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function createTables()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Students(sid integer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sname varchar(25),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ssurname varchar(15),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className varchar(25),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 integer,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key(sid));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Teachers(tid integer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tname varchar(25),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tsurname varchar(15),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 integer,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workExp integer,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headTeacher boolean,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primary key(tid));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Courses(cid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cname varchar(15),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hours integer,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key(cid));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Classes(classId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className varchar(25),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capacity integer,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primary key(classId));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Grades(sid integer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cid integer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grade float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primary key(sid,cid));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Schedule(cid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tid integer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classId integer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 varchar(25)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classRoomName varchar(15)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primary key(tid, date),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constraint co_id foreign key(cid) references Courses on delete cascade on update cascade,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constraint te_id foreign key(tid) references Teachers on delete cascade on update cascade,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constraint cl_id foreign key(classId) references Classes on delete cascade on update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cascade);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view vSt 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C.cname, S.className, avg(G.grade) as vathmos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Students S, Grades G, Courses 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S.sid=G.sid and G.cid=C.cid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C.cname, S.className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C.cname;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view vTe 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S.ssurname, S.sname, avg(G.grade)&gt;10 as avg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Students S, Grades 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(S.sid=G.sid)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S.ssurname, S.sname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S.ssurname;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view vCo 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C.cname, S.classRoomName, count(C.hours) as hours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Courses C, Schedule 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C.cid=S.cid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group by C.cname, S.classRoomName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 by C.cname;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view vCl 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C.classId, C.className, count(*) as hours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Classes C, Schedule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where C.classId=S.classId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group by C.className, C.classId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C.ClassId desc;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view vSche 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S.ssurname, S.sname, avg(G.grade) as avg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Students S, Grades 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S.sid=G.sid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S.ssurname, S.sname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S.ssurname;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view vQ6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Te.tsurname, Te.tname, count(*) as count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Schedule Sc, teachers 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Sc.tid=Te.tid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Te.tsurname, Te.tname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Te.tsurname;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view vQ7 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Sc.classRoomName, Co.cname, Sc.date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Schedule Sc, Courses Co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Co.cid=Sc.cid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group by Sc.classRoomName, Co.cname, Sc.date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order by Sc.classRoomName;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view vQ8 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St.className, avg(St.age) as avg, count(St.age) as count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Students 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St.className, St.className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St.className;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view vQ9 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Te.tsurname, Te.tname, Co.cname, count(co.hours) as count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Schedule Sc, Teachers Te, Courses Co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Sc.tid=Te.tid and Sc.cid=Co.cid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Te.tsurname, Te.tname, Co.cname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Te.tsurname;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view vQ10 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Sc.date, Cl.className, Cl.classId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Schedule Sc, Classes Cl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Sc.classId=Cl.classId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 by Sc.date;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or replace function dropTables()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--drop functions of views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drop function showQ1();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drop function showQ2();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drop function showQ3();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drop function showQ4();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drop function showQ5();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drop function showQ6();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drop function showQ7();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drop function showQ8();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drop function showQ9();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drop function showQ10();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--delete views of tables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drop view vSt;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drop view vTe;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drop view vCo;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view vCl;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drop view vSche;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drop view vQ6;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drop view vQ7;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drop view vQ8;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drop view vQ9;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drop view vQ10;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--drop tables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DROP TABLE Schedule;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DROP TABLE Grades;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DROP TABLE Classes;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DROP TABLE Courses;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DROP TABLE Teachers;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or replace function insertInto()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(01, 'Noah', 'Wyatt' , '1h Gymnasiou',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(02, 'Mack', 'Callaghan', '2h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(03, 'Cataley', 'Grey', '2h Gymnasiou',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15);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(04, 'Alexandros', 'Tampourakis', '2h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(05, 'Thodoris','Motoulis', '2h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Gymnasiou', 17);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(06, 'Grhgoris', 'Giannoulidis', '3h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Gymnasiou', 18);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(07, 'Zorba', 'Bowden', '3h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(08, 'Fwnh', 'Damianidou', '1h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Gymnasiou', 14);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(09, 'Nina', 'Sousi', '3h Gymnasiou',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16);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(10, 'Bob', 'Larsen', '1h Gymnasiou',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(11, 'Katerina', 'Pavlatou', '2h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(12, 'Thanasis', 'Papastavrou', '1h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Gymnasiou', 14);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(13, 'Vaggelis', 'Vagenas', '2h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(14, 'Stavros', 'Evaggelou', '2h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(15, 'Giannis', 'Karathanasis', '1h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(16, 'Vasilis', 'Apostolou', '1h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(17, 'Katerina', 'Laina', '1h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Gymnasiou', 19);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(18, 'Evh','Demou', '2h Gymnasiou',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(19, 'Athanasia', 'Ntela', '1h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Gymnasiou', 19);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(20, 'Katerina', 'Lolli', '2h Gymnasiou',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15);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(21, 'Xarhs', 'Lollhs', '1h Gymnasiou',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16);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(22, 'Apostolis', 'Niarakis', '3h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(23, 'Dimitris', 'Xaskos', '3h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(24, 'Thanasis', 'Kotsoridis', '3h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(25, 'Hlias', 'Kekos', '2h Gymnasiou',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(26, 'Melina', 'Tzavella', '3h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(27, 'Giannis', 'Zikas', '2h Gymnasiou',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16);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(28, 'Dimitris', 'Spanos', '1h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Gymnasiou', 14);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(29, 'Giwrgos', 'Ntagkas', '1h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Gymnasiou', 13);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(30, 'Antwnhs', 'Gogianos', '2h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(31, 'Giwrgos', 'Simos', '3h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(32, 'Dimitra', 'Simou', '2h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(33, 'Theoxarhs', 'Mparkas', '1h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(34, 'Nikos', 'Siozos', '1h Gymnasiou',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(35, 'Sofia', 'Thanasia', '2h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(36, 'Gianna', 'Dimitriou', '2h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Gymnasiou', 17);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(37, 'Eystratia', 'Gkeli', '2h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(38, 'Maria', 'Geki', '1h Gymnasiou',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(39, 'Maria', 'Mprisimi', '1h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Gymnasiou', 14);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(40, 'Minas', 'Kapsalis', '3h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(41, 'Periklis', 'Delimitros', '3h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Gymnasiou', 16);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(42, 'Manthos', 'Koumpos', '3h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Gymnasiou', 17);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(43, 'Giannis', 'Papastergiou', '1h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Gymnasiou', 15);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(44, 'Dimitra', 'Sousi', '2h Gymnasiou',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15);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(45, 'Ivoni', 'Mastora', '2h Gymnasiou',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15);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(46, 'Athina', 'Lakka', '2h Gymnasiou',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(47, 'Olga', 'Manola', '3h Gymnasiou',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16);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(48, 'Ilias', 'Siozos', '1h Gymnasiou',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14);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(49, 'Nikos', 'Tzourelas', '3h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Gymnasiou', 17);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(50, 'Vaggelis', 'Apostolakis', '1h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Gymnasiou', 14);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(01,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'Martin','Papadopoulos', 45, 7, false);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(02, 'Anastasios','Kaliris',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32, 3, false);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(03, 'Myrto','Alikaki', 28, 1,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false);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(04, 'Andy','Kalomiri', 52,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10, false);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(05, 'Rafail','Edimos', 48,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12, true);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(06, 'Katerina','Dhmhtriou',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34, 6, false);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(07, 'Euaggelia','Tsiavou',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39, 4,false 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(08,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'Giannis','Anagnwstou', 49, 14, false);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(09, 'Byronas','Kanioglou',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58, 16, false);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(10,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'Nikos','Karakatsopoulos', 61, 20, false);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(11, 'Fwtini','Miriouni', 60,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24, false);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(12, 'Eirini','Xarisiadi', 42,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11, false);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(13, 'Mixalis','Mponias',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48, 10, false);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(14, 'Hlias','Gkotsis', 57,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17, false);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(15, 'Rafail','Ntotis', 31, 3,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false);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insert into Courses (cid, cname, hours) values (101, 'Mathimatika', 4);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insert into Courses (cid, cname, hours) values (102, 'Istoria', 2);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Courses (cid, cname, hours) values (103, 'Fysiki', 2);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insert into Courses (cid, cname, hours) values (104, 'Xhmeia', 1);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Courses (cid, cname, hours) values (105, 'Thriskeutika', 1);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Courses (cid, cname, hours) values (106, 'Geografia', 1);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Courses (cid, cname, hours) values (107, 'Neo.Glwssa', 2);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Courses (cid, cname, hours) values (108, 'Arxaia', 2);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Courses (cid, cname, hours) values (109, 'Viologia', 1);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insert into Classes (classId, className, capacity) values (22,'Kallipos', 25);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Classes (classId, className, capacity) values (31, 'Alexandros', 35);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Classes (classId, className, capacity) values (20, 'Artemis', 50);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insert into Classes (classId, className, capacity) values (28, 'Danai', 10);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insert into Classes (classId, className, capacity) values (25, 'Thaoxaris', 40);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--1h Gymnasiou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insert into Grades(sid,cid,grade) values (1, 103, 17.3);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Grades(sid,cid,grade) values (1, 106, 18);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Grades(sid,cid,grade) values (1, 102, 13);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Grades(sid,cid,grade) values (1, 101, 10);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insert into Grades(sid,cid,grade) values (1, 107, 14);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Grades(sid,cid,grade) values (1, 105, 20);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Grades(sid,cid,grade) values (1, 109, 15);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insert into Grades(sid,cid,grade) values (1, 104, 17);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Grades(sid,cid,grade) values (8, 103, 17);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Grades(sid,cid,grade) values (8, 106, 18);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Grades(sid,cid,grade) values (8, 102, 19);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Grades(sid,cid,grade) values (8, 101, 17);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insert into Grades(sid,cid,grade) values (8, 107, 18);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Grades(sid,cid,grade) values (8, 105, 20);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Grades(sid,cid,grade) values (8, 109, 18);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insert into Grades(sid,cid,grade) values (8, 104, 20);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insert into Grades(sid,cid,grade) values (10, 103, 15);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Grades(sid,cid,grade) values (10, 106, 14);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Grades(sid,cid,grade) values (10, 102, 13);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Grades(sid,cid,grade) values (10, 101, 10);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Grades(sid,cid,grade) values (10, 107, 9);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insert into Grades(sid,cid,grade) values (10, 105, 14);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insert into Grades(sid,cid,grade) values (10, 109, 11);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Grades(sid,cid,grade) values (10, 104, 12);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insert into Grades(sid,cid,grade) values (12, 103, 19);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Grades(sid,cid,grade) values (12, 106, 16);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Grades(sid,cid,grade) values (12, 102, 13);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insert into Grades(sid,cid,grade) values (12, 101, 15);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Grades(sid,cid,grade) values (12, 107, 20);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Grades(sid,cid,grade) values (12, 105, 15);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insert into Grades(sid,cid,grade) values (12, 109, 13);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Grades(sid,cid,grade) values (12, 104, 14);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Grades(sid,cid,grade) values (15, 103, 19);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insert into Grades(sid,cid,grade) values (15, 106, 20);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Grades(sid,cid,grade) values (15, 102, 20);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insert into Grades(sid,cid,grade) values (15, 101, 20);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Grades(sid,cid,grade) values (15, 107, 19.9);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Grades(sid,cid,grade) values (15, 105, 20);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Grades(sid,cid,grade) values (15, 109, 18.9);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Grades(sid,cid,grade) values (15, 104, 17.9);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Grades(sid,cid,grade) values (16, 103, 10);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insert into Grades(sid,cid,grade) values (16, 106, 9);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Grades(sid,cid,grade) values (16, 102, 8);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Grades(sid,cid,grade) values (16, 101, 6);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insert into Grades(sid,cid,grade) values (16, 107, 9);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Grades(sid,cid,grade) values (16, 105, 10);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Grades(sid,cid,grade) values (16, 109, 11);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insert into Grades(sid,cid,grade) values (16, 104, 12);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Grades(sid,cid,grade) values (17, 103, 15);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Grades(sid,cid,grade) values (17, 106, 14);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Grades(sid,cid,grade) values (17, 102, 13);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Grades(sid,cid,grade) values (17, 101, 10);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Grades(sid,cid,grade) values (17, 107, 16);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insert into Grades(sid,cid,grade) values (17, 105, 14);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Grades(sid,cid,grade) values (17, 109, 16);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Grades(sid,cid,grade) values (17, 104, 15);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insert into Grades(sid,cid,grade) values (19, 103, 20);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Grades(sid,cid,grade) values (19, 106, 20);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Grades(sid,cid,grade) values (19, 102, 20);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insert into Grades(sid,cid,grade) values (19, 101, 20);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insert into Grades(sid,cid,grade) values (19, 107, 18);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Grades(sid,cid,grade) values (19, 105, 19);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insert into Grades(sid,cid,grade) values (19, 109, 16.5);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insert into Grades(sid,cid,grade) values (19, 104, 13);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Grades(sid,cid,grade) values (21, 103, 18);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Grades(sid,cid,grade) values (21, 106, 17);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Grades(sid,cid,grade) values (21, 102, 16);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Grades(sid,cid,grade) values (21, 101, 15);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Grades(sid,cid,grade) values (21, 107, 19);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insert into Grades(sid,cid,grade) values (21, 105, 14);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Grades(sid,cid,grade) values (21, 109, 13);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insert into Grades(sid,cid,grade) values (21, 104, 15);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Grades(sid,cid,grade) values (28, 103, 18.5);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Grades(sid,cid,grade) values (28, 106, 17.5);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insert into Grades(sid,cid,grade) values (28, 102, 16);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Grades(sid,cid,grade) values (28, 101, 15.2);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insert into Grades(sid,cid,grade) values (28, 107, 19.3);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Grades(sid,cid,grade) values (28, 105, 14.6);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Grades(sid,cid,grade) values (28, 109, 13.2);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Grades(sid,cid,grade) values (28, 104, 15.6);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insert into Grades(sid,cid,grade) values (29, 103, 20);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insert into Grades(sid,cid,grade) values (29, 106, 17);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insert into Grades(sid,cid,grade) values (29, 102, 16);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insert into Grades(sid,cid,grade) values (29, 101, 20);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insert into Grades(sid,cid,grade) values (29, 107, 19);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insert into Grades(sid,cid,grade) values (29, 105, 20);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insert into Grades(sid,cid,grade) values (29, 109, 13);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Grades(sid,cid,grade) values (29, 104, 18);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insert into Grades(sid,cid,grade) values (33, 103, 18);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insert into Grades(sid,cid,grade) values (33, 106, 17);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Grades(sid,cid,grade) values (33, 102, 20);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insert into Grades(sid,cid,grade) values (33, 101, 16);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insert into Grades(sid,cid,grade) values (33, 107, 19);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Grades(sid,cid,grade) values (33, 105, 12);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insert into Grades(sid,cid,grade) values (33, 109, 13);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insert into Grades(sid,cid,grade) values (33, 104, 19);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Grades(sid,cid,grade) values (34, 103, 20);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Grades(sid,cid,grade) values (34, 106, 17);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Grades(sid,cid,grade) values (34, 102, 16);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insert into Grades(sid,cid,grade) values (34, 101, 19);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insert into Grades(sid,cid,grade) values (34, 107, 19);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Grades(sid,cid,grade) values (34, 105, 16.6);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insert into Grades(sid,cid,grade) values (34, 109, 13);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insert into Grades(sid,cid,grade) values (34, 104, 15);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Grades(sid,cid,grade) values (38, 103, 18.8);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Grades(sid,cid,grade) values (38, 106, 17.7);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insert into Grades(sid,cid,grade) values (38, 102, 16);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Grades(sid,cid,grade) values (38, 101, 19);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 into Grades(sid,cid,grade) values (38, 107, 19);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insert into Grades(sid,cid,grade) values (38, 105, 16.6);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Grades(sid,cid,grade) values (38, 109, 13);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insert into Grades(sid,cid,grade) values (38, 104, 15);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Grades(sid,cid,grade) values (39, 103, 20);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Grades(sid,cid,grade) values (39, 106, 17.2);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insert into Grades(sid,cid,grade) values (39, 102, 16.3);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Grades(sid,cid,grade) values (39, 101, 19.8);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Grades(sid,cid,grade) values (39, 107, 19);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insert into Grades(sid,cid,grade) values (39, 105, 13.6);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insert into Grades(sid,cid,grade) values (39, 109, 13);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Grades(sid,cid,grade) values (39, 104, 15);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insert into Grades(sid,cid,grade) values (43, 103, 25);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insert into Grades(sid,cid,grade) values (43, 106, 10);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Grades(sid,cid,grade) values (43, 102, 9);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insert into Grades(sid,cid,grade) values (43, 101, 9.8);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insert into Grades(sid,cid,grade) values (43, 107, 9);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Grades(sid,cid,grade) values (43, 105, 3);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insert into Grades(sid,cid,grade) values (43, 109, 5);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insert into Grades(sid,cid,grade) values (43, 104, 6);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Grades(sid,cid,grade) values (48, 103, 3);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insert into Grades(sid,cid,grade) values (48, 106, 7.2);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insert into Grades(sid,cid,grade) values (48, 102, 6.3);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Grades(sid,cid,grade) values (48, 101, 9.8);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insert into Grades(sid,cid,grade) values (48, 107, 9);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insert into Grades(sid,cid,grade) values (48, 105, 3.6);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Grades(sid,cid,grade) values (48, 109, 3);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Grades(sid,cid,grade) values (48, 104, 5);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Grades(sid,cid,grade) values (50, 103, 20);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 into Grades(sid,cid,grade) values (50, 106, 20);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Grades(sid,cid,grade) values (50, 102, 19.9);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Grades(sid,cid,grade) values (50, 101, 19.8);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insert into Grades(sid,cid,grade) values (50, 107, 19);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Grades(sid,cid,grade) values (50, 105, 18.6);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Grades(sid,cid,grade) values (50, 109, 17);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insert into Grades(sid,cid,grade) values (50, 104, 18);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--2h Gymnasiou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Grades(sid,cid,grade) values (2, 108, 16);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insert into Grades(sid,cid,grade) values (2, 103, 19);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insert into Grades(sid,cid,grade) values (2, 106, 15);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Grades(sid,cid,grade) values (2, 102, 19.8);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insert into Grades(sid,cid,grade) values (2, 101, 16);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Grades(sid,cid,grade) values (2, 107, 18.6);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Grades(sid,cid,grade) values (2, 105, 17);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insert into Grades(sid,cid,grade) values (2, 109, 16);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insert into Grades(sid,cid,grade) values (2, 104, 18);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Grades(sid,cid,grade) values (3, 108, 19);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insert into Grades(sid,cid,grade) values (3, 103, 15);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insert into Grades(sid,cid,grade) values (3, 106, 18);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Grades(sid,cid,grade) values (3, 102, 19.8);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insert into Grades(sid,cid,grade) values (3, 101, 16);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insert into Grades(sid,cid,grade) values (3, 107, 18.9);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Grades(sid,cid,grade) values (3, 105, 19);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insert into Grades(sid,cid,grade) values (3, 109, 13);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insert into Grades(sid,cid,grade) values (3, 104, 12);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Grades(sid,cid,grade) values (4, 108, 20);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Grades(sid,cid,grade) values (4, 103, 20);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insert into Grades(sid,cid,grade) values (4, 106, 20);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Grades(sid,cid,grade) values (4, 102, 20);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insert into Grades(sid,cid,grade) values (4, 101, 20);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insert into Grades(sid,cid,grade) values (4, 107, 20);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Grades(sid,cid,grade) values (4, 105, 20);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insert into Grades(sid,cid,grade) values (4, 109, 20);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insert into Grades(sid,cid,grade) values (4, 104, 20);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Grades(sid,cid,grade) values (5, 108, 19);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Grades(sid,cid,grade) values (5, 103, 19);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insert into Grades(sid,cid,grade) values (5, 106, 18);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Grades(sid,cid,grade) values (5, 102, 19.8);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insert into Grades(sid,cid,grade) values (5, 101, 19);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insert into Grades(sid,cid,grade) values (5, 107, 19.9);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Grades(sid,cid,grade) values (5, 105, 20);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insert into Grades(sid,cid,grade) values (5, 109, 19);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Grades(sid,cid,grade) values (5, 104, 19);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Grades(sid,cid,grade) values (11, 108, 20);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insert into Grades(sid,cid,grade) values (11, 103, 15);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insert into Grades(sid,cid,grade) values (11, 106, 18);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Grades(sid,cid,grade) values (11, 102, 16);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insert into Grades(sid,cid,grade) values (11, 101, 17);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Grades(sid,cid,grade) values (11, 107, 11);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insert into Grades(sid,cid,grade) values (11, 105, 14);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insert into Grades(sid,cid,grade) values (11, 109, 13);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Grades(sid,cid,grade) values (11, 104, 12);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insert into Grades(sid,cid,grade) values (13, 108, 3);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insert into Grades(sid,cid,grade) values (13, 103, 15);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Grades(sid,cid,grade) values (13, 106, 18);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insert into Grades(sid,cid,grade) values (13, 102, 19);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insert into Grades(sid,cid,grade) values (13, 101, 16);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Grades(sid,cid,grade) values (13, 107, 8.8);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insert into Grades(sid,cid,grade) values (13, 105, 19);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insert into Grades(sid,cid,grade) values (13, 109, 13);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Grades(sid,cid,grade) values (13, 104, 12);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insert into Grades(sid,cid,grade) values (14, 108, 3);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insert into Grades(sid,cid,grade) values (14, 103, 15);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Grades(sid,cid,grade) values (14, 106, 18);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Grades(sid,cid,grade) values (14, 102, 19);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insert into Grades(sid,cid,grade) values (14, 101, 16);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Grades(sid,cid,grade) values (14, 107, 8.8);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insert into Grades(sid,cid,grade) values (14, 105, 19);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insert into Grades(sid,cid,grade) values (14, 109, 13);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Grades(sid,cid,grade) values (14, 104, 12);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insert into Grades(sid,cid,grade) values (18, 108, 16);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Grades(sid,cid,grade) values (18, 103, 15);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Grades(sid,cid,grade) values (18, 106, 13);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insert into Grades(sid,cid,grade) values (18, 102, 15);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insert into Grades(sid,cid,grade) values (18, 101, 14);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Grades(sid,cid,grade) values (18, 107, 17);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insert into Grades(sid,cid,grade) values (18, 105, 12);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insert into Grades(sid,cid,grade) values (18, 109, 10);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Grades(sid,cid,grade) values (18, 104, 12);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insert into Grades(sid,cid,grade) values (20, 108, 16);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Grades(sid,cid,grade) values (20, 103, 15);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Grades(sid,cid,grade) values (20, 106, 18);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insert into Grades(sid,cid,grade) values (20, 102, 19);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insert into Grades(sid,cid,grade) values (20, 101, 17);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Grades(sid,cid,grade) values (20, 107, 18.8);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insert into Grades(sid,cid,grade) values (20, 105, 19.6);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insert into Grades(sid,cid,grade) values (20, 109, 13.5);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Grades(sid,cid,grade) values (20, 104, 18);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insert into Grades(sid,cid,grade) values (25, 108, 20);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Grades(sid,cid,grade) values (25, 103, 20);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Grades(sid,cid,grade) values (25, 106, 20);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insert into Grades(sid,cid,grade) values (25, 102, 20);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insert into Grades(sid,cid,grade) values (25, 101, 20);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Grades(sid,cid,grade) values (25, 107, 20);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insert into Grades(sid,cid,grade) values (25, 105, 20);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insert into Grades(sid,cid,grade) values (25, 109, 20);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Grades(sid,cid,grade) values (25, 104, 20);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insert into Grades(sid,cid,grade) values (27, 108, 16);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Grades(sid,cid,grade) values (27, 103, 15);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insert into Grades(sid,cid,grade) values (27, 106, 20);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insert into Grades(sid,cid,grade) values (27, 102, 19);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Grades(sid,cid,grade) values (27, 101, 16);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insert into Grades(sid,cid,grade) values (27, 107, 20);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insert into Grades(sid,cid,grade) values (27, 105, 19);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Grades(sid,cid,grade) values (27, 109, 13);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insert into Grades(sid,cid,grade) values (27, 104, 20);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insert into Grades(sid,cid,grade) values (30, 108, 14);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Grades(sid,cid,grade) values (30, 103, 15);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insert into Grades(sid,cid,grade) values (30, 106, 18);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insert into Grades(sid,cid,grade) values (30, 102, 14);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Grades(sid,cid,grade) values (30, 101, 19);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insert into Grades(sid,cid,grade) values (30, 107, 20);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insert into Grades(sid,cid,grade) values (30, 105, 19);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Grades(sid,cid,grade) values (30, 109, 13);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insert into Grades(sid,cid,grade) values (30, 104, 10);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insert into Grades(sid,cid,grade) values (32, 108, 3);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Grades(sid,cid,grade) values (32, 103, 5);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insert into Grades(sid,cid,grade) values (32, 106, 8);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insert into Grades(sid,cid,grade) values (32, 102, 9);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Grades(sid,cid,grade) values (32, 101, 6);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insert into Grades(sid,cid,grade) values (32, 107, 8.3);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insert into Grades(sid,cid,grade) values (32, 105, 9);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Grades(sid,cid,grade) values (32, 109, 3);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insert into Grades(sid,cid,grade) values (32, 104, 2);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insert into Grades(sid,cid,grade) values (35, 108, 13);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Grades(sid,cid,grade) values (35, 103, 16);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insert into Grades(sid,cid,grade) values (35, 106, 17);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insert into Grades(sid,cid,grade) values (35, 102, 16);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Grades(sid,cid,grade) values (35, 101, 16);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insert into Grades(sid,cid,grade) values (35, 107, 18.8);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insert into Grades(sid,cid,grade) values (35, 105, 16.6);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Grades(sid,cid,grade) values (35, 109, 3.5);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insert into Grades(sid,cid,grade) values (35, 104, 2.8);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insert into Grades(sid,cid,grade) values (36, 108, 13);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Grades(sid,cid,grade) values (36, 103, 15.5);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insert into Grades(sid,cid,grade) values (36, 106, 18.5);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insert into Grades(sid,cid,grade) values (36, 102, 19.5);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Grades(sid,cid,grade) values (36, 101, 16.5);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insert into Grades(sid,cid,grade) values (36, 107, 16.3);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insert into Grades(sid,cid,grade) values (36, 105, 19.5);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Grades(sid,cid,grade) values (36, 109, 13.5);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insert into Grades(sid,cid,grade) values (36, 104, 12.5);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insert into Grades(sid,cid,grade) values (37, 108, 19.9);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Grades(sid,cid,grade) values (37, 103, 15.6);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insert into Grades(sid,cid,grade) values (37, 106, 18.4);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insert into Grades(sid,cid,grade) values (37, 102, 19.3);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Grades(sid,cid,grade) values (37, 101, 16.5);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insert into Grades(sid,cid,grade) values (37, 107, 18);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insert into Grades(sid,cid,grade) values (37, 105, 19);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Grades(sid,cid,grade) values (37, 109, 13);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insert into Grades(sid,cid,grade) values (37, 104, 12.6);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Grades(sid,cid,grade) values (44, 108, 20);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insert into Grades(sid,cid,grade) values (44, 103, 20);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insert into Grades(sid,cid,grade) values (44, 106, 20);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Grades(sid,cid,grade) values (44, 102, 19);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insert into Grades(sid,cid,grade) values (44, 101, 20);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insert into Grades(sid,cid,grade) values (44, 107, 19.8);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Grades(sid,cid,grade) values (44, 105, 19.6);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insert into Grades(sid,cid,grade) values (44, 109, 20);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Grades(sid,cid,grade) values (44, 104, 20);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Grades(sid,cid,grade) values (45, 108, 16);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insert into Grades(sid,cid,grade) values (45, 103, 13);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insert into Grades(sid,cid,grade) values (45, 106, 18.6);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Grades(sid,cid,grade) values (45, 102, 19);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insert into Grades(sid,cid,grade) values (45, 101, 19.8);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insert into Grades(sid,cid,grade) values (45, 107, 18.8);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Grades(sid,cid,grade) values (45, 105, 19);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insert into Grades(sid,cid,grade) values (45, 109, 15);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insert into Grades(sid,cid,grade) values (45, 104, 19);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Grades(sid,cid,grade) values (46, 108, 20);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insert into Grades(sid,cid,grade) values (46, 103, 15);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insert into Grades(sid,cid,grade) values (46, 106, 18);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Grades(sid,cid,grade) values (46, 102, 19);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insert into Grades(sid,cid,grade) values (46, 101, 16);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insert into Grades(sid,cid,grade) values (46, 107, 15);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Grades(sid,cid,grade) values (46, 105, 13);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insert into Grades(sid,cid,grade) values (46, 109, 19);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insert into Grades(sid,cid,grade) values (46, 104, 18);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--3h Gymnasiou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insert into Grades(sid,cid,grade) values (6, 108, 16);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insert into Grades(sid,cid,grade) values (6, 103, 19);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Grades(sid,cid,grade) values (6, 106, 17);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insert into Grades(sid,cid,grade) values (6, 102, 13);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insert into Grades(sid,cid,grade) values (6, 101, 15);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Grades(sid,cid,grade) values (6, 107, 13);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insert into Grades(sid,cid,grade) values (6, 105, 12);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insert into Grades(sid,cid,grade) values (6, 109, 18);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Grades(sid,cid,grade) values (6, 104, 20);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insert into Grades(sid,cid,grade) values (7, 108, 20);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insert into Grades(sid,cid,grade) values (7, 103, 15);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Grades(sid,cid,grade) values (7, 106, 18);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insert into Grades(sid,cid,grade) values (7, 102, 19);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insert into Grades(sid,cid,grade) values (7, 101, 16);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Grades(sid,cid,grade) values (7, 107, 15);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insert into Grades(sid,cid,grade) values (7, 105, 13);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insert into Grades(sid,cid,grade) values (7, 109, 19);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Grades(sid,cid,grade) values (7, 104, 18);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insert into Grades(sid,cid,grade) values (9, 108, 16);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insert into Grades(sid,cid,grade) values (9, 103, 15);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Grades(sid,cid,grade) values (9, 106, 14);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insert into Grades(sid,cid,grade) values (9, 102, 13);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Grades(sid,cid,grade) values (9, 101, 12);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Grades(sid,cid,grade) values (9, 107, 11);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insert into Grades(sid,cid,grade) values (9, 105, 10);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Grades(sid,cid,grade) values (9, 109, 9);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insert into Grades(sid,cid,grade) values (9, 104, 8);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insert into Grades(sid,cid,grade) values (22, 108, 20);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Grades(sid,cid,grade) values (22, 103, 19.9);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insert into Grades(sid,cid,grade) values (22, 106, 18.9);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insert into Grades(sid,cid,grade) values (22, 102, 19.9);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Grades(sid,cid,grade) values (22, 101, 20);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insert into Grades(sid,cid,grade) values (22, 107, 19.9);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insert into Grades(sid,cid,grade) values (22, 105, 18.9);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Grades(sid,cid,grade) values (22, 109, 19.9);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insert into Grades(sid,cid,grade) values (22, 104, 20);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insert into Grades(sid,cid,grade) values (23, 108, 16.5);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Grades(sid,cid,grade) values (23, 103, 15.3);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insert into Grades(sid,cid,grade) values (23, 106, 18.9);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insert into Grades(sid,cid,grade) values (23, 102, 19.2);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Grades(sid,cid,grade) values (23, 101, 16.1);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insert into Grades(sid,cid,grade) values (23, 107, 15.5);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insert into Grades(sid,cid,grade) values (23, 105, 13.5);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Grades(sid,cid,grade) values (23, 109, 19.5);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insert into Grades(sid,cid,grade) values (23, 104, 18.5);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insert into Grades(sid,cid,grade) values (24, 108, 20);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Grades(sid,cid,grade) values (24, 103, 19);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insert into Grades(sid,cid,grade) values (24, 106, 20);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insert into Grades(sid,cid,grade) values (24, 102, 20);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Grades(sid,cid,grade) values (24, 101, 19);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insert into Grades(sid,cid,grade) values (24, 107, 20);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insert into Grades(sid,cid,grade) values (24, 105, 19);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Grades(sid,cid,grade) values (24, 109, 19);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insert into Grades(sid,cid,grade) values (24, 104, 20);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insert into Grades(sid,cid,grade) values (26, 108, 20);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Grades(sid,cid,grade) values (26, 103, 20);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insert into Grades(sid,cid,grade) values (26, 106, 16);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insert into Grades(sid,cid,grade) values (26, 102, 19);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Grades(sid,cid,grade) values (26, 101, 16);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insert into Grades(sid,cid,grade) values (26, 107, 13);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 into Grades(sid,cid,grade) values (26, 105, 19);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Grades(sid,cid,grade) values (26, 109, 19);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insert into Grades(sid,cid,grade) values (26, 104, 17);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insert into Grades(sid,cid,grade) values (31, 108, 13);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Grades(sid,cid,grade) values (31, 103, 20);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insert into Grades(sid,cid,grade) values (31, 106, 13);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insert into Grades(sid,cid,grade) values (31, 102, 16);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Grades(sid,cid,grade) values (31, 101, 17);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insert into Grades(sid,cid,grade) values (31, 107, 16);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insert into Grades(sid,cid,grade) values (31, 105, 14);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Grades(sid,cid,grade) values (31, 109, 14);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insert into Grades(sid,cid,grade) values (31, 104, 14);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insert into Grades(sid,cid,grade) values (40, 108, 20);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insert into Grades(sid,cid,grade) values (40, 103, 15);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insert into Grades(sid,cid,grade) values (40, 106, 18);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Grades(sid,cid,grade) values (40, 102, 19);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insert into Grades(sid,cid,grade) values (40, 101, 16);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insert into Grades(sid,cid,grade) values (40, 107, 15);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Grades(sid,cid,grade) values (40, 105, 13);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insert into Grades(sid,cid,grade) values (40, 109, 19);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insert into Grades(sid,cid,grade) values (40, 104, 18);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Grades(sid,cid,grade) values (41, 108, 20);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insert into Grades(sid,cid,grade) values (41, 103, 15);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insert into Grades(sid,cid,grade) values (41, 106, 18);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insert into Grades(sid,cid,grade) values (41, 102, 19);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insert into Grades(sid,cid,grade) values (41, 101, 16);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Grades(sid,cid,grade) values (41, 107, 15);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insert into Grades(sid,cid,grade) values (41, 105, 13);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insert into Grades(sid,cid,grade) values (41, 109, 19);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Grades(sid,cid,grade) values (41, 104, 18);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insert into Grades(sid,cid,grade) values (42, 108, 6);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Grades(sid,cid,grade) values (42, 103, 5);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Grades(sid,cid,grade) values (42, 106, 8);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insert into Grades(sid,cid,grade) values (42, 102, 9);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insert into Grades(sid,cid,grade) values (42, 101, 6);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Grades(sid,cid,grade) values (42, 107, 5);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insert into Grades(sid,cid,grade) values (42, 105, 3);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insert into Grades(sid,cid,grade) values (42, 109, 9);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Grades(sid,cid,grade) values (42, 104, 8);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insert into Grades(sid,cid,grade) values (47, 108, 2);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insert into Grades(sid,cid,grade) values (47, 103, 1);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Grades(sid,cid,grade) values (47, 106, 1);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insert into Grades(sid,cid,grade) values (47, 102, 1);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insert into Grades(sid,cid,grade) values (47, 101, 1);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Grades(sid,cid,grade) values (47, 107, 5);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Grades(sid,cid,grade) values (47, 105, 3);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insert into Grades(sid,cid,grade) values (47, 109, 9);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Grades(sid,cid,grade) values (47, 104, 8);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insert into Grades(sid,cid,grade) values (49, 108, 20);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insert into Grades(sid,cid,grade) values (49, 103, 16);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Grades(sid,cid,grade) values (49, 106, 17);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insert into Grades(sid,cid,grade) values (49, 102, 13);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insert into Grades(sid,cid,grade) values (49, 101, 12);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Grades(sid,cid,grade) values (49, 107, 17);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insert into Grades(sid,cid,grade) values (49, 105, 19);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insert into Grades(sid,cid,grade) values (49, 109, 19);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Grades(sid,cid,grade) values (49, 104, 20);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01, 22, 'Monday 08:15:00', '1h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31, 'Monday 08:15:00', '2h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03, 20, 'Monday 08:15:00', '3h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04, 28, 'Monday 09:05:00', '3h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25, 'Monday 09:05:00', '1h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06, 22, 'Monday 09:05:00', '2h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31, 'Monday 10:00:00', '1h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20, 'Monday 10:00:00', '2h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07, 28, 'Monday 10:00:00', '3h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05, 25, 'Monday 10:55:00', '3h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22, 'Monday 10:55:00', '1h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01, 31, 'Monday 10:55:00', '2h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02, 20, 'Monday 11:50:00', '2h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28, 'Monday 11:50:00', '1h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04, 25, 'Monday 11:50:00', '3h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14, 22, 'Monday 12:40:00', '2h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15, 31, 'Monday 12:40:00', '3h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07, 20, 'Monday 12:40:00', '1h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05, 28, 'Monday 13:25:00', '3h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25, 'Monday 13:25:00', '2h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02, 22, 'Monday 13:25:00', '1h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01, 31, 'Tuesday 08:15:00', '1h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20, 'Tuesday 08:15:00', '3h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03, 28, 'Tuesday 08:15:00', '2h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25, 'Tuesday 09:05:00', '1h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22, 'Tuesday 09:05:00', '2h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04, 31, 'Tuesday 09:05:00', '3h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05, 20, 'Tuesday 10:00:00', '1h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28, 'Tuesday 10:00:00', '2h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06, 25, 'Tuesday 10:00:00', '3h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07, 22, 'Tuesday 10:55:00', '3h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31, 'Tuesday 10:55:00', '2h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01, 20, 'Tuesday 10:55:00', '1h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14, 28, 'Tuesday 11:50:00', '1h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15, 25, 'Tuesday 11:50:00', '3h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02, 22, 'Tuesday 11:50:00', '2h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03, 31, 'Tuesday 12:40:00', '2h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20, 'Tuesday 12:40:00', '1h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04, 28, 'Tuesday 12:40:00', '3h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05, 25, 'Tuesday 13:25:00', '1h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22, 'Tuesday 13:25:00', '2h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06, 31, 'Tuesday 13:25:00', '3h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20, 'Wednesday 08:15:00',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28, 'Wednesday 08:15:00',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07, 25, 'Wednesday 08:15:00',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01, 22, 'Wednesday 09:05:00',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31, 'Wednesday 09:05:00',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02, 20, 'Wednesday 09:05:00',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03, 28, 'Wednesday 10:00:00',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25, 'Wednesday 10:00:00',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04, 22, 'Wednesday 10:00:00',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14, 31, 'Wednesday 10:55:00',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15, 20, 'Wednesday 10:55:00',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05, 28, 'Wednesday 10:55:00',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06, 25, 'Wednesday 11:50:00',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22, 'Wednesday 11:50:00',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07, 31, 'Wednesday 11:50:00',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01, 20, 'Wednesday 12:40:00',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28, 'Wednesday 12:40:00',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02, 25, 'Wednesday 12:40:00',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22, 'Wednesday 13:25:00',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'1h Gymnasiou');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31, 'Wednesday 13:25:00',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03, 20, 'Wednesday 13:25:00',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'2h Gymnasiou');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04, 28, 'Wednesday 08:15:00',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'3h Gymnasiou');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25, 'Thursday 08:15:00', '2h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05, 22, 'Thursday 08:15:00', '1h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06, 31, 'Thursday 09:05:00', '2h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20, 'Thursday 09:05:00', '3h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07, 28, 'Thursday 09:05:00', '1h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14, 25, 'Thursday 10:00:00', '2h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15, 22, 'Thursday 10:00:00', '3h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01, 31, 'Thursday 10:00:00', '1h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02, 20, 'Thursday 10:55:00', '1h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28, 'Thursday 10:55:00', '2h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03, 25, 'Thursday 10:55:00', '3h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04, 22, 'Thursday 11:50:00', '1h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31, 'Thursday 11:50:00', '2h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05, 20, 'Thursday 11:50:00', '3h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28, 'Thursday 12:40:00', '2h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25, 'Thursday 12:40:00', '3h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06, 22, 'Thursday 12:40:00', '1h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07, 31, 'Thursday 13:25:00', '2h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20, 'Thursday 13:25:00', '3h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01, 28, 'Thursday 13:25:00', '1h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02, 25, 'Friday 08:15:00', '1h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22, 'Friday 08:15:00', '2h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03, 31, 'Friday 08:15:00', '3h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14, 20, 'Friday 09:05:00', '1h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15, 28, 'Friday 09:05:00', '3h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04, 25, 'Friday 09:05:00', '2h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05, 22, 'Friday 10:00:00', '3h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08, 31, 'Friday 10:00:00', '2h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06, 20, 'Friday 10:00:00', '1h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07, 28, 'Friday 10:55:00', '2h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09, 25, 'Friday 10:55:00', '1h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01, 22, 'Friday 10:55:00', '3h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(107, 10, 31, 'Friday 11:50:00', '1h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(108, 11, 20, 'Friday 11:50:00', '2h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(109, 02, 28, 'Friday 11:50:00', '3h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(101, 03, 25, 'Friday 12:40:00', '1h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(102, 12, 22, 'Friday 12:40:00', '2h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(103, 04, 31, 'Friday 12:40:00', '3h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(104, 05, 20, 'Friday 13:25:00', '2h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(105, 13, 28, 'Friday 13:25:00', '2h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(106, 06, 25, 'Friday 13:25:00', '3h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Gymnasiou');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create or replace function addCo(p1 in integer, p2 in varchar, p3 in integer)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insert into Courses (cid, cname, hours) values ($1, $2, $3);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create or replace function addSt(p1 in integer, p2 in varchar, p3 in varchar, p4 in varchar, p5 in integer)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insert into Students (sid, sname, ssurname, className, age) values ($1, $2, $3, $4, $5);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create or replace function addTe(p1 in integer, p2 in varchar, p3 in varchar, p4 in integer, p5 in integer, p6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in boolean)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insert into Teachers (tid, tname, tsurname, age, workExp, headTeacher) values ($1, $2, $3, $4, $5,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$6);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create or replace function addGr(p1 in integer, p2 in integer, p3 in float)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insert into Grades (sid, cid, grade) values ($1, $2, $3);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create or replace function addSce(p1 in integer, p2 in integer, p3 in integer, p4 in varchar, p5 in varchar)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insert into Schedule (cid, tid, classId, date, classRoomName) values ($1, $2, $3, $4, $5);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create or replace function delTe(p1 in integer, p2 in varchar, p3 in varchar, p4 in integer, p5 in integer, p6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in boolean)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where T.tid = $1 and T.tname = $2 and T.tsurname = $3 and T.age = $4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and T.workExp = $5 and T.HeadTeacher = $6;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create or replace function delSt(p1 in integer, p2 in varchar, p3 in varchar, p4 in varchar, p5 in integer)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where sid = $1 and sname = $2 and ssurname = $3 and className = $4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and age = $5;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create or replace function delCo(p1 in integer, p2 in varchar, p3 in integer)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delete from Courses C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where C.cid = $1 and C.cname = $2 and C.hours = $3;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create or replace function delGr(p1 in integer, p2 in integer, p3 in float)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from Grades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where sid = $1 and cid = $2 and grade = $3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create or replace function delSce(p1 in integer, p2 in integer, p3 in integer, p4 in varchar, p5 in varchar)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delete from Schedule S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where S.cid = $1 and S.tid = $2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and S.classId = $3 and S.date = $4 and S.classRoomName = $5;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create or replace function updTe(p2 in varchar, p3 in varchar, p4 in integer, p5 in integer, p6 in boolean,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p1 in integer)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update Teachers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set tname = $1, tsurname = $2, age = $3, workExp = $4, HeadTeacher = $5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where tid = $6;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create or replace function updSt(p2 in varchar, p3 in varchar, p4 in varchar, p5 in integer, p1 in integer)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update Students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set sname = $1, ssurname = $2, classname = $3, age = $4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where sid = $5;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create or replace function updGr(p1 in integer, p2 in float, p3 in integer)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update Grades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set grade = $1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where sid = $2 and cid = $3;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create or replace function updSce(p1 in integer, p3 in integer, p5 in varchar, p2 in integer, p4 in varchar)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update Schedule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set cid = $1, classId = $2, classRoomName = $3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where tid = $4 and date = $5;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create or replace function updCl(p2 in varchar, p3 in integer, p1 in integer)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update Classes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set className = $1, capacity = $2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where classId = $3;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create or replace function updCo(p2 in varchar, p3 in integer, p1 in integer)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returns void AS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update Courses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set cName = $1, hours = $2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where cId = $3;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CREATE TABLE st_audit(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sid integer not null,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sname varchar(25) not null,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ssurname varchar(15) not null,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className varchar(25) not null,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age integer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CREATE OR REPLACE FUNCTION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process_st_audit ()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INSERT INTO st_audit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SELECT 'D', now(), user, OLD.*;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st_audit SELECT 'U', now(), user, NEW.*;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st_audit SELECT 'I', now(), user, NEW.*;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CREATE TRIGGER st_audit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AFTER INSERT OR UPDATE OR DELETE ON Students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FOR EACH ROW EXECUTE PROCEDURE process_st_audit();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CREATE TABLE te_audit(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tid integer not null,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tname varchar(25) not null,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tsurname varchar(15) not null,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age integer,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workExp integer,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headTeacher boolean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CREATE OR REPLACE FUNCTION process_te_audit ()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INSERT INTO te_audit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SELECT 'D', now(), user, OLD.*;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te_audit SELECT 'U', now(), user, NEW.*;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te_audit SELECT 'I', now(), user, NEW.*;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CREATE TRIGGER te_audit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AFTER INSERT OR UPDATE OR DELETE ON Teachers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FOR EACH ROW EXECUTE PROCEDURE process_te_audit();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CREATE TABLE co_audit(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cid integer not null,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cname varchar(15) not null,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hours integer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CREATE OR REPLACE FUNCTION process_co_audit ()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INSERT INTO co_audit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SELECT 'D', now(), user, OLD.*;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co_audit SELECT 'U', now(), user, NEW.*;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co_audit SELECT 'I', now(), user, NEW.*;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CREATE TRIGGER co_audit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AFTER INSERT OR UPDATE OR DELETE ON Courses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FOR EACH ROW EXECUTE PROCEDURE process_co_audit();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CREATE TABLE cl_audit(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classId integer not null,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className varchar(25) not null,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capacity integer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CREATE OR REPLACE FUNCTION process_cl_audit ()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INSERT INTO cl_audit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SELECT 'D', now(), user, OLD.*;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cl_audit SELECT 'U', now(), user, NEW.*;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cl_audit SELECT 'I', now(), user, NEW.*;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CREATE TRIGGER cl_audit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AFTER INSERT OR UPDATE OR DELETE ON Classes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FOR EACH ROW EXECUTE PROCEDURE process_cl_audit();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CREATE TABLE schedule_audit(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cid integer not null,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tid integer not null,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classId integer not null,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date varchar(25) not null,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classRoomName varchar(15) not null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CREATE OR REPLACE FUNCTION process_schedule_audit()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INSERT INTO schedule_audit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SELECT 'D', now(), user, OLD.*;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schedule_audit SELECT 'U', now(), user, NEW.*;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INSERT INTO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schedule_audit SELECT 'I', now(), user, NEW.*;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CREATE TRIGGER schedule_audit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AFTER INSERT OR UPDATE OR DELETE ON Schedule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FOR EACH ROW EXECUTE PROCEDURE process_schedule_audit();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CREATE OR REPLACE FUNCTION st_stamp () RETURNS TRIGGER AS $$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IF ((NEW.sid &lt; 0) OR (NEW.sid isNULL)) THEN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RAISE EXCEPTION 'Id cannot has invalid value';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IF (NEW.sname ISNULL) THEN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RAISE EXCEPTION 'Name cannot be NULL value';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IF (NEW.ssurname ISNULL) THEN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RAISE EXCEPTION 'Surname cannot be NULL value';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IF (NEW.className ISNULL) THEN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RAISE EXCEPTION 'Class name cannot be NULL value';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--for age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IF ((NEW.age &lt; 0) OR (NEW.age isNULL)) THEN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RAISE EXCEPTION '% cannot has invalid age', NEW.ssurname;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CREATE TRIGGER st_stamp BEFORE INSERT OR UPDATE ON Students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FOR EACH ROW EXECUTE PROCEDURE st_stamp();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delete from Students where sid = 101 and sname='' and ssurname='aa' and className = '1h gymnasiou'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and age=10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insert into Students(ssurname, className) values ('kegeroglou', '1h Gymnasiou');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drop trigger st_stamp on Teachers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CREATE OR REPLACE FUNCTION te_stamp () RETURNS TRIGGER AS $$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IF ((NEW.tid &lt; 0) OR (NEW.tid ISNULL)) THEN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RAISE EXCEPTION 'Id cannot has invalid value';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IF (NEW.tname ISNULL) THEN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RAISE EXCEPTION 'Name cannot be NULL value';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IF (NEW.tsurname ISNULL) THEN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RAISE EXCEPTION 'Surname cannot be NULL value';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--for age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IF ((NEW.age &lt; 0) OR (NEW.age ISNULL)) THEN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RAISE EXCEPTION '% cannot has invalid age', NEW.tsurname;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IF ((NEW.workExp &lt; 0) OR (NEW.workExp ISNULL)) THEN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RAISE EXCEPTION '% cannot has invalid work expierience value', NEW.tsurname;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IF (NEW.headTeacher ISNULL) THEN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RAISE EXCEPTION 'Head teacher cannot be NULL value';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CREATE TRIGGER te_stamp BEFORE INSERT OR UPDATE ON Teachers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FOR EACH ROW EXECUTE PROCEDURE te_stamp();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CREATE OR REPLACE FUNCTION co_stamp () RETURNS TRIGGER AS $$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IF ((NEW.cid &lt; 0) OR (NEW.cid ISNULL)) THEN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RAISE EXCEPTION 'Id cannot has invalid value';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IF ((select Length(NEW.cname)) &lt; 1) THEN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RAISE EXCEPTION 'Name cannot be NULL value';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--for age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IF ((NEW.hours &lt; 0) OR (NEW.hours ISNULL)) THEN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RAISE EXCEPTION '% cannot has invalid age', NEW.cname;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CREATE TRIGGER co_stamp BEFORE INSERT OR UPDATE ON Courses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FOR EACH ROW EXECUTE PROCEDURE co_stamp();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CREATE OR REPLACE FUNCTION co_stamp () RETURNS TRIGGER AS $$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IF ((NEW.cid &lt; 0) OR (NEW.cid ISNULL)) THEN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RAISE EXCEPTION 'Id cannot has invalid value';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IF (NEW.cname ISNULL) THEN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RAISE EXCEPTION 'Name cannot be NULL value';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IF ((NEW.hours &lt; 0) OR (NEW.hours ISNULL)) THEN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RAISE EXCEPTION '% cannot has invalid hours', NEW.cname;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CREATE TRIGGER co_stamp BEFORE INSERT OR UPDATE OR DELETE ON Courses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FOR EACH ROW EXECUTE PROCEDURE co_stamp();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CREATE OR REPLACE FUNCTION cl_stamp () RETURNS TRIGGER AS $$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IF ((NEW.classId &lt; 0) OR (NEW.classId isNULL)) THEN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RAISE EXCEPTION 'Id cannot has invalid value';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IF (NEW.className ISNULL) THEN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RAISE EXCEPTION 'Name cannot be NULL value';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IF ((NEW.capacity &lt; 0) OR (NEW.capacity isNULL)) THEN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RAISE EXCEPTION '% cannot has invalid capacity', NEW.className;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CREATE TRIGGER cl_stamp BEFORE INSERT OR UPDATE ON Classes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FOR EACH ROW EXECUTE PROCEDURE cl_stamp();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CREATE OR REPLACE FUNCTION schedule_stamp () RETURNS TRIGGER AS $$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IF ((NEW.cid &lt; 0) OR (NEW.cid isNULL)) THEN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RAISE EXCEPTION 'Id for courses cannot has invalid value';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IF ((NEW.tid &lt; 0) OR (NEW.tid isNULL)) THEN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RAISE EXCEPTION 'Id for teacher cannot has invalid value';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IF ((NEW.classId &lt; 0) OR (NEW.classId isNULL)) THEN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RAISE EXCEPTION 'Id for class cannot has invalid value';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IF (NEW.date ISNULL) THEN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RAISE EXCEPTION 'Date cannot be NULL value';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IF (NEW. classRoomName ISNULL) THEN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RAISE EXCEPTION 'ClassRoom name cannot has invalid value';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CREATE TRIGGER schedule_stamp BEFORE INSERT OR UPDATE ON Schedule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FOR EACH ROW EXECUTE PROCEDURE schedule_stamp();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CREATE TABLE audit(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operation char(1) not null,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stamp timestamp not null primary key,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userid varchar(20) not null,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id integer not null,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name varchar(25) not null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CREATE OR REPLACE FUNCTION process_st_audit ()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INSERT INTO audit SELECT 'D', now(), user, OLD.sid, 'Pupil';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INSERT INTO audit SELECT 'U', now(), user, NEW.sid, 'Pupil';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INSERT INTO audit SELECT 'I', now(), user, NEW.sid, 'Pupil';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AFTER INSERT OR UPDATE OR DELETE ON Students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FOR EACH ROW EXECUTE PROCEDURE process_st_audit();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CREATE OR REPLACE FUNCTION process_te_audit ()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INSERT INTO audit SELECT 'D', now(), user, OLD.tid, 'Professor';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INSERT INTO audit SELECT 'U', now(), user, NEW.tid, 'Professor';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INSERT INTO audit SELECT 'I', now(), user, NEW.tid, 'Professor';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AFTER INSERT OR UPDATE OR DELETE ON Teachers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FOR EACH ROW EXECUTE PROCEDURE process_te_audit();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CREATE OR REPLACE FUNCTION process_co_audit ()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INSERT INTO audit SELECT 'D', now(), user, OLD.cid, 'Lesson';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INSERT INTO audit SELECT 'U', now(), user, NEW.cid, 'Lesson';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INSERT INTO audit SELECT 'I', now(), user, NEW.cid, 'Lesson';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AFTER INSERT OR UPDATE OR DELETE ON Courses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FOR EACH ROW EXECUTE PROCEDURE process_co_audit();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CREATE OR REPLACE FUNCTION process_cl_audit ()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IF (TG_OP = 'UPDATE') THEN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INSERT INTO audit SELECT 'U', now(), user, NEW.classId, 'classRoom';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AFTER UPDATE ON Classes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FOR EACH ROW EXECUTE PROCEDURE process_cl_audit();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CREATE OR REPLACE FUNCTION process_gr_audit ()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INSERT INTO audit SELECT 'D', now(), user, OLD.sid, 'Vathmos';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INSERT INTO audit SELECT 'U', now(), user, NEW.sid, 'Vathmos';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INSERT INTO audit SELECT 'I', now(), user, NEW.sid, 'Vathmos';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AFTER INSERT OR UPDATE OR DELETE ON Grades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FOR EACH ROW EXECUTE PROCEDURE process_gr_audit();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CREATE OR REPLACE FUNCTION process_sche_audit ()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IF (TG_OP = 'DELETE') THEN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INSERT INTO audit SELECT 'D', now(), user, OLD.classId, 'Calendar(id of classRoom)';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ELSIF (TG_OP = 'UPDATE') THEN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INSERT INTO audit SELECT 'U', now(), user, NEW.classId, 'Calendar(id of classRoom)';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ELSIF (TG_OP = 'INSERT') THEN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INSERT INTO audit SELECT 'I', now(), user, NEW.classId, 'Calendar(id of classRoom)';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LANGUAGE plpgsql;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CREATE TRIGGER audit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AFTER INSERT OR UPDATE OR DELETE ON Schedule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FOR EACH ROW EXECUTE PROCEDURE process_sche_audit();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CREATE OR REPLACE FUNCTION logFile() RETURNS SETOF iee2019067.audit AS $$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SELECT * FROM iee2019067.audit ORDER BY stamp;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{1}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CREATE OR REPLACE FUNCTION showQ1() RETURNS SETOF vSt AS $$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SELECT * FROM vSt ORDER BY sid;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create view vSt as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select C.cname, S.className, avg(G.grade) as vathmos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from Students S, Grades G, Courses C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where S.sid=G.sid and G.cid=C.cid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group by C.cname, S.className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order by C.cname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{2}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CREATE OR REPLACE FUNCTION showQ2() RETURNS SETOF vTe AS $$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SELECT * FROM vTe;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create view vTe as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select S.ssurname, S.sname, avg(G.grade)&gt;10 as avg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from Students S, Grades G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where (S.sid=G.sid)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group by S.ssurname, S.sname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order by S.ssurname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{3}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CREATE OR REPLACE FUNCTION showQ3() RETURNS SETOF vCo AS $$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SELECT * FROM vCo;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create view vCo as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select C.cname, S.classRoomName, count(C.hours) as hours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from Courses C, Schedule 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where C.cid=S.cid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group by C.cname, S.classRoomName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order by C.cname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{4}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CREATE OR REPLACE FUNCTION showQ4() RETURNS SETOF vCl AS $$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SELECT * FROM vCl;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create view vCl as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select C.classId, C.className, count(*) as hours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from Classes C, Schedule 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where C.classId=S.classId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group by C.className, C.classId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order by C.ClassId desc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{5}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CREATE OR REPLACE FUNCTION showQ5() RETURNS SETOF vSche AS $$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SELECT * FROM vSche;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create view vSche as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select S.ssurname, S.sname, avg(G.grade) as avg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from Students S, Grades G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where S.sid=G.sid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group by S.ssurname, S.sname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order by S.ssurname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{6}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CREATE OR REPLACE FUNCTION showQ6() RETURNS SETOF vQ6 AS $$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SELECT * FROM vQ6;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create view vQ6 as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select Te.tsurname, Te.tname, count(*) as count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from Schedule Sc, teachers Te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where Sc.tid=Te.tid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group by Te.tsurname, Te.tname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order by Te.tsurname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{7}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CREATE OR REPLACE FUNCTION showQ7() RETURNS SETOF vQ7 AS $$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SELECT * FROM vQ7;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create view vQ7 as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select Sc.classRoomName, Co.cname, Sc.date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from Schedule Sc, Courses Co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where Co.cid=Sc.cid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group by Sc.classRoomName, Co.cname, Sc.date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order by Sc.classRoomName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{8}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CREATE OR REPLACE FUNCTION showQ8() RETURNS SETOF vQ8 AS $$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SELECT * FROM vQ8;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create view vQ8 as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select St.className, avg(St.age) as avg, count(St.age) as count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from Students St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group by St.className, St.className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order by St.className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{9}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CREATE OR REPLACE FUNCTION showQ9() RETURNS SETOF vQ9 AS $$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SELECT * FROM vQ9;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create view vQ9 as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select Te.tsurname, Te.tname, Co.cname, count(co.hours) as count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from Schedule Sc, Teachers Te, Courses Co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where Sc.tid=Te.tid and Sc.cid=Co.cid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group by Te.tsurname, Te.tname, Co.cname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order by Te.tsurname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{10}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CREATE OR REPLACE FUNCTION showQ10() RETURNS SETOF vQ10 AS $$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SELECT * FROM vQ10;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create view vQ10 as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select Sc.date, Cl.className, Cl.classId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from Schedule Sc, Classes Cl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where Sc.classId=Cl.classId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order by Sc.date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CREATE OR REPLACE FUNCTION search1(p1 in varchar) RETURNS SETOF Students AS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where ssurname = $1;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$$ LANGUAGE sql;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