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2708E" w14:textId="72919BFB" w:rsidR="00D640AF" w:rsidRDefault="005A27F3">
      <w:r>
        <w:rPr>
          <w:noProof/>
        </w:rPr>
        <w:drawing>
          <wp:inline distT="0" distB="0" distL="0" distR="0" wp14:anchorId="5719F1A1" wp14:editId="03C1548F">
            <wp:extent cx="6645910" cy="7670165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4AD5" w14:textId="2AA9B1B6" w:rsidR="00D640AF" w:rsidRDefault="00D640AF"/>
    <w:p w14:paraId="4B134EE9" w14:textId="3EC71889" w:rsidR="00D640AF" w:rsidRDefault="00D640AF"/>
    <w:p w14:paraId="77051C14" w14:textId="1A132314" w:rsidR="00D640AF" w:rsidRDefault="00D640AF"/>
    <w:p w14:paraId="6B357AD3" w14:textId="7DB5D235" w:rsidR="00D640AF" w:rsidRDefault="00D640AF"/>
    <w:p w14:paraId="434E2846" w14:textId="286BEA5C" w:rsidR="00D640AF" w:rsidRPr="00D640AF" w:rsidRDefault="00D640AF">
      <w:pPr>
        <w:rPr>
          <w:lang w:val="en-US"/>
        </w:rPr>
      </w:pPr>
    </w:p>
    <w:p w14:paraId="4F0A9899" w14:textId="648D02DE" w:rsidR="00D640AF" w:rsidRDefault="00D640AF"/>
    <w:p w14:paraId="10B3DDF6" w14:textId="5F56DBA4" w:rsidR="00D640AF" w:rsidRDefault="00D640AF"/>
    <w:p w14:paraId="2235020A" w14:textId="669BFCD7" w:rsidR="00D640AF" w:rsidRDefault="00D640AF"/>
    <w:p w14:paraId="093FC1B0" w14:textId="6DF640E5" w:rsidR="00D640AF" w:rsidRDefault="00D640AF"/>
    <w:p w14:paraId="60ED5BA1" w14:textId="77777777" w:rsidR="005A27F3" w:rsidRDefault="005A27F3"/>
    <w:p w14:paraId="2515E75A" w14:textId="2AD5A37A" w:rsidR="00865027" w:rsidRPr="00865027" w:rsidRDefault="00865027">
      <w:r>
        <w:lastRenderedPageBreak/>
        <w:t xml:space="preserve">Начальная настройка сети. Задал </w:t>
      </w:r>
      <w:r>
        <w:rPr>
          <w:lang w:val="en-US"/>
        </w:rPr>
        <w:t>IP</w:t>
      </w:r>
      <w:r>
        <w:t xml:space="preserve"> и маску.</w:t>
      </w:r>
    </w:p>
    <w:p w14:paraId="466930EA" w14:textId="67CFAC67" w:rsidR="0098127D" w:rsidRDefault="0088387C">
      <w:r w:rsidRPr="0088387C">
        <w:rPr>
          <w:noProof/>
        </w:rPr>
        <w:drawing>
          <wp:inline distT="0" distB="0" distL="0" distR="0" wp14:anchorId="705F9710" wp14:editId="63E4FB3B">
            <wp:extent cx="6645910" cy="3388995"/>
            <wp:effectExtent l="38100" t="38100" r="40640" b="400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6941" cy="339971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7974E" w14:textId="188D8CC3" w:rsidR="0088387C" w:rsidRDefault="0088387C"/>
    <w:p w14:paraId="095DD68E" w14:textId="4E8454EB" w:rsidR="00865027" w:rsidRPr="00865027" w:rsidRDefault="00865027">
      <w:r>
        <w:t xml:space="preserve">Информация о сетях до настройки </w:t>
      </w:r>
      <w:proofErr w:type="spellStart"/>
      <w:r>
        <w:rPr>
          <w:lang w:val="en-US"/>
        </w:rPr>
        <w:t>eigrp</w:t>
      </w:r>
      <w:proofErr w:type="spellEnd"/>
      <w:r w:rsidRPr="00865027">
        <w:t>.</w:t>
      </w:r>
    </w:p>
    <w:p w14:paraId="2291F25A" w14:textId="1D03ED7A" w:rsidR="0088387C" w:rsidRPr="0088387C" w:rsidRDefault="00290BD8">
      <w:pPr>
        <w:rPr>
          <w:lang w:val="en-US"/>
        </w:rPr>
      </w:pPr>
      <w:r w:rsidRPr="00290BD8">
        <w:rPr>
          <w:noProof/>
          <w:lang w:val="en-US"/>
        </w:rPr>
        <w:drawing>
          <wp:inline distT="0" distB="0" distL="0" distR="0" wp14:anchorId="3ABA3158" wp14:editId="130C14DB">
            <wp:extent cx="6645910" cy="3782695"/>
            <wp:effectExtent l="38100" t="38100" r="40640" b="463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77E7C" w14:textId="1144B1D9" w:rsidR="0088387C" w:rsidRDefault="0088387C"/>
    <w:p w14:paraId="13677BCC" w14:textId="5188CBCE" w:rsidR="00290BD8" w:rsidRDefault="00290BD8"/>
    <w:p w14:paraId="07FF8B29" w14:textId="718A57E4" w:rsidR="00290BD8" w:rsidRDefault="00290BD8"/>
    <w:p w14:paraId="635AC847" w14:textId="2CC22EC6" w:rsidR="00290BD8" w:rsidRDefault="00290BD8"/>
    <w:p w14:paraId="2067190D" w14:textId="09356034" w:rsidR="0088387C" w:rsidRDefault="0088387C"/>
    <w:p w14:paraId="5FB86376" w14:textId="3FCC8507" w:rsidR="00865027" w:rsidRDefault="00865027"/>
    <w:p w14:paraId="24182B3F" w14:textId="4E3FD139" w:rsidR="00865027" w:rsidRDefault="00865027"/>
    <w:p w14:paraId="014A6089" w14:textId="1D661FAB" w:rsidR="00865027" w:rsidRDefault="00865027"/>
    <w:p w14:paraId="71D9A9ED" w14:textId="4658E764" w:rsidR="00865027" w:rsidRDefault="00865027"/>
    <w:p w14:paraId="4B52770E" w14:textId="6A1617E1" w:rsidR="00865027" w:rsidRPr="00865027" w:rsidRDefault="00865027" w:rsidP="00865027">
      <w:r>
        <w:lastRenderedPageBreak/>
        <w:t xml:space="preserve">Информация о сетях после настройки </w:t>
      </w:r>
      <w:proofErr w:type="spellStart"/>
      <w:r>
        <w:rPr>
          <w:lang w:val="en-US"/>
        </w:rPr>
        <w:t>eigrp</w:t>
      </w:r>
      <w:proofErr w:type="spellEnd"/>
      <w:r w:rsidRPr="00865027">
        <w:t>.</w:t>
      </w:r>
    </w:p>
    <w:p w14:paraId="53A2EBFB" w14:textId="63EBC275" w:rsidR="0088387C" w:rsidRDefault="00290BD8">
      <w:r w:rsidRPr="00290BD8">
        <w:rPr>
          <w:noProof/>
        </w:rPr>
        <w:drawing>
          <wp:inline distT="0" distB="0" distL="0" distR="0" wp14:anchorId="668FF810" wp14:editId="109CC5FE">
            <wp:extent cx="6645910" cy="3250565"/>
            <wp:effectExtent l="38100" t="38100" r="40640" b="450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056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9ADFA" w14:textId="7E592DD5" w:rsidR="0088387C" w:rsidRDefault="0088387C"/>
    <w:p w14:paraId="3E403B24" w14:textId="0CE1274D" w:rsidR="00290BD8" w:rsidRPr="00865027" w:rsidRDefault="00865027">
      <w:r>
        <w:t xml:space="preserve">Всё успешно </w:t>
      </w:r>
      <w:proofErr w:type="spellStart"/>
      <w:r>
        <w:t>пингуется</w:t>
      </w:r>
      <w:proofErr w:type="spellEnd"/>
      <w:r>
        <w:t>.</w:t>
      </w:r>
    </w:p>
    <w:p w14:paraId="76722882" w14:textId="564F2E35" w:rsidR="00290BD8" w:rsidRDefault="00865027">
      <w:r w:rsidRPr="00865027">
        <w:rPr>
          <w:noProof/>
        </w:rPr>
        <w:drawing>
          <wp:inline distT="0" distB="0" distL="0" distR="0" wp14:anchorId="1A21EB40" wp14:editId="15652A6D">
            <wp:extent cx="6645910" cy="3674110"/>
            <wp:effectExtent l="38100" t="38100" r="40640" b="40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1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68F20" w14:textId="445429AE" w:rsidR="00290BD8" w:rsidRDefault="00865027">
      <w:r>
        <w:rPr>
          <w:noProof/>
        </w:rPr>
        <w:drawing>
          <wp:anchor distT="0" distB="0" distL="114300" distR="114300" simplePos="0" relativeHeight="251658240" behindDoc="0" locked="0" layoutInCell="1" allowOverlap="1" wp14:anchorId="4E5B62B3" wp14:editId="735EB8A2">
            <wp:simplePos x="0" y="0"/>
            <wp:positionH relativeFrom="column">
              <wp:posOffset>38100</wp:posOffset>
            </wp:positionH>
            <wp:positionV relativeFrom="paragraph">
              <wp:posOffset>97155</wp:posOffset>
            </wp:positionV>
            <wp:extent cx="3867150" cy="1966913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66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FF75F" w14:textId="3550B903" w:rsidR="00865027" w:rsidRPr="00E41280" w:rsidRDefault="00865027">
      <w:r>
        <w:t xml:space="preserve">Решил </w:t>
      </w:r>
      <w:proofErr w:type="spellStart"/>
      <w:r>
        <w:t>пропинговать</w:t>
      </w:r>
      <w:proofErr w:type="spellEnd"/>
      <w:r>
        <w:t xml:space="preserve"> сеть 10</w:t>
      </w:r>
      <w:r w:rsidRPr="00865027">
        <w:t>.0.0.0</w:t>
      </w:r>
      <w:r>
        <w:t xml:space="preserve"> из сети </w:t>
      </w:r>
      <w:r w:rsidRPr="00865027">
        <w:t>5.0.0.0</w:t>
      </w:r>
      <w:r w:rsidR="00E41280" w:rsidRPr="00E41280">
        <w:t>.</w:t>
      </w:r>
    </w:p>
    <w:p w14:paraId="693856C4" w14:textId="08777EE3" w:rsidR="00865027" w:rsidRDefault="00865027"/>
    <w:p w14:paraId="185D76B3" w14:textId="5C00A9B1" w:rsidR="00865027" w:rsidRPr="00865027" w:rsidRDefault="00865027">
      <w:r>
        <w:t xml:space="preserve">В дальнейшем путь через сеть </w:t>
      </w:r>
      <w:r w:rsidRPr="00865027">
        <w:t>21.0.0.0</w:t>
      </w:r>
      <w:r>
        <w:t xml:space="preserve"> не выбирался.</w:t>
      </w:r>
    </w:p>
    <w:p w14:paraId="7C04DCF0" w14:textId="619CCF9B" w:rsidR="00865027" w:rsidRPr="00E41280" w:rsidRDefault="00865027"/>
    <w:p w14:paraId="57D56737" w14:textId="30E59720" w:rsidR="00865027" w:rsidRDefault="00865027"/>
    <w:p w14:paraId="72E380E9" w14:textId="1CD56621" w:rsidR="00865027" w:rsidRDefault="00865027"/>
    <w:p w14:paraId="41BBC0A7" w14:textId="707DF960" w:rsidR="00865027" w:rsidRDefault="00865027"/>
    <w:p w14:paraId="2BD4DA2D" w14:textId="1491D28C" w:rsidR="00976EE4" w:rsidRPr="00976EE4" w:rsidRDefault="00976EE4">
      <w:pPr>
        <w:rPr>
          <w:lang w:val="en-US"/>
        </w:rPr>
      </w:pPr>
      <w:r>
        <w:lastRenderedPageBreak/>
        <w:t xml:space="preserve">Запросил </w:t>
      </w:r>
      <w:r>
        <w:rPr>
          <w:lang w:val="en-US"/>
        </w:rPr>
        <w:t>DHCP</w:t>
      </w:r>
      <w:r>
        <w:t>. Успешно.</w:t>
      </w:r>
    </w:p>
    <w:p w14:paraId="7EB3B45D" w14:textId="39470273" w:rsidR="00976EE4" w:rsidRDefault="00976EE4">
      <w:r w:rsidRPr="00976EE4">
        <w:rPr>
          <w:noProof/>
        </w:rPr>
        <w:drawing>
          <wp:inline distT="0" distB="0" distL="0" distR="0" wp14:anchorId="12C8EE47" wp14:editId="0D926EE6">
            <wp:extent cx="6645910" cy="4320540"/>
            <wp:effectExtent l="38100" t="38100" r="40640" b="419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05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67D7E" w14:textId="79A94714" w:rsidR="00976EE4" w:rsidRDefault="00976EE4"/>
    <w:p w14:paraId="6E18B137" w14:textId="253BE920" w:rsidR="00976EE4" w:rsidRDefault="00976EE4">
      <w:r>
        <w:t>Какие адреса были выданы автоматически.</w:t>
      </w:r>
    </w:p>
    <w:p w14:paraId="51A277C1" w14:textId="36A53CC8" w:rsidR="00976EE4" w:rsidRDefault="00976EE4">
      <w:r w:rsidRPr="00976EE4">
        <w:rPr>
          <w:noProof/>
        </w:rPr>
        <w:drawing>
          <wp:inline distT="0" distB="0" distL="0" distR="0" wp14:anchorId="7C19A0AA" wp14:editId="583AC0C5">
            <wp:extent cx="6645910" cy="3914775"/>
            <wp:effectExtent l="38100" t="38100" r="40640" b="476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B699E" w14:textId="77777777" w:rsidR="00976EE4" w:rsidRPr="00976EE4" w:rsidRDefault="00976EE4"/>
    <w:p w14:paraId="0E1B6D64" w14:textId="4D40438F" w:rsidR="00976EE4" w:rsidRDefault="00976EE4"/>
    <w:p w14:paraId="356CA190" w14:textId="77777777" w:rsidR="00976EE4" w:rsidRPr="00D640AF" w:rsidRDefault="00976EE4"/>
    <w:p w14:paraId="78FBD1F5" w14:textId="456D8A27" w:rsidR="00012486" w:rsidRPr="00D640AF" w:rsidRDefault="00012486">
      <w:r>
        <w:lastRenderedPageBreak/>
        <w:t>Вопросы</w:t>
      </w:r>
      <w:r>
        <w:rPr>
          <w:lang w:val="en-US"/>
        </w:rPr>
        <w:t>:</w:t>
      </w:r>
    </w:p>
    <w:p w14:paraId="473BD823" w14:textId="77777777" w:rsidR="00E41280" w:rsidRDefault="00012486" w:rsidP="00012486">
      <w:pPr>
        <w:pStyle w:val="a3"/>
        <w:numPr>
          <w:ilvl w:val="0"/>
          <w:numId w:val="1"/>
        </w:numPr>
      </w:pPr>
      <w:r>
        <w:t>По поводу аномалии с сетью 10</w:t>
      </w:r>
      <w:r w:rsidRPr="00012486">
        <w:t>.0.0.0</w:t>
      </w:r>
      <w:r>
        <w:t xml:space="preserve">. </w:t>
      </w:r>
    </w:p>
    <w:p w14:paraId="3FF27D6B" w14:textId="04B73EDE" w:rsidR="00012486" w:rsidRPr="00553E9D" w:rsidRDefault="00012486" w:rsidP="00E41280">
      <w:pPr>
        <w:ind w:firstLine="360"/>
      </w:pPr>
      <w:r>
        <w:t>Шлюз по умолчанию 10</w:t>
      </w:r>
      <w:r w:rsidRPr="00012486">
        <w:t>.0.0.1</w:t>
      </w:r>
      <w:r>
        <w:t>. При попытке отослать пакеты через сеть 21</w:t>
      </w:r>
      <w:r w:rsidRPr="00012486">
        <w:t>.0.0.0</w:t>
      </w:r>
      <w:r>
        <w:t xml:space="preserve"> возникла ошибка</w:t>
      </w:r>
      <w:r w:rsidR="00E41280">
        <w:t>. В</w:t>
      </w:r>
      <w:r>
        <w:t xml:space="preserve"> этой сети находится роутер, являющийся шлюзом по умолчанию для сети </w:t>
      </w:r>
      <w:r w:rsidRPr="00012486">
        <w:t>10.0.0.0</w:t>
      </w:r>
      <w:r>
        <w:t>. Далее подобных ошибок не возникало.</w:t>
      </w:r>
      <w:r w:rsidR="00553E9D">
        <w:t xml:space="preserve"> Пакеты шли через 20</w:t>
      </w:r>
      <w:r w:rsidR="00553E9D" w:rsidRPr="00E41280">
        <w:t>.0.0.0.</w:t>
      </w:r>
    </w:p>
    <w:p w14:paraId="31C006AF" w14:textId="0D5FBFFE" w:rsidR="00865027" w:rsidRDefault="00012486" w:rsidP="00E41280">
      <w:pPr>
        <w:ind w:firstLine="708"/>
      </w:pPr>
      <w:r>
        <w:t xml:space="preserve">Поменял шлюз по умолчанию на </w:t>
      </w:r>
      <w:r w:rsidRPr="00012486">
        <w:t>10.0.0.2</w:t>
      </w:r>
      <w:r>
        <w:t xml:space="preserve">. Пакеты пошли через сеть </w:t>
      </w:r>
      <w:r w:rsidRPr="00E41280">
        <w:t>21.0.0.0</w:t>
      </w:r>
      <w:r>
        <w:t>.</w:t>
      </w:r>
    </w:p>
    <w:p w14:paraId="0AA7F568" w14:textId="0465F7E9" w:rsidR="00E41280" w:rsidRPr="00E41280" w:rsidRDefault="00E41280" w:rsidP="00E41280">
      <w:pPr>
        <w:ind w:firstLine="708"/>
      </w:pPr>
      <w:r>
        <w:t>Следует вывод, что шлюз по умолчанию как-то влияет на путь отправки пакетов. Вопрос</w:t>
      </w:r>
      <w:r>
        <w:rPr>
          <w:lang w:val="en-US"/>
        </w:rPr>
        <w:t xml:space="preserve">: </w:t>
      </w:r>
      <w:r>
        <w:t>почему, и как такое возможно?</w:t>
      </w:r>
    </w:p>
    <w:p w14:paraId="10EF0CBB" w14:textId="2D5534B0" w:rsidR="00865027" w:rsidRDefault="00E41280">
      <w:r w:rsidRPr="00012486">
        <w:rPr>
          <w:noProof/>
        </w:rPr>
        <w:drawing>
          <wp:anchor distT="0" distB="0" distL="114300" distR="114300" simplePos="0" relativeHeight="251659264" behindDoc="0" locked="0" layoutInCell="1" allowOverlap="1" wp14:anchorId="50FDB777" wp14:editId="768CDD3A">
            <wp:simplePos x="0" y="0"/>
            <wp:positionH relativeFrom="column">
              <wp:posOffset>1032510</wp:posOffset>
            </wp:positionH>
            <wp:positionV relativeFrom="paragraph">
              <wp:posOffset>209169</wp:posOffset>
            </wp:positionV>
            <wp:extent cx="3873500" cy="2086610"/>
            <wp:effectExtent l="0" t="0" r="0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08EA6" w14:textId="74DD505E" w:rsidR="00E41280" w:rsidRDefault="00E41280"/>
    <w:p w14:paraId="696123BA" w14:textId="77777777" w:rsidR="00E41280" w:rsidRDefault="00E41280"/>
    <w:p w14:paraId="3F29977B" w14:textId="650D0B2A" w:rsidR="00865027" w:rsidRDefault="00865027"/>
    <w:p w14:paraId="40722E23" w14:textId="09DD716D" w:rsidR="00012486" w:rsidRDefault="00012486"/>
    <w:p w14:paraId="0F552BA8" w14:textId="51788354" w:rsidR="00012486" w:rsidRDefault="00012486"/>
    <w:p w14:paraId="1753094E" w14:textId="6798BC5E" w:rsidR="00012486" w:rsidRDefault="00012486"/>
    <w:p w14:paraId="697F437A" w14:textId="524C9DA6" w:rsidR="00012486" w:rsidRDefault="00012486"/>
    <w:p w14:paraId="6048CC95" w14:textId="63DD63D1" w:rsidR="00012486" w:rsidRDefault="00012486"/>
    <w:p w14:paraId="34898366" w14:textId="310AD139" w:rsidR="00012486" w:rsidRDefault="00012486" w:rsidP="00012486"/>
    <w:p w14:paraId="725D866D" w14:textId="03F73E83" w:rsidR="00865027" w:rsidRDefault="00865027"/>
    <w:p w14:paraId="6597E473" w14:textId="274178B0" w:rsidR="00865027" w:rsidRDefault="00865027"/>
    <w:p w14:paraId="72DF8060" w14:textId="28FECA78" w:rsidR="00865027" w:rsidRDefault="00865027"/>
    <w:p w14:paraId="33E4B3BA" w14:textId="68D8ED35" w:rsidR="00865027" w:rsidRPr="00865027" w:rsidRDefault="00865027"/>
    <w:sectPr w:rsidR="00865027" w:rsidRPr="00865027" w:rsidSect="00E024B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6529B8"/>
    <w:multiLevelType w:val="hybridMultilevel"/>
    <w:tmpl w:val="FCF4E5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87C"/>
    <w:rsid w:val="00012486"/>
    <w:rsid w:val="00240E73"/>
    <w:rsid w:val="00290BD8"/>
    <w:rsid w:val="00323D97"/>
    <w:rsid w:val="00460AAA"/>
    <w:rsid w:val="00553E9D"/>
    <w:rsid w:val="005A27F3"/>
    <w:rsid w:val="007450E2"/>
    <w:rsid w:val="00865027"/>
    <w:rsid w:val="0088387C"/>
    <w:rsid w:val="00976EE4"/>
    <w:rsid w:val="0098127D"/>
    <w:rsid w:val="00AF3CDE"/>
    <w:rsid w:val="00D640AF"/>
    <w:rsid w:val="00E024BA"/>
    <w:rsid w:val="00E41280"/>
    <w:rsid w:val="00F1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31602"/>
  <w15:chartTrackingRefBased/>
  <w15:docId w15:val="{09D73FA3-74C6-413D-BB45-4879E7D4C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iCs/>
        <w:sz w:val="24"/>
        <w:szCs w:val="24"/>
        <w:lang w:val="ru-RU" w:eastAsia="en-US" w:bidi="ar-SA"/>
      </w:rPr>
    </w:rPrDefault>
    <w:pPrDefault>
      <w:pPr>
        <w:spacing w:line="257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027"/>
  </w:style>
  <w:style w:type="paragraph" w:styleId="1">
    <w:name w:val="heading 1"/>
    <w:basedOn w:val="a"/>
    <w:next w:val="a"/>
    <w:link w:val="10"/>
    <w:uiPriority w:val="9"/>
    <w:qFormat/>
    <w:rsid w:val="00460A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link w:val="20"/>
    <w:uiPriority w:val="9"/>
    <w:qFormat/>
    <w:rsid w:val="00460A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iCs w:val="0"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60AAA"/>
    <w:pPr>
      <w:keepNext/>
      <w:keepLines/>
      <w:spacing w:before="160" w:after="120"/>
      <w:outlineLvl w:val="2"/>
    </w:pPr>
    <w:rPr>
      <w:rFonts w:eastAsiaTheme="majorEastAsia" w:cstheme="majorBidi"/>
      <w:b/>
      <w:color w:val="2F5496" w:themeColor="accent1" w:themeShade="B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60AAA"/>
    <w:rPr>
      <w:rFonts w:eastAsiaTheme="majorEastAsia" w:cstheme="majorBidi"/>
      <w:b/>
      <w:color w:val="2F5496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460AAA"/>
    <w:rPr>
      <w:rFonts w:ascii="Times New Roman" w:eastAsia="Times New Roman" w:hAnsi="Times New Roman" w:cs="Times New Roman"/>
      <w:b/>
      <w:bCs/>
      <w:iCs w:val="0"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60AAA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a3">
    <w:name w:val="List Paragraph"/>
    <w:basedOn w:val="a"/>
    <w:uiPriority w:val="34"/>
    <w:qFormat/>
    <w:rsid w:val="00012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Кущ</dc:creator>
  <cp:keywords/>
  <dc:description/>
  <cp:lastModifiedBy>Артём Кущ</cp:lastModifiedBy>
  <cp:revision>2</cp:revision>
  <dcterms:created xsi:type="dcterms:W3CDTF">2020-05-22T15:29:00Z</dcterms:created>
  <dcterms:modified xsi:type="dcterms:W3CDTF">2020-05-25T13:23:00Z</dcterms:modified>
</cp:coreProperties>
</file>