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2C505" w14:textId="49BC9910" w:rsidR="00D5507A" w:rsidRPr="006811ED" w:rsidRDefault="00993A46" w:rsidP="00993A4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3A46">
        <w:rPr>
          <w:rFonts w:ascii="Times New Roman" w:hAnsi="Times New Roman" w:cs="Times New Roman"/>
          <w:b/>
          <w:bCs/>
          <w:sz w:val="44"/>
          <w:szCs w:val="44"/>
          <w:u w:val="single"/>
        </w:rPr>
        <w:t>Лабораторная работа №8</w:t>
      </w:r>
    </w:p>
    <w:p w14:paraId="6348E07D" w14:textId="7AD145DB" w:rsidR="00993A46" w:rsidRPr="00993A46" w:rsidRDefault="00993A46" w:rsidP="00993A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93A46">
        <w:rPr>
          <w:rFonts w:ascii="Times New Roman" w:hAnsi="Times New Roman" w:cs="Times New Roman"/>
          <w:b/>
          <w:bCs/>
          <w:sz w:val="40"/>
          <w:szCs w:val="40"/>
        </w:rPr>
        <w:t>Кущ Артем, БПМ-18-1</w:t>
      </w:r>
    </w:p>
    <w:p w14:paraId="2D7254BC" w14:textId="16297DC7" w:rsidR="00993A46" w:rsidRDefault="00993A46"/>
    <w:p w14:paraId="361A47D5" w14:textId="7A914062" w:rsidR="009E07CA" w:rsidRPr="00315008" w:rsidRDefault="00315008" w:rsidP="0031500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832B11" wp14:editId="2518686B">
            <wp:extent cx="4712970" cy="8743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573"/>
                    <a:stretch/>
                  </pic:blipFill>
                  <pic:spPr bwMode="auto">
                    <a:xfrm>
                      <a:off x="0" y="0"/>
                      <a:ext cx="4712970" cy="874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5AD34" w14:textId="3054890B" w:rsidR="009E07CA" w:rsidRDefault="009E07CA">
      <w:r w:rsidRPr="009E07CA">
        <w:rPr>
          <w:noProof/>
        </w:rPr>
        <w:lastRenderedPageBreak/>
        <w:drawing>
          <wp:inline distT="0" distB="0" distL="0" distR="0" wp14:anchorId="09641C8D" wp14:editId="5C548D66">
            <wp:extent cx="6645910" cy="2454910"/>
            <wp:effectExtent l="38100" t="38100" r="40640" b="406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49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4D2D6" w14:textId="0B51AD99" w:rsidR="009E07CA" w:rsidRDefault="009E07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3D6B0" wp14:editId="6F472716">
                <wp:simplePos x="0" y="0"/>
                <wp:positionH relativeFrom="column">
                  <wp:posOffset>1887855</wp:posOffset>
                </wp:positionH>
                <wp:positionV relativeFrom="paragraph">
                  <wp:posOffset>200025</wp:posOffset>
                </wp:positionV>
                <wp:extent cx="4802505" cy="2360930"/>
                <wp:effectExtent l="0" t="0" r="17145" b="2032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505" cy="236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10C6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networks = [1, 11, 12, 13, 14, 5]</w:t>
                            </w:r>
                          </w:p>
                          <w:p w14:paraId="3CBADBEF" w14:textId="77777777" w:rsidR="009E07CA" w:rsidRPr="009E07CA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07CA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9E07CA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E07CA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9E07CA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E07CA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(networks) - 1):</w:t>
                            </w:r>
                          </w:p>
                          <w:p w14:paraId="67942BE0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07CA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print(f'Router №{i + 1}:')</w:t>
                            </w:r>
                          </w:p>
                          <w:p w14:paraId="3A64183A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print('en\nconf t')</w:t>
                            </w:r>
                          </w:p>
                          <w:p w14:paraId="2D023978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print(f'int fa0/0')</w:t>
                            </w:r>
                          </w:p>
                          <w:p w14:paraId="4963869C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print(f'ip address 192.168.{networks[i + 1]}.1 255.255.255.0')</w:t>
                            </w:r>
                          </w:p>
                          <w:p w14:paraId="0A2FFC98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print(f'no shutdown')</w:t>
                            </w:r>
                          </w:p>
                          <w:p w14:paraId="6DFA189A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print(f'int fa1/0')</w:t>
                            </w:r>
                          </w:p>
                          <w:p w14:paraId="2E8EAD6E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f'ip address 192.168.{networks[i]}.2 255.255.255.0')</w:t>
                            </w:r>
                          </w:p>
                          <w:p w14:paraId="32A01494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print(f'no shutdown')</w:t>
                            </w:r>
                          </w:p>
                          <w:p w14:paraId="42422D69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print('exit\nrouter eigrp 1')</w:t>
                            </w:r>
                          </w:p>
                          <w:p w14:paraId="7FD4DF18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f'network 192.168.{networks[i + 1]}.0 0.0.0.255')</w:t>
                            </w:r>
                          </w:p>
                          <w:p w14:paraId="247FA6A3" w14:textId="77777777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f'network 192.168.{networks[i]}.0 0.0.0.255')</w:t>
                            </w:r>
                          </w:p>
                          <w:p w14:paraId="7DD0F94A" w14:textId="50288C10" w:rsidR="009E07CA" w:rsidRPr="006811ED" w:rsidRDefault="009E07CA" w:rsidP="009E07CA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 print('exit\nexit\n\n')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3D6B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48.65pt;margin-top:15.75pt;width:378.15pt;height:18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6JZgIAAKgEAAAOAAAAZHJzL2Uyb0RvYy54bWysVL1u2zAQ3gv0HQjutWRbdhPDcuA6cFHA&#10;SAI4RWaaoiyhFI8laUvu1j2v0Hfo0KFbX8F5ox7pn9hpp6ILdX/8ePfdnYZXTSXJWhhbgkppuxVT&#10;IhSHrFTLlH68n765oMQ6pjImQYmUboSlV6PXr4a1HogOFCAzYQiCKDuodUoL5/QgiiwvRMVsC7RQ&#10;6MzBVMyhapZRZliN6JWMOnHcj2owmTbAhbVovd456Sjg57ng7jbPrXBEphRzc+E04Vz4MxoN2WBp&#10;mC5Kvk+D/UMWFSsVPnqEumaOkZUp/4CqSm7AQu5aHKoI8rzkItSA1bTjF9XMC6ZFqAXJsfpIk/1/&#10;sPxmfWdImaU0oUSxClu0/bb9vv2x/bX9+fT16ZEknqNa2wGGzjUGu+YdNNjrg92i0Zfe5KbyXyyK&#10;oB/Z3hwZFo0jHI3JRdzpxT1KOPo63X582Q09iJ6va2PdewEV8UJKDbYwMMvWM+swFQw9hPjXLMgy&#10;m5ZSBsWPjZhIQ9YMGy5dSBJvnEVJReqU9ru9OACf+Tz08f5CMv7Jl3mOgJpUaPSk7Ir3kmsWzZ6p&#10;BWQbJMrAbtys5tMScWfMujtmcL6QG9wZd4tHLgGTgb1ESQHmy9/sPh7bjl5KapzXlNrPK2YEJfKD&#10;woG4bCeJH/CgJL23HVTMqWdx6lGragLIUBu3U/Mg+ngnD2JuoHrA1Rr7V9HFFMe3U+oO4sTttghX&#10;k4vxOAThSGvmZmquuYf2HfF83jcPzOh9Px2Owg0cJpsNXrR1F+tvKhivHORl6LkneMfqnndch9CW&#10;/er6fTvVQ9TzD2b0GwAA//8DAFBLAwQUAAYACAAAACEApd8X+d4AAAALAQAADwAAAGRycy9kb3du&#10;cmV2LnhtbEyPwU4DIRRF9yb+A3km7iy02Dodh2nUVDddWY1rOrwCcYAJ0On499KVLl/uyb3nNZvJ&#10;9WTEmGzwAuYzBgR9F5T1WsDnx+tdBSRl6ZXsg0cBP5hg015fNbJW4ezfcdxnTUqJT7UUYHIeakpT&#10;Z9DJNAsD+pIdQ3QylzNqqqI8l3LX0wVjK+qk9WXByAFfDHbf+5MTsH3Wa91VMpptpawdp6/jTr8J&#10;cXszPT0CyTjlPxgu+kUd2uJ0CCevEukFLNYPvKAC+HwJ5AKwJV8BOQi4Z5wDbRv6/4f2FwAA//8D&#10;AFBLAQItABQABgAIAAAAIQC2gziS/gAAAOEBAAATAAAAAAAAAAAAAAAAAAAAAABbQ29udGVudF9U&#10;eXBlc10ueG1sUEsBAi0AFAAGAAgAAAAhADj9If/WAAAAlAEAAAsAAAAAAAAAAAAAAAAALwEAAF9y&#10;ZWxzLy5yZWxzUEsBAi0AFAAGAAgAAAAhAMaSPolmAgAAqAQAAA4AAAAAAAAAAAAAAAAALgIAAGRy&#10;cy9lMm9Eb2MueG1sUEsBAi0AFAAGAAgAAAAhAKXfF/neAAAACwEAAA8AAAAAAAAAAAAAAAAAwAQA&#10;AGRycy9kb3ducmV2LnhtbFBLBQYAAAAABAAEAPMAAADLBQAAAAA=&#10;" fillcolor="white [3201]" strokeweight=".5pt">
                <v:textbox>
                  <w:txbxContent>
                    <w:p w14:paraId="303510C6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networks = [1, 11, 12, 13, 14, 5]</w:t>
                      </w:r>
                    </w:p>
                    <w:p w14:paraId="3CBADBEF" w14:textId="77777777" w:rsidR="009E07CA" w:rsidRPr="009E07CA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9E07CA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proofErr w:type="spellStart"/>
                      <w:r w:rsidRPr="009E07CA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9E07CA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spellStart"/>
                      <w:r w:rsidRPr="009E07CA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9E07CA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(networks) - 1):</w:t>
                      </w:r>
                    </w:p>
                    <w:p w14:paraId="67942BE0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9E07CA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print(f'Router №{i + 1}:')</w:t>
                      </w:r>
                    </w:p>
                    <w:p w14:paraId="3A64183A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print('en\nconf t')</w:t>
                      </w:r>
                    </w:p>
                    <w:p w14:paraId="2D023978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print(f'int fa0/0')</w:t>
                      </w:r>
                    </w:p>
                    <w:p w14:paraId="4963869C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print(f'ip address 192.168.{networks[i + 1]}.1 255.255.255.0')</w:t>
                      </w:r>
                    </w:p>
                    <w:p w14:paraId="0A2FFC98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print(f'no shutdown')</w:t>
                      </w:r>
                    </w:p>
                    <w:p w14:paraId="6DFA189A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print(f'int fa1/0')</w:t>
                      </w:r>
                    </w:p>
                    <w:p w14:paraId="2E8EAD6E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f'ip address 192.168.{networks[i]}.2 255.255.255.0')</w:t>
                      </w:r>
                    </w:p>
                    <w:p w14:paraId="32A01494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print(f'no shutdown')</w:t>
                      </w:r>
                    </w:p>
                    <w:p w14:paraId="42422D69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print('exit\nrouter eigrp 1')</w:t>
                      </w:r>
                    </w:p>
                    <w:p w14:paraId="7FD4DF18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f'network 192.168.{networks[i + 1]}.0 0.0.0.255')</w:t>
                      </w:r>
                    </w:p>
                    <w:p w14:paraId="247FA6A3" w14:textId="77777777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f'network 192.168.{networks[i]}.0 0.0.0.255')</w:t>
                      </w:r>
                    </w:p>
                    <w:p w14:paraId="7DD0F94A" w14:textId="50288C10" w:rsidR="009E07CA" w:rsidRPr="006811ED" w:rsidRDefault="009E07CA" w:rsidP="009E07CA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   print('exit\nexit\n\n')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8A29D" w14:textId="7CFED205" w:rsidR="00D5507A" w:rsidRPr="009E07CA" w:rsidRDefault="005E538D">
      <w:r>
        <w:t xml:space="preserve">3) </w:t>
      </w:r>
      <w:r w:rsidR="009E07CA">
        <w:t xml:space="preserve">Настройка роутеров с помощью скрипта, написанном на языке </w:t>
      </w:r>
      <w:r w:rsidR="009E07CA">
        <w:rPr>
          <w:lang w:val="en-US"/>
        </w:rPr>
        <w:t>Python</w:t>
      </w:r>
      <w:r w:rsidR="009E07CA" w:rsidRPr="009E07CA">
        <w:t>:</w:t>
      </w:r>
    </w:p>
    <w:p w14:paraId="6B619DBB" w14:textId="77777777" w:rsidR="009E07CA" w:rsidRDefault="009E07CA">
      <w:pPr>
        <w:rPr>
          <w:noProof/>
        </w:rPr>
      </w:pPr>
      <w:r w:rsidRPr="009E07CA">
        <w:rPr>
          <w:noProof/>
        </w:rPr>
        <w:t xml:space="preserve"> </w:t>
      </w:r>
    </w:p>
    <w:p w14:paraId="139B6131" w14:textId="77777777" w:rsidR="009E07CA" w:rsidRDefault="009E07CA">
      <w:pPr>
        <w:rPr>
          <w:noProof/>
        </w:rPr>
      </w:pPr>
    </w:p>
    <w:p w14:paraId="668C32BB" w14:textId="77777777" w:rsidR="009E07CA" w:rsidRDefault="009E07CA">
      <w:pPr>
        <w:rPr>
          <w:noProof/>
        </w:rPr>
      </w:pPr>
    </w:p>
    <w:p w14:paraId="5DF0D487" w14:textId="07AA3085" w:rsidR="009E07CA" w:rsidRDefault="009E07CA">
      <w:pPr>
        <w:rPr>
          <w:noProof/>
        </w:rPr>
      </w:pPr>
    </w:p>
    <w:p w14:paraId="7D87E8EA" w14:textId="61FF4B59" w:rsidR="009E07CA" w:rsidRDefault="009E07CA">
      <w:pPr>
        <w:rPr>
          <w:noProof/>
        </w:rPr>
      </w:pPr>
    </w:p>
    <w:p w14:paraId="19FA765E" w14:textId="77777777" w:rsidR="009E07CA" w:rsidRDefault="009E07CA">
      <w:pPr>
        <w:rPr>
          <w:noProof/>
        </w:rPr>
      </w:pPr>
    </w:p>
    <w:p w14:paraId="45490B6B" w14:textId="45D3BF35" w:rsidR="009E07CA" w:rsidRDefault="005E538D">
      <w:pPr>
        <w:rPr>
          <w:noProof/>
        </w:rPr>
      </w:pPr>
      <w:r>
        <w:rPr>
          <w:noProof/>
        </w:rPr>
        <w:t xml:space="preserve">4) </w:t>
      </w:r>
      <w:r w:rsidR="009E07CA">
        <w:rPr>
          <w:noProof/>
        </w:rPr>
        <w:t>Провер</w:t>
      </w:r>
      <w:r w:rsidR="00315008">
        <w:rPr>
          <w:noProof/>
        </w:rPr>
        <w:t>к</w:t>
      </w:r>
      <w:r w:rsidR="009E07CA">
        <w:rPr>
          <w:noProof/>
        </w:rPr>
        <w:t xml:space="preserve">а на </w:t>
      </w:r>
      <w:r w:rsidR="009E07CA" w:rsidRPr="009E07CA">
        <w:rPr>
          <w:rFonts w:ascii="Consolas" w:hAnsi="Consolas"/>
          <w:b/>
          <w:bCs/>
          <w:i/>
          <w:iCs w:val="0"/>
          <w:noProof/>
          <w:lang w:val="en-US"/>
        </w:rPr>
        <w:t>ping</w:t>
      </w:r>
      <w:r w:rsidR="009E07CA" w:rsidRPr="009E07CA">
        <w:rPr>
          <w:noProof/>
        </w:rPr>
        <w:t xml:space="preserve"> </w:t>
      </w:r>
      <w:r w:rsidR="009E07CA">
        <w:rPr>
          <w:noProof/>
        </w:rPr>
        <w:t>после настройки</w:t>
      </w:r>
      <w:r w:rsidR="009E07CA" w:rsidRPr="009E07CA">
        <w:rPr>
          <w:noProof/>
        </w:rPr>
        <w:t>:</w:t>
      </w:r>
    </w:p>
    <w:p w14:paraId="47C507ED" w14:textId="742B7102" w:rsidR="009E07CA" w:rsidRDefault="009E07CA">
      <w:pPr>
        <w:rPr>
          <w:noProof/>
        </w:rPr>
      </w:pPr>
    </w:p>
    <w:p w14:paraId="6A8F2293" w14:textId="51746456" w:rsidR="009E07CA" w:rsidRDefault="009E07CA">
      <w:r w:rsidRPr="009E07CA">
        <w:rPr>
          <w:noProof/>
        </w:rPr>
        <w:drawing>
          <wp:inline distT="0" distB="0" distL="0" distR="0" wp14:anchorId="0A34DAD3" wp14:editId="37616471">
            <wp:extent cx="6645910" cy="2641600"/>
            <wp:effectExtent l="38100" t="38100" r="40640" b="44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1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C8BDB" w14:textId="419B5E46" w:rsidR="009E07CA" w:rsidRDefault="009E07CA">
      <w:r>
        <w:rPr>
          <w:noProof/>
        </w:rPr>
        <w:drawing>
          <wp:anchor distT="0" distB="0" distL="114300" distR="114300" simplePos="0" relativeHeight="251660288" behindDoc="0" locked="0" layoutInCell="1" allowOverlap="1" wp14:anchorId="5E79156A" wp14:editId="7CF10A56">
            <wp:simplePos x="0" y="0"/>
            <wp:positionH relativeFrom="column">
              <wp:posOffset>3446703</wp:posOffset>
            </wp:positionH>
            <wp:positionV relativeFrom="paragraph">
              <wp:posOffset>43853</wp:posOffset>
            </wp:positionV>
            <wp:extent cx="3238000" cy="1613279"/>
            <wp:effectExtent l="38100" t="38100" r="38735" b="444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263" cy="161839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85514" w14:textId="43E871A7" w:rsidR="009E07CA" w:rsidRDefault="005E538D">
      <w:r>
        <w:t xml:space="preserve">5) </w:t>
      </w:r>
      <w:r w:rsidR="009E07CA">
        <w:t xml:space="preserve">Настроил </w:t>
      </w:r>
      <w:r w:rsidR="009E07CA">
        <w:rPr>
          <w:lang w:val="en-US"/>
        </w:rPr>
        <w:t>VTY</w:t>
      </w:r>
      <w:r w:rsidR="009E07CA" w:rsidRPr="009E07CA">
        <w:t xml:space="preserve"> </w:t>
      </w:r>
      <w:r w:rsidR="009E07CA">
        <w:t xml:space="preserve">на роутере и успешно подключился по </w:t>
      </w:r>
      <w:r w:rsidR="009E07CA">
        <w:rPr>
          <w:lang w:val="en-US"/>
        </w:rPr>
        <w:t>telnet</w:t>
      </w:r>
      <w:r w:rsidR="009E07CA" w:rsidRPr="009E07CA">
        <w:t xml:space="preserve">: </w:t>
      </w:r>
    </w:p>
    <w:p w14:paraId="31E9BD3F" w14:textId="4FF8B859" w:rsidR="009E07CA" w:rsidRDefault="009E07CA"/>
    <w:p w14:paraId="04632E39" w14:textId="65B216DF" w:rsidR="009E07CA" w:rsidRDefault="009E07CA"/>
    <w:p w14:paraId="1641BBD6" w14:textId="4A0D394F" w:rsidR="009E07CA" w:rsidRDefault="009E07CA"/>
    <w:p w14:paraId="24B7A03A" w14:textId="2A5567C2" w:rsidR="009E07CA" w:rsidRDefault="009E07CA"/>
    <w:p w14:paraId="64E636B3" w14:textId="6529E887" w:rsidR="009E07CA" w:rsidRDefault="009E07CA"/>
    <w:p w14:paraId="597B01BE" w14:textId="1FF7305C" w:rsidR="009E07CA" w:rsidRPr="006811ED" w:rsidRDefault="005E538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5A052" wp14:editId="07B625A4">
                <wp:simplePos x="0" y="0"/>
                <wp:positionH relativeFrom="column">
                  <wp:posOffset>17780</wp:posOffset>
                </wp:positionH>
                <wp:positionV relativeFrom="paragraph">
                  <wp:posOffset>3175</wp:posOffset>
                </wp:positionV>
                <wp:extent cx="2955290" cy="1821180"/>
                <wp:effectExtent l="0" t="0" r="16510" b="2667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28AB" w14:textId="46C2AB92" w:rsidR="005E538D" w:rsidRPr="008C1CA0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proofErr w:type="spellStart"/>
                            <w:r w:rsidRPr="008C1CA0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0B4A789A" w14:textId="3D4F701D" w:rsidR="005E538D" w:rsidRPr="008C1CA0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8C1CA0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conf t</w:t>
                            </w:r>
                          </w:p>
                          <w:p w14:paraId="2B8CE6CC" w14:textId="216F18E0" w:rsidR="005E538D" w:rsidRPr="006811ED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ip access-list standard ACL1</w:t>
                            </w:r>
                          </w:p>
                          <w:p w14:paraId="3E19FD9A" w14:textId="032FE4CD" w:rsidR="005E538D" w:rsidRPr="006811ED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permit 192.168.1.0 0.0.0.255</w:t>
                            </w:r>
                          </w:p>
                          <w:p w14:paraId="5F694352" w14:textId="08AAA9CA" w:rsidR="00F23D39" w:rsidRPr="00F23D39" w:rsidRDefault="00F23D39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deny 192.168.</w:t>
                            </w:r>
                            <w:r w:rsidR="00725E2A"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.0 0.0.0.255</w:t>
                            </w:r>
                          </w:p>
                          <w:p w14:paraId="25D64DFF" w14:textId="353D4363" w:rsidR="005E538D" w:rsidRPr="008C1CA0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8C1CA0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exit</w:t>
                            </w:r>
                          </w:p>
                          <w:p w14:paraId="0A4F0ED3" w14:textId="4BA54F2B" w:rsidR="005E538D" w:rsidRPr="00F23D39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F23D3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line </w:t>
                            </w:r>
                            <w:proofErr w:type="spellStart"/>
                            <w:r w:rsidRPr="00F23D3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vty</w:t>
                            </w:r>
                            <w:proofErr w:type="spellEnd"/>
                            <w:r w:rsidRPr="00F23D3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0 15</w:t>
                            </w:r>
                          </w:p>
                          <w:p w14:paraId="1FDB0FFF" w14:textId="50AA1810" w:rsidR="005E538D" w:rsidRPr="00F23D39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F23D3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access-class ACL1 in</w:t>
                            </w:r>
                          </w:p>
                          <w:p w14:paraId="286A115B" w14:textId="5DF45C88" w:rsidR="005E538D" w:rsidRPr="008C1CA0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8C1CA0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exit</w:t>
                            </w:r>
                          </w:p>
                          <w:p w14:paraId="6C4080F1" w14:textId="77777777" w:rsidR="005E538D" w:rsidRPr="008C1CA0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</w:pPr>
                          </w:p>
                          <w:p w14:paraId="6C8408E4" w14:textId="20560B17" w:rsidR="005E538D" w:rsidRPr="008C1CA0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</w:pPr>
                          </w:p>
                          <w:p w14:paraId="1FF4395D" w14:textId="77777777" w:rsidR="005E538D" w:rsidRPr="008C1CA0" w:rsidRDefault="005E53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A052" id="Надпись 6" o:spid="_x0000_s1027" type="#_x0000_t202" style="position:absolute;margin-left:1.4pt;margin-top:.25pt;width:232.7pt;height:1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MoZwIAAK8EAAAOAAAAZHJzL2Uyb0RvYy54bWysVM1uEzEQviPxDpbvdLOhKW3UTRVaFSFV&#10;baUW9ex4vc0Kr8fYTnbLjTuvwDtw4MCNV0jfiM/OT5PCCXHxzp8/z3wzs8cnXaPZXDlfkyl4vtfj&#10;TBlJZW3uC/7h9vzVIWc+CFMKTUYV/EF5fjJ6+eK4tUPVpynpUjkGEOOHrS34NAQ7zDIvp6oRfo+s&#10;MnBW5BoRoLr7rHSiBXqjs36vd5C15ErrSCrvYT1bOvko4VeVkuGqqrwKTBccuYV0unRO4pmNjsXw&#10;3gk7reUqDfEPWTSiNnh0A3UmgmAzV/8B1dTSkacq7ElqMqqqWqpUA6rJe8+quZkKq1ItIMfbDU3+&#10;/8HKy/m1Y3VZ8APOjGjQosW3xffFj8Wvxc/HL49f2UHkqLV+iNAbi+DQvaUOvV7bPYyx9K5yTfyi&#10;KAY/2H7YMKy6wCSM/aPBoH8El4QvP+zn+WHqQfZ03Tof3ilqWBQK7tDCxKyYX/iAVBC6DomvedJ1&#10;eV5rnZQ4NupUOzYXaLgOKUnc2InShrWo9/Wgl4B3fBF6c3+ihfwYy9xFgKYNjJGUZfFRCt2kS0Ru&#10;iJlQ+QC+HC2nzlt5XgP+QvhwLRzGDDxgdcIVjkoTcqKVxNmU3Oe/2WM8ug8vZy3GtuD+00w4xZl+&#10;bzAXR/n+fpzzpOwP3vShuG3PZNtjZs0pgagcS2plEmN80GuxctTcYcPG8VW4hJF4u+BhLZ6G5TJh&#10;Q6Uaj1MQJtuKcGFurIzQsTGR1tvuTji7amvARFzSesDF8Fl3l7HxpqHxLFBVp9ZHnpesrujHVqTu&#10;rDY4rt22nqKe/jOj3wAAAP//AwBQSwMEFAAGAAgAAAAhACgEW4/ZAAAABgEAAA8AAABkcnMvZG93&#10;bnJldi54bWxMzsFOwzAMBuA7Eu8QGYkbSykwSmk6ARpcdmIgzl7jJRWNUyVZV96e7ARH+7d+f81q&#10;doOYKMTes4LrRQGCuPO6Z6Pg8+P1qgIRE7LGwTMp+KEIq/b8rMFa+yO/07RNRuQSjjUqsCmNtZSx&#10;s+QwLvxInLO9Dw5THoOROuAxl7tBlkWxlA57zh8sjvRiqfveHpyC9bN5MF2Fwa4r3ffT/LXfmDel&#10;Li/mp0cQieb0dwwnfqZDm007f2AdxaCgzPCk4A5EDm+XVQlid9re34BsG/mf3/4CAAD//wMAUEsB&#10;Ai0AFAAGAAgAAAAhALaDOJL+AAAA4QEAABMAAAAAAAAAAAAAAAAAAAAAAFtDb250ZW50X1R5cGVz&#10;XS54bWxQSwECLQAUAAYACAAAACEAOP0h/9YAAACUAQAACwAAAAAAAAAAAAAAAAAvAQAAX3JlbHMv&#10;LnJlbHNQSwECLQAUAAYACAAAACEA8i+DKGcCAACvBAAADgAAAAAAAAAAAAAAAAAuAgAAZHJzL2Uy&#10;b0RvYy54bWxQSwECLQAUAAYACAAAACEAKARbj9kAAAAGAQAADwAAAAAAAAAAAAAAAADBBAAAZHJz&#10;L2Rvd25yZXYueG1sUEsFBgAAAAAEAAQA8wAAAMcFAAAAAA==&#10;" fillcolor="white [3201]" strokeweight=".5pt">
                <v:textbox>
                  <w:txbxContent>
                    <w:p w14:paraId="2AFF28AB" w14:textId="46C2AB92" w:rsidR="005E538D" w:rsidRPr="008C1CA0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proofErr w:type="spellStart"/>
                      <w:r w:rsidRPr="008C1CA0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en</w:t>
                      </w:r>
                      <w:proofErr w:type="spellEnd"/>
                    </w:p>
                    <w:p w14:paraId="0B4A789A" w14:textId="3D4F701D" w:rsidR="005E538D" w:rsidRPr="008C1CA0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8C1CA0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conf t</w:t>
                      </w:r>
                    </w:p>
                    <w:p w14:paraId="2B8CE6CC" w14:textId="216F18E0" w:rsidR="005E538D" w:rsidRPr="006811ED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ip access-list standard ACL1</w:t>
                      </w:r>
                    </w:p>
                    <w:p w14:paraId="3E19FD9A" w14:textId="032FE4CD" w:rsidR="005E538D" w:rsidRPr="006811ED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permit 192.168.1.0 0.0.0.255</w:t>
                      </w:r>
                    </w:p>
                    <w:p w14:paraId="5F694352" w14:textId="08AAA9CA" w:rsidR="00F23D39" w:rsidRPr="00F23D39" w:rsidRDefault="00F23D39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deny 192.168.</w:t>
                      </w:r>
                      <w:r w:rsidR="00725E2A"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5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.0 0.0.0.255</w:t>
                      </w:r>
                    </w:p>
                    <w:p w14:paraId="25D64DFF" w14:textId="353D4363" w:rsidR="005E538D" w:rsidRPr="008C1CA0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8C1CA0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exit</w:t>
                      </w:r>
                    </w:p>
                    <w:p w14:paraId="0A4F0ED3" w14:textId="4BA54F2B" w:rsidR="005E538D" w:rsidRPr="00F23D39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F23D39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line </w:t>
                      </w:r>
                      <w:proofErr w:type="spellStart"/>
                      <w:r w:rsidRPr="00F23D39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vty</w:t>
                      </w:r>
                      <w:proofErr w:type="spellEnd"/>
                      <w:r w:rsidRPr="00F23D39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0 15</w:t>
                      </w:r>
                    </w:p>
                    <w:p w14:paraId="1FDB0FFF" w14:textId="50AA1810" w:rsidR="005E538D" w:rsidRPr="00F23D39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F23D39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access-class ACL1 in</w:t>
                      </w:r>
                    </w:p>
                    <w:p w14:paraId="286A115B" w14:textId="5DF45C88" w:rsidR="005E538D" w:rsidRPr="008C1CA0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8C1CA0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exit</w:t>
                      </w:r>
                    </w:p>
                    <w:p w14:paraId="6C4080F1" w14:textId="77777777" w:rsidR="005E538D" w:rsidRPr="008C1CA0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</w:pPr>
                    </w:p>
                    <w:p w14:paraId="6C8408E4" w14:textId="20560B17" w:rsidR="005E538D" w:rsidRPr="008C1CA0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</w:pPr>
                    </w:p>
                    <w:p w14:paraId="1FF4395D" w14:textId="77777777" w:rsidR="005E538D" w:rsidRPr="008C1CA0" w:rsidRDefault="005E538D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14E5" w:rsidRPr="006811ED">
        <w:t xml:space="preserve">7) </w:t>
      </w:r>
      <w:r w:rsidR="008C1CA0">
        <w:t xml:space="preserve">Провел настройку </w:t>
      </w:r>
      <w:r w:rsidR="008C1CA0">
        <w:rPr>
          <w:lang w:val="en-US"/>
        </w:rPr>
        <w:t>ACL</w:t>
      </w:r>
      <w:r w:rsidR="008C1CA0">
        <w:t>. Разрешил удаленный доступ устройства из сети 192.168.1.0 и применил на виртуальное подключение для входящих запросов.</w:t>
      </w:r>
    </w:p>
    <w:p w14:paraId="500E088F" w14:textId="56B535DB" w:rsidR="005E538D" w:rsidRDefault="00F23D39">
      <w:r>
        <w:rPr>
          <w:noProof/>
        </w:rPr>
        <w:drawing>
          <wp:anchor distT="0" distB="0" distL="114300" distR="114300" simplePos="0" relativeHeight="251662336" behindDoc="0" locked="0" layoutInCell="1" allowOverlap="1" wp14:anchorId="14C68A59" wp14:editId="4AF4DD2C">
            <wp:simplePos x="0" y="0"/>
            <wp:positionH relativeFrom="column">
              <wp:posOffset>3143250</wp:posOffset>
            </wp:positionH>
            <wp:positionV relativeFrom="paragraph">
              <wp:posOffset>321310</wp:posOffset>
            </wp:positionV>
            <wp:extent cx="3324225" cy="838200"/>
            <wp:effectExtent l="38100" t="38100" r="47625" b="3810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38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1D436E" w14:textId="3E4C74D0" w:rsidR="005E538D" w:rsidRDefault="005E538D"/>
    <w:p w14:paraId="6048DC44" w14:textId="6BD99DC0" w:rsidR="005E538D" w:rsidRDefault="005E538D">
      <w:r>
        <w:t xml:space="preserve">После настройки </w:t>
      </w:r>
      <w:r>
        <w:rPr>
          <w:lang w:val="en-US"/>
        </w:rPr>
        <w:t>ACL</w:t>
      </w:r>
      <w:r w:rsidRPr="005E538D">
        <w:t xml:space="preserve"> </w:t>
      </w:r>
      <w:r>
        <w:t>все устройства из сети 192</w:t>
      </w:r>
      <w:r w:rsidRPr="005E538D">
        <w:t>.168.1.0</w:t>
      </w:r>
      <w:r>
        <w:t xml:space="preserve"> могут получить удаленный доступ</w:t>
      </w:r>
      <w:r w:rsidR="008C1CA0">
        <w:t xml:space="preserve"> к роутеру</w:t>
      </w:r>
      <w:r w:rsidR="008C1CA0" w:rsidRPr="008C1CA0">
        <w:t>;</w:t>
      </w:r>
      <w:r w:rsidR="008C1CA0">
        <w:t xml:space="preserve"> остальные не могут</w:t>
      </w:r>
      <w:r w:rsidRPr="005E538D">
        <w:t>:</w:t>
      </w:r>
    </w:p>
    <w:p w14:paraId="1685B6D4" w14:textId="77777777" w:rsidR="008C1CA0" w:rsidRPr="005E538D" w:rsidRDefault="008C1CA0"/>
    <w:p w14:paraId="59FC0674" w14:textId="482E9C6A" w:rsidR="005E538D" w:rsidRPr="005E538D" w:rsidRDefault="005E538D">
      <w:pPr>
        <w:rPr>
          <w:lang w:val="en-US"/>
        </w:rPr>
      </w:pPr>
      <w:r w:rsidRPr="005E538D">
        <w:rPr>
          <w:noProof/>
          <w:lang w:val="en-US"/>
        </w:rPr>
        <w:drawing>
          <wp:inline distT="0" distB="0" distL="0" distR="0" wp14:anchorId="3F335ADC" wp14:editId="462BDD87">
            <wp:extent cx="6645910" cy="4425950"/>
            <wp:effectExtent l="38100" t="38100" r="40640" b="317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59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8628B" w14:textId="2ED5B55B" w:rsidR="005E538D" w:rsidRDefault="005E538D"/>
    <w:p w14:paraId="6F7A4400" w14:textId="20B77530" w:rsidR="00E2387E" w:rsidRDefault="00725E2A">
      <w:r>
        <w:t>Сис</w:t>
      </w:r>
      <w:r w:rsidR="00072DFF">
        <w:t>темный</w:t>
      </w:r>
      <w:r>
        <w:t xml:space="preserve"> </w:t>
      </w:r>
      <w:r w:rsidR="00072DFF">
        <w:t>а</w:t>
      </w:r>
      <w:r>
        <w:t>дминистратор, работающ</w:t>
      </w:r>
      <w:r w:rsidR="00365048">
        <w:t>и</w:t>
      </w:r>
      <w:r>
        <w:t>й в крупнейшей компании, узнал, что непорядочный студент-стажер некорректно настроил сеть на несколько стационарных ПК с адресом 1</w:t>
      </w:r>
      <w:r w:rsidRPr="00F23D39">
        <w:t>92.168.1</w:t>
      </w:r>
      <w:r w:rsidRPr="00725E2A">
        <w:t xml:space="preserve">0.0: </w:t>
      </w:r>
      <w:r>
        <w:t xml:space="preserve">не отключил свободные порты, оставил автоматические режимы интерфейсов, включил </w:t>
      </w:r>
      <w:r>
        <w:rPr>
          <w:lang w:val="en-US"/>
        </w:rPr>
        <w:t>DHCP</w:t>
      </w:r>
      <w:r w:rsidR="00072DFF">
        <w:t xml:space="preserve"> и </w:t>
      </w:r>
      <w:r w:rsidR="00072DFF">
        <w:rPr>
          <w:lang w:val="en-US"/>
        </w:rPr>
        <w:t>CDP</w:t>
      </w:r>
      <w:r>
        <w:t xml:space="preserve">, </w:t>
      </w:r>
      <w:r w:rsidR="00072DFF">
        <w:t xml:space="preserve">забыл установить </w:t>
      </w:r>
      <w:r>
        <w:t>пароли</w:t>
      </w:r>
      <w:r w:rsidR="00072DFF">
        <w:t xml:space="preserve"> на</w:t>
      </w:r>
      <w:r>
        <w:t xml:space="preserve"> </w:t>
      </w:r>
      <w:r w:rsidR="00072DFF">
        <w:t>свитчи</w:t>
      </w:r>
      <w:r w:rsidR="00E2387E">
        <w:t xml:space="preserve">, не включил </w:t>
      </w:r>
      <w:r w:rsidR="00E2387E">
        <w:rPr>
          <w:lang w:val="en-US"/>
        </w:rPr>
        <w:t>port</w:t>
      </w:r>
      <w:r w:rsidR="00E2387E" w:rsidRPr="00E2387E">
        <w:t>-</w:t>
      </w:r>
      <w:r w:rsidR="00E2387E">
        <w:rPr>
          <w:lang w:val="en-US"/>
        </w:rPr>
        <w:t>security</w:t>
      </w:r>
      <w:r w:rsidR="00072DFF">
        <w:t xml:space="preserve"> и т. д.</w:t>
      </w:r>
      <w:r>
        <w:t xml:space="preserve"> </w:t>
      </w:r>
    </w:p>
    <w:p w14:paraId="68DB2051" w14:textId="10BBFFCC" w:rsidR="00072DFF" w:rsidRDefault="00072DFF">
      <w:r>
        <w:t>В связи с халатностью работника, в сеть проник злоумышленник</w:t>
      </w:r>
      <w:r w:rsidRPr="00072DFF">
        <w:t>:</w:t>
      </w:r>
      <w:r>
        <w:t xml:space="preserve"> начал засорять таблицу </w:t>
      </w:r>
      <w:r>
        <w:rPr>
          <w:lang w:val="en-US"/>
        </w:rPr>
        <w:t>DHCP</w:t>
      </w:r>
      <w:r>
        <w:t xml:space="preserve">, прослушивать трафик, отправлять </w:t>
      </w:r>
      <w:r w:rsidRPr="00072DFF">
        <w:t>“</w:t>
      </w:r>
      <w:r>
        <w:t>плохие</w:t>
      </w:r>
      <w:r w:rsidRPr="00072DFF">
        <w:t>”</w:t>
      </w:r>
      <w:r>
        <w:t xml:space="preserve"> пакеты посредством двойного тегирования и удаленно подключаться к коммутаторам. Нужно срочно предпринимать какие-то действия</w:t>
      </w:r>
      <w:r w:rsidRPr="00072DFF">
        <w:t>:</w:t>
      </w:r>
      <w:r>
        <w:t xml:space="preserve"> возможности отключить сеть физически нет, поэтому быстро настроим </w:t>
      </w:r>
      <w:r>
        <w:rPr>
          <w:lang w:val="en-US"/>
        </w:rPr>
        <w:t>ACL</w:t>
      </w:r>
      <w:r>
        <w:t xml:space="preserve"> на </w:t>
      </w:r>
      <w:r w:rsidRPr="00072DFF">
        <w:t>“</w:t>
      </w:r>
      <w:r>
        <w:t>опасный</w:t>
      </w:r>
      <w:r w:rsidRPr="00072DFF">
        <w:t>”</w:t>
      </w:r>
      <w:r>
        <w:t xml:space="preserve"> порт и запретим </w:t>
      </w:r>
      <w:r w:rsidR="00E2387E">
        <w:t>пересылку пакетов из этой сети.</w:t>
      </w:r>
    </w:p>
    <w:p w14:paraId="2C1CE6EB" w14:textId="24FC8F29" w:rsidR="00E2387E" w:rsidRDefault="00E2387E"/>
    <w:p w14:paraId="30C929B4" w14:textId="554EF511" w:rsidR="00E2387E" w:rsidRDefault="00E2387E"/>
    <w:p w14:paraId="492F8B74" w14:textId="3B68F63B" w:rsidR="00E2387E" w:rsidRDefault="00E2387E"/>
    <w:p w14:paraId="3BEB8503" w14:textId="104ADB0E" w:rsidR="00072DFF" w:rsidRPr="00365048" w:rsidRDefault="0036504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5B4FB" wp14:editId="43404293">
                <wp:simplePos x="0" y="0"/>
                <wp:positionH relativeFrom="column">
                  <wp:posOffset>41275</wp:posOffset>
                </wp:positionH>
                <wp:positionV relativeFrom="paragraph">
                  <wp:posOffset>203</wp:posOffset>
                </wp:positionV>
                <wp:extent cx="2560320" cy="1916430"/>
                <wp:effectExtent l="0" t="0" r="11430" b="2667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91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870DB" w14:textId="77777777" w:rsidR="00E2387E" w:rsidRPr="006811ED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en</w:t>
                            </w:r>
                          </w:p>
                          <w:p w14:paraId="742E70AD" w14:textId="77777777" w:rsidR="00E2387E" w:rsidRPr="006811ED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conf t</w:t>
                            </w:r>
                          </w:p>
                          <w:p w14:paraId="34A58513" w14:textId="7ED92648" w:rsidR="00E2387E" w:rsidRPr="006811ED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ip access-list standard ACL1</w:t>
                            </w:r>
                          </w:p>
                          <w:p w14:paraId="3C876758" w14:textId="76DA9AE6" w:rsidR="00E2387E" w:rsidRPr="00365048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deny 192.168.1</w:t>
                            </w:r>
                            <w:r w:rsid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0</w:t>
                            </w:r>
                            <w:r w:rsidRP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.0 0.0.0.255</w:t>
                            </w:r>
                          </w:p>
                          <w:p w14:paraId="4CEEF6DA" w14:textId="27049EEA" w:rsidR="00E2387E" w:rsidRPr="00365048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permit any</w:t>
                            </w:r>
                          </w:p>
                          <w:p w14:paraId="1CB49DDD" w14:textId="77777777" w:rsidR="00E2387E" w:rsidRPr="00365048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exit</w:t>
                            </w:r>
                          </w:p>
                          <w:p w14:paraId="675096F6" w14:textId="47655540" w:rsidR="00E2387E" w:rsidRPr="00365048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int </w:t>
                            </w:r>
                            <w:r w:rsidR="003114E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se2</w:t>
                            </w:r>
                            <w:r w:rsidRP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/0</w:t>
                            </w:r>
                          </w:p>
                          <w:p w14:paraId="09F9AB3D" w14:textId="26621048" w:rsidR="00E2387E" w:rsidRPr="006811ED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ip access-group ACL1 in</w:t>
                            </w:r>
                          </w:p>
                          <w:p w14:paraId="21BA1656" w14:textId="77777777" w:rsidR="00E2387E" w:rsidRPr="006811ED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exit</w:t>
                            </w:r>
                          </w:p>
                          <w:p w14:paraId="4A2AEF38" w14:textId="77777777" w:rsidR="00E2387E" w:rsidRPr="00E2387E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</w:p>
                          <w:p w14:paraId="6C2809B0" w14:textId="77777777" w:rsidR="00E2387E" w:rsidRPr="00E2387E" w:rsidRDefault="00E2387E" w:rsidP="00E2387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B4FB" id="Надпись 9" o:spid="_x0000_s1028" type="#_x0000_t202" style="position:absolute;margin-left:3.25pt;margin-top:0;width:201.6pt;height:15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CUZwIAAK8EAAAOAAAAZHJzL2Uyb0RvYy54bWysVM2O0zAQviPxDpbvNP2HRk1XpasipGp3&#10;pS7as+s4TYTjMbbbpNy48wq8AwcO3HiF7hsxdptuu3BCXJz58+eZb2YyvqpLSbbC2AJUQjutNiVC&#10;cUgLtU7oh/v5qzeUWMdUyiQokdCdsPRq8vLFuNKx6EIOMhWGIIiycaUTmjun4yiyPBclsy3QQqEz&#10;A1Myh6pZR6lhFaKXMuq228OoApNqA1xYi9brg5NOAn6WCe5us8wKR2RCMTcXThPOlT+jyZjFa8N0&#10;XvBjGuwfsihZofDRE9Q1c4xsTPEHVFlwAxYy1+JQRpBlBRehBqym035WzTJnWoRakByrTzTZ/wfL&#10;b7Z3hhRpQkeUKFZii/bf9t/3P/a/9j8fvzx+JSPPUaVtjKFLjcGufgs19rqxWzT60uvMlP6LRRH0&#10;I9u7E8OidoSjsTsYtntddHH0dUadYb8XehA9XdfGuncCSuKFhBpsYWCWbRfWYSoY2oT41yzIIp0X&#10;UgbFj42YSUO2DBsuXUgSb1xESUWqhA57g3YAvvB56NP9lWT8oy/zEgE1qdDoSTkU7yVXr+pAZLch&#10;ZgXpDvkycJg6q/m8QPgFs+6OGRwz5AFXx93ikUnAnOAoUZKD+fw3u4/H7qOXkgrHNqH204YZQYl8&#10;r3AuRp1+3895UPqD155rc+5ZnXvUppwBEtXBJdU8iD7eyUbMDJQPuGFT/yq6mOL4dkJdI87cYZlw&#10;Q7mYTkMQTrZmbqGWmnto3xhP6339wIw+ttXhRNxAM+AsftbdQ6y/qWC6cZAVofWe5wOrR/pxK0J3&#10;jhvs1+5cD1FP/5nJbwAAAP//AwBQSwMEFAAGAAgAAAAhAH/DUO3bAAAABgEAAA8AAABkcnMvZG93&#10;bnJldi54bWxMj81OwzAQhO9IvIO1SNyoXX5KmmZTASpceqKgnt3YtS1iO7LdNLw9ywmOoxnNfNOs&#10;J9+zUafsYkCYzwQwHbqoXDAInx+vNxWwXGRQso9BI3zrDOv28qKRtYrn8K7HXTGMSkKuJYItZag5&#10;z53VXuZZHHQg7xiTl4VkMlwleaZy3/NbIRbcSxdowcpBv1jdfe1OHmHzbJamq2Sym0o5N07749a8&#10;IV5fTU8rYEVP5S8Mv/iEDi0xHeIpqMx6hMUDBRHoD5n3YvkI7IBwJ+YV8Lbh//HbHwAAAP//AwBQ&#10;SwECLQAUAAYACAAAACEAtoM4kv4AAADhAQAAEwAAAAAAAAAAAAAAAAAAAAAAW0NvbnRlbnRfVHlw&#10;ZXNdLnhtbFBLAQItABQABgAIAAAAIQA4/SH/1gAAAJQBAAALAAAAAAAAAAAAAAAAAC8BAABfcmVs&#10;cy8ucmVsc1BLAQItABQABgAIAAAAIQBncLCUZwIAAK8EAAAOAAAAAAAAAAAAAAAAAC4CAABkcnMv&#10;ZTJvRG9jLnhtbFBLAQItABQABgAIAAAAIQB/w1Dt2wAAAAYBAAAPAAAAAAAAAAAAAAAAAMEEAABk&#10;cnMvZG93bnJldi54bWxQSwUGAAAAAAQABADzAAAAyQUAAAAA&#10;" fillcolor="white [3201]" strokeweight=".5pt">
                <v:textbox>
                  <w:txbxContent>
                    <w:p w14:paraId="759870DB" w14:textId="77777777" w:rsidR="00E2387E" w:rsidRPr="006811ED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en</w:t>
                      </w:r>
                    </w:p>
                    <w:p w14:paraId="742E70AD" w14:textId="77777777" w:rsidR="00E2387E" w:rsidRPr="006811ED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conf t</w:t>
                      </w:r>
                    </w:p>
                    <w:p w14:paraId="34A58513" w14:textId="7ED92648" w:rsidR="00E2387E" w:rsidRPr="006811ED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ip access-list standard ACL1</w:t>
                      </w:r>
                    </w:p>
                    <w:p w14:paraId="3C876758" w14:textId="76DA9AE6" w:rsidR="00E2387E" w:rsidRPr="00365048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deny 192.168.1</w:t>
                      </w:r>
                      <w:r w:rsid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0</w:t>
                      </w:r>
                      <w:r w:rsidRP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.0 0.0.0.255</w:t>
                      </w:r>
                    </w:p>
                    <w:p w14:paraId="4CEEF6DA" w14:textId="27049EEA" w:rsidR="00E2387E" w:rsidRPr="00365048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permit any</w:t>
                      </w:r>
                    </w:p>
                    <w:p w14:paraId="1CB49DDD" w14:textId="77777777" w:rsidR="00E2387E" w:rsidRPr="00365048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exit</w:t>
                      </w:r>
                    </w:p>
                    <w:p w14:paraId="675096F6" w14:textId="47655540" w:rsidR="00E2387E" w:rsidRPr="00365048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int </w:t>
                      </w:r>
                      <w:r w:rsidR="003114E5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se2</w:t>
                      </w:r>
                      <w:r w:rsidRP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/0</w:t>
                      </w:r>
                    </w:p>
                    <w:p w14:paraId="09F9AB3D" w14:textId="26621048" w:rsidR="00E2387E" w:rsidRPr="006811ED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ip access-group ACL1 in</w:t>
                      </w:r>
                    </w:p>
                    <w:p w14:paraId="21BA1656" w14:textId="77777777" w:rsidR="00E2387E" w:rsidRPr="006811ED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exit</w:t>
                      </w:r>
                    </w:p>
                    <w:p w14:paraId="4A2AEF38" w14:textId="77777777" w:rsidR="00E2387E" w:rsidRPr="00E2387E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</w:p>
                    <w:p w14:paraId="6C2809B0" w14:textId="77777777" w:rsidR="00E2387E" w:rsidRPr="00E2387E" w:rsidRDefault="00E2387E" w:rsidP="00E2387E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Применим данный скрипт</w:t>
      </w:r>
      <w:r w:rsidR="003114E5" w:rsidRPr="003114E5">
        <w:t xml:space="preserve"> </w:t>
      </w:r>
      <w:r w:rsidR="003114E5">
        <w:t xml:space="preserve">на </w:t>
      </w:r>
      <w:r w:rsidR="003114E5" w:rsidRPr="003114E5">
        <w:t>“</w:t>
      </w:r>
      <w:r w:rsidR="003114E5">
        <w:t>среднем роутере</w:t>
      </w:r>
      <w:r w:rsidR="003114E5" w:rsidRPr="003114E5">
        <w:t>”</w:t>
      </w:r>
      <w:r>
        <w:t xml:space="preserve">. Успех, пакеты </w:t>
      </w:r>
      <w:r w:rsidR="003114E5">
        <w:t xml:space="preserve">в другие сети </w:t>
      </w:r>
      <w:r>
        <w:t>не идет.</w:t>
      </w:r>
    </w:p>
    <w:p w14:paraId="57EF1908" w14:textId="0AA03F1F" w:rsidR="005E538D" w:rsidRDefault="005E538D"/>
    <w:p w14:paraId="40A23B5D" w14:textId="2ACC33FB" w:rsidR="005E538D" w:rsidRDefault="005E538D"/>
    <w:p w14:paraId="76F2EBD0" w14:textId="77777777" w:rsidR="005E538D" w:rsidRDefault="005E538D"/>
    <w:p w14:paraId="6F735780" w14:textId="499E69DC" w:rsidR="009E07CA" w:rsidRDefault="009E07CA"/>
    <w:p w14:paraId="4DDB971F" w14:textId="77777777" w:rsidR="009E07CA" w:rsidRDefault="009E07CA"/>
    <w:p w14:paraId="71FF4B0E" w14:textId="4C4A12D5" w:rsidR="009E07CA" w:rsidRDefault="009E07CA"/>
    <w:p w14:paraId="1BD07B04" w14:textId="77777777" w:rsidR="009E07CA" w:rsidRDefault="009E07CA"/>
    <w:p w14:paraId="6F484592" w14:textId="6640E866" w:rsidR="009E07CA" w:rsidRDefault="009E07CA"/>
    <w:p w14:paraId="064C55A0" w14:textId="6907089E" w:rsidR="009E07CA" w:rsidRDefault="003114E5">
      <w:r w:rsidRPr="003114E5">
        <w:rPr>
          <w:noProof/>
        </w:rPr>
        <w:drawing>
          <wp:inline distT="0" distB="0" distL="0" distR="0" wp14:anchorId="63C76222" wp14:editId="363B4F26">
            <wp:extent cx="6645910" cy="4072890"/>
            <wp:effectExtent l="38100" t="38100" r="40640" b="41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2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29560" w14:textId="08896702" w:rsidR="003114E5" w:rsidRDefault="003114E5"/>
    <w:p w14:paraId="23330055" w14:textId="7517487E" w:rsidR="009E07CA" w:rsidRDefault="0075452B">
      <w:r>
        <w:t>К сожалению, предыдущая атака мошенника не прошла бесследно… Нападению подверглась и сеть 192</w:t>
      </w:r>
      <w:r w:rsidRPr="0075452B">
        <w:t>.168.</w:t>
      </w:r>
      <w:r w:rsidR="003A4448" w:rsidRPr="003A4448">
        <w:t>16</w:t>
      </w:r>
      <w:r w:rsidRPr="0075452B">
        <w:t xml:space="preserve">.0: </w:t>
      </w:r>
      <w:r>
        <w:t xml:space="preserve">с неё начали поступать </w:t>
      </w:r>
      <w:r w:rsidRPr="0075452B">
        <w:t>“</w:t>
      </w:r>
      <w:r>
        <w:t>тяжелые</w:t>
      </w:r>
      <w:r w:rsidRPr="0075452B">
        <w:t>”</w:t>
      </w:r>
      <w:r>
        <w:t xml:space="preserve"> </w:t>
      </w:r>
      <w:r>
        <w:rPr>
          <w:lang w:val="en-US"/>
        </w:rPr>
        <w:t>UDP</w:t>
      </w:r>
      <w:r w:rsidRPr="0075452B">
        <w:t xml:space="preserve"> </w:t>
      </w:r>
      <w:r>
        <w:t xml:space="preserve">пакеты. С помощью расширенного доступа </w:t>
      </w:r>
      <w:r>
        <w:rPr>
          <w:lang w:val="en-US"/>
        </w:rPr>
        <w:t>ACL</w:t>
      </w:r>
      <w:r>
        <w:t xml:space="preserve"> защитим сеть 192.168.1.0 от пакетов такого типа</w:t>
      </w:r>
      <w:r w:rsidR="003A4448" w:rsidRPr="003A4448">
        <w:t>:</w:t>
      </w:r>
    </w:p>
    <w:p w14:paraId="19451285" w14:textId="2C4733FD" w:rsidR="003A4448" w:rsidRDefault="003A444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23D43" wp14:editId="7E189977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4674235" cy="1849120"/>
                <wp:effectExtent l="0" t="0" r="12065" b="1778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235" cy="184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0E316" w14:textId="77777777" w:rsidR="003A4448" w:rsidRPr="006811ED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en</w:t>
                            </w:r>
                          </w:p>
                          <w:p w14:paraId="4A84812F" w14:textId="77777777" w:rsidR="003A4448" w:rsidRPr="006811ED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conf t</w:t>
                            </w:r>
                          </w:p>
                          <w:p w14:paraId="585CB8C5" w14:textId="1B21B16D" w:rsidR="003A4448" w:rsidRPr="006811ED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ip access-list standard ACLE2</w:t>
                            </w:r>
                          </w:p>
                          <w:p w14:paraId="7A9D05B5" w14:textId="4B9D7245" w:rsidR="003A4448" w:rsidRPr="006811ED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deny udp 192.168.16.0 0.0.0.255 192.168.1.0 0.0.0.255</w:t>
                            </w:r>
                          </w:p>
                          <w:p w14:paraId="25CDB84C" w14:textId="77777777" w:rsidR="003A4448" w:rsidRPr="006811ED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permit ip any any</w:t>
                            </w:r>
                          </w:p>
                          <w:p w14:paraId="40FB9C82" w14:textId="15DEF79B" w:rsidR="003A4448" w:rsidRPr="006811ED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exit</w:t>
                            </w:r>
                          </w:p>
                          <w:p w14:paraId="0FB00198" w14:textId="77777777" w:rsidR="003A4448" w:rsidRPr="006811ED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int se2/0</w:t>
                            </w:r>
                          </w:p>
                          <w:p w14:paraId="6E39D9F1" w14:textId="736E697F" w:rsidR="003A4448" w:rsidRPr="006811ED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ip access-group ACLE2 in</w:t>
                            </w:r>
                          </w:p>
                          <w:p w14:paraId="3C6AD575" w14:textId="77777777" w:rsidR="003A4448" w:rsidRPr="003A4448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</w:pPr>
                            <w:proofErr w:type="spellStart"/>
                            <w:r w:rsidRPr="003A44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  <w:t>exit</w:t>
                            </w:r>
                            <w:proofErr w:type="spellEnd"/>
                          </w:p>
                          <w:p w14:paraId="698BBA59" w14:textId="77777777" w:rsidR="003A4448" w:rsidRPr="003A4448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</w:pPr>
                          </w:p>
                          <w:p w14:paraId="3078E829" w14:textId="77777777" w:rsidR="003A4448" w:rsidRPr="003A4448" w:rsidRDefault="003A4448" w:rsidP="003A4448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3D43" id="Надпись 12" o:spid="_x0000_s1029" type="#_x0000_t202" style="position:absolute;margin-left:0;margin-top:6.85pt;width:368.05pt;height:1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1nagIAALEEAAAOAAAAZHJzL2Uyb0RvYy54bWysVM1uEzEQviPxDpbvdJM0/Yu6qUKrIqSq&#10;rZSinh2vN1nh9RjbyW65cecVeAcOHLjxCukb8dn5aVM4IS7e+fPnmW9m9vSsrTVbKOcrMjnv7nU4&#10;U0ZSUZlpzj/cXb455swHYQqhyaicPyjPz4avX502dqB6NCNdKMcAYvygsTmfhWAHWeblTNXC75FV&#10;Bs6SXC0CVDfNCicaoNc663U6h1lDrrCOpPIe1ouVkw8TflkqGW7K0qvAdM6RW0inS+ckntnwVAym&#10;TthZJddpiH/IohaVwaNbqAsRBJu76g+oupKOPJVhT1KdUVlWUqUaUE2386Ka8UxYlWoBOd5uafL/&#10;D1ZeL24dqwr0rseZETV6tPy2/L78sfy1/Pn45fErgwMsNdYPEDy2CA/tW2pxY2P3MMbi29LV8Yuy&#10;GPzg+2HLsWoDkzD2D4/6vf0DziR83eP+SbeXupA9XbfOh3eKahaFnDs0MXErFlc+IBWEbkLia550&#10;VVxWWiclDo46144tBFquQ0oSN3aitGFNzg/3DzoJeMcXobf3J1rIj7HMXQRo2sAYSVkVH6XQTtpE&#10;5f6GmAkVD+DL0WruvJWXFeCvhA+3wmHQQBGWJ9zgKDUhJ1pLnM3Iff6bPcaj//By1mBwc+4/zYVT&#10;nOn3BpNx0u3346QnpX9wBHqZe+6ZPPeYeX1OIKqLNbUyiTE+6I1YOqrvsWOj+Cpcwki8nfOwEc/D&#10;ap2wo1KNRikIs21FuDJjKyN0bEyk9a69F86u2xowEde0GXExeNHdVWy8aWg0D1RWqfWR5xWra/qx&#10;F6k76x2Oi/dcT1FPf5rhbwAAAP//AwBQSwMEFAAGAAgAAAAhAC2La/3bAAAABwEAAA8AAABkcnMv&#10;ZG93bnJldi54bWxMj8FOwzAQRO9I/IO1SNyoU4LaNMSpABUunCiI8zbe2hbxOordNPw95gTHnRnN&#10;vG22s+/FRGN0gRUsFwUI4i5ox0bBx/vzTQUiJmSNfWBS8E0Rtu3lRYO1Dmd+o2mfjMglHGtUYFMa&#10;ailjZ8ljXISBOHvHMHpM+RyN1COec7nv5W1RrKRHx3nB4kBPlrqv/ckr2D2ajekqHO2u0s5N8+fx&#10;1bwodX01P9yDSDSnvzD84md0aDPTIZxYR9EryI+krJZrENldl6sliIOCsrjbgGwb+Z+//QEAAP//&#10;AwBQSwECLQAUAAYACAAAACEAtoM4kv4AAADhAQAAEwAAAAAAAAAAAAAAAAAAAAAAW0NvbnRlbnRf&#10;VHlwZXNdLnhtbFBLAQItABQABgAIAAAAIQA4/SH/1gAAAJQBAAALAAAAAAAAAAAAAAAAAC8BAABf&#10;cmVscy8ucmVsc1BLAQItABQABgAIAAAAIQC6Sr1nagIAALEEAAAOAAAAAAAAAAAAAAAAAC4CAABk&#10;cnMvZTJvRG9jLnhtbFBLAQItABQABgAIAAAAIQAti2v92wAAAAcBAAAPAAAAAAAAAAAAAAAAAMQE&#10;AABkcnMvZG93bnJldi54bWxQSwUGAAAAAAQABADzAAAAzAUAAAAA&#10;" fillcolor="white [3201]" strokeweight=".5pt">
                <v:textbox>
                  <w:txbxContent>
                    <w:p w14:paraId="0C30E316" w14:textId="77777777" w:rsidR="003A4448" w:rsidRPr="006811ED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en</w:t>
                      </w:r>
                    </w:p>
                    <w:p w14:paraId="4A84812F" w14:textId="77777777" w:rsidR="003A4448" w:rsidRPr="006811ED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conf t</w:t>
                      </w:r>
                    </w:p>
                    <w:p w14:paraId="585CB8C5" w14:textId="1B21B16D" w:rsidR="003A4448" w:rsidRPr="006811ED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ip access-list standard ACLE2</w:t>
                      </w:r>
                    </w:p>
                    <w:p w14:paraId="7A9D05B5" w14:textId="4B9D7245" w:rsidR="003A4448" w:rsidRPr="006811ED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deny udp 192.168.16.0 0.0.0.255 192.168.1.0 0.0.0.255</w:t>
                      </w:r>
                    </w:p>
                    <w:p w14:paraId="25CDB84C" w14:textId="77777777" w:rsidR="003A4448" w:rsidRPr="006811ED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permit ip any any</w:t>
                      </w:r>
                    </w:p>
                    <w:p w14:paraId="40FB9C82" w14:textId="15DEF79B" w:rsidR="003A4448" w:rsidRPr="006811ED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exit</w:t>
                      </w:r>
                    </w:p>
                    <w:p w14:paraId="0FB00198" w14:textId="77777777" w:rsidR="003A4448" w:rsidRPr="006811ED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int se2/0</w:t>
                      </w:r>
                    </w:p>
                    <w:p w14:paraId="6E39D9F1" w14:textId="736E697F" w:rsidR="003A4448" w:rsidRPr="006811ED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ip access-group ACLE2 in</w:t>
                      </w:r>
                    </w:p>
                    <w:p w14:paraId="3C6AD575" w14:textId="77777777" w:rsidR="003A4448" w:rsidRPr="003A4448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</w:pPr>
                      <w:proofErr w:type="spellStart"/>
                      <w:r w:rsidRPr="003A44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  <w:t>exit</w:t>
                      </w:r>
                      <w:proofErr w:type="spellEnd"/>
                    </w:p>
                    <w:p w14:paraId="698BBA59" w14:textId="77777777" w:rsidR="003A4448" w:rsidRPr="003A4448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</w:pPr>
                    </w:p>
                    <w:p w14:paraId="3078E829" w14:textId="77777777" w:rsidR="003A4448" w:rsidRPr="003A4448" w:rsidRDefault="003A4448" w:rsidP="003A4448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EC5B76" w14:textId="077DC5F1" w:rsidR="003A4448" w:rsidRDefault="003A4448"/>
    <w:p w14:paraId="7F1F5CA1" w14:textId="77777777" w:rsidR="003A4448" w:rsidRPr="006811ED" w:rsidRDefault="003A4448"/>
    <w:p w14:paraId="05DD6F65" w14:textId="12FE884B" w:rsidR="009E07CA" w:rsidRDefault="009E07CA"/>
    <w:p w14:paraId="7E4A16B3" w14:textId="77777777" w:rsidR="009E07CA" w:rsidRDefault="009E07CA"/>
    <w:p w14:paraId="28763D18" w14:textId="77777777" w:rsidR="009E07CA" w:rsidRDefault="009E07CA"/>
    <w:p w14:paraId="06894007" w14:textId="5AEBB34C" w:rsidR="009E07CA" w:rsidRDefault="009E07CA"/>
    <w:p w14:paraId="1F4A3EC2" w14:textId="7E564B46" w:rsidR="00365048" w:rsidRDefault="00365048"/>
    <w:p w14:paraId="4F92C27A" w14:textId="10C45DFF" w:rsidR="00365048" w:rsidRDefault="00365048"/>
    <w:p w14:paraId="5856CB8A" w14:textId="14CB470D" w:rsidR="003A4448" w:rsidRDefault="003A4448"/>
    <w:p w14:paraId="55717000" w14:textId="7BE28544" w:rsidR="003A4448" w:rsidRDefault="003A4448"/>
    <w:p w14:paraId="3C1F76AB" w14:textId="1E18466E" w:rsidR="003A4448" w:rsidRDefault="003A4448"/>
    <w:p w14:paraId="2452A84E" w14:textId="12FC651E" w:rsidR="003A4448" w:rsidRDefault="003A4448"/>
    <w:p w14:paraId="77BFDEBA" w14:textId="64DC9B43" w:rsidR="003A4448" w:rsidRPr="006811ED" w:rsidRDefault="003A4448"/>
    <w:p w14:paraId="673314B5" w14:textId="77777777" w:rsidR="00315008" w:rsidRDefault="003A4448">
      <w:pPr>
        <w:rPr>
          <w:b/>
          <w:bCs/>
        </w:rPr>
      </w:pPr>
      <w:r>
        <w:lastRenderedPageBreak/>
        <w:t xml:space="preserve">Успешно. </w:t>
      </w:r>
      <w:r>
        <w:rPr>
          <w:lang w:val="en-US"/>
        </w:rPr>
        <w:t>UDP</w:t>
      </w:r>
      <w:r>
        <w:t xml:space="preserve"> пакеты больше не идут в сеть 192</w:t>
      </w:r>
      <w:r w:rsidRPr="003A4448">
        <w:t>.168.1.0</w:t>
      </w:r>
      <w:r>
        <w:t>, но продолжают идти в</w:t>
      </w:r>
      <w:r w:rsidR="00833565">
        <w:t xml:space="preserve"> другие. </w:t>
      </w:r>
      <w:r w:rsidR="00833565" w:rsidRPr="00315008">
        <w:rPr>
          <w:b/>
          <w:bCs/>
        </w:rPr>
        <w:t xml:space="preserve">Что интересно, при попытке отослать </w:t>
      </w:r>
      <w:r w:rsidR="00833565" w:rsidRPr="00315008">
        <w:rPr>
          <w:b/>
          <w:bCs/>
          <w:lang w:val="en-US"/>
        </w:rPr>
        <w:t>UDP</w:t>
      </w:r>
      <w:r w:rsidR="00833565" w:rsidRPr="00315008">
        <w:rPr>
          <w:b/>
          <w:bCs/>
        </w:rPr>
        <w:t xml:space="preserve"> пакеты в сеть 192.168.1.0 произошло зацикливание.</w:t>
      </w:r>
      <w:r w:rsidR="00315008">
        <w:rPr>
          <w:b/>
          <w:bCs/>
        </w:rPr>
        <w:t xml:space="preserve"> </w:t>
      </w:r>
    </w:p>
    <w:p w14:paraId="755FD3F4" w14:textId="35CF27B5" w:rsidR="003A4448" w:rsidRDefault="00315008" w:rsidP="00315008">
      <w:pPr>
        <w:pStyle w:val="a3"/>
        <w:numPr>
          <w:ilvl w:val="0"/>
          <w:numId w:val="2"/>
        </w:numPr>
      </w:pPr>
      <w:r w:rsidRPr="00315008">
        <w:rPr>
          <w:b/>
          <w:bCs/>
        </w:rPr>
        <w:t>Почему?</w:t>
      </w:r>
    </w:p>
    <w:p w14:paraId="2C38E3B7" w14:textId="7023C5CC" w:rsidR="003A4448" w:rsidRDefault="003A4448">
      <w:r w:rsidRPr="003A4448">
        <w:rPr>
          <w:noProof/>
        </w:rPr>
        <w:drawing>
          <wp:inline distT="0" distB="0" distL="0" distR="0" wp14:anchorId="27680544" wp14:editId="7F8B02EE">
            <wp:extent cx="6645910" cy="2498090"/>
            <wp:effectExtent l="38100" t="38100" r="40640" b="355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80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F2F2C" w14:textId="54D920BC" w:rsidR="00936CE5" w:rsidRDefault="00936CE5"/>
    <w:p w14:paraId="28C9A337" w14:textId="5C55B9BC" w:rsidR="00936CE5" w:rsidRPr="00936CE5" w:rsidRDefault="00936CE5">
      <w:r>
        <w:t xml:space="preserve">Настройка </w:t>
      </w:r>
      <w:r>
        <w:rPr>
          <w:lang w:val="en-US"/>
        </w:rPr>
        <w:t>NAT</w:t>
      </w:r>
      <w:r>
        <w:t xml:space="preserve"> на верхнем левом роутере</w:t>
      </w:r>
      <w:r w:rsidRPr="00936CE5">
        <w:t>:</w:t>
      </w:r>
    </w:p>
    <w:p w14:paraId="3E936BF1" w14:textId="378F3C75" w:rsidR="00365048" w:rsidRDefault="00433AE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9DEB2" wp14:editId="1300688C">
                <wp:simplePos x="0" y="0"/>
                <wp:positionH relativeFrom="column">
                  <wp:posOffset>2540</wp:posOffset>
                </wp:positionH>
                <wp:positionV relativeFrom="paragraph">
                  <wp:posOffset>191135</wp:posOffset>
                </wp:positionV>
                <wp:extent cx="6684010" cy="2237740"/>
                <wp:effectExtent l="0" t="0" r="21590" b="1016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010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62108" w14:textId="77777777" w:rsidR="00433AE2" w:rsidRPr="00433AE2" w:rsidRDefault="00433AE2" w:rsidP="00433AE2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proofErr w:type="spellStart"/>
                            <w:r w:rsidRPr="00433AE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65CDFD4E" w14:textId="77777777" w:rsidR="00433AE2" w:rsidRPr="00433AE2" w:rsidRDefault="00433AE2" w:rsidP="00433AE2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433AE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conf t</w:t>
                            </w:r>
                          </w:p>
                          <w:p w14:paraId="2A7B8B87" w14:textId="77777777" w:rsidR="00433AE2" w:rsidRPr="00433AE2" w:rsidRDefault="00433AE2" w:rsidP="00433AE2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433AE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ip access-list standard ACL1</w:t>
                            </w:r>
                          </w:p>
                          <w:p w14:paraId="7942319A" w14:textId="77777777" w:rsidR="00433AE2" w:rsidRDefault="00433AE2" w:rsidP="00433AE2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permit</w:t>
                            </w:r>
                            <w:r w:rsidRP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192.168.1.0 0.0.0.255</w:t>
                            </w:r>
                          </w:p>
                          <w:p w14:paraId="05020B42" w14:textId="0D0FBABB" w:rsidR="00433AE2" w:rsidRDefault="00433AE2" w:rsidP="00433AE2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exit</w:t>
                            </w:r>
                          </w:p>
                          <w:p w14:paraId="2F7B596D" w14:textId="70541B12" w:rsidR="00433AE2" w:rsidRDefault="00433AE2" w:rsidP="00433AE2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ip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pool</w:t>
                            </w:r>
                            <w:r w:rsidR="00D3094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P100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100.0.0.1 </w:t>
                            </w:r>
                            <w:r w:rsidRPr="0031500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u w:val="single"/>
                                <w:lang w:val="en-US"/>
                              </w:rPr>
                              <w:t>100.255.255.255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netmask 255.0.0.0</w:t>
                            </w:r>
                          </w:p>
                          <w:p w14:paraId="74E0D0C0" w14:textId="48509A78" w:rsidR="00433AE2" w:rsidRDefault="00D30945" w:rsidP="00433AE2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ip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inside source list ACL1 pool P100</w:t>
                            </w:r>
                          </w:p>
                          <w:p w14:paraId="5742C423" w14:textId="28C91CC4" w:rsidR="00D30945" w:rsidRDefault="00D30945" w:rsidP="00433AE2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int f0/0</w:t>
                            </w:r>
                          </w:p>
                          <w:p w14:paraId="4C8A8B62" w14:textId="1443F0D7" w:rsidR="00D30945" w:rsidRDefault="00D30945" w:rsidP="00D3094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ip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outside</w:t>
                            </w:r>
                          </w:p>
                          <w:p w14:paraId="61C66926" w14:textId="784BDA36" w:rsidR="00D30945" w:rsidRDefault="00D30945" w:rsidP="00D3094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int f1/0</w:t>
                            </w:r>
                          </w:p>
                          <w:p w14:paraId="0737F7F6" w14:textId="6425ABFD" w:rsidR="00D30945" w:rsidRDefault="00D30945" w:rsidP="00D3094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ip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inside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DEB2" id="Надпись 15" o:spid="_x0000_s1030" type="#_x0000_t202" style="position:absolute;margin-left:.2pt;margin-top:15.05pt;width:526.3pt;height:17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vfaAIAALEEAAAOAAAAZHJzL2Uyb0RvYy54bWysVM1uEzEQviPxDpbvdJM0/SHqpgqtipCq&#10;tlKKena83mSF12NsJ7vlxr2vwDtw4MCNV0jfiM/OT5vCCXHxzp8/z3wzsyenba3ZQjlfkcl5d6/D&#10;mTKSispMc/7x9uLNMWc+CFMITUbl/F55fjp8/eqksQPVoxnpQjkGEOMHjc35LAQ7yDIvZ6oWfo+s&#10;MnCW5GoRoLppVjjRAL3WWa/TOcwacoV1JJX3sJ6vnHyY8MtSyXBdll4FpnOO3EI6XTon8cyGJ2Iw&#10;dcLOKrlOQ/xDFrWoDB7dQp2LINjcVX9A1ZV05KkMe5LqjMqykirVgGq6nRfVjGfCqlQLyPF2S5P/&#10;f7DyanHjWFWgdwecGVGjR8tvy+/LH8tfy5+PXx8fGBxgqbF+gOCxRXho31GLGxu7hzEW35aujl+U&#10;xeAH3/dbjlUbmITx8PC4j0o5k/D1evtHR/3UhezpunU+vFdUsyjk3KGJiVuxuPQBqSB0ExJf86Sr&#10;4qLSOilxcNSZdmwh0HIdUpK4sROlDWuQyv5BJwHv+CL09v5EC/kplrmLAE0bGCMpq+KjFNpJm6js&#10;b4iZUHEPvhyt5s5beVEB/lL4cCMcBg08YHnCNY5SE3KitcTZjNyXv9ljPPoPL2cNBjfn/vNcOMWZ&#10;/mAwGW+7fTDKQlL6B0c9KO65Z/LcY+b1GYGoLtbUyiTG+KA3YumovsOOjeKrcAkj8XbOw0Y8C6t1&#10;wo5KNRqlIMy2FeHSjK2M0LExkdbb9k44u25rwERc0WbExeBFd1ex8aah0TxQWaXWR55XrK7px16k&#10;7qx3OC7ecz1FPf1phr8BAAD//wMAUEsDBBQABgAIAAAAIQAYZnl92wAAAAgBAAAPAAAAZHJzL2Rv&#10;d25yZXYueG1sTI/BTsMwEETvSPyDtUjcqN2WohDiVIBaLpwoiPM2dm2L2I5sN03/nu0Jjjszmn3T&#10;rCffs1Gn7GKQMJ8JYDp0UblgJHx9bu8qYLlgUNjHoCWcdYZ1e33VYK3iKXzocVcMo5KQa5RgSxlq&#10;znNntcc8i4MO5B1i8ljoTIarhCcq9z1fCPHAPbpAHywO+tXq7md39BI2L+bRdBUmu6mUc+P0fXg3&#10;b1Le3kzPT8CKnspfGC74hA4tMe3jMajMegn3lJOwFHNgF1esljRtT0q1WAFvG/5/QPsLAAD//wMA&#10;UEsBAi0AFAAGAAgAAAAhALaDOJL+AAAA4QEAABMAAAAAAAAAAAAAAAAAAAAAAFtDb250ZW50X1R5&#10;cGVzXS54bWxQSwECLQAUAAYACAAAACEAOP0h/9YAAACUAQAACwAAAAAAAAAAAAAAAAAvAQAAX3Jl&#10;bHMvLnJlbHNQSwECLQAUAAYACAAAACEAgEML32gCAACxBAAADgAAAAAAAAAAAAAAAAAuAgAAZHJz&#10;L2Uyb0RvYy54bWxQSwECLQAUAAYACAAAACEAGGZ5fdsAAAAIAQAADwAAAAAAAAAAAAAAAADCBAAA&#10;ZHJzL2Rvd25yZXYueG1sUEsFBgAAAAAEAAQA8wAAAMoFAAAAAA==&#10;" fillcolor="white [3201]" strokeweight=".5pt">
                <v:textbox>
                  <w:txbxContent>
                    <w:p w14:paraId="24262108" w14:textId="77777777" w:rsidR="00433AE2" w:rsidRPr="00433AE2" w:rsidRDefault="00433AE2" w:rsidP="00433AE2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proofErr w:type="spellStart"/>
                      <w:r w:rsidRPr="00433AE2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en</w:t>
                      </w:r>
                      <w:proofErr w:type="spellEnd"/>
                    </w:p>
                    <w:p w14:paraId="65CDFD4E" w14:textId="77777777" w:rsidR="00433AE2" w:rsidRPr="00433AE2" w:rsidRDefault="00433AE2" w:rsidP="00433AE2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433AE2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conf t</w:t>
                      </w:r>
                    </w:p>
                    <w:p w14:paraId="2A7B8B87" w14:textId="77777777" w:rsidR="00433AE2" w:rsidRPr="00433AE2" w:rsidRDefault="00433AE2" w:rsidP="00433AE2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433AE2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ip access-list standard ACL1</w:t>
                      </w:r>
                    </w:p>
                    <w:p w14:paraId="7942319A" w14:textId="77777777" w:rsidR="00433AE2" w:rsidRDefault="00433AE2" w:rsidP="00433AE2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permit</w:t>
                      </w:r>
                      <w:r w:rsidRP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192.168.1.0 0.0.0.255</w:t>
                      </w:r>
                    </w:p>
                    <w:p w14:paraId="05020B42" w14:textId="0D0FBABB" w:rsidR="00433AE2" w:rsidRDefault="00433AE2" w:rsidP="00433AE2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exit</w:t>
                      </w:r>
                    </w:p>
                    <w:p w14:paraId="2F7B596D" w14:textId="70541B12" w:rsidR="00433AE2" w:rsidRDefault="00433AE2" w:rsidP="00433AE2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ip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pool</w:t>
                      </w:r>
                      <w:r w:rsidR="00D30945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P100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100.0.0.1 </w:t>
                      </w:r>
                      <w:r w:rsidRPr="0031500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u w:val="single"/>
                          <w:lang w:val="en-US"/>
                        </w:rPr>
                        <w:t>100.255.255.255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netmask 255.0.0.0</w:t>
                      </w:r>
                    </w:p>
                    <w:p w14:paraId="74E0D0C0" w14:textId="48509A78" w:rsidR="00433AE2" w:rsidRDefault="00D30945" w:rsidP="00433AE2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ip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inside source list ACL1 pool P100</w:t>
                      </w:r>
                    </w:p>
                    <w:p w14:paraId="5742C423" w14:textId="28C91CC4" w:rsidR="00D30945" w:rsidRDefault="00D30945" w:rsidP="00433AE2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int f0/0</w:t>
                      </w:r>
                    </w:p>
                    <w:p w14:paraId="4C8A8B62" w14:textId="1443F0D7" w:rsidR="00D30945" w:rsidRDefault="00D30945" w:rsidP="00D3094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ip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outside</w:t>
                      </w:r>
                    </w:p>
                    <w:p w14:paraId="61C66926" w14:textId="784BDA36" w:rsidR="00D30945" w:rsidRDefault="00D30945" w:rsidP="00D3094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int f1/0</w:t>
                      </w:r>
                    </w:p>
                    <w:p w14:paraId="0737F7F6" w14:textId="6425ABFD" w:rsidR="00D30945" w:rsidRDefault="00D30945" w:rsidP="00D3094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ip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inside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DE306" w14:textId="460B14DA" w:rsidR="00365048" w:rsidRDefault="00365048"/>
    <w:p w14:paraId="322BC776" w14:textId="3A71B73C" w:rsidR="00365048" w:rsidRPr="00433AE2" w:rsidRDefault="00936CE5" w:rsidP="00433AE2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C570F" wp14:editId="09C2EFEE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6684010" cy="1682750"/>
                <wp:effectExtent l="0" t="0" r="21590" b="1270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01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B0C11" w14:textId="77777777" w:rsidR="00936CE5" w:rsidRPr="006811ED" w:rsidRDefault="00936CE5" w:rsidP="00936CE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en</w:t>
                            </w:r>
                          </w:p>
                          <w:p w14:paraId="54DAC84F" w14:textId="77777777" w:rsidR="00936CE5" w:rsidRPr="006811ED" w:rsidRDefault="00936CE5" w:rsidP="00936CE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conf t</w:t>
                            </w:r>
                          </w:p>
                          <w:p w14:paraId="016C8891" w14:textId="44497A03" w:rsidR="00936CE5" w:rsidRPr="006811ED" w:rsidRDefault="00936CE5" w:rsidP="00936CE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int loopback 100</w:t>
                            </w:r>
                          </w:p>
                          <w:p w14:paraId="51DA9D6E" w14:textId="0A207406" w:rsidR="00936CE5" w:rsidRPr="006811ED" w:rsidRDefault="00936CE5" w:rsidP="00936CE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ip address 100.100.100.1 255.0.0.0</w:t>
                            </w:r>
                          </w:p>
                          <w:p w14:paraId="1A0FAF46" w14:textId="50B3BB80" w:rsidR="00936CE5" w:rsidRPr="006811ED" w:rsidRDefault="00936CE5" w:rsidP="00936CE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exit</w:t>
                            </w:r>
                          </w:p>
                          <w:p w14:paraId="1A2CF000" w14:textId="07B2C21B" w:rsidR="00936CE5" w:rsidRPr="006811ED" w:rsidRDefault="00936CE5" w:rsidP="00936CE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6811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router eigrp 1</w:t>
                            </w:r>
                          </w:p>
                          <w:p w14:paraId="6FCD3B4E" w14:textId="34B36008" w:rsidR="00936CE5" w:rsidRPr="00936CE5" w:rsidRDefault="00936CE5" w:rsidP="00936CE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</w:pPr>
                            <w:proofErr w:type="spellStart"/>
                            <w:r w:rsidRPr="00936CE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  <w:t>network</w:t>
                            </w:r>
                            <w:proofErr w:type="spellEnd"/>
                            <w:r w:rsidRPr="00936CE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  <w:t xml:space="preserve"> 100.0.0.0 0.255.255.255</w:t>
                            </w:r>
                          </w:p>
                          <w:p w14:paraId="6077E314" w14:textId="4753CEED" w:rsidR="00936CE5" w:rsidRPr="00936CE5" w:rsidRDefault="00936CE5" w:rsidP="00936CE5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</w:pPr>
                            <w:proofErr w:type="spellStart"/>
                            <w:r w:rsidRPr="00936CE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</w:rP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570F" id="Надпись 16" o:spid="_x0000_s1031" type="#_x0000_t202" style="position:absolute;left:0;text-align:left;margin-left:0;margin-top:28.5pt;width:526.3pt;height:1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KpZgIAALEEAAAOAAAAZHJzL2Uyb0RvYy54bWysVM1uEzEQviPxDpbvdJOQpiXqpgqpipCq&#10;tlKLena83mSF12NsJ7vlxr2vwDtw4MCNV0jfiM/OT/84IS7e+fPnmW9m9ui4rTVbKucrMjnv7nU4&#10;U0ZSUZlZzj9dn7455MwHYQqhyaic3yrPj0evXx01dqh6NCddKMcAYvywsTmfh2CHWeblXNXC75FV&#10;Bs6SXC0CVDfLCicaoNc663U6g6whV1hHUnkP68nayUcJvyyVDBdl6VVgOufILaTTpXMaz2x0JIYz&#10;J+y8kps0xD9kUYvK4NEd1IkIgi1c9QKqrqQjT2XYk1RnVJaVVKkGVNPtPKvmai6sSrWAHG93NPn/&#10;ByvPl5eOVQV6N+DMiBo9Wn1f/Vj9XP1e/br/dn/H4ABLjfVDBF9ZhIf2PbW4sbV7GGPxbenq+EVZ&#10;DH7wfbvjWLWBSRgHg8M+KuVMwtcdHPYO9lMXsofr1vnwQVHNopBzhyYmbsXyzAekgtBtSHzNk66K&#10;00rrpMTBURPt2FKg5TqkJHHjSZQ2rEEqb/H0C4QIvbs/1UJ+jmU+RYCmDYyRlHXxUQrttE1U7m+J&#10;mVJxC74crefOW3laAf5M+HApHAYNPGB5wgWOUhNyoo3E2Zzc17/ZYzz6Dy9nDQY35/7LQjjFmf5o&#10;MBnvuv1+nPSk9PcPelDcY8/0sccs6gmBqC7W1Mokxvigt2LpqL7Bjo3jq3AJI/F2zsNWnIT1OmFH&#10;pRqPUxBm24pwZq6sjNCR40jrdXsjnN20NWAizmk74mL4rLvr2HjT0HgRqKxS6yPPa1Y39GMvUnc2&#10;OxwX77Geoh7+NKM/AAAA//8DAFBLAwQUAAYACAAAACEAIvQWKtwAAAAIAQAADwAAAGRycy9kb3du&#10;cmV2LnhtbEyPwU7DMBBE70j8g7VI3KhNUEsI2VSAChdOLYjzNnZti9iObDcNf497gtNoNauZN+16&#10;dgObVEw2eITbhQCmfB+k9Rrh8+P1pgaWMnlJQ/AK4UclWHeXFy01Mpz8Vk27rFkJ8akhBJPz2HCe&#10;eqMcpUUYlS/eIURHuZxRcxnpVMLdwCshVtyR9aXB0KhejOq/d0eHsHnWD7qvKZpNLa2d5q/Du35D&#10;vL6anx6BZTXnv2c44xd06ArTPhy9TGxAKEMywvK+6NkVy2oFbI9wV1UCeNfy/wO6XwAAAP//AwBQ&#10;SwECLQAUAAYACAAAACEAtoM4kv4AAADhAQAAEwAAAAAAAAAAAAAAAAAAAAAAW0NvbnRlbnRfVHlw&#10;ZXNdLnhtbFBLAQItABQABgAIAAAAIQA4/SH/1gAAAJQBAAALAAAAAAAAAAAAAAAAAC8BAABfcmVs&#10;cy8ucmVsc1BLAQItABQABgAIAAAAIQBk7DKpZgIAALEEAAAOAAAAAAAAAAAAAAAAAC4CAABkcnMv&#10;ZTJvRG9jLnhtbFBLAQItABQABgAIAAAAIQAi9BYq3AAAAAgBAAAPAAAAAAAAAAAAAAAAAMAEAABk&#10;cnMvZG93bnJldi54bWxQSwUGAAAAAAQABADzAAAAyQUAAAAA&#10;" fillcolor="white [3201]" strokeweight=".5pt">
                <v:textbox>
                  <w:txbxContent>
                    <w:p w14:paraId="3A0B0C11" w14:textId="77777777" w:rsidR="00936CE5" w:rsidRPr="006811ED" w:rsidRDefault="00936CE5" w:rsidP="00936CE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en</w:t>
                      </w:r>
                    </w:p>
                    <w:p w14:paraId="54DAC84F" w14:textId="77777777" w:rsidR="00936CE5" w:rsidRPr="006811ED" w:rsidRDefault="00936CE5" w:rsidP="00936CE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conf t</w:t>
                      </w:r>
                    </w:p>
                    <w:p w14:paraId="016C8891" w14:textId="44497A03" w:rsidR="00936CE5" w:rsidRPr="006811ED" w:rsidRDefault="00936CE5" w:rsidP="00936CE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int loopback 100</w:t>
                      </w:r>
                    </w:p>
                    <w:p w14:paraId="51DA9D6E" w14:textId="0A207406" w:rsidR="00936CE5" w:rsidRPr="006811ED" w:rsidRDefault="00936CE5" w:rsidP="00936CE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ip address 100.100.100.1 255.0.0.0</w:t>
                      </w:r>
                    </w:p>
                    <w:p w14:paraId="1A0FAF46" w14:textId="50B3BB80" w:rsidR="00936CE5" w:rsidRPr="006811ED" w:rsidRDefault="00936CE5" w:rsidP="00936CE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exit</w:t>
                      </w:r>
                    </w:p>
                    <w:p w14:paraId="1A2CF000" w14:textId="07B2C21B" w:rsidR="00936CE5" w:rsidRPr="006811ED" w:rsidRDefault="00936CE5" w:rsidP="00936CE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6811ED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router eigrp 1</w:t>
                      </w:r>
                    </w:p>
                    <w:p w14:paraId="6FCD3B4E" w14:textId="34B36008" w:rsidR="00936CE5" w:rsidRPr="00936CE5" w:rsidRDefault="00936CE5" w:rsidP="00936CE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</w:pPr>
                      <w:proofErr w:type="spellStart"/>
                      <w:r w:rsidRPr="00936CE5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  <w:t>network</w:t>
                      </w:r>
                      <w:proofErr w:type="spellEnd"/>
                      <w:r w:rsidRPr="00936CE5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  <w:t xml:space="preserve"> 100.0.0.0 0.255.255.255</w:t>
                      </w:r>
                    </w:p>
                    <w:p w14:paraId="6077E314" w14:textId="4753CEED" w:rsidR="00936CE5" w:rsidRPr="00936CE5" w:rsidRDefault="00936CE5" w:rsidP="00936CE5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</w:pPr>
                      <w:proofErr w:type="spellStart"/>
                      <w:r w:rsidRPr="00936CE5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</w:rPr>
                        <w:t>exit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33AE2" w:rsidRPr="00433AE2">
        <w:rPr>
          <w:b/>
          <w:bCs/>
        </w:rPr>
        <w:t>Вопрос</w:t>
      </w:r>
      <w:r w:rsidR="00433AE2" w:rsidRPr="00433AE2">
        <w:rPr>
          <w:b/>
          <w:bCs/>
          <w:lang w:val="en-US"/>
        </w:rPr>
        <w:t xml:space="preserve">: </w:t>
      </w:r>
      <w:r w:rsidR="00433AE2" w:rsidRPr="00433AE2">
        <w:rPr>
          <w:b/>
          <w:bCs/>
          <w:iCs w:val="0"/>
          <w:lang w:val="en-US"/>
        </w:rPr>
        <w:t>100.255.255.255</w:t>
      </w:r>
      <w:r w:rsidR="00433AE2" w:rsidRPr="00433AE2">
        <w:rPr>
          <w:b/>
          <w:bCs/>
          <w:iCs w:val="0"/>
        </w:rPr>
        <w:t xml:space="preserve"> или </w:t>
      </w:r>
      <w:r w:rsidR="00433AE2" w:rsidRPr="00433AE2">
        <w:rPr>
          <w:b/>
          <w:bCs/>
          <w:iCs w:val="0"/>
          <w:lang w:val="en-US"/>
        </w:rPr>
        <w:t>100.255.255.25</w:t>
      </w:r>
      <w:r w:rsidR="00433AE2" w:rsidRPr="00433AE2">
        <w:rPr>
          <w:b/>
          <w:bCs/>
          <w:iCs w:val="0"/>
        </w:rPr>
        <w:t>4?</w:t>
      </w:r>
      <w:r w:rsidR="00433AE2" w:rsidRPr="00433AE2">
        <w:rPr>
          <w:b/>
          <w:bCs/>
          <w:iCs w:val="0"/>
          <w:lang w:val="en-US"/>
        </w:rPr>
        <w:t xml:space="preserve"> </w:t>
      </w:r>
    </w:p>
    <w:p w14:paraId="2C915A3D" w14:textId="16BDDEFE" w:rsidR="00365048" w:rsidRDefault="00365048"/>
    <w:p w14:paraId="0D207524" w14:textId="08FCEB2D" w:rsidR="00123A33" w:rsidRDefault="00123A33"/>
    <w:p w14:paraId="69D6C488" w14:textId="6F3E9588" w:rsidR="00123A33" w:rsidRDefault="00123A33"/>
    <w:p w14:paraId="4EFB7379" w14:textId="1F89C68B" w:rsidR="00123A33" w:rsidRDefault="00123A33"/>
    <w:p w14:paraId="03929752" w14:textId="29C3C995" w:rsidR="00123A33" w:rsidRDefault="00123A33"/>
    <w:p w14:paraId="11942D30" w14:textId="7C9655E3" w:rsidR="00123A33" w:rsidRDefault="00123A33"/>
    <w:p w14:paraId="2E69E24C" w14:textId="77777777" w:rsidR="00123A33" w:rsidRDefault="00123A33"/>
    <w:p w14:paraId="32EB0205" w14:textId="77777777" w:rsidR="00123A33" w:rsidRPr="00123A33" w:rsidRDefault="00123A33" w:rsidP="00123A33">
      <w:pPr>
        <w:pStyle w:val="a3"/>
        <w:numPr>
          <w:ilvl w:val="0"/>
          <w:numId w:val="5"/>
        </w:numPr>
      </w:pPr>
      <w:r w:rsidRPr="00123A33">
        <w:lastRenderedPageBreak/>
        <w:t>NAT переводит внутренние локальные адреса во внутренние глобальные адреса, аналогично, PAT преобразует частные незарегистрированные IP-адреса в общедоступные зарегистрированные IP-адреса, но в отличие от NAT он также использует номера портов источника, и нескольким хостам может быть назначен один и тот же IP, имеющий разные номера портов.</w:t>
      </w:r>
    </w:p>
    <w:p w14:paraId="7CB94138" w14:textId="77777777" w:rsidR="00123A33" w:rsidRPr="00123A33" w:rsidRDefault="00123A33" w:rsidP="00123A33">
      <w:pPr>
        <w:pStyle w:val="a3"/>
        <w:numPr>
          <w:ilvl w:val="0"/>
          <w:numId w:val="5"/>
        </w:numPr>
      </w:pPr>
      <w:r w:rsidRPr="00123A33">
        <w:t>PAT является формой динамического NAT.</w:t>
      </w:r>
    </w:p>
    <w:p w14:paraId="6A080584" w14:textId="77777777" w:rsidR="00123A33" w:rsidRPr="00123A33" w:rsidRDefault="00123A33" w:rsidP="00123A33">
      <w:pPr>
        <w:pStyle w:val="a3"/>
        <w:numPr>
          <w:ilvl w:val="0"/>
          <w:numId w:val="5"/>
        </w:numPr>
      </w:pPr>
      <w:r w:rsidRPr="00123A33">
        <w:t>NAT использует IP-адреса в процессе трансляции, тогда как PAT использует IP-адреса вместе с номерами портов.</w:t>
      </w:r>
    </w:p>
    <w:p w14:paraId="1AFBD6E0" w14:textId="4A6F1AD4" w:rsidR="00936CE5" w:rsidRDefault="00936CE5"/>
    <w:p w14:paraId="13BC2075" w14:textId="2F1B48C4" w:rsidR="00CB11F1" w:rsidRPr="00CB11F1" w:rsidRDefault="00CB11F1" w:rsidP="00123A33">
      <w:r w:rsidRPr="00CB11F1">
        <w:rPr>
          <w:noProof/>
        </w:rPr>
        <w:drawing>
          <wp:anchor distT="0" distB="0" distL="114300" distR="114300" simplePos="0" relativeHeight="251673600" behindDoc="0" locked="0" layoutInCell="1" allowOverlap="1" wp14:anchorId="2AE48700" wp14:editId="06E3AE31">
            <wp:simplePos x="0" y="0"/>
            <wp:positionH relativeFrom="column">
              <wp:posOffset>3976</wp:posOffset>
            </wp:positionH>
            <wp:positionV relativeFrom="paragraph">
              <wp:posOffset>359</wp:posOffset>
            </wp:positionV>
            <wp:extent cx="3753374" cy="193384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A9978" w14:textId="70BC64A5" w:rsidR="00CB11F1" w:rsidRDefault="00CB11F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DAE3F" wp14:editId="6C238F8B">
                <wp:simplePos x="0" y="0"/>
                <wp:positionH relativeFrom="column">
                  <wp:posOffset>3816350</wp:posOffset>
                </wp:positionH>
                <wp:positionV relativeFrom="paragraph">
                  <wp:posOffset>38735</wp:posOffset>
                </wp:positionV>
                <wp:extent cx="825500" cy="612250"/>
                <wp:effectExtent l="19050" t="19050" r="12700" b="35560"/>
                <wp:wrapSquare wrapText="bothSides"/>
                <wp:docPr id="18" name="Стрелка: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0" cy="61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E323E" w14:textId="35B7531B" w:rsidR="00CB11F1" w:rsidRPr="00CB11F1" w:rsidRDefault="00CB11F1" w:rsidP="00CB11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DAE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8" o:spid="_x0000_s1032" type="#_x0000_t13" style="position:absolute;margin-left:300.5pt;margin-top:3.05pt;width:65pt;height:48.2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0WksAIAAHQFAAAOAAAAZHJzL2Uyb0RvYy54bWysVMFu1DAQvSPxD5bvNJuoW0rUbLVqVYRU&#10;lYoW9ex1nE0kxzZj72aXE+JP+IMKiQtI8AvpHzG2s6G0PSH2kPV4Zt7MvJnx0fGmlWQtwDZaFTTd&#10;m1AiFNdlo5YFfX999uKQEuuYKpnUShR0Kyw9nj1/dtSZXGS61rIUQBBE2bwzBa2dM3mSWF6Lltk9&#10;bYRCZaWhZQ5FWCYlsA7RW5lkk8lB0mkoDWgurMXb06iks4BfVYK7t1VlhSOyoJibC18I34X/JrMj&#10;li+BmbrhQxrsH7JoWaMw6Ah1yhwjK2geQbUNB2115fa4bhNdVQ0XoQasJp08qOaqZkaEWpAca0aa&#10;7P+D5RfrSyBNib3DTinWYo/6L3ef7z713/of/ff+Nif91/4Xyrf4/5OgGXLWGZuj65W5hEGyePQE&#10;bCpoCWgkOp0cTvwv8IKVkk2gfTvSLjaOcLw8zKZTNCMcVQdplk1DW5KI5TENWPda6Jb4Q0GhWdZu&#10;DqC7AM3W59ZhFuiwM0TBZxhzCie3lcJDSfVOVFgvhs2Cd5g0cSKBrBnOCONcKJdGVc1KEa8xP8ww&#10;Bhk9QsgA6JGrRsoRewDwU/wYO8IM9t5VhEEdnSNjY5i/E4vOo0eIrJUbndtGaXiqMolVDZGj/Y6k&#10;SI1nyW0WmzALB7seL3S5xfkI/cQOWcPPGuzBObPukgFuCl7i9ru3+Kmk7gqqhxMltYaPT917exxg&#10;1FLS4eYV1H5YMRCUyDcKR/tVur/vVzUI+9OXGQpwX7O4r1Gr9kRj49KQXTh6eyd3xwp0e4OPxNxH&#10;RRVTHGMXlDvYCScuvgj4zHAxnwczXE/D3Lm6MtyDe579dF1vbhiYYRAdTvCF3m0pyx9MYrT1nkrP&#10;V05XTRhTz3TkdegArnYYpeEZ8m/HfTlY/XksZ78BAAD//wMAUEsDBBQABgAIAAAAIQAbcFBJ3gAA&#10;AAkBAAAPAAAAZHJzL2Rvd25yZXYueG1sTI9BS8NAEIXvgv9hGcGb3U3EKjGbogFBPFhapXjcJmMS&#10;zM7G7LRN/73TU73N4z3efC9fTL5XexxjF8hCMjOgkKpQd9RY+Px4uXkAFdlR7fpAaOGIERbF5UXu&#10;sjocaIX7NTdKSihmzkLLPGRax6pF7+IsDEjifYfROxY5Nroe3UHKfa9TY+bau47kQ+sGLFusftY7&#10;b6F6Xr2+lZuv33JpfJPqI2+W72zt9dX09AiKceJzGE74gg6FMG3Djuqoegtzk8gWliMBJf797Ulv&#10;JWjSO9BFrv8vKP4AAAD//wMAUEsBAi0AFAAGAAgAAAAhALaDOJL+AAAA4QEAABMAAAAAAAAAAAAA&#10;AAAAAAAAAFtDb250ZW50X1R5cGVzXS54bWxQSwECLQAUAAYACAAAACEAOP0h/9YAAACUAQAACwAA&#10;AAAAAAAAAAAAAAAvAQAAX3JlbHMvLnJlbHNQSwECLQAUAAYACAAAACEAv+NFpLACAAB0BQAADgAA&#10;AAAAAAAAAAAAAAAuAgAAZHJzL2Uyb0RvYy54bWxQSwECLQAUAAYACAAAACEAG3BQSd4AAAAJAQAA&#10;DwAAAAAAAAAAAAAAAAAKBQAAZHJzL2Rvd25yZXYueG1sUEsFBgAAAAAEAAQA8wAAABUGAAAAAA==&#10;" adj="13590" fillcolor="#4472c4 [3204]" strokecolor="#1f3763 [1604]" strokeweight="1pt">
                <v:textbox>
                  <w:txbxContent>
                    <w:p w14:paraId="117E323E" w14:textId="35B7531B" w:rsidR="00CB11F1" w:rsidRPr="00CB11F1" w:rsidRDefault="00CB11F1" w:rsidP="00CB11F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7758A" w14:textId="440F9FB7" w:rsidR="00CB11F1" w:rsidRPr="00CB11F1" w:rsidRDefault="00CB11F1">
      <w:pPr>
        <w:rPr>
          <w:b/>
          <w:bCs/>
          <w:sz w:val="36"/>
          <w:szCs w:val="36"/>
          <w:lang w:val="en-US"/>
        </w:rPr>
      </w:pPr>
      <w:r w:rsidRPr="00123A33">
        <w:rPr>
          <w:b/>
          <w:bCs/>
          <w:sz w:val="36"/>
          <w:szCs w:val="36"/>
        </w:rPr>
        <w:t xml:space="preserve"> </w:t>
      </w:r>
      <w:r w:rsidRPr="00CB11F1">
        <w:rPr>
          <w:b/>
          <w:bCs/>
          <w:sz w:val="36"/>
          <w:szCs w:val="36"/>
          <w:lang w:val="en-US"/>
        </w:rPr>
        <w:t>NAT</w:t>
      </w:r>
    </w:p>
    <w:p w14:paraId="328BAAAA" w14:textId="77777777" w:rsidR="00CB11F1" w:rsidRDefault="00CB11F1"/>
    <w:p w14:paraId="48339B48" w14:textId="44C341CC" w:rsidR="00CB11F1" w:rsidRDefault="00CB11F1"/>
    <w:p w14:paraId="11C00A9A" w14:textId="0F63611B" w:rsidR="00123A33" w:rsidRDefault="00123A33"/>
    <w:p w14:paraId="72911442" w14:textId="42C324CF" w:rsidR="00123A33" w:rsidRDefault="00123A33"/>
    <w:p w14:paraId="5367E45A" w14:textId="53B031A7" w:rsidR="00123A33" w:rsidRDefault="00123A33"/>
    <w:p w14:paraId="296DAF28" w14:textId="77777777" w:rsidR="00123A33" w:rsidRDefault="00123A33"/>
    <w:p w14:paraId="6675B535" w14:textId="1803F3A3" w:rsidR="00CB11F1" w:rsidRDefault="00CB11F1"/>
    <w:p w14:paraId="349B9FE1" w14:textId="024D9395" w:rsidR="00CB11F1" w:rsidRDefault="00CB11F1">
      <w:r w:rsidRPr="00CB11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EF331" wp14:editId="53C40D58">
                <wp:simplePos x="0" y="0"/>
                <wp:positionH relativeFrom="column">
                  <wp:posOffset>-31750</wp:posOffset>
                </wp:positionH>
                <wp:positionV relativeFrom="paragraph">
                  <wp:posOffset>120015</wp:posOffset>
                </wp:positionV>
                <wp:extent cx="4267200" cy="1993900"/>
                <wp:effectExtent l="0" t="0" r="19050" b="2540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99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EFC9E" w14:textId="77777777" w:rsidR="00CB11F1" w:rsidRPr="00433AE2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proofErr w:type="spellStart"/>
                            <w:r w:rsidRPr="00433AE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367DF232" w14:textId="77777777" w:rsidR="00CB11F1" w:rsidRPr="00433AE2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433AE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conf t</w:t>
                            </w:r>
                          </w:p>
                          <w:p w14:paraId="18C135DE" w14:textId="77777777" w:rsidR="00CB11F1" w:rsidRPr="00433AE2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 w:rsidRPr="00433AE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ip access-list standard ACL1</w:t>
                            </w:r>
                          </w:p>
                          <w:p w14:paraId="473C46FC" w14:textId="77777777" w:rsidR="00CB11F1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permit</w:t>
                            </w:r>
                            <w:r w:rsidRPr="0036504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192.168.1.0 0.0.0.255</w:t>
                            </w:r>
                          </w:p>
                          <w:p w14:paraId="6E7C1A5E" w14:textId="77777777" w:rsidR="00CB11F1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exit</w:t>
                            </w:r>
                          </w:p>
                          <w:p w14:paraId="27FDD9C8" w14:textId="050CD7E3" w:rsidR="00CB11F1" w:rsidRPr="00CB11F1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ip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inside source list ACL1 int f0/0 overload</w:t>
                            </w:r>
                          </w:p>
                          <w:p w14:paraId="01BC34D5" w14:textId="77777777" w:rsidR="00CB11F1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int f0/0</w:t>
                            </w:r>
                          </w:p>
                          <w:p w14:paraId="2C43851B" w14:textId="77777777" w:rsidR="00CB11F1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ip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outside</w:t>
                            </w:r>
                          </w:p>
                          <w:p w14:paraId="3556195B" w14:textId="77777777" w:rsidR="00CB11F1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int f1/0</w:t>
                            </w:r>
                          </w:p>
                          <w:p w14:paraId="4317798C" w14:textId="77777777" w:rsidR="00CB11F1" w:rsidRDefault="00CB11F1" w:rsidP="00CB11F1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ip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 w:val="0"/>
                                <w:lang w:val="en-US"/>
                              </w:rPr>
                              <w:t xml:space="preserve"> inside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F331" id="Надпись 14" o:spid="_x0000_s1033" type="#_x0000_t202" style="position:absolute;margin-left:-2.5pt;margin-top:9.45pt;width:336pt;height:1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U2aAIAALEEAAAOAAAAZHJzL2Uyb0RvYy54bWysVMFOGzEQvVfqP1i+l00gQBOxQSmIqhIC&#10;JKg4O14vWdXrcW0nu/TWO7/Qf+ihh976C+GP+uxNQqA9Vb14x57n55k3M3t03NaaLZTzFZmc93d6&#10;nCkjqajMXc4/3py9ecuZD8IUQpNROb9Xnh+PX786auxI7dKMdKEcA4nxo8bmfBaCHWWZlzNVC79D&#10;Vhk4S3K1CNi6u6xwogF7rbPdXu8ga8gV1pFU3uP0tHPyceIvSyXDZVl6FZjOOWILaXVpncY1Gx+J&#10;0Z0TdlbJVRjiH6KoRWXw6IbqVATB5q76g6qupCNPZdiRVGdUlpVUKQdk0++9yOZ6JqxKuUAcbzcy&#10;+f9HKy8WV45VBWo34MyIGjVaflt+X/5Y/lr+fPz6+MDggEqN9SOAry3goX1HLW6szz0OY/Jt6er4&#10;RVoMfuh9v9FYtYFJHA52Dw5ROM4kfP3hcG+IDfizp+vW+fBeUc2ikXOHIiZtxeLchw66hsTXPOmq&#10;OKu0TpvYOOpEO7YQKLkOKUiQP0Npw5qcH+zt9xLxM1+k3tyfaiE/rcLbQoFPG8QcRemSj1Zop22S&#10;8nAtzJSKe+jlqOs7b+VZBfpz4cOVcGg06IDhCZdYSk2IiVYWZzNyX/52HvGoP7ycNWjcnPvPc+EU&#10;Z/qDQWcM+4NB7PS0GexDbM7ctme67THz+oQgVB9jamUyIz7otVk6qm8xY5P4KlzCSLyd87A2T0I3&#10;TphRqSaTBEJvWxHOzbWVkToWJsp6094KZ1dlDeiIC1q3uBi9qG6HjTcNTeaByiqVPurcqbqSH3OR&#10;mmc1w3HwtvcJ9fSnGf8GAAD//wMAUEsDBBQABgAIAAAAIQAg/THI3AAAAAkBAAAPAAAAZHJzL2Rv&#10;d25yZXYueG1sTI/BTsMwEETvSPyDtUjcWodWhCTEqQC1XDhREGc33toWsR3Zbpr+PcsJjjszmn3T&#10;bmY3sAljssELuFsWwND3QVmvBXx+7BYVsJSlV3IIHgVcMMGmu75qZaPC2b/jtM+aUYlPjRRgch4b&#10;zlNv0Mm0DCN68o4hOpnpjJqrKM9U7ga+KoqSO2k9fTByxBeD/ff+5ARsn3Wt+0pGs62UtdP8dXzT&#10;r0Lc3sxPj8AyzvkvDL/4hA4dMR3CyavEBgGLe5qSSa9qYOSX5QMJBwHr9aoG3rX8/4LuBwAA//8D&#10;AFBLAQItABQABgAIAAAAIQC2gziS/gAAAOEBAAATAAAAAAAAAAAAAAAAAAAAAABbQ29udGVudF9U&#10;eXBlc10ueG1sUEsBAi0AFAAGAAgAAAAhADj9If/WAAAAlAEAAAsAAAAAAAAAAAAAAAAALwEAAF9y&#10;ZWxzLy5yZWxzUEsBAi0AFAAGAAgAAAAhAPRNpTZoAgAAsQQAAA4AAAAAAAAAAAAAAAAALgIAAGRy&#10;cy9lMm9Eb2MueG1sUEsBAi0AFAAGAAgAAAAhACD9McjcAAAACQEAAA8AAAAAAAAAAAAAAAAAwgQA&#10;AGRycy9kb3ducmV2LnhtbFBLBQYAAAAABAAEAPMAAADLBQAAAAA=&#10;" fillcolor="white [3201]" strokeweight=".5pt">
                <v:textbox>
                  <w:txbxContent>
                    <w:p w14:paraId="068EFC9E" w14:textId="77777777" w:rsidR="00CB11F1" w:rsidRPr="00433AE2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proofErr w:type="spellStart"/>
                      <w:r w:rsidRPr="00433AE2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en</w:t>
                      </w:r>
                      <w:proofErr w:type="spellEnd"/>
                    </w:p>
                    <w:p w14:paraId="367DF232" w14:textId="77777777" w:rsidR="00CB11F1" w:rsidRPr="00433AE2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433AE2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conf t</w:t>
                      </w:r>
                    </w:p>
                    <w:p w14:paraId="18C135DE" w14:textId="77777777" w:rsidR="00CB11F1" w:rsidRPr="00433AE2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 w:rsidRPr="00433AE2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ip access-list standard ACL1</w:t>
                      </w:r>
                    </w:p>
                    <w:p w14:paraId="473C46FC" w14:textId="77777777" w:rsidR="00CB11F1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permit</w:t>
                      </w:r>
                      <w:r w:rsidRPr="00365048"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192.168.1.0 0.0.0.255</w:t>
                      </w:r>
                    </w:p>
                    <w:p w14:paraId="6E7C1A5E" w14:textId="77777777" w:rsidR="00CB11F1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exit</w:t>
                      </w:r>
                    </w:p>
                    <w:p w14:paraId="27FDD9C8" w14:textId="050CD7E3" w:rsidR="00CB11F1" w:rsidRPr="00CB11F1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ip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inside source list ACL1 int f0/0 overload</w:t>
                      </w:r>
                    </w:p>
                    <w:p w14:paraId="01BC34D5" w14:textId="77777777" w:rsidR="00CB11F1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int f0/0</w:t>
                      </w:r>
                    </w:p>
                    <w:p w14:paraId="2C43851B" w14:textId="77777777" w:rsidR="00CB11F1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ip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outside</w:t>
                      </w:r>
                    </w:p>
                    <w:p w14:paraId="3556195B" w14:textId="77777777" w:rsidR="00CB11F1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int f1/0</w:t>
                      </w:r>
                    </w:p>
                    <w:p w14:paraId="4317798C" w14:textId="77777777" w:rsidR="00CB11F1" w:rsidRDefault="00CB11F1" w:rsidP="00CB11F1">
                      <w:pP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ip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 w:val="0"/>
                          <w:lang w:val="en-US"/>
                        </w:rPr>
                        <w:t xml:space="preserve"> inside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A2A938" w14:textId="75237FC3" w:rsidR="00CB11F1" w:rsidRDefault="00CB11F1"/>
    <w:p w14:paraId="6DE9445D" w14:textId="0C001432" w:rsidR="00CB11F1" w:rsidRDefault="00CB11F1"/>
    <w:p w14:paraId="706C3F3C" w14:textId="4F489EA4" w:rsidR="00CB11F1" w:rsidRPr="00CB11F1" w:rsidRDefault="00CB11F1"/>
    <w:p w14:paraId="64EB74EF" w14:textId="63C51EA8" w:rsidR="00CB11F1" w:rsidRDefault="00CB11F1"/>
    <w:p w14:paraId="5507A51B" w14:textId="5445C569" w:rsidR="00CB11F1" w:rsidRDefault="00CB11F1"/>
    <w:p w14:paraId="13B339B8" w14:textId="77777777" w:rsidR="00CB11F1" w:rsidRDefault="00CB11F1"/>
    <w:p w14:paraId="77C1B153" w14:textId="2697373F" w:rsidR="00CB11F1" w:rsidRDefault="00CB11F1"/>
    <w:p w14:paraId="4D045D0C" w14:textId="60070BF2" w:rsidR="00CB11F1" w:rsidRDefault="00CB11F1"/>
    <w:p w14:paraId="3182594B" w14:textId="0D3637F1" w:rsidR="00CB11F1" w:rsidRDefault="00CB11F1"/>
    <w:p w14:paraId="40C56095" w14:textId="4FDB699A" w:rsidR="00CB11F1" w:rsidRDefault="00CB11F1"/>
    <w:p w14:paraId="62F86F55" w14:textId="6D351FA8" w:rsidR="00CB11F1" w:rsidRDefault="00CB11F1"/>
    <w:p w14:paraId="37139D86" w14:textId="46DA81E2" w:rsidR="00CB11F1" w:rsidRDefault="00CB11F1">
      <w:r>
        <w:rPr>
          <w:noProof/>
        </w:rPr>
        <w:drawing>
          <wp:anchor distT="0" distB="0" distL="114300" distR="114300" simplePos="0" relativeHeight="251677696" behindDoc="0" locked="0" layoutInCell="1" allowOverlap="1" wp14:anchorId="0F383425" wp14:editId="1924CBC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867150" cy="1895475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D9D66" w14:textId="56EF5284" w:rsidR="00CB11F1" w:rsidRDefault="00CB11F1"/>
    <w:p w14:paraId="363D6C51" w14:textId="4A182197" w:rsidR="00CB11F1" w:rsidRDefault="00CB11F1"/>
    <w:p w14:paraId="1ACD6D5B" w14:textId="47B5A6C6" w:rsidR="00CB11F1" w:rsidRDefault="00CB11F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E1758" wp14:editId="4BFBD327">
                <wp:simplePos x="0" y="0"/>
                <wp:positionH relativeFrom="column">
                  <wp:posOffset>4027805</wp:posOffset>
                </wp:positionH>
                <wp:positionV relativeFrom="paragraph">
                  <wp:posOffset>21782</wp:posOffset>
                </wp:positionV>
                <wp:extent cx="825500" cy="612140"/>
                <wp:effectExtent l="19050" t="19050" r="12700" b="35560"/>
                <wp:wrapSquare wrapText="bothSides"/>
                <wp:docPr id="20" name="Стрелка: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0" cy="612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9634" w14:textId="77777777" w:rsidR="00CB11F1" w:rsidRPr="00CB11F1" w:rsidRDefault="00CB11F1" w:rsidP="00CB11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E1758" id="Стрелка: вправо 20" o:spid="_x0000_s1034" type="#_x0000_t13" style="position:absolute;margin-left:317.15pt;margin-top:1.7pt;width:65pt;height:48.2pt;rotation:18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t+rwIAAHQFAAAOAAAAZHJzL2Uyb0RvYy54bWysVMFu1DAQvSPxD5bvNJtVW5ao2WrVqgip&#10;KhUt6tnrOJtIjm3G3k2WE+JP+IMKiQtI8AvpHzG2s6G0PSH2kPV4Zt7MPD/76LhrJNkIsLVWOU33&#10;JpQIxXVRq1VO31+fvZhRYh1TBZNaiZxuhaXH8+fPjlqTiamutCwEEARRNmtNTivnTJYklleiYXZP&#10;G6HQWWpomEMTVkkBrEX0RibTyeQwaTUUBjQX1uLuaXTSecAvS8Hd27K0whGZU+zNhS+E79J/k/kR&#10;y1bATFXzoQ32D100rFZYdIQ6ZY6RNdSPoJqag7a6dHtcN4kuy5qLMANOk04eTHNVMSPCLEiONSNN&#10;9v/B8ovNJZC6yOkU6VGswTPqv9x9vvvUf+t/9N/724z0X/tfaN/i/0+CYchZa2yGqVfmEgbL4tIT&#10;0JXQENBIdDqZTfwv8IKTki7Qvh1pF50jHDdn04MDDCMcXYfpNN0PJZKI5TENWPda6Ib4RU6hXlVu&#10;AaDbAM0259ZhF5iwC0TDdxh7Ciu3lcJDSfVOlDgvlp2G7KA0cSKBbBhqhHEulEujq2KFiNvYH3YY&#10;i4wZoWQA9MhlLeWIPQB4FT/GjjBDvE8VQahjcmRsLPN3YzF5zAiVtXJjclMrDU9NJnGqoXKM35EU&#10;qfEsuW7ZBS3Mdme81MUW9RHOE0/IGn5W4xmcM+suGeBNwU28/e4tfkqp25zqYUVJpeHjU/s+HgWM&#10;XkpavHk5tR/WDAQl8o1Cab9K91EBxAVj/+ClFybc9yzve9S6OdF4cGnoLix9vJO7ZQm6ucFHYuGr&#10;oospjrVzyh3sjBMXXwR8ZrhYLEIYXk/D3Lm6MtyDe569uq67GwZmEKJDBV/o3S1l2QMlxlifqfRi&#10;7XRZB5l6piOvwwng1Q5SGp4h/3bct0PUn8dy/hsAAP//AwBQSwMEFAAGAAgAAAAhADKAhybbAAAA&#10;CAEAAA8AAABkcnMvZG93bnJldi54bWxMj0FPg0AUhO8m/ofNM/FmlwpBQB6NMfHYxFJ/wMI+gZR9&#10;S9htof56tyc9TmYy8025W80oLjS7wTLCdhOBIG6tHrhD+Dp+PGUgnFes1WiZEK7kYFfd35Wq0Hbh&#10;A11q34lQwq5QCL33UyGla3syym3sRBy8bzsb5YOcO6lntYRyM8rnKEqlUQOHhV5N9N5Te6rPBiFb&#10;kmWWp+1BN3X3s7+6ffTpcsTHh/XtFYSn1f+F4YYf0KEKTI09s3ZiREjjJA5RhDgBEfyX9KYbhDzP&#10;QFal/H+g+gUAAP//AwBQSwECLQAUAAYACAAAACEAtoM4kv4AAADhAQAAEwAAAAAAAAAAAAAAAAAA&#10;AAAAW0NvbnRlbnRfVHlwZXNdLnhtbFBLAQItABQABgAIAAAAIQA4/SH/1gAAAJQBAAALAAAAAAAA&#10;AAAAAAAAAC8BAABfcmVscy8ucmVsc1BLAQItABQABgAIAAAAIQCku1t+rwIAAHQFAAAOAAAAAAAA&#10;AAAAAAAAAC4CAABkcnMvZTJvRG9jLnhtbFBLAQItABQABgAIAAAAIQAygIcm2wAAAAgBAAAPAAAA&#10;AAAAAAAAAAAAAAkFAABkcnMvZG93bnJldi54bWxQSwUGAAAAAAQABADzAAAAEQYAAAAA&#10;" adj="13591" fillcolor="#4472c4 [3204]" strokecolor="#1f3763 [1604]" strokeweight="1pt">
                <v:textbox>
                  <w:txbxContent>
                    <w:p w14:paraId="3ED39634" w14:textId="77777777" w:rsidR="00CB11F1" w:rsidRPr="00CB11F1" w:rsidRDefault="00CB11F1" w:rsidP="00CB11F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D3CFB" w14:textId="77777777" w:rsidR="00CB11F1" w:rsidRPr="00CB11F1" w:rsidRDefault="00CB11F1" w:rsidP="00CB11F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</w:t>
      </w:r>
      <w:r w:rsidRPr="00CB11F1">
        <w:rPr>
          <w:b/>
          <w:bCs/>
          <w:sz w:val="36"/>
          <w:szCs w:val="36"/>
          <w:lang w:val="en-US"/>
        </w:rPr>
        <w:t>AT</w:t>
      </w:r>
    </w:p>
    <w:p w14:paraId="19C78C19" w14:textId="17566BB5" w:rsidR="00CB11F1" w:rsidRDefault="00CB11F1"/>
    <w:p w14:paraId="696EC350" w14:textId="5947B59E" w:rsidR="00CB11F1" w:rsidRDefault="00CB11F1"/>
    <w:p w14:paraId="2F0F5B45" w14:textId="77777777" w:rsidR="00CB11F1" w:rsidRDefault="00CB11F1"/>
    <w:p w14:paraId="2C04F37F" w14:textId="09839EB4" w:rsidR="00CB11F1" w:rsidRDefault="00CB11F1"/>
    <w:p w14:paraId="196C0562" w14:textId="60173799" w:rsidR="00123A33" w:rsidRDefault="00123A33"/>
    <w:p w14:paraId="75BCCEDB" w14:textId="6758A570" w:rsidR="00123A33" w:rsidRDefault="00123A33"/>
    <w:p w14:paraId="4ECF9985" w14:textId="77777777" w:rsidR="00123A33" w:rsidRPr="00936CE5" w:rsidRDefault="00123A33"/>
    <w:sectPr w:rsidR="00123A33" w:rsidRPr="00936CE5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079"/>
    <w:multiLevelType w:val="hybridMultilevel"/>
    <w:tmpl w:val="95D8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218"/>
    <w:multiLevelType w:val="hybridMultilevel"/>
    <w:tmpl w:val="B9B02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36375"/>
    <w:multiLevelType w:val="multilevel"/>
    <w:tmpl w:val="E128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C43AC"/>
    <w:multiLevelType w:val="multilevel"/>
    <w:tmpl w:val="E1286B2E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6AC9"/>
    <w:multiLevelType w:val="multilevel"/>
    <w:tmpl w:val="E128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A"/>
    <w:rsid w:val="00072DFF"/>
    <w:rsid w:val="00123A33"/>
    <w:rsid w:val="00240E73"/>
    <w:rsid w:val="003114E5"/>
    <w:rsid w:val="00315008"/>
    <w:rsid w:val="00323D97"/>
    <w:rsid w:val="00365048"/>
    <w:rsid w:val="003A4448"/>
    <w:rsid w:val="00433AE2"/>
    <w:rsid w:val="00460AAA"/>
    <w:rsid w:val="005E538D"/>
    <w:rsid w:val="006811ED"/>
    <w:rsid w:val="00725E2A"/>
    <w:rsid w:val="007450E2"/>
    <w:rsid w:val="0075452B"/>
    <w:rsid w:val="00833565"/>
    <w:rsid w:val="008C1CA0"/>
    <w:rsid w:val="00936CE5"/>
    <w:rsid w:val="00960AD6"/>
    <w:rsid w:val="0098127D"/>
    <w:rsid w:val="00993A46"/>
    <w:rsid w:val="009E07CA"/>
    <w:rsid w:val="00AF3CDE"/>
    <w:rsid w:val="00CB11F1"/>
    <w:rsid w:val="00D30945"/>
    <w:rsid w:val="00D5507A"/>
    <w:rsid w:val="00E024BA"/>
    <w:rsid w:val="00E2387E"/>
    <w:rsid w:val="00F1484B"/>
    <w:rsid w:val="00F2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F65E"/>
  <w15:chartTrackingRefBased/>
  <w15:docId w15:val="{2B8EC264-C78A-4E78-8F19-1EE162D4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F1"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433A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4</cp:revision>
  <dcterms:created xsi:type="dcterms:W3CDTF">2020-06-03T15:16:00Z</dcterms:created>
  <dcterms:modified xsi:type="dcterms:W3CDTF">2020-06-03T21:11:00Z</dcterms:modified>
</cp:coreProperties>
</file>