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AE2CE" w14:textId="77777777" w:rsidR="005B632F" w:rsidRDefault="005B632F">
      <w:r>
        <w:tab/>
      </w:r>
      <w:r>
        <w:tab/>
      </w:r>
      <w:r>
        <w:tab/>
      </w:r>
      <w:r>
        <w:tab/>
        <w:t>Данные о людях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12"/>
        <w:gridCol w:w="805"/>
        <w:gridCol w:w="1117"/>
        <w:gridCol w:w="950"/>
        <w:gridCol w:w="1636"/>
        <w:gridCol w:w="1537"/>
        <w:gridCol w:w="2088"/>
      </w:tblGrid>
      <w:tr w:rsidR="005B632F" w14:paraId="61FFC622" w14:textId="77777777" w:rsidTr="005B632F">
        <w:tc>
          <w:tcPr>
            <w:tcW w:w="0" w:type="auto"/>
          </w:tcPr>
          <w:p w14:paraId="7B0EBA84" w14:textId="6CCCC785" w:rsidR="005B632F" w:rsidRDefault="005B632F">
            <w:r>
              <w:t>Сотрудник</w:t>
            </w:r>
          </w:p>
        </w:tc>
        <w:tc>
          <w:tcPr>
            <w:tcW w:w="0" w:type="auto"/>
          </w:tcPr>
          <w:p w14:paraId="7F16470C" w14:textId="070F369A" w:rsidR="005B632F" w:rsidRDefault="005B632F">
            <w:r>
              <w:t>Оклад</w:t>
            </w:r>
          </w:p>
        </w:tc>
        <w:tc>
          <w:tcPr>
            <w:tcW w:w="0" w:type="auto"/>
          </w:tcPr>
          <w:p w14:paraId="14B0832F" w14:textId="6DAE5A08" w:rsidR="005B632F" w:rsidRDefault="005B632F">
            <w:r>
              <w:t>Надбавка</w:t>
            </w:r>
          </w:p>
        </w:tc>
        <w:tc>
          <w:tcPr>
            <w:tcW w:w="0" w:type="auto"/>
          </w:tcPr>
          <w:p w14:paraId="52A5643C" w14:textId="54C0C590" w:rsidR="005B632F" w:rsidRDefault="005B632F">
            <w:r>
              <w:t>Премия</w:t>
            </w:r>
          </w:p>
        </w:tc>
        <w:tc>
          <w:tcPr>
            <w:tcW w:w="0" w:type="auto"/>
          </w:tcPr>
          <w:p w14:paraId="2E033A8C" w14:textId="02680B72" w:rsidR="005B632F" w:rsidRDefault="005B632F">
            <w:r>
              <w:t>Дней в командировке</w:t>
            </w:r>
          </w:p>
        </w:tc>
        <w:tc>
          <w:tcPr>
            <w:tcW w:w="0" w:type="auto"/>
          </w:tcPr>
          <w:p w14:paraId="4CE9E426" w14:textId="6C8BB7A1" w:rsidR="005B632F" w:rsidRDefault="005B632F">
            <w:r>
              <w:t>Начисленная заработная плата</w:t>
            </w:r>
          </w:p>
        </w:tc>
        <w:tc>
          <w:tcPr>
            <w:tcW w:w="0" w:type="auto"/>
          </w:tcPr>
          <w:p w14:paraId="43E27719" w14:textId="47108391" w:rsidR="005B632F" w:rsidRDefault="005B632F">
            <w:r>
              <w:t>Процент от общей суммы</w:t>
            </w:r>
          </w:p>
        </w:tc>
      </w:tr>
      <w:tr w:rsidR="005B632F" w14:paraId="2C515140" w14:textId="77777777" w:rsidTr="005B632F">
        <w:tc>
          <w:tcPr>
            <w:tcW w:w="0" w:type="auto"/>
          </w:tcPr>
          <w:p w14:paraId="2C60EE34" w14:textId="5F94279E" w:rsidR="005B632F" w:rsidRDefault="005B632F">
            <w:r>
              <w:t>цй</w:t>
            </w:r>
          </w:p>
        </w:tc>
        <w:tc>
          <w:tcPr>
            <w:tcW w:w="0" w:type="auto"/>
          </w:tcPr>
          <w:p w14:paraId="1D9F114B" w14:textId="51C0BF59" w:rsidR="005B632F" w:rsidRDefault="005B632F">
            <w:r>
              <w:t>4545</w:t>
            </w:r>
          </w:p>
        </w:tc>
        <w:tc>
          <w:tcPr>
            <w:tcW w:w="0" w:type="auto"/>
          </w:tcPr>
          <w:p w14:paraId="7A6719E6" w14:textId="6A79A933" w:rsidR="005B632F" w:rsidRDefault="005B632F">
            <w:r>
              <w:t>454,5</w:t>
            </w:r>
          </w:p>
        </w:tc>
        <w:tc>
          <w:tcPr>
            <w:tcW w:w="0" w:type="auto"/>
          </w:tcPr>
          <w:p w14:paraId="60597A79" w14:textId="585CEAA2" w:rsidR="005B632F" w:rsidRDefault="005B632F">
            <w:r>
              <w:t>22</w:t>
            </w:r>
          </w:p>
        </w:tc>
        <w:tc>
          <w:tcPr>
            <w:tcW w:w="0" w:type="auto"/>
          </w:tcPr>
          <w:p w14:paraId="63BC5FC7" w14:textId="7FA23246" w:rsidR="005B632F" w:rsidRDefault="005B632F">
            <w:r>
              <w:t>0</w:t>
            </w:r>
          </w:p>
        </w:tc>
        <w:tc>
          <w:tcPr>
            <w:tcW w:w="0" w:type="auto"/>
          </w:tcPr>
          <w:p w14:paraId="4CB33DBE" w14:textId="0C6F9714" w:rsidR="005B632F" w:rsidRDefault="005B632F">
            <w:r>
              <w:t>5021,5</w:t>
            </w:r>
          </w:p>
        </w:tc>
        <w:tc>
          <w:tcPr>
            <w:tcW w:w="0" w:type="auto"/>
          </w:tcPr>
          <w:p w14:paraId="135483CF" w14:textId="30038041" w:rsidR="005B632F" w:rsidRDefault="005B632F">
            <w:r>
              <w:t>3,29527400680776</w:t>
            </w:r>
          </w:p>
        </w:tc>
      </w:tr>
      <w:tr w:rsidR="005B632F" w14:paraId="0E2BB1FC" w14:textId="77777777" w:rsidTr="005B632F">
        <w:tc>
          <w:tcPr>
            <w:tcW w:w="0" w:type="auto"/>
          </w:tcPr>
          <w:p w14:paraId="46A6CECE" w14:textId="115C1AFA" w:rsidR="005B632F" w:rsidRDefault="005B632F">
            <w:r>
              <w:t>ук</w:t>
            </w:r>
          </w:p>
        </w:tc>
        <w:tc>
          <w:tcPr>
            <w:tcW w:w="0" w:type="auto"/>
          </w:tcPr>
          <w:p w14:paraId="0858846A" w14:textId="1583A8BD" w:rsidR="005B632F" w:rsidRDefault="005B632F">
            <w:r>
              <w:t>67674</w:t>
            </w:r>
          </w:p>
        </w:tc>
        <w:tc>
          <w:tcPr>
            <w:tcW w:w="0" w:type="auto"/>
          </w:tcPr>
          <w:p w14:paraId="46DC863D" w14:textId="76ED0BCF" w:rsidR="005B632F" w:rsidRDefault="005B632F">
            <w:r>
              <w:t>6767,4</w:t>
            </w:r>
          </w:p>
        </w:tc>
        <w:tc>
          <w:tcPr>
            <w:tcW w:w="0" w:type="auto"/>
          </w:tcPr>
          <w:p w14:paraId="1516A0B0" w14:textId="7EEB0A64" w:rsidR="005B632F" w:rsidRDefault="005B632F">
            <w:r>
              <w:t>54</w:t>
            </w:r>
          </w:p>
        </w:tc>
        <w:tc>
          <w:tcPr>
            <w:tcW w:w="0" w:type="auto"/>
          </w:tcPr>
          <w:p w14:paraId="201F4134" w14:textId="19FAAAD2" w:rsidR="005B632F" w:rsidRDefault="005B632F">
            <w:r>
              <w:t>9</w:t>
            </w:r>
          </w:p>
        </w:tc>
        <w:tc>
          <w:tcPr>
            <w:tcW w:w="0" w:type="auto"/>
          </w:tcPr>
          <w:p w14:paraId="6A152362" w14:textId="407803F2" w:rsidR="005B632F" w:rsidRDefault="005B632F">
            <w:r>
              <w:t>74495,4</w:t>
            </w:r>
          </w:p>
        </w:tc>
        <w:tc>
          <w:tcPr>
            <w:tcW w:w="0" w:type="auto"/>
          </w:tcPr>
          <w:p w14:paraId="47FB48FB" w14:textId="573C2398" w:rsidR="005B632F" w:rsidRDefault="005B632F">
            <w:r>
              <w:t>48,8863397882599</w:t>
            </w:r>
          </w:p>
        </w:tc>
      </w:tr>
      <w:tr w:rsidR="005B632F" w14:paraId="3C8BF20D" w14:textId="77777777" w:rsidTr="005B632F">
        <w:tc>
          <w:tcPr>
            <w:tcW w:w="0" w:type="auto"/>
          </w:tcPr>
          <w:p w14:paraId="3D57BA22" w14:textId="392E5F67" w:rsidR="005B632F" w:rsidRDefault="005B632F">
            <w:r>
              <w:t>не</w:t>
            </w:r>
          </w:p>
        </w:tc>
        <w:tc>
          <w:tcPr>
            <w:tcW w:w="0" w:type="auto"/>
          </w:tcPr>
          <w:p w14:paraId="698C7CEC" w14:textId="430EBC72" w:rsidR="005B632F" w:rsidRDefault="005B632F">
            <w:r>
              <w:t>3434</w:t>
            </w:r>
          </w:p>
        </w:tc>
        <w:tc>
          <w:tcPr>
            <w:tcW w:w="0" w:type="auto"/>
          </w:tcPr>
          <w:p w14:paraId="4DA14A04" w14:textId="27604CF0" w:rsidR="005B632F" w:rsidRDefault="005B632F">
            <w:r>
              <w:t>343,4</w:t>
            </w:r>
          </w:p>
        </w:tc>
        <w:tc>
          <w:tcPr>
            <w:tcW w:w="0" w:type="auto"/>
          </w:tcPr>
          <w:p w14:paraId="3FA164F4" w14:textId="34745FC4" w:rsidR="005B632F" w:rsidRDefault="005B632F">
            <w:r>
              <w:t>767</w:t>
            </w:r>
          </w:p>
        </w:tc>
        <w:tc>
          <w:tcPr>
            <w:tcW w:w="0" w:type="auto"/>
          </w:tcPr>
          <w:p w14:paraId="2DAAB4E4" w14:textId="6F8AAE1A" w:rsidR="005B632F" w:rsidRDefault="005B632F">
            <w:r>
              <w:t>76</w:t>
            </w:r>
          </w:p>
        </w:tc>
        <w:tc>
          <w:tcPr>
            <w:tcW w:w="0" w:type="auto"/>
          </w:tcPr>
          <w:p w14:paraId="08EA56EA" w14:textId="36461BB9" w:rsidR="005B632F" w:rsidRDefault="005B632F">
            <w:r>
              <w:t>4544,4</w:t>
            </w:r>
          </w:p>
        </w:tc>
        <w:tc>
          <w:tcPr>
            <w:tcW w:w="0" w:type="auto"/>
          </w:tcPr>
          <w:p w14:paraId="2114F872" w14:textId="3AA260D9" w:rsidR="005B632F" w:rsidRDefault="005B632F">
            <w:r>
              <w:t>2,98218524276355</w:t>
            </w:r>
          </w:p>
        </w:tc>
      </w:tr>
      <w:tr w:rsidR="005B632F" w14:paraId="1E212385" w14:textId="77777777" w:rsidTr="005B632F">
        <w:tc>
          <w:tcPr>
            <w:tcW w:w="0" w:type="auto"/>
          </w:tcPr>
          <w:p w14:paraId="5FD19EE2" w14:textId="026A3A1B" w:rsidR="005B632F" w:rsidRDefault="005B632F">
            <w:r>
              <w:t>гн</w:t>
            </w:r>
          </w:p>
        </w:tc>
        <w:tc>
          <w:tcPr>
            <w:tcW w:w="0" w:type="auto"/>
          </w:tcPr>
          <w:p w14:paraId="07C92CDB" w14:textId="4043C60C" w:rsidR="005B632F" w:rsidRDefault="005B632F">
            <w:r>
              <w:t>7667</w:t>
            </w:r>
          </w:p>
        </w:tc>
        <w:tc>
          <w:tcPr>
            <w:tcW w:w="0" w:type="auto"/>
          </w:tcPr>
          <w:p w14:paraId="4BCA7E7D" w14:textId="03118299" w:rsidR="005B632F" w:rsidRDefault="005B632F">
            <w:r>
              <w:t>766,7</w:t>
            </w:r>
          </w:p>
        </w:tc>
        <w:tc>
          <w:tcPr>
            <w:tcW w:w="0" w:type="auto"/>
          </w:tcPr>
          <w:p w14:paraId="32634C57" w14:textId="51CBCF98" w:rsidR="005B632F" w:rsidRDefault="005B632F">
            <w:r>
              <w:t>5</w:t>
            </w:r>
          </w:p>
        </w:tc>
        <w:tc>
          <w:tcPr>
            <w:tcW w:w="0" w:type="auto"/>
          </w:tcPr>
          <w:p w14:paraId="267471A9" w14:textId="12E7D3EA" w:rsidR="005B632F" w:rsidRDefault="005B632F">
            <w:r>
              <w:t>6</w:t>
            </w:r>
          </w:p>
        </w:tc>
        <w:tc>
          <w:tcPr>
            <w:tcW w:w="0" w:type="auto"/>
          </w:tcPr>
          <w:p w14:paraId="5C3921E1" w14:textId="62B96C62" w:rsidR="005B632F" w:rsidRDefault="005B632F">
            <w:r>
              <w:t>8438,7</w:t>
            </w:r>
          </w:p>
        </w:tc>
        <w:tc>
          <w:tcPr>
            <w:tcW w:w="0" w:type="auto"/>
          </w:tcPr>
          <w:p w14:paraId="16D5AB81" w14:textId="7E7FC42A" w:rsidR="005B632F" w:rsidRDefault="005B632F">
            <w:r>
              <w:t>5,53775341257566</w:t>
            </w:r>
          </w:p>
        </w:tc>
      </w:tr>
      <w:tr w:rsidR="005B632F" w14:paraId="34E61228" w14:textId="77777777" w:rsidTr="005B632F">
        <w:tc>
          <w:tcPr>
            <w:tcW w:w="0" w:type="auto"/>
          </w:tcPr>
          <w:p w14:paraId="785C6CDF" w14:textId="069573ED" w:rsidR="005B632F" w:rsidRDefault="005B632F">
            <w:r>
              <w:t>нг</w:t>
            </w:r>
          </w:p>
        </w:tc>
        <w:tc>
          <w:tcPr>
            <w:tcW w:w="0" w:type="auto"/>
          </w:tcPr>
          <w:p w14:paraId="0CC992C3" w14:textId="2E8CF788" w:rsidR="005B632F" w:rsidRDefault="005B632F">
            <w:r>
              <w:t>3433</w:t>
            </w:r>
          </w:p>
        </w:tc>
        <w:tc>
          <w:tcPr>
            <w:tcW w:w="0" w:type="auto"/>
          </w:tcPr>
          <w:p w14:paraId="2C0FFE1C" w14:textId="7100EB3A" w:rsidR="005B632F" w:rsidRDefault="005B632F">
            <w:r>
              <w:t>343,3</w:t>
            </w:r>
          </w:p>
        </w:tc>
        <w:tc>
          <w:tcPr>
            <w:tcW w:w="0" w:type="auto"/>
          </w:tcPr>
          <w:p w14:paraId="7C9445A5" w14:textId="4B4D1392" w:rsidR="005B632F" w:rsidRDefault="005B632F">
            <w:r>
              <w:t>4</w:t>
            </w:r>
          </w:p>
        </w:tc>
        <w:tc>
          <w:tcPr>
            <w:tcW w:w="0" w:type="auto"/>
          </w:tcPr>
          <w:p w14:paraId="5F40C419" w14:textId="66F4997C" w:rsidR="005B632F" w:rsidRDefault="005B632F">
            <w:r>
              <w:t>5</w:t>
            </w:r>
          </w:p>
        </w:tc>
        <w:tc>
          <w:tcPr>
            <w:tcW w:w="0" w:type="auto"/>
          </w:tcPr>
          <w:p w14:paraId="52AFE858" w14:textId="50B114E5" w:rsidR="005B632F" w:rsidRDefault="005B632F">
            <w:r>
              <w:t>3780,3</w:t>
            </w:r>
          </w:p>
        </w:tc>
        <w:tc>
          <w:tcPr>
            <w:tcW w:w="0" w:type="auto"/>
          </w:tcPr>
          <w:p w14:paraId="41715C13" w14:textId="347B6FC8" w:rsidR="005B632F" w:rsidRDefault="005B632F">
            <w:r>
              <w:t>2,48075760787322</w:t>
            </w:r>
          </w:p>
        </w:tc>
      </w:tr>
      <w:tr w:rsidR="005B632F" w14:paraId="5A31DEDD" w14:textId="77777777" w:rsidTr="005B632F">
        <w:tc>
          <w:tcPr>
            <w:tcW w:w="0" w:type="auto"/>
          </w:tcPr>
          <w:p w14:paraId="7953466B" w14:textId="7E7C1648" w:rsidR="005B632F" w:rsidRDefault="005B632F">
            <w:r>
              <w:t>гш</w:t>
            </w:r>
          </w:p>
        </w:tc>
        <w:tc>
          <w:tcPr>
            <w:tcW w:w="0" w:type="auto"/>
          </w:tcPr>
          <w:p w14:paraId="0AC1786D" w14:textId="796FC50F" w:rsidR="005B632F" w:rsidRDefault="005B632F">
            <w:r>
              <w:t>6556</w:t>
            </w:r>
          </w:p>
        </w:tc>
        <w:tc>
          <w:tcPr>
            <w:tcW w:w="0" w:type="auto"/>
          </w:tcPr>
          <w:p w14:paraId="3B35A352" w14:textId="4FE7C8DC" w:rsidR="005B632F" w:rsidRDefault="005B632F">
            <w:r>
              <w:t>655,6</w:t>
            </w:r>
          </w:p>
        </w:tc>
        <w:tc>
          <w:tcPr>
            <w:tcW w:w="0" w:type="auto"/>
          </w:tcPr>
          <w:p w14:paraId="13C763B3" w14:textId="0A1175DE" w:rsidR="005B632F" w:rsidRDefault="005B632F">
            <w:r>
              <w:t>7</w:t>
            </w:r>
          </w:p>
        </w:tc>
        <w:tc>
          <w:tcPr>
            <w:tcW w:w="0" w:type="auto"/>
          </w:tcPr>
          <w:p w14:paraId="63487483" w14:textId="5AE3863C" w:rsidR="005B632F" w:rsidRDefault="005B632F">
            <w:r>
              <w:t>0</w:t>
            </w:r>
          </w:p>
        </w:tc>
        <w:tc>
          <w:tcPr>
            <w:tcW w:w="0" w:type="auto"/>
          </w:tcPr>
          <w:p w14:paraId="6DAA9F0D" w14:textId="65A19BAA" w:rsidR="005B632F" w:rsidRDefault="005B632F">
            <w:r>
              <w:t>7218,6</w:t>
            </w:r>
          </w:p>
        </w:tc>
        <w:tc>
          <w:tcPr>
            <w:tcW w:w="0" w:type="auto"/>
          </w:tcPr>
          <w:p w14:paraId="45A4B148" w14:textId="03DDA9DE" w:rsidR="005B632F" w:rsidRDefault="005B632F">
            <w:r>
              <w:t>4,7370835299298</w:t>
            </w:r>
          </w:p>
        </w:tc>
      </w:tr>
      <w:tr w:rsidR="005B632F" w14:paraId="6CA041B8" w14:textId="77777777" w:rsidTr="005B632F">
        <w:tc>
          <w:tcPr>
            <w:tcW w:w="0" w:type="auto"/>
          </w:tcPr>
          <w:p w14:paraId="463F979B" w14:textId="69CA6CB5" w:rsidR="005B632F" w:rsidRDefault="005B632F">
            <w:r>
              <w:t>нг</w:t>
            </w:r>
          </w:p>
        </w:tc>
        <w:tc>
          <w:tcPr>
            <w:tcW w:w="0" w:type="auto"/>
          </w:tcPr>
          <w:p w14:paraId="10A7EE8D" w14:textId="15B94B66" w:rsidR="005B632F" w:rsidRDefault="005B632F">
            <w:r>
              <w:t>6776</w:t>
            </w:r>
          </w:p>
        </w:tc>
        <w:tc>
          <w:tcPr>
            <w:tcW w:w="0" w:type="auto"/>
          </w:tcPr>
          <w:p w14:paraId="15775784" w14:textId="008E5443" w:rsidR="005B632F" w:rsidRDefault="005B632F">
            <w:r>
              <w:t>677,6</w:t>
            </w:r>
          </w:p>
        </w:tc>
        <w:tc>
          <w:tcPr>
            <w:tcW w:w="0" w:type="auto"/>
          </w:tcPr>
          <w:p w14:paraId="1E651096" w14:textId="6F433766" w:rsidR="005B632F" w:rsidRDefault="005B632F">
            <w:r>
              <w:t>44</w:t>
            </w:r>
          </w:p>
        </w:tc>
        <w:tc>
          <w:tcPr>
            <w:tcW w:w="0" w:type="auto"/>
          </w:tcPr>
          <w:p w14:paraId="263A15B9" w14:textId="00B13294" w:rsidR="005B632F" w:rsidRDefault="005B632F">
            <w:r>
              <w:t>9</w:t>
            </w:r>
          </w:p>
        </w:tc>
        <w:tc>
          <w:tcPr>
            <w:tcW w:w="0" w:type="auto"/>
          </w:tcPr>
          <w:p w14:paraId="1D601BC6" w14:textId="28EE13C9" w:rsidR="005B632F" w:rsidRDefault="005B632F">
            <w:r>
              <w:t>7497,6</w:t>
            </w:r>
          </w:p>
        </w:tc>
        <w:tc>
          <w:tcPr>
            <w:tcW w:w="0" w:type="auto"/>
          </w:tcPr>
          <w:p w14:paraId="0B162BF0" w14:textId="5079CC74" w:rsidR="005B632F" w:rsidRDefault="005B632F">
            <w:r>
              <w:t>4,92017253678022</w:t>
            </w:r>
          </w:p>
        </w:tc>
      </w:tr>
      <w:tr w:rsidR="005B632F" w14:paraId="3FA8EB97" w14:textId="77777777" w:rsidTr="005B632F">
        <w:tc>
          <w:tcPr>
            <w:tcW w:w="0" w:type="auto"/>
          </w:tcPr>
          <w:p w14:paraId="5B061E23" w14:textId="6BA55997" w:rsidR="005B632F" w:rsidRDefault="005B632F">
            <w:r>
              <w:t>рп</w:t>
            </w:r>
          </w:p>
        </w:tc>
        <w:tc>
          <w:tcPr>
            <w:tcW w:w="0" w:type="auto"/>
          </w:tcPr>
          <w:p w14:paraId="14BF0CF1" w14:textId="416AD71D" w:rsidR="005B632F" w:rsidRDefault="005B632F">
            <w:r>
              <w:t>3434</w:t>
            </w:r>
          </w:p>
        </w:tc>
        <w:tc>
          <w:tcPr>
            <w:tcW w:w="0" w:type="auto"/>
          </w:tcPr>
          <w:p w14:paraId="0060466E" w14:textId="3ACB44AF" w:rsidR="005B632F" w:rsidRDefault="005B632F">
            <w:r>
              <w:t>343,4</w:t>
            </w:r>
          </w:p>
        </w:tc>
        <w:tc>
          <w:tcPr>
            <w:tcW w:w="0" w:type="auto"/>
          </w:tcPr>
          <w:p w14:paraId="087AAB61" w14:textId="2316BC8D" w:rsidR="005B632F" w:rsidRDefault="005B632F">
            <w:r>
              <w:t>6</w:t>
            </w:r>
          </w:p>
        </w:tc>
        <w:tc>
          <w:tcPr>
            <w:tcW w:w="0" w:type="auto"/>
          </w:tcPr>
          <w:p w14:paraId="650D4B4E" w14:textId="3A4C31EF" w:rsidR="005B632F" w:rsidRDefault="005B632F">
            <w:r>
              <w:t>4</w:t>
            </w:r>
          </w:p>
        </w:tc>
        <w:tc>
          <w:tcPr>
            <w:tcW w:w="0" w:type="auto"/>
          </w:tcPr>
          <w:p w14:paraId="4A0ED7DA" w14:textId="182466F5" w:rsidR="005B632F" w:rsidRDefault="005B632F">
            <w:r>
              <w:t>3783,4</w:t>
            </w:r>
          </w:p>
        </w:tc>
        <w:tc>
          <w:tcPr>
            <w:tcW w:w="0" w:type="auto"/>
          </w:tcPr>
          <w:p w14:paraId="367B9FA9" w14:textId="478E8345" w:rsidR="005B632F" w:rsidRDefault="005B632F">
            <w:r>
              <w:t>2,48279193017156</w:t>
            </w:r>
          </w:p>
        </w:tc>
      </w:tr>
      <w:tr w:rsidR="005B632F" w14:paraId="6458D2D7" w14:textId="77777777" w:rsidTr="005B632F">
        <w:tc>
          <w:tcPr>
            <w:tcW w:w="0" w:type="auto"/>
          </w:tcPr>
          <w:p w14:paraId="4E62C77D" w14:textId="414EC5BC" w:rsidR="005B632F" w:rsidRDefault="005B632F">
            <w:r>
              <w:t>ен</w:t>
            </w:r>
          </w:p>
        </w:tc>
        <w:tc>
          <w:tcPr>
            <w:tcW w:w="0" w:type="auto"/>
          </w:tcPr>
          <w:p w14:paraId="3E8BD2C3" w14:textId="060484B5" w:rsidR="005B632F" w:rsidRDefault="005B632F">
            <w:r>
              <w:t>667</w:t>
            </w:r>
          </w:p>
        </w:tc>
        <w:tc>
          <w:tcPr>
            <w:tcW w:w="0" w:type="auto"/>
          </w:tcPr>
          <w:p w14:paraId="15216034" w14:textId="7663CB33" w:rsidR="005B632F" w:rsidRDefault="005B632F">
            <w:r>
              <w:t>66,7</w:t>
            </w:r>
          </w:p>
        </w:tc>
        <w:tc>
          <w:tcPr>
            <w:tcW w:w="0" w:type="auto"/>
          </w:tcPr>
          <w:p w14:paraId="3C746ACE" w14:textId="6D774D40" w:rsidR="005B632F" w:rsidRDefault="005B632F">
            <w:r>
              <w:t>7</w:t>
            </w:r>
          </w:p>
        </w:tc>
        <w:tc>
          <w:tcPr>
            <w:tcW w:w="0" w:type="auto"/>
          </w:tcPr>
          <w:p w14:paraId="5932385A" w14:textId="14DB757B" w:rsidR="005B632F" w:rsidRDefault="005B632F">
            <w:r>
              <w:t>3</w:t>
            </w:r>
          </w:p>
        </w:tc>
        <w:tc>
          <w:tcPr>
            <w:tcW w:w="0" w:type="auto"/>
          </w:tcPr>
          <w:p w14:paraId="76A8B487" w14:textId="4236B272" w:rsidR="005B632F" w:rsidRDefault="005B632F">
            <w:r>
              <w:t>740,7</w:t>
            </w:r>
          </w:p>
        </w:tc>
        <w:tc>
          <w:tcPr>
            <w:tcW w:w="0" w:type="auto"/>
          </w:tcPr>
          <w:p w14:paraId="41228518" w14:textId="4768932F" w:rsidR="005B632F" w:rsidRDefault="005B632F">
            <w:r>
              <w:t>0,486071782702879</w:t>
            </w:r>
          </w:p>
        </w:tc>
      </w:tr>
      <w:tr w:rsidR="005B632F" w14:paraId="269C881E" w14:textId="77777777" w:rsidTr="005B632F">
        <w:tc>
          <w:tcPr>
            <w:tcW w:w="0" w:type="auto"/>
          </w:tcPr>
          <w:p w14:paraId="3E9D7C3D" w14:textId="11E34EC3" w:rsidR="005B632F" w:rsidRDefault="005B632F">
            <w:r>
              <w:t>прен</w:t>
            </w:r>
          </w:p>
        </w:tc>
        <w:tc>
          <w:tcPr>
            <w:tcW w:w="0" w:type="auto"/>
          </w:tcPr>
          <w:p w14:paraId="3AB40CD9" w14:textId="58515CC4" w:rsidR="005B632F" w:rsidRDefault="005B632F">
            <w:r>
              <w:t>33443</w:t>
            </w:r>
          </w:p>
        </w:tc>
        <w:tc>
          <w:tcPr>
            <w:tcW w:w="0" w:type="auto"/>
          </w:tcPr>
          <w:p w14:paraId="285DAEC2" w14:textId="4460A172" w:rsidR="005B632F" w:rsidRDefault="005B632F">
            <w:r>
              <w:t>3344,3</w:t>
            </w:r>
          </w:p>
        </w:tc>
        <w:tc>
          <w:tcPr>
            <w:tcW w:w="0" w:type="auto"/>
          </w:tcPr>
          <w:p w14:paraId="2D061EB8" w14:textId="4A1E6EE0" w:rsidR="005B632F" w:rsidRDefault="005B632F">
            <w:r>
              <w:t>77</w:t>
            </w:r>
          </w:p>
        </w:tc>
        <w:tc>
          <w:tcPr>
            <w:tcW w:w="0" w:type="auto"/>
          </w:tcPr>
          <w:p w14:paraId="5ED5554E" w14:textId="0C9066C3" w:rsidR="005B632F" w:rsidRDefault="005B632F">
            <w:r>
              <w:t>0</w:t>
            </w:r>
          </w:p>
        </w:tc>
        <w:tc>
          <w:tcPr>
            <w:tcW w:w="0" w:type="auto"/>
          </w:tcPr>
          <w:p w14:paraId="393670B8" w14:textId="1AC30316" w:rsidR="005B632F" w:rsidRDefault="005B632F">
            <w:r>
              <w:t>36864,3</w:t>
            </w:r>
          </w:p>
        </w:tc>
        <w:tc>
          <w:tcPr>
            <w:tcW w:w="0" w:type="auto"/>
          </w:tcPr>
          <w:p w14:paraId="788F2572" w14:textId="465A17F7" w:rsidR="005B632F" w:rsidRDefault="005B632F">
            <w:r>
              <w:t>24,1915701621355</w:t>
            </w:r>
          </w:p>
        </w:tc>
      </w:tr>
    </w:tbl>
    <w:p w14:paraId="1198F9BD" w14:textId="05756972" w:rsidR="006C6B45" w:rsidRDefault="006C6B45"/>
    <w:sectPr w:rsidR="006C6B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2F"/>
    <w:rsid w:val="0040417A"/>
    <w:rsid w:val="005B632F"/>
    <w:rsid w:val="006C6B45"/>
    <w:rsid w:val="006D3306"/>
    <w:rsid w:val="008C671A"/>
    <w:rsid w:val="00C33D58"/>
    <w:rsid w:val="00C4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FABF9"/>
  <w15:chartTrackingRefBased/>
  <w15:docId w15:val="{2A30F19D-9281-460D-AF78-8CD3B5189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B6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Казачок</dc:creator>
  <cp:keywords/>
  <dc:description/>
  <cp:lastModifiedBy>Артем Казачок</cp:lastModifiedBy>
  <cp:revision>1</cp:revision>
  <dcterms:created xsi:type="dcterms:W3CDTF">2026-06-08T09:40:00Z</dcterms:created>
  <dcterms:modified xsi:type="dcterms:W3CDTF">2026-06-08T09:40:00Z</dcterms:modified>
</cp:coreProperties>
</file>