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3BB16" w14:textId="77777777" w:rsidR="002324CA" w:rsidRDefault="00766011">
      <w:r w:rsidRPr="00766011">
        <w:drawing>
          <wp:inline distT="0" distB="0" distL="0" distR="0" wp14:anchorId="6FCB18F9" wp14:editId="5D89F999">
            <wp:extent cx="5940425" cy="3462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16ED" w14:textId="77777777" w:rsidR="00766011" w:rsidRDefault="00766011">
      <w:r w:rsidRPr="00766011">
        <w:drawing>
          <wp:inline distT="0" distB="0" distL="0" distR="0" wp14:anchorId="11394737" wp14:editId="5D6DBA48">
            <wp:extent cx="5940425" cy="3480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7D6E" w14:textId="77777777" w:rsidR="00766011" w:rsidRDefault="00766011">
      <w:r w:rsidRPr="00766011">
        <w:lastRenderedPageBreak/>
        <w:drawing>
          <wp:inline distT="0" distB="0" distL="0" distR="0" wp14:anchorId="559049ED" wp14:editId="1B70E6E9">
            <wp:extent cx="5940425" cy="3524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BE33" w14:textId="77777777" w:rsidR="00766011" w:rsidRDefault="00766011">
      <w:proofErr w:type="spellStart"/>
      <w:r>
        <w:t>Дейкстры</w:t>
      </w:r>
      <w:proofErr w:type="spellEnd"/>
    </w:p>
    <w:p w14:paraId="3172912E" w14:textId="77777777" w:rsidR="00766011" w:rsidRDefault="00766011">
      <w:r w:rsidRPr="00766011">
        <w:drawing>
          <wp:inline distT="0" distB="0" distL="0" distR="0" wp14:anchorId="55573C01" wp14:editId="0EA5D785">
            <wp:extent cx="5940425" cy="3147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65B5" w14:textId="77777777" w:rsidR="00766011" w:rsidRDefault="00766011">
      <w:r w:rsidRPr="00766011">
        <w:lastRenderedPageBreak/>
        <w:drawing>
          <wp:inline distT="0" distB="0" distL="0" distR="0" wp14:anchorId="0B49C50A" wp14:editId="2818BB32">
            <wp:extent cx="5940425" cy="3319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9BFB" w14:textId="77777777" w:rsidR="00766011" w:rsidRDefault="00766011">
      <w:r w:rsidRPr="00766011">
        <w:drawing>
          <wp:inline distT="0" distB="0" distL="0" distR="0" wp14:anchorId="57D2273B" wp14:editId="3437F9DF">
            <wp:extent cx="5940425" cy="38531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D41B" w14:textId="77777777" w:rsidR="00766011" w:rsidRDefault="00766011">
      <w:r w:rsidRPr="00766011">
        <w:lastRenderedPageBreak/>
        <w:drawing>
          <wp:inline distT="0" distB="0" distL="0" distR="0" wp14:anchorId="6279A804" wp14:editId="702F90A5">
            <wp:extent cx="5940425" cy="3264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0D9E" w14:textId="77777777" w:rsidR="00766011" w:rsidRDefault="00766011">
      <w:r w:rsidRPr="00766011">
        <w:drawing>
          <wp:inline distT="0" distB="0" distL="0" distR="0" wp14:anchorId="6BCCF90F" wp14:editId="317B9CAD">
            <wp:extent cx="5940425" cy="32423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11"/>
    <w:rsid w:val="00766011"/>
    <w:rsid w:val="00D27944"/>
    <w:rsid w:val="00F8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D5E8"/>
  <w15:chartTrackingRefBased/>
  <w15:docId w15:val="{35497D87-FA99-43D5-8CEA-17040E51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Юрьевич</dc:creator>
  <cp:keywords/>
  <dc:description/>
  <cp:lastModifiedBy>Артем Юрьевич</cp:lastModifiedBy>
  <cp:revision>1</cp:revision>
  <dcterms:created xsi:type="dcterms:W3CDTF">2023-02-14T06:35:00Z</dcterms:created>
  <dcterms:modified xsi:type="dcterms:W3CDTF">2023-02-14T07:40:00Z</dcterms:modified>
</cp:coreProperties>
</file>