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BC66D" w14:textId="0E30C051" w:rsidR="00502AFE" w:rsidRPr="00502AFE" w:rsidRDefault="00502AFE" w:rsidP="00502AFE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proofErr w:type="spellStart"/>
      <w:r w:rsidRPr="00502AF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Посібник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користувача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: Gym Management App</w:t>
      </w:r>
    </w:p>
    <w:p w14:paraId="46E75EDB" w14:textId="04E54243" w:rsidR="00502AFE" w:rsidRPr="00502AFE" w:rsidRDefault="00502AFE" w:rsidP="00502AF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Вітаємо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Gym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Management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App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вашому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надійному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цифровому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помічнику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зручного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керування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тренуваннями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перегляду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розкладу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миттєвого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бронювання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місць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спортивному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залі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Цей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посібник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допоможе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вам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швидко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розібратися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усіма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можливостями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застосунку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52ED9DE" w14:textId="77777777" w:rsidR="00502AFE" w:rsidRPr="00502AFE" w:rsidRDefault="00502AFE" w:rsidP="00502AFE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Вступ</w:t>
      </w:r>
      <w:proofErr w:type="spellEnd"/>
    </w:p>
    <w:p w14:paraId="6168D91C" w14:textId="77777777" w:rsidR="00502AFE" w:rsidRPr="00502AFE" w:rsidRDefault="00502AFE" w:rsidP="00502AF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Gym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Management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App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створений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того,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щоб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зробити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відвідування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спортзалу максимально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комфортним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За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допомогою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мобільного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додатка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ви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можете в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кілька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кліків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переглядати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актуальний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розклад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занять,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контролювати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вільні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місця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керувати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власними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записами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зайвих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дзвінків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адміністратору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E5E019C" w14:textId="77777777" w:rsidR="00502AFE" w:rsidRPr="00502AFE" w:rsidRDefault="00502AFE" w:rsidP="00502AFE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Початок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роботи</w:t>
      </w:r>
      <w:proofErr w:type="spellEnd"/>
    </w:p>
    <w:p w14:paraId="47706981" w14:textId="77777777" w:rsidR="00502AFE" w:rsidRPr="00502AFE" w:rsidRDefault="00502AFE" w:rsidP="00502AFE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Реєстрація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системі</w:t>
      </w:r>
      <w:proofErr w:type="spellEnd"/>
    </w:p>
    <w:p w14:paraId="3E8C5DAB" w14:textId="77777777" w:rsidR="00502AFE" w:rsidRPr="00502AFE" w:rsidRDefault="00502AFE" w:rsidP="00502AFE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Відкрийте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мобільний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додаток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Gym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Management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App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вашому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смартфоні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9F240DD" w14:textId="77777777" w:rsidR="00502AFE" w:rsidRPr="00502AFE" w:rsidRDefault="00502AFE" w:rsidP="00502AFE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стартовому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екрані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натисніть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кнопку </w:t>
      </w:r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Зареєструватися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Register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4DAF2CA9" w14:textId="77777777" w:rsidR="00502AFE" w:rsidRPr="00502AFE" w:rsidRDefault="00502AFE" w:rsidP="00502AFE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Введіть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вашу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електронну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пошту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та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надійний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пароль (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мінімум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символів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4512915" w14:textId="77777777" w:rsidR="00502AFE" w:rsidRPr="00502AFE" w:rsidRDefault="00502AFE" w:rsidP="00502AFE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Натисніть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кнопку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підтвердження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Після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успішної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реєстрації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ви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автоматично перейдете до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екрану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входу.</w:t>
      </w:r>
    </w:p>
    <w:p w14:paraId="48A1F4BA" w14:textId="77777777" w:rsidR="00502AFE" w:rsidRPr="00502AFE" w:rsidRDefault="00502AFE" w:rsidP="00502AFE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Вхід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у систему (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Авторизація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08366535" w14:textId="77777777" w:rsidR="00502AFE" w:rsidRPr="00502AFE" w:rsidRDefault="00502AFE" w:rsidP="00502AFE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екрані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входу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введіть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ваш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зареєстрований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Password.</w:t>
      </w:r>
    </w:p>
    <w:p w14:paraId="29D5495E" w14:textId="77777777" w:rsidR="00502AFE" w:rsidRPr="00502AFE" w:rsidRDefault="00502AFE" w:rsidP="00502AFE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Натисніть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кнопку </w:t>
      </w:r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Увійти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Login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66C6DF1" w14:textId="77777777" w:rsidR="00502AFE" w:rsidRPr="00502AFE" w:rsidRDefault="00502AFE" w:rsidP="00502AFE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Після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цього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застосунок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збереже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вашу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сесію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і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ви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потрапите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головний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екран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розкладу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тренувань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8C2ABBD" w14:textId="77777777" w:rsidR="00502AFE" w:rsidRPr="00502AFE" w:rsidRDefault="00502AFE" w:rsidP="00502AFE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Основні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функції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та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покрокові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інструкції</w:t>
      </w:r>
      <w:proofErr w:type="spellEnd"/>
    </w:p>
    <w:p w14:paraId="1F434ECC" w14:textId="77777777" w:rsidR="00502AFE" w:rsidRPr="00502AFE" w:rsidRDefault="00502AFE" w:rsidP="00502AFE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Як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переглянути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розклад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тренувань</w:t>
      </w:r>
      <w:proofErr w:type="spellEnd"/>
    </w:p>
    <w:p w14:paraId="7432B97B" w14:textId="77777777" w:rsidR="00502AFE" w:rsidRPr="00502AFE" w:rsidRDefault="00502AFE" w:rsidP="00502AFE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Після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входу в систему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ви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автоматично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опинитеся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головному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екрані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WorkoutsScreen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9028790" w14:textId="77777777" w:rsidR="00502AFE" w:rsidRPr="00502AFE" w:rsidRDefault="00502AFE" w:rsidP="00502AFE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У списку</w:t>
      </w:r>
      <w:proofErr w:type="gram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відображатимуться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всі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доступні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тренування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найближчі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дні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із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зазначенням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назви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часу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проведення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кількості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вільних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місць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1177E19" w14:textId="77777777" w:rsidR="00502AFE" w:rsidRPr="00502AFE" w:rsidRDefault="00502AFE" w:rsidP="00502AFE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Список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оновлюється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реальному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часі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щоразу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коли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ви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заходите на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екран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D4D564F" w14:textId="77777777" w:rsidR="00502AFE" w:rsidRPr="00502AFE" w:rsidRDefault="00502AFE" w:rsidP="00502AFE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Як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записатися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на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тренування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Бронювання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6AF4C447" w14:textId="77777777" w:rsidR="00502AFE" w:rsidRPr="00502AFE" w:rsidRDefault="00502AFE" w:rsidP="00502AFE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Знайдіть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у списку</w:t>
      </w:r>
      <w:proofErr w:type="gram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бажане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тренування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наприклад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02AF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CrossFit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02AF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Yoga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або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Stretching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4B1ABEBE" w14:textId="77777777" w:rsidR="00502AFE" w:rsidRPr="00502AFE" w:rsidRDefault="00502AFE" w:rsidP="00502AFE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Переконайтеся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біля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тренування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є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вільні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місця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індикатор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заповненості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залу).</w:t>
      </w:r>
    </w:p>
    <w:p w14:paraId="5C146F0A" w14:textId="77777777" w:rsidR="00502AFE" w:rsidRPr="00502AFE" w:rsidRDefault="00502AFE" w:rsidP="00502AFE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Натисніть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кнопку </w:t>
      </w:r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Записатися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(Book)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навпроти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потрібного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заняття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6F4C1AE" w14:textId="77777777" w:rsidR="00502AFE" w:rsidRPr="00502AFE" w:rsidRDefault="00502AFE" w:rsidP="00502AFE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миттєво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опрацює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запит: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якщо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є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вільні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місця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і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ви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ще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записані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статус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зміниться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лічильник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вільних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місць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зменшиться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1.</w:t>
      </w:r>
    </w:p>
    <w:p w14:paraId="46B6EB08" w14:textId="77777777" w:rsidR="00502AFE" w:rsidRPr="00502AFE" w:rsidRDefault="00502AFE" w:rsidP="00502AFE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Як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переглянути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свої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записи та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керувати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ними</w:t>
      </w:r>
    </w:p>
    <w:p w14:paraId="72635BEF" w14:textId="77777777" w:rsidR="00502AFE" w:rsidRPr="00502AFE" w:rsidRDefault="00502AFE" w:rsidP="00502AFE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нижній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навігаційній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панелі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перейдіть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вкладку </w:t>
      </w:r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Мої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записи»</w:t>
      </w:r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BookingsScreen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8CACB58" w14:textId="77777777" w:rsidR="00502AFE" w:rsidRPr="00502AFE" w:rsidRDefault="00502AFE" w:rsidP="00502AFE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Тут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ви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побачите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список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усіх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тренувань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на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які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ви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успішно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записалися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6E7E1FC" w14:textId="77777777" w:rsidR="00502AFE" w:rsidRPr="00502AFE" w:rsidRDefault="00502AFE" w:rsidP="00502AFE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 потреби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ви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можете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скасувати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натиснувши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кнопку </w:t>
      </w:r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Скасувати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поруч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із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відповідним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заняттям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після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чого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місце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знову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стане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доступним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інших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користувачів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8D5536B" w14:textId="77777777" w:rsidR="00502AFE" w:rsidRPr="00502AFE" w:rsidRDefault="00502AFE" w:rsidP="00502AFE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Поширені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запитання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(FAQ)</w:t>
      </w:r>
    </w:p>
    <w:p w14:paraId="3AEE05AA" w14:textId="77777777" w:rsidR="00502AFE" w:rsidRPr="00502AFE" w:rsidRDefault="00502AFE" w:rsidP="00502AFE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Що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робити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якщо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кнопка «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Записатися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 неактивна?</w:t>
      </w:r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Це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означає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дане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тренування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досягнуто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максимальної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місткості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залу (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capacity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Вам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потрібно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обрати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інший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або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інший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тип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заняття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85C23C5" w14:textId="77777777" w:rsidR="00502AFE" w:rsidRPr="00502AFE" w:rsidRDefault="00502AFE" w:rsidP="00502AFE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Чи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потрібно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щоразу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вводити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пароль при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вході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додаток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Ні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Завдяки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системі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безпечного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зберігання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даних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AsyncStorage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та JWT-токенам, ваш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акаунт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залишається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активним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доти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доки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ви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самостійно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натиснете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кнопку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виходу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1D534AD" w14:textId="77777777" w:rsidR="00502AFE" w:rsidRPr="00502AFE" w:rsidRDefault="00502AFE" w:rsidP="00502AFE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Чому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оновлюється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список </w:t>
      </w:r>
      <w:proofErr w:type="spellStart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тренувань</w:t>
      </w:r>
      <w:proofErr w:type="spellEnd"/>
      <w:r w:rsidRPr="00502A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Перевірте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підключення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інтернету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переконайтеся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бекенд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-сервер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доступний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Спробуйте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оновити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екран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вийшовши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зайшовши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розділ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знову</w:t>
      </w:r>
      <w:proofErr w:type="spellEnd"/>
      <w:r w:rsidRPr="00502AF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8E85E88" w14:textId="4FD8B011" w:rsidR="001551BA" w:rsidRPr="00502AFE" w:rsidRDefault="001551BA" w:rsidP="00502AFE"/>
    <w:sectPr w:rsidR="001551BA" w:rsidRPr="00502A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163B7"/>
    <w:multiLevelType w:val="multilevel"/>
    <w:tmpl w:val="7E76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075D9"/>
    <w:multiLevelType w:val="multilevel"/>
    <w:tmpl w:val="BCE2D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263EF"/>
    <w:multiLevelType w:val="multilevel"/>
    <w:tmpl w:val="3BAC7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2C29D6"/>
    <w:multiLevelType w:val="multilevel"/>
    <w:tmpl w:val="7BACE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E17DF3"/>
    <w:multiLevelType w:val="multilevel"/>
    <w:tmpl w:val="4E50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83FE5"/>
    <w:multiLevelType w:val="multilevel"/>
    <w:tmpl w:val="F8B4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8594F"/>
    <w:multiLevelType w:val="multilevel"/>
    <w:tmpl w:val="EE36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A7A16"/>
    <w:multiLevelType w:val="multilevel"/>
    <w:tmpl w:val="CA1A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B1B12"/>
    <w:multiLevelType w:val="multilevel"/>
    <w:tmpl w:val="5ECE6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32F01"/>
    <w:multiLevelType w:val="multilevel"/>
    <w:tmpl w:val="EB84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7362D"/>
    <w:multiLevelType w:val="multilevel"/>
    <w:tmpl w:val="2E18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DC3C20"/>
    <w:multiLevelType w:val="multilevel"/>
    <w:tmpl w:val="ACC2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A6DC9"/>
    <w:multiLevelType w:val="multilevel"/>
    <w:tmpl w:val="0C6E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170CBA"/>
    <w:multiLevelType w:val="multilevel"/>
    <w:tmpl w:val="FEB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62494"/>
    <w:multiLevelType w:val="multilevel"/>
    <w:tmpl w:val="EEB0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23DB3"/>
    <w:multiLevelType w:val="multilevel"/>
    <w:tmpl w:val="66D0D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683DCE"/>
    <w:multiLevelType w:val="multilevel"/>
    <w:tmpl w:val="7DA0DD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6F58AC"/>
    <w:multiLevelType w:val="multilevel"/>
    <w:tmpl w:val="15C8F4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765E3D"/>
    <w:multiLevelType w:val="multilevel"/>
    <w:tmpl w:val="3868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7504A9"/>
    <w:multiLevelType w:val="multilevel"/>
    <w:tmpl w:val="E4F2D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565868"/>
    <w:multiLevelType w:val="multilevel"/>
    <w:tmpl w:val="B09E0F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125C5E"/>
    <w:multiLevelType w:val="multilevel"/>
    <w:tmpl w:val="9E444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050406"/>
    <w:multiLevelType w:val="multilevel"/>
    <w:tmpl w:val="14E29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596F9C"/>
    <w:multiLevelType w:val="multilevel"/>
    <w:tmpl w:val="19565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634556"/>
    <w:multiLevelType w:val="multilevel"/>
    <w:tmpl w:val="4E08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764976"/>
    <w:multiLevelType w:val="multilevel"/>
    <w:tmpl w:val="D3863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9562B1"/>
    <w:multiLevelType w:val="multilevel"/>
    <w:tmpl w:val="E25A4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142842"/>
    <w:multiLevelType w:val="multilevel"/>
    <w:tmpl w:val="35765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FF64D3"/>
    <w:multiLevelType w:val="multilevel"/>
    <w:tmpl w:val="76041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8778D0"/>
    <w:multiLevelType w:val="multilevel"/>
    <w:tmpl w:val="427C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B42C8E"/>
    <w:multiLevelType w:val="multilevel"/>
    <w:tmpl w:val="0C86E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E72310"/>
    <w:multiLevelType w:val="multilevel"/>
    <w:tmpl w:val="AB903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3F7095"/>
    <w:multiLevelType w:val="multilevel"/>
    <w:tmpl w:val="842C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2C3942"/>
    <w:multiLevelType w:val="multilevel"/>
    <w:tmpl w:val="9B602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7D01C3"/>
    <w:multiLevelType w:val="multilevel"/>
    <w:tmpl w:val="8DC41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A817F0"/>
    <w:multiLevelType w:val="multilevel"/>
    <w:tmpl w:val="249A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11"/>
  </w:num>
  <w:num w:numId="3">
    <w:abstractNumId w:val="13"/>
  </w:num>
  <w:num w:numId="4">
    <w:abstractNumId w:val="31"/>
  </w:num>
  <w:num w:numId="5">
    <w:abstractNumId w:val="3"/>
  </w:num>
  <w:num w:numId="6">
    <w:abstractNumId w:val="19"/>
  </w:num>
  <w:num w:numId="7">
    <w:abstractNumId w:val="8"/>
  </w:num>
  <w:num w:numId="8">
    <w:abstractNumId w:val="21"/>
  </w:num>
  <w:num w:numId="9">
    <w:abstractNumId w:val="17"/>
  </w:num>
  <w:num w:numId="10">
    <w:abstractNumId w:val="20"/>
  </w:num>
  <w:num w:numId="11">
    <w:abstractNumId w:val="16"/>
  </w:num>
  <w:num w:numId="12">
    <w:abstractNumId w:val="22"/>
  </w:num>
  <w:num w:numId="13">
    <w:abstractNumId w:val="26"/>
  </w:num>
  <w:num w:numId="14">
    <w:abstractNumId w:val="18"/>
  </w:num>
  <w:num w:numId="15">
    <w:abstractNumId w:val="6"/>
  </w:num>
  <w:num w:numId="16">
    <w:abstractNumId w:val="29"/>
  </w:num>
  <w:num w:numId="17">
    <w:abstractNumId w:val="9"/>
  </w:num>
  <w:num w:numId="18">
    <w:abstractNumId w:val="7"/>
  </w:num>
  <w:num w:numId="19">
    <w:abstractNumId w:val="24"/>
  </w:num>
  <w:num w:numId="20">
    <w:abstractNumId w:val="5"/>
  </w:num>
  <w:num w:numId="21">
    <w:abstractNumId w:val="0"/>
  </w:num>
  <w:num w:numId="22">
    <w:abstractNumId w:val="14"/>
  </w:num>
  <w:num w:numId="23">
    <w:abstractNumId w:val="27"/>
  </w:num>
  <w:num w:numId="24">
    <w:abstractNumId w:val="32"/>
  </w:num>
  <w:num w:numId="25">
    <w:abstractNumId w:val="35"/>
  </w:num>
  <w:num w:numId="26">
    <w:abstractNumId w:val="28"/>
  </w:num>
  <w:num w:numId="27">
    <w:abstractNumId w:val="23"/>
  </w:num>
  <w:num w:numId="28">
    <w:abstractNumId w:val="34"/>
  </w:num>
  <w:num w:numId="29">
    <w:abstractNumId w:val="15"/>
  </w:num>
  <w:num w:numId="30">
    <w:abstractNumId w:val="2"/>
  </w:num>
  <w:num w:numId="31">
    <w:abstractNumId w:val="10"/>
  </w:num>
  <w:num w:numId="32">
    <w:abstractNumId w:val="25"/>
  </w:num>
  <w:num w:numId="33">
    <w:abstractNumId w:val="33"/>
  </w:num>
  <w:num w:numId="34">
    <w:abstractNumId w:val="12"/>
  </w:num>
  <w:num w:numId="35">
    <w:abstractNumId w:val="1"/>
  </w:num>
  <w:num w:numId="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BDE"/>
    <w:rsid w:val="000019A9"/>
    <w:rsid w:val="00084D5B"/>
    <w:rsid w:val="00122473"/>
    <w:rsid w:val="001474E3"/>
    <w:rsid w:val="001532E1"/>
    <w:rsid w:val="001551BA"/>
    <w:rsid w:val="00194F39"/>
    <w:rsid w:val="001B0ADA"/>
    <w:rsid w:val="002B22B3"/>
    <w:rsid w:val="002B2323"/>
    <w:rsid w:val="00323644"/>
    <w:rsid w:val="00350646"/>
    <w:rsid w:val="00355C47"/>
    <w:rsid w:val="003F4647"/>
    <w:rsid w:val="00412160"/>
    <w:rsid w:val="00437A2C"/>
    <w:rsid w:val="00463045"/>
    <w:rsid w:val="00502AFE"/>
    <w:rsid w:val="00560FA7"/>
    <w:rsid w:val="005D6B42"/>
    <w:rsid w:val="005E1E39"/>
    <w:rsid w:val="00725BA6"/>
    <w:rsid w:val="0075696B"/>
    <w:rsid w:val="007633A0"/>
    <w:rsid w:val="007E4024"/>
    <w:rsid w:val="00832753"/>
    <w:rsid w:val="008C389C"/>
    <w:rsid w:val="00975CC1"/>
    <w:rsid w:val="00995276"/>
    <w:rsid w:val="00A92E41"/>
    <w:rsid w:val="00B26D72"/>
    <w:rsid w:val="00B37745"/>
    <w:rsid w:val="00B76BDE"/>
    <w:rsid w:val="00C21B56"/>
    <w:rsid w:val="00CA7B94"/>
    <w:rsid w:val="00D150F4"/>
    <w:rsid w:val="00D738E3"/>
    <w:rsid w:val="00D80F4A"/>
    <w:rsid w:val="00D9635C"/>
    <w:rsid w:val="00DA7AC6"/>
    <w:rsid w:val="00DE4521"/>
    <w:rsid w:val="00E12B7F"/>
    <w:rsid w:val="00E2527C"/>
    <w:rsid w:val="00FE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794F2"/>
  <w15:chartTrackingRefBased/>
  <w15:docId w15:val="{019C6291-1468-47A0-9DF2-202E7E7C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43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94F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C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FA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94F3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194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94F39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FE43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560FA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Заголовок 4 Знак"/>
    <w:basedOn w:val="a0"/>
    <w:link w:val="4"/>
    <w:uiPriority w:val="9"/>
    <w:semiHidden/>
    <w:rsid w:val="00355C4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5">
    <w:name w:val="Emphasis"/>
    <w:basedOn w:val="a0"/>
    <w:uiPriority w:val="20"/>
    <w:qFormat/>
    <w:rsid w:val="002B2323"/>
    <w:rPr>
      <w:i/>
      <w:iCs/>
    </w:rPr>
  </w:style>
  <w:style w:type="paragraph" w:customStyle="1" w:styleId="isselectedend">
    <w:name w:val="isselectedend"/>
    <w:basedOn w:val="a"/>
    <w:rsid w:val="00147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hitespace-normal">
    <w:name w:val="whitespace-normal"/>
    <w:basedOn w:val="a0"/>
    <w:rsid w:val="00DA7AC6"/>
  </w:style>
  <w:style w:type="character" w:styleId="a6">
    <w:name w:val="Hyperlink"/>
    <w:basedOn w:val="a0"/>
    <w:uiPriority w:val="99"/>
    <w:unhideWhenUsed/>
    <w:rsid w:val="00D738E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738E3"/>
    <w:rPr>
      <w:color w:val="605E5C"/>
      <w:shd w:val="clear" w:color="auto" w:fill="E1DFDD"/>
    </w:rPr>
  </w:style>
  <w:style w:type="paragraph" w:customStyle="1" w:styleId="df3vjf">
    <w:name w:val="df3vjf"/>
    <w:basedOn w:val="a"/>
    <w:rsid w:val="00975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975C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0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6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67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19280">
          <w:marLeft w:val="0"/>
          <w:marRight w:val="0"/>
          <w:marTop w:val="0"/>
          <w:marBottom w:val="420"/>
          <w:divBdr>
            <w:top w:val="single" w:sz="12" w:space="15" w:color="1177D1"/>
            <w:left w:val="single" w:sz="2" w:space="0" w:color="1177D1"/>
            <w:bottom w:val="single" w:sz="12" w:space="10" w:color="1177D1"/>
            <w:right w:val="single" w:sz="2" w:space="0" w:color="1177D1"/>
          </w:divBdr>
        </w:div>
      </w:divsChild>
    </w:div>
    <w:div w:id="2986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1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2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23910">
          <w:marLeft w:val="0"/>
          <w:marRight w:val="0"/>
          <w:marTop w:val="0"/>
          <w:marBottom w:val="420"/>
          <w:divBdr>
            <w:top w:val="single" w:sz="12" w:space="15" w:color="1177D1"/>
            <w:left w:val="single" w:sz="2" w:space="0" w:color="1177D1"/>
            <w:bottom w:val="single" w:sz="12" w:space="10" w:color="1177D1"/>
            <w:right w:val="single" w:sz="2" w:space="0" w:color="1177D1"/>
          </w:divBdr>
        </w:div>
      </w:divsChild>
    </w:div>
    <w:div w:id="5369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7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5018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4667">
              <w:marLeft w:val="0"/>
              <w:marRight w:val="0"/>
              <w:marTop w:val="0"/>
              <w:marBottom w:val="420"/>
              <w:divBdr>
                <w:top w:val="single" w:sz="12" w:space="15" w:color="1177D1"/>
                <w:left w:val="single" w:sz="2" w:space="0" w:color="1177D1"/>
                <w:bottom w:val="single" w:sz="12" w:space="10" w:color="1177D1"/>
                <w:right w:val="single" w:sz="2" w:space="0" w:color="1177D1"/>
              </w:divBdr>
            </w:div>
          </w:divsChild>
        </w:div>
        <w:div w:id="189034077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9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2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43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08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31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2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1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6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77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56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43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92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1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9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8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7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6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36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9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9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2823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5591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372">
              <w:marLeft w:val="0"/>
              <w:marRight w:val="0"/>
              <w:marTop w:val="0"/>
              <w:marBottom w:val="420"/>
              <w:divBdr>
                <w:top w:val="single" w:sz="12" w:space="15" w:color="1177D1"/>
                <w:left w:val="single" w:sz="2" w:space="0" w:color="1177D1"/>
                <w:bottom w:val="single" w:sz="12" w:space="10" w:color="1177D1"/>
                <w:right w:val="single" w:sz="2" w:space="0" w:color="1177D1"/>
              </w:divBdr>
            </w:div>
          </w:divsChild>
        </w:div>
        <w:div w:id="5127016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58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63822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776">
              <w:marLeft w:val="0"/>
              <w:marRight w:val="0"/>
              <w:marTop w:val="0"/>
              <w:marBottom w:val="420"/>
              <w:divBdr>
                <w:top w:val="single" w:sz="12" w:space="15" w:color="1177D1"/>
                <w:left w:val="single" w:sz="2" w:space="0" w:color="1177D1"/>
                <w:bottom w:val="single" w:sz="12" w:space="10" w:color="1177D1"/>
                <w:right w:val="single" w:sz="2" w:space="0" w:color="1177D1"/>
              </w:divBdr>
            </w:div>
          </w:divsChild>
        </w:div>
        <w:div w:id="170393978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89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29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1031">
              <w:marLeft w:val="0"/>
              <w:marRight w:val="0"/>
              <w:marTop w:val="0"/>
              <w:marBottom w:val="420"/>
              <w:divBdr>
                <w:top w:val="single" w:sz="12" w:space="15" w:color="1177D1"/>
                <w:left w:val="single" w:sz="2" w:space="0" w:color="1177D1"/>
                <w:bottom w:val="single" w:sz="12" w:space="10" w:color="1177D1"/>
                <w:right w:val="single" w:sz="2" w:space="0" w:color="1177D1"/>
              </w:divBdr>
            </w:div>
          </w:divsChild>
        </w:div>
        <w:div w:id="139285067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0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7893">
          <w:marLeft w:val="0"/>
          <w:marRight w:val="0"/>
          <w:marTop w:val="0"/>
          <w:marBottom w:val="420"/>
          <w:divBdr>
            <w:top w:val="single" w:sz="12" w:space="15" w:color="1177D1"/>
            <w:left w:val="single" w:sz="2" w:space="0" w:color="1177D1"/>
            <w:bottom w:val="single" w:sz="12" w:space="10" w:color="1177D1"/>
            <w:right w:val="single" w:sz="2" w:space="0" w:color="1177D1"/>
          </w:divBdr>
        </w:div>
      </w:divsChild>
    </w:div>
    <w:div w:id="15950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6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81800">
          <w:marLeft w:val="0"/>
          <w:marRight w:val="0"/>
          <w:marTop w:val="0"/>
          <w:marBottom w:val="420"/>
          <w:divBdr>
            <w:top w:val="single" w:sz="12" w:space="15" w:color="1177D1"/>
            <w:left w:val="single" w:sz="2" w:space="0" w:color="1177D1"/>
            <w:bottom w:val="single" w:sz="12" w:space="10" w:color="1177D1"/>
            <w:right w:val="single" w:sz="2" w:space="0" w:color="1177D1"/>
          </w:divBdr>
        </w:div>
      </w:divsChild>
    </w:div>
    <w:div w:id="16882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4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6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1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1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0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84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95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4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6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7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0D2E2-46EC-4E66-A5A8-C3FA81B86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41</cp:revision>
  <dcterms:created xsi:type="dcterms:W3CDTF">2025-12-14T22:01:00Z</dcterms:created>
  <dcterms:modified xsi:type="dcterms:W3CDTF">2026-09-24T14:16:00Z</dcterms:modified>
</cp:coreProperties>
</file>