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5CDE" w14:textId="2BCF4E60" w:rsidR="00EA32AE" w:rsidRPr="00EA32AE" w:rsidRDefault="00EA32AE" w:rsidP="00EA32A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EA32AE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CONTACT </w:t>
      </w:r>
    </w:p>
    <w:p w14:paraId="25E245CB" w14:textId="4A6544B0" w:rsidR="00EA32AE" w:rsidRPr="00D30F89" w:rsidRDefault="00EA32AE" w:rsidP="00EA32AE">
      <w:pPr>
        <w:spacing w:after="0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>DANAMIRA</w:t>
      </w:r>
      <w:r w:rsidRPr="00D30F8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>SHIPPING</w:t>
      </w:r>
      <w:r w:rsidRPr="00D30F8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>LTD</w:t>
      </w:r>
      <w:r w:rsidRPr="00D30F8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                                                                      </w:t>
      </w:r>
      <w:r>
        <w:rPr>
          <w:rFonts w:ascii="Arial" w:eastAsia="Times New Roman" w:hAnsi="Arial" w:cs="Arial"/>
          <w:kern w:val="0"/>
          <w:sz w:val="22"/>
          <w:szCs w:val="22"/>
          <w:lang w:val="ru-RU"/>
          <w14:ligatures w14:val="none"/>
        </w:rPr>
        <w:t>МНЕ</w:t>
      </w:r>
      <w:r w:rsidRPr="00D30F8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val="ru-RU"/>
          <w14:ligatures w14:val="none"/>
        </w:rPr>
        <w:t>НУЖНА</w:t>
      </w:r>
      <w:r w:rsidRPr="00D30F8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val="ru-RU"/>
          <w14:ligatures w14:val="none"/>
        </w:rPr>
        <w:t>ЗДЕСЬ</w:t>
      </w:r>
      <w:r w:rsidRPr="00D30F8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val="ru-RU"/>
          <w14:ligatures w14:val="none"/>
        </w:rPr>
        <w:t>УСТАНОВИТЬ</w:t>
      </w:r>
    </w:p>
    <w:p w14:paraId="515B8702" w14:textId="034358B2" w:rsidR="00EA32AE" w:rsidRPr="00EA32AE" w:rsidRDefault="00EA32AE" w:rsidP="00EA32AE">
      <w:pPr>
        <w:spacing w:after="0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>Greek Branch</w:t>
      </w:r>
      <w:r w:rsidRPr="00D30F8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                                                                                                   </w:t>
      </w: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             </w:t>
      </w:r>
      <w:r w:rsidRPr="00D30F89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MAP Location </w:t>
      </w:r>
    </w:p>
    <w:p w14:paraId="2610A786" w14:textId="77777777" w:rsidR="00EA32AE" w:rsidRDefault="00EA32AE" w:rsidP="00EA32AE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12060721" w14:textId="088D0BF7" w:rsidR="00EA32AE" w:rsidRDefault="00EA32AE" w:rsidP="00EA32AE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>Tel: +30 211 34 56 550</w:t>
      </w:r>
    </w:p>
    <w:p w14:paraId="70048AA8" w14:textId="17D864B6" w:rsidR="00EA32AE" w:rsidRDefault="00EA32AE" w:rsidP="00EA32AE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>Tel:</w:t>
      </w:r>
      <w:r w:rsidRPr="00EA32AE">
        <w:t xml:space="preserve"> </w:t>
      </w: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>+30 211 34 56 555</w:t>
      </w:r>
    </w:p>
    <w:p w14:paraId="0812A7C5" w14:textId="2553DE5E" w:rsidR="00B3475A" w:rsidRPr="00D30F89" w:rsidRDefault="00EA32AE" w:rsidP="00EA32A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Address: </w:t>
      </w:r>
      <w:proofErr w:type="spellStart"/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>Zeppou</w:t>
      </w:r>
      <w:proofErr w:type="spellEnd"/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33, 166 75 Glyfada, Greece</w:t>
      </w: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 xml:space="preserve">Web: </w:t>
      </w:r>
      <w:hyperlink r:id="rId4" w:history="1">
        <w:r w:rsidR="00B3475A" w:rsidRPr="00B2475A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www.danamira-shipping.com</w:t>
        </w:r>
      </w:hyperlink>
    </w:p>
    <w:p w14:paraId="4DED2B53" w14:textId="6C5DFB8F" w:rsidR="00B3475A" w:rsidRPr="00E23AC6" w:rsidRDefault="00B3475A" w:rsidP="00EA32A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Office hours: </w:t>
      </w:r>
      <w:r w:rsidRPr="00B3475A">
        <w:rPr>
          <w:rFonts w:ascii="Arial" w:eastAsia="Times New Roman" w:hAnsi="Arial" w:cs="Arial"/>
          <w:kern w:val="0"/>
          <w:sz w:val="22"/>
          <w:szCs w:val="22"/>
          <w14:ligatures w14:val="none"/>
        </w:rPr>
        <w:t>Monday–Friday</w:t>
      </w:r>
      <w:r w:rsidR="001D545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10</w:t>
      </w:r>
      <w:r w:rsidRPr="00B3475A">
        <w:rPr>
          <w:rFonts w:ascii="Arial" w:eastAsia="Times New Roman" w:hAnsi="Arial" w:cs="Arial"/>
          <w:kern w:val="0"/>
          <w:sz w:val="22"/>
          <w:szCs w:val="22"/>
          <w14:ligatures w14:val="none"/>
        </w:rPr>
        <w:t>:00–1</w:t>
      </w:r>
      <w:r w:rsidR="001D5457">
        <w:rPr>
          <w:rFonts w:ascii="Arial" w:eastAsia="Times New Roman" w:hAnsi="Arial" w:cs="Arial"/>
          <w:kern w:val="0"/>
          <w:sz w:val="22"/>
          <w:szCs w:val="22"/>
          <w14:ligatures w14:val="none"/>
        </w:rPr>
        <w:t>8</w:t>
      </w:r>
      <w:r w:rsidRPr="00B3475A">
        <w:rPr>
          <w:rFonts w:ascii="Arial" w:eastAsia="Times New Roman" w:hAnsi="Arial" w:cs="Arial"/>
          <w:kern w:val="0"/>
          <w:sz w:val="22"/>
          <w:szCs w:val="22"/>
          <w14:ligatures w14:val="none"/>
        </w:rPr>
        <w:t>:00</w:t>
      </w:r>
    </w:p>
    <w:p w14:paraId="08A8C5AE" w14:textId="4D21A933" w:rsidR="00EA32AE" w:rsidRDefault="00EA32AE" w:rsidP="00EA32AE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>====================================================================================</w:t>
      </w:r>
    </w:p>
    <w:p w14:paraId="3F80F9E0" w14:textId="2C4E06FD" w:rsidR="00EA32AE" w:rsidRDefault="008D3A06" w:rsidP="008D3A06">
      <w:pPr>
        <w:spacing w:after="0" w:line="240" w:lineRule="auto"/>
        <w:jc w:val="center"/>
        <w:outlineLvl w:val="2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>DEPARTMENT</w:t>
      </w:r>
    </w:p>
    <w:p w14:paraId="0BCAB3A1" w14:textId="04D3340F" w:rsidR="00EA32AE" w:rsidRDefault="00EA32AE" w:rsidP="00EA32AE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>====================================================================================</w:t>
      </w:r>
    </w:p>
    <w:p w14:paraId="39C4AFC0" w14:textId="77777777" w:rsidR="002C6732" w:rsidRDefault="002C6732" w:rsidP="002C6732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4B3A42AA" w14:textId="73D093E5" w:rsidR="00D30F89" w:rsidRDefault="00D30F89" w:rsidP="002C6732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D30F89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Chartering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Department </w:t>
      </w:r>
    </w:p>
    <w:p w14:paraId="0E8FAD6F" w14:textId="77777777" w:rsidR="00D30F89" w:rsidRDefault="00D30F89" w:rsidP="00D30F89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326FBAEC" w14:textId="2FD16154" w:rsidR="00D30F89" w:rsidRDefault="00D30F89" w:rsidP="00D30F89">
      <w:pPr>
        <w:spacing w:after="0" w:line="240" w:lineRule="auto"/>
      </w:pP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E: </w:t>
      </w:r>
      <w:hyperlink r:id="rId5" w:history="1">
        <w:r w:rsidRPr="00B2475A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chartering@danamira-shipping.com</w:t>
        </w:r>
      </w:hyperlink>
    </w:p>
    <w:p w14:paraId="1638B37F" w14:textId="77777777" w:rsidR="00D30F89" w:rsidRDefault="00D30F89" w:rsidP="002C6732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1131C10A" w14:textId="1188E15C" w:rsidR="00EA32AE" w:rsidRDefault="00EA32AE" w:rsidP="002C6732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EA32AE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Operations Department</w:t>
      </w:r>
    </w:p>
    <w:p w14:paraId="40EF1A51" w14:textId="77777777" w:rsidR="00D30F89" w:rsidRDefault="00D30F89" w:rsidP="002C6732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7E71AE5E" w14:textId="38CD8EE1" w:rsidR="00D30F89" w:rsidRDefault="00D30F89" w:rsidP="002C6732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E: </w:t>
      </w:r>
      <w:hyperlink r:id="rId6" w:history="1">
        <w:r w:rsidRPr="00B2475A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operations@danamira-shipping.com</w:t>
        </w:r>
      </w:hyperlink>
    </w:p>
    <w:p w14:paraId="243BB1D5" w14:textId="77777777" w:rsidR="00D30F89" w:rsidRDefault="00EA32AE" w:rsidP="00D30F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D3A06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Technical &amp; Purchasing Department</w:t>
      </w:r>
    </w:p>
    <w:p w14:paraId="44AE9C64" w14:textId="59E79493" w:rsidR="008D3A06" w:rsidRPr="00D30F89" w:rsidRDefault="00EA32AE" w:rsidP="00D30F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E: </w:t>
      </w:r>
      <w:hyperlink r:id="rId7" w:history="1">
        <w:r w:rsidR="008D3A06" w:rsidRPr="00B2475A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tech@danamira-shipping.com</w:t>
        </w:r>
      </w:hyperlink>
    </w:p>
    <w:p w14:paraId="448376A5" w14:textId="77777777" w:rsidR="00D30F89" w:rsidRDefault="00EA32AE" w:rsidP="00D30F89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D3A06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Marine, Safety &amp; ISM Department</w:t>
      </w:r>
    </w:p>
    <w:p w14:paraId="7D13D979" w14:textId="0317D643" w:rsidR="002F3410" w:rsidRPr="00D30F89" w:rsidRDefault="00EA32AE" w:rsidP="00D30F89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 xml:space="preserve">E: </w:t>
      </w:r>
      <w:hyperlink r:id="rId8" w:history="1">
        <w:r w:rsidR="002F3410" w:rsidRPr="00B2475A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ism@danamira-shipping.com</w:t>
        </w:r>
      </w:hyperlink>
    </w:p>
    <w:p w14:paraId="7985AB2B" w14:textId="77777777" w:rsidR="00D30F89" w:rsidRDefault="00EA32AE" w:rsidP="00D30F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8D3A06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Finance &amp; Accounting Department</w:t>
      </w:r>
    </w:p>
    <w:p w14:paraId="6BDF3A93" w14:textId="13D8A6DA" w:rsidR="00EA32AE" w:rsidRPr="00D30F89" w:rsidRDefault="00EA32AE" w:rsidP="00D30F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  <w:r w:rsidRPr="00EA32A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E: </w:t>
      </w:r>
      <w:hyperlink r:id="rId9" w:history="1">
        <w:r w:rsidR="002F3410" w:rsidRPr="00B2475A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finance@danamira-shipping.com</w:t>
        </w:r>
      </w:hyperlink>
    </w:p>
    <w:p w14:paraId="47F9370E" w14:textId="77777777" w:rsidR="002F3410" w:rsidRDefault="002F3410" w:rsidP="00EA32A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673ABEEA" w14:textId="77777777" w:rsidR="002F3410" w:rsidRPr="00EA32AE" w:rsidRDefault="002F3410" w:rsidP="00EA32A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</w:p>
    <w:p w14:paraId="3B47EFD7" w14:textId="746B581B" w:rsidR="004F544A" w:rsidRPr="00EA32AE" w:rsidRDefault="004F544A" w:rsidP="00EA32AE"/>
    <w:sectPr w:rsidR="004F544A" w:rsidRPr="00EA32AE" w:rsidSect="00EA32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340"/>
    <w:rsid w:val="00182646"/>
    <w:rsid w:val="001D5457"/>
    <w:rsid w:val="002C6732"/>
    <w:rsid w:val="002F3410"/>
    <w:rsid w:val="003F6F0E"/>
    <w:rsid w:val="004F544A"/>
    <w:rsid w:val="005331CB"/>
    <w:rsid w:val="008D3A06"/>
    <w:rsid w:val="00B3475A"/>
    <w:rsid w:val="00C47393"/>
    <w:rsid w:val="00C82340"/>
    <w:rsid w:val="00CF3277"/>
    <w:rsid w:val="00D30F89"/>
    <w:rsid w:val="00E23AC6"/>
    <w:rsid w:val="00EA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28814"/>
  <w15:chartTrackingRefBased/>
  <w15:docId w15:val="{19B0AFC1-4503-4F3A-B132-49143299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3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3A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m@danamira-shipping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tech@danamira-shipping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perations@danamira-shipping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hartering@danamira-shipping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www.danamira-shipping.com" TargetMode="External"/><Relationship Id="rId9" Type="http://schemas.openxmlformats.org/officeDocument/2006/relationships/hyperlink" Target="mailto:finance@danamira-shipp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KHAULIN</dc:creator>
  <cp:keywords/>
  <dc:description/>
  <cp:lastModifiedBy>VLADYSLAV KHAULIN</cp:lastModifiedBy>
  <cp:revision>8</cp:revision>
  <dcterms:created xsi:type="dcterms:W3CDTF">2026-08-14T10:46:00Z</dcterms:created>
  <dcterms:modified xsi:type="dcterms:W3CDTF">2026-08-14T19:09:00Z</dcterms:modified>
</cp:coreProperties>
</file>