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50D7" w14:textId="4B9BC7AD" w:rsidR="00F243DE" w:rsidRPr="006F222D" w:rsidRDefault="006F222D" w:rsidP="006F222D">
      <w:pPr>
        <w:jc w:val="center"/>
        <w:rPr>
          <w:rFonts w:cstheme="minorHAnsi"/>
          <w:b/>
          <w:bCs/>
          <w:sz w:val="28"/>
          <w:szCs w:val="28"/>
          <w:lang w:val="en-GB"/>
        </w:rPr>
      </w:pPr>
      <w:r w:rsidRPr="006F222D">
        <w:rPr>
          <w:rFonts w:cstheme="minorHAnsi"/>
          <w:b/>
          <w:bCs/>
          <w:sz w:val="28"/>
          <w:szCs w:val="28"/>
          <w:lang w:val="en-GB"/>
        </w:rPr>
        <w:t xml:space="preserve">MV MOLPADIA </w:t>
      </w:r>
    </w:p>
    <w:p w14:paraId="73474539" w14:textId="0041B21D" w:rsidR="006F222D" w:rsidRDefault="006F222D" w:rsidP="006F222D">
      <w:pPr>
        <w:jc w:val="center"/>
        <w:rPr>
          <w:rFonts w:cstheme="minorHAnsi"/>
          <w:lang w:val="en-GB"/>
        </w:rPr>
      </w:pPr>
      <w:r>
        <w:rPr>
          <w:rFonts w:cstheme="minorHAnsi"/>
          <w:lang w:val="en-GB"/>
        </w:rPr>
        <w:t>________________________________________________________________________</w:t>
      </w:r>
    </w:p>
    <w:p w14:paraId="088C820F" w14:textId="4526E4D7" w:rsidR="00956F18" w:rsidRDefault="00F243DE">
      <w:pPr>
        <w:rPr>
          <w:lang w:val="en-GB"/>
        </w:rPr>
      </w:pPr>
      <w:r>
        <w:rPr>
          <w:rFonts w:cstheme="minorHAnsi"/>
          <w:lang w:val="en-GB"/>
        </w:rPr>
        <w:t>●</w:t>
      </w:r>
      <w:r>
        <w:rPr>
          <w:lang w:val="en-GB"/>
        </w:rPr>
        <w:t xml:space="preserve"> </w:t>
      </w:r>
      <w:r w:rsidR="006F222D">
        <w:rPr>
          <w:lang w:val="en-GB"/>
        </w:rPr>
        <w:t xml:space="preserve">BALE CAPACITY </w:t>
      </w:r>
    </w:p>
    <w:p w14:paraId="71270890" w14:textId="4663F9D4" w:rsidR="00781FC0" w:rsidRDefault="00781FC0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4741DA8" wp14:editId="75A26156">
            <wp:extent cx="6851650" cy="5138420"/>
            <wp:effectExtent l="0" t="0" r="6350" b="5080"/>
            <wp:docPr id="166837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9C4C1" w14:textId="516F7DC6" w:rsidR="00781FC0" w:rsidRDefault="00781FC0">
      <w:pPr>
        <w:rPr>
          <w:lang w:val="en-GB"/>
        </w:rPr>
      </w:pPr>
    </w:p>
    <w:p w14:paraId="496081AC" w14:textId="77777777" w:rsidR="006F222D" w:rsidRDefault="006F222D">
      <w:pPr>
        <w:rPr>
          <w:lang w:val="en-GB"/>
        </w:rPr>
      </w:pPr>
    </w:p>
    <w:p w14:paraId="4E59BF6B" w14:textId="77777777" w:rsidR="006F222D" w:rsidRDefault="006F222D">
      <w:pPr>
        <w:rPr>
          <w:lang w:val="en-GB"/>
        </w:rPr>
      </w:pPr>
    </w:p>
    <w:p w14:paraId="05C8E780" w14:textId="77777777" w:rsidR="006F222D" w:rsidRDefault="006F222D">
      <w:pPr>
        <w:rPr>
          <w:lang w:val="en-GB"/>
        </w:rPr>
      </w:pPr>
    </w:p>
    <w:p w14:paraId="66F6EA2E" w14:textId="77777777" w:rsidR="006F222D" w:rsidRDefault="006F222D">
      <w:pPr>
        <w:rPr>
          <w:lang w:val="en-GB"/>
        </w:rPr>
      </w:pPr>
    </w:p>
    <w:p w14:paraId="1C3DC390" w14:textId="77777777" w:rsidR="006F222D" w:rsidRDefault="006F222D">
      <w:pPr>
        <w:rPr>
          <w:lang w:val="en-GB"/>
        </w:rPr>
      </w:pPr>
    </w:p>
    <w:p w14:paraId="537AD091" w14:textId="77777777" w:rsidR="006F222D" w:rsidRDefault="006F222D">
      <w:pPr>
        <w:rPr>
          <w:lang w:val="en-GB"/>
        </w:rPr>
      </w:pPr>
    </w:p>
    <w:p w14:paraId="7FD96B4B" w14:textId="77777777" w:rsidR="006F222D" w:rsidRDefault="006F222D">
      <w:pPr>
        <w:rPr>
          <w:lang w:val="en-GB"/>
        </w:rPr>
      </w:pPr>
    </w:p>
    <w:p w14:paraId="46FEB5E7" w14:textId="77777777" w:rsidR="006F222D" w:rsidRDefault="006F222D">
      <w:pPr>
        <w:rPr>
          <w:lang w:val="en-GB"/>
        </w:rPr>
      </w:pPr>
    </w:p>
    <w:p w14:paraId="5C9DD16A" w14:textId="77777777" w:rsidR="006F222D" w:rsidRDefault="006F222D">
      <w:pPr>
        <w:rPr>
          <w:lang w:val="en-GB"/>
        </w:rPr>
      </w:pPr>
    </w:p>
    <w:p w14:paraId="6312E838" w14:textId="29D0C9DE" w:rsidR="006F222D" w:rsidRDefault="006F222D">
      <w:pPr>
        <w:rPr>
          <w:lang w:val="en-GB"/>
        </w:rPr>
      </w:pPr>
      <w:r>
        <w:rPr>
          <w:rFonts w:cstheme="minorHAnsi"/>
          <w:lang w:val="en-GB"/>
        </w:rPr>
        <w:t>●</w:t>
      </w:r>
      <w:r>
        <w:rPr>
          <w:lang w:val="en-GB"/>
        </w:rPr>
        <w:t xml:space="preserve"> CARGO HOLD NUMBER 1</w:t>
      </w:r>
    </w:p>
    <w:p w14:paraId="3EF19756" w14:textId="167E0054" w:rsidR="00384DA9" w:rsidRDefault="00384DA9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50CA8693" wp14:editId="27FEB9B4">
            <wp:extent cx="3676918" cy="2337290"/>
            <wp:effectExtent l="0" t="0" r="0" b="6350"/>
            <wp:docPr id="8997338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664" cy="235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62D1A7F0" wp14:editId="2F67463F">
            <wp:extent cx="2968581" cy="2347595"/>
            <wp:effectExtent l="0" t="0" r="3810" b="0"/>
            <wp:docPr id="8216305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069" cy="2386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8560" w14:textId="318570A1" w:rsidR="006F222D" w:rsidRDefault="00384DA9" w:rsidP="00384DA9">
      <w:pPr>
        <w:jc w:val="center"/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0BF5CD13" wp14:editId="4B84596B">
            <wp:extent cx="3322749" cy="3218180"/>
            <wp:effectExtent l="0" t="0" r="0" b="1270"/>
            <wp:docPr id="8638205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740" cy="32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4040B7A1" wp14:editId="4738077E">
            <wp:extent cx="3103809" cy="3219027"/>
            <wp:effectExtent l="0" t="0" r="1905" b="635"/>
            <wp:docPr id="98840521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222" cy="32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F5F8A" w14:textId="2387E39D" w:rsidR="00384DA9" w:rsidRDefault="00384DA9" w:rsidP="006F222D">
      <w:pPr>
        <w:rPr>
          <w:rFonts w:cstheme="minorHAnsi"/>
          <w:lang w:val="en-GB"/>
        </w:rPr>
      </w:pPr>
      <w:r>
        <w:rPr>
          <w:rFonts w:cstheme="minorHAnsi"/>
          <w:noProof/>
          <w:lang w:val="en-GB"/>
        </w:rPr>
        <w:lastRenderedPageBreak/>
        <w:drawing>
          <wp:inline distT="0" distB="0" distL="0" distR="0" wp14:anchorId="323D7FC1" wp14:editId="437DABE3">
            <wp:extent cx="2953354" cy="2813747"/>
            <wp:effectExtent l="0" t="0" r="0" b="5715"/>
            <wp:docPr id="4046151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692" cy="283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val="en-GB"/>
        </w:rPr>
        <w:drawing>
          <wp:inline distT="0" distB="0" distL="0" distR="0" wp14:anchorId="090B9264" wp14:editId="7AA91453">
            <wp:extent cx="3786623" cy="2839792"/>
            <wp:effectExtent l="0" t="0" r="4445" b="0"/>
            <wp:docPr id="70966184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026" cy="2841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C2F1D" w14:textId="3F15139E" w:rsidR="00384DA9" w:rsidRDefault="00384DA9" w:rsidP="006F222D">
      <w:pPr>
        <w:rPr>
          <w:rFonts w:cstheme="minorHAnsi"/>
          <w:lang w:val="en-GB"/>
        </w:rPr>
      </w:pPr>
      <w:r>
        <w:rPr>
          <w:rFonts w:cstheme="minorHAnsi"/>
          <w:noProof/>
          <w:lang w:val="en-GB"/>
        </w:rPr>
        <w:drawing>
          <wp:inline distT="0" distB="0" distL="0" distR="0" wp14:anchorId="787A6882" wp14:editId="0303AD1E">
            <wp:extent cx="6851650" cy="5138420"/>
            <wp:effectExtent l="0" t="0" r="6350" b="5080"/>
            <wp:docPr id="182678059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FADD3" w14:textId="7F40C34D" w:rsidR="00384DA9" w:rsidRDefault="00384DA9" w:rsidP="00384DA9">
      <w:pPr>
        <w:jc w:val="center"/>
        <w:rPr>
          <w:rFonts w:cstheme="minorHAnsi"/>
          <w:lang w:val="en-GB"/>
        </w:rPr>
      </w:pPr>
      <w:r>
        <w:rPr>
          <w:rFonts w:cstheme="minorHAnsi"/>
          <w:noProof/>
          <w:lang w:val="en-GB"/>
        </w:rPr>
        <w:lastRenderedPageBreak/>
        <w:drawing>
          <wp:inline distT="0" distB="0" distL="0" distR="0" wp14:anchorId="72915CE7" wp14:editId="2C9B0ADB">
            <wp:extent cx="5370490" cy="4027617"/>
            <wp:effectExtent l="0" t="0" r="1905" b="0"/>
            <wp:docPr id="9352908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968" cy="404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  <w:lang w:val="en-GB"/>
        </w:rPr>
        <w:drawing>
          <wp:inline distT="0" distB="0" distL="0" distR="0" wp14:anchorId="2688E7D3" wp14:editId="3D20F3D8">
            <wp:extent cx="5409127" cy="4056596"/>
            <wp:effectExtent l="0" t="0" r="1270" b="1270"/>
            <wp:docPr id="39484244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26" cy="406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80936" w14:textId="25D7E4D5" w:rsidR="00384DA9" w:rsidRDefault="00384DA9" w:rsidP="006F222D">
      <w:pPr>
        <w:rPr>
          <w:rFonts w:cstheme="minorHAnsi"/>
          <w:lang w:val="en-GB"/>
        </w:rPr>
      </w:pPr>
      <w:r>
        <w:rPr>
          <w:rFonts w:cstheme="minorHAnsi"/>
          <w:noProof/>
          <w:lang w:val="en-GB"/>
        </w:rPr>
        <w:lastRenderedPageBreak/>
        <w:drawing>
          <wp:inline distT="0" distB="0" distL="0" distR="0" wp14:anchorId="2FC9BD33" wp14:editId="702ADFF4">
            <wp:extent cx="6851650" cy="5138420"/>
            <wp:effectExtent l="0" t="0" r="6350" b="5080"/>
            <wp:docPr id="69156089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0" cy="51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9F44F" w14:textId="7765A6EC" w:rsidR="00384DA9" w:rsidRDefault="00384DA9" w:rsidP="006F222D">
      <w:pPr>
        <w:rPr>
          <w:rFonts w:cstheme="minorHAnsi"/>
          <w:lang w:val="en-GB"/>
        </w:rPr>
      </w:pPr>
      <w:r>
        <w:rPr>
          <w:rFonts w:cstheme="minorHAnsi"/>
          <w:noProof/>
          <w:lang w:val="en-GB"/>
        </w:rPr>
        <w:drawing>
          <wp:inline distT="0" distB="0" distL="0" distR="0" wp14:anchorId="342C53FC" wp14:editId="239ECC2E">
            <wp:extent cx="6851650" cy="3689281"/>
            <wp:effectExtent l="0" t="0" r="6350" b="6985"/>
            <wp:docPr id="17144101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4091" cy="3706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AE86D" w14:textId="5CBE86E5" w:rsidR="006F222D" w:rsidRDefault="006F222D" w:rsidP="006F222D">
      <w:pPr>
        <w:rPr>
          <w:lang w:val="en-GB"/>
        </w:rPr>
      </w:pPr>
      <w:r>
        <w:rPr>
          <w:rFonts w:cstheme="minorHAnsi"/>
          <w:lang w:val="en-GB"/>
        </w:rPr>
        <w:lastRenderedPageBreak/>
        <w:t>●</w:t>
      </w:r>
      <w:r>
        <w:rPr>
          <w:lang w:val="en-GB"/>
        </w:rPr>
        <w:t xml:space="preserve"> CARGO HOLD NUMBER </w:t>
      </w:r>
      <w:r>
        <w:rPr>
          <w:lang w:val="en-GB"/>
        </w:rPr>
        <w:t>2</w:t>
      </w:r>
    </w:p>
    <w:p w14:paraId="4A107A56" w14:textId="00D18A9B" w:rsidR="00C80D46" w:rsidRDefault="006F222D" w:rsidP="006F222D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60C2B9DA" wp14:editId="49231BD8">
            <wp:extent cx="2981459" cy="3560232"/>
            <wp:effectExtent l="0" t="0" r="0" b="2540"/>
            <wp:docPr id="742712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657" cy="358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263FF015" wp14:editId="0A3C5F5D">
            <wp:extent cx="3812147" cy="3554095"/>
            <wp:effectExtent l="0" t="0" r="0" b="8255"/>
            <wp:docPr id="16497408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631" cy="3571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D7EFF" w14:textId="36A4643E" w:rsidR="00C80D46" w:rsidRDefault="00C80D46" w:rsidP="006F222D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15EE980A" wp14:editId="79FA89D0">
            <wp:extent cx="3000174" cy="2681409"/>
            <wp:effectExtent l="0" t="0" r="0" b="5080"/>
            <wp:docPr id="6913623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91" cy="270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067353C4" wp14:editId="4D1000C6">
            <wp:extent cx="3779950" cy="2655570"/>
            <wp:effectExtent l="0" t="0" r="0" b="0"/>
            <wp:docPr id="12295318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995" cy="2661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3B75D" w14:textId="77777777" w:rsidR="00C80D46" w:rsidRDefault="00C80D46" w:rsidP="006F222D">
      <w:pPr>
        <w:rPr>
          <w:lang w:val="en-GB"/>
        </w:rPr>
      </w:pPr>
    </w:p>
    <w:p w14:paraId="6FEAB6CC" w14:textId="77777777" w:rsidR="00C80D46" w:rsidRDefault="00C80D46" w:rsidP="006F222D">
      <w:pPr>
        <w:rPr>
          <w:lang w:val="en-GB"/>
        </w:rPr>
      </w:pPr>
    </w:p>
    <w:p w14:paraId="62E0E326" w14:textId="77777777" w:rsidR="00C80D46" w:rsidRDefault="00C80D46" w:rsidP="006F222D">
      <w:pPr>
        <w:rPr>
          <w:lang w:val="en-GB"/>
        </w:rPr>
      </w:pPr>
    </w:p>
    <w:p w14:paraId="3DD4AA41" w14:textId="77777777" w:rsidR="00C80D46" w:rsidRDefault="00C80D46" w:rsidP="006F222D">
      <w:pPr>
        <w:rPr>
          <w:lang w:val="en-GB"/>
        </w:rPr>
      </w:pPr>
    </w:p>
    <w:p w14:paraId="2E63FDE5" w14:textId="22346C60" w:rsidR="00C80D46" w:rsidRDefault="00384DA9" w:rsidP="006F222D">
      <w:pPr>
        <w:rPr>
          <w:lang w:val="en-GB"/>
        </w:rPr>
      </w:pPr>
      <w:r>
        <w:rPr>
          <w:noProof/>
          <w:lang w:val="en-GB"/>
        </w:rPr>
        <w:lastRenderedPageBreak/>
        <w:drawing>
          <wp:inline distT="0" distB="0" distL="0" distR="0" wp14:anchorId="179C63FC" wp14:editId="41371EE5">
            <wp:extent cx="3400232" cy="2550017"/>
            <wp:effectExtent l="0" t="0" r="0" b="3175"/>
            <wp:docPr id="16290566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461" cy="2556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2C21A3AB" wp14:editId="7D1C495B">
            <wp:extent cx="3375918" cy="2531781"/>
            <wp:effectExtent l="0" t="0" r="0" b="1905"/>
            <wp:docPr id="17940380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278" cy="2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2B3934B1" wp14:editId="1C517C5A">
            <wp:extent cx="3406462" cy="2554689"/>
            <wp:effectExtent l="0" t="0" r="3810" b="0"/>
            <wp:docPr id="8039042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7389" cy="256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06360172" wp14:editId="73C30987">
            <wp:extent cx="3399540" cy="2549498"/>
            <wp:effectExtent l="0" t="0" r="0" b="3810"/>
            <wp:docPr id="14384182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51" cy="2557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26DA2" w14:textId="7C0B19F4" w:rsidR="00384DA9" w:rsidRDefault="00384DA9" w:rsidP="006F222D">
      <w:pPr>
        <w:rPr>
          <w:lang w:val="en-GB"/>
        </w:rPr>
      </w:pPr>
      <w:r>
        <w:rPr>
          <w:noProof/>
          <w:lang w:val="en-GB"/>
        </w:rPr>
        <w:drawing>
          <wp:inline distT="0" distB="0" distL="0" distR="0" wp14:anchorId="255F54F5" wp14:editId="4F6F169B">
            <wp:extent cx="3391646" cy="2543578"/>
            <wp:effectExtent l="0" t="0" r="0" b="9525"/>
            <wp:docPr id="16069246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09" cy="255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GB"/>
        </w:rPr>
        <w:drawing>
          <wp:inline distT="0" distB="0" distL="0" distR="0" wp14:anchorId="7BB64C7E" wp14:editId="11C1B5FB">
            <wp:extent cx="3382108" cy="2536423"/>
            <wp:effectExtent l="0" t="0" r="8890" b="0"/>
            <wp:docPr id="4396388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355" cy="2546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7305" w14:textId="40587507" w:rsidR="006F222D" w:rsidRDefault="006F222D">
      <w:pPr>
        <w:rPr>
          <w:lang w:val="en-GB"/>
        </w:rPr>
      </w:pPr>
    </w:p>
    <w:p w14:paraId="4D749BDC" w14:textId="77777777" w:rsidR="00956F18" w:rsidRPr="00213B35" w:rsidRDefault="00956F18">
      <w:pPr>
        <w:rPr>
          <w:lang w:val="en-GB"/>
        </w:rPr>
      </w:pPr>
    </w:p>
    <w:sectPr w:rsidR="00956F18" w:rsidRPr="00213B35" w:rsidSect="00213B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598"/>
    <w:rsid w:val="000A354A"/>
    <w:rsid w:val="00213B35"/>
    <w:rsid w:val="00384DA9"/>
    <w:rsid w:val="003F6F0E"/>
    <w:rsid w:val="004C1999"/>
    <w:rsid w:val="004F544A"/>
    <w:rsid w:val="00500E0D"/>
    <w:rsid w:val="006F222D"/>
    <w:rsid w:val="00781FC0"/>
    <w:rsid w:val="008462CD"/>
    <w:rsid w:val="00956F18"/>
    <w:rsid w:val="00C80D46"/>
    <w:rsid w:val="00CF3277"/>
    <w:rsid w:val="00DE5598"/>
    <w:rsid w:val="00E20219"/>
    <w:rsid w:val="00F2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E4488"/>
  <w15:chartTrackingRefBased/>
  <w15:docId w15:val="{E47B65B4-ACF7-4113-BF63-4AC0E374C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Khaulin</dc:creator>
  <cp:keywords/>
  <dc:description/>
  <cp:lastModifiedBy>Vlad Khaulin</cp:lastModifiedBy>
  <cp:revision>9</cp:revision>
  <dcterms:created xsi:type="dcterms:W3CDTF">2026-07-09T11:11:00Z</dcterms:created>
  <dcterms:modified xsi:type="dcterms:W3CDTF">2026-07-09T11:55:00Z</dcterms:modified>
</cp:coreProperties>
</file>