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7900" w:rsidRPr="00186613" w:rsidRDefault="003B697F" w:rsidP="001938D1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66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Алгоритмическая </w:t>
      </w:r>
      <w:proofErr w:type="spellStart"/>
      <w:r w:rsidRPr="00186613">
        <w:rPr>
          <w:rFonts w:ascii="Times New Roman" w:hAnsi="Times New Roman" w:cs="Times New Roman"/>
          <w:color w:val="000000" w:themeColor="text1"/>
          <w:sz w:val="28"/>
          <w:szCs w:val="28"/>
        </w:rPr>
        <w:t>биоинформатика</w:t>
      </w:r>
      <w:proofErr w:type="spellEnd"/>
    </w:p>
    <w:p w:rsidR="00AD2BFA" w:rsidRDefault="003B697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6613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Цель</w:t>
      </w:r>
      <w:r w:rsidRPr="001866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3B697F" w:rsidRPr="00186613" w:rsidRDefault="003B697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GoBack"/>
      <w:bookmarkEnd w:id="0"/>
      <w:r w:rsidRPr="001866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программы «Алгоритмическая </w:t>
      </w:r>
      <w:proofErr w:type="spellStart"/>
      <w:r w:rsidRPr="00186613">
        <w:rPr>
          <w:rFonts w:ascii="Times New Roman" w:hAnsi="Times New Roman" w:cs="Times New Roman"/>
          <w:color w:val="000000" w:themeColor="text1"/>
          <w:sz w:val="28"/>
          <w:szCs w:val="28"/>
        </w:rPr>
        <w:t>биоинформатика</w:t>
      </w:r>
      <w:proofErr w:type="spellEnd"/>
      <w:r w:rsidRPr="001866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 - дать студентам </w:t>
      </w:r>
      <w:r w:rsidR="001938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продвинутые </w:t>
      </w:r>
      <w:r w:rsidRPr="001866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знания по молекулярной биологии и различным аспектам биотехнологий, научить разрабатывать новые </w:t>
      </w:r>
      <w:proofErr w:type="spellStart"/>
      <w:r w:rsidRPr="00186613">
        <w:rPr>
          <w:rFonts w:ascii="Times New Roman" w:hAnsi="Times New Roman" w:cs="Times New Roman"/>
          <w:color w:val="000000" w:themeColor="text1"/>
          <w:sz w:val="28"/>
          <w:szCs w:val="28"/>
        </w:rPr>
        <w:t>биоинформатические</w:t>
      </w:r>
      <w:proofErr w:type="spellEnd"/>
      <w:r w:rsidRPr="001866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алгоритмы, а также грамотно применять су</w:t>
      </w:r>
      <w:r w:rsidR="00E55161" w:rsidRPr="001866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ществующие. </w:t>
      </w:r>
      <w:r w:rsidRPr="00186613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Основная</w:t>
      </w:r>
      <w:r w:rsidRPr="001866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продолжительность программы – один год. Наиболее сильные студенты смогут остаться на дополнительные полгода, чтобы прослушать углубленные курсы и продолжить</w:t>
      </w:r>
      <w:r w:rsidR="00E55161" w:rsidRPr="001866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работу над научными проектами. </w:t>
      </w:r>
      <w:r w:rsidRPr="00186613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Обучение</w:t>
      </w:r>
      <w:r w:rsidRPr="001866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включает углубленные курсы по алгоритмам и структурам данных, статистику, молекулярную биологию, биотехнологии и другие специализированные предметы, а также работу над научными проектами.</w:t>
      </w:r>
      <w:r w:rsidR="00E55161" w:rsidRPr="001866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55161" w:rsidRPr="00186613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Программа</w:t>
      </w:r>
      <w:r w:rsidR="00E55161" w:rsidRPr="001866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ориентирована на студентов математических, </w:t>
      </w:r>
      <w:r w:rsidR="00E55161" w:rsidRPr="001866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IT</w:t>
      </w:r>
      <w:r w:rsidR="00E55161" w:rsidRPr="00186613">
        <w:rPr>
          <w:rFonts w:ascii="Times New Roman" w:hAnsi="Times New Roman" w:cs="Times New Roman"/>
          <w:color w:val="000000" w:themeColor="text1"/>
          <w:sz w:val="28"/>
          <w:szCs w:val="28"/>
        </w:rPr>
        <w:t>, и других технических специальностей. От них требуется: математический склад ума, умение программировать, базовые знания алгоритмов и структур данных. Предварител</w:t>
      </w:r>
      <w:r w:rsidR="008B5AE1" w:rsidRPr="00186613">
        <w:rPr>
          <w:rFonts w:ascii="Times New Roman" w:hAnsi="Times New Roman" w:cs="Times New Roman"/>
          <w:color w:val="000000" w:themeColor="text1"/>
          <w:sz w:val="28"/>
          <w:szCs w:val="28"/>
        </w:rPr>
        <w:t>ьные знания биологии не нужны.</w:t>
      </w:r>
    </w:p>
    <w:sectPr w:rsidR="003B697F" w:rsidRPr="001866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97F"/>
    <w:rsid w:val="00186613"/>
    <w:rsid w:val="001938D1"/>
    <w:rsid w:val="002317A9"/>
    <w:rsid w:val="003B697F"/>
    <w:rsid w:val="005A6AF0"/>
    <w:rsid w:val="005C3932"/>
    <w:rsid w:val="00647900"/>
    <w:rsid w:val="00776955"/>
    <w:rsid w:val="008B5AE1"/>
    <w:rsid w:val="008D12E7"/>
    <w:rsid w:val="00960693"/>
    <w:rsid w:val="00A53C00"/>
    <w:rsid w:val="00AD2BFA"/>
    <w:rsid w:val="00B86D69"/>
    <w:rsid w:val="00C2472F"/>
    <w:rsid w:val="00E55161"/>
    <w:rsid w:val="00E86752"/>
    <w:rsid w:val="00E87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54AD82-9159-43B6-8290-AAD276167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44</cp:revision>
  <dcterms:created xsi:type="dcterms:W3CDTF">2025-10-01T17:16:00Z</dcterms:created>
  <dcterms:modified xsi:type="dcterms:W3CDTF">2025-10-16T14:58:00Z</dcterms:modified>
</cp:coreProperties>
</file>