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B28EB3E" w14:textId="5B5BD16B" w:rsidR="005E6DCC" w:rsidRPr="00F11608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2909B32D" w14:textId="63E173EB" w:rsidR="005E6DCC" w:rsidRPr="00F11608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«НАЦИОНАЛЬНЫЙ ИССЛЕДОВАТЕЛЬСКИЙ УНИВЕРСИТЕТ ИТМО»</w:t>
      </w:r>
    </w:p>
    <w:p w14:paraId="4E4FB9AA" w14:textId="77777777" w:rsidR="005E6DCC" w:rsidRPr="00D00BF3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6392933C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660C7A44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3C8073A6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320D922B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0D86639D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08D113AA" w14:textId="77777777" w:rsidR="005E6DCC" w:rsidRPr="005E6DCC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092754E5" w14:textId="01AE2A0D" w:rsidR="005E6DCC" w:rsidRPr="00301D30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 xml:space="preserve">Отчёт по лабораторной работе № </w:t>
      </w:r>
      <w:r w:rsidR="00301D30">
        <w:rPr>
          <w:rFonts w:ascii="Times New Roman" w:hAnsi="Times New Roman" w:cs="Times New Roman"/>
          <w:sz w:val="28"/>
          <w:szCs w:val="28"/>
        </w:rPr>
        <w:t>8</w:t>
      </w:r>
    </w:p>
    <w:p w14:paraId="3C3A07F9" w14:textId="73AA9906" w:rsidR="005E6DCC" w:rsidRPr="005E6DCC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«</w:t>
      </w:r>
      <w:r w:rsidR="00301D30">
        <w:rPr>
          <w:rFonts w:ascii="Times New Roman" w:hAnsi="Times New Roman" w:cs="Times New Roman"/>
          <w:sz w:val="28"/>
          <w:szCs w:val="28"/>
        </w:rPr>
        <w:t>Поиск кратчайшего пути в графе</w:t>
      </w:r>
      <w:r w:rsidRPr="00F11608">
        <w:rPr>
          <w:rFonts w:ascii="Times New Roman" w:hAnsi="Times New Roman" w:cs="Times New Roman"/>
          <w:sz w:val="28"/>
          <w:szCs w:val="28"/>
        </w:rPr>
        <w:t>»</w:t>
      </w:r>
    </w:p>
    <w:p w14:paraId="020BE35E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17668CBF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268CCB51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535457B0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1D1E451F" w14:textId="77777777" w:rsidR="005E6DCC" w:rsidRPr="00D00BF3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037760FF" w14:textId="1564EE25" w:rsidR="005E6DCC" w:rsidRPr="00F11608" w:rsidRDefault="005E6DCC" w:rsidP="005E6DCC">
      <w:pPr>
        <w:jc w:val="right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Выполнил работу</w:t>
      </w:r>
      <w:r w:rsidR="001055DE">
        <w:rPr>
          <w:rFonts w:ascii="Times New Roman" w:hAnsi="Times New Roman" w:cs="Times New Roman"/>
          <w:sz w:val="28"/>
          <w:szCs w:val="28"/>
        </w:rPr>
        <w:t>:</w:t>
      </w:r>
    </w:p>
    <w:p w14:paraId="12038D5A" w14:textId="4FFFF90B" w:rsidR="005E6DCC" w:rsidRPr="00F11608" w:rsidRDefault="00445E06" w:rsidP="005E6DCC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Мавров Артём</w:t>
      </w:r>
    </w:p>
    <w:p w14:paraId="55A7226A" w14:textId="41E93F0F" w:rsidR="005E6DCC" w:rsidRPr="00445E06" w:rsidRDefault="005E6DCC" w:rsidP="005E6DCC">
      <w:pPr>
        <w:jc w:val="right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Академическая группа №</w:t>
      </w:r>
      <w:r w:rsidR="00445E06"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445E06" w:rsidRPr="00445E06">
        <w:rPr>
          <w:rFonts w:ascii="Times New Roman" w:hAnsi="Times New Roman" w:cs="Times New Roman"/>
          <w:sz w:val="28"/>
          <w:szCs w:val="28"/>
        </w:rPr>
        <w:t>3112</w:t>
      </w:r>
    </w:p>
    <w:p w14:paraId="3FF4F828" w14:textId="5C10C433" w:rsidR="005E6DCC" w:rsidRPr="00F11608" w:rsidRDefault="005E6DCC" w:rsidP="005E6DCC">
      <w:pPr>
        <w:jc w:val="right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Принято</w:t>
      </w:r>
      <w:r w:rsidR="001055DE">
        <w:rPr>
          <w:rFonts w:ascii="Times New Roman" w:hAnsi="Times New Roman" w:cs="Times New Roman"/>
          <w:sz w:val="28"/>
          <w:szCs w:val="28"/>
        </w:rPr>
        <w:t>:</w:t>
      </w:r>
    </w:p>
    <w:p w14:paraId="41731412" w14:textId="5A580EBA" w:rsidR="005E6DCC" w:rsidRPr="00F11608" w:rsidRDefault="00331FB8" w:rsidP="005E6DCC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="00445E06" w:rsidRPr="00445E06">
        <w:rPr>
          <w:rFonts w:ascii="Times New Roman" w:hAnsi="Times New Roman" w:cs="Times New Roman"/>
          <w:sz w:val="28"/>
          <w:szCs w:val="28"/>
        </w:rPr>
        <w:t>ссистент (квалификационная категория "ассистент")</w:t>
      </w:r>
      <w:r w:rsidR="00445E06">
        <w:rPr>
          <w:rFonts w:ascii="Times New Roman" w:hAnsi="Times New Roman" w:cs="Times New Roman"/>
          <w:sz w:val="28"/>
          <w:szCs w:val="28"/>
        </w:rPr>
        <w:t>,</w:t>
      </w:r>
      <w:r w:rsidR="00445E06" w:rsidRPr="00445E06">
        <w:rPr>
          <w:rFonts w:ascii="Times New Roman" w:hAnsi="Times New Roman" w:cs="Times New Roman"/>
          <w:sz w:val="28"/>
          <w:szCs w:val="28"/>
        </w:rPr>
        <w:t xml:space="preserve"> </w:t>
      </w:r>
      <w:r w:rsidR="005E6DCC" w:rsidRPr="00F11608">
        <w:rPr>
          <w:rFonts w:ascii="Times New Roman" w:hAnsi="Times New Roman" w:cs="Times New Roman"/>
          <w:sz w:val="28"/>
          <w:szCs w:val="28"/>
        </w:rPr>
        <w:t xml:space="preserve"> </w:t>
      </w:r>
      <w:r w:rsidR="00445E06" w:rsidRPr="00445E06">
        <w:rPr>
          <w:rFonts w:ascii="Times New Roman" w:hAnsi="Times New Roman" w:cs="Times New Roman"/>
          <w:sz w:val="28"/>
          <w:szCs w:val="28"/>
        </w:rPr>
        <w:t>Дунаев Максим</w:t>
      </w:r>
    </w:p>
    <w:p w14:paraId="442E8E43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42723ECD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12098A46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318349AD" w14:textId="3C5FD290" w:rsidR="005E6DCC" w:rsidRPr="00F11608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Санкт-Петербург</w:t>
      </w:r>
    </w:p>
    <w:p w14:paraId="6F949685" w14:textId="1F2EA425" w:rsidR="0051513F" w:rsidRPr="00F11608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2024</w:t>
      </w:r>
    </w:p>
    <w:p w14:paraId="0502DDF4" w14:textId="5759DE7E" w:rsidR="0047150D" w:rsidRPr="0047150D" w:rsidRDefault="0047150D" w:rsidP="0047150D">
      <w:pPr>
        <w:pStyle w:val="14"/>
        <w:ind w:left="709" w:firstLine="0"/>
        <w:jc w:val="center"/>
        <w:rPr>
          <w:sz w:val="36"/>
          <w:szCs w:val="36"/>
        </w:rPr>
      </w:pPr>
      <w:r w:rsidRPr="0047150D">
        <w:rPr>
          <w:sz w:val="36"/>
          <w:szCs w:val="36"/>
        </w:rPr>
        <w:lastRenderedPageBreak/>
        <w:t>Введение</w:t>
      </w:r>
    </w:p>
    <w:p w14:paraId="17EEE937" w14:textId="48C44576" w:rsidR="00597D4F" w:rsidRPr="0047150D" w:rsidRDefault="00597D4F" w:rsidP="0063080D">
      <w:pPr>
        <w:pStyle w:val="14"/>
      </w:pPr>
      <w:r w:rsidRPr="0047150D">
        <w:rPr>
          <w:szCs w:val="28"/>
        </w:rPr>
        <w:t>Цель лабораторной работы — на практике изучить</w:t>
      </w:r>
      <w:r w:rsidR="00EF032C">
        <w:rPr>
          <w:szCs w:val="28"/>
        </w:rPr>
        <w:t xml:space="preserve"> </w:t>
      </w:r>
      <w:r w:rsidR="00301D30">
        <w:rPr>
          <w:szCs w:val="28"/>
        </w:rPr>
        <w:t>алгоритмы поиска кратчайшего пути в графах.</w:t>
      </w:r>
    </w:p>
    <w:p w14:paraId="4375AF7B" w14:textId="69D1A72E" w:rsidR="00597D4F" w:rsidRDefault="00597D4F" w:rsidP="0063080D">
      <w:pPr>
        <w:pStyle w:val="14"/>
        <w:ind w:firstLine="708"/>
        <w:rPr>
          <w:szCs w:val="28"/>
        </w:rPr>
      </w:pPr>
      <w:r>
        <w:rPr>
          <w:szCs w:val="28"/>
        </w:rPr>
        <w:t>Задачи –</w:t>
      </w:r>
      <w:r w:rsidR="00EF032C">
        <w:rPr>
          <w:szCs w:val="28"/>
        </w:rPr>
        <w:t xml:space="preserve"> изучить </w:t>
      </w:r>
      <w:r w:rsidR="00301D30">
        <w:rPr>
          <w:szCs w:val="28"/>
        </w:rPr>
        <w:t>алгоритмы поиска кратчайшего пути</w:t>
      </w:r>
      <w:r w:rsidR="00EF032C">
        <w:rPr>
          <w:szCs w:val="28"/>
        </w:rPr>
        <w:t xml:space="preserve">, применить знания на практике </w:t>
      </w:r>
      <w:r w:rsidR="00301D30">
        <w:rPr>
          <w:szCs w:val="28"/>
        </w:rPr>
        <w:t>реализовав алгоритмы</w:t>
      </w:r>
      <w:r w:rsidR="001055DE">
        <w:rPr>
          <w:szCs w:val="28"/>
        </w:rPr>
        <w:t>.</w:t>
      </w:r>
    </w:p>
    <w:p w14:paraId="1C43160B" w14:textId="77777777" w:rsidR="0063080D" w:rsidRDefault="0063080D" w:rsidP="0063080D">
      <w:pPr>
        <w:pStyle w:val="14"/>
        <w:ind w:left="360" w:firstLine="0"/>
      </w:pPr>
    </w:p>
    <w:p w14:paraId="56344376" w14:textId="46C297CA" w:rsidR="005E6DCC" w:rsidRPr="0063080D" w:rsidRDefault="005E6DCC" w:rsidP="0063080D">
      <w:pPr>
        <w:pStyle w:val="14"/>
        <w:ind w:left="360" w:firstLine="0"/>
        <w:rPr>
          <w:b/>
          <w:bCs/>
        </w:rPr>
      </w:pPr>
      <w:r w:rsidRPr="0063080D">
        <w:rPr>
          <w:b/>
          <w:bCs/>
        </w:rPr>
        <w:t>Теоретическая подготовка</w:t>
      </w:r>
      <w:r w:rsidR="0063080D" w:rsidRPr="0063080D">
        <w:rPr>
          <w:b/>
          <w:bCs/>
        </w:rPr>
        <w:t>:</w:t>
      </w:r>
    </w:p>
    <w:p w14:paraId="5655D7FD" w14:textId="324608D6" w:rsidR="00597D4F" w:rsidRDefault="00597D4F" w:rsidP="0063080D">
      <w:pPr>
        <w:pStyle w:val="14"/>
        <w:ind w:left="360" w:firstLine="0"/>
        <w:rPr>
          <w:szCs w:val="28"/>
        </w:rPr>
      </w:pPr>
      <w:r>
        <w:rPr>
          <w:szCs w:val="28"/>
        </w:rPr>
        <w:t>Для реализации этой лабораторной работы потребовалось</w:t>
      </w:r>
      <w:r w:rsidR="0063080D">
        <w:rPr>
          <w:szCs w:val="28"/>
        </w:rPr>
        <w:t>:</w:t>
      </w:r>
    </w:p>
    <w:p w14:paraId="55A321F8" w14:textId="39F08934" w:rsidR="008B29DA" w:rsidRPr="00301D30" w:rsidRDefault="008B29DA" w:rsidP="0063080D">
      <w:pPr>
        <w:pStyle w:val="14"/>
        <w:numPr>
          <w:ilvl w:val="0"/>
          <w:numId w:val="24"/>
        </w:numPr>
        <w:rPr>
          <w:szCs w:val="28"/>
        </w:rPr>
      </w:pPr>
      <w:r>
        <w:rPr>
          <w:szCs w:val="28"/>
        </w:rPr>
        <w:t xml:space="preserve">Базовые знания языка </w:t>
      </w:r>
      <w:r>
        <w:rPr>
          <w:szCs w:val="28"/>
          <w:lang w:val="en-US"/>
        </w:rPr>
        <w:t>C++</w:t>
      </w:r>
    </w:p>
    <w:p w14:paraId="5BFB14FD" w14:textId="6DFE7FCB" w:rsidR="00301D30" w:rsidRDefault="00301D30" w:rsidP="0063080D">
      <w:pPr>
        <w:pStyle w:val="14"/>
        <w:numPr>
          <w:ilvl w:val="0"/>
          <w:numId w:val="24"/>
        </w:numPr>
        <w:rPr>
          <w:szCs w:val="28"/>
        </w:rPr>
      </w:pPr>
      <w:r>
        <w:rPr>
          <w:szCs w:val="28"/>
        </w:rPr>
        <w:t>Понимание работы с графами</w:t>
      </w:r>
    </w:p>
    <w:p w14:paraId="1B2F4BEA" w14:textId="4B5A421A" w:rsidR="00301D30" w:rsidRDefault="00301D30" w:rsidP="0063080D">
      <w:pPr>
        <w:pStyle w:val="14"/>
        <w:numPr>
          <w:ilvl w:val="0"/>
          <w:numId w:val="24"/>
        </w:numPr>
        <w:rPr>
          <w:szCs w:val="28"/>
        </w:rPr>
      </w:pPr>
      <w:r>
        <w:rPr>
          <w:szCs w:val="28"/>
        </w:rPr>
        <w:t>Умение пользоваться хэш-таблицами</w:t>
      </w:r>
    </w:p>
    <w:p w14:paraId="4A65EF19" w14:textId="60901714" w:rsidR="008B29DA" w:rsidRPr="00301D30" w:rsidRDefault="00EF032C" w:rsidP="0063080D">
      <w:pPr>
        <w:pStyle w:val="14"/>
        <w:numPr>
          <w:ilvl w:val="0"/>
          <w:numId w:val="24"/>
        </w:numPr>
        <w:rPr>
          <w:szCs w:val="28"/>
        </w:rPr>
      </w:pPr>
      <w:r>
        <w:rPr>
          <w:szCs w:val="28"/>
        </w:rPr>
        <w:t xml:space="preserve">Знания </w:t>
      </w:r>
      <w:r w:rsidR="00301D30">
        <w:rPr>
          <w:szCs w:val="28"/>
          <w:lang w:val="en-US"/>
        </w:rPr>
        <w:t>BFS</w:t>
      </w:r>
    </w:p>
    <w:p w14:paraId="6D919A0D" w14:textId="3CDDCB80" w:rsidR="00301D30" w:rsidRPr="00301D30" w:rsidRDefault="00301D30" w:rsidP="00301D30">
      <w:pPr>
        <w:pStyle w:val="14"/>
        <w:numPr>
          <w:ilvl w:val="0"/>
          <w:numId w:val="24"/>
        </w:numPr>
        <w:rPr>
          <w:szCs w:val="28"/>
        </w:rPr>
      </w:pPr>
      <w:r>
        <w:rPr>
          <w:szCs w:val="28"/>
        </w:rPr>
        <w:t xml:space="preserve">Знания </w:t>
      </w:r>
      <w:r>
        <w:rPr>
          <w:szCs w:val="28"/>
          <w:lang w:val="en-US"/>
        </w:rPr>
        <w:t>DFS</w:t>
      </w:r>
    </w:p>
    <w:p w14:paraId="779DDD4A" w14:textId="03C376E3" w:rsidR="00301D30" w:rsidRPr="00301D30" w:rsidRDefault="00301D30" w:rsidP="00301D30">
      <w:pPr>
        <w:pStyle w:val="14"/>
        <w:numPr>
          <w:ilvl w:val="0"/>
          <w:numId w:val="24"/>
        </w:numPr>
        <w:rPr>
          <w:szCs w:val="28"/>
        </w:rPr>
      </w:pPr>
      <w:r>
        <w:rPr>
          <w:szCs w:val="28"/>
        </w:rPr>
        <w:t>Знания Алгоритма Дейкстера</w:t>
      </w:r>
    </w:p>
    <w:p w14:paraId="25034309" w14:textId="16BBCBC6" w:rsidR="00301D30" w:rsidRPr="00301D30" w:rsidRDefault="00301D30" w:rsidP="00301D30">
      <w:pPr>
        <w:pStyle w:val="14"/>
        <w:numPr>
          <w:ilvl w:val="0"/>
          <w:numId w:val="24"/>
        </w:numPr>
        <w:rPr>
          <w:szCs w:val="28"/>
        </w:rPr>
      </w:pPr>
      <w:r>
        <w:rPr>
          <w:szCs w:val="28"/>
        </w:rPr>
        <w:t xml:space="preserve">Знания </w:t>
      </w:r>
      <w:r>
        <w:rPr>
          <w:szCs w:val="28"/>
          <w:lang w:val="en-US"/>
        </w:rPr>
        <w:t>A*</w:t>
      </w:r>
    </w:p>
    <w:p w14:paraId="25AAD546" w14:textId="77777777" w:rsidR="0063080D" w:rsidRPr="008B29DA" w:rsidRDefault="0063080D" w:rsidP="0063080D">
      <w:pPr>
        <w:pStyle w:val="14"/>
        <w:ind w:left="1080" w:firstLine="0"/>
        <w:rPr>
          <w:szCs w:val="28"/>
        </w:rPr>
      </w:pPr>
    </w:p>
    <w:p w14:paraId="449E7C15" w14:textId="3BD70D9D" w:rsidR="005E6DCC" w:rsidRPr="0063080D" w:rsidRDefault="005E6DCC" w:rsidP="0063080D">
      <w:pPr>
        <w:pStyle w:val="14"/>
        <w:ind w:left="360" w:firstLine="0"/>
        <w:rPr>
          <w:b/>
          <w:bCs/>
        </w:rPr>
      </w:pPr>
      <w:r w:rsidRPr="0063080D">
        <w:rPr>
          <w:b/>
          <w:bCs/>
        </w:rPr>
        <w:t>Реализация</w:t>
      </w:r>
      <w:r w:rsidR="0063080D">
        <w:rPr>
          <w:b/>
          <w:bCs/>
        </w:rPr>
        <w:t>:</w:t>
      </w:r>
    </w:p>
    <w:p w14:paraId="368E55ED" w14:textId="3CA2B8E1" w:rsidR="00223B93" w:rsidRPr="008B29DA" w:rsidRDefault="00223B93" w:rsidP="00223B93">
      <w:pPr>
        <w:pStyle w:val="14"/>
        <w:numPr>
          <w:ilvl w:val="0"/>
          <w:numId w:val="25"/>
        </w:numPr>
        <w:rPr>
          <w:szCs w:val="28"/>
        </w:rPr>
      </w:pPr>
      <w:r>
        <w:rPr>
          <w:szCs w:val="28"/>
        </w:rPr>
        <w:t>Реализация</w:t>
      </w:r>
      <w:r w:rsidR="0073694C">
        <w:rPr>
          <w:szCs w:val="28"/>
        </w:rPr>
        <w:t xml:space="preserve"> оптимального хранения графа, </w:t>
      </w:r>
      <w:r w:rsidR="00301D30">
        <w:rPr>
          <w:szCs w:val="28"/>
          <w:lang w:val="en-US"/>
        </w:rPr>
        <w:t>BFS</w:t>
      </w:r>
      <w:r w:rsidR="00301D30" w:rsidRPr="00301D30">
        <w:rPr>
          <w:szCs w:val="28"/>
        </w:rPr>
        <w:t xml:space="preserve">, </w:t>
      </w:r>
      <w:r w:rsidR="00301D30">
        <w:rPr>
          <w:szCs w:val="28"/>
          <w:lang w:val="en-US"/>
        </w:rPr>
        <w:t>DFS</w:t>
      </w:r>
      <w:r w:rsidR="00301D30" w:rsidRPr="00301D30">
        <w:rPr>
          <w:szCs w:val="28"/>
        </w:rPr>
        <w:t xml:space="preserve">, </w:t>
      </w:r>
      <w:r w:rsidR="00CC0478">
        <w:rPr>
          <w:szCs w:val="28"/>
        </w:rPr>
        <w:t>а</w:t>
      </w:r>
      <w:r w:rsidR="00301D30">
        <w:rPr>
          <w:szCs w:val="28"/>
        </w:rPr>
        <w:t>лгоритма</w:t>
      </w:r>
      <w:r w:rsidR="0073694C">
        <w:rPr>
          <w:szCs w:val="28"/>
        </w:rPr>
        <w:t xml:space="preserve"> </w:t>
      </w:r>
      <w:r w:rsidR="00301D30">
        <w:rPr>
          <w:szCs w:val="28"/>
        </w:rPr>
        <w:t>Дейкстера</w:t>
      </w:r>
      <w:r w:rsidR="00301D30" w:rsidRPr="00301D30">
        <w:rPr>
          <w:szCs w:val="28"/>
        </w:rPr>
        <w:t xml:space="preserve">, </w:t>
      </w:r>
      <w:r w:rsidR="00301D30">
        <w:rPr>
          <w:szCs w:val="28"/>
          <w:lang w:val="en-US"/>
        </w:rPr>
        <w:t>A</w:t>
      </w:r>
      <w:r w:rsidR="00301D30" w:rsidRPr="00301D30">
        <w:rPr>
          <w:szCs w:val="28"/>
        </w:rPr>
        <w:t>*</w:t>
      </w:r>
    </w:p>
    <w:p w14:paraId="50498532" w14:textId="77777777" w:rsidR="0047150D" w:rsidRDefault="0047150D" w:rsidP="00EF032C">
      <w:pPr>
        <w:pStyle w:val="14"/>
      </w:pPr>
    </w:p>
    <w:p w14:paraId="05A1780D" w14:textId="77777777" w:rsidR="0047150D" w:rsidRDefault="0047150D" w:rsidP="0047150D">
      <w:pPr>
        <w:pStyle w:val="14"/>
        <w:ind w:left="709" w:firstLine="0"/>
      </w:pPr>
    </w:p>
    <w:p w14:paraId="46F0EA9C" w14:textId="77777777" w:rsidR="0047150D" w:rsidRDefault="0047150D" w:rsidP="0047150D">
      <w:pPr>
        <w:pStyle w:val="14"/>
        <w:ind w:left="709" w:firstLine="0"/>
      </w:pPr>
    </w:p>
    <w:p w14:paraId="7FFCE62B" w14:textId="77777777" w:rsidR="0047150D" w:rsidRDefault="0047150D" w:rsidP="0047150D">
      <w:pPr>
        <w:pStyle w:val="14"/>
        <w:ind w:left="709" w:firstLine="0"/>
      </w:pPr>
    </w:p>
    <w:p w14:paraId="223B8993" w14:textId="77777777" w:rsidR="0047150D" w:rsidRDefault="0047150D" w:rsidP="0047150D">
      <w:pPr>
        <w:pStyle w:val="14"/>
        <w:ind w:left="709" w:firstLine="0"/>
      </w:pPr>
    </w:p>
    <w:p w14:paraId="2A544C06" w14:textId="77777777" w:rsidR="0047150D" w:rsidRDefault="0047150D" w:rsidP="0047150D">
      <w:pPr>
        <w:pStyle w:val="14"/>
        <w:ind w:left="709" w:firstLine="0"/>
      </w:pPr>
    </w:p>
    <w:p w14:paraId="23EC739B" w14:textId="77777777" w:rsidR="0047150D" w:rsidRDefault="0047150D" w:rsidP="0047150D">
      <w:pPr>
        <w:pStyle w:val="14"/>
        <w:ind w:left="709" w:firstLine="0"/>
      </w:pPr>
    </w:p>
    <w:p w14:paraId="61043CE5" w14:textId="77777777" w:rsidR="0047150D" w:rsidRDefault="0047150D" w:rsidP="0047150D">
      <w:pPr>
        <w:pStyle w:val="14"/>
        <w:ind w:left="709" w:firstLine="0"/>
      </w:pPr>
    </w:p>
    <w:p w14:paraId="0D7970D7" w14:textId="77777777" w:rsidR="0047150D" w:rsidRDefault="0047150D" w:rsidP="0047150D">
      <w:pPr>
        <w:pStyle w:val="14"/>
        <w:ind w:left="709" w:firstLine="0"/>
      </w:pPr>
    </w:p>
    <w:p w14:paraId="6FE405DF" w14:textId="77777777" w:rsidR="0047150D" w:rsidRDefault="0047150D" w:rsidP="0047150D">
      <w:pPr>
        <w:pStyle w:val="14"/>
        <w:ind w:left="709" w:firstLine="0"/>
      </w:pPr>
    </w:p>
    <w:p w14:paraId="67275195" w14:textId="77777777" w:rsidR="00EF032C" w:rsidRDefault="00EF032C" w:rsidP="00301D30">
      <w:pPr>
        <w:pStyle w:val="14"/>
        <w:ind w:firstLine="0"/>
        <w:rPr>
          <w:sz w:val="40"/>
          <w:szCs w:val="40"/>
        </w:rPr>
      </w:pPr>
    </w:p>
    <w:p w14:paraId="30D4E0C9" w14:textId="2C3422C9" w:rsidR="005E6DCC" w:rsidRDefault="005E6DCC" w:rsidP="00DA71A0">
      <w:pPr>
        <w:pStyle w:val="14"/>
        <w:ind w:firstLine="0"/>
        <w:jc w:val="center"/>
        <w:rPr>
          <w:sz w:val="40"/>
          <w:szCs w:val="40"/>
        </w:rPr>
      </w:pPr>
      <w:r w:rsidRPr="0047150D">
        <w:rPr>
          <w:sz w:val="40"/>
          <w:szCs w:val="40"/>
        </w:rPr>
        <w:t>Экспериментальная часть</w:t>
      </w:r>
    </w:p>
    <w:p w14:paraId="3C872645" w14:textId="189606D7" w:rsidR="00094E3B" w:rsidRPr="00B10E43" w:rsidRDefault="00B10E43" w:rsidP="003E0E00">
      <w:pPr>
        <w:tabs>
          <w:tab w:val="left" w:pos="4284"/>
        </w:tabs>
        <w:rPr>
          <w:rFonts w:ascii="Times New Roman" w:hAnsi="Times New Roman"/>
          <w:b/>
          <w:bCs/>
          <w:sz w:val="28"/>
          <w:szCs w:val="28"/>
        </w:rPr>
      </w:pPr>
      <w:r w:rsidRPr="00B10E43">
        <w:rPr>
          <w:rFonts w:ascii="Times New Roman" w:hAnsi="Times New Roman"/>
          <w:b/>
          <w:bCs/>
          <w:sz w:val="28"/>
          <w:szCs w:val="28"/>
        </w:rPr>
        <w:t xml:space="preserve">Реализация </w:t>
      </w:r>
      <w:r w:rsidR="00301D30">
        <w:rPr>
          <w:rFonts w:ascii="Times New Roman" w:hAnsi="Times New Roman"/>
          <w:b/>
          <w:bCs/>
          <w:sz w:val="28"/>
          <w:szCs w:val="28"/>
        </w:rPr>
        <w:t>алгоритмов, подсчёт асимптотики, пространственной сложности</w:t>
      </w:r>
      <w:r w:rsidRPr="00B10E43">
        <w:rPr>
          <w:rFonts w:ascii="Times New Roman" w:hAnsi="Times New Roman"/>
          <w:b/>
          <w:bCs/>
          <w:sz w:val="28"/>
          <w:szCs w:val="28"/>
        </w:rPr>
        <w:t>:</w:t>
      </w:r>
    </w:p>
    <w:p w14:paraId="1E67F51E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#include &lt;iostream&gt;</w:t>
      </w:r>
    </w:p>
    <w:p w14:paraId="153332C7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#include &lt;fstream&gt;</w:t>
      </w:r>
    </w:p>
    <w:p w14:paraId="682FBC94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#include &lt;vector&gt;</w:t>
      </w:r>
    </w:p>
    <w:p w14:paraId="0A627421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#include &lt;unordered_map&gt;</w:t>
      </w:r>
    </w:p>
    <w:p w14:paraId="7E0DBAD9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#include &lt;unordered_set&gt;</w:t>
      </w:r>
    </w:p>
    <w:p w14:paraId="6FC6251E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#include &lt;sstream&gt;</w:t>
      </w:r>
    </w:p>
    <w:p w14:paraId="1F8AEDB5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#include &lt;string&gt;</w:t>
      </w:r>
    </w:p>
    <w:p w14:paraId="2FCDEB55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#include &lt;cmath&gt;</w:t>
      </w:r>
    </w:p>
    <w:p w14:paraId="09C9E6A9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#include &lt;utility&gt;</w:t>
      </w:r>
    </w:p>
    <w:p w14:paraId="21A29F83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#include &lt;cctype&gt;</w:t>
      </w:r>
    </w:p>
    <w:p w14:paraId="76CE2E51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#include &lt;cstring&gt;</w:t>
      </w:r>
    </w:p>
    <w:p w14:paraId="5ED3CF70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#include &lt;queue&gt;</w:t>
      </w:r>
    </w:p>
    <w:p w14:paraId="7EC9D8D2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#include &lt;stack&gt;</w:t>
      </w:r>
    </w:p>
    <w:p w14:paraId="208FE807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#include &lt;set&gt;</w:t>
      </w:r>
    </w:p>
    <w:p w14:paraId="4BC51235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#include &lt;chrono&gt;</w:t>
      </w:r>
    </w:p>
    <w:p w14:paraId="625867E6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7496CAED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using namespace std;</w:t>
      </w:r>
    </w:p>
    <w:p w14:paraId="57F3E746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using namespace std::chrono;</w:t>
      </w:r>
    </w:p>
    <w:p w14:paraId="42FC47F7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636198E8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vector&lt;long double&gt; parse_line(const string&amp; line) {</w:t>
      </w:r>
    </w:p>
    <w:p w14:paraId="3233F5BE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vector&lt;long double&gt; numbers;</w:t>
      </w:r>
    </w:p>
    <w:p w14:paraId="0E673E5D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string token;</w:t>
      </w:r>
    </w:p>
    <w:p w14:paraId="29D01C13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istringstream stream(line);</w:t>
      </w:r>
    </w:p>
    <w:p w14:paraId="2FD1D7C6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lastRenderedPageBreak/>
        <w:t>    char delimiters[] = ":;,";</w:t>
      </w:r>
    </w:p>
    <w:p w14:paraId="204F9CBA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char currentChar;</w:t>
      </w:r>
    </w:p>
    <w:p w14:paraId="293C3E39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072BE275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while (stream.get(currentChar)) {</w:t>
      </w:r>
    </w:p>
    <w:p w14:paraId="399B5C80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if (isdigit(currentChar) || currentChar == '.' || currentChar == '-' || currentChar == 'e' || currentChar == 'E') {</w:t>
      </w:r>
    </w:p>
    <w:p w14:paraId="1838649B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    token += currentChar;</w:t>
      </w:r>
    </w:p>
    <w:p w14:paraId="46785A70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} else if (strchr(delimiters, currentChar) &amp;&amp; !token.empty()) {</w:t>
      </w:r>
    </w:p>
    <w:p w14:paraId="12324325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    numbers.push_back(stold(token));</w:t>
      </w:r>
    </w:p>
    <w:p w14:paraId="2D46AEB8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    token.clear();</w:t>
      </w:r>
    </w:p>
    <w:p w14:paraId="0BA99F3D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}</w:t>
      </w:r>
    </w:p>
    <w:p w14:paraId="054EAB33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}</w:t>
      </w:r>
    </w:p>
    <w:p w14:paraId="360A744E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4A1CB7B1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if (!token.empty()) {</w:t>
      </w:r>
    </w:p>
    <w:p w14:paraId="4ABFD598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numbers.push_back(stold(token));</w:t>
      </w:r>
    </w:p>
    <w:p w14:paraId="3C720F52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}</w:t>
      </w:r>
    </w:p>
    <w:p w14:paraId="7EC2943A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09BD744D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return numbers;</w:t>
      </w:r>
    </w:p>
    <w:p w14:paraId="442371EF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}</w:t>
      </w:r>
    </w:p>
    <w:p w14:paraId="1ED6AE00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2CDDF71D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void read_graf(const string&amp; filename, vector&lt;vector&lt;long double&gt;&gt;&amp; graf) {</w:t>
      </w:r>
    </w:p>
    <w:p w14:paraId="5A5DE774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ifstream file(filename);</w:t>
      </w:r>
    </w:p>
    <w:p w14:paraId="5F8537C3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14B91FE4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string line;</w:t>
      </w:r>
    </w:p>
    <w:p w14:paraId="1D091E76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while (getline(file, line)) {</w:t>
      </w:r>
    </w:p>
    <w:p w14:paraId="01E243ED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auto numbers = parse_line(line);</w:t>
      </w:r>
    </w:p>
    <w:p w14:paraId="60549145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if (!numbers.empty()) {</w:t>
      </w:r>
    </w:p>
    <w:p w14:paraId="2755EA6C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lastRenderedPageBreak/>
        <w:t>            graf.push_back(numbers);</w:t>
      </w:r>
    </w:p>
    <w:p w14:paraId="260F005C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}</w:t>
      </w:r>
    </w:p>
    <w:p w14:paraId="288D9C12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}</w:t>
      </w:r>
    </w:p>
    <w:p w14:paraId="5BA91F6D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02277DFB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file.close();</w:t>
      </w:r>
    </w:p>
    <w:p w14:paraId="4018B072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}</w:t>
      </w:r>
    </w:p>
    <w:p w14:paraId="0E35C9FB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40924E04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int get_nearby(long double&amp; x, long double&amp; y, vector&lt;vector&lt;long double&gt;&gt;&amp; graf, int&amp; n) {</w:t>
      </w:r>
    </w:p>
    <w:p w14:paraId="47C7D342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int ind_nearby;</w:t>
      </w:r>
    </w:p>
    <w:p w14:paraId="580062B7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long double mn_l = 1e9;</w:t>
      </w:r>
    </w:p>
    <w:p w14:paraId="21D7FB39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long double l;</w:t>
      </w:r>
    </w:p>
    <w:p w14:paraId="75CD6D08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for (int i = 0; i &lt; n; i++) {</w:t>
      </w:r>
    </w:p>
    <w:p w14:paraId="64DCB601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l = sqrt(pow(x - graf[i][0], 2) + pow(y - graf[i][1], 2));</w:t>
      </w:r>
    </w:p>
    <w:p w14:paraId="023F2600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if (mn_l &gt; l) {</w:t>
      </w:r>
    </w:p>
    <w:p w14:paraId="4BA1751D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    mn_l = l;</w:t>
      </w:r>
    </w:p>
    <w:p w14:paraId="0C16AC56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    ind_nearby = i;</w:t>
      </w:r>
    </w:p>
    <w:p w14:paraId="5CDE1EB4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}</w:t>
      </w:r>
    </w:p>
    <w:p w14:paraId="504CD9D3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}</w:t>
      </w:r>
    </w:p>
    <w:p w14:paraId="2F4D45DA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427D79A3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return ind_nearby;</w:t>
      </w:r>
    </w:p>
    <w:p w14:paraId="62B039F4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 xml:space="preserve">} </w:t>
      </w:r>
    </w:p>
    <w:p w14:paraId="1DAC3A62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734874ED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void to_map(vector&lt;vector&lt;long double&gt;&gt;&amp; graf, unordered_map&lt;string, int&gt;&amp; graf_map, int&amp; n) {</w:t>
      </w:r>
    </w:p>
    <w:p w14:paraId="3DBA9232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for (int i = 0; i &lt; n; i++) {</w:t>
      </w:r>
    </w:p>
    <w:p w14:paraId="398769CC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string key = to_string(graf[i][0]) + to_string(graf[i][1]);</w:t>
      </w:r>
    </w:p>
    <w:p w14:paraId="1AF28496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graf_map.insert(make_pair(key, i));</w:t>
      </w:r>
    </w:p>
    <w:p w14:paraId="64D54149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lastRenderedPageBreak/>
        <w:t>    }</w:t>
      </w:r>
    </w:p>
    <w:p w14:paraId="643682B5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}</w:t>
      </w:r>
    </w:p>
    <w:p w14:paraId="1A4136E4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52E39A33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int get_index(unordered_map&lt;string, int&gt;&amp; graf_map, long double&amp; x, long double&amp; y) {</w:t>
      </w:r>
    </w:p>
    <w:p w14:paraId="009F7A69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string key = to_string(x) + to_string(y);</w:t>
      </w:r>
    </w:p>
    <w:p w14:paraId="0127C67F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return graf_map[key];</w:t>
      </w:r>
    </w:p>
    <w:p w14:paraId="6DF69A07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}</w:t>
      </w:r>
    </w:p>
    <w:p w14:paraId="287FE41C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4D5EBE25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long double BFS(int&amp; start, int&amp; end, vector&lt;vector&lt;long double&gt;&gt;&amp; graf, unordered_map&lt;string, int&gt;&amp; graf_map, int&amp; n) {</w:t>
      </w:r>
    </w:p>
    <w:p w14:paraId="46B15F38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vector&lt;long double&gt; distances(n, numeric_limits&lt;long double&gt;::max());</w:t>
      </w:r>
    </w:p>
    <w:p w14:paraId="1D9EAFA7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queue&lt;int&gt; q;</w:t>
      </w:r>
    </w:p>
    <w:p w14:paraId="6BC55802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0CCE235D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distances[start] = 0;</w:t>
      </w:r>
    </w:p>
    <w:p w14:paraId="5B2F6A25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 xml:space="preserve">    </w:t>
      </w:r>
      <w:r w:rsidRPr="00301D30">
        <w:rPr>
          <w:rFonts w:ascii="Times New Roman" w:hAnsi="Times New Roman"/>
          <w:sz w:val="28"/>
          <w:szCs w:val="28"/>
        </w:rPr>
        <w:t>q.push(start);</w:t>
      </w:r>
    </w:p>
    <w:p w14:paraId="4507F298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</w:p>
    <w:p w14:paraId="5CF2934C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301D30">
        <w:rPr>
          <w:rFonts w:ascii="Times New Roman" w:hAnsi="Times New Roman"/>
          <w:sz w:val="28"/>
          <w:szCs w:val="28"/>
        </w:rPr>
        <w:t xml:space="preserve">    while (!q.empty()) {  //обойдёт все вершины и рёбра O(V + E), но может обходить граф несколько раз для поиска лучшего пути(тк граф взвешен), </w:t>
      </w:r>
    </w:p>
    <w:p w14:paraId="6109C1E5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301D30">
        <w:rPr>
          <w:rFonts w:ascii="Times New Roman" w:hAnsi="Times New Roman"/>
          <w:sz w:val="28"/>
          <w:szCs w:val="28"/>
        </w:rPr>
        <w:t>        int node = q.front();//так что фактическая сложность будет куда выше и O((V + E) * k), где k количество полных обходов графа</w:t>
      </w:r>
    </w:p>
    <w:p w14:paraId="4E604EA0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</w:rPr>
        <w:t xml:space="preserve">        </w:t>
      </w:r>
      <w:r w:rsidRPr="00301D30">
        <w:rPr>
          <w:rFonts w:ascii="Times New Roman" w:hAnsi="Times New Roman"/>
          <w:sz w:val="28"/>
          <w:szCs w:val="28"/>
          <w:lang w:val="en-US"/>
        </w:rPr>
        <w:t>q.pop();</w:t>
      </w:r>
    </w:p>
    <w:p w14:paraId="5FB52132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42C76989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for (int i = 2; i &lt; graf[node].size(); i += 3) {</w:t>
      </w:r>
    </w:p>
    <w:p w14:paraId="77287599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    int neighborNode = get_index(graf_map, graf[node][i], graf[node][i + 1]);</w:t>
      </w:r>
    </w:p>
    <w:p w14:paraId="66345DB3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    long double weight = graf[node][i + 2];</w:t>
      </w:r>
    </w:p>
    <w:p w14:paraId="01FB8442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290D7E7E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    if (distances[node] + weight &lt; distances[neighborNode]) {</w:t>
      </w:r>
    </w:p>
    <w:p w14:paraId="05BA6931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lastRenderedPageBreak/>
        <w:t>                distances[neighborNode] = distances[node] + weight;</w:t>
      </w:r>
    </w:p>
    <w:p w14:paraId="5B6236DE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        q.push(neighborNode);</w:t>
      </w:r>
    </w:p>
    <w:p w14:paraId="61DFDA15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    }</w:t>
      </w:r>
    </w:p>
    <w:p w14:paraId="63BE45FF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}</w:t>
      </w:r>
    </w:p>
    <w:p w14:paraId="159036D5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}</w:t>
      </w:r>
    </w:p>
    <w:p w14:paraId="58945222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4D1FCA80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return distances[end];</w:t>
      </w:r>
    </w:p>
    <w:p w14:paraId="57A87CC5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301D30">
        <w:rPr>
          <w:rFonts w:ascii="Times New Roman" w:hAnsi="Times New Roman"/>
          <w:sz w:val="28"/>
          <w:szCs w:val="28"/>
        </w:rPr>
        <w:t>}</w:t>
      </w:r>
    </w:p>
    <w:p w14:paraId="75C77D76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301D30">
        <w:rPr>
          <w:rFonts w:ascii="Times New Roman" w:hAnsi="Times New Roman"/>
          <w:sz w:val="28"/>
          <w:szCs w:val="28"/>
        </w:rPr>
        <w:t>//Итого асимтотика O((V + E) * k), где V - количество вершин, E - рёбер, k - количество полных обходов графа</w:t>
      </w:r>
    </w:p>
    <w:p w14:paraId="0125074A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301D30">
        <w:rPr>
          <w:rFonts w:ascii="Times New Roman" w:hAnsi="Times New Roman"/>
          <w:sz w:val="28"/>
          <w:szCs w:val="28"/>
        </w:rPr>
        <w:t>//Пространсвтенная сложность: хранит graf, graf_map и distances, итого O(N * 32 * 8 + N * 32 * 2 + 8 + N * 32) = O(N * 360)байт, N - колчечтво строк в исходном файле</w:t>
      </w:r>
    </w:p>
    <w:p w14:paraId="04955942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</w:p>
    <w:p w14:paraId="708DF55E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long double Dijkstra(int&amp; start, int&amp; end, vector&lt;vector&lt;long double&gt;&gt;&amp; graf, unordered_map&lt;string, int&gt;&amp; graf_map, int&amp; n) {</w:t>
      </w:r>
    </w:p>
    <w:p w14:paraId="110B0BEC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vector&lt;long double&gt; distances(n, numeric_limits&lt;long double&gt;::max());</w:t>
      </w:r>
    </w:p>
    <w:p w14:paraId="6FD51F31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set&lt;pair&lt;long double, int&gt;&gt; pq;</w:t>
      </w:r>
    </w:p>
    <w:p w14:paraId="5E1A9F6C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3E62DF8E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distances[start] = 0;</w:t>
      </w:r>
    </w:p>
    <w:p w14:paraId="722724F2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pq.insert({0, start});</w:t>
      </w:r>
    </w:p>
    <w:p w14:paraId="62C15A5D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2EB484C4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while (!pq.empty()) { //</w:t>
      </w:r>
      <w:r w:rsidRPr="00301D30">
        <w:rPr>
          <w:rFonts w:ascii="Times New Roman" w:hAnsi="Times New Roman"/>
          <w:sz w:val="28"/>
          <w:szCs w:val="28"/>
        </w:rPr>
        <w:t>Обойдёт</w:t>
      </w:r>
      <w:r w:rsidRPr="00301D3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301D30">
        <w:rPr>
          <w:rFonts w:ascii="Times New Roman" w:hAnsi="Times New Roman"/>
          <w:sz w:val="28"/>
          <w:szCs w:val="28"/>
        </w:rPr>
        <w:t>все</w:t>
      </w:r>
      <w:r w:rsidRPr="00301D3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301D30">
        <w:rPr>
          <w:rFonts w:ascii="Times New Roman" w:hAnsi="Times New Roman"/>
          <w:sz w:val="28"/>
          <w:szCs w:val="28"/>
        </w:rPr>
        <w:t>вершины</w:t>
      </w:r>
      <w:r w:rsidRPr="00301D30">
        <w:rPr>
          <w:rFonts w:ascii="Times New Roman" w:hAnsi="Times New Roman"/>
          <w:sz w:val="28"/>
          <w:szCs w:val="28"/>
          <w:lang w:val="en-US"/>
        </w:rPr>
        <w:t xml:space="preserve"> O(V + E)</w:t>
      </w:r>
    </w:p>
    <w:p w14:paraId="5E562B04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auto [dist, node] = *pq.begin();</w:t>
      </w:r>
    </w:p>
    <w:p w14:paraId="2ABD3429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pq.erase(pq.begin());</w:t>
      </w:r>
    </w:p>
    <w:p w14:paraId="3786DE77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4C113F57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if (node == end) break;</w:t>
      </w:r>
    </w:p>
    <w:p w14:paraId="4CB7CAB7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41E8ADB7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lastRenderedPageBreak/>
        <w:t>        for (int i = 2; i &lt; graf[node].size(); i += 3) {</w:t>
      </w:r>
    </w:p>
    <w:p w14:paraId="165D1A27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    int neighborNode = get_index(graf_map, graf[node][i], graf[node][i + 1]);</w:t>
      </w:r>
    </w:p>
    <w:p w14:paraId="0CC10763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    long double weight = graf[node][i + 2];</w:t>
      </w:r>
    </w:p>
    <w:p w14:paraId="644523CD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4B7B4A36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    if (distances[node] + weight &lt; distances[neighborNode]) { //</w:t>
      </w:r>
      <w:r w:rsidRPr="00301D30">
        <w:rPr>
          <w:rFonts w:ascii="Times New Roman" w:hAnsi="Times New Roman"/>
          <w:sz w:val="28"/>
          <w:szCs w:val="28"/>
        </w:rPr>
        <w:t>Извлечение</w:t>
      </w:r>
      <w:r w:rsidRPr="00301D3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301D30">
        <w:rPr>
          <w:rFonts w:ascii="Times New Roman" w:hAnsi="Times New Roman"/>
          <w:sz w:val="28"/>
          <w:szCs w:val="28"/>
        </w:rPr>
        <w:t>минимального</w:t>
      </w:r>
      <w:r w:rsidRPr="00301D3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301D30">
        <w:rPr>
          <w:rFonts w:ascii="Times New Roman" w:hAnsi="Times New Roman"/>
          <w:sz w:val="28"/>
          <w:szCs w:val="28"/>
        </w:rPr>
        <w:t>из</w:t>
      </w:r>
      <w:r w:rsidRPr="00301D3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301D30">
        <w:rPr>
          <w:rFonts w:ascii="Times New Roman" w:hAnsi="Times New Roman"/>
          <w:sz w:val="28"/>
          <w:szCs w:val="28"/>
        </w:rPr>
        <w:t>кучи</w:t>
      </w:r>
      <w:r w:rsidRPr="00301D30">
        <w:rPr>
          <w:rFonts w:ascii="Times New Roman" w:hAnsi="Times New Roman"/>
          <w:sz w:val="28"/>
          <w:szCs w:val="28"/>
          <w:lang w:val="en-US"/>
        </w:rPr>
        <w:t xml:space="preserve"> O(logV)</w:t>
      </w:r>
    </w:p>
    <w:p w14:paraId="53DAD22E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        pq.erase({distances[neighborNode], neighborNode});</w:t>
      </w:r>
    </w:p>
    <w:p w14:paraId="0CBE2361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        distances[neighborNode] = distances[node] + weight;</w:t>
      </w:r>
    </w:p>
    <w:p w14:paraId="755FEC98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        pq.insert({distances[neighborNode], neighborNode});</w:t>
      </w:r>
    </w:p>
    <w:p w14:paraId="7C04716F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    }</w:t>
      </w:r>
    </w:p>
    <w:p w14:paraId="5180B705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}</w:t>
      </w:r>
    </w:p>
    <w:p w14:paraId="51FA12DB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}</w:t>
      </w:r>
    </w:p>
    <w:p w14:paraId="01B245D0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2F2CDF68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return distances[end];</w:t>
      </w:r>
    </w:p>
    <w:p w14:paraId="67835E04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}</w:t>
      </w:r>
    </w:p>
    <w:p w14:paraId="35BAAA01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//</w:t>
      </w:r>
      <w:r w:rsidRPr="00301D30">
        <w:rPr>
          <w:rFonts w:ascii="Times New Roman" w:hAnsi="Times New Roman"/>
          <w:sz w:val="28"/>
          <w:szCs w:val="28"/>
        </w:rPr>
        <w:t>Итого</w:t>
      </w:r>
      <w:r w:rsidRPr="00301D30">
        <w:rPr>
          <w:rFonts w:ascii="Times New Roman" w:hAnsi="Times New Roman"/>
          <w:sz w:val="28"/>
          <w:szCs w:val="28"/>
          <w:lang w:val="en-US"/>
        </w:rPr>
        <w:t xml:space="preserve"> O((V + E) * logV)</w:t>
      </w:r>
    </w:p>
    <w:p w14:paraId="5518A714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301D30">
        <w:rPr>
          <w:rFonts w:ascii="Times New Roman" w:hAnsi="Times New Roman"/>
          <w:sz w:val="28"/>
          <w:szCs w:val="28"/>
        </w:rPr>
        <w:t>//Пространсвтенная сложность: хранит graf, graf_map, pq и distances, итого O(N * 32 * 8 + N * 32 * 2 + 8 + N * 32) = O(N * 360)байт, N - колчечтво строк в исходном файле,</w:t>
      </w:r>
    </w:p>
    <w:p w14:paraId="2DCE8561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301D30">
        <w:rPr>
          <w:rFonts w:ascii="Times New Roman" w:hAnsi="Times New Roman"/>
          <w:sz w:val="28"/>
          <w:szCs w:val="28"/>
        </w:rPr>
        <w:t>//pq можно не учитывать, тк редко бывает заполнена</w:t>
      </w:r>
    </w:p>
    <w:p w14:paraId="66DFAF48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</w:p>
    <w:p w14:paraId="2E543D37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long double calculate_heuristic(long double x1, long double y1, long double x2, long double y2) { //</w:t>
      </w:r>
      <w:r w:rsidRPr="00301D30">
        <w:rPr>
          <w:rFonts w:ascii="Times New Roman" w:hAnsi="Times New Roman"/>
          <w:sz w:val="28"/>
          <w:szCs w:val="28"/>
        </w:rPr>
        <w:t>Откидывает</w:t>
      </w:r>
      <w:r w:rsidRPr="00301D3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301D30">
        <w:rPr>
          <w:rFonts w:ascii="Times New Roman" w:hAnsi="Times New Roman"/>
          <w:sz w:val="28"/>
          <w:szCs w:val="28"/>
        </w:rPr>
        <w:t>очевидно</w:t>
      </w:r>
      <w:r w:rsidRPr="00301D3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301D30">
        <w:rPr>
          <w:rFonts w:ascii="Times New Roman" w:hAnsi="Times New Roman"/>
          <w:sz w:val="28"/>
          <w:szCs w:val="28"/>
        </w:rPr>
        <w:t>не</w:t>
      </w:r>
      <w:r w:rsidRPr="00301D3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301D30">
        <w:rPr>
          <w:rFonts w:ascii="Times New Roman" w:hAnsi="Times New Roman"/>
          <w:sz w:val="28"/>
          <w:szCs w:val="28"/>
        </w:rPr>
        <w:t>нужные</w:t>
      </w:r>
      <w:r w:rsidRPr="00301D3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301D30">
        <w:rPr>
          <w:rFonts w:ascii="Times New Roman" w:hAnsi="Times New Roman"/>
          <w:sz w:val="28"/>
          <w:szCs w:val="28"/>
        </w:rPr>
        <w:t>пути</w:t>
      </w:r>
      <w:r w:rsidRPr="00301D30">
        <w:rPr>
          <w:rFonts w:ascii="Times New Roman" w:hAnsi="Times New Roman"/>
          <w:sz w:val="28"/>
          <w:szCs w:val="28"/>
          <w:lang w:val="en-US"/>
        </w:rPr>
        <w:t xml:space="preserve">, </w:t>
      </w:r>
      <w:r w:rsidRPr="00301D30">
        <w:rPr>
          <w:rFonts w:ascii="Times New Roman" w:hAnsi="Times New Roman"/>
          <w:sz w:val="28"/>
          <w:szCs w:val="28"/>
        </w:rPr>
        <w:t>за</w:t>
      </w:r>
      <w:r w:rsidRPr="00301D3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301D30">
        <w:rPr>
          <w:rFonts w:ascii="Times New Roman" w:hAnsi="Times New Roman"/>
          <w:sz w:val="28"/>
          <w:szCs w:val="28"/>
        </w:rPr>
        <w:t>счёт</w:t>
      </w:r>
      <w:r w:rsidRPr="00301D3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301D30">
        <w:rPr>
          <w:rFonts w:ascii="Times New Roman" w:hAnsi="Times New Roman"/>
          <w:sz w:val="28"/>
          <w:szCs w:val="28"/>
        </w:rPr>
        <w:t>чего</w:t>
      </w:r>
      <w:r w:rsidRPr="00301D3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301D30">
        <w:rPr>
          <w:rFonts w:ascii="Times New Roman" w:hAnsi="Times New Roman"/>
          <w:sz w:val="28"/>
          <w:szCs w:val="28"/>
        </w:rPr>
        <w:t>экономит</w:t>
      </w:r>
      <w:r w:rsidRPr="00301D3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301D30">
        <w:rPr>
          <w:rFonts w:ascii="Times New Roman" w:hAnsi="Times New Roman"/>
          <w:sz w:val="28"/>
          <w:szCs w:val="28"/>
        </w:rPr>
        <w:t>время</w:t>
      </w:r>
    </w:p>
    <w:p w14:paraId="70BD3B92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return sqrt(pow(x1 - x2, 2) + pow(y1 - y2, 2));</w:t>
      </w:r>
    </w:p>
    <w:p w14:paraId="26A35304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}</w:t>
      </w:r>
    </w:p>
    <w:p w14:paraId="62B48769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42BBA182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long double AStar(int&amp; start, int&amp; end, vector&lt;vector&lt;long double&gt;&gt;&amp; graf, unordered_map&lt;string, int&gt;&amp; graf_map, int&amp; n) {</w:t>
      </w:r>
    </w:p>
    <w:p w14:paraId="332FD451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lastRenderedPageBreak/>
        <w:t>    vector&lt;long double&gt; distances(n, numeric_limits&lt;long double&gt;::max());</w:t>
      </w:r>
    </w:p>
    <w:p w14:paraId="4CF0E3F8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vector&lt;long double&gt; f_score(n, numeric_limits&lt;long double&gt;::max());</w:t>
      </w:r>
    </w:p>
    <w:p w14:paraId="506671F1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set&lt;pair&lt;long double, int&gt;&gt; open_set;</w:t>
      </w:r>
    </w:p>
    <w:p w14:paraId="052E0405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515CE2A5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distances[start] = 0;</w:t>
      </w:r>
    </w:p>
    <w:p w14:paraId="736FC1EF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f_score[start] = calculate_heuristic(graf[start][0], graf[start][1], graf[end][0], graf[end][1]);</w:t>
      </w:r>
    </w:p>
    <w:p w14:paraId="216FE08B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open_set.insert({f_score[start], start});</w:t>
      </w:r>
    </w:p>
    <w:p w14:paraId="5C05EB91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6A2B06EB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 xml:space="preserve">    </w:t>
      </w:r>
      <w:r w:rsidRPr="00301D30">
        <w:rPr>
          <w:rFonts w:ascii="Times New Roman" w:hAnsi="Times New Roman"/>
          <w:sz w:val="28"/>
          <w:szCs w:val="28"/>
        </w:rPr>
        <w:t>while (!open_set.empty()) { //O((V + E) * logV) в худшем(отработает как Дейкстера), O(E) в лучшем</w:t>
      </w:r>
    </w:p>
    <w:p w14:paraId="0FB55F22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</w:rPr>
        <w:t xml:space="preserve">        </w:t>
      </w:r>
      <w:r w:rsidRPr="00301D30">
        <w:rPr>
          <w:rFonts w:ascii="Times New Roman" w:hAnsi="Times New Roman"/>
          <w:sz w:val="28"/>
          <w:szCs w:val="28"/>
          <w:lang w:val="en-US"/>
        </w:rPr>
        <w:t>auto [current_f, current] = *open_set.begin();</w:t>
      </w:r>
    </w:p>
    <w:p w14:paraId="3C0F5532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open_set.erase(open_set.begin());</w:t>
      </w:r>
    </w:p>
    <w:p w14:paraId="334441B2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5C991E08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if (current == end) {</w:t>
      </w:r>
    </w:p>
    <w:p w14:paraId="792206F9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    return distances[end];</w:t>
      </w:r>
    </w:p>
    <w:p w14:paraId="29727824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}</w:t>
      </w:r>
    </w:p>
    <w:p w14:paraId="2777D652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3B65C814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for (int i = 2; i &lt; graf[current].size(); i += 3) {</w:t>
      </w:r>
    </w:p>
    <w:p w14:paraId="4AB97B43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    int neighbor = get_index(graf_map, graf[current][i], graf[current][i + 1]);</w:t>
      </w:r>
    </w:p>
    <w:p w14:paraId="48BA8491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    long double weight = graf[current][i + 2];</w:t>
      </w:r>
    </w:p>
    <w:p w14:paraId="367C969A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64AA694F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    long double tentative_g_score = distances[current] + weight;</w:t>
      </w:r>
    </w:p>
    <w:p w14:paraId="7896F3F5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    if (tentative_g_score &lt; distances[neighbor]) {</w:t>
      </w:r>
    </w:p>
    <w:p w14:paraId="5219EC4C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        open_set.erase({f_score[neighbor], neighbor});</w:t>
      </w:r>
    </w:p>
    <w:p w14:paraId="478B07D6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        distances[neighbor] = tentative_g_score;</w:t>
      </w:r>
    </w:p>
    <w:p w14:paraId="3BB8699F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        f_score[neighbor] = distances[neighbor] + calculate_heuristic(graf[neighbor][0], graf[neighbor][1], graf[end][0], graf[end][1]);</w:t>
      </w:r>
    </w:p>
    <w:p w14:paraId="2CB8BA2D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lastRenderedPageBreak/>
        <w:t>                open_set.insert({f_score[neighbor], neighbor});</w:t>
      </w:r>
    </w:p>
    <w:p w14:paraId="45CB19C7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    }</w:t>
      </w:r>
    </w:p>
    <w:p w14:paraId="1BA8C16F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}</w:t>
      </w:r>
    </w:p>
    <w:p w14:paraId="34118682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}</w:t>
      </w:r>
    </w:p>
    <w:p w14:paraId="1F61F222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0B92D214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return -1;</w:t>
      </w:r>
    </w:p>
    <w:p w14:paraId="1A9206EF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}</w:t>
      </w:r>
    </w:p>
    <w:p w14:paraId="6F20C51B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//</w:t>
      </w:r>
      <w:r w:rsidRPr="00301D30">
        <w:rPr>
          <w:rFonts w:ascii="Times New Roman" w:hAnsi="Times New Roman"/>
          <w:sz w:val="28"/>
          <w:szCs w:val="28"/>
        </w:rPr>
        <w:t>Итого</w:t>
      </w:r>
      <w:r w:rsidRPr="00301D30">
        <w:rPr>
          <w:rFonts w:ascii="Times New Roman" w:hAnsi="Times New Roman"/>
          <w:sz w:val="28"/>
          <w:szCs w:val="28"/>
          <w:lang w:val="en-US"/>
        </w:rPr>
        <w:t xml:space="preserve"> O((V + E) * logV) </w:t>
      </w:r>
      <w:r w:rsidRPr="00301D30">
        <w:rPr>
          <w:rFonts w:ascii="Times New Roman" w:hAnsi="Times New Roman"/>
          <w:sz w:val="28"/>
          <w:szCs w:val="28"/>
        </w:rPr>
        <w:t>в</w:t>
      </w:r>
      <w:r w:rsidRPr="00301D3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301D30">
        <w:rPr>
          <w:rFonts w:ascii="Times New Roman" w:hAnsi="Times New Roman"/>
          <w:sz w:val="28"/>
          <w:szCs w:val="28"/>
        </w:rPr>
        <w:t>худшеми</w:t>
      </w:r>
      <w:r w:rsidRPr="00301D30">
        <w:rPr>
          <w:rFonts w:ascii="Times New Roman" w:hAnsi="Times New Roman"/>
          <w:sz w:val="28"/>
          <w:szCs w:val="28"/>
          <w:lang w:val="en-US"/>
        </w:rPr>
        <w:t xml:space="preserve"> O(E) </w:t>
      </w:r>
      <w:r w:rsidRPr="00301D30">
        <w:rPr>
          <w:rFonts w:ascii="Times New Roman" w:hAnsi="Times New Roman"/>
          <w:sz w:val="28"/>
          <w:szCs w:val="28"/>
        </w:rPr>
        <w:t>в</w:t>
      </w:r>
      <w:r w:rsidRPr="00301D3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301D30">
        <w:rPr>
          <w:rFonts w:ascii="Times New Roman" w:hAnsi="Times New Roman"/>
          <w:sz w:val="28"/>
          <w:szCs w:val="28"/>
        </w:rPr>
        <w:t>лучшем</w:t>
      </w:r>
    </w:p>
    <w:p w14:paraId="5736852F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//</w:t>
      </w:r>
      <w:r w:rsidRPr="00301D30">
        <w:rPr>
          <w:rFonts w:ascii="Times New Roman" w:hAnsi="Times New Roman"/>
          <w:sz w:val="28"/>
          <w:szCs w:val="28"/>
        </w:rPr>
        <w:t>Пространсвтенная</w:t>
      </w:r>
      <w:r w:rsidRPr="00301D3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301D30">
        <w:rPr>
          <w:rFonts w:ascii="Times New Roman" w:hAnsi="Times New Roman"/>
          <w:sz w:val="28"/>
          <w:szCs w:val="28"/>
        </w:rPr>
        <w:t>сложность</w:t>
      </w:r>
      <w:r w:rsidRPr="00301D30">
        <w:rPr>
          <w:rFonts w:ascii="Times New Roman" w:hAnsi="Times New Roman"/>
          <w:sz w:val="28"/>
          <w:szCs w:val="28"/>
          <w:lang w:val="en-US"/>
        </w:rPr>
        <w:t xml:space="preserve">: </w:t>
      </w:r>
      <w:r w:rsidRPr="00301D30">
        <w:rPr>
          <w:rFonts w:ascii="Times New Roman" w:hAnsi="Times New Roman"/>
          <w:sz w:val="28"/>
          <w:szCs w:val="28"/>
        </w:rPr>
        <w:t>хранит</w:t>
      </w:r>
      <w:r w:rsidRPr="00301D30">
        <w:rPr>
          <w:rFonts w:ascii="Times New Roman" w:hAnsi="Times New Roman"/>
          <w:sz w:val="28"/>
          <w:szCs w:val="28"/>
          <w:lang w:val="en-US"/>
        </w:rPr>
        <w:t xml:space="preserve"> graf, graf_map, open_set, f_score </w:t>
      </w:r>
      <w:r w:rsidRPr="00301D30">
        <w:rPr>
          <w:rFonts w:ascii="Times New Roman" w:hAnsi="Times New Roman"/>
          <w:sz w:val="28"/>
          <w:szCs w:val="28"/>
        </w:rPr>
        <w:t>и</w:t>
      </w:r>
      <w:r w:rsidRPr="00301D30">
        <w:rPr>
          <w:rFonts w:ascii="Times New Roman" w:hAnsi="Times New Roman"/>
          <w:sz w:val="28"/>
          <w:szCs w:val="28"/>
          <w:lang w:val="en-US"/>
        </w:rPr>
        <w:t xml:space="preserve"> distances, </w:t>
      </w:r>
      <w:r w:rsidRPr="00301D30">
        <w:rPr>
          <w:rFonts w:ascii="Times New Roman" w:hAnsi="Times New Roman"/>
          <w:sz w:val="28"/>
          <w:szCs w:val="28"/>
        </w:rPr>
        <w:t>итого</w:t>
      </w:r>
      <w:r w:rsidRPr="00301D30">
        <w:rPr>
          <w:rFonts w:ascii="Times New Roman" w:hAnsi="Times New Roman"/>
          <w:sz w:val="28"/>
          <w:szCs w:val="28"/>
          <w:lang w:val="en-US"/>
        </w:rPr>
        <w:t xml:space="preserve"> O(N * 32 * 8 + N * 32 * 2 + 8 + N * 32 + N * 32) = O(N * 392)</w:t>
      </w:r>
      <w:r w:rsidRPr="00301D30">
        <w:rPr>
          <w:rFonts w:ascii="Times New Roman" w:hAnsi="Times New Roman"/>
          <w:sz w:val="28"/>
          <w:szCs w:val="28"/>
        </w:rPr>
        <w:t>байт</w:t>
      </w:r>
      <w:r w:rsidRPr="00301D30">
        <w:rPr>
          <w:rFonts w:ascii="Times New Roman" w:hAnsi="Times New Roman"/>
          <w:sz w:val="28"/>
          <w:szCs w:val="28"/>
          <w:lang w:val="en-US"/>
        </w:rPr>
        <w:t xml:space="preserve">, N - </w:t>
      </w:r>
      <w:r w:rsidRPr="00301D30">
        <w:rPr>
          <w:rFonts w:ascii="Times New Roman" w:hAnsi="Times New Roman"/>
          <w:sz w:val="28"/>
          <w:szCs w:val="28"/>
        </w:rPr>
        <w:t>колчечтво</w:t>
      </w:r>
      <w:r w:rsidRPr="00301D3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301D30">
        <w:rPr>
          <w:rFonts w:ascii="Times New Roman" w:hAnsi="Times New Roman"/>
          <w:sz w:val="28"/>
          <w:szCs w:val="28"/>
        </w:rPr>
        <w:t>строк</w:t>
      </w:r>
      <w:r w:rsidRPr="00301D3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301D30">
        <w:rPr>
          <w:rFonts w:ascii="Times New Roman" w:hAnsi="Times New Roman"/>
          <w:sz w:val="28"/>
          <w:szCs w:val="28"/>
        </w:rPr>
        <w:t>в</w:t>
      </w:r>
      <w:r w:rsidRPr="00301D3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301D30">
        <w:rPr>
          <w:rFonts w:ascii="Times New Roman" w:hAnsi="Times New Roman"/>
          <w:sz w:val="28"/>
          <w:szCs w:val="28"/>
        </w:rPr>
        <w:t>исходном</w:t>
      </w:r>
      <w:r w:rsidRPr="00301D3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301D30">
        <w:rPr>
          <w:rFonts w:ascii="Times New Roman" w:hAnsi="Times New Roman"/>
          <w:sz w:val="28"/>
          <w:szCs w:val="28"/>
        </w:rPr>
        <w:t>файле</w:t>
      </w:r>
      <w:r w:rsidRPr="00301D30">
        <w:rPr>
          <w:rFonts w:ascii="Times New Roman" w:hAnsi="Times New Roman"/>
          <w:sz w:val="28"/>
          <w:szCs w:val="28"/>
          <w:lang w:val="en-US"/>
        </w:rPr>
        <w:t>,</w:t>
      </w:r>
    </w:p>
    <w:p w14:paraId="61A036F6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301D30">
        <w:rPr>
          <w:rFonts w:ascii="Times New Roman" w:hAnsi="Times New Roman"/>
          <w:sz w:val="28"/>
          <w:szCs w:val="28"/>
        </w:rPr>
        <w:t>//open_set можно не учитывать, тк редко бывает заполнена</w:t>
      </w:r>
    </w:p>
    <w:p w14:paraId="5A6961DE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</w:p>
    <w:p w14:paraId="17DC6E13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long double DFS_Util(int node, int end, vector&lt;vector&lt;long double&gt;&gt;&amp; graf, unordered_map&lt;string, int&gt;&amp; graf_map, vector&lt;bool&gt;&amp; visited, vector&lt;long double&gt;&amp; distances, long double current_distance) {</w:t>
      </w:r>
    </w:p>
    <w:p w14:paraId="7E777C01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if (node == end) {</w:t>
      </w:r>
    </w:p>
    <w:p w14:paraId="48DD3FE7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 xml:space="preserve">        return current_distance; </w:t>
      </w:r>
    </w:p>
    <w:p w14:paraId="6AE95F66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}</w:t>
      </w:r>
    </w:p>
    <w:p w14:paraId="15FDCE22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44D9AE6A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visited[node] = true;</w:t>
      </w:r>
    </w:p>
    <w:p w14:paraId="6E04FDF5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long double shortest_path = numeric_limits&lt;long double&gt;::max();</w:t>
      </w:r>
    </w:p>
    <w:p w14:paraId="508F9DF5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30ABA6E2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for (int i = 2; i &lt; graf[node].size(); i += 3) {</w:t>
      </w:r>
    </w:p>
    <w:p w14:paraId="442DEEA3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int neighborNode = get_index(graf_map, graf[node][i], graf[node][i + 1]);</w:t>
      </w:r>
    </w:p>
    <w:p w14:paraId="3128C872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long double weight = graf[node][i + 2];</w:t>
      </w:r>
    </w:p>
    <w:p w14:paraId="049E801B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4FA5323F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if (!visited[neighborNode]) {</w:t>
      </w:r>
    </w:p>
    <w:p w14:paraId="0F857BB3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lastRenderedPageBreak/>
        <w:t>            long double path_distance = DFS_Util(neighborNode, end, graf, graf_map, visited, distances, current_distance + weight);</w:t>
      </w:r>
    </w:p>
    <w:p w14:paraId="0EE72938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    shortest_path = min(shortest_path, path_distance);</w:t>
      </w:r>
    </w:p>
    <w:p w14:paraId="5524FCBE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    }</w:t>
      </w:r>
    </w:p>
    <w:p w14:paraId="0700F618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}</w:t>
      </w:r>
    </w:p>
    <w:p w14:paraId="4AEDADDE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1B33EB80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visited[node] = false;</w:t>
      </w:r>
    </w:p>
    <w:p w14:paraId="31DE5CC6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return shortest_path;</w:t>
      </w:r>
    </w:p>
    <w:p w14:paraId="3A99F883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}</w:t>
      </w:r>
    </w:p>
    <w:p w14:paraId="3FDF9899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7FEE0BB5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long double DFS(int&amp; start, int&amp; end, vector&lt;vector&lt;long double&gt;&gt;&amp; graf, unordered_map&lt;string, int&gt;&amp; graf_map, int&amp; n) {</w:t>
      </w:r>
    </w:p>
    <w:p w14:paraId="6A440EB2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 xml:space="preserve">    vector&lt;bool&gt; visited(n, false); </w:t>
      </w:r>
    </w:p>
    <w:p w14:paraId="4FF4AAE3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vector&lt;long double&gt; distances(n, numeric_limits&lt;long double&gt;::max());</w:t>
      </w:r>
    </w:p>
    <w:p w14:paraId="784CB9B4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327D162B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return DFS_Util(start, end, graf, graf_map, visited, distances, 0.0);</w:t>
      </w:r>
    </w:p>
    <w:p w14:paraId="03C83921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}</w:t>
      </w:r>
    </w:p>
    <w:p w14:paraId="334461BC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61662C5B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int main() {</w:t>
      </w:r>
    </w:p>
    <w:p w14:paraId="27C08EB4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vector&lt;vector&lt;long double&gt;&gt; graf;</w:t>
      </w:r>
    </w:p>
    <w:p w14:paraId="212F5B98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string file_way = "C:/Users/artem/Desktop/labs/algoritms/lab-8/spb_graph.txt";</w:t>
      </w:r>
    </w:p>
    <w:p w14:paraId="30D9A5A5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read_graf(file_way, graf);</w:t>
      </w:r>
    </w:p>
    <w:p w14:paraId="28B47319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2DB05CDA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int n = graf.size();</w:t>
      </w:r>
    </w:p>
    <w:p w14:paraId="61E6D7B5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6FEE23A7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long double x_start, y_start;</w:t>
      </w:r>
    </w:p>
    <w:p w14:paraId="1DDAA2E6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cin &gt;&gt; x_start &gt;&gt; y_start;</w:t>
      </w:r>
    </w:p>
    <w:p w14:paraId="67A81450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int start = get_nearby(x_start, y_start, graf, n);</w:t>
      </w:r>
    </w:p>
    <w:p w14:paraId="36203B32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0D8BC9DB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long double x_end, y_end;</w:t>
      </w:r>
    </w:p>
    <w:p w14:paraId="46CB7E1F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cin &gt;&gt; x_end &gt;&gt; y_end;</w:t>
      </w:r>
    </w:p>
    <w:p w14:paraId="07B24182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int end = get_nearby(x_end, y_end, graf, n);    </w:t>
      </w:r>
    </w:p>
    <w:p w14:paraId="5C87CE53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61032589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unordered_map&lt;string, int&gt; graf_map;</w:t>
      </w:r>
    </w:p>
    <w:p w14:paraId="50C3DB60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to_map(graf, graf_map, n);</w:t>
      </w:r>
    </w:p>
    <w:p w14:paraId="04C3CD37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66A47A90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auto start_time = chrono::high_resolution_clock::now();</w:t>
      </w:r>
    </w:p>
    <w:p w14:paraId="4EFEE05F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cout &lt;&lt; "BFS: " &lt;&lt; BFS(start, end, graf, graf_map, n) &lt;&lt; endl;</w:t>
      </w:r>
    </w:p>
    <w:p w14:paraId="22F2723B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auto end_time = chrono::high_resolution_clock::now();</w:t>
      </w:r>
    </w:p>
    <w:p w14:paraId="4A15137B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cout &lt;&lt; "Time: " &lt;&lt; chrono::duration_cast&lt;chrono::milliseconds&gt;(end_time - start_time).count() &lt;&lt; " ms" &lt;&lt; endl;</w:t>
      </w:r>
    </w:p>
    <w:p w14:paraId="25992B8E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0028A036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start_time = chrono::high_resolution_clock::now();</w:t>
      </w:r>
    </w:p>
    <w:p w14:paraId="3196DEE1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cout &lt;&lt; "Dijkstra: " &lt;&lt; Dijkstra(start, end, graf, graf_map, n) &lt;&lt; endl;</w:t>
      </w:r>
    </w:p>
    <w:p w14:paraId="03F13E7A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end_time = chrono::high_resolution_clock::now();</w:t>
      </w:r>
    </w:p>
    <w:p w14:paraId="58F67CED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cout &lt;&lt; "Time: " &lt;&lt; chrono::duration_cast&lt;chrono::milliseconds&gt;(end_time - start_time).count() &lt;&lt; " ms" &lt;&lt; endl;</w:t>
      </w:r>
    </w:p>
    <w:p w14:paraId="03236931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00872F28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start_time = chrono::high_resolution_clock::now();</w:t>
      </w:r>
    </w:p>
    <w:p w14:paraId="5D28C768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cout &lt;&lt; "A*: " &lt;&lt; AStar(start, end, graf, graf_map, n) &lt;&lt; endl;</w:t>
      </w:r>
    </w:p>
    <w:p w14:paraId="0076C243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end_time = chrono::high_resolution_clock::now();</w:t>
      </w:r>
    </w:p>
    <w:p w14:paraId="670730C5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cout &lt;&lt; "Time: " &lt;&lt; chrono::duration_cast&lt;chrono::milliseconds&gt;(end_time - start_time).count() &lt;&lt; " ms" &lt;&lt; endl;</w:t>
      </w:r>
    </w:p>
    <w:p w14:paraId="19E6EAC2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4AC8D6B6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// start_time = chrono::high_resolution_clock::now();</w:t>
      </w:r>
    </w:p>
    <w:p w14:paraId="15E1F3D7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// cout &lt;&lt; "DFS: " &lt;&lt; DFS(start, end, graf, graf_map, n) &lt;&lt; endl;</w:t>
      </w:r>
    </w:p>
    <w:p w14:paraId="18542BEA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lastRenderedPageBreak/>
        <w:t>    // end_time = chrono::high_resolution_clock::now();</w:t>
      </w:r>
    </w:p>
    <w:p w14:paraId="70257B4F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>    // cout &lt;&lt; "Time: " &lt;&lt; chrono::duration_cast&lt;chrono::milliseconds&gt;(end_time - start_time).count() &lt;&lt; " ms" &lt;&lt; endl;</w:t>
      </w:r>
    </w:p>
    <w:p w14:paraId="68F87497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 xml:space="preserve">    </w:t>
      </w:r>
    </w:p>
    <w:p w14:paraId="1E9DBE77" w14:textId="77777777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301D30">
        <w:rPr>
          <w:rFonts w:ascii="Times New Roman" w:hAnsi="Times New Roman"/>
          <w:sz w:val="28"/>
          <w:szCs w:val="28"/>
          <w:lang w:val="en-US"/>
        </w:rPr>
        <w:t xml:space="preserve">    </w:t>
      </w:r>
      <w:r w:rsidRPr="00301D30">
        <w:rPr>
          <w:rFonts w:ascii="Times New Roman" w:hAnsi="Times New Roman"/>
          <w:sz w:val="28"/>
          <w:szCs w:val="28"/>
        </w:rPr>
        <w:t>return 0;</w:t>
      </w:r>
    </w:p>
    <w:p w14:paraId="432CF246" w14:textId="6869C35F" w:rsidR="00301D30" w:rsidRPr="00301D30" w:rsidRDefault="00301D30" w:rsidP="00301D3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301D30">
        <w:rPr>
          <w:rFonts w:ascii="Times New Roman" w:hAnsi="Times New Roman"/>
          <w:sz w:val="28"/>
          <w:szCs w:val="28"/>
        </w:rPr>
        <w:t>}</w:t>
      </w:r>
    </w:p>
    <w:p w14:paraId="1763976B" w14:textId="0BCB0719" w:rsidR="002F75E4" w:rsidRDefault="00BA5D03" w:rsidP="00B10E43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A5D03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C9F5000" wp14:editId="55563CDD">
            <wp:extent cx="6031230" cy="3607435"/>
            <wp:effectExtent l="0" t="0" r="7620" b="0"/>
            <wp:docPr id="272297750" name="Рисунок 1" descr="Изображение выглядит как текст, снимок экрана, программное обеспечение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297750" name="Рисунок 1" descr="Изображение выглядит как текст, снимок экрана, программное обеспечение, дисплей&#10;&#10;Автоматически созданное описание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360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DE322" w14:textId="5597409F" w:rsidR="00BA5D03" w:rsidRDefault="00BA5D03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73694C">
        <w:rPr>
          <w:rFonts w:ascii="Times New Roman" w:hAnsi="Times New Roman"/>
          <w:sz w:val="28"/>
          <w:szCs w:val="28"/>
        </w:rPr>
        <w:t>(</w:t>
      </w:r>
      <w:r>
        <w:rPr>
          <w:rFonts w:ascii="Times New Roman" w:hAnsi="Times New Roman"/>
          <w:sz w:val="28"/>
          <w:szCs w:val="28"/>
        </w:rPr>
        <w:t>приложение 1</w:t>
      </w:r>
      <w:r w:rsidRPr="0073694C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>пример работы кода</w:t>
      </w:r>
      <w:r w:rsidR="00CC0478">
        <w:rPr>
          <w:rFonts w:ascii="Times New Roman" w:hAnsi="Times New Roman"/>
          <w:sz w:val="28"/>
          <w:szCs w:val="28"/>
        </w:rPr>
        <w:t>. Координаты взяты от Белорусской д.6, до Кронверкского д.49</w:t>
      </w:r>
      <w:r>
        <w:rPr>
          <w:rFonts w:ascii="Times New Roman" w:hAnsi="Times New Roman"/>
          <w:sz w:val="28"/>
          <w:szCs w:val="28"/>
        </w:rPr>
        <w:t>)</w:t>
      </w:r>
    </w:p>
    <w:p w14:paraId="38661545" w14:textId="77777777" w:rsidR="00BA5D03" w:rsidRDefault="00BA5D03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</w:p>
    <w:p w14:paraId="316CA519" w14:textId="37845D21" w:rsidR="00BA5D03" w:rsidRDefault="00BA5D03" w:rsidP="00B10E43">
      <w:pPr>
        <w:tabs>
          <w:tab w:val="left" w:pos="4284"/>
        </w:tabs>
        <w:rPr>
          <w:rFonts w:ascii="Times New Roman" w:hAnsi="Times New Roman"/>
          <w:b/>
          <w:bCs/>
          <w:sz w:val="28"/>
          <w:szCs w:val="28"/>
        </w:rPr>
      </w:pPr>
      <w:r w:rsidRPr="00BA5D03">
        <w:rPr>
          <w:rFonts w:ascii="Times New Roman" w:hAnsi="Times New Roman"/>
          <w:b/>
          <w:bCs/>
          <w:sz w:val="28"/>
          <w:szCs w:val="28"/>
        </w:rPr>
        <w:t>Принцип работы:</w:t>
      </w:r>
    </w:p>
    <w:p w14:paraId="65C9C7B1" w14:textId="417ADA0C" w:rsidR="00BA5D03" w:rsidRDefault="00BA5D03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начала код читает данные из файла с помощью функции </w:t>
      </w:r>
      <w:r>
        <w:rPr>
          <w:rFonts w:ascii="Times New Roman" w:hAnsi="Times New Roman"/>
          <w:sz w:val="28"/>
          <w:szCs w:val="28"/>
          <w:lang w:val="en-US"/>
        </w:rPr>
        <w:t>r</w:t>
      </w:r>
      <w:r w:rsidR="00CC0478">
        <w:rPr>
          <w:rFonts w:ascii="Times New Roman" w:hAnsi="Times New Roman"/>
          <w:sz w:val="28"/>
          <w:szCs w:val="28"/>
          <w:lang w:val="en-US"/>
        </w:rPr>
        <w:t>ea</w:t>
      </w:r>
      <w:r>
        <w:rPr>
          <w:rFonts w:ascii="Times New Roman" w:hAnsi="Times New Roman"/>
          <w:sz w:val="28"/>
          <w:szCs w:val="28"/>
          <w:lang w:val="en-US"/>
        </w:rPr>
        <w:t>de</w:t>
      </w:r>
      <w:r w:rsidRPr="00BA5D03">
        <w:rPr>
          <w:rFonts w:ascii="Times New Roman" w:hAnsi="Times New Roman"/>
          <w:sz w:val="28"/>
          <w:szCs w:val="28"/>
        </w:rPr>
        <w:t>_</w:t>
      </w:r>
      <w:r>
        <w:rPr>
          <w:rFonts w:ascii="Times New Roman" w:hAnsi="Times New Roman"/>
          <w:sz w:val="28"/>
          <w:szCs w:val="28"/>
          <w:lang w:val="en-US"/>
        </w:rPr>
        <w:t>graf</w:t>
      </w:r>
      <w:r w:rsidRPr="00BA5D03">
        <w:rPr>
          <w:rFonts w:ascii="Times New Roman" w:hAnsi="Times New Roman"/>
          <w:sz w:val="28"/>
          <w:szCs w:val="28"/>
        </w:rPr>
        <w:t xml:space="preserve">() </w:t>
      </w:r>
      <w:r>
        <w:rPr>
          <w:rFonts w:ascii="Times New Roman" w:hAnsi="Times New Roman"/>
          <w:sz w:val="28"/>
          <w:szCs w:val="28"/>
        </w:rPr>
        <w:t xml:space="preserve">в двумерный вектор, но такой тип данных не подходит для быстрого поиска по значению, поэтому создаётся дополнительное хранилище с помощью </w:t>
      </w:r>
      <w:r w:rsidR="00CC0478">
        <w:rPr>
          <w:rFonts w:ascii="Times New Roman" w:hAnsi="Times New Roman"/>
          <w:sz w:val="28"/>
          <w:szCs w:val="28"/>
        </w:rPr>
        <w:t xml:space="preserve">реализованной </w:t>
      </w:r>
      <w:r>
        <w:rPr>
          <w:rFonts w:ascii="Times New Roman" w:hAnsi="Times New Roman"/>
          <w:sz w:val="28"/>
          <w:szCs w:val="28"/>
        </w:rPr>
        <w:t xml:space="preserve">функции </w:t>
      </w:r>
      <w:r>
        <w:rPr>
          <w:rFonts w:ascii="Times New Roman" w:hAnsi="Times New Roman"/>
          <w:sz w:val="28"/>
          <w:szCs w:val="28"/>
          <w:lang w:val="en-US"/>
        </w:rPr>
        <w:t>to</w:t>
      </w:r>
      <w:r w:rsidRPr="00BA5D03">
        <w:rPr>
          <w:rFonts w:ascii="Times New Roman" w:hAnsi="Times New Roman"/>
          <w:sz w:val="28"/>
          <w:szCs w:val="28"/>
        </w:rPr>
        <w:t>_</w:t>
      </w:r>
      <w:r>
        <w:rPr>
          <w:rFonts w:ascii="Times New Roman" w:hAnsi="Times New Roman"/>
          <w:sz w:val="28"/>
          <w:szCs w:val="28"/>
          <w:lang w:val="en-US"/>
        </w:rPr>
        <w:t>map</w:t>
      </w:r>
      <w:r w:rsidRPr="00BA5D03">
        <w:rPr>
          <w:rFonts w:ascii="Times New Roman" w:hAnsi="Times New Roman"/>
          <w:sz w:val="28"/>
          <w:szCs w:val="28"/>
        </w:rPr>
        <w:t xml:space="preserve">() </w:t>
      </w:r>
      <w:r>
        <w:rPr>
          <w:rFonts w:ascii="Times New Roman" w:hAnsi="Times New Roman"/>
          <w:sz w:val="28"/>
          <w:szCs w:val="28"/>
        </w:rPr>
        <w:t xml:space="preserve">в виде хэш-таблицы, где ключом выступает строка из соединённых координат, что обеспечивает уникальность ключа. Таким образом </w:t>
      </w:r>
      <w:r w:rsidR="0073694C">
        <w:rPr>
          <w:rFonts w:ascii="Times New Roman" w:hAnsi="Times New Roman"/>
          <w:sz w:val="28"/>
          <w:szCs w:val="28"/>
        </w:rPr>
        <w:t xml:space="preserve">можно за </w:t>
      </w:r>
      <w:r w:rsidR="0073694C">
        <w:rPr>
          <w:rFonts w:ascii="Times New Roman" w:hAnsi="Times New Roman"/>
          <w:sz w:val="28"/>
          <w:szCs w:val="28"/>
          <w:lang w:val="en-US"/>
        </w:rPr>
        <w:t>O</w:t>
      </w:r>
      <w:r w:rsidR="0073694C" w:rsidRPr="0073694C">
        <w:rPr>
          <w:rFonts w:ascii="Times New Roman" w:hAnsi="Times New Roman"/>
          <w:sz w:val="28"/>
          <w:szCs w:val="28"/>
        </w:rPr>
        <w:t xml:space="preserve">(1) </w:t>
      </w:r>
      <w:r w:rsidR="0073694C">
        <w:rPr>
          <w:rFonts w:ascii="Times New Roman" w:hAnsi="Times New Roman"/>
          <w:sz w:val="28"/>
          <w:szCs w:val="28"/>
        </w:rPr>
        <w:t>находить необходимую вершину в списке смежности по координатам. Для удобства также была реализована функция</w:t>
      </w:r>
      <w:r w:rsidR="0073694C" w:rsidRPr="0073694C">
        <w:rPr>
          <w:rFonts w:ascii="Times New Roman" w:hAnsi="Times New Roman"/>
          <w:sz w:val="28"/>
          <w:szCs w:val="28"/>
        </w:rPr>
        <w:t xml:space="preserve"> </w:t>
      </w:r>
      <w:r w:rsidR="0073694C">
        <w:rPr>
          <w:rFonts w:ascii="Times New Roman" w:hAnsi="Times New Roman"/>
          <w:sz w:val="28"/>
          <w:szCs w:val="28"/>
          <w:lang w:val="en-US"/>
        </w:rPr>
        <w:t>get</w:t>
      </w:r>
      <w:r w:rsidR="0073694C" w:rsidRPr="0073694C">
        <w:rPr>
          <w:rFonts w:ascii="Times New Roman" w:hAnsi="Times New Roman"/>
          <w:sz w:val="28"/>
          <w:szCs w:val="28"/>
        </w:rPr>
        <w:t>_</w:t>
      </w:r>
      <w:r w:rsidR="0073694C">
        <w:rPr>
          <w:rFonts w:ascii="Times New Roman" w:hAnsi="Times New Roman"/>
          <w:sz w:val="28"/>
          <w:szCs w:val="28"/>
          <w:lang w:val="en-US"/>
        </w:rPr>
        <w:t>index</w:t>
      </w:r>
      <w:r w:rsidR="0073694C" w:rsidRPr="0073694C">
        <w:rPr>
          <w:rFonts w:ascii="Times New Roman" w:hAnsi="Times New Roman"/>
          <w:sz w:val="28"/>
          <w:szCs w:val="28"/>
        </w:rPr>
        <w:t>()</w:t>
      </w:r>
      <w:r w:rsidR="0073694C">
        <w:rPr>
          <w:rFonts w:ascii="Times New Roman" w:hAnsi="Times New Roman"/>
          <w:sz w:val="28"/>
          <w:szCs w:val="28"/>
        </w:rPr>
        <w:t xml:space="preserve"> которая возвращала индекс вершины в списке смежности. </w:t>
      </w:r>
    </w:p>
    <w:p w14:paraId="6DF5C8D1" w14:textId="0A5CBA5C" w:rsidR="00A07680" w:rsidRDefault="00CC0478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Также была реализована функция </w:t>
      </w:r>
      <w:r>
        <w:rPr>
          <w:rFonts w:ascii="Times New Roman" w:hAnsi="Times New Roman"/>
          <w:sz w:val="28"/>
          <w:szCs w:val="28"/>
          <w:lang w:val="en-US"/>
        </w:rPr>
        <w:t>get</w:t>
      </w:r>
      <w:r w:rsidRPr="00CC0478">
        <w:rPr>
          <w:rFonts w:ascii="Times New Roman" w:hAnsi="Times New Roman"/>
          <w:sz w:val="28"/>
          <w:szCs w:val="28"/>
        </w:rPr>
        <w:t>_</w:t>
      </w:r>
      <w:r>
        <w:rPr>
          <w:rFonts w:ascii="Times New Roman" w:hAnsi="Times New Roman"/>
          <w:sz w:val="28"/>
          <w:szCs w:val="28"/>
          <w:lang w:val="en-US"/>
        </w:rPr>
        <w:t>nearby</w:t>
      </w:r>
      <w:r w:rsidRPr="00CC0478">
        <w:rPr>
          <w:rFonts w:ascii="Times New Roman" w:hAnsi="Times New Roman"/>
          <w:sz w:val="28"/>
          <w:szCs w:val="28"/>
        </w:rPr>
        <w:t xml:space="preserve">() </w:t>
      </w:r>
      <w:r>
        <w:rPr>
          <w:rFonts w:ascii="Times New Roman" w:hAnsi="Times New Roman"/>
          <w:sz w:val="28"/>
          <w:szCs w:val="28"/>
        </w:rPr>
        <w:t>которая возвращает ближайшею вершину по координатам.</w:t>
      </w:r>
    </w:p>
    <w:p w14:paraId="2756BAFE" w14:textId="6692FA83" w:rsidR="0073694C" w:rsidRPr="00CC0478" w:rsidRDefault="0073694C" w:rsidP="00B10E43">
      <w:pPr>
        <w:tabs>
          <w:tab w:val="left" w:pos="4284"/>
        </w:tabs>
        <w:rPr>
          <w:rFonts w:ascii="Times New Roman" w:hAnsi="Times New Roman"/>
          <w:b/>
          <w:bCs/>
          <w:sz w:val="28"/>
          <w:szCs w:val="28"/>
        </w:rPr>
      </w:pPr>
      <w:r w:rsidRPr="0073694C">
        <w:rPr>
          <w:rFonts w:ascii="Times New Roman" w:hAnsi="Times New Roman"/>
          <w:b/>
          <w:bCs/>
          <w:sz w:val="28"/>
          <w:szCs w:val="28"/>
          <w:lang w:val="en-US"/>
        </w:rPr>
        <w:t>BFS</w:t>
      </w:r>
      <w:r w:rsidRPr="00CC0478">
        <w:rPr>
          <w:rFonts w:ascii="Times New Roman" w:hAnsi="Times New Roman"/>
          <w:b/>
          <w:bCs/>
          <w:sz w:val="28"/>
          <w:szCs w:val="28"/>
        </w:rPr>
        <w:t>:</w:t>
      </w:r>
    </w:p>
    <w:p w14:paraId="7489B75E" w14:textId="108EF15C" w:rsidR="0073694C" w:rsidRDefault="0073694C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73694C">
        <w:rPr>
          <w:rFonts w:ascii="Times New Roman" w:hAnsi="Times New Roman"/>
          <w:sz w:val="28"/>
          <w:szCs w:val="28"/>
        </w:rPr>
        <w:t>Механизм работы алгоритма BFS в данном коде заключается в поиске кратчайшего пути в графе с использованием очереди. Алгоритм стартует с начальной вершины, добавляя её в очередь, и последовательно обходит граф, изучая соседние узлы. Для каждого узла, извлечённого из очереди, он проверяет соседей, указанных в данных графа. Если путь через текущую вершину до соседа короче, чем ранее известное расстояние, алгоритм обновляет это расстояние и добавляет узел в очередь. BFS завершает свою работу, как только все вершины, достижимые из начальной точки, исследованы.</w:t>
      </w:r>
    </w:p>
    <w:p w14:paraId="48DBBAED" w14:textId="77777777" w:rsidR="00CC0478" w:rsidRPr="0073694C" w:rsidRDefault="00CC0478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</w:p>
    <w:p w14:paraId="2FCB48DB" w14:textId="5B4D339B" w:rsidR="0073694C" w:rsidRDefault="0073694C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73694C">
        <w:rPr>
          <w:rFonts w:ascii="Times New Roman" w:hAnsi="Times New Roman"/>
          <w:b/>
          <w:bCs/>
          <w:sz w:val="28"/>
          <w:szCs w:val="28"/>
        </w:rPr>
        <w:t>Алгоритм Дейкстеры:</w:t>
      </w:r>
      <w:r>
        <w:rPr>
          <w:rFonts w:ascii="Times New Roman" w:hAnsi="Times New Roman"/>
          <w:sz w:val="28"/>
          <w:szCs w:val="28"/>
        </w:rPr>
        <w:br/>
      </w:r>
      <w:r w:rsidRPr="0073694C">
        <w:rPr>
          <w:rFonts w:ascii="Times New Roman" w:hAnsi="Times New Roman"/>
          <w:sz w:val="28"/>
          <w:szCs w:val="28"/>
        </w:rPr>
        <w:t xml:space="preserve">Алгоритм Дейкстры </w:t>
      </w:r>
      <w:r>
        <w:rPr>
          <w:rFonts w:ascii="Times New Roman" w:hAnsi="Times New Roman"/>
          <w:sz w:val="28"/>
          <w:szCs w:val="28"/>
        </w:rPr>
        <w:t>н</w:t>
      </w:r>
      <w:r w:rsidRPr="0073694C">
        <w:rPr>
          <w:rFonts w:ascii="Times New Roman" w:hAnsi="Times New Roman"/>
          <w:sz w:val="28"/>
          <w:szCs w:val="28"/>
        </w:rPr>
        <w:t>аходит кратчайший путь от начальной до конечной вершины в графе с положительными весами рёбер. Алгоритм использует приоритетную очередь (set), которая хранит пары расстояния и индекса текущей вершины, отсортированные по расстоянию. Он начинает с начальной вершины, устанавливая её расстояние равным нулю, и добавляет её в очередь. Затем извлекается вершина с минимальным расстоянием, и для каждого её соседа проверяется, можно ли улучшить минимальное расстояние до него. Если улучшение возможно, расстояние обновляется, а сосед добавляется в очередь. Этот процесс продолжается, пока очередь не станет пустой. Алгоритм работает корректно благодаря тому, что он всегда обрабатывает вершину с минимальным расстоянием, гарантируя, что кратчайшее расстояние до неё уже найдено.</w:t>
      </w:r>
    </w:p>
    <w:p w14:paraId="7C98A547" w14:textId="77777777" w:rsidR="00CC0478" w:rsidRDefault="00CC0478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</w:p>
    <w:p w14:paraId="1463DADF" w14:textId="0B3CBF75" w:rsidR="00CC0478" w:rsidRDefault="00CC0478" w:rsidP="00B10E43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FC17E5">
        <w:rPr>
          <w:rFonts w:ascii="Times New Roman" w:hAnsi="Times New Roman"/>
          <w:b/>
          <w:bCs/>
          <w:sz w:val="28"/>
          <w:szCs w:val="28"/>
        </w:rPr>
        <w:t>А*:</w:t>
      </w:r>
      <w:r w:rsidRPr="00CC0478">
        <w:rPr>
          <w:rFonts w:ascii="Times New Roman" w:hAnsi="Times New Roman"/>
          <w:sz w:val="28"/>
          <w:szCs w:val="28"/>
        </w:rPr>
        <w:br/>
      </w:r>
      <w:r w:rsidRPr="00CC0478">
        <w:rPr>
          <w:rFonts w:ascii="Times New Roman" w:hAnsi="Times New Roman"/>
          <w:sz w:val="28"/>
          <w:szCs w:val="28"/>
        </w:rPr>
        <w:t xml:space="preserve">Алгоритм A* </w:t>
      </w:r>
      <w:r>
        <w:rPr>
          <w:rFonts w:ascii="Times New Roman" w:hAnsi="Times New Roman"/>
          <w:sz w:val="28"/>
          <w:szCs w:val="28"/>
        </w:rPr>
        <w:t>улучшает алгоритм</w:t>
      </w:r>
      <w:r w:rsidRPr="00CC0478">
        <w:rPr>
          <w:rFonts w:ascii="Times New Roman" w:hAnsi="Times New Roman"/>
          <w:sz w:val="28"/>
          <w:szCs w:val="28"/>
        </w:rPr>
        <w:t xml:space="preserve"> Дейкстры, добавляя эвристическую функцию, которая помогает оценить оставшееся расстояние до цели. Он также использует приоритетную очередь, но вместо расстояния хранит так называемую f-оценку, которая состоит из текущего известного расстояния до вершины и эвристической оценки расстояния от неё до целевой вершины. Алгоритм начинает с начальной вершины, вычисляет её f-оценку, добавляет её в очередь и далее работает аналогично Дейкстре. При извлечении вершины из очереди он проверяет её соседей, обновляет оценки расстояний и f-оценок, </w:t>
      </w:r>
      <w:r w:rsidRPr="00CC0478">
        <w:rPr>
          <w:rFonts w:ascii="Times New Roman" w:hAnsi="Times New Roman"/>
          <w:sz w:val="28"/>
          <w:szCs w:val="28"/>
        </w:rPr>
        <w:lastRenderedPageBreak/>
        <w:t>если путь через текущую вершину оказывается короче. Этот механизм позволяет A* пропускать вершины и рёбра, которые очевидно не лежат на оптимальном пути, что делает его быстрее Дейкстры в большинстве случаев. Алгоритм завершает работу, как только целевая вершина извлечена из очереди.</w:t>
      </w:r>
    </w:p>
    <w:p w14:paraId="01752AB8" w14:textId="77777777" w:rsidR="00CC0478" w:rsidRDefault="00CC0478" w:rsidP="00B10E43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6E7A7F52" w14:textId="5DE0B6C3" w:rsidR="00CC0478" w:rsidRPr="00FC17E5" w:rsidRDefault="00CC0478" w:rsidP="00B10E43">
      <w:pPr>
        <w:tabs>
          <w:tab w:val="left" w:pos="4284"/>
        </w:tabs>
        <w:rPr>
          <w:rFonts w:ascii="Times New Roman" w:hAnsi="Times New Roman"/>
          <w:b/>
          <w:bCs/>
          <w:sz w:val="28"/>
          <w:szCs w:val="28"/>
        </w:rPr>
      </w:pPr>
      <w:r w:rsidRPr="00FC17E5">
        <w:rPr>
          <w:rFonts w:ascii="Times New Roman" w:hAnsi="Times New Roman"/>
          <w:b/>
          <w:bCs/>
          <w:sz w:val="28"/>
          <w:szCs w:val="28"/>
          <w:lang w:val="en-US"/>
        </w:rPr>
        <w:t>DFS</w:t>
      </w:r>
      <w:r w:rsidRPr="00FC17E5">
        <w:rPr>
          <w:rFonts w:ascii="Times New Roman" w:hAnsi="Times New Roman"/>
          <w:b/>
          <w:bCs/>
          <w:sz w:val="28"/>
          <w:szCs w:val="28"/>
        </w:rPr>
        <w:t>:</w:t>
      </w:r>
    </w:p>
    <w:p w14:paraId="1F07C7F4" w14:textId="64AD5B3F" w:rsidR="00CC0478" w:rsidRDefault="00CC0478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CC0478">
        <w:rPr>
          <w:rFonts w:ascii="Times New Roman" w:hAnsi="Times New Roman"/>
          <w:sz w:val="28"/>
          <w:szCs w:val="28"/>
        </w:rPr>
        <w:t>Алгоритм DFS в данном коде реализован с использованием рекурсии и предназначен для поиска пути в графе. Он начинает с начальной вершины и исследует её соседей, переходя в первую доступную вершину</w:t>
      </w:r>
      <w:r>
        <w:rPr>
          <w:rFonts w:ascii="Times New Roman" w:hAnsi="Times New Roman"/>
          <w:sz w:val="28"/>
          <w:szCs w:val="28"/>
        </w:rPr>
        <w:t xml:space="preserve"> если это им</w:t>
      </w:r>
      <w:r w:rsidRPr="00CC0478">
        <w:rPr>
          <w:rFonts w:ascii="Times New Roman" w:hAnsi="Times New Roman"/>
          <w:sz w:val="28"/>
          <w:szCs w:val="28"/>
        </w:rPr>
        <w:t>. При каждом переходе он увеличивает текущую длину пути. После исследования всех соседей текущая вершина отмечается как непосещённая, чтобы разрешить повторное посещение в других ветвях рекурсии. Алгоритм перебирает все возможные пути до целевой вершины и возвращает минимальную длину. При этом он может быть неэффективен для графов с большим количеством циклов или узлов, так как посещает каждую вершину многократно.</w:t>
      </w:r>
    </w:p>
    <w:p w14:paraId="33F50F92" w14:textId="77777777" w:rsidR="00CC0478" w:rsidRDefault="00CC0478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</w:p>
    <w:p w14:paraId="065708C0" w14:textId="1F728061" w:rsidR="00CC0478" w:rsidRPr="00CC0478" w:rsidRDefault="00CC0478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Алгоритм так и не был успешно реализован в взвешенных графах, из-за не хватки времени. Алгоритм уходил в бесконечную рекурсию что говорит о проблемах с списком посещённых вершин. Стоит отметить что применять данный алгоритм на взвешенных графах не имеет смысла из-за наличия куда более оптимальных способов сопоставимых или даже более легко реализуемых.</w:t>
      </w:r>
    </w:p>
    <w:p w14:paraId="2B0FC272" w14:textId="77777777" w:rsidR="0073694C" w:rsidRPr="0073694C" w:rsidRDefault="0073694C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</w:p>
    <w:p w14:paraId="13F7A5BF" w14:textId="624C7ACC" w:rsidR="00A07680" w:rsidRPr="0073694C" w:rsidRDefault="00A07680" w:rsidP="00B10E43">
      <w:pPr>
        <w:tabs>
          <w:tab w:val="left" w:pos="4284"/>
        </w:tabs>
        <w:rPr>
          <w:rFonts w:ascii="Times New Roman" w:hAnsi="Times New Roman"/>
          <w:b/>
          <w:bCs/>
          <w:sz w:val="28"/>
          <w:szCs w:val="28"/>
        </w:rPr>
      </w:pPr>
      <w:r w:rsidRPr="00A07680">
        <w:rPr>
          <w:rFonts w:ascii="Times New Roman" w:hAnsi="Times New Roman"/>
          <w:b/>
          <w:bCs/>
          <w:sz w:val="28"/>
          <w:szCs w:val="28"/>
        </w:rPr>
        <w:t>Анализ работы:</w:t>
      </w:r>
    </w:p>
    <w:p w14:paraId="47B09B85" w14:textId="67DAE450" w:rsidR="006956FE" w:rsidRDefault="00A07680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Решения А* очевидно оказалось наиболее быстрым в данной задачей при взвешенном графе, за счёт оценки оптимального пути. Даже в худшем случае решение с эвристикой работала бы как алгоритм Дейкстеры. </w:t>
      </w:r>
      <w:r>
        <w:rPr>
          <w:rFonts w:ascii="Times New Roman" w:hAnsi="Times New Roman"/>
          <w:sz w:val="28"/>
          <w:szCs w:val="28"/>
          <w:lang w:val="en-US"/>
        </w:rPr>
        <w:t>BFS</w:t>
      </w:r>
      <w:r w:rsidRPr="00A0768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и </w:t>
      </w:r>
      <w:r>
        <w:rPr>
          <w:rFonts w:ascii="Times New Roman" w:hAnsi="Times New Roman"/>
          <w:sz w:val="28"/>
          <w:szCs w:val="28"/>
          <w:lang w:val="en-US"/>
        </w:rPr>
        <w:t>DFS</w:t>
      </w:r>
      <w:r w:rsidR="00CC0478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слабо подходят для взвешенного графа, из-за частых перепроверок в отличии от Дейкстеры и А*, который динамически вычисляют кратчайшие расстояния. </w:t>
      </w:r>
      <w:r>
        <w:rPr>
          <w:rFonts w:ascii="Times New Roman" w:hAnsi="Times New Roman"/>
          <w:sz w:val="28"/>
          <w:szCs w:val="28"/>
        </w:rPr>
        <w:br/>
        <w:t xml:space="preserve">На невзвешенных графах лучше бы показал себя </w:t>
      </w:r>
      <w:r>
        <w:rPr>
          <w:rFonts w:ascii="Times New Roman" w:hAnsi="Times New Roman"/>
          <w:sz w:val="28"/>
          <w:szCs w:val="28"/>
          <w:lang w:val="en-US"/>
        </w:rPr>
        <w:t>BFS</w:t>
      </w:r>
      <w:r w:rsidRPr="00A0768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и </w:t>
      </w:r>
      <w:r>
        <w:rPr>
          <w:rFonts w:ascii="Times New Roman" w:hAnsi="Times New Roman"/>
          <w:sz w:val="28"/>
          <w:szCs w:val="28"/>
          <w:lang w:val="en-US"/>
        </w:rPr>
        <w:t>DFS</w:t>
      </w:r>
      <w:r>
        <w:rPr>
          <w:rFonts w:ascii="Times New Roman" w:hAnsi="Times New Roman"/>
          <w:sz w:val="28"/>
          <w:szCs w:val="28"/>
        </w:rPr>
        <w:t xml:space="preserve">, из-за отсутствия весов, им не придётся проходить те вершины, которые уже были пройдены и сложность будет </w:t>
      </w:r>
      <w:r>
        <w:rPr>
          <w:rFonts w:ascii="Times New Roman" w:hAnsi="Times New Roman"/>
          <w:sz w:val="28"/>
          <w:szCs w:val="28"/>
          <w:lang w:val="en-US"/>
        </w:rPr>
        <w:t>O</w:t>
      </w:r>
      <w:r w:rsidRPr="00A07680">
        <w:rPr>
          <w:rFonts w:ascii="Times New Roman" w:hAnsi="Times New Roman"/>
          <w:sz w:val="28"/>
          <w:szCs w:val="28"/>
        </w:rPr>
        <w:t>(</w:t>
      </w:r>
      <w:r>
        <w:rPr>
          <w:rFonts w:ascii="Times New Roman" w:hAnsi="Times New Roman"/>
          <w:sz w:val="28"/>
          <w:szCs w:val="28"/>
          <w:lang w:val="en-US"/>
        </w:rPr>
        <w:t>V</w:t>
      </w:r>
      <w:r w:rsidRPr="00A07680">
        <w:rPr>
          <w:rFonts w:ascii="Times New Roman" w:hAnsi="Times New Roman"/>
          <w:sz w:val="28"/>
          <w:szCs w:val="28"/>
        </w:rPr>
        <w:t xml:space="preserve"> + </w:t>
      </w:r>
      <w:r>
        <w:rPr>
          <w:rFonts w:ascii="Times New Roman" w:hAnsi="Times New Roman"/>
          <w:sz w:val="28"/>
          <w:szCs w:val="28"/>
          <w:lang w:val="en-US"/>
        </w:rPr>
        <w:t>E</w:t>
      </w:r>
      <w:r w:rsidRPr="00A07680">
        <w:rPr>
          <w:rFonts w:ascii="Times New Roman" w:hAnsi="Times New Roman"/>
          <w:sz w:val="28"/>
          <w:szCs w:val="28"/>
        </w:rPr>
        <w:t xml:space="preserve">), </w:t>
      </w:r>
      <w:r>
        <w:rPr>
          <w:rFonts w:ascii="Times New Roman" w:hAnsi="Times New Roman"/>
          <w:sz w:val="28"/>
          <w:szCs w:val="28"/>
        </w:rPr>
        <w:t xml:space="preserve">а у А* и Дейкстеры </w:t>
      </w:r>
      <w:r w:rsidR="006956FE">
        <w:rPr>
          <w:rFonts w:ascii="Times New Roman" w:hAnsi="Times New Roman"/>
          <w:sz w:val="28"/>
          <w:szCs w:val="28"/>
          <w:lang w:val="en-US"/>
        </w:rPr>
        <w:t>O</w:t>
      </w:r>
      <w:r w:rsidR="006956FE" w:rsidRPr="006956FE">
        <w:rPr>
          <w:rFonts w:ascii="Times New Roman" w:hAnsi="Times New Roman"/>
          <w:sz w:val="28"/>
          <w:szCs w:val="28"/>
        </w:rPr>
        <w:t>((</w:t>
      </w:r>
      <w:r w:rsidR="006956FE">
        <w:rPr>
          <w:rFonts w:ascii="Times New Roman" w:hAnsi="Times New Roman"/>
          <w:sz w:val="28"/>
          <w:szCs w:val="28"/>
          <w:lang w:val="en-US"/>
        </w:rPr>
        <w:t>V</w:t>
      </w:r>
      <w:r w:rsidR="006956FE" w:rsidRPr="006956FE">
        <w:rPr>
          <w:rFonts w:ascii="Times New Roman" w:hAnsi="Times New Roman"/>
          <w:sz w:val="28"/>
          <w:szCs w:val="28"/>
        </w:rPr>
        <w:t xml:space="preserve"> + </w:t>
      </w:r>
      <w:r w:rsidR="006956FE">
        <w:rPr>
          <w:rFonts w:ascii="Times New Roman" w:hAnsi="Times New Roman"/>
          <w:sz w:val="28"/>
          <w:szCs w:val="28"/>
          <w:lang w:val="en-US"/>
        </w:rPr>
        <w:t>E</w:t>
      </w:r>
      <w:r w:rsidR="006956FE" w:rsidRPr="006956FE">
        <w:rPr>
          <w:rFonts w:ascii="Times New Roman" w:hAnsi="Times New Roman"/>
          <w:sz w:val="28"/>
          <w:szCs w:val="28"/>
        </w:rPr>
        <w:t xml:space="preserve">) </w:t>
      </w:r>
      <w:r w:rsidR="006956FE">
        <w:rPr>
          <w:rFonts w:ascii="Times New Roman" w:hAnsi="Times New Roman"/>
          <w:sz w:val="28"/>
          <w:szCs w:val="28"/>
          <w:lang w:val="en-US"/>
        </w:rPr>
        <w:t>logV</w:t>
      </w:r>
      <w:r w:rsidR="006956FE" w:rsidRPr="006956FE">
        <w:rPr>
          <w:rFonts w:ascii="Times New Roman" w:hAnsi="Times New Roman"/>
          <w:sz w:val="28"/>
          <w:szCs w:val="28"/>
        </w:rPr>
        <w:t>)</w:t>
      </w:r>
      <w:r w:rsidR="006956FE">
        <w:rPr>
          <w:rFonts w:ascii="Times New Roman" w:hAnsi="Times New Roman"/>
          <w:sz w:val="28"/>
          <w:szCs w:val="28"/>
        </w:rPr>
        <w:t xml:space="preserve"> из-за перепроверок. </w:t>
      </w:r>
    </w:p>
    <w:p w14:paraId="6532A5B1" w14:textId="02C8A615" w:rsidR="00FC17E5" w:rsidRDefault="00FC17E5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Пространственная сложность отличается, но при большем количестве вершин и рёбер расходы по памяти были бы более значительны.</w:t>
      </w:r>
    </w:p>
    <w:p w14:paraId="5B6FAFC9" w14:textId="77777777" w:rsidR="00CC0478" w:rsidRDefault="00CC0478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</w:p>
    <w:p w14:paraId="6762C201" w14:textId="1F29EC3C" w:rsidR="003731ED" w:rsidRPr="003731ED" w:rsidRDefault="003731ED" w:rsidP="00B10E43">
      <w:pPr>
        <w:tabs>
          <w:tab w:val="left" w:pos="4284"/>
        </w:tabs>
        <w:rPr>
          <w:rFonts w:ascii="Times New Roman" w:hAnsi="Times New Roman"/>
          <w:b/>
          <w:bCs/>
          <w:sz w:val="28"/>
          <w:szCs w:val="28"/>
        </w:rPr>
      </w:pPr>
      <w:r w:rsidRPr="003731ED">
        <w:rPr>
          <w:rFonts w:ascii="Times New Roman" w:hAnsi="Times New Roman"/>
          <w:b/>
          <w:bCs/>
          <w:sz w:val="28"/>
          <w:szCs w:val="28"/>
        </w:rPr>
        <w:t>Вывод:</w:t>
      </w:r>
    </w:p>
    <w:p w14:paraId="469AC35A" w14:textId="566EB467" w:rsidR="00BA5D03" w:rsidRPr="00BA5D03" w:rsidRDefault="006956FE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Таким образом для невзвешенных графов лучше использовать </w:t>
      </w:r>
      <w:r>
        <w:rPr>
          <w:rFonts w:ascii="Times New Roman" w:hAnsi="Times New Roman"/>
          <w:sz w:val="28"/>
          <w:szCs w:val="28"/>
          <w:lang w:val="en-US"/>
        </w:rPr>
        <w:t>BFS</w:t>
      </w:r>
      <w:r w:rsidRPr="006956FE"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DFS</w:t>
      </w:r>
      <w:r>
        <w:rPr>
          <w:rFonts w:ascii="Times New Roman" w:hAnsi="Times New Roman"/>
          <w:sz w:val="28"/>
          <w:szCs w:val="28"/>
        </w:rPr>
        <w:t xml:space="preserve"> из-за простоты реализации и </w:t>
      </w:r>
      <w:r w:rsidR="0010338E">
        <w:rPr>
          <w:rFonts w:ascii="Times New Roman" w:hAnsi="Times New Roman"/>
          <w:sz w:val="28"/>
          <w:szCs w:val="28"/>
        </w:rPr>
        <w:t>предсказуемой работы. Для взвешенных небольших графов можно использовать Дейкстера благодаря простоте по сравнению с А*.</w:t>
      </w:r>
      <w:r w:rsidR="003731ED">
        <w:rPr>
          <w:rFonts w:ascii="Times New Roman" w:hAnsi="Times New Roman"/>
          <w:sz w:val="28"/>
          <w:szCs w:val="28"/>
        </w:rPr>
        <w:t xml:space="preserve"> В остальных случаях стоит применять А* из-за быстрой работы.</w:t>
      </w:r>
      <w:r w:rsidR="00A07680">
        <w:rPr>
          <w:rFonts w:ascii="Times New Roman" w:hAnsi="Times New Roman"/>
          <w:sz w:val="28"/>
          <w:szCs w:val="28"/>
        </w:rPr>
        <w:br/>
      </w:r>
    </w:p>
    <w:sectPr w:rsidR="00BA5D03" w:rsidRPr="00BA5D03" w:rsidSect="00F11608">
      <w:footerReference w:type="default" r:id="rId8"/>
      <w:pgSz w:w="11906" w:h="16838"/>
      <w:pgMar w:top="1134" w:right="707" w:bottom="1276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9A60EE3" w14:textId="77777777" w:rsidR="005A4383" w:rsidRDefault="005A4383" w:rsidP="00F11608">
      <w:pPr>
        <w:spacing w:after="0" w:line="240" w:lineRule="auto"/>
      </w:pPr>
      <w:r>
        <w:separator/>
      </w:r>
    </w:p>
  </w:endnote>
  <w:endnote w:type="continuationSeparator" w:id="0">
    <w:p w14:paraId="28F61D9F" w14:textId="77777777" w:rsidR="005A4383" w:rsidRDefault="005A4383" w:rsidP="00F116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575395145"/>
      <w:docPartObj>
        <w:docPartGallery w:val="Page Numbers (Bottom of Page)"/>
        <w:docPartUnique/>
      </w:docPartObj>
    </w:sdtPr>
    <w:sdtContent>
      <w:p w14:paraId="544C260C" w14:textId="6D8DF9F9" w:rsidR="00F11608" w:rsidRDefault="00F11608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72939C8" w14:textId="77777777" w:rsidR="00F11608" w:rsidRDefault="00F11608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008E2D6" w14:textId="77777777" w:rsidR="005A4383" w:rsidRDefault="005A4383" w:rsidP="00F11608">
      <w:pPr>
        <w:spacing w:after="0" w:line="240" w:lineRule="auto"/>
      </w:pPr>
      <w:r>
        <w:separator/>
      </w:r>
    </w:p>
  </w:footnote>
  <w:footnote w:type="continuationSeparator" w:id="0">
    <w:p w14:paraId="183E4169" w14:textId="77777777" w:rsidR="005A4383" w:rsidRDefault="005A4383" w:rsidP="00F116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541E1E"/>
    <w:multiLevelType w:val="multilevel"/>
    <w:tmpl w:val="33107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23770"/>
    <w:multiLevelType w:val="hybridMultilevel"/>
    <w:tmpl w:val="013820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7C77ED4"/>
    <w:multiLevelType w:val="multilevel"/>
    <w:tmpl w:val="E446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CA69BD"/>
    <w:multiLevelType w:val="multilevel"/>
    <w:tmpl w:val="B14C5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C50713"/>
    <w:multiLevelType w:val="hybridMultilevel"/>
    <w:tmpl w:val="310271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7E67E5"/>
    <w:multiLevelType w:val="hybridMultilevel"/>
    <w:tmpl w:val="1F0202C0"/>
    <w:lvl w:ilvl="0" w:tplc="4EB049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EAE66AE"/>
    <w:multiLevelType w:val="hybridMultilevel"/>
    <w:tmpl w:val="227A25E8"/>
    <w:lvl w:ilvl="0" w:tplc="681C679C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>
      <w:start w:val="1"/>
      <w:numFmt w:val="lowerRoman"/>
      <w:lvlText w:val="%3."/>
      <w:lvlJc w:val="right"/>
      <w:pPr>
        <w:ind w:left="2869" w:hanging="180"/>
      </w:pPr>
    </w:lvl>
    <w:lvl w:ilvl="3" w:tplc="FFFFFFFF">
      <w:start w:val="1"/>
      <w:numFmt w:val="decimal"/>
      <w:lvlText w:val="%4."/>
      <w:lvlJc w:val="left"/>
      <w:pPr>
        <w:ind w:left="3589" w:hanging="360"/>
      </w:pPr>
    </w:lvl>
    <w:lvl w:ilvl="4" w:tplc="FFFFFFFF">
      <w:start w:val="1"/>
      <w:numFmt w:val="lowerLetter"/>
      <w:lvlText w:val="%5."/>
      <w:lvlJc w:val="left"/>
      <w:pPr>
        <w:ind w:left="4309" w:hanging="360"/>
      </w:pPr>
    </w:lvl>
    <w:lvl w:ilvl="5" w:tplc="FFFFFFFF">
      <w:start w:val="1"/>
      <w:numFmt w:val="lowerRoman"/>
      <w:lvlText w:val="%6."/>
      <w:lvlJc w:val="right"/>
      <w:pPr>
        <w:ind w:left="5029" w:hanging="180"/>
      </w:pPr>
    </w:lvl>
    <w:lvl w:ilvl="6" w:tplc="FFFFFFFF">
      <w:start w:val="1"/>
      <w:numFmt w:val="decimal"/>
      <w:lvlText w:val="%7."/>
      <w:lvlJc w:val="left"/>
      <w:pPr>
        <w:ind w:left="5749" w:hanging="360"/>
      </w:pPr>
    </w:lvl>
    <w:lvl w:ilvl="7" w:tplc="FFFFFFFF">
      <w:start w:val="1"/>
      <w:numFmt w:val="lowerLetter"/>
      <w:lvlText w:val="%8."/>
      <w:lvlJc w:val="left"/>
      <w:pPr>
        <w:ind w:left="6469" w:hanging="360"/>
      </w:pPr>
    </w:lvl>
    <w:lvl w:ilvl="8" w:tplc="FFFFFFFF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EC01734"/>
    <w:multiLevelType w:val="hybridMultilevel"/>
    <w:tmpl w:val="9F88D28A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8" w15:restartNumberingAfterBreak="0">
    <w:nsid w:val="107347B4"/>
    <w:multiLevelType w:val="hybridMultilevel"/>
    <w:tmpl w:val="FE7EEA4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07F143B"/>
    <w:multiLevelType w:val="multilevel"/>
    <w:tmpl w:val="82C66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DC0E1E"/>
    <w:multiLevelType w:val="multilevel"/>
    <w:tmpl w:val="6E866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322FEF"/>
    <w:multiLevelType w:val="multilevel"/>
    <w:tmpl w:val="61486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8E0BD4"/>
    <w:multiLevelType w:val="hybridMultilevel"/>
    <w:tmpl w:val="E3D272DE"/>
    <w:lvl w:ilvl="0" w:tplc="52C00116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FB60BA4"/>
    <w:multiLevelType w:val="hybridMultilevel"/>
    <w:tmpl w:val="762E45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3A34453"/>
    <w:multiLevelType w:val="hybridMultilevel"/>
    <w:tmpl w:val="E5CA26AC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5" w15:restartNumberingAfterBreak="0">
    <w:nsid w:val="36824906"/>
    <w:multiLevelType w:val="multilevel"/>
    <w:tmpl w:val="5DB0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137ADB"/>
    <w:multiLevelType w:val="hybridMultilevel"/>
    <w:tmpl w:val="D81AD9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896B69"/>
    <w:multiLevelType w:val="hybridMultilevel"/>
    <w:tmpl w:val="ECF27DD8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8" w15:restartNumberingAfterBreak="0">
    <w:nsid w:val="3D5651B2"/>
    <w:multiLevelType w:val="hybridMultilevel"/>
    <w:tmpl w:val="C4429BF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4786C18"/>
    <w:multiLevelType w:val="hybridMultilevel"/>
    <w:tmpl w:val="4A62EE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B63EC8"/>
    <w:multiLevelType w:val="multilevel"/>
    <w:tmpl w:val="990CC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3562C5"/>
    <w:multiLevelType w:val="hybridMultilevel"/>
    <w:tmpl w:val="D280EEB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BC25A4E"/>
    <w:multiLevelType w:val="hybridMultilevel"/>
    <w:tmpl w:val="579C6C3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01562C8"/>
    <w:multiLevelType w:val="multilevel"/>
    <w:tmpl w:val="A3D81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7427C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69C04ABC"/>
    <w:multiLevelType w:val="hybridMultilevel"/>
    <w:tmpl w:val="B7DC21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33086A"/>
    <w:multiLevelType w:val="hybridMultilevel"/>
    <w:tmpl w:val="2A3C9F6A"/>
    <w:lvl w:ilvl="0" w:tplc="EB00F4A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6DD60C1E"/>
    <w:multiLevelType w:val="hybridMultilevel"/>
    <w:tmpl w:val="B39C037E"/>
    <w:lvl w:ilvl="0" w:tplc="676AA78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71755904"/>
    <w:multiLevelType w:val="hybridMultilevel"/>
    <w:tmpl w:val="7302AAC8"/>
    <w:lvl w:ilvl="0" w:tplc="681C679C">
      <w:numFmt w:val="bullet"/>
      <w:lvlText w:val="-"/>
      <w:lvlJc w:val="left"/>
      <w:pPr>
        <w:ind w:left="2138" w:hanging="360"/>
      </w:pPr>
      <w:rPr>
        <w:rFonts w:ascii="Times New Roman" w:eastAsiaTheme="minorHAnsi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9" w15:restartNumberingAfterBreak="0">
    <w:nsid w:val="74831C1F"/>
    <w:multiLevelType w:val="hybridMultilevel"/>
    <w:tmpl w:val="465A7B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70259B0"/>
    <w:multiLevelType w:val="hybridMultilevel"/>
    <w:tmpl w:val="E08018A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8B22043"/>
    <w:multiLevelType w:val="hybridMultilevel"/>
    <w:tmpl w:val="E56604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90A34CD"/>
    <w:multiLevelType w:val="hybridMultilevel"/>
    <w:tmpl w:val="92D0E0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C523C74"/>
    <w:multiLevelType w:val="hybridMultilevel"/>
    <w:tmpl w:val="D6D681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F8C7251"/>
    <w:multiLevelType w:val="multilevel"/>
    <w:tmpl w:val="ABE4F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7646776">
    <w:abstractNumId w:val="27"/>
  </w:num>
  <w:num w:numId="2" w16cid:durableId="898634993">
    <w:abstractNumId w:val="5"/>
  </w:num>
  <w:num w:numId="3" w16cid:durableId="1445727932">
    <w:abstractNumId w:val="24"/>
  </w:num>
  <w:num w:numId="4" w16cid:durableId="21593180">
    <w:abstractNumId w:val="28"/>
  </w:num>
  <w:num w:numId="5" w16cid:durableId="2103185493">
    <w:abstractNumId w:val="28"/>
  </w:num>
  <w:num w:numId="6" w16cid:durableId="1998151143">
    <w:abstractNumId w:val="29"/>
  </w:num>
  <w:num w:numId="7" w16cid:durableId="689988522">
    <w:abstractNumId w:val="17"/>
  </w:num>
  <w:num w:numId="8" w16cid:durableId="28848504">
    <w:abstractNumId w:val="7"/>
  </w:num>
  <w:num w:numId="9" w16cid:durableId="1604418409">
    <w:abstractNumId w:val="14"/>
  </w:num>
  <w:num w:numId="10" w16cid:durableId="190070522">
    <w:abstractNumId w:val="18"/>
  </w:num>
  <w:num w:numId="11" w16cid:durableId="1507863267">
    <w:abstractNumId w:val="30"/>
  </w:num>
  <w:num w:numId="12" w16cid:durableId="1753813055">
    <w:abstractNumId w:val="31"/>
  </w:num>
  <w:num w:numId="13" w16cid:durableId="868181076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22791269">
    <w:abstractNumId w:val="13"/>
  </w:num>
  <w:num w:numId="15" w16cid:durableId="1466922477">
    <w:abstractNumId w:val="22"/>
  </w:num>
  <w:num w:numId="16" w16cid:durableId="2049182116">
    <w:abstractNumId w:val="4"/>
  </w:num>
  <w:num w:numId="17" w16cid:durableId="255553430">
    <w:abstractNumId w:val="12"/>
  </w:num>
  <w:num w:numId="18" w16cid:durableId="1231769331">
    <w:abstractNumId w:val="26"/>
  </w:num>
  <w:num w:numId="19" w16cid:durableId="826939574">
    <w:abstractNumId w:val="10"/>
  </w:num>
  <w:num w:numId="20" w16cid:durableId="667288248">
    <w:abstractNumId w:val="1"/>
  </w:num>
  <w:num w:numId="21" w16cid:durableId="1820072437">
    <w:abstractNumId w:val="33"/>
  </w:num>
  <w:num w:numId="22" w16cid:durableId="711347738">
    <w:abstractNumId w:val="32"/>
  </w:num>
  <w:num w:numId="23" w16cid:durableId="1403067766">
    <w:abstractNumId w:val="25"/>
  </w:num>
  <w:num w:numId="24" w16cid:durableId="1715813785">
    <w:abstractNumId w:val="21"/>
  </w:num>
  <w:num w:numId="25" w16cid:durableId="873466026">
    <w:abstractNumId w:val="8"/>
  </w:num>
  <w:num w:numId="26" w16cid:durableId="542864626">
    <w:abstractNumId w:val="19"/>
  </w:num>
  <w:num w:numId="27" w16cid:durableId="1744912858">
    <w:abstractNumId w:val="15"/>
  </w:num>
  <w:num w:numId="28" w16cid:durableId="82340978">
    <w:abstractNumId w:val="3"/>
  </w:num>
  <w:num w:numId="29" w16cid:durableId="1701122050">
    <w:abstractNumId w:val="11"/>
  </w:num>
  <w:num w:numId="30" w16cid:durableId="1363365720">
    <w:abstractNumId w:val="23"/>
  </w:num>
  <w:num w:numId="31" w16cid:durableId="987898332">
    <w:abstractNumId w:val="16"/>
  </w:num>
  <w:num w:numId="32" w16cid:durableId="1065837898">
    <w:abstractNumId w:val="20"/>
  </w:num>
  <w:num w:numId="33" w16cid:durableId="351735088">
    <w:abstractNumId w:val="2"/>
  </w:num>
  <w:num w:numId="34" w16cid:durableId="739133838">
    <w:abstractNumId w:val="34"/>
  </w:num>
  <w:num w:numId="35" w16cid:durableId="2060785765">
    <w:abstractNumId w:val="0"/>
  </w:num>
  <w:num w:numId="36" w16cid:durableId="118917765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0D9C"/>
    <w:rsid w:val="00050EF1"/>
    <w:rsid w:val="00063958"/>
    <w:rsid w:val="00066258"/>
    <w:rsid w:val="000715FA"/>
    <w:rsid w:val="0008309D"/>
    <w:rsid w:val="000839FF"/>
    <w:rsid w:val="00094E3B"/>
    <w:rsid w:val="000D4437"/>
    <w:rsid w:val="000F524E"/>
    <w:rsid w:val="0010338E"/>
    <w:rsid w:val="001055DE"/>
    <w:rsid w:val="001221A3"/>
    <w:rsid w:val="00135361"/>
    <w:rsid w:val="00135712"/>
    <w:rsid w:val="001A02BA"/>
    <w:rsid w:val="001A3D58"/>
    <w:rsid w:val="001F002F"/>
    <w:rsid w:val="00223B93"/>
    <w:rsid w:val="00246D09"/>
    <w:rsid w:val="00261A59"/>
    <w:rsid w:val="002711EA"/>
    <w:rsid w:val="002B5F2F"/>
    <w:rsid w:val="002C79FA"/>
    <w:rsid w:val="002F75E4"/>
    <w:rsid w:val="00301D30"/>
    <w:rsid w:val="00331FB8"/>
    <w:rsid w:val="003731ED"/>
    <w:rsid w:val="003B3C03"/>
    <w:rsid w:val="003E0E00"/>
    <w:rsid w:val="003E744F"/>
    <w:rsid w:val="00436BA4"/>
    <w:rsid w:val="00445E06"/>
    <w:rsid w:val="00446ABA"/>
    <w:rsid w:val="0045773F"/>
    <w:rsid w:val="00466B47"/>
    <w:rsid w:val="0047150D"/>
    <w:rsid w:val="0047634C"/>
    <w:rsid w:val="0051513F"/>
    <w:rsid w:val="0052347C"/>
    <w:rsid w:val="00597D4F"/>
    <w:rsid w:val="005A2CD1"/>
    <w:rsid w:val="005A4383"/>
    <w:rsid w:val="005A4F18"/>
    <w:rsid w:val="005D3C41"/>
    <w:rsid w:val="005E0D9C"/>
    <w:rsid w:val="005E6DCC"/>
    <w:rsid w:val="0063080D"/>
    <w:rsid w:val="0068407A"/>
    <w:rsid w:val="006956FE"/>
    <w:rsid w:val="006B1AF2"/>
    <w:rsid w:val="006B2ED8"/>
    <w:rsid w:val="006B6545"/>
    <w:rsid w:val="0073694C"/>
    <w:rsid w:val="00740420"/>
    <w:rsid w:val="007C7C0E"/>
    <w:rsid w:val="00890302"/>
    <w:rsid w:val="008B29DA"/>
    <w:rsid w:val="009337BE"/>
    <w:rsid w:val="009500E6"/>
    <w:rsid w:val="0096158D"/>
    <w:rsid w:val="00985D6D"/>
    <w:rsid w:val="009A537E"/>
    <w:rsid w:val="009C0F5F"/>
    <w:rsid w:val="009C4B00"/>
    <w:rsid w:val="00A07680"/>
    <w:rsid w:val="00AC2F83"/>
    <w:rsid w:val="00B0151C"/>
    <w:rsid w:val="00B10E43"/>
    <w:rsid w:val="00B15F5D"/>
    <w:rsid w:val="00B3559B"/>
    <w:rsid w:val="00B45237"/>
    <w:rsid w:val="00BA5D03"/>
    <w:rsid w:val="00C23026"/>
    <w:rsid w:val="00C243EA"/>
    <w:rsid w:val="00C76831"/>
    <w:rsid w:val="00C9206E"/>
    <w:rsid w:val="00CC0478"/>
    <w:rsid w:val="00CD04B8"/>
    <w:rsid w:val="00CD4AA1"/>
    <w:rsid w:val="00D00BF3"/>
    <w:rsid w:val="00D15710"/>
    <w:rsid w:val="00D2159D"/>
    <w:rsid w:val="00D41F1A"/>
    <w:rsid w:val="00DA6F99"/>
    <w:rsid w:val="00DA71A0"/>
    <w:rsid w:val="00DE31D4"/>
    <w:rsid w:val="00DF4315"/>
    <w:rsid w:val="00E27C81"/>
    <w:rsid w:val="00E87802"/>
    <w:rsid w:val="00EF032C"/>
    <w:rsid w:val="00EF7176"/>
    <w:rsid w:val="00F03277"/>
    <w:rsid w:val="00F11608"/>
    <w:rsid w:val="00F1617B"/>
    <w:rsid w:val="00F437A7"/>
    <w:rsid w:val="00FC17E5"/>
    <w:rsid w:val="00FD209F"/>
    <w:rsid w:val="00FE7034"/>
    <w:rsid w:val="00FF0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D6D8AE"/>
  <w15:chartTrackingRefBased/>
  <w15:docId w15:val="{D556CAEF-491E-4CCC-8E71-5FD9D56EF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0F5F"/>
  </w:style>
  <w:style w:type="paragraph" w:styleId="1">
    <w:name w:val="heading 1"/>
    <w:basedOn w:val="a"/>
    <w:next w:val="a"/>
    <w:link w:val="10"/>
    <w:uiPriority w:val="9"/>
    <w:qFormat/>
    <w:rsid w:val="005E0D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E0D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E0D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E0D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E0D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E0D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E0D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E0D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E0D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4">
    <w:name w:val="ГОСТ 14пт"/>
    <w:basedOn w:val="a"/>
    <w:link w:val="140"/>
    <w:qFormat/>
    <w:rsid w:val="0051513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140">
    <w:name w:val="ГОСТ 14пт Знак"/>
    <w:basedOn w:val="a0"/>
    <w:link w:val="14"/>
    <w:rsid w:val="0051513F"/>
    <w:rPr>
      <w:rFonts w:ascii="Times New Roman" w:hAnsi="Times New Roman"/>
      <w:sz w:val="28"/>
    </w:rPr>
  </w:style>
  <w:style w:type="paragraph" w:customStyle="1" w:styleId="a3">
    <w:name w:val="ГОСТ Рис"/>
    <w:basedOn w:val="16"/>
    <w:link w:val="a4"/>
    <w:qFormat/>
    <w:rsid w:val="0051513F"/>
    <w:pPr>
      <w:ind w:firstLine="0"/>
      <w:jc w:val="center"/>
    </w:pPr>
    <w:rPr>
      <w:sz w:val="28"/>
    </w:rPr>
  </w:style>
  <w:style w:type="character" w:customStyle="1" w:styleId="a4">
    <w:name w:val="ГОСТ Рис Знак"/>
    <w:basedOn w:val="160"/>
    <w:link w:val="a3"/>
    <w:rsid w:val="0051513F"/>
    <w:rPr>
      <w:rFonts w:ascii="Times New Roman" w:hAnsi="Times New Roman"/>
      <w:sz w:val="28"/>
    </w:rPr>
  </w:style>
  <w:style w:type="paragraph" w:customStyle="1" w:styleId="16">
    <w:name w:val="ГОСТ 16пт"/>
    <w:basedOn w:val="14"/>
    <w:link w:val="160"/>
    <w:qFormat/>
    <w:rsid w:val="0051513F"/>
    <w:pPr>
      <w:spacing w:line="480" w:lineRule="auto"/>
    </w:pPr>
    <w:rPr>
      <w:sz w:val="32"/>
    </w:rPr>
  </w:style>
  <w:style w:type="character" w:customStyle="1" w:styleId="160">
    <w:name w:val="ГОСТ 16пт Знак"/>
    <w:basedOn w:val="140"/>
    <w:link w:val="16"/>
    <w:rsid w:val="0051513F"/>
    <w:rPr>
      <w:rFonts w:ascii="Times New Roman" w:hAnsi="Times New Roman"/>
      <w:sz w:val="32"/>
    </w:rPr>
  </w:style>
  <w:style w:type="character" w:customStyle="1" w:styleId="10">
    <w:name w:val="Заголовок 1 Знак"/>
    <w:basedOn w:val="a0"/>
    <w:link w:val="1"/>
    <w:uiPriority w:val="9"/>
    <w:rsid w:val="005E0D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E0D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E0D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5E0D9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E0D9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E0D9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E0D9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E0D9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E0D9C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5E0D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5E0D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5E0D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5E0D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E0D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E0D9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E0D9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E0D9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E0D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5E0D9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E0D9C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F437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AC2F83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C2F83"/>
    <w:rPr>
      <w:color w:val="605E5C"/>
      <w:shd w:val="clear" w:color="auto" w:fill="E1DFDD"/>
    </w:rPr>
  </w:style>
  <w:style w:type="paragraph" w:styleId="af1">
    <w:name w:val="header"/>
    <w:basedOn w:val="a"/>
    <w:link w:val="af2"/>
    <w:uiPriority w:val="99"/>
    <w:unhideWhenUsed/>
    <w:rsid w:val="00F116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F11608"/>
  </w:style>
  <w:style w:type="paragraph" w:styleId="af3">
    <w:name w:val="footer"/>
    <w:basedOn w:val="a"/>
    <w:link w:val="af4"/>
    <w:uiPriority w:val="99"/>
    <w:unhideWhenUsed/>
    <w:rsid w:val="00F116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F11608"/>
  </w:style>
  <w:style w:type="character" w:styleId="HTML">
    <w:name w:val="HTML Code"/>
    <w:basedOn w:val="a0"/>
    <w:uiPriority w:val="99"/>
    <w:semiHidden/>
    <w:unhideWhenUsed/>
    <w:rsid w:val="0052347C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0"/>
    <w:rsid w:val="0052347C"/>
  </w:style>
  <w:style w:type="character" w:customStyle="1" w:styleId="mord">
    <w:name w:val="mord"/>
    <w:basedOn w:val="a0"/>
    <w:rsid w:val="0052347C"/>
  </w:style>
  <w:style w:type="character" w:customStyle="1" w:styleId="mopen">
    <w:name w:val="mopen"/>
    <w:basedOn w:val="a0"/>
    <w:rsid w:val="0052347C"/>
  </w:style>
  <w:style w:type="character" w:customStyle="1" w:styleId="mclose">
    <w:name w:val="mclose"/>
    <w:basedOn w:val="a0"/>
    <w:rsid w:val="0052347C"/>
  </w:style>
  <w:style w:type="paragraph" w:styleId="af5">
    <w:name w:val="Normal (Web)"/>
    <w:basedOn w:val="a"/>
    <w:uiPriority w:val="99"/>
    <w:semiHidden/>
    <w:unhideWhenUsed/>
    <w:rsid w:val="001A3D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msonormal0">
    <w:name w:val="msonormal"/>
    <w:basedOn w:val="a"/>
    <w:rsid w:val="00301D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330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05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7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5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1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5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4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3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0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1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6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6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0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1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7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5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4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4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7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6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4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3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1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5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4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7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24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53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57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2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1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5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7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0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7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1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6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0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3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8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2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6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6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6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3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2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4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18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5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0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87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15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7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6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1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9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23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4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7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4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30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7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1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70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5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0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85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3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5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0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3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0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3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1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2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51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71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66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3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1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3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79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7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53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0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80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6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6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4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3516</TotalTime>
  <Pages>16</Pages>
  <Words>2310</Words>
  <Characters>13171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Вершинин</dc:creator>
  <cp:keywords/>
  <dc:description/>
  <cp:lastModifiedBy>Артём Мавров</cp:lastModifiedBy>
  <cp:revision>23</cp:revision>
  <dcterms:created xsi:type="dcterms:W3CDTF">2024-09-10T17:18:00Z</dcterms:created>
  <dcterms:modified xsi:type="dcterms:W3CDTF">2024-12-28T18:16:00Z</dcterms:modified>
</cp:coreProperties>
</file>