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01AE2A0D" w:rsidR="005E6DCC" w:rsidRPr="00301D30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301D30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73AA9906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301D30">
        <w:rPr>
          <w:rFonts w:ascii="Times New Roman" w:hAnsi="Times New Roman" w:cs="Times New Roman"/>
          <w:sz w:val="28"/>
          <w:szCs w:val="28"/>
        </w:rPr>
        <w:t>Поиск кратчайшего пути в графе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1564EE25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  <w:r w:rsidR="001055DE">
        <w:rPr>
          <w:rFonts w:ascii="Times New Roman" w:hAnsi="Times New Roman" w:cs="Times New Roman"/>
          <w:sz w:val="28"/>
          <w:szCs w:val="28"/>
        </w:rPr>
        <w:t>:</w:t>
      </w:r>
    </w:p>
    <w:p w14:paraId="12038D5A" w14:textId="4FFFF90B" w:rsidR="005E6DCC" w:rsidRPr="00F11608" w:rsidRDefault="00445E06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Мавров Артём</w:t>
      </w:r>
    </w:p>
    <w:p w14:paraId="55A7226A" w14:textId="41E93F0F" w:rsidR="005E6DCC" w:rsidRPr="00445E06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445E06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45E06" w:rsidRPr="00445E06">
        <w:rPr>
          <w:rFonts w:ascii="Times New Roman" w:hAnsi="Times New Roman" w:cs="Times New Roman"/>
          <w:sz w:val="28"/>
          <w:szCs w:val="28"/>
        </w:rPr>
        <w:t>3112</w:t>
      </w:r>
    </w:p>
    <w:p w14:paraId="3FF4F828" w14:textId="5C10C433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  <w:r w:rsidR="001055DE">
        <w:rPr>
          <w:rFonts w:ascii="Times New Roman" w:hAnsi="Times New Roman" w:cs="Times New Roman"/>
          <w:sz w:val="28"/>
          <w:szCs w:val="28"/>
        </w:rPr>
        <w:t>:</w:t>
      </w:r>
    </w:p>
    <w:p w14:paraId="41731412" w14:textId="5A580EBA" w:rsidR="005E6DCC" w:rsidRPr="00F11608" w:rsidRDefault="00331FB8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45E06" w:rsidRPr="00445E06">
        <w:rPr>
          <w:rFonts w:ascii="Times New Roman" w:hAnsi="Times New Roman" w:cs="Times New Roman"/>
          <w:sz w:val="28"/>
          <w:szCs w:val="28"/>
        </w:rPr>
        <w:t>ссистент (квалификационная категория "ассистент")</w:t>
      </w:r>
      <w:r w:rsidR="00445E06">
        <w:rPr>
          <w:rFonts w:ascii="Times New Roman" w:hAnsi="Times New Roman" w:cs="Times New Roman"/>
          <w:sz w:val="28"/>
          <w:szCs w:val="28"/>
        </w:rPr>
        <w:t>,</w:t>
      </w:r>
      <w:r w:rsidR="00445E06" w:rsidRPr="00445E06">
        <w:rPr>
          <w:rFonts w:ascii="Times New Roman" w:hAnsi="Times New Roman" w:cs="Times New Roman"/>
          <w:sz w:val="28"/>
          <w:szCs w:val="28"/>
        </w:rPr>
        <w:t xml:space="preserve"> </w:t>
      </w:r>
      <w:r w:rsidR="005E6DCC" w:rsidRPr="00F11608">
        <w:rPr>
          <w:rFonts w:ascii="Times New Roman" w:hAnsi="Times New Roman" w:cs="Times New Roman"/>
          <w:sz w:val="28"/>
          <w:szCs w:val="28"/>
        </w:rPr>
        <w:t xml:space="preserve"> </w:t>
      </w:r>
      <w:r w:rsidR="00445E06" w:rsidRPr="00445E06">
        <w:rPr>
          <w:rFonts w:ascii="Times New Roman" w:hAnsi="Times New Roman" w:cs="Times New Roman"/>
          <w:sz w:val="28"/>
          <w:szCs w:val="28"/>
        </w:rPr>
        <w:t>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502DDF4" w14:textId="5759DE7E" w:rsidR="0047150D" w:rsidRPr="0047150D" w:rsidRDefault="0047150D" w:rsidP="0047150D">
      <w:pPr>
        <w:pStyle w:val="14"/>
        <w:ind w:left="709" w:firstLine="0"/>
        <w:jc w:val="center"/>
        <w:rPr>
          <w:sz w:val="36"/>
          <w:szCs w:val="36"/>
        </w:rPr>
      </w:pPr>
      <w:r w:rsidRPr="0047150D">
        <w:rPr>
          <w:sz w:val="36"/>
          <w:szCs w:val="36"/>
        </w:rPr>
        <w:lastRenderedPageBreak/>
        <w:t>Введение</w:t>
      </w:r>
    </w:p>
    <w:p w14:paraId="17EEE937" w14:textId="48C44576" w:rsidR="00597D4F" w:rsidRPr="0047150D" w:rsidRDefault="00597D4F" w:rsidP="0063080D">
      <w:pPr>
        <w:pStyle w:val="14"/>
      </w:pPr>
      <w:r w:rsidRPr="0047150D">
        <w:rPr>
          <w:szCs w:val="28"/>
        </w:rPr>
        <w:t>Цель лабораторной работы — на практике изучить</w:t>
      </w:r>
      <w:r w:rsidR="00EF032C">
        <w:rPr>
          <w:szCs w:val="28"/>
        </w:rPr>
        <w:t xml:space="preserve"> </w:t>
      </w:r>
      <w:r w:rsidR="00301D30">
        <w:rPr>
          <w:szCs w:val="28"/>
        </w:rPr>
        <w:t>алгоритмы поиска кратчайшего пути в графах.</w:t>
      </w:r>
    </w:p>
    <w:p w14:paraId="4375AF7B" w14:textId="69D1A72E" w:rsidR="00597D4F" w:rsidRDefault="00597D4F" w:rsidP="0063080D">
      <w:pPr>
        <w:pStyle w:val="14"/>
        <w:ind w:firstLine="708"/>
        <w:rPr>
          <w:szCs w:val="28"/>
        </w:rPr>
      </w:pPr>
      <w:r>
        <w:rPr>
          <w:szCs w:val="28"/>
        </w:rPr>
        <w:t>Задачи –</w:t>
      </w:r>
      <w:r w:rsidR="00EF032C">
        <w:rPr>
          <w:szCs w:val="28"/>
        </w:rPr>
        <w:t xml:space="preserve"> изучить </w:t>
      </w:r>
      <w:r w:rsidR="00301D30">
        <w:rPr>
          <w:szCs w:val="28"/>
        </w:rPr>
        <w:t>алгоритмы поиска кратчайшего пути</w:t>
      </w:r>
      <w:r w:rsidR="00EF032C">
        <w:rPr>
          <w:szCs w:val="28"/>
        </w:rPr>
        <w:t xml:space="preserve">, применить знания на практике </w:t>
      </w:r>
      <w:r w:rsidR="00301D30">
        <w:rPr>
          <w:szCs w:val="28"/>
        </w:rPr>
        <w:t>реализовав алгоритмы</w:t>
      </w:r>
      <w:r w:rsidR="001055DE">
        <w:rPr>
          <w:szCs w:val="28"/>
        </w:rPr>
        <w:t>.</w:t>
      </w:r>
    </w:p>
    <w:p w14:paraId="1C43160B" w14:textId="77777777" w:rsidR="0063080D" w:rsidRDefault="0063080D" w:rsidP="0063080D">
      <w:pPr>
        <w:pStyle w:val="14"/>
        <w:ind w:left="360" w:firstLine="0"/>
      </w:pPr>
    </w:p>
    <w:p w14:paraId="56344376" w14:textId="46C297CA" w:rsidR="005E6DCC" w:rsidRPr="0063080D" w:rsidRDefault="005E6DCC" w:rsidP="0063080D">
      <w:pPr>
        <w:pStyle w:val="14"/>
        <w:ind w:left="360" w:firstLine="0"/>
        <w:rPr>
          <w:b/>
          <w:bCs/>
        </w:rPr>
      </w:pPr>
      <w:r w:rsidRPr="0063080D">
        <w:rPr>
          <w:b/>
          <w:bCs/>
        </w:rPr>
        <w:t>Теоретическая подготовка</w:t>
      </w:r>
      <w:r w:rsidR="0063080D" w:rsidRPr="0063080D">
        <w:rPr>
          <w:b/>
          <w:bCs/>
        </w:rPr>
        <w:t>:</w:t>
      </w:r>
    </w:p>
    <w:p w14:paraId="5655D7FD" w14:textId="324608D6" w:rsidR="00597D4F" w:rsidRDefault="00597D4F" w:rsidP="0063080D">
      <w:pPr>
        <w:pStyle w:val="14"/>
        <w:ind w:left="360" w:firstLine="0"/>
        <w:rPr>
          <w:szCs w:val="28"/>
        </w:rPr>
      </w:pPr>
      <w:r>
        <w:rPr>
          <w:szCs w:val="28"/>
        </w:rPr>
        <w:t>Для реализации этой лабораторной работы потребовалось</w:t>
      </w:r>
      <w:r w:rsidR="0063080D">
        <w:rPr>
          <w:szCs w:val="28"/>
        </w:rPr>
        <w:t>:</w:t>
      </w:r>
    </w:p>
    <w:p w14:paraId="55A321F8" w14:textId="39F08934" w:rsidR="008B29DA" w:rsidRPr="00301D30" w:rsidRDefault="008B29DA" w:rsidP="0063080D">
      <w:pPr>
        <w:pStyle w:val="14"/>
        <w:numPr>
          <w:ilvl w:val="0"/>
          <w:numId w:val="24"/>
        </w:numPr>
        <w:rPr>
          <w:szCs w:val="28"/>
        </w:rPr>
      </w:pPr>
      <w:r>
        <w:rPr>
          <w:szCs w:val="28"/>
        </w:rPr>
        <w:t xml:space="preserve">Базовые знания языка </w:t>
      </w:r>
      <w:r>
        <w:rPr>
          <w:szCs w:val="28"/>
          <w:lang w:val="en-US"/>
        </w:rPr>
        <w:t>C++</w:t>
      </w:r>
    </w:p>
    <w:p w14:paraId="5BFB14FD" w14:textId="6DFE7FCB" w:rsidR="00301D30" w:rsidRDefault="00301D30" w:rsidP="0063080D">
      <w:pPr>
        <w:pStyle w:val="14"/>
        <w:numPr>
          <w:ilvl w:val="0"/>
          <w:numId w:val="24"/>
        </w:numPr>
        <w:rPr>
          <w:szCs w:val="28"/>
        </w:rPr>
      </w:pPr>
      <w:r>
        <w:rPr>
          <w:szCs w:val="28"/>
        </w:rPr>
        <w:t>Понимание работы с графами</w:t>
      </w:r>
    </w:p>
    <w:p w14:paraId="1B2F4BEA" w14:textId="4B5A421A" w:rsidR="00301D30" w:rsidRDefault="00301D30" w:rsidP="0063080D">
      <w:pPr>
        <w:pStyle w:val="14"/>
        <w:numPr>
          <w:ilvl w:val="0"/>
          <w:numId w:val="24"/>
        </w:numPr>
        <w:rPr>
          <w:szCs w:val="28"/>
        </w:rPr>
      </w:pPr>
      <w:r>
        <w:rPr>
          <w:szCs w:val="28"/>
        </w:rPr>
        <w:t>Умение пользоваться хэш-таблицами</w:t>
      </w:r>
    </w:p>
    <w:p w14:paraId="4A65EF19" w14:textId="60901714" w:rsidR="008B29DA" w:rsidRPr="00301D30" w:rsidRDefault="00EF032C" w:rsidP="0063080D">
      <w:pPr>
        <w:pStyle w:val="14"/>
        <w:numPr>
          <w:ilvl w:val="0"/>
          <w:numId w:val="24"/>
        </w:numPr>
        <w:rPr>
          <w:szCs w:val="28"/>
        </w:rPr>
      </w:pPr>
      <w:r>
        <w:rPr>
          <w:szCs w:val="28"/>
        </w:rPr>
        <w:t xml:space="preserve">Знания </w:t>
      </w:r>
      <w:r w:rsidR="00301D30">
        <w:rPr>
          <w:szCs w:val="28"/>
          <w:lang w:val="en-US"/>
        </w:rPr>
        <w:t>BFS</w:t>
      </w:r>
    </w:p>
    <w:p w14:paraId="6D919A0D" w14:textId="3CDDCB80" w:rsidR="00301D30" w:rsidRPr="00301D30" w:rsidRDefault="00301D30" w:rsidP="00301D30">
      <w:pPr>
        <w:pStyle w:val="14"/>
        <w:numPr>
          <w:ilvl w:val="0"/>
          <w:numId w:val="24"/>
        </w:numPr>
        <w:rPr>
          <w:szCs w:val="28"/>
        </w:rPr>
      </w:pPr>
      <w:r>
        <w:rPr>
          <w:szCs w:val="28"/>
        </w:rPr>
        <w:t xml:space="preserve">Знания </w:t>
      </w:r>
      <w:r>
        <w:rPr>
          <w:szCs w:val="28"/>
          <w:lang w:val="en-US"/>
        </w:rPr>
        <w:t>D</w:t>
      </w:r>
      <w:r>
        <w:rPr>
          <w:szCs w:val="28"/>
          <w:lang w:val="en-US"/>
        </w:rPr>
        <w:t>FS</w:t>
      </w:r>
    </w:p>
    <w:p w14:paraId="779DDD4A" w14:textId="03C376E3" w:rsidR="00301D30" w:rsidRPr="00301D30" w:rsidRDefault="00301D30" w:rsidP="00301D30">
      <w:pPr>
        <w:pStyle w:val="14"/>
        <w:numPr>
          <w:ilvl w:val="0"/>
          <w:numId w:val="24"/>
        </w:numPr>
        <w:rPr>
          <w:szCs w:val="28"/>
        </w:rPr>
      </w:pPr>
      <w:r>
        <w:rPr>
          <w:szCs w:val="28"/>
        </w:rPr>
        <w:t>Знания</w:t>
      </w:r>
      <w:r>
        <w:rPr>
          <w:szCs w:val="28"/>
        </w:rPr>
        <w:t xml:space="preserve"> Алгоритма Дейкстера</w:t>
      </w:r>
    </w:p>
    <w:p w14:paraId="25034309" w14:textId="16BBCBC6" w:rsidR="00301D30" w:rsidRPr="00301D30" w:rsidRDefault="00301D30" w:rsidP="00301D30">
      <w:pPr>
        <w:pStyle w:val="14"/>
        <w:numPr>
          <w:ilvl w:val="0"/>
          <w:numId w:val="24"/>
        </w:numPr>
        <w:rPr>
          <w:szCs w:val="28"/>
        </w:rPr>
      </w:pPr>
      <w:r>
        <w:rPr>
          <w:szCs w:val="28"/>
        </w:rPr>
        <w:t xml:space="preserve">Знания </w:t>
      </w:r>
      <w:r>
        <w:rPr>
          <w:szCs w:val="28"/>
          <w:lang w:val="en-US"/>
        </w:rPr>
        <w:t>A*</w:t>
      </w:r>
    </w:p>
    <w:p w14:paraId="25AAD546" w14:textId="77777777" w:rsidR="0063080D" w:rsidRPr="008B29DA" w:rsidRDefault="0063080D" w:rsidP="0063080D">
      <w:pPr>
        <w:pStyle w:val="14"/>
        <w:ind w:left="1080" w:firstLine="0"/>
        <w:rPr>
          <w:szCs w:val="28"/>
        </w:rPr>
      </w:pPr>
    </w:p>
    <w:p w14:paraId="449E7C15" w14:textId="3BD70D9D" w:rsidR="005E6DCC" w:rsidRPr="0063080D" w:rsidRDefault="005E6DCC" w:rsidP="0063080D">
      <w:pPr>
        <w:pStyle w:val="14"/>
        <w:ind w:left="360" w:firstLine="0"/>
        <w:rPr>
          <w:b/>
          <w:bCs/>
        </w:rPr>
      </w:pPr>
      <w:r w:rsidRPr="0063080D">
        <w:rPr>
          <w:b/>
          <w:bCs/>
        </w:rPr>
        <w:t>Реализация</w:t>
      </w:r>
      <w:r w:rsidR="0063080D">
        <w:rPr>
          <w:b/>
          <w:bCs/>
        </w:rPr>
        <w:t>:</w:t>
      </w:r>
    </w:p>
    <w:p w14:paraId="368E55ED" w14:textId="40A75AD6" w:rsidR="00223B93" w:rsidRPr="008B29DA" w:rsidRDefault="00223B93" w:rsidP="00223B93">
      <w:pPr>
        <w:pStyle w:val="14"/>
        <w:numPr>
          <w:ilvl w:val="0"/>
          <w:numId w:val="25"/>
        </w:numPr>
        <w:rPr>
          <w:szCs w:val="28"/>
        </w:rPr>
      </w:pPr>
      <w:r>
        <w:rPr>
          <w:szCs w:val="28"/>
        </w:rPr>
        <w:t xml:space="preserve">Реализация </w:t>
      </w:r>
      <w:r w:rsidR="00301D30">
        <w:rPr>
          <w:szCs w:val="28"/>
          <w:lang w:val="en-US"/>
        </w:rPr>
        <w:t>BFS</w:t>
      </w:r>
      <w:r w:rsidR="00301D30" w:rsidRPr="00301D30">
        <w:rPr>
          <w:szCs w:val="28"/>
        </w:rPr>
        <w:t xml:space="preserve">, </w:t>
      </w:r>
      <w:r w:rsidR="00301D30">
        <w:rPr>
          <w:szCs w:val="28"/>
          <w:lang w:val="en-US"/>
        </w:rPr>
        <w:t>DFS</w:t>
      </w:r>
      <w:r w:rsidR="00301D30" w:rsidRPr="00301D30">
        <w:rPr>
          <w:szCs w:val="28"/>
        </w:rPr>
        <w:t xml:space="preserve">, </w:t>
      </w:r>
      <w:r w:rsidR="00301D30">
        <w:rPr>
          <w:szCs w:val="28"/>
        </w:rPr>
        <w:t>Алгоритма</w:t>
      </w:r>
      <w:r w:rsidR="00301D30" w:rsidRPr="00301D30">
        <w:rPr>
          <w:szCs w:val="28"/>
        </w:rPr>
        <w:t>,</w:t>
      </w:r>
      <w:r w:rsidR="00301D30">
        <w:rPr>
          <w:szCs w:val="28"/>
        </w:rPr>
        <w:t xml:space="preserve"> Дейкстера</w:t>
      </w:r>
      <w:r w:rsidR="00301D30" w:rsidRPr="00301D30">
        <w:rPr>
          <w:szCs w:val="28"/>
        </w:rPr>
        <w:t xml:space="preserve">, </w:t>
      </w:r>
      <w:r w:rsidR="00301D30">
        <w:rPr>
          <w:szCs w:val="28"/>
          <w:lang w:val="en-US"/>
        </w:rPr>
        <w:t>A</w:t>
      </w:r>
      <w:r w:rsidR="00301D30" w:rsidRPr="00301D30">
        <w:rPr>
          <w:szCs w:val="28"/>
        </w:rPr>
        <w:t>*</w:t>
      </w:r>
    </w:p>
    <w:p w14:paraId="50498532" w14:textId="77777777" w:rsidR="0047150D" w:rsidRDefault="0047150D" w:rsidP="00EF032C">
      <w:pPr>
        <w:pStyle w:val="14"/>
      </w:pPr>
    </w:p>
    <w:p w14:paraId="05A1780D" w14:textId="77777777" w:rsidR="0047150D" w:rsidRDefault="0047150D" w:rsidP="0047150D">
      <w:pPr>
        <w:pStyle w:val="14"/>
        <w:ind w:left="709" w:firstLine="0"/>
      </w:pPr>
    </w:p>
    <w:p w14:paraId="46F0EA9C" w14:textId="77777777" w:rsidR="0047150D" w:rsidRDefault="0047150D" w:rsidP="0047150D">
      <w:pPr>
        <w:pStyle w:val="14"/>
        <w:ind w:left="709" w:firstLine="0"/>
      </w:pPr>
    </w:p>
    <w:p w14:paraId="7FFCE62B" w14:textId="77777777" w:rsidR="0047150D" w:rsidRDefault="0047150D" w:rsidP="0047150D">
      <w:pPr>
        <w:pStyle w:val="14"/>
        <w:ind w:left="709" w:firstLine="0"/>
      </w:pPr>
    </w:p>
    <w:p w14:paraId="223B8993" w14:textId="77777777" w:rsidR="0047150D" w:rsidRDefault="0047150D" w:rsidP="0047150D">
      <w:pPr>
        <w:pStyle w:val="14"/>
        <w:ind w:left="709" w:firstLine="0"/>
      </w:pPr>
    </w:p>
    <w:p w14:paraId="2A544C06" w14:textId="77777777" w:rsidR="0047150D" w:rsidRDefault="0047150D" w:rsidP="0047150D">
      <w:pPr>
        <w:pStyle w:val="14"/>
        <w:ind w:left="709" w:firstLine="0"/>
      </w:pPr>
    </w:p>
    <w:p w14:paraId="23EC739B" w14:textId="77777777" w:rsidR="0047150D" w:rsidRDefault="0047150D" w:rsidP="0047150D">
      <w:pPr>
        <w:pStyle w:val="14"/>
        <w:ind w:left="709" w:firstLine="0"/>
      </w:pPr>
    </w:p>
    <w:p w14:paraId="61043CE5" w14:textId="77777777" w:rsidR="0047150D" w:rsidRDefault="0047150D" w:rsidP="0047150D">
      <w:pPr>
        <w:pStyle w:val="14"/>
        <w:ind w:left="709" w:firstLine="0"/>
      </w:pPr>
    </w:p>
    <w:p w14:paraId="0D7970D7" w14:textId="77777777" w:rsidR="0047150D" w:rsidRDefault="0047150D" w:rsidP="0047150D">
      <w:pPr>
        <w:pStyle w:val="14"/>
        <w:ind w:left="709" w:firstLine="0"/>
      </w:pPr>
    </w:p>
    <w:p w14:paraId="6FE405DF" w14:textId="77777777" w:rsidR="0047150D" w:rsidRDefault="0047150D" w:rsidP="0047150D">
      <w:pPr>
        <w:pStyle w:val="14"/>
        <w:ind w:left="709" w:firstLine="0"/>
      </w:pPr>
    </w:p>
    <w:p w14:paraId="67275195" w14:textId="77777777" w:rsidR="00EF032C" w:rsidRDefault="00EF032C" w:rsidP="00301D30">
      <w:pPr>
        <w:pStyle w:val="14"/>
        <w:ind w:firstLine="0"/>
        <w:rPr>
          <w:sz w:val="40"/>
          <w:szCs w:val="40"/>
        </w:rPr>
      </w:pPr>
    </w:p>
    <w:p w14:paraId="30D4E0C9" w14:textId="2C3422C9" w:rsidR="005E6DCC" w:rsidRDefault="005E6DCC" w:rsidP="00DA71A0">
      <w:pPr>
        <w:pStyle w:val="14"/>
        <w:ind w:firstLine="0"/>
        <w:jc w:val="center"/>
        <w:rPr>
          <w:sz w:val="40"/>
          <w:szCs w:val="40"/>
        </w:rPr>
      </w:pPr>
      <w:r w:rsidRPr="0047150D">
        <w:rPr>
          <w:sz w:val="40"/>
          <w:szCs w:val="40"/>
        </w:rPr>
        <w:lastRenderedPageBreak/>
        <w:t>Экспериментальная часть</w:t>
      </w:r>
    </w:p>
    <w:p w14:paraId="3C872645" w14:textId="189606D7" w:rsidR="00094E3B" w:rsidRPr="00B10E43" w:rsidRDefault="00B10E43" w:rsidP="003E0E00">
      <w:pPr>
        <w:tabs>
          <w:tab w:val="left" w:pos="4284"/>
        </w:tabs>
        <w:rPr>
          <w:rFonts w:ascii="Times New Roman" w:hAnsi="Times New Roman"/>
          <w:b/>
          <w:bCs/>
          <w:sz w:val="28"/>
          <w:szCs w:val="28"/>
        </w:rPr>
      </w:pPr>
      <w:r w:rsidRPr="00B10E43">
        <w:rPr>
          <w:rFonts w:ascii="Times New Roman" w:hAnsi="Times New Roman"/>
          <w:b/>
          <w:bCs/>
          <w:sz w:val="28"/>
          <w:szCs w:val="28"/>
        </w:rPr>
        <w:t xml:space="preserve">Реализация </w:t>
      </w:r>
      <w:r w:rsidR="00301D30">
        <w:rPr>
          <w:rFonts w:ascii="Times New Roman" w:hAnsi="Times New Roman"/>
          <w:b/>
          <w:bCs/>
          <w:sz w:val="28"/>
          <w:szCs w:val="28"/>
        </w:rPr>
        <w:t>алгоритмов, подсчёт асимптотики, пространственной сложности</w:t>
      </w:r>
      <w:r w:rsidRPr="00B10E43">
        <w:rPr>
          <w:rFonts w:ascii="Times New Roman" w:hAnsi="Times New Roman"/>
          <w:b/>
          <w:bCs/>
          <w:sz w:val="28"/>
          <w:szCs w:val="28"/>
        </w:rPr>
        <w:t>:</w:t>
      </w:r>
    </w:p>
    <w:p w14:paraId="1E67F51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 w14:paraId="153332C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&lt;fstream&gt;</w:t>
      </w:r>
    </w:p>
    <w:p w14:paraId="682FBC9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&lt;vector&gt;</w:t>
      </w:r>
    </w:p>
    <w:p w14:paraId="0A62742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&lt;unordered_map&gt;</w:t>
      </w:r>
    </w:p>
    <w:p w14:paraId="7E0DBAD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&lt;unordered_set&gt;</w:t>
      </w:r>
    </w:p>
    <w:p w14:paraId="6FC6251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&lt;sstream&gt;</w:t>
      </w:r>
    </w:p>
    <w:p w14:paraId="1F8AEDB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&lt;string&gt;</w:t>
      </w:r>
    </w:p>
    <w:p w14:paraId="2FCDEB5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&lt;cmath&gt;</w:t>
      </w:r>
    </w:p>
    <w:p w14:paraId="09C9E6A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&lt;utility&gt;</w:t>
      </w:r>
    </w:p>
    <w:p w14:paraId="21A29F8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&lt;cctype&gt;</w:t>
      </w:r>
    </w:p>
    <w:p w14:paraId="76CE2E5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&lt;cstring&gt;</w:t>
      </w:r>
    </w:p>
    <w:p w14:paraId="5ED3CF7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&lt;queue&gt;</w:t>
      </w:r>
    </w:p>
    <w:p w14:paraId="7EC9D8D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&lt;stack&gt;</w:t>
      </w:r>
    </w:p>
    <w:p w14:paraId="208FE80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&lt;set&gt;</w:t>
      </w:r>
    </w:p>
    <w:p w14:paraId="4BC5123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#include &lt;chrono&gt;</w:t>
      </w:r>
    </w:p>
    <w:p w14:paraId="625867E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7496CAE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using namespace std;</w:t>
      </w:r>
    </w:p>
    <w:p w14:paraId="57F3E74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using namespace std::chrono;</w:t>
      </w:r>
    </w:p>
    <w:p w14:paraId="42FC47F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636198E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vector&lt;long double&gt; parse_line(const string&amp; line) {</w:t>
      </w:r>
    </w:p>
    <w:p w14:paraId="3233F5B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vector&lt;long double&gt; numbers;</w:t>
      </w:r>
    </w:p>
    <w:p w14:paraId="0E673E5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string token;</w:t>
      </w:r>
    </w:p>
    <w:p w14:paraId="29D01C1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istringstream stream(line);</w:t>
      </w:r>
    </w:p>
    <w:p w14:paraId="2FD1D7C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char delimiters[] = ":;,";</w:t>
      </w:r>
    </w:p>
    <w:p w14:paraId="204F9CB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char currentChar;</w:t>
      </w:r>
    </w:p>
    <w:p w14:paraId="293C3E3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72BE27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while (stream.get(currentChar)) {</w:t>
      </w:r>
    </w:p>
    <w:p w14:paraId="399B5C8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if (isdigit(currentChar) || currentChar == '.' || currentChar == '-' || currentChar == 'e' || currentChar == 'E') {</w:t>
      </w:r>
    </w:p>
    <w:p w14:paraId="1838649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token += currentChar;</w:t>
      </w:r>
    </w:p>
    <w:p w14:paraId="46785A7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 else if (strchr(delimiters, currentChar) &amp;&amp; !token.empty()) {</w:t>
      </w:r>
    </w:p>
    <w:p w14:paraId="1232432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numbers.push_back(stold(token));</w:t>
      </w:r>
    </w:p>
    <w:p w14:paraId="2D46AEB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token.clear();</w:t>
      </w:r>
    </w:p>
    <w:p w14:paraId="0BA99F3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054EAB3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360A744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A1CB7B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if (!token.empty()) {</w:t>
      </w:r>
    </w:p>
    <w:p w14:paraId="4ABFD59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numbers.push_back(stold(token));</w:t>
      </w:r>
    </w:p>
    <w:p w14:paraId="3C720F5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7EC2943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9BD744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numbers;</w:t>
      </w:r>
    </w:p>
    <w:p w14:paraId="442371E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1ED6AE0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2CDDF71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void read_graf(const string&amp; filename, vector&lt;vector&lt;long double&gt;&gt;&amp; graf) {</w:t>
      </w:r>
    </w:p>
    <w:p w14:paraId="5A5DE77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ifstream file(filename);</w:t>
      </w:r>
    </w:p>
    <w:p w14:paraId="5F8537C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14B91FE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string line;</w:t>
      </w:r>
    </w:p>
    <w:p w14:paraId="1D091E7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while (getline(file, line)) {</w:t>
      </w:r>
    </w:p>
    <w:p w14:paraId="01E243E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auto numbers = parse_line(line);</w:t>
      </w:r>
    </w:p>
    <w:p w14:paraId="6054914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if (!numbers.empty()) {</w:t>
      </w:r>
    </w:p>
    <w:p w14:paraId="2755EA6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graf.push_back(numbers);</w:t>
      </w:r>
    </w:p>
    <w:p w14:paraId="260F005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    }</w:t>
      </w:r>
    </w:p>
    <w:p w14:paraId="288D9C1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5BA91F6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2277DF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file.close();</w:t>
      </w:r>
    </w:p>
    <w:p w14:paraId="4018B07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0E35C9F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0924E0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int get_nearby(long double&amp; x, long double&amp; y, vector&lt;vector&lt;long double&gt;&gt;&amp; graf, int&amp; n) {</w:t>
      </w:r>
    </w:p>
    <w:p w14:paraId="47C7D34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int ind_nearby;</w:t>
      </w:r>
    </w:p>
    <w:p w14:paraId="580062B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long double mn_l = 1e9;</w:t>
      </w:r>
    </w:p>
    <w:p w14:paraId="21D7FB3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long double l;</w:t>
      </w:r>
    </w:p>
    <w:p w14:paraId="75CD6D0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for (int i = 0; i &lt; n; i++) {</w:t>
      </w:r>
    </w:p>
    <w:p w14:paraId="64DCB60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l = sqrt(pow(x - graf[i][0], 2) + pow(y - graf[i][1], 2));</w:t>
      </w:r>
    </w:p>
    <w:p w14:paraId="023F260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if (mn_l &gt; l) {</w:t>
      </w:r>
    </w:p>
    <w:p w14:paraId="4BA1751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mn_l = l;</w:t>
      </w:r>
    </w:p>
    <w:p w14:paraId="0C16AC5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ind_nearby = i;</w:t>
      </w:r>
    </w:p>
    <w:p w14:paraId="5CDE1EB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504CD9D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2F4D45D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27D79A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ind_nearby;</w:t>
      </w:r>
    </w:p>
    <w:p w14:paraId="62B039F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 xml:space="preserve">} </w:t>
      </w:r>
    </w:p>
    <w:p w14:paraId="1DAC3A6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734874E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void to_map(vector&lt;vector&lt;long double&gt;&gt;&amp; graf, unordered_map&lt;string, int&gt;&amp; graf_map, int&amp; n) {</w:t>
      </w:r>
    </w:p>
    <w:p w14:paraId="3DBA923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for (int i = 0; i &lt; n; i++) {</w:t>
      </w:r>
    </w:p>
    <w:p w14:paraId="398769C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string key = to_string(graf[i][0]) + to_string(graf[i][1]);</w:t>
      </w:r>
    </w:p>
    <w:p w14:paraId="1AF2849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graf_map.insert(make_pair(key, i));</w:t>
      </w:r>
    </w:p>
    <w:p w14:paraId="64D5414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643682B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}</w:t>
      </w:r>
    </w:p>
    <w:p w14:paraId="1A4136E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52E39A3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int get_index(unordered_map&lt;string, int&gt;&amp; graf_map, long double&amp; x, long double&amp; y) {</w:t>
      </w:r>
    </w:p>
    <w:p w14:paraId="009F7A6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string key = to_string(x) + to_string(y);</w:t>
      </w:r>
    </w:p>
    <w:p w14:paraId="0127C67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graf_map[key];</w:t>
      </w:r>
    </w:p>
    <w:p w14:paraId="6DF69A0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287FE41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D5EBE2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long double BFS(int&amp; start, int&amp; end, vector&lt;vector&lt;long double&gt;&gt;&amp; graf, unordered_map&lt;string, int&gt;&amp; graf_map, int&amp; n) {</w:t>
      </w:r>
    </w:p>
    <w:p w14:paraId="46B15F3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vector&lt;long double&gt; distances(n, numeric_limits&lt;long double&gt;::max());</w:t>
      </w:r>
    </w:p>
    <w:p w14:paraId="1D9EAFA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queue&lt;int&gt; q;</w:t>
      </w:r>
    </w:p>
    <w:p w14:paraId="6BC5580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CCE235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distances[start] = 0;</w:t>
      </w:r>
    </w:p>
    <w:p w14:paraId="5B2F6A2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301D30">
        <w:rPr>
          <w:rFonts w:ascii="Times New Roman" w:hAnsi="Times New Roman"/>
          <w:sz w:val="28"/>
          <w:szCs w:val="28"/>
        </w:rPr>
        <w:t>q.push(start);</w:t>
      </w:r>
    </w:p>
    <w:p w14:paraId="4507F29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</w:p>
    <w:p w14:paraId="5CF2934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 xml:space="preserve">    while (!q.empty()) {  //обойдёт все вершины и рёбра O(V + E), но может обходить граф несколько раз для поиска лучшего пути(тк граф взвешен), </w:t>
      </w:r>
    </w:p>
    <w:p w14:paraId="6109C1E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>        int node = q.front();//так что фактическая сложность будет куда выше и O((V + E) * k), где k количество полных обходов графа</w:t>
      </w:r>
    </w:p>
    <w:p w14:paraId="4E604EA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</w:rPr>
        <w:t xml:space="preserve">        </w:t>
      </w:r>
      <w:r w:rsidRPr="00301D30">
        <w:rPr>
          <w:rFonts w:ascii="Times New Roman" w:hAnsi="Times New Roman"/>
          <w:sz w:val="28"/>
          <w:szCs w:val="28"/>
          <w:lang w:val="en-US"/>
        </w:rPr>
        <w:t>q.pop();</w:t>
      </w:r>
    </w:p>
    <w:p w14:paraId="5FB5213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2C7698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for (int i = 2; i &lt; graf[node].size(); i += 3) {</w:t>
      </w:r>
    </w:p>
    <w:p w14:paraId="7728759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int neighborNode = get_index(graf_map, graf[node][i], graf[node][i + 1]);</w:t>
      </w:r>
    </w:p>
    <w:p w14:paraId="66345DB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long double weight = graf[node][i + 2];</w:t>
      </w:r>
    </w:p>
    <w:p w14:paraId="01FB844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290D7E7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if (distances[node] + weight &lt; distances[neighborNode]) {</w:t>
      </w:r>
    </w:p>
    <w:p w14:paraId="05BA693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distances[neighborNode] = distances[node] + weight;</w:t>
      </w:r>
    </w:p>
    <w:p w14:paraId="5B6236D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            q.push(neighborNode);</w:t>
      </w:r>
    </w:p>
    <w:p w14:paraId="61DFDA1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}</w:t>
      </w:r>
    </w:p>
    <w:p w14:paraId="63BE45F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159036D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5894522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D1FCA8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distances[end];</w:t>
      </w:r>
    </w:p>
    <w:p w14:paraId="57A87CC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>}</w:t>
      </w:r>
    </w:p>
    <w:p w14:paraId="75C77D7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>//Итого асимтотика O((V + E) * k), где V - количество вершин, E - рёбер, k - количество полных обходов графа</w:t>
      </w:r>
    </w:p>
    <w:p w14:paraId="0125074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>//Пространсвтенная сложность: хранит graf, graf_map и distances, итого O(N * 32 * 8 + N * 32 * 2 + 8 + N * 32) = O(N * 360)байт, N - колчечтво строк в исходном файле</w:t>
      </w:r>
    </w:p>
    <w:p w14:paraId="0495594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</w:p>
    <w:p w14:paraId="708DF55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long double Dijkstra(int&amp; start, int&amp; end, vector&lt;vector&lt;long double&gt;&gt;&amp; graf, unordered_map&lt;string, int&gt;&amp; graf_map, int&amp; n) {</w:t>
      </w:r>
    </w:p>
    <w:p w14:paraId="110B0BE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vector&lt;long double&gt; distances(n, numeric_limits&lt;long double&gt;::max());</w:t>
      </w:r>
    </w:p>
    <w:p w14:paraId="6FD51F3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set&lt;pair&lt;long double, int&gt;&gt; pq;</w:t>
      </w:r>
    </w:p>
    <w:p w14:paraId="5E1A9F6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3E62DF8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distances[start] = 0;</w:t>
      </w:r>
    </w:p>
    <w:p w14:paraId="722724F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pq.insert({0, start});</w:t>
      </w:r>
    </w:p>
    <w:p w14:paraId="62C15A5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2EB484C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while (!pq.empty()) { //</w:t>
      </w:r>
      <w:r w:rsidRPr="00301D30">
        <w:rPr>
          <w:rFonts w:ascii="Times New Roman" w:hAnsi="Times New Roman"/>
          <w:sz w:val="28"/>
          <w:szCs w:val="28"/>
        </w:rPr>
        <w:t>Обойдёт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все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вершины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O(V + E)</w:t>
      </w:r>
    </w:p>
    <w:p w14:paraId="5E562B0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auto [dist, node] = *pq.begin();</w:t>
      </w:r>
    </w:p>
    <w:p w14:paraId="2ABD342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pq.erase(pq.begin());</w:t>
      </w:r>
    </w:p>
    <w:p w14:paraId="3786DE7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C113F5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if (node == end) break;</w:t>
      </w:r>
    </w:p>
    <w:p w14:paraId="4CB7CAB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1E8ADB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for (int i = 2; i &lt; graf[node].size(); i += 3) {</w:t>
      </w:r>
    </w:p>
    <w:p w14:paraId="165D1A2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        int neighborNode = get_index(graf_map, graf[node][i], graf[node][i + 1]);</w:t>
      </w:r>
    </w:p>
    <w:p w14:paraId="0CC1076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long double weight = graf[node][i + 2];</w:t>
      </w:r>
    </w:p>
    <w:p w14:paraId="644523C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B7B4A3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if (distances[node] + weight &lt; distances[neighborNode]) { //</w:t>
      </w:r>
      <w:r w:rsidRPr="00301D30">
        <w:rPr>
          <w:rFonts w:ascii="Times New Roman" w:hAnsi="Times New Roman"/>
          <w:sz w:val="28"/>
          <w:szCs w:val="28"/>
        </w:rPr>
        <w:t>Извлечение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минимального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из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кучи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O(logV)</w:t>
      </w:r>
    </w:p>
    <w:p w14:paraId="53DAD22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pq.erase({distances[neighborNode], neighborNode});</w:t>
      </w:r>
    </w:p>
    <w:p w14:paraId="0CBE236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distances[neighborNode] = distances[node] + weight;</w:t>
      </w:r>
    </w:p>
    <w:p w14:paraId="755FEC9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pq.insert({distances[neighborNode], neighborNode});</w:t>
      </w:r>
    </w:p>
    <w:p w14:paraId="7C04716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}</w:t>
      </w:r>
    </w:p>
    <w:p w14:paraId="5180B70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51FA12D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01B245D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2F2CDF6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distances[end];</w:t>
      </w:r>
    </w:p>
    <w:p w14:paraId="67835E0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35BAAA0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//</w:t>
      </w:r>
      <w:r w:rsidRPr="00301D30">
        <w:rPr>
          <w:rFonts w:ascii="Times New Roman" w:hAnsi="Times New Roman"/>
          <w:sz w:val="28"/>
          <w:szCs w:val="28"/>
        </w:rPr>
        <w:t>Итого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O((V + E) * logV)</w:t>
      </w:r>
    </w:p>
    <w:p w14:paraId="5518A71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>//Пространсвтенная сложность: хранит graf, graf_map, pq и distances, итого O(N * 32 * 8 + N * 32 * 2 + 8 + N * 32) = O(N * 360)байт, N - колчечтво строк в исходном файле,</w:t>
      </w:r>
    </w:p>
    <w:p w14:paraId="2DCE856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>//pq можно не учитывать, тк редко бывает заполнена</w:t>
      </w:r>
    </w:p>
    <w:p w14:paraId="66DFAF4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</w:p>
    <w:p w14:paraId="2E543D3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long double calculate_heuristic(long double x1, long double y1, long double x2, long double y2) { //</w:t>
      </w:r>
      <w:r w:rsidRPr="00301D30">
        <w:rPr>
          <w:rFonts w:ascii="Times New Roman" w:hAnsi="Times New Roman"/>
          <w:sz w:val="28"/>
          <w:szCs w:val="28"/>
        </w:rPr>
        <w:t>Откидывает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очевидно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не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нужные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пути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301D30">
        <w:rPr>
          <w:rFonts w:ascii="Times New Roman" w:hAnsi="Times New Roman"/>
          <w:sz w:val="28"/>
          <w:szCs w:val="28"/>
        </w:rPr>
        <w:t>за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счёт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чего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экономит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время</w:t>
      </w:r>
    </w:p>
    <w:p w14:paraId="70BD3B9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sqrt(pow(x1 - x2, 2) + pow(y1 - y2, 2));</w:t>
      </w:r>
    </w:p>
    <w:p w14:paraId="26A3530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62B4876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2BBA18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long double AStar(int&amp; start, int&amp; end, vector&lt;vector&lt;long double&gt;&gt;&amp; graf, unordered_map&lt;string, int&gt;&amp; graf_map, int&amp; n) {</w:t>
      </w:r>
    </w:p>
    <w:p w14:paraId="332FD45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vector&lt;long double&gt; distances(n, numeric_limits&lt;long double&gt;::max());</w:t>
      </w:r>
    </w:p>
    <w:p w14:paraId="4CF0E3F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vector&lt;long double&gt; f_score(n, numeric_limits&lt;long double&gt;::max());</w:t>
      </w:r>
    </w:p>
    <w:p w14:paraId="506671F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set&lt;pair&lt;long double, int&gt;&gt; open_set;</w:t>
      </w:r>
    </w:p>
    <w:p w14:paraId="052E040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515CE2A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distances[start] = 0;</w:t>
      </w:r>
    </w:p>
    <w:p w14:paraId="736FC1E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f_score[start] = calculate_heuristic(graf[start][0], graf[start][1], graf[end][0], graf[end][1]);</w:t>
      </w:r>
    </w:p>
    <w:p w14:paraId="216FE08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open_set.insert({f_score[start], start});</w:t>
      </w:r>
    </w:p>
    <w:p w14:paraId="5C05EB9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6A2B06E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301D30">
        <w:rPr>
          <w:rFonts w:ascii="Times New Roman" w:hAnsi="Times New Roman"/>
          <w:sz w:val="28"/>
          <w:szCs w:val="28"/>
        </w:rPr>
        <w:t>while (!open_set.empty()) { //O((V + E) * logV) в худшем(отработает как Дейкстера), O(E) в лучшем</w:t>
      </w:r>
    </w:p>
    <w:p w14:paraId="0FB55F2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</w:rPr>
        <w:t xml:space="preserve">        </w:t>
      </w:r>
      <w:r w:rsidRPr="00301D30">
        <w:rPr>
          <w:rFonts w:ascii="Times New Roman" w:hAnsi="Times New Roman"/>
          <w:sz w:val="28"/>
          <w:szCs w:val="28"/>
          <w:lang w:val="en-US"/>
        </w:rPr>
        <w:t>auto [current_f, current] = *open_set.begin();</w:t>
      </w:r>
    </w:p>
    <w:p w14:paraId="3C0F553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open_set.erase(open_set.begin());</w:t>
      </w:r>
    </w:p>
    <w:p w14:paraId="334441B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5C991E0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if (current == end) {</w:t>
      </w:r>
    </w:p>
    <w:p w14:paraId="792206F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return distances[end];</w:t>
      </w:r>
    </w:p>
    <w:p w14:paraId="2972782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2777D65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3B65C81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for (int i = 2; i &lt; graf[current].size(); i += 3) {</w:t>
      </w:r>
    </w:p>
    <w:p w14:paraId="4AB97B4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int neighbor = get_index(graf_map, graf[current][i], graf[current][i + 1]);</w:t>
      </w:r>
    </w:p>
    <w:p w14:paraId="48BA849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long double weight = graf[current][i + 2];</w:t>
      </w:r>
    </w:p>
    <w:p w14:paraId="367C969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64AA694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long double tentative_g_score = distances[current] + weight;</w:t>
      </w:r>
    </w:p>
    <w:p w14:paraId="7896F3F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if (tentative_g_score &lt; distances[neighbor]) {</w:t>
      </w:r>
    </w:p>
    <w:p w14:paraId="5219EC4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open_set.erase({f_score[neighbor], neighbor});</w:t>
      </w:r>
    </w:p>
    <w:p w14:paraId="478B07D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distances[neighbor] = tentative_g_score;</w:t>
      </w:r>
    </w:p>
    <w:p w14:paraId="3BB8699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f_score[neighbor] = distances[neighbor] + calculate_heuristic(graf[neighbor][0], graf[neighbor][1], graf[end][0], graf[end][1]);</w:t>
      </w:r>
    </w:p>
    <w:p w14:paraId="2CB8BA2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    open_set.insert({f_score[neighbor], neighbor});</w:t>
      </w:r>
    </w:p>
    <w:p w14:paraId="45CB19C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        }</w:t>
      </w:r>
    </w:p>
    <w:p w14:paraId="1BA8C16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3411868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1F61F22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B92D21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-1;</w:t>
      </w:r>
    </w:p>
    <w:p w14:paraId="1A9206E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6F20C51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//</w:t>
      </w:r>
      <w:r w:rsidRPr="00301D30">
        <w:rPr>
          <w:rFonts w:ascii="Times New Roman" w:hAnsi="Times New Roman"/>
          <w:sz w:val="28"/>
          <w:szCs w:val="28"/>
        </w:rPr>
        <w:t>Итого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O((V + E) * logV) </w:t>
      </w:r>
      <w:r w:rsidRPr="00301D30">
        <w:rPr>
          <w:rFonts w:ascii="Times New Roman" w:hAnsi="Times New Roman"/>
          <w:sz w:val="28"/>
          <w:szCs w:val="28"/>
        </w:rPr>
        <w:t>в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худшеми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O(E) </w:t>
      </w:r>
      <w:r w:rsidRPr="00301D30">
        <w:rPr>
          <w:rFonts w:ascii="Times New Roman" w:hAnsi="Times New Roman"/>
          <w:sz w:val="28"/>
          <w:szCs w:val="28"/>
        </w:rPr>
        <w:t>в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лучшем</w:t>
      </w:r>
    </w:p>
    <w:p w14:paraId="5736852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//</w:t>
      </w:r>
      <w:r w:rsidRPr="00301D30">
        <w:rPr>
          <w:rFonts w:ascii="Times New Roman" w:hAnsi="Times New Roman"/>
          <w:sz w:val="28"/>
          <w:szCs w:val="28"/>
        </w:rPr>
        <w:t>Пространсвтенная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сложность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301D30">
        <w:rPr>
          <w:rFonts w:ascii="Times New Roman" w:hAnsi="Times New Roman"/>
          <w:sz w:val="28"/>
          <w:szCs w:val="28"/>
        </w:rPr>
        <w:t>хранит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graf, graf_map, open_set, f_score </w:t>
      </w:r>
      <w:r w:rsidRPr="00301D30">
        <w:rPr>
          <w:rFonts w:ascii="Times New Roman" w:hAnsi="Times New Roman"/>
          <w:sz w:val="28"/>
          <w:szCs w:val="28"/>
        </w:rPr>
        <w:t>и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distances, </w:t>
      </w:r>
      <w:r w:rsidRPr="00301D30">
        <w:rPr>
          <w:rFonts w:ascii="Times New Roman" w:hAnsi="Times New Roman"/>
          <w:sz w:val="28"/>
          <w:szCs w:val="28"/>
        </w:rPr>
        <w:t>итого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O(N * 32 * 8 + N * 32 * 2 + 8 + N * 32 + N * 32) = O(N * 392)</w:t>
      </w:r>
      <w:r w:rsidRPr="00301D30">
        <w:rPr>
          <w:rFonts w:ascii="Times New Roman" w:hAnsi="Times New Roman"/>
          <w:sz w:val="28"/>
          <w:szCs w:val="28"/>
        </w:rPr>
        <w:t>байт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, N - </w:t>
      </w:r>
      <w:r w:rsidRPr="00301D30">
        <w:rPr>
          <w:rFonts w:ascii="Times New Roman" w:hAnsi="Times New Roman"/>
          <w:sz w:val="28"/>
          <w:szCs w:val="28"/>
        </w:rPr>
        <w:t>колчечтво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строк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в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исходном</w:t>
      </w:r>
      <w:r w:rsidRPr="00301D3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01D30">
        <w:rPr>
          <w:rFonts w:ascii="Times New Roman" w:hAnsi="Times New Roman"/>
          <w:sz w:val="28"/>
          <w:szCs w:val="28"/>
        </w:rPr>
        <w:t>файле</w:t>
      </w:r>
      <w:r w:rsidRPr="00301D30">
        <w:rPr>
          <w:rFonts w:ascii="Times New Roman" w:hAnsi="Times New Roman"/>
          <w:sz w:val="28"/>
          <w:szCs w:val="28"/>
          <w:lang w:val="en-US"/>
        </w:rPr>
        <w:t>,</w:t>
      </w:r>
    </w:p>
    <w:p w14:paraId="61A036F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</w:rPr>
        <w:t>//open_set можно не учитывать, тк редко бывает заполнена</w:t>
      </w:r>
    </w:p>
    <w:p w14:paraId="5A6961D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</w:p>
    <w:p w14:paraId="17DC6E1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long double DFS_Util(int node, int end, vector&lt;vector&lt;long double&gt;&gt;&amp; graf, unordered_map&lt;string, int&gt;&amp; graf_map, vector&lt;bool&gt;&amp; visited, vector&lt;long double&gt;&amp; distances, long double current_distance) {</w:t>
      </w:r>
    </w:p>
    <w:p w14:paraId="7E777C0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if (node == end) {</w:t>
      </w:r>
    </w:p>
    <w:p w14:paraId="48DD3FE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 xml:space="preserve">        return current_distance; </w:t>
      </w:r>
    </w:p>
    <w:p w14:paraId="6AE95F6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15FDCE2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4D9AE6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visited[node] = true;</w:t>
      </w:r>
    </w:p>
    <w:p w14:paraId="6E04FDF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long double shortest_path = numeric_limits&lt;long double&gt;::max();</w:t>
      </w:r>
    </w:p>
    <w:p w14:paraId="508F9DF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30ABA6E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for (int i = 2; i &lt; graf[node].size(); i += 3) {</w:t>
      </w:r>
    </w:p>
    <w:p w14:paraId="442DEEA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int neighborNode = get_index(graf_map, graf[node][i], graf[node][i + 1]);</w:t>
      </w:r>
    </w:p>
    <w:p w14:paraId="3128C87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long double weight = graf[node][i + 2];</w:t>
      </w:r>
    </w:p>
    <w:p w14:paraId="049E801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FA5323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if (!visited[neighborNode]) {</w:t>
      </w:r>
    </w:p>
    <w:p w14:paraId="0F857BB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        long double path_distance = DFS_Util(neighborNode, end, graf, graf_map, visited, distances, current_distance + weight);</w:t>
      </w:r>
    </w:p>
    <w:p w14:paraId="0EE7293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    shortest_path = min(shortest_path, path_distance);</w:t>
      </w:r>
    </w:p>
    <w:p w14:paraId="5524FCB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0700F61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}</w:t>
      </w:r>
    </w:p>
    <w:p w14:paraId="4AEDADD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1B33EB8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visited[node] = false;</w:t>
      </w:r>
    </w:p>
    <w:p w14:paraId="31DE5CC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shortest_path;</w:t>
      </w:r>
    </w:p>
    <w:p w14:paraId="3A99F88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3FDF989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7FEE0BB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long double DFS(int&amp; start, int&amp; end, vector&lt;vector&lt;long double&gt;&gt;&amp; graf, unordered_map&lt;string, int&gt;&amp; graf_map, int&amp; n) {</w:t>
      </w:r>
    </w:p>
    <w:p w14:paraId="6A440EB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 xml:space="preserve">    vector&lt;bool&gt; visited(n, false); </w:t>
      </w:r>
    </w:p>
    <w:p w14:paraId="4FF4AAE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vector&lt;long double&gt; distances(n, numeric_limits&lt;long double&gt;::max());</w:t>
      </w:r>
    </w:p>
    <w:p w14:paraId="784CB9B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327D162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return DFS_Util(start, end, graf, graf_map, visited, distances, 0.0);</w:t>
      </w:r>
    </w:p>
    <w:p w14:paraId="03C8392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}</w:t>
      </w:r>
    </w:p>
    <w:p w14:paraId="334461BC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61662C5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int main() {</w:t>
      </w:r>
    </w:p>
    <w:p w14:paraId="27C08EB4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vector&lt;vector&lt;long double&gt;&gt; graf;</w:t>
      </w:r>
    </w:p>
    <w:p w14:paraId="212F5B9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string file_way = "C:/Users/artem/Desktop/labs/algoritms/lab-8/spb_graph.txt";</w:t>
      </w:r>
    </w:p>
    <w:p w14:paraId="30D9A5A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read_graf(file_way, graf);</w:t>
      </w:r>
    </w:p>
    <w:p w14:paraId="28B4731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2DB05CD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int n = graf.size();</w:t>
      </w:r>
    </w:p>
    <w:p w14:paraId="61E6D7B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6FEE23A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long double x_start, y_start;</w:t>
      </w:r>
    </w:p>
    <w:p w14:paraId="1DDAA2E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cin &gt;&gt; x_start &gt;&gt; y_start;</w:t>
      </w:r>
    </w:p>
    <w:p w14:paraId="67A8145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int start = get_nearby(x_start, y_start, graf, n);</w:t>
      </w:r>
    </w:p>
    <w:p w14:paraId="36203B3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D8BC9D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long double x_end, y_end;</w:t>
      </w:r>
    </w:p>
    <w:p w14:paraId="46CB7E1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cin &gt;&gt; x_end &gt;&gt; y_end;</w:t>
      </w:r>
    </w:p>
    <w:p w14:paraId="07B2418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int end = get_nearby(x_end, y_end, graf, n);    </w:t>
      </w:r>
    </w:p>
    <w:p w14:paraId="5C87CE5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61032589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unordered_map&lt;string, int&gt; graf_map;</w:t>
      </w:r>
    </w:p>
    <w:p w14:paraId="50C3DB6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to_map(graf, graf_map, n);</w:t>
      </w:r>
    </w:p>
    <w:p w14:paraId="04C3CD3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66A47A90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auto start_time = chrono::high_resolution_clock::now();</w:t>
      </w:r>
    </w:p>
    <w:p w14:paraId="4EFEE05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cout &lt;&lt; "BFS: " &lt;&lt; BFS(start, end, graf, graf_map, n) &lt;&lt; endl;</w:t>
      </w:r>
    </w:p>
    <w:p w14:paraId="22F2723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auto end_time = chrono::high_resolution_clock::now();</w:t>
      </w:r>
    </w:p>
    <w:p w14:paraId="4A15137B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cout &lt;&lt; "Time: " &lt;&lt; chrono::duration_cast&lt;chrono::milliseconds&gt;(end_time - start_time).count() &lt;&lt; " ms" &lt;&lt; endl;</w:t>
      </w:r>
    </w:p>
    <w:p w14:paraId="25992B8E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028A03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start_time = chrono::high_resolution_clock::now();</w:t>
      </w:r>
    </w:p>
    <w:p w14:paraId="3196DEE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cout &lt;&lt; "Dijkstra: " &lt;&lt; Dijkstra(start, end, graf, graf_map, n) &lt;&lt; endl;</w:t>
      </w:r>
    </w:p>
    <w:p w14:paraId="03F13E7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end_time = chrono::high_resolution_clock::now();</w:t>
      </w:r>
    </w:p>
    <w:p w14:paraId="58F67CED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cout &lt;&lt; "Time: " &lt;&lt; chrono::duration_cast&lt;chrono::milliseconds&gt;(end_time - start_time).count() &lt;&lt; " ms" &lt;&lt; endl;</w:t>
      </w:r>
    </w:p>
    <w:p w14:paraId="03236931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00872F2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start_time = chrono::high_resolution_clock::now();</w:t>
      </w:r>
    </w:p>
    <w:p w14:paraId="5D28C768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cout &lt;&lt; "A*: " &lt;&lt; AStar(start, end, graf, graf_map, n) &lt;&lt; endl;</w:t>
      </w:r>
    </w:p>
    <w:p w14:paraId="0076C243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end_time = chrono::high_resolution_clock::now();</w:t>
      </w:r>
    </w:p>
    <w:p w14:paraId="670730C5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cout &lt;&lt; "Time: " &lt;&lt; chrono::duration_cast&lt;chrono::milliseconds&gt;(end_time - start_time).count() &lt;&lt; " ms" &lt;&lt; endl;</w:t>
      </w:r>
    </w:p>
    <w:p w14:paraId="19E6EAC2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</w:p>
    <w:p w14:paraId="4AC8D6B6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// start_time = chrono::high_resolution_clock::now();</w:t>
      </w:r>
    </w:p>
    <w:p w14:paraId="15E1F3D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// cout &lt;&lt; "DFS: " &lt;&lt; DFS(start, end, graf, graf_map, n) &lt;&lt; endl;</w:t>
      </w:r>
    </w:p>
    <w:p w14:paraId="18542BEA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lastRenderedPageBreak/>
        <w:t>    // end_time = chrono::high_resolution_clock::now();</w:t>
      </w:r>
    </w:p>
    <w:p w14:paraId="70257B4F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>    // cout &lt;&lt; "Time: " &lt;&lt; chrono::duration_cast&lt;chrono::milliseconds&gt;(end_time - start_time).count() &lt;&lt; " ms" &lt;&lt; endl;</w:t>
      </w:r>
    </w:p>
    <w:p w14:paraId="68F8749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 xml:space="preserve">    </w:t>
      </w:r>
    </w:p>
    <w:p w14:paraId="1E9DBE77" w14:textId="77777777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 w:rsidRPr="00301D3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301D30">
        <w:rPr>
          <w:rFonts w:ascii="Times New Roman" w:hAnsi="Times New Roman"/>
          <w:sz w:val="28"/>
          <w:szCs w:val="28"/>
        </w:rPr>
        <w:t>return 0;</w:t>
      </w:r>
    </w:p>
    <w:p w14:paraId="432CF246" w14:textId="6869C35F" w:rsidR="00301D30" w:rsidRPr="00301D30" w:rsidRDefault="00301D30" w:rsidP="00301D30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301D30">
        <w:rPr>
          <w:rFonts w:ascii="Times New Roman" w:hAnsi="Times New Roman"/>
          <w:sz w:val="28"/>
          <w:szCs w:val="28"/>
        </w:rPr>
        <w:t>}</w:t>
      </w:r>
    </w:p>
    <w:p w14:paraId="1763976B" w14:textId="0BCB0719" w:rsidR="002F75E4" w:rsidRDefault="00BA5D03" w:rsidP="00B10E43">
      <w:pPr>
        <w:tabs>
          <w:tab w:val="left" w:pos="4284"/>
        </w:tabs>
        <w:rPr>
          <w:rFonts w:ascii="Times New Roman" w:hAnsi="Times New Roman"/>
          <w:sz w:val="28"/>
          <w:szCs w:val="28"/>
          <w:lang w:val="en-US"/>
        </w:rPr>
      </w:pPr>
      <w:r w:rsidRPr="00BA5D03">
        <w:rPr>
          <w:rFonts w:ascii="Times New Roman" w:hAnsi="Times New Roman"/>
          <w:sz w:val="28"/>
          <w:szCs w:val="28"/>
        </w:rPr>
        <w:drawing>
          <wp:inline distT="0" distB="0" distL="0" distR="0" wp14:anchorId="5C9F5000" wp14:editId="55563CDD">
            <wp:extent cx="6031230" cy="3607435"/>
            <wp:effectExtent l="0" t="0" r="7620" b="0"/>
            <wp:docPr id="272297750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97750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E322" w14:textId="3B655865" w:rsidR="00BA5D03" w:rsidRDefault="00BA5D03" w:rsidP="00B10E43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</w:rPr>
        <w:t>приложение 1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</w:rPr>
        <w:t>пример работы кода)</w:t>
      </w:r>
    </w:p>
    <w:p w14:paraId="38661545" w14:textId="77777777" w:rsidR="00BA5D03" w:rsidRDefault="00BA5D03" w:rsidP="00B10E43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</w:p>
    <w:p w14:paraId="316CA519" w14:textId="37845D21" w:rsidR="00BA5D03" w:rsidRDefault="00BA5D03" w:rsidP="00B10E43">
      <w:pPr>
        <w:tabs>
          <w:tab w:val="left" w:pos="4284"/>
        </w:tabs>
        <w:rPr>
          <w:rFonts w:ascii="Times New Roman" w:hAnsi="Times New Roman"/>
          <w:b/>
          <w:bCs/>
          <w:sz w:val="28"/>
          <w:szCs w:val="28"/>
        </w:rPr>
      </w:pPr>
      <w:r w:rsidRPr="00BA5D03">
        <w:rPr>
          <w:rFonts w:ascii="Times New Roman" w:hAnsi="Times New Roman"/>
          <w:b/>
          <w:bCs/>
          <w:sz w:val="28"/>
          <w:szCs w:val="28"/>
        </w:rPr>
        <w:t>Принцип работы:</w:t>
      </w:r>
    </w:p>
    <w:p w14:paraId="65C9C7B1" w14:textId="77777777" w:rsidR="00BA5D03" w:rsidRDefault="00BA5D03" w:rsidP="00B10E43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начала код читает данные из файла с помощью функции </w:t>
      </w:r>
      <w:r>
        <w:rPr>
          <w:rFonts w:ascii="Times New Roman" w:hAnsi="Times New Roman"/>
          <w:sz w:val="28"/>
          <w:szCs w:val="28"/>
          <w:lang w:val="en-US"/>
        </w:rPr>
        <w:t>ride</w:t>
      </w:r>
      <w:r w:rsidRPr="00BA5D03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graf</w:t>
      </w:r>
      <w:r w:rsidRPr="00BA5D03">
        <w:rPr>
          <w:rFonts w:ascii="Times New Roman" w:hAnsi="Times New Roman"/>
          <w:sz w:val="28"/>
          <w:szCs w:val="28"/>
        </w:rPr>
        <w:t xml:space="preserve">() </w:t>
      </w:r>
      <w:r>
        <w:rPr>
          <w:rFonts w:ascii="Times New Roman" w:hAnsi="Times New Roman"/>
          <w:sz w:val="28"/>
          <w:szCs w:val="28"/>
        </w:rPr>
        <w:t xml:space="preserve">в двумерный вектор, но такой тип данных не подходит для быстрого поиска по значению, поэтому создаётся дополнительное хранилище с помощью функции </w:t>
      </w:r>
      <w:r>
        <w:rPr>
          <w:rFonts w:ascii="Times New Roman" w:hAnsi="Times New Roman"/>
          <w:sz w:val="28"/>
          <w:szCs w:val="28"/>
          <w:lang w:val="en-US"/>
        </w:rPr>
        <w:t>to</w:t>
      </w:r>
      <w:r w:rsidRPr="00BA5D03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map</w:t>
      </w:r>
      <w:r w:rsidRPr="00BA5D03">
        <w:rPr>
          <w:rFonts w:ascii="Times New Roman" w:hAnsi="Times New Roman"/>
          <w:sz w:val="28"/>
          <w:szCs w:val="28"/>
        </w:rPr>
        <w:t xml:space="preserve">() </w:t>
      </w:r>
      <w:r>
        <w:rPr>
          <w:rFonts w:ascii="Times New Roman" w:hAnsi="Times New Roman"/>
          <w:sz w:val="28"/>
          <w:szCs w:val="28"/>
        </w:rPr>
        <w:t>в виде хэш-таблицы, где ключом выступает строка из соединённых координат, что обеспечивает уникальность ключа. Таким образом могут быть реализованы необходимые алгоритмы поиска кратчайшего пути.</w:t>
      </w:r>
    </w:p>
    <w:p w14:paraId="2D79C6EF" w14:textId="77777777" w:rsidR="00BA5D03" w:rsidRDefault="00BA5D03" w:rsidP="00B10E43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</w:p>
    <w:p w14:paraId="0452E412" w14:textId="77777777" w:rsidR="00A07680" w:rsidRDefault="00A07680" w:rsidP="00B10E43">
      <w:pPr>
        <w:tabs>
          <w:tab w:val="left" w:pos="4284"/>
        </w:tabs>
        <w:rPr>
          <w:rFonts w:ascii="Times New Roman" w:hAnsi="Times New Roman"/>
          <w:b/>
          <w:bCs/>
          <w:sz w:val="28"/>
          <w:szCs w:val="28"/>
        </w:rPr>
      </w:pPr>
    </w:p>
    <w:p w14:paraId="6DF5C8D1" w14:textId="77777777" w:rsidR="00A07680" w:rsidRDefault="00A07680" w:rsidP="00B10E43">
      <w:pPr>
        <w:tabs>
          <w:tab w:val="left" w:pos="4284"/>
        </w:tabs>
        <w:rPr>
          <w:rFonts w:ascii="Times New Roman" w:hAnsi="Times New Roman"/>
          <w:b/>
          <w:bCs/>
          <w:sz w:val="28"/>
          <w:szCs w:val="28"/>
        </w:rPr>
      </w:pPr>
    </w:p>
    <w:p w14:paraId="13F7A5BF" w14:textId="7B0445C6" w:rsidR="00A07680" w:rsidRDefault="00A07680" w:rsidP="00B10E43">
      <w:pPr>
        <w:tabs>
          <w:tab w:val="left" w:pos="4284"/>
        </w:tabs>
        <w:rPr>
          <w:rFonts w:ascii="Times New Roman" w:hAnsi="Times New Roman"/>
          <w:b/>
          <w:bCs/>
          <w:sz w:val="28"/>
          <w:szCs w:val="28"/>
          <w:lang w:val="en-US"/>
        </w:rPr>
      </w:pPr>
      <w:r w:rsidRPr="00A07680">
        <w:rPr>
          <w:rFonts w:ascii="Times New Roman" w:hAnsi="Times New Roman"/>
          <w:b/>
          <w:bCs/>
          <w:sz w:val="28"/>
          <w:szCs w:val="28"/>
        </w:rPr>
        <w:lastRenderedPageBreak/>
        <w:t>Анализ работы:</w:t>
      </w:r>
    </w:p>
    <w:p w14:paraId="47B09B85" w14:textId="7195B281" w:rsidR="006956FE" w:rsidRDefault="00A07680" w:rsidP="00B10E43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Решения А* очевидно оказалось наиболее быстрым в данной задачей при взвешенном графе, за счёт оценки оптимального пути. Даже в худшем случае решение с эвристикой работала бы как алгоритм Дейкстеры. </w:t>
      </w:r>
      <w:r>
        <w:rPr>
          <w:rFonts w:ascii="Times New Roman" w:hAnsi="Times New Roman"/>
          <w:sz w:val="28"/>
          <w:szCs w:val="28"/>
          <w:lang w:val="en-US"/>
        </w:rPr>
        <w:t>BFS</w:t>
      </w:r>
      <w:r w:rsidRPr="00A0768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DFS</w:t>
      </w:r>
      <w:r w:rsidRPr="00A07680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 xml:space="preserve">последний не успел починить) слабо подходят для взвешенного графа, из-за частых перепроверок в отличии от Дейкстеры и А*, который динамически вычисляют кратчайшие расстояния. </w:t>
      </w:r>
      <w:r>
        <w:rPr>
          <w:rFonts w:ascii="Times New Roman" w:hAnsi="Times New Roman"/>
          <w:sz w:val="28"/>
          <w:szCs w:val="28"/>
        </w:rPr>
        <w:br/>
        <w:t xml:space="preserve">На невзвешенных графах лучше бы показал себя </w:t>
      </w:r>
      <w:r>
        <w:rPr>
          <w:rFonts w:ascii="Times New Roman" w:hAnsi="Times New Roman"/>
          <w:sz w:val="28"/>
          <w:szCs w:val="28"/>
          <w:lang w:val="en-US"/>
        </w:rPr>
        <w:t>BFS</w:t>
      </w:r>
      <w:r w:rsidRPr="00A0768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DFS</w:t>
      </w:r>
      <w:r>
        <w:rPr>
          <w:rFonts w:ascii="Times New Roman" w:hAnsi="Times New Roman"/>
          <w:sz w:val="28"/>
          <w:szCs w:val="28"/>
        </w:rPr>
        <w:t xml:space="preserve">, из-за отсутствия весов, им не придётся проходить те вершины, которые уже были пройдены и сложность будет </w:t>
      </w:r>
      <w:r>
        <w:rPr>
          <w:rFonts w:ascii="Times New Roman" w:hAnsi="Times New Roman"/>
          <w:sz w:val="28"/>
          <w:szCs w:val="28"/>
          <w:lang w:val="en-US"/>
        </w:rPr>
        <w:t>O</w:t>
      </w:r>
      <w:r w:rsidRPr="00A07680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A07680">
        <w:rPr>
          <w:rFonts w:ascii="Times New Roman" w:hAnsi="Times New Roman"/>
          <w:sz w:val="28"/>
          <w:szCs w:val="28"/>
        </w:rPr>
        <w:t xml:space="preserve"> + 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A07680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  <w:t xml:space="preserve">а у А* и Дейкстеры </w:t>
      </w:r>
      <w:r w:rsidR="006956FE">
        <w:rPr>
          <w:rFonts w:ascii="Times New Roman" w:hAnsi="Times New Roman"/>
          <w:sz w:val="28"/>
          <w:szCs w:val="28"/>
          <w:lang w:val="en-US"/>
        </w:rPr>
        <w:t>O</w:t>
      </w:r>
      <w:r w:rsidR="006956FE" w:rsidRPr="006956FE">
        <w:rPr>
          <w:rFonts w:ascii="Times New Roman" w:hAnsi="Times New Roman"/>
          <w:sz w:val="28"/>
          <w:szCs w:val="28"/>
        </w:rPr>
        <w:t>((</w:t>
      </w:r>
      <w:r w:rsidR="006956FE">
        <w:rPr>
          <w:rFonts w:ascii="Times New Roman" w:hAnsi="Times New Roman"/>
          <w:sz w:val="28"/>
          <w:szCs w:val="28"/>
          <w:lang w:val="en-US"/>
        </w:rPr>
        <w:t>V</w:t>
      </w:r>
      <w:r w:rsidR="006956FE" w:rsidRPr="006956FE">
        <w:rPr>
          <w:rFonts w:ascii="Times New Roman" w:hAnsi="Times New Roman"/>
          <w:sz w:val="28"/>
          <w:szCs w:val="28"/>
        </w:rPr>
        <w:t xml:space="preserve"> + </w:t>
      </w:r>
      <w:r w:rsidR="006956FE">
        <w:rPr>
          <w:rFonts w:ascii="Times New Roman" w:hAnsi="Times New Roman"/>
          <w:sz w:val="28"/>
          <w:szCs w:val="28"/>
          <w:lang w:val="en-US"/>
        </w:rPr>
        <w:t>E</w:t>
      </w:r>
      <w:r w:rsidR="006956FE" w:rsidRPr="006956FE">
        <w:rPr>
          <w:rFonts w:ascii="Times New Roman" w:hAnsi="Times New Roman"/>
          <w:sz w:val="28"/>
          <w:szCs w:val="28"/>
        </w:rPr>
        <w:t xml:space="preserve">) </w:t>
      </w:r>
      <w:r w:rsidR="006956FE">
        <w:rPr>
          <w:rFonts w:ascii="Times New Roman" w:hAnsi="Times New Roman"/>
          <w:sz w:val="28"/>
          <w:szCs w:val="28"/>
          <w:lang w:val="en-US"/>
        </w:rPr>
        <w:t>logV</w:t>
      </w:r>
      <w:r w:rsidR="006956FE" w:rsidRPr="006956FE">
        <w:rPr>
          <w:rFonts w:ascii="Times New Roman" w:hAnsi="Times New Roman"/>
          <w:sz w:val="28"/>
          <w:szCs w:val="28"/>
        </w:rPr>
        <w:t>)</w:t>
      </w:r>
      <w:r w:rsidR="006956FE">
        <w:rPr>
          <w:rFonts w:ascii="Times New Roman" w:hAnsi="Times New Roman"/>
          <w:sz w:val="28"/>
          <w:szCs w:val="28"/>
        </w:rPr>
        <w:t xml:space="preserve"> из-за перепроверок. </w:t>
      </w:r>
    </w:p>
    <w:p w14:paraId="6762C201" w14:textId="1F29EC3C" w:rsidR="003731ED" w:rsidRPr="003731ED" w:rsidRDefault="003731ED" w:rsidP="00B10E43">
      <w:pPr>
        <w:tabs>
          <w:tab w:val="left" w:pos="4284"/>
        </w:tabs>
        <w:rPr>
          <w:rFonts w:ascii="Times New Roman" w:hAnsi="Times New Roman"/>
          <w:b/>
          <w:bCs/>
          <w:sz w:val="28"/>
          <w:szCs w:val="28"/>
        </w:rPr>
      </w:pPr>
      <w:r w:rsidRPr="003731ED">
        <w:rPr>
          <w:rFonts w:ascii="Times New Roman" w:hAnsi="Times New Roman"/>
          <w:b/>
          <w:bCs/>
          <w:sz w:val="28"/>
          <w:szCs w:val="28"/>
        </w:rPr>
        <w:t>Вывод:</w:t>
      </w:r>
    </w:p>
    <w:p w14:paraId="469AC35A" w14:textId="566EB467" w:rsidR="00BA5D03" w:rsidRPr="00BA5D03" w:rsidRDefault="006956FE" w:rsidP="00B10E43">
      <w:pPr>
        <w:tabs>
          <w:tab w:val="left" w:pos="428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Таким образом для невзвешенных графов лучше использовать </w:t>
      </w:r>
      <w:r>
        <w:rPr>
          <w:rFonts w:ascii="Times New Roman" w:hAnsi="Times New Roman"/>
          <w:sz w:val="28"/>
          <w:szCs w:val="28"/>
          <w:lang w:val="en-US"/>
        </w:rPr>
        <w:t>BFS</w:t>
      </w:r>
      <w:r w:rsidRPr="006956F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DFS</w:t>
      </w:r>
      <w:r>
        <w:rPr>
          <w:rFonts w:ascii="Times New Roman" w:hAnsi="Times New Roman"/>
          <w:sz w:val="28"/>
          <w:szCs w:val="28"/>
        </w:rPr>
        <w:t xml:space="preserve"> из-за простоты реализации и </w:t>
      </w:r>
      <w:r w:rsidR="0010338E">
        <w:rPr>
          <w:rFonts w:ascii="Times New Roman" w:hAnsi="Times New Roman"/>
          <w:sz w:val="28"/>
          <w:szCs w:val="28"/>
        </w:rPr>
        <w:t>предсказуемой работы. Для взвешенных небольших графов можно использовать Дейкстера благодаря простоте по сравнению с А*.</w:t>
      </w:r>
      <w:r w:rsidR="003731ED">
        <w:rPr>
          <w:rFonts w:ascii="Times New Roman" w:hAnsi="Times New Roman"/>
          <w:sz w:val="28"/>
          <w:szCs w:val="28"/>
        </w:rPr>
        <w:t xml:space="preserve"> В остальных случаях стоит применять А* из-за быстрой работы.</w:t>
      </w:r>
      <w:r w:rsidR="00A07680">
        <w:rPr>
          <w:rFonts w:ascii="Times New Roman" w:hAnsi="Times New Roman"/>
          <w:sz w:val="28"/>
          <w:szCs w:val="28"/>
        </w:rPr>
        <w:br/>
      </w:r>
    </w:p>
    <w:sectPr w:rsidR="00BA5D03" w:rsidRPr="00BA5D03" w:rsidSect="00F11608">
      <w:footerReference w:type="default" r:id="rId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C03399" w14:textId="77777777" w:rsidR="009500E6" w:rsidRDefault="009500E6" w:rsidP="00F11608">
      <w:pPr>
        <w:spacing w:after="0" w:line="240" w:lineRule="auto"/>
      </w:pPr>
      <w:r>
        <w:separator/>
      </w:r>
    </w:p>
  </w:endnote>
  <w:endnote w:type="continuationSeparator" w:id="0">
    <w:p w14:paraId="706C76FA" w14:textId="77777777" w:rsidR="009500E6" w:rsidRDefault="009500E6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4DEF82" w14:textId="77777777" w:rsidR="009500E6" w:rsidRDefault="009500E6" w:rsidP="00F11608">
      <w:pPr>
        <w:spacing w:after="0" w:line="240" w:lineRule="auto"/>
      </w:pPr>
      <w:r>
        <w:separator/>
      </w:r>
    </w:p>
  </w:footnote>
  <w:footnote w:type="continuationSeparator" w:id="0">
    <w:p w14:paraId="1BB3F57D" w14:textId="77777777" w:rsidR="009500E6" w:rsidRDefault="009500E6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41E1E"/>
    <w:multiLevelType w:val="multilevel"/>
    <w:tmpl w:val="331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3770"/>
    <w:multiLevelType w:val="hybridMultilevel"/>
    <w:tmpl w:val="013820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C77ED4"/>
    <w:multiLevelType w:val="multilevel"/>
    <w:tmpl w:val="E44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69BD"/>
    <w:multiLevelType w:val="multilevel"/>
    <w:tmpl w:val="B14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50713"/>
    <w:multiLevelType w:val="hybridMultilevel"/>
    <w:tmpl w:val="31027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AE66AE"/>
    <w:multiLevelType w:val="hybridMultilevel"/>
    <w:tmpl w:val="227A25E8"/>
    <w:lvl w:ilvl="0" w:tplc="681C679C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C01734"/>
    <w:multiLevelType w:val="hybridMultilevel"/>
    <w:tmpl w:val="9F88D28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107347B4"/>
    <w:multiLevelType w:val="hybridMultilevel"/>
    <w:tmpl w:val="FE7EEA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07F143B"/>
    <w:multiLevelType w:val="multilevel"/>
    <w:tmpl w:val="82C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C0E1E"/>
    <w:multiLevelType w:val="multilevel"/>
    <w:tmpl w:val="6E8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22FEF"/>
    <w:multiLevelType w:val="multilevel"/>
    <w:tmpl w:val="614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E0BD4"/>
    <w:multiLevelType w:val="hybridMultilevel"/>
    <w:tmpl w:val="E3D272DE"/>
    <w:lvl w:ilvl="0" w:tplc="52C0011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B60BA4"/>
    <w:multiLevelType w:val="hybridMultilevel"/>
    <w:tmpl w:val="762E4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A34453"/>
    <w:multiLevelType w:val="hybridMultilevel"/>
    <w:tmpl w:val="E5CA26A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36824906"/>
    <w:multiLevelType w:val="multilevel"/>
    <w:tmpl w:val="5DB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37ADB"/>
    <w:multiLevelType w:val="hybridMultilevel"/>
    <w:tmpl w:val="D81AD9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96B69"/>
    <w:multiLevelType w:val="hybridMultilevel"/>
    <w:tmpl w:val="ECF27DD8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3D5651B2"/>
    <w:multiLevelType w:val="hybridMultilevel"/>
    <w:tmpl w:val="C4429B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4786C18"/>
    <w:multiLevelType w:val="hybridMultilevel"/>
    <w:tmpl w:val="4A62E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63EC8"/>
    <w:multiLevelType w:val="multilevel"/>
    <w:tmpl w:val="990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562C5"/>
    <w:multiLevelType w:val="hybridMultilevel"/>
    <w:tmpl w:val="D280EE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C25A4E"/>
    <w:multiLevelType w:val="hybridMultilevel"/>
    <w:tmpl w:val="579C6C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01562C8"/>
    <w:multiLevelType w:val="multilevel"/>
    <w:tmpl w:val="A3D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9C04ABC"/>
    <w:multiLevelType w:val="hybridMultilevel"/>
    <w:tmpl w:val="B7DC2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33086A"/>
    <w:multiLevelType w:val="hybridMultilevel"/>
    <w:tmpl w:val="2A3C9F6A"/>
    <w:lvl w:ilvl="0" w:tplc="EB00F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1755904"/>
    <w:multiLevelType w:val="hybridMultilevel"/>
    <w:tmpl w:val="7302AAC8"/>
    <w:lvl w:ilvl="0" w:tplc="681C679C"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74831C1F"/>
    <w:multiLevelType w:val="hybridMultilevel"/>
    <w:tmpl w:val="465A7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70259B0"/>
    <w:multiLevelType w:val="hybridMultilevel"/>
    <w:tmpl w:val="E08018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8B22043"/>
    <w:multiLevelType w:val="hybridMultilevel"/>
    <w:tmpl w:val="E5660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A34CD"/>
    <w:multiLevelType w:val="hybridMultilevel"/>
    <w:tmpl w:val="92D0E0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C523C74"/>
    <w:multiLevelType w:val="hybridMultilevel"/>
    <w:tmpl w:val="D6D68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8C7251"/>
    <w:multiLevelType w:val="multilevel"/>
    <w:tmpl w:val="ABE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27"/>
  </w:num>
  <w:num w:numId="2" w16cid:durableId="898634993">
    <w:abstractNumId w:val="5"/>
  </w:num>
  <w:num w:numId="3" w16cid:durableId="1445727932">
    <w:abstractNumId w:val="24"/>
  </w:num>
  <w:num w:numId="4" w16cid:durableId="21593180">
    <w:abstractNumId w:val="28"/>
  </w:num>
  <w:num w:numId="5" w16cid:durableId="2103185493">
    <w:abstractNumId w:val="28"/>
  </w:num>
  <w:num w:numId="6" w16cid:durableId="1998151143">
    <w:abstractNumId w:val="29"/>
  </w:num>
  <w:num w:numId="7" w16cid:durableId="689988522">
    <w:abstractNumId w:val="17"/>
  </w:num>
  <w:num w:numId="8" w16cid:durableId="28848504">
    <w:abstractNumId w:val="7"/>
  </w:num>
  <w:num w:numId="9" w16cid:durableId="1604418409">
    <w:abstractNumId w:val="14"/>
  </w:num>
  <w:num w:numId="10" w16cid:durableId="190070522">
    <w:abstractNumId w:val="18"/>
  </w:num>
  <w:num w:numId="11" w16cid:durableId="1507863267">
    <w:abstractNumId w:val="30"/>
  </w:num>
  <w:num w:numId="12" w16cid:durableId="1753813055">
    <w:abstractNumId w:val="31"/>
  </w:num>
  <w:num w:numId="13" w16cid:durableId="86818107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2791269">
    <w:abstractNumId w:val="13"/>
  </w:num>
  <w:num w:numId="15" w16cid:durableId="1466922477">
    <w:abstractNumId w:val="22"/>
  </w:num>
  <w:num w:numId="16" w16cid:durableId="2049182116">
    <w:abstractNumId w:val="4"/>
  </w:num>
  <w:num w:numId="17" w16cid:durableId="255553430">
    <w:abstractNumId w:val="12"/>
  </w:num>
  <w:num w:numId="18" w16cid:durableId="1231769331">
    <w:abstractNumId w:val="26"/>
  </w:num>
  <w:num w:numId="19" w16cid:durableId="826939574">
    <w:abstractNumId w:val="10"/>
  </w:num>
  <w:num w:numId="20" w16cid:durableId="667288248">
    <w:abstractNumId w:val="1"/>
  </w:num>
  <w:num w:numId="21" w16cid:durableId="1820072437">
    <w:abstractNumId w:val="33"/>
  </w:num>
  <w:num w:numId="22" w16cid:durableId="711347738">
    <w:abstractNumId w:val="32"/>
  </w:num>
  <w:num w:numId="23" w16cid:durableId="1403067766">
    <w:abstractNumId w:val="25"/>
  </w:num>
  <w:num w:numId="24" w16cid:durableId="1715813785">
    <w:abstractNumId w:val="21"/>
  </w:num>
  <w:num w:numId="25" w16cid:durableId="873466026">
    <w:abstractNumId w:val="8"/>
  </w:num>
  <w:num w:numId="26" w16cid:durableId="542864626">
    <w:abstractNumId w:val="19"/>
  </w:num>
  <w:num w:numId="27" w16cid:durableId="1744912858">
    <w:abstractNumId w:val="15"/>
  </w:num>
  <w:num w:numId="28" w16cid:durableId="82340978">
    <w:abstractNumId w:val="3"/>
  </w:num>
  <w:num w:numId="29" w16cid:durableId="1701122050">
    <w:abstractNumId w:val="11"/>
  </w:num>
  <w:num w:numId="30" w16cid:durableId="1363365720">
    <w:abstractNumId w:val="23"/>
  </w:num>
  <w:num w:numId="31" w16cid:durableId="987898332">
    <w:abstractNumId w:val="16"/>
  </w:num>
  <w:num w:numId="32" w16cid:durableId="1065837898">
    <w:abstractNumId w:val="20"/>
  </w:num>
  <w:num w:numId="33" w16cid:durableId="351735088">
    <w:abstractNumId w:val="2"/>
  </w:num>
  <w:num w:numId="34" w16cid:durableId="739133838">
    <w:abstractNumId w:val="34"/>
  </w:num>
  <w:num w:numId="35" w16cid:durableId="2060785765">
    <w:abstractNumId w:val="0"/>
  </w:num>
  <w:num w:numId="36" w16cid:durableId="1189177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63958"/>
    <w:rsid w:val="00066258"/>
    <w:rsid w:val="000715FA"/>
    <w:rsid w:val="0008309D"/>
    <w:rsid w:val="000839FF"/>
    <w:rsid w:val="00094E3B"/>
    <w:rsid w:val="000D4437"/>
    <w:rsid w:val="000F524E"/>
    <w:rsid w:val="0010338E"/>
    <w:rsid w:val="001055DE"/>
    <w:rsid w:val="001221A3"/>
    <w:rsid w:val="00135361"/>
    <w:rsid w:val="00135712"/>
    <w:rsid w:val="001A02BA"/>
    <w:rsid w:val="001A3D58"/>
    <w:rsid w:val="001F002F"/>
    <w:rsid w:val="00223B93"/>
    <w:rsid w:val="00246D09"/>
    <w:rsid w:val="00261A59"/>
    <w:rsid w:val="002711EA"/>
    <w:rsid w:val="002B5F2F"/>
    <w:rsid w:val="002C79FA"/>
    <w:rsid w:val="002F75E4"/>
    <w:rsid w:val="00301D30"/>
    <w:rsid w:val="00331FB8"/>
    <w:rsid w:val="003731ED"/>
    <w:rsid w:val="003B3C03"/>
    <w:rsid w:val="003E0E00"/>
    <w:rsid w:val="003E744F"/>
    <w:rsid w:val="00436BA4"/>
    <w:rsid w:val="00445E06"/>
    <w:rsid w:val="00446ABA"/>
    <w:rsid w:val="0045773F"/>
    <w:rsid w:val="00466B47"/>
    <w:rsid w:val="0047150D"/>
    <w:rsid w:val="0047634C"/>
    <w:rsid w:val="0051513F"/>
    <w:rsid w:val="0052347C"/>
    <w:rsid w:val="00597D4F"/>
    <w:rsid w:val="005A2CD1"/>
    <w:rsid w:val="005A4F18"/>
    <w:rsid w:val="005D3C41"/>
    <w:rsid w:val="005E0D9C"/>
    <w:rsid w:val="005E6DCC"/>
    <w:rsid w:val="0063080D"/>
    <w:rsid w:val="0068407A"/>
    <w:rsid w:val="006956FE"/>
    <w:rsid w:val="006B1AF2"/>
    <w:rsid w:val="006B2ED8"/>
    <w:rsid w:val="006B6545"/>
    <w:rsid w:val="00740420"/>
    <w:rsid w:val="007C7C0E"/>
    <w:rsid w:val="00890302"/>
    <w:rsid w:val="008B29DA"/>
    <w:rsid w:val="009337BE"/>
    <w:rsid w:val="009500E6"/>
    <w:rsid w:val="0096158D"/>
    <w:rsid w:val="00985D6D"/>
    <w:rsid w:val="009A537E"/>
    <w:rsid w:val="009C0F5F"/>
    <w:rsid w:val="009C4B00"/>
    <w:rsid w:val="00A07680"/>
    <w:rsid w:val="00AC2F83"/>
    <w:rsid w:val="00B0151C"/>
    <w:rsid w:val="00B10E43"/>
    <w:rsid w:val="00B15F5D"/>
    <w:rsid w:val="00B3559B"/>
    <w:rsid w:val="00B45237"/>
    <w:rsid w:val="00BA5D03"/>
    <w:rsid w:val="00C23026"/>
    <w:rsid w:val="00C243EA"/>
    <w:rsid w:val="00C76831"/>
    <w:rsid w:val="00C9206E"/>
    <w:rsid w:val="00CD04B8"/>
    <w:rsid w:val="00CD4AA1"/>
    <w:rsid w:val="00D00BF3"/>
    <w:rsid w:val="00D15710"/>
    <w:rsid w:val="00D2159D"/>
    <w:rsid w:val="00D41F1A"/>
    <w:rsid w:val="00DA6F99"/>
    <w:rsid w:val="00DA71A0"/>
    <w:rsid w:val="00DE31D4"/>
    <w:rsid w:val="00DF4315"/>
    <w:rsid w:val="00E27C81"/>
    <w:rsid w:val="00E87802"/>
    <w:rsid w:val="00EF032C"/>
    <w:rsid w:val="00EF7176"/>
    <w:rsid w:val="00F03277"/>
    <w:rsid w:val="00F11608"/>
    <w:rsid w:val="00F1617B"/>
    <w:rsid w:val="00F437A7"/>
    <w:rsid w:val="00FE7034"/>
    <w:rsid w:val="00FF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F5F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HTML">
    <w:name w:val="HTML Code"/>
    <w:basedOn w:val="a0"/>
    <w:uiPriority w:val="99"/>
    <w:semiHidden/>
    <w:unhideWhenUsed/>
    <w:rsid w:val="0052347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52347C"/>
  </w:style>
  <w:style w:type="character" w:customStyle="1" w:styleId="mord">
    <w:name w:val="mord"/>
    <w:basedOn w:val="a0"/>
    <w:rsid w:val="0052347C"/>
  </w:style>
  <w:style w:type="character" w:customStyle="1" w:styleId="mopen">
    <w:name w:val="mopen"/>
    <w:basedOn w:val="a0"/>
    <w:rsid w:val="0052347C"/>
  </w:style>
  <w:style w:type="character" w:customStyle="1" w:styleId="mclose">
    <w:name w:val="mclose"/>
    <w:basedOn w:val="a0"/>
    <w:rsid w:val="0052347C"/>
  </w:style>
  <w:style w:type="paragraph" w:styleId="af5">
    <w:name w:val="Normal (Web)"/>
    <w:basedOn w:val="a"/>
    <w:uiPriority w:val="99"/>
    <w:semiHidden/>
    <w:unhideWhenUsed/>
    <w:rsid w:val="001A3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301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3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3478</TotalTime>
  <Pages>14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Артём Мавров</cp:lastModifiedBy>
  <cp:revision>22</cp:revision>
  <dcterms:created xsi:type="dcterms:W3CDTF">2024-09-10T17:18:00Z</dcterms:created>
  <dcterms:modified xsi:type="dcterms:W3CDTF">2024-12-28T09:23:00Z</dcterms:modified>
</cp:coreProperties>
</file>