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2F342" w14:textId="363CB9DF" w:rsidR="004B7371" w:rsidRDefault="00955AF7">
      <w:r>
        <w:t xml:space="preserve">Student: </w:t>
      </w:r>
      <w:proofErr w:type="spellStart"/>
      <w:r>
        <w:t>Artemii</w:t>
      </w:r>
      <w:proofErr w:type="spellEnd"/>
      <w:r>
        <w:t xml:space="preserve"> </w:t>
      </w:r>
      <w:proofErr w:type="spellStart"/>
      <w:r>
        <w:t>Polshcha</w:t>
      </w:r>
      <w:proofErr w:type="spellEnd"/>
    </w:p>
    <w:p w14:paraId="46B03BE6" w14:textId="6ADB9C2C" w:rsidR="00955AF7" w:rsidRDefault="00955AF7">
      <w:r>
        <w:t>Course: CMPSC 442</w:t>
      </w:r>
    </w:p>
    <w:p w14:paraId="4250E5BE" w14:textId="039119B2" w:rsidR="00955AF7" w:rsidRDefault="00955AF7">
      <w:r>
        <w:t>Professor: Amulya Yadav</w:t>
      </w:r>
    </w:p>
    <w:p w14:paraId="64973106" w14:textId="40C278AA" w:rsidR="00955AF7" w:rsidRDefault="00955AF7" w:rsidP="00955AF7">
      <w:pPr>
        <w:jc w:val="center"/>
      </w:pPr>
      <w:r>
        <w:t>Project 2 Responses</w:t>
      </w:r>
    </w:p>
    <w:p w14:paraId="0471FD06" w14:textId="56CE8507" w:rsidR="004F19C7" w:rsidRDefault="004F19C7" w:rsidP="004F19C7">
      <w:r>
        <w:t>Video link</w:t>
      </w:r>
      <w:r w:rsidR="00B73F42">
        <w:t xml:space="preserve"> for games 2-10</w:t>
      </w:r>
      <w:r>
        <w:t xml:space="preserve">: </w:t>
      </w:r>
      <w:r w:rsidR="00B73F42" w:rsidRPr="00B73F42">
        <w:t>https://psu.mediaspace.kaltura.com/media/t/1_c16a7ncl</w:t>
      </w:r>
    </w:p>
    <w:p w14:paraId="62B72591" w14:textId="30D5D98C" w:rsidR="004F19C7" w:rsidRDefault="004F19C7" w:rsidP="004F19C7">
      <w:r>
        <w:t xml:space="preserve">First game (I had to record again as I messed up the second one, the first game ends at 16:05 and the video above contains the rest): </w:t>
      </w:r>
      <w:r w:rsidR="00B73F42" w:rsidRPr="00B73F42">
        <w:t>https://psu.mediaspace.kaltura.com/media/442%20Gameplay/1_ogqcdu5r</w:t>
      </w:r>
    </w:p>
    <w:p w14:paraId="1B202477" w14:textId="0A51ECAC" w:rsidR="00955AF7" w:rsidRPr="0022096A" w:rsidRDefault="00955AF7" w:rsidP="00955AF7">
      <w:pPr>
        <w:rPr>
          <w:b/>
          <w:bCs/>
        </w:rPr>
      </w:pPr>
      <w:proofErr w:type="spellStart"/>
      <w:r w:rsidRPr="0022096A">
        <w:rPr>
          <w:b/>
          <w:bCs/>
        </w:rPr>
        <w:t>calculateb</w:t>
      </w:r>
      <w:proofErr w:type="spellEnd"/>
    </w:p>
    <w:p w14:paraId="58A4450C" w14:textId="3F3A729A" w:rsidR="00955AF7" w:rsidRDefault="00955AF7" w:rsidP="00955AF7">
      <w:r>
        <w:t xml:space="preserve">This function </w:t>
      </w:r>
      <w:r w:rsidRPr="00955AF7">
        <w:t>in the chess-game-AI-project/player/AI.py</w:t>
      </w:r>
      <w:r>
        <w:t xml:space="preserve"> evaluates the worthiness of a non-terminal state of the chess board.</w:t>
      </w:r>
    </w:p>
    <w:p w14:paraId="221DD21A" w14:textId="41956996" w:rsidR="00955AF7" w:rsidRDefault="00955AF7" w:rsidP="00955AF7">
      <w:pPr>
        <w:pStyle w:val="ListParagraph"/>
        <w:numPr>
          <w:ilvl w:val="0"/>
          <w:numId w:val="1"/>
        </w:numPr>
      </w:pPr>
      <w:r>
        <w:t>Initialize the value to 0, which will be updated with respect to the evaluation of the position on the board.</w:t>
      </w:r>
    </w:p>
    <w:p w14:paraId="57BA54E1" w14:textId="5DC1765C" w:rsidR="00955AF7" w:rsidRDefault="00955AF7" w:rsidP="00955AF7">
      <w:pPr>
        <w:pStyle w:val="ListParagraph"/>
        <w:numPr>
          <w:ilvl w:val="0"/>
          <w:numId w:val="1"/>
        </w:numPr>
      </w:pPr>
      <w:r>
        <w:t>Iterate over the chess squares (64 total) and retrieve the information about each square.</w:t>
      </w:r>
    </w:p>
    <w:p w14:paraId="665DD1F4" w14:textId="57441111" w:rsidR="00955AF7" w:rsidRDefault="00955AF7" w:rsidP="00955AF7">
      <w:pPr>
        <w:pStyle w:val="ListParagraph"/>
        <w:numPr>
          <w:ilvl w:val="0"/>
          <w:numId w:val="1"/>
        </w:numPr>
      </w:pPr>
      <w:r>
        <w:t xml:space="preserve">On each square, </w:t>
      </w:r>
      <w:proofErr w:type="spellStart"/>
      <w:r>
        <w:t>calculateb</w:t>
      </w:r>
      <w:proofErr w:type="spellEnd"/>
      <w:r>
        <w:t xml:space="preserve"> checks for a piece and identifies it. After that, every square has a piece associated with it along with their significance in the current position.</w:t>
      </w:r>
    </w:p>
    <w:p w14:paraId="67D5D539" w14:textId="25AD69EF" w:rsidR="00E23F47" w:rsidRPr="0022096A" w:rsidRDefault="00E23F47" w:rsidP="00E23F47">
      <w:pPr>
        <w:rPr>
          <w:b/>
          <w:bCs/>
        </w:rPr>
      </w:pPr>
      <w:r w:rsidRPr="0022096A">
        <w:rPr>
          <w:b/>
          <w:bCs/>
        </w:rPr>
        <w:t>Piece Significance:</w:t>
      </w:r>
    </w:p>
    <w:p w14:paraId="248F0308" w14:textId="4680835A" w:rsidR="00E23F47" w:rsidRDefault="00E23F47" w:rsidP="00E23F47">
      <w:r>
        <w:t xml:space="preserve">Pawns hold an absolute value of </w:t>
      </w:r>
      <w:proofErr w:type="gramStart"/>
      <w:r>
        <w:t>100, and</w:t>
      </w:r>
      <w:proofErr w:type="gramEnd"/>
      <w:r>
        <w:t xml:space="preserve"> are the least valuable out of all. The AI plays for the black side, so a black pawn adds to our evaluation while a white pawn </w:t>
      </w:r>
      <w:proofErr w:type="gramStart"/>
      <w:r>
        <w:t>decrements</w:t>
      </w:r>
      <w:proofErr w:type="gramEnd"/>
      <w:r>
        <w:t xml:space="preserve"> it.</w:t>
      </w:r>
    </w:p>
    <w:p w14:paraId="55790DEA" w14:textId="5C64B582" w:rsidR="00E23F47" w:rsidRDefault="00E23F47" w:rsidP="00E23F47">
      <w:r>
        <w:t>Knights hold an absolute value of 350, and I assigned a value of 375 to bishops as a pair of bishops is stronger than other combination of knight(s) and/or bishops. Same logic for the evaluation as from the pawns.</w:t>
      </w:r>
    </w:p>
    <w:p w14:paraId="352D38AC" w14:textId="68607F87" w:rsidR="00E23F47" w:rsidRDefault="00E23F47" w:rsidP="00E23F47">
      <w:r>
        <w:t>Rooks hold an absolute value of 525</w:t>
      </w:r>
      <w:r w:rsidR="0022096A">
        <w:t>. Same logic as with pawns – white rook subtracts while black rook adds.</w:t>
      </w:r>
    </w:p>
    <w:p w14:paraId="532759F6" w14:textId="6C02C7F4" w:rsidR="0022096A" w:rsidRDefault="0022096A" w:rsidP="00E23F47">
      <w:r>
        <w:t>Queens hold an absolute value of 1000, being the second most valuable piece.</w:t>
      </w:r>
    </w:p>
    <w:p w14:paraId="2B3D6414" w14:textId="13728F72" w:rsidR="0022096A" w:rsidRDefault="0022096A" w:rsidP="00E23F47">
      <w:r>
        <w:t>Kings hold an absolute value of 10000, being the most valuable piece. Since the king can’t be captured, it might confuse our agent or help it prioritize king safety.</w:t>
      </w:r>
    </w:p>
    <w:p w14:paraId="697E7B82" w14:textId="34BF34A5" w:rsidR="0022096A" w:rsidRPr="0022096A" w:rsidRDefault="00D86478" w:rsidP="00E23F47">
      <w:pPr>
        <w:rPr>
          <w:b/>
          <w:bCs/>
        </w:rPr>
      </w:pPr>
      <w:r>
        <w:rPr>
          <w:b/>
          <w:bCs/>
        </w:rPr>
        <w:t>More thoughts</w:t>
      </w:r>
    </w:p>
    <w:p w14:paraId="6B7D9CC1" w14:textId="1D33B4BF" w:rsidR="0022096A" w:rsidRDefault="0022096A" w:rsidP="00E23F47">
      <w:r>
        <w:t>After the function assesses the board, it returns the evaluation (value). A positive value means that black has an advantage, while a negative score means white has an edge.</w:t>
      </w:r>
      <w:r w:rsidR="004D36BC">
        <w:t xml:space="preserve"> </w:t>
      </w:r>
      <w:r w:rsidR="004D36BC">
        <w:lastRenderedPageBreak/>
        <w:t>The evaluation function only considers the piece value and doesn’t take strategic elements or the positional aspect into account.</w:t>
      </w:r>
    </w:p>
    <w:p w14:paraId="0021163D" w14:textId="77777777" w:rsidR="004D36BC" w:rsidRDefault="004D36BC" w:rsidP="00E23F47"/>
    <w:sectPr w:rsidR="004D36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263D7"/>
    <w:multiLevelType w:val="hybridMultilevel"/>
    <w:tmpl w:val="86B69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710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F7"/>
    <w:rsid w:val="000C2F2D"/>
    <w:rsid w:val="0022096A"/>
    <w:rsid w:val="004B7371"/>
    <w:rsid w:val="004D36BC"/>
    <w:rsid w:val="004F19C7"/>
    <w:rsid w:val="00955AF7"/>
    <w:rsid w:val="009757EE"/>
    <w:rsid w:val="00B73F42"/>
    <w:rsid w:val="00BC37FB"/>
    <w:rsid w:val="00D706DB"/>
    <w:rsid w:val="00D86478"/>
    <w:rsid w:val="00E23F47"/>
    <w:rsid w:val="00FE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D68FD"/>
  <w15:chartTrackingRefBased/>
  <w15:docId w15:val="{5CC59F3A-C4A0-3E49-868D-5043AD76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A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A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A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A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A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A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A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A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A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A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A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A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A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A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A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A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A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19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9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Polshcha, Artemii</dc:creator>
  <cp:keywords/>
  <dc:description/>
  <cp:lastModifiedBy>Polshcha, Artemii</cp:lastModifiedBy>
  <cp:revision>3</cp:revision>
  <dcterms:created xsi:type="dcterms:W3CDTF">2024-11-05T03:00:00Z</dcterms:created>
  <dcterms:modified xsi:type="dcterms:W3CDTF">2024-11-05T03:05:00Z</dcterms:modified>
</cp:coreProperties>
</file>