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“Межпроцессорное взаимодействие через memory-mapped files”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 Артем Борисович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Миронов Евгений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https://github.com/artemmoroz0v/OS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 в зависимости от следующего правила: если длина строки больше 10 символов, то строка отправляется во второй дочерний процесс, в противном случае в первый дочерний процесс. Оба процесса удаляют гласные из строк. Межпроцессорное взаимодействие осуществляется посредством отображаемых файлов (memory-mapped files).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поставленной задачи нам нужны следующие библиотеки: </w:t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&lt;unistd.h&gt; - для работы с системными вызовами в Linux.</w:t>
      </w:r>
    </w:p>
    <w:p w:rsidR="00000000" w:rsidDel="00000000" w:rsidP="00000000" w:rsidRDefault="00000000" w:rsidRPr="00000000" w14:paraId="0000004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&lt;stdlib.h&gt; - для того, чтобы можно было пользоваться функциями, отвечающими за работу с памятью.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&lt;limits.h&gt; - для определения характеристик общих типов переменных.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&lt;sys/mman.h&gt; - для работы с memory-mapped files.</w:t>
        <w:br w:type="textWrapping"/>
        <w:t xml:space="preserve">&lt;pthread.h&gt; - для работы с потоками.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&lt;ctype.h&gt; - для классификации и преобразования отдельных символов.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&lt;sys/stat.h&gt; - для доступа к файлам.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&lt;fcntl.h&gt; - для работы с файловым дескриптором.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&lt;sys/wait.h&gt; - для использования символических констант.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&lt;fstream&gt; - для работы с файлами С++.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&lt;string.h&gt; - для использования функций над строками.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&lt;stdio.h&gt; - для использования взаимодействия с физическими устройствами (клавиатура и т.д)</w:t>
        <w:br w:type="textWrapping"/>
        <w:t xml:space="preserve">&lt;iostream&gt; - использования потока ввода и вывода</w:t>
        <w:br w:type="textWrapping"/>
        <w:t xml:space="preserve">&lt;signal.h&gt; - для указания того, как программа обрабатывает сигналы во время ее выполнения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&lt;sstream&gt; - для организации работы со строками</w:t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Данная лабораторная работа сделана на основе второй лабораторной работы, посвященной работе с процессами. Для работы с memory-mapped files согласно заданию помимо основы второй лабораторной работы и использования специальных библиотек у меня в программе также есть использование следующих системных вызовов: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mmap(...) - системный вызов, позволяющий выполнить отображение файла или устройства на память. принимающий следующие аргументы: адрес памяти для размещения, текущий размер файла, права на чтение и запись, права на то, чтобы делиться данным маппингом, сам файловый дескриптор и начальную позицию, с которого пойдет считывание).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munmap(...) - системный вызов, удаляющий маппинг из адресного пространства.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ftruncate(filedesc, size_t bites) - системный вызов, увеличивающий память файла до size_t bites.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B">
      <w:pPr>
        <w:widowControl w:val="1"/>
        <w:tabs>
          <w:tab w:val="left" w:pos="3553"/>
        </w:tabs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самого начала выполнения программы требуется 2 названия для дочерних процессов - куда они будут писать строки без гласных.</w:t>
        <w:br w:type="textWrapping"/>
        <w:t xml:space="preserve">Далее создаются 2 файла: f1.txt и f2.txt. Это те самые файлы, куда мы посредством file-mapping будем писать файлы для потомков. Строки длиной меньше-равно 10 будут идти в f1.txt, иначе в f2.txt. При этом посредством системного вызова ftruncate память всегда будет увеличиваться динамически после добавления каждой строки.</w:t>
        <w:br w:type="textWrapping"/>
        <w:t xml:space="preserve">После считывания всех строк дочерние процессы принимают из map-files строки и удаляют в них гласные, выводя строки без гласных в каждый из своих файлов. После завершения работы mapped-files удаляются из памяти при помощи системного вызова munmap.</w:t>
        <w:br w:type="textWrapping"/>
        <w:t xml:space="preserve">Собирается программа при помощи команды g++ lab4.cpp -o main, запускается при помощи команды ./main.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quygpps9zk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34oktip2lfh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vkya0xopxtx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uk1loyjwefp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n2unrw5aslr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8bw20ttyaa7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&lt;ctype.h&gt;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h5jmjsi8tt6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&lt;sys/mman.h&gt;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re90ocm2s8x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edf5by41jbh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&lt;sys/stat.h&gt;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sgbz0mbrw68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8wualyyumq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7sifibw163x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bt2fpg47wyn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&lt;sstream&gt;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fvthwmoavbe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&lt;signal.h&gt;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6ezrt1t00gc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7io33vm8fop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ll long long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39gcjm1xsm3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js3zjn28fe8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rvobockzqss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"Congrats, you are in parent process. Please enter amount of strings: " &lt;&lt; std::endl;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t4dx0x627m6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std::cin &gt;&gt; a;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309vkjb0l9z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less_than_ten = 0;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puqpof9vcsu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more_than_ten = 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mkqigox6yub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first_pos = 0;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umt0pvp4iwk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second_pos = 0;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c3pthd6e09b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first_length = 0;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7rtexa4mnx2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second_length = 0;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ibqgbok2u1l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fd1;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2x8zf5fg35q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fd2;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ohdhsh4jq82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std::fstream fs;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0ttbuyy08m6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path_child1, path_child2;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1hketm1o8wo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"Enter name of file for first child: " &lt;&lt; std::endl;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zapcsv6v1w0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std::cin &gt;&gt; path_child1;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vdz9hokbwat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"For second child: " &lt;&lt; std::endl;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h12ra4b9pa6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std::cin &gt;&gt; path_child2;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2xpbeahtrqs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string;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lxyai9d5apl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((fd1 = open("f1.txt", O_RDWR| O_CREAT, 0777)) == -1)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mbz8whs9ade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1knqvrcfnxu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"Error: can not open the f1.txt. Try again later." &lt;&lt; std::endl;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augp8exvro3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mu5fw1yfui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x8bm1viha4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((fd2 = open("f2.txt", O_RDWR| O_CREAT, 0777)) == -1)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lhmdrxyy6r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cfedepx7830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"Error: can not open the f2.txt. Try again later." &lt;&lt; std::endl;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tiqjegxtltk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gm1j3tvcb6n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h7gv95irgvl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*mapped_file1 = (char *)mmap(nullptr, getpagesize(), PROT_READ | PROT_WRITE, MAP_SHARED, fd1, 0); // при помощи мемори маппа отображаем mapped file на оперативную память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a3vrwfi5gz7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*mapped_file2 = (char *)mmap(nullptr, getpagesize(), PROT_READ | PROT_WRITE, MAP_SHARED, fd2, 0); // при помощи мемори маппа отображаем mapped file на оперативную память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0j230gy0xn2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(mapped_file1 == MAP_FAILED)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kiiap231x88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h8jjcys6h3m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"An error with mmap function one has been detected" &lt;&lt; std::endl;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5c9w8ch94md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cidettqe4l3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b0bhryrwgp2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(mapped_file2 == MAP_FAILED)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ii67ch0lk2z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6tc8620c3es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"An error with mmap function two has been detected" &lt;&lt; std::endl;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zfjlgmdmhd0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hpavbgjbugu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ijsflm0a58m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"Good. Please enter your strings: " &lt;&lt; std::endl;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vcyyv11adwu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(a &gt; 0)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m3l2do284ou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te57gnim9ur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std::cin &gt;&gt; string;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bz5nuo3j541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= string + "\n";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rsk1a2716md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(string.size() &lt;= 10)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2pz591uus08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egcd2p63hig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less_than_ten++;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rg2yusk786k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first_length += string.size();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5j642e6n3wn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(ftruncate(fd1, first_length))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trbou3pbcux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hsm3umwuzfv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"Error during ftrancate with mf1 has been detected" &lt;&lt; std::endl;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vhm6jle2khy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dgc95cd6sl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y3ouy11olf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i = 0; i &lt; string.size(); ++i)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tn1z8szvax3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kak8tbxqc21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mapped_file1[first_pos++] = string[i];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w19ddtedpwt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t442cj0g92u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xnje54q63xe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79hibd219iv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9g7kmuh5k07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more_than_ten++;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4y23ugvmn2q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second_length += string.size();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17ytmovt8l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(ftruncate(fd2, second_length))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flfvhiduk94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zveioku3aj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"Error during ftrancate with mf2 has been detected" &lt;&lt; std::endl;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k45nudus060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dtfdq30fpo6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j5ki4vax5ks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i = 0; i &lt; string.size(); ++i)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r5h01882cz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080immy8nj6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mapped_file2[second_pos++] = string[i];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2ui03eqnxad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cckuhaja3bk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58nruu4ouel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a--;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44vvhfb4ma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rgmgfwyii0p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first_identificator = fork();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nuc565wmcug" w:id="93"/>
      <w:bookmarkEnd w:id="9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(first_identificator == -1)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20ljprpfgyc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2sc1xnyaok7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"Fork error!" &lt;&lt; std::endl;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2oun4ckoafb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ofmf0fglgf7" w:id="97"/>
      <w:bookmarkEnd w:id="9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ekqoc5p0kmr" w:id="98"/>
      <w:bookmarkEnd w:id="9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(first_identificator == 0)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8x6hkbikry7" w:id="99"/>
      <w:bookmarkEnd w:id="9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1t4h6reyxp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fs.open(path_child1, std::fstream::in | std::fstream::out | std::fstream::app);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cmuau1s1oig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(!fs.is_open())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jbe19wj8cs9" w:id="102"/>
      <w:bookmarkEnd w:id="10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1c4nfexhmf4" w:id="103"/>
      <w:bookmarkEnd w:id="10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exit(EXIT_FAILURE);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k0gmxdd761z" w:id="104"/>
      <w:bookmarkEnd w:id="10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2fj41fk64da" w:id="105"/>
      <w:bookmarkEnd w:id="10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"Congrats, you are in child #1 process" &lt;&lt; std::endl;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i31zko21wqa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 = 0;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jsl15o2ptrv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(less_than_ten &gt; 0)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o0yjpeaqeey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ipwl0qx84sl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std::string string;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ljcc0gkt8ko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(mapped_file1[i] != '\n')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3pd8cgehn4q" w:id="111"/>
      <w:bookmarkEnd w:id="1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a68dau7bfbz" w:id="112"/>
      <w:bookmarkEnd w:id="1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+= mapped_file1[i];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z700mmzj8g4" w:id="113"/>
      <w:bookmarkEnd w:id="1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i++;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b1vj64gjc59" w:id="114"/>
      <w:bookmarkEnd w:id="1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jf5ypxbuxb" w:id="115"/>
      <w:bookmarkEnd w:id="1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(mapped_file1[i] == '\n')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fpnrrmwe78m" w:id="116"/>
      <w:bookmarkEnd w:id="1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i++;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oodk6xum4qp" w:id="117"/>
      <w:bookmarkEnd w:id="1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x = 0;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3bpwc4g8kz0" w:id="118"/>
      <w:bookmarkEnd w:id="1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(x &lt; string.size())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mvugennxkn2" w:id="119"/>
      <w:bookmarkEnd w:id="1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kslbhwafhv8" w:id="120"/>
      <w:bookmarkEnd w:id="1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while ((string[x] == char(65)) || (string[x] == char(69)) || (string[x] == char(73)) || (string[x] == char(79)) ||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jn42rdclh10" w:id="121"/>
      <w:bookmarkEnd w:id="1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(string[x] == char(85)) || (string[x] == char(89)) || (string[x] == char(97)) || (string[x] == char(101)) ||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y1s18aiic0" w:id="122"/>
      <w:bookmarkEnd w:id="1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(string[x] == char(105)) || (string[x] == char(111)) || (string[x] == char(117)) || (string[x] == char(121)))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brnttmhzvtj" w:id="123"/>
      <w:bookmarkEnd w:id="1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l26j6wupy5t" w:id="124"/>
      <w:bookmarkEnd w:id="1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string.erase(string.begin() + x);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kp16juls1i1" w:id="125"/>
      <w:bookmarkEnd w:id="1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5qg1wfnaiou" w:id="126"/>
      <w:bookmarkEnd w:id="1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x++;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zdargonrs1q" w:id="127"/>
      <w:bookmarkEnd w:id="1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zy6fehgyzuz" w:id="128"/>
      <w:bookmarkEnd w:id="1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fs &lt;&lt; string &lt;&lt; std::endl;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xcx5ebknpm" w:id="129"/>
      <w:bookmarkEnd w:id="1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less_than_ten--;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hcytzx4yunf" w:id="130"/>
      <w:bookmarkEnd w:id="1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sciy2g56ldp" w:id="131"/>
      <w:bookmarkEnd w:id="1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5x03ki3jl" w:id="132"/>
      <w:bookmarkEnd w:id="1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6nz6gri6bds" w:id="133"/>
      <w:bookmarkEnd w:id="1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dnnk5kgvjnv" w:id="134"/>
      <w:bookmarkEnd w:id="1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second_identificator = fork();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7wni54l1i9v" w:id="135"/>
      <w:bookmarkEnd w:id="1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(second_identificator == -1)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xslx8xmyc8w" w:id="136"/>
      <w:bookmarkEnd w:id="1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7a44ebycaee" w:id="137"/>
      <w:bookmarkEnd w:id="1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std::cout &lt;&lt; "Fork error!" &lt;&lt; std::endl;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nb1lvbw6njq" w:id="138"/>
      <w:bookmarkEnd w:id="1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4;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80s0wjc4c0t" w:id="139"/>
      <w:bookmarkEnd w:id="1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hmghewq8x0b" w:id="140"/>
      <w:bookmarkEnd w:id="1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(second_identificator == 0)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73j299gye7z" w:id="141"/>
      <w:bookmarkEnd w:id="1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7ob1adh7wxc" w:id="142"/>
      <w:bookmarkEnd w:id="1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fs.open(path_child2, std::fstream::in | std::fstream::out | std::fstream::app);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y7tj9e1hch8" w:id="143"/>
      <w:bookmarkEnd w:id="14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(!fs.is_open())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q3f1pv9ow2r" w:id="144"/>
      <w:bookmarkEnd w:id="14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oy272bebgh8" w:id="145"/>
      <w:bookmarkEnd w:id="1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9cur7chewdw" w:id="146"/>
      <w:bookmarkEnd w:id="1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mmavq7qsb16" w:id="147"/>
      <w:bookmarkEnd w:id="1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std::cout &lt;&lt; "Congrats, you are in child #2 process" &lt;&lt; std::endl;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3qrutflwu6o" w:id="148"/>
      <w:bookmarkEnd w:id="1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i = 0;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gbk1v632c8r" w:id="149"/>
      <w:bookmarkEnd w:id="14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(more_than_ten &gt; 0)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isrm3n7aij1" w:id="150"/>
      <w:bookmarkEnd w:id="15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k05oqhwgpl7" w:id="151"/>
      <w:bookmarkEnd w:id="15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std::string string;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8ldtwjexieb" w:id="152"/>
      <w:bookmarkEnd w:id="1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while (mapped_file2[i] != '\n')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hc7vzj3jaj4" w:id="153"/>
      <w:bookmarkEnd w:id="15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rl06txxp68e" w:id="154"/>
      <w:bookmarkEnd w:id="15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+= mapped_file2[i];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bc8td5ssvne" w:id="155"/>
      <w:bookmarkEnd w:id="1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i++;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0nvbc2uvpvj" w:id="156"/>
      <w:bookmarkEnd w:id="1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mjy8rn06va" w:id="157"/>
      <w:bookmarkEnd w:id="15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(mapped_file2[i] == '\n')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eymsther8ug" w:id="158"/>
      <w:bookmarkEnd w:id="1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i++;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fpbrcn078sy" w:id="159"/>
      <w:bookmarkEnd w:id="15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x = 0;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ktfl8ub31j3" w:id="160"/>
      <w:bookmarkEnd w:id="1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while (x &lt; string.size())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dwumdnfoj3i" w:id="161"/>
      <w:bookmarkEnd w:id="1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crf8uoq1u9v" w:id="162"/>
      <w:bookmarkEnd w:id="1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while ((string[x] == char(65)) || (string[x] == char(69)) || (string[x] == char(73)) || (string[x] == char(79)) ||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62it6ebpwed" w:id="163"/>
      <w:bookmarkEnd w:id="16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(string[x] == char(85)) || (string[x] == char(89)) || (string[x] == char(97)) || (string[x] == char(101)) ||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ca1z546zx0" w:id="164"/>
      <w:bookmarkEnd w:id="16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(string[x] == char(105)) || (string[x] == char(111)) || (string[x] == char(117)) || (string[x] == char(121)))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npeybt16wqb" w:id="165"/>
      <w:bookmarkEnd w:id="16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kqfvd7h04kr" w:id="166"/>
      <w:bookmarkEnd w:id="1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string.erase(string.begin() + x);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gbpbkjs3fp" w:id="167"/>
      <w:bookmarkEnd w:id="16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7if0ptax9cv" w:id="168"/>
      <w:bookmarkEnd w:id="16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x++;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h4enrz54l5f" w:id="169"/>
      <w:bookmarkEnd w:id="16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cyxruwjkfce" w:id="170"/>
      <w:bookmarkEnd w:id="17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fs &lt;&lt; string &lt;&lt; std::endl;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h91xjlcmcrq" w:id="171"/>
      <w:bookmarkEnd w:id="17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more_than_ten--;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4qlv6nbjgem" w:id="172"/>
      <w:bookmarkEnd w:id="17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wu4wjfr34dc" w:id="173"/>
      <w:bookmarkEnd w:id="17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aemkre5biy3" w:id="174"/>
      <w:bookmarkEnd w:id="1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yjd9aebcbuv" w:id="175"/>
      <w:bookmarkEnd w:id="17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cinndnr1n9" w:id="176"/>
      <w:bookmarkEnd w:id="17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(munmap(mapped_file1, getpagesize()) == -1)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0hhnufue409" w:id="177"/>
      <w:bookmarkEnd w:id="17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2thp2qoyac0" w:id="178"/>
      <w:bookmarkEnd w:id="17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"Munmap1 error has been dected!" &lt;&lt; std::endl;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2dj1fbo1aq4" w:id="179"/>
      <w:bookmarkEnd w:id="17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chv6x2ky23l" w:id="180"/>
      <w:bookmarkEnd w:id="18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gglsj7qfc88" w:id="181"/>
      <w:bookmarkEnd w:id="18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(munmap(mapped_file2, getpagesize()) == -1)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x5f578e9w0l" w:id="182"/>
      <w:bookmarkEnd w:id="1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ojdpj2tixd9" w:id="183"/>
      <w:bookmarkEnd w:id="18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std::cout &lt;&lt; "Munmap2 error has been dected!" &lt;&lt; std::endl;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gyr625whg86" w:id="184"/>
      <w:bookmarkEnd w:id="18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nkm2rsgj1w5" w:id="185"/>
      <w:bookmarkEnd w:id="18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1lb757e1q47" w:id="186"/>
      <w:bookmarkEnd w:id="18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close(fd1);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059kmu7kb8h" w:id="187"/>
      <w:bookmarkEnd w:id="18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close(fd2);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ta0cjidmci3" w:id="188"/>
      <w:bookmarkEnd w:id="18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remove("f1.txt");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31zi68n4fvb" w:id="189"/>
      <w:bookmarkEnd w:id="18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remove("f2.txt");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yjjsx4evdo4" w:id="190"/>
      <w:bookmarkEnd w:id="19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cdfxk926b97" w:id="191"/>
      <w:bookmarkEnd w:id="19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hg8g4g0e2ry" w:id="192"/>
      <w:bookmarkEnd w:id="19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ljab136c1ty" w:id="193"/>
      <w:bookmarkEnd w:id="19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nb4942anbsq" w:id="194"/>
      <w:bookmarkEnd w:id="1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841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00375" cy="1028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95600" cy="904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65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5175" cy="1514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86125" cy="2028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работа, на мой взгляд, служит отличным дополнением ко второй лабораторной работе. Благодаря поставленному заданию я расширил свой функционал работы с процессами и освоил принцип реализации file-mapping.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sectPr>
      <w:footerReference r:id="rId13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Byufb3Eyib7y7IbJqAOnz/lPA==">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