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57196044921875" w:lineRule="auto"/>
        <w:ind w:left="619.4172668457031" w:right="786.3439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 МОСКОВСКИЙ АВИАЦИОННЫЙ ИНСТИТУТ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85888671875" w:line="240" w:lineRule="auto"/>
        <w:ind w:left="408.15719604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(НАЦИОНАЛЬНЫЙ ИССЛЕДОВАТЕЛЬСКИЙ УНИВЕРСТИТЕТ)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9.727783203125" w:line="227.02540397644043" w:lineRule="auto"/>
        <w:ind w:left="99.50439453125" w:right="272.61108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sz w:val="49.57419967651367"/>
          <w:szCs w:val="49.57419967651367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по курсу объектно-ориентированное программирование I семестр, 2021/22 уч. год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5.179443359375" w:line="240" w:lineRule="auto"/>
        <w:ind w:left="364.665374755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Студент </w:t>
      </w:r>
      <w:r w:rsidDel="00000000" w:rsidR="00000000" w:rsidRPr="00000000">
        <w:rPr>
          <w:i w:val="1"/>
          <w:sz w:val="23.910400390625"/>
          <w:szCs w:val="23.910400390625"/>
          <w:u w:val="single"/>
          <w:rtl w:val="0"/>
        </w:rPr>
        <w:t xml:space="preserve">Морозов Артем Борисович, группа М80-208Б-20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8555908203125" w:line="240" w:lineRule="auto"/>
        <w:ind w:left="361.557312011718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Дорохов Евгений Павлович</w:t>
      </w:r>
    </w:p>
    <w:p w:rsidR="00000000" w:rsidDel="00000000" w:rsidP="00000000" w:rsidRDefault="00000000" w:rsidRPr="00000000" w14:paraId="00000006">
      <w:pPr>
        <w:widowControl w:val="0"/>
        <w:spacing w:after="240" w:before="120" w:line="241.57221794128418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Цель:</w:t>
      </w:r>
    </w:p>
    <w:p w:rsidR="00000000" w:rsidDel="00000000" w:rsidP="00000000" w:rsidRDefault="00000000" w:rsidRPr="00000000" w14:paraId="00000007">
      <w:pPr>
        <w:widowControl w:val="0"/>
        <w:spacing w:after="240" w:before="240" w:line="241.57221794128418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Изучение системы сборки на языке C++, изучение систем контроля версии.</w:t>
      </w:r>
    </w:p>
    <w:p w:rsidR="00000000" w:rsidDel="00000000" w:rsidP="00000000" w:rsidRDefault="00000000" w:rsidRPr="00000000" w14:paraId="00000008">
      <w:pPr>
        <w:widowControl w:val="0"/>
        <w:spacing w:after="240" w:line="241.57221794128418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Изучение основ работы с классами в  С++;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spacing w:line="241.57221794128418" w:lineRule="auto"/>
        <w:ind w:left="1107.6287841796875" w:right="181.68701171875" w:hanging="227.88330078125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m207qtnn473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0A">
      <w:pPr>
        <w:widowControl w:val="0"/>
        <w:spacing w:after="240" w:before="240" w:line="288.00000000000006" w:lineRule="auto"/>
        <w:ind w:left="1620" w:hanging="54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 </w:t>
        <w:tab/>
      </w:r>
      <w:r w:rsidDel="00000000" w:rsidR="00000000" w:rsidRPr="00000000">
        <w:rPr>
          <w:sz w:val="23.910400390625"/>
          <w:szCs w:val="23.910400390625"/>
          <w:rtl w:val="0"/>
        </w:rPr>
        <w:t xml:space="preserve">Ознакомиться с теоретическим материалом.</w:t>
      </w:r>
    </w:p>
    <w:p w:rsidR="00000000" w:rsidDel="00000000" w:rsidP="00000000" w:rsidRDefault="00000000" w:rsidRPr="00000000" w14:paraId="0000000B">
      <w:pPr>
        <w:widowControl w:val="0"/>
        <w:spacing w:after="240" w:before="240" w:line="288.00000000000006" w:lineRule="auto"/>
        <w:ind w:left="1620" w:hanging="54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 </w:t>
        <w:tab/>
      </w:r>
      <w:r w:rsidDel="00000000" w:rsidR="00000000" w:rsidRPr="00000000">
        <w:rPr>
          <w:sz w:val="23.910400390625"/>
          <w:szCs w:val="23.910400390625"/>
          <w:rtl w:val="0"/>
        </w:rPr>
        <w:t xml:space="preserve">Получить у преподавателя вариант задания.</w:t>
      </w:r>
    </w:p>
    <w:p w:rsidR="00000000" w:rsidDel="00000000" w:rsidP="00000000" w:rsidRDefault="00000000" w:rsidRPr="00000000" w14:paraId="0000000C">
      <w:pPr>
        <w:widowControl w:val="0"/>
        <w:spacing w:after="240" w:before="240" w:line="288.00000000000006" w:lineRule="auto"/>
        <w:ind w:left="1620" w:hanging="54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  </w:t>
        <w:tab/>
      </w:r>
      <w:r w:rsidDel="00000000" w:rsidR="00000000" w:rsidRPr="00000000">
        <w:rPr>
          <w:sz w:val="23.910400390625"/>
          <w:szCs w:val="23.910400390625"/>
          <w:rtl w:val="0"/>
        </w:rPr>
        <w:t xml:space="preserve">Реализовать задание своего варианта в соответствии с поставленными требованиями.</w:t>
      </w:r>
    </w:p>
    <w:p w:rsidR="00000000" w:rsidDel="00000000" w:rsidP="00000000" w:rsidRDefault="00000000" w:rsidRPr="00000000" w14:paraId="0000000D">
      <w:pPr>
        <w:widowControl w:val="0"/>
        <w:spacing w:after="240" w:before="240" w:line="288.00000000000006" w:lineRule="auto"/>
        <w:ind w:left="1620" w:hanging="54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  </w:t>
        <w:tab/>
      </w:r>
      <w:r w:rsidDel="00000000" w:rsidR="00000000" w:rsidRPr="00000000">
        <w:rPr>
          <w:sz w:val="23.910400390625"/>
          <w:szCs w:val="23.910400390625"/>
          <w:rtl w:val="0"/>
        </w:rPr>
        <w:t xml:space="preserve">Подготовить тестовые наборы данных.</w:t>
      </w:r>
    </w:p>
    <w:p w:rsidR="00000000" w:rsidDel="00000000" w:rsidP="00000000" w:rsidRDefault="00000000" w:rsidRPr="00000000" w14:paraId="0000000E">
      <w:pPr>
        <w:widowControl w:val="0"/>
        <w:spacing w:after="240" w:before="240" w:line="288.00000000000006" w:lineRule="auto"/>
        <w:ind w:left="1620" w:hanging="54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  <w:tab/>
        <w:t xml:space="preserve">    </w:t>
      </w:r>
      <w:r w:rsidDel="00000000" w:rsidR="00000000" w:rsidRPr="00000000">
        <w:rPr>
          <w:sz w:val="23.910400390625"/>
          <w:szCs w:val="23.910400390625"/>
          <w:rtl w:val="0"/>
        </w:rPr>
        <w:t xml:space="preserve">Создать репозиторий на GitHub.</w:t>
      </w:r>
    </w:p>
    <w:p w:rsidR="00000000" w:rsidDel="00000000" w:rsidP="00000000" w:rsidRDefault="00000000" w:rsidRPr="00000000" w14:paraId="0000000F">
      <w:pPr>
        <w:widowControl w:val="0"/>
        <w:spacing w:after="240" w:before="240" w:line="288.00000000000006" w:lineRule="auto"/>
        <w:ind w:left="1620" w:hanging="54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  </w:t>
        <w:tab/>
      </w:r>
      <w:r w:rsidDel="00000000" w:rsidR="00000000" w:rsidRPr="00000000">
        <w:rPr>
          <w:sz w:val="23.910400390625"/>
          <w:szCs w:val="23.910400390625"/>
          <w:rtl w:val="0"/>
        </w:rPr>
        <w:t xml:space="preserve">Отправить файлы лабораторной работы в репозиторий.</w:t>
      </w:r>
    </w:p>
    <w:p w:rsidR="00000000" w:rsidDel="00000000" w:rsidP="00000000" w:rsidRDefault="00000000" w:rsidRPr="00000000" w14:paraId="00000010">
      <w:pPr>
        <w:widowControl w:val="0"/>
        <w:spacing w:after="240" w:before="240" w:line="288.00000000000006" w:lineRule="auto"/>
        <w:ind w:left="1620" w:hanging="54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  </w:t>
        <w:tab/>
      </w:r>
      <w:r w:rsidDel="00000000" w:rsidR="00000000" w:rsidRPr="00000000">
        <w:rPr>
          <w:sz w:val="23.910400390625"/>
          <w:szCs w:val="23.910400390625"/>
          <w:rtl w:val="0"/>
        </w:rPr>
        <w:t xml:space="preserve"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0"/>
        <w:spacing w:line="241.57221794128418" w:lineRule="auto"/>
        <w:ind w:left="1107.6287841796875" w:right="181.68701171875" w:hanging="227.88330078125"/>
        <w:jc w:val="both"/>
        <w:rPr>
          <w:rFonts w:ascii="Courier New" w:cs="Courier New" w:eastAsia="Courier New" w:hAnsi="Courier New"/>
          <w:sz w:val="16"/>
          <w:szCs w:val="16"/>
        </w:rPr>
      </w:pPr>
      <w:bookmarkStart w:colFirst="0" w:colLast="0" w:name="_bvkmclam7si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before="240" w:line="241.57221794128418" w:lineRule="auto"/>
        <w:ind w:firstLine="22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 w:rsidR="00000000" w:rsidDel="00000000" w:rsidP="00000000" w:rsidRDefault="00000000" w:rsidRPr="00000000" w14:paraId="00000013">
      <w:pPr>
        <w:widowControl w:val="0"/>
        <w:spacing w:after="240" w:before="240" w:line="241.57221794128418" w:lineRule="auto"/>
        <w:ind w:firstLine="220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Необходимо настроить сборку лабораторной работы с помощью CMake. Собранная программа должна называться </w:t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oop_exercise_01 </w:t>
      </w:r>
      <w:r w:rsidDel="00000000" w:rsidR="00000000" w:rsidRPr="00000000">
        <w:rPr>
          <w:sz w:val="23.910400390625"/>
          <w:szCs w:val="23.910400390625"/>
          <w:rtl w:val="0"/>
        </w:rPr>
        <w:t xml:space="preserve">(в случае использования Windows </w:t>
      </w: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oop_exercise_01.exe)</w:t>
      </w:r>
    </w:p>
    <w:p w:rsidR="00000000" w:rsidDel="00000000" w:rsidP="00000000" w:rsidRDefault="00000000" w:rsidRPr="00000000" w14:paraId="00000014">
      <w:pPr>
        <w:widowControl w:val="0"/>
        <w:spacing w:after="240" w:before="240" w:line="241.57221794128418" w:lineRule="auto"/>
        <w:ind w:firstLine="22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Необходимо зарегистрироваться на GitHub (если студент уже имеет регистрацию на GitHubто можно использовтаь ее) и создать репозитарий для задания лабораторной работы.</w:t>
      </w:r>
    </w:p>
    <w:p w:rsidR="00000000" w:rsidDel="00000000" w:rsidP="00000000" w:rsidRDefault="00000000" w:rsidRPr="00000000" w14:paraId="00000015">
      <w:pPr>
        <w:widowControl w:val="0"/>
        <w:spacing w:after="240" w:before="240" w:line="241.57221794128418" w:lineRule="auto"/>
        <w:ind w:firstLine="220"/>
        <w:jc w:val="both"/>
        <w:rPr>
          <w:color w:val="1155cc"/>
          <w:sz w:val="23.910400390625"/>
          <w:szCs w:val="23.910400390625"/>
          <w:u w:val="singl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Преподавателю необходимо предъявить ссылку на публичный репозиторий на Github. Имя репозитория должно быть</w:t>
      </w:r>
      <w:hyperlink r:id="rId6">
        <w:r w:rsidDel="00000000" w:rsidR="00000000" w:rsidRPr="00000000">
          <w:rPr>
            <w:color w:val="1155cc"/>
            <w:sz w:val="23.910400390625"/>
            <w:szCs w:val="23.910400390625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3.910400390625"/>
            <w:szCs w:val="23.910400390625"/>
            <w:u w:val="single"/>
            <w:rtl w:val="0"/>
          </w:rPr>
          <w:t xml:space="preserve">https://github.com/</w:t>
        </w:r>
      </w:hyperlink>
      <w:hyperlink r:id="rId8">
        <w:r w:rsidDel="00000000" w:rsidR="00000000" w:rsidRPr="00000000">
          <w:rPr>
            <w:i w:val="1"/>
            <w:color w:val="1155cc"/>
            <w:sz w:val="23.910400390625"/>
            <w:szCs w:val="23.910400390625"/>
            <w:u w:val="single"/>
            <w:rtl w:val="0"/>
          </w:rPr>
          <w:t xml:space="preserve">login</w:t>
        </w:r>
      </w:hyperlink>
      <w:hyperlink r:id="rId9">
        <w:r w:rsidDel="00000000" w:rsidR="00000000" w:rsidRPr="00000000">
          <w:rPr>
            <w:color w:val="1155cc"/>
            <w:sz w:val="23.910400390625"/>
            <w:szCs w:val="23.910400390625"/>
            <w:u w:val="single"/>
            <w:rtl w:val="0"/>
          </w:rPr>
          <w:t xml:space="preserve">/oop_exercise_01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40" w:before="240" w:line="241.57221794128418" w:lineRule="auto"/>
        <w:ind w:firstLine="22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Где login – логин, выбранный студентом для своего репозитория на Github.</w:t>
      </w:r>
    </w:p>
    <w:p w:rsidR="00000000" w:rsidDel="00000000" w:rsidP="00000000" w:rsidRDefault="00000000" w:rsidRPr="00000000" w14:paraId="00000017">
      <w:pPr>
        <w:widowControl w:val="0"/>
        <w:spacing w:after="240" w:before="240" w:line="241.57221794128418" w:lineRule="auto"/>
        <w:ind w:firstLine="22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Репозиторий должен содержать файлы:</w:t>
      </w:r>
    </w:p>
    <w:p w:rsidR="00000000" w:rsidDel="00000000" w:rsidP="00000000" w:rsidRDefault="00000000" w:rsidRPr="00000000" w14:paraId="00000018">
      <w:pPr>
        <w:widowControl w:val="0"/>
        <w:spacing w:after="240" w:before="240" w:line="241.57221794128418" w:lineRule="auto"/>
        <w:ind w:left="1660" w:hanging="36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sz w:val="23.910400390625"/>
          <w:szCs w:val="23.910400390625"/>
          <w:rtl w:val="0"/>
        </w:rPr>
        <w:t xml:space="preserve">main.cpp //файл с заданием работы</w:t>
      </w:r>
    </w:p>
    <w:p w:rsidR="00000000" w:rsidDel="00000000" w:rsidP="00000000" w:rsidRDefault="00000000" w:rsidRPr="00000000" w14:paraId="00000019">
      <w:pPr>
        <w:widowControl w:val="0"/>
        <w:spacing w:after="240" w:before="240" w:line="241.57221794128418" w:lineRule="auto"/>
        <w:ind w:left="1660" w:hanging="36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sz w:val="23.910400390625"/>
          <w:szCs w:val="23.910400390625"/>
          <w:rtl w:val="0"/>
        </w:rPr>
        <w:t xml:space="preserve">CMakeLists.txt // файл с конфигураций CMake</w:t>
      </w:r>
    </w:p>
    <w:p w:rsidR="00000000" w:rsidDel="00000000" w:rsidP="00000000" w:rsidRDefault="00000000" w:rsidRPr="00000000" w14:paraId="0000001A">
      <w:pPr>
        <w:widowControl w:val="0"/>
        <w:spacing w:after="240" w:before="240" w:line="241.57221794128418" w:lineRule="auto"/>
        <w:ind w:left="1660" w:hanging="36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sz w:val="23.910400390625"/>
          <w:szCs w:val="23.910400390625"/>
          <w:rtl w:val="0"/>
        </w:rPr>
        <w:t xml:space="preserve">test_xx.txt // файл с тестовыми данными. Где xx – номер тестового набора 01, 02 , … Тестовых наборов должно быть больше 1.</w:t>
      </w:r>
    </w:p>
    <w:p w:rsidR="00000000" w:rsidDel="00000000" w:rsidP="00000000" w:rsidRDefault="00000000" w:rsidRPr="00000000" w14:paraId="0000001B">
      <w:pPr>
        <w:widowControl w:val="0"/>
        <w:spacing w:after="240" w:before="240" w:line="241.57221794128418" w:lineRule="auto"/>
        <w:ind w:left="1660" w:hanging="360"/>
        <w:jc w:val="both"/>
        <w:rPr>
          <w:sz w:val="23.910400390625"/>
          <w:szCs w:val="23.910400390625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  <w:tab/>
      </w:r>
      <w:r w:rsidDel="00000000" w:rsidR="00000000" w:rsidRPr="00000000">
        <w:rPr>
          <w:sz w:val="23.910400390625"/>
          <w:szCs w:val="23.910400390625"/>
          <w:rtl w:val="0"/>
        </w:rPr>
        <w:t xml:space="preserve">report.doc // отчет о лабораторной работе</w:t>
      </w:r>
    </w:p>
    <w:p w:rsidR="00000000" w:rsidDel="00000000" w:rsidP="00000000" w:rsidRDefault="00000000" w:rsidRPr="00000000" w14:paraId="0000001C">
      <w:pPr>
        <w:widowControl w:val="0"/>
        <w:spacing w:after="240" w:before="240" w:line="241.57221794128418" w:lineRule="auto"/>
        <w:jc w:val="both"/>
        <w:rPr>
          <w:b w:val="1"/>
          <w:sz w:val="23.910400390625"/>
          <w:szCs w:val="23.910400390625"/>
        </w:rPr>
      </w:pPr>
      <w:r w:rsidDel="00000000" w:rsidR="00000000" w:rsidRPr="00000000">
        <w:rPr>
          <w:b w:val="1"/>
          <w:sz w:val="23.910400390625"/>
          <w:szCs w:val="23.910400390625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603759765625" w:line="241.57221794128418" w:lineRule="auto"/>
        <w:ind w:left="1107.6287841796875" w:right="181.68701171875" w:hanging="227.88330078125"/>
        <w:jc w:val="both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603759765625" w:line="241.57221794128418" w:lineRule="auto"/>
        <w:ind w:left="1107.6287841796875" w:right="181.68701171875" w:hanging="227.88330078125"/>
        <w:jc w:val="both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603759765625" w:line="241.57221794128418" w:lineRule="auto"/>
        <w:ind w:left="1107.6287841796875" w:right="181.68701171875" w:hanging="227.88330078125"/>
        <w:jc w:val="both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95947265625" w:line="240" w:lineRule="auto"/>
        <w:ind w:left="18.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2799072265625" w:line="240" w:lineRule="auto"/>
        <w:ind w:left="10.3771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Исходный код лежит в </w:t>
      </w:r>
      <w:r w:rsidDel="00000000" w:rsidR="00000000" w:rsidRPr="00000000">
        <w:rPr>
          <w:sz w:val="23.910400390625"/>
          <w:szCs w:val="23.910400390625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файлах: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25439453125" w:line="241.5724754333496" w:lineRule="auto"/>
        <w:ind w:left="592.3297119140625" w:right="181.956787109375" w:hanging="283.81744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sz w:val="23.910400390625"/>
          <w:szCs w:val="23.910400390625"/>
          <w:rtl w:val="0"/>
        </w:rPr>
        <w:t xml:space="preserve">main.cpp - исполняемый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299072265625" w:line="240" w:lineRule="auto"/>
        <w:ind w:left="298.2308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sz w:val="23.910400390625"/>
          <w:szCs w:val="23.910400390625"/>
          <w:rtl w:val="0"/>
        </w:rPr>
        <w:t xml:space="preserve">TimePoint.h - специальный файл .h, содержащий прототипы используемых мною функций.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45703125" w:line="240" w:lineRule="auto"/>
        <w:ind w:left="296.5571594238281" w:right="0" w:firstLine="0"/>
        <w:jc w:val="left"/>
        <w:rPr>
          <w:sz w:val="23.910400390625"/>
          <w:szCs w:val="23.91040039062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TimePoint</w:t>
      </w:r>
      <w:r w:rsidDel="00000000" w:rsidR="00000000" w:rsidRPr="00000000">
        <w:rPr>
          <w:sz w:val="23.910400390625"/>
          <w:szCs w:val="23.910400390625"/>
          <w:rtl w:val="0"/>
        </w:rPr>
        <w:t xml:space="preserve">.cpp - реализация функций для моего задания.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45703125" w:line="240" w:lineRule="auto"/>
        <w:ind w:left="296.557159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4. CMakeLists.txt - специальный дополнительный файл типа CMakeLists.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39990234375" w:line="240" w:lineRule="auto"/>
        <w:ind w:left="4643.8124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Дневник отладки </w:t>
        <w:br w:type="textWrapping"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Во время выполнения лабораторной работы программа не нуждалась в отладке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все ошибки компиляции были исправлены с первой попытки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После их исправления программа работала так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как было задумано изначально</w:t>
      </w: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.692399978637695"/>
          <w:szCs w:val="32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0.6161499023437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.692399978637695"/>
          <w:szCs w:val="32.692399978637695"/>
          <w:u w:val="none"/>
          <w:shd w:fill="auto" w:val="clear"/>
          <w:vertAlign w:val="baseline"/>
          <w:rtl w:val="0"/>
        </w:rPr>
        <w:t xml:space="preserve">Недочёты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t xml:space="preserve">Недочётов не было обнаружено.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0.692399978637695"/>
          <w:szCs w:val="30.692399978637695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Данная лабораторная работа помогла мне использовать полученные на лекциях теоретические знания на практике, и я написал простенький полностью работающий класс.</w:t>
        <w:br w:type="textWrapping"/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11.47705078125" w:right="0" w:firstLine="0"/>
        <w:jc w:val="left"/>
        <w:rPr>
          <w:sz w:val="28.692399978637695"/>
          <w:szCs w:val="28.69239997863769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1994628906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</w:rPr>
      </w:pPr>
      <w:r w:rsidDel="00000000" w:rsidR="00000000" w:rsidRPr="00000000">
        <w:rPr>
          <w:sz w:val="28.692399978637695"/>
          <w:szCs w:val="28.692399978637695"/>
          <w:rtl w:val="0"/>
        </w:rPr>
        <w:br w:type="textWrapping"/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4.692399978637695"/>
          <w:szCs w:val="34.692399978637695"/>
          <w:u w:val="none"/>
          <w:shd w:fill="auto" w:val="clear"/>
          <w:vertAlign w:val="baseline"/>
          <w:rtl w:val="0"/>
        </w:rPr>
        <w:t xml:space="preserve">Исходный код 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74199676513672"/>
          <w:szCs w:val="31.574199676513672"/>
          <w:u w:val="none"/>
          <w:shd w:fill="auto" w:val="clear"/>
          <w:vertAlign w:val="baseline"/>
        </w:rPr>
      </w:pPr>
      <w:r w:rsidDel="00000000" w:rsidR="00000000" w:rsidRPr="00000000">
        <w:rPr>
          <w:sz w:val="31.574199676513672"/>
          <w:szCs w:val="31.574199676513672"/>
          <w:rtl w:val="0"/>
        </w:rPr>
        <w:t xml:space="preserve">TimePoint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574199676513672"/>
          <w:szCs w:val="31.574199676513672"/>
          <w:u w:val="none"/>
          <w:shd w:fill="auto" w:val="clear"/>
          <w:vertAlign w:val="baseline"/>
          <w:rtl w:val="0"/>
        </w:rPr>
        <w:t xml:space="preserve">.h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#ifndef TIMEPOINT_H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#define TIMEPOINT_H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#include &lt;iostream&gt;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class TimePoint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public: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TimePoint();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TimePoint(int h, int m, int s);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TimePoint(std::istream &amp;is);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TimePoint(const TimePoint &amp;other);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void Difference(const TimePoint &amp;other);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void Sum(const TimePoint&amp; other);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void AddSeconds(int s);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void RemoveSeconds(int s);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IsBigger(const TimePoint &amp;other);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void Compare(const TimePoint &amp;other);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ToSeconds();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ToMinutes();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void Print(std::ostream &amp;os);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~TimePoint();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private: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hours;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minutes;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        int seconds;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sz w:val="21.574199676513672"/>
          <w:szCs w:val="21.574199676513672"/>
        </w:rPr>
      </w:pPr>
      <w:r w:rsidDel="00000000" w:rsidR="00000000" w:rsidRPr="00000000">
        <w:rPr>
          <w:sz w:val="21.574199676513672"/>
          <w:szCs w:val="21.574199676513672"/>
          <w:rtl w:val="0"/>
        </w:rPr>
        <w:t xml:space="preserve">#endif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01727294921875" w:line="240" w:lineRule="auto"/>
        <w:ind w:left="12.471618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574199676513672"/>
          <w:szCs w:val="21.57419967651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8671569824219" w:line="240" w:lineRule="auto"/>
        <w:ind w:left="4633.5310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33.57419967651367"/>
          <w:szCs w:val="33.57419967651367"/>
          <w:rtl w:val="0"/>
        </w:rPr>
        <w:t xml:space="preserve">TimePoint.cpp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"TimePoint.h"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TimePoint::TimePoint()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hours = 0;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minutes = 0;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seconds = 0;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std:: cout &lt;&lt; "The default time-ojbect has been created" &lt;&lt; std:: endl;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TimePoint::TimePoint(int h, int m, int s)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(h &gt;= 0 &amp;&amp; m &gt;= 0 &amp;&amp; s &gt;= 0)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hours = h;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minutes = m;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seconds = s;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std:: cout &lt;&lt; "Please enter positive numbers!" &lt;&lt; std:: endl;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std:: cout &lt;&lt; "The time-object according to your parameters has been created" &lt;&lt; std:: endl;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TimePoint::TimePoint(std::istream &amp;is)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std:: cout &lt;&lt; "Please enter your time-object data: " &lt;&lt; std:: endl;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is &gt;&gt; hours &gt;&gt; minutes &gt;&gt; seconds;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((hours &lt; 0 || hours &gt; 23) || (minutes &lt; 0 || minutes &gt; 59) || (seconds &lt; 0 || seconds &gt; 59))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std:: cout &lt;&lt; "Invalind input. Enter again!" &lt;&lt; std:: endl;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is &gt;&gt; hours &gt;&gt; minutes &gt;&gt; seconds;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std:: cout &lt;&lt; "The time-object has been created via istream" &lt;&lt; std:: endl;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TimePoint::TimePoint(const TimePoint&amp; other)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hours = other.hours;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minutes = other.minutes;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seconds = other.seconds;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std:: cout &lt;&lt; "The copy of your time-object has been created" &lt;&lt; std:: endl;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TimePoint::Difference(const TimePoint &amp;other)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x = hours * 3600 + minutes * 60 + seconds;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y = other.hours * 3600 + other.minutes * 60 + other.seconds;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dhours, dminutes, dseconds;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((hours &gt; other.hours) || (hours == other.hours &amp;&amp; minutes &gt; other.minutes) || (hours == other.hours &amp;&amp; minutes == other.minutes &amp;&amp; seconds &gt; other.seconds))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int z = x - y;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dhours = z / 3600;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dminutes = (z % 3600) / 60;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dseconds = (z % 3600) - (dminutes * 60);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int z = y - x;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dhours = z / 3600;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dminutes = (z % 3600) / 60;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dseconds = (z % 3600) - (dminutes * 60);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std:: cout &lt;&lt; "The difference between your time-objects is: " &lt;&lt; dhours &lt;&lt; ":" &lt;&lt; dminutes &lt;&lt; ":" &lt;&lt; dseconds &lt;&lt; std:: endl;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TimePoint::Sum(const TimePoint&amp; other) 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x = hours * 3600 + minutes * 60 + seconds;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y = other.hours * 3600 + other.minutes * 60 + other.seconds;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z = x + y;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dhours = z / 3600;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dminutes = (z % 3600) / 60;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dseconds = (z % 3600) - (dminutes * 60);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std:: cout &lt;&lt; "The sum of your time-objects is: " &lt;&lt; dhours &lt;&lt; ":" &lt;&lt; dminutes &lt;&lt; ":" &lt;&lt; dseconds &lt;&lt; std:: endl;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TimePoint::AddSeconds(int s) {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(s &lt; 0) 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std:: cout &lt;&lt; "Please enter positive number!" &lt;&lt; std:: endl;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int x = hours * 3600 + minutes * 60 + seconds + s;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hours = x / 3600;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minutes = ((x % 3600) / 60);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seconds = (x % 3600) - (((x % 3600) / 60) * 60);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std:: cout &lt;&lt; "After adding seconds your time is: "  &lt;&lt; hours &lt;&lt; ":" &lt;&lt; minutes &lt;&lt; ":" &lt;&lt; seconds &lt;&lt; std:: endl;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TimePoint::RemoveSeconds(int s)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(s &lt; 0)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std:: cout &lt;&lt; "Please enter positive number!" &lt;&lt; std:: endl;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int x = hours * 3600 + minutes * 60 + seconds - s;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hours = x / 3600;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minutes = ((x % 3600) / 60);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seconds = (x % 3600) - (((x % 3600) / 60) * 60);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std:: cout &lt;&lt; "After removing seconds your time is: "  &lt;&lt; hours &lt;&lt; ":" &lt;&lt; minutes &lt;&lt; ":" &lt;&lt; seconds &lt;&lt; std:: endl;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TimePoint::IsBigger(const TimePoint &amp;other 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x = hours * 3600 + minutes * 60 + seconds;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y = other.hours * 3600 + other.minutes * 60 + other.seconds;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((hours &gt; other.hours) || (hours == other.hours &amp;&amp; minutes &gt; other.minutes) || (hours == other.hours &amp;&amp; minutes == other.minutes &amp;&amp; seconds &gt; other.seconds))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return x / y;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return y / x;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TimePoint::Compare(const TimePoint &amp;other)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((hours &gt; other.hours) || (hours == other.hours &amp;&amp; minutes &gt; other.minutes) || (hours == other.hours &amp;&amp; minutes == other.minutes &amp;&amp; seconds &gt; other.seconds))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std:: cout &lt;&lt; "The first time is more that second time!" &lt;&lt; std:: endl;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else if (hours == other.hours &amp;&amp; minutes == other.minutes &amp;&amp; seconds == other.seconds)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std:: cout &lt;&lt; "Times are equal!" &lt;&lt; std:: endl;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std:: cout &lt;&lt; "The second time is more that first time!" &lt;&lt; std:: endl;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TimePoint::ToSeconds()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return hours * 3600 + minutes * 60 + seconds;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TimePoint::ToMinutes() {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z = hours * 3600 + minutes * 60 + seconds;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int m = z / 60;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(z % 60 == 0) {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return m;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if (z % 60 &gt;= 30)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return m + 1;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return m;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TimePoint::Print(std::ostream&amp; os)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os &lt;&lt; "Your current time is: " &lt;&lt; hours &lt;&lt; ":" &lt;&lt; minutes &lt;&lt; ":" &lt;&lt; seconds &lt;&lt; std:: endl;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TimePoint::~TimePoint()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std:: cout &lt;&lt; "FROM DESTRUCTOR: Your time-object has been deleted" &lt;&lt; std:: endl;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49.57419967651367"/>
          <w:szCs w:val="49.57419967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31.574199676513672"/>
          <w:szCs w:val="31.574199676513672"/>
          <w:rtl w:val="0"/>
        </w:rPr>
        <w:t xml:space="preserve"> main.cpp</w:t>
      </w:r>
      <w:r w:rsidDel="00000000" w:rsidR="00000000" w:rsidRPr="00000000">
        <w:rPr>
          <w:sz w:val="41.57419967651367"/>
          <w:szCs w:val="41.57419967651367"/>
          <w:rtl w:val="0"/>
        </w:rPr>
        <w:br w:type="textWrapping"/>
        <w:br w:type="textWrapping"/>
      </w:r>
      <w:r w:rsidDel="00000000" w:rsidR="00000000" w:rsidRPr="00000000">
        <w:rPr>
          <w:sz w:val="25.574199676513672"/>
          <w:szCs w:val="25.574199676513672"/>
          <w:rtl w:val="0"/>
        </w:rPr>
        <w:t xml:space="preserve">#include "TimePoint.h"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int main () 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a(std:: cin);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b(12, 38, 40);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c(20, 20, 41);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d(c);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c.Difference(d);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b.Sum(c);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d.AddSeconds(3600);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c.Print(std:: cout);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d.Print(std:: cout);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b.RemoveSeconds(3240);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b.Print(std:: cout);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a.Compare(c);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e(06, 00, 00);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TimePoint f(18, 00, 00);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"The diffrence between times in their division is: " &lt;&lt; e.IsBigger(f) &lt;&lt; std:: endl;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"Your time in minutes is: " &lt;&lt; a.ToMinutes() &lt;&lt; std:: endl;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std:: cout &lt;&lt; "Your time is seconds is: " &lt;&lt; a.ToSeconds() &lt;&lt; std:: endl;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sz w:val="25.574199676513672"/>
          <w:szCs w:val="25.574199676513672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    return 0;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575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5.574199676513672"/>
          <w:szCs w:val="25.574199676513672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265.2978515625" w:left="1439.4261169433594" w:right="1267.19116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login/oop_exercise_0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7" Type="http://schemas.openxmlformats.org/officeDocument/2006/relationships/hyperlink" Target="https://github.com/login/oop_exercise_01" TargetMode="External"/><Relationship Id="rId8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