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19.4172668457031" w:right="786.3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128.15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(НАЦИОНАЛЬНЫЙ ИССЛЕДОВАТЕЛЬСКИЙ УНИВЕРСТИТЕТ)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727783203125" w:line="227.02540397644043" w:lineRule="auto"/>
        <w:ind w:left="99.50439453125" w:right="27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.57419967651367"/>
          <w:szCs w:val="49.57419967651367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179443359375" w:line="240" w:lineRule="auto"/>
        <w:ind w:left="364.665374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.910400390625"/>
          <w:szCs w:val="23.910400390625"/>
          <w:u w:val="singl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361.5573120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Дорохов Евгений Павлович</w:t>
      </w:r>
    </w:p>
    <w:p w:rsidR="00000000" w:rsidDel="00000000" w:rsidP="00000000" w:rsidRDefault="00000000" w:rsidRPr="00000000" w14:paraId="00000006">
      <w:pPr>
        <w:widowControl w:val="0"/>
        <w:spacing w:after="240" w:before="120" w:line="249.06695365905762" w:lineRule="auto"/>
        <w:ind w:left="1440" w:firstLine="0"/>
        <w:jc w:val="both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Цель:</w:t>
      </w:r>
    </w:p>
    <w:p w:rsidR="00000000" w:rsidDel="00000000" w:rsidP="00000000" w:rsidRDefault="00000000" w:rsidRPr="00000000" w14:paraId="00000007">
      <w:pPr>
        <w:widowControl w:val="0"/>
        <w:spacing w:after="240" w:before="240" w:line="249.06695365905762" w:lineRule="auto"/>
        <w:ind w:left="25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Изучение основ работы с классами в  С++;</w:t>
      </w:r>
    </w:p>
    <w:p w:rsidR="00000000" w:rsidDel="00000000" w:rsidP="00000000" w:rsidRDefault="00000000" w:rsidRPr="00000000" w14:paraId="00000008">
      <w:pPr>
        <w:widowControl w:val="0"/>
        <w:spacing w:after="240" w:line="249.06695365905762" w:lineRule="auto"/>
        <w:ind w:left="25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Перегрузка операций и создание литералов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line="249.06695365905762" w:lineRule="auto"/>
        <w:ind w:left="0" w:right="309.48852539062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5vxfxv1qe5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0A">
      <w:pPr>
        <w:widowControl w:val="0"/>
        <w:spacing w:after="240" w:before="240" w:line="249.06695365905762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0B">
      <w:pPr>
        <w:widowControl w:val="0"/>
        <w:spacing w:after="120" w:before="240" w:line="230.40000000000003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над объектами реализовать в виде перегрузки операторов.</w:t>
      </w:r>
    </w:p>
    <w:p w:rsidR="00000000" w:rsidDel="00000000" w:rsidP="00000000" w:rsidRDefault="00000000" w:rsidRPr="00000000" w14:paraId="0000000C">
      <w:pPr>
        <w:widowControl w:val="0"/>
        <w:spacing w:after="240" w:before="240" w:line="254.4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пользовательский литерал для работы с константами объектов созданного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1.57221794128418" w:lineRule="auto"/>
        <w:jc w:val="both"/>
        <w:rPr>
          <w:sz w:val="28.692399978637695"/>
          <w:szCs w:val="28.69239997863769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03759765625" w:line="241.57221794128418" w:lineRule="auto"/>
        <w:ind w:left="1107.6287841796875" w:right="181.68701171875" w:hanging="227.88330078125"/>
        <w:jc w:val="both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5947265625" w:line="240" w:lineRule="auto"/>
        <w:ind w:left="18.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799072265625" w:line="240" w:lineRule="auto"/>
        <w:ind w:left="10.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Исходный код лежит в </w:t>
      </w:r>
      <w:r w:rsidDel="00000000" w:rsidR="00000000" w:rsidRPr="00000000">
        <w:rPr>
          <w:sz w:val="23.910400390625"/>
          <w:szCs w:val="23.91040039062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файлах: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25439453125" w:line="241.5724754333496" w:lineRule="auto"/>
        <w:ind w:left="592.3297119140625" w:right="181.956787109375" w:hanging="283.817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3.910400390625"/>
          <w:szCs w:val="23.910400390625"/>
          <w:rtl w:val="0"/>
        </w:rPr>
        <w:t xml:space="preserve">main.cpp - исполняемый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9072265625" w:line="240" w:lineRule="auto"/>
        <w:ind w:left="298.2308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3.910400390625"/>
          <w:szCs w:val="23.910400390625"/>
          <w:rtl w:val="0"/>
        </w:rPr>
        <w:t xml:space="preserve">TimePoint.h - специальный файл .h, содержащий прототипы используемых мною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45703125" w:line="240" w:lineRule="auto"/>
        <w:ind w:left="296.5571594238281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TimePoint</w:t>
      </w:r>
      <w:r w:rsidDel="00000000" w:rsidR="00000000" w:rsidRPr="00000000">
        <w:rPr>
          <w:sz w:val="23.910400390625"/>
          <w:szCs w:val="23.910400390625"/>
          <w:rtl w:val="0"/>
        </w:rPr>
        <w:t xml:space="preserve">.cpp - реализация функций для моего задания.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45703125" w:line="240" w:lineRule="auto"/>
        <w:ind w:left="296.557159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4. CMakeLists.txt - специальный дополнительный файл типа CMakeLists.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39990234375" w:line="240" w:lineRule="auto"/>
        <w:ind w:left="4643.8124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Дневник отладки 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время выполнения лабораторной работы программа не нуждалась в отладке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все ошибки компиляции были исправлены с первой попытки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После их исправления программа работала так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как было задумано изначально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.692399978637695"/>
          <w:szCs w:val="32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0.6161499023437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Недочёты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t xml:space="preserve">Недочётов не было обнаружено.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  <w:rtl w:val="0"/>
        </w:rPr>
        <w:t xml:space="preserve">Исходный код 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TimePoint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  <w:rtl w:val="0"/>
        </w:rPr>
        <w:t xml:space="preserve">.h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#ifndef TIMEPOINT_H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TIMEPOINT_H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TimePoint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public: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TimePoint(int h, int m, int s);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TimePoint(const TimePoint &amp;other);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AddSeconds(int 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RemoveSeconds(int s);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IsBigger(const TimePoint &amp;other);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ToSeconds();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ToMinutes();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 operator + (const TimePoint &amp;object);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 operator - (const TimePoint &amp;object);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bool operator == (const TimePoint &amp;object);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bool operator &gt; (const TimePoint &amp;other);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bool operator &lt; (const TimePoint &amp;other);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friend std::istream&amp; operator &gt;&gt; (std::istream&amp; is, TimePoint &amp;object);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friend std::ostream&amp; operator &lt;&lt;(std::ostream&amp; os, TimePoint &amp;object);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~TimePoint();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private: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hours;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minutes;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seconds;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71569824219" w:line="240" w:lineRule="auto"/>
        <w:ind w:left="4633.531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33.57419967651367"/>
          <w:szCs w:val="33.57419967651367"/>
          <w:rtl w:val="0"/>
        </w:rPr>
        <w:t xml:space="preserve">TimePoint.cpp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#include "TimePoint.h"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TimePoint::TimePoint()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hours =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minutes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seconds = 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default time-ojbect has been created" &lt;&lt; std:: endl;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TimePoint::TimePoint(int h, int m, int s)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(h &gt;= 0 &amp;&amp; m &gt;= 0 &amp;&amp; s &gt;= 0)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hours = h;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minutes = m;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seconds = 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"Please enter positive numbers!" &lt;&lt; std:: endl;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time-object according to your parameters has been created" &lt;&lt; std:: endl;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TimePoint::TimePoint(const TimePoint&amp; other)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hours = other.hours;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minutes = other.minutes;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seconds = other.seconds;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copy of your time-object has been created" &lt;&lt; std:: endl;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void TimePoint::AddSeconds(int s)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(s &lt; 0)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"Please enter positive number!" &lt;&lt; std:: endl;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x = hours * 3600 + minutes * 60 + seconds + 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hours = x / 3600;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minutes = ((x % 3600) / 60);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seconds = (x % 3600) - (((x % 3600) / 60) * 60);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"After adding seconds your time is: "  &lt;&lt; hours &lt;&lt; ":" &lt;&lt; minutes &lt;&lt; ":" &lt;&lt; seconds &lt;&lt; std:: endl;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void TimePoint::RemoveSeconds(int s)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(s &lt; 0)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"Please enter positive number!" &lt;&lt; std:: endl;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x = hours * 3600 + minutes * 60 + seconds - 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hours = x / 3600;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minutes = ((x % 3600) / 60);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seconds = (x % 3600) - (((x % 3600) / 60) * 60);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"After removing seconds your time is: "  &lt;&lt; hours &lt;&lt; ":" &lt;&lt; minutes &lt;&lt; ":" &lt;&lt; seconds &lt;&lt; std:: endl;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TimePoint::IsBigger(const TimePoint &amp;other 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x = hours * 3600 + minutes * 60 + seconds;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y = other.hours * 3600 + other.minutes * 60 + other.seconds;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((hours &gt; other.hours) || (hours == other.hours &amp;&amp; minutes &gt; other.minutes) || (hours == other.hours &amp;&amp; minutes == other.minutes &amp;&amp; seconds &gt; other.seconds))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x / y;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y / x;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TimePoint::ToSeconds()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hours * 3600 + minutes * 60 + seconds;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TimePoint::ToMinutes()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z = hours * 3600 + minutes * 60 + seconds;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m = z / 60;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(z % 60 == 0)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m;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(z % 60 &gt;= 30)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return m + 1;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m;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TimePoint TimePoint::operator + (const TimePoint &amp;object)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x = hours * 3600 + minutes * 60 + seconds;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y = object.hours * 3600 + object.minutes * 60 + object.seconds;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z = x + y;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dhours = z / 3600;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dminutes = (z % 3600) / 60;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dseconds = (z % 3600) - (dminutes * 60);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this-&gt;hours = dhours;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this-&gt;minutes = dminutes;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this-&gt;seconds = dseconds;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*this;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TimePoint TimePoint::operator - (const TimePoint &amp;object)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x = hours * 3600 + minutes * 60 + seconds;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y = object.hours * 3600 + object.minutes * 60 + object.seconds;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int dhours, dminutes, dseconds;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((hours &gt; object.hours) || (hours == object.hours &amp;&amp; minutes &gt; object.minutes) || (hours == object.hours &amp;&amp; minutes == object.minutes &amp;&amp; seconds &gt; object.seconds))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z = x - y;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dhours = z / 3600;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dminutes = (z % 3600) / 60;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dseconds = (z % 3600) - (dminutes * 60);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int z = y - x;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dhours = z / 3600;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dminutes = (z % 3600) / 60;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dseconds = (z % 3600) - (dminutes * 60);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this-&gt;hours = dhours;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this-&gt;minutes = dminutes;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this-&gt;seconds = dseconds;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*this;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bool TimePoint::operator == (const TimePoint &amp;object)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(hours == object.hours &amp;&amp; minutes == object.minutes &amp;&amp; seconds == object.seconds)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true;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false;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bool TimePoint::operator &gt; (const TimePoint &amp;other)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((hours &gt; other.hours) || (hours == other.hours &amp;&amp; minutes &gt; other.minutes) || (hours == other.hours &amp;&amp; minutes == other.minutes &amp;&amp; seconds &gt; other.seconds))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true;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false;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bool TimePoint::operator &lt; (const TimePoint &amp;other)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((hours &lt; other.hours) || (hours == other.hours &amp;&amp; minutes &lt; other.minutes) || (hours == other.hours &amp;&amp; minutes == other.minutes &amp;&amp; seconds &lt; other.seconds))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true;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false;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std::istream&amp; operator &gt;&gt; (std::istream&amp; is, TimePoint &amp;object)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"Please enter your time-object data: " &lt;&lt; std:: endl;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is &gt;&gt; object.hours &gt;&gt; object.minutes &gt;&gt; object.seconds;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((object.hours &lt; 0 || object.hours &gt; 23) || (object.minutes &lt; 0 || object.minutes &gt; 59) || (object.seconds &lt; 0 || object.seconds &gt; 59))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"Invalind input. Enter again!" &lt;&lt; std:: endl;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is &gt;&gt; object.hours &gt;&gt; object.minutes &gt;&gt; object.seconds;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is;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std::ostream&amp; operator &lt;&lt; (std::ostream&amp; os, TimePoint &amp;object)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os &lt;&lt; object.hours &lt;&lt; ":" &lt;&lt; object.minutes &lt;&lt; ":" &lt;&lt; object.seconds &lt;&lt; std:: endl;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os;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TimePoint::~TimePoint()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"FROM DESTRUCTOR: Your time-object has been deleted" &lt;&lt; std:: endl;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 main.cpp</w:t>
      </w:r>
      <w:r w:rsidDel="00000000" w:rsidR="00000000" w:rsidRPr="00000000">
        <w:rPr>
          <w:sz w:val="41.57419967651367"/>
          <w:szCs w:val="41.57419967651367"/>
          <w:rtl w:val="0"/>
        </w:rPr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#include "TimePoint.h"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//literals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unsigned long long operator "" _tohours(unsigned long long sec)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unsigned long long hours_lit = sec / 3600;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hours_lit;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unsigned long long operator "" _tominutes(unsigned long long sec)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unsigned long long minutes_lit = sec / 60;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minutes_lit;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int main ()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a(15,0,5);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b(15,0,5);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(b == a) &lt;&lt; std:: endl;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(a &gt; b) &lt;&lt; std:: endl;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(b &lt; a) &lt;&lt; std:: endl;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c = a + b;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c;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d;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cin &gt;&gt; d;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e = d - b;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x(23,59,59);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y = x - a;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j, h, u;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cin &gt;&gt; j &gt;&gt; h &gt;&gt; u;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j &lt;&lt; h &lt;&lt; u;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"The example of using to-hours literal is: " &lt;&lt; 3600_tohours &lt;&lt; std:: endl;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"The example of using to-minutes literal is: " &lt;&lt; 50505_tominutes &lt;&lt; std:: endl;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265.2978515625" w:left="1439.4261169433594" w:right="1267.1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