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7371997833252" w:lineRule="auto"/>
        <w:ind w:left="1850.5421447753906" w:right="682.366943359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ОБРАЗОВАНИЯ И НАУКИ РОССИЙСКОЙ ФЕДЕРАЦИИ МОСКОВСКИЙ АВИАЦИОННЫЙ ИНСТИТУТ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1826171875" w:line="240" w:lineRule="auto"/>
        <w:ind w:left="0" w:right="1271.97998046875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НАЦИОНАЛЬНЫЙ ИССЛЕДОВАТЕЛЬСКИЙ УНИВЕРСТИТЕТ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7.919921875" w:line="240" w:lineRule="auto"/>
        <w:ind w:left="0" w:right="1589.691772460937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9"/>
          <w:szCs w:val="4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9"/>
          <w:szCs w:val="49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Roboto" w:cs="Roboto" w:eastAsia="Roboto" w:hAnsi="Roboto"/>
          <w:b w:val="1"/>
          <w:sz w:val="49"/>
          <w:szCs w:val="49"/>
          <w:rtl w:val="0"/>
        </w:rPr>
        <w:t xml:space="preserve">3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9"/>
          <w:szCs w:val="4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2.1697998046875" w:line="255.73110580444336" w:lineRule="auto"/>
        <w:ind w:left="1994.7615051269531" w:right="838.162841796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курсу объектно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ориентированное программирование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семестр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2021/22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год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4.1888427734375" w:line="240" w:lineRule="auto"/>
        <w:ind w:left="1799.120025634765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Морозов Артем Борисович, группа М80-208Б-20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1801.5199279785156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орохов Евгений Павлович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519989013671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Условие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83935546875" w:line="251.01073265075684" w:lineRule="auto"/>
        <w:ind w:left="1452.9200744628906" w:right="299.185791015625" w:hanging="2.880096435546875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Задание: Вариант 14: Пятиугольник, Шестиугольник, Восьмиугольник. Необходимо спроектировать и запрограммировать на языке C++ классы трех фигур, согласно варианту задания. Классы должны удовлетворять следующим правилам: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08203125" w:line="250.73312759399414" w:lineRule="auto"/>
        <w:ind w:left="2033.8400268554688" w:right="302.283935546875" w:hanging="288.4800720214844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Должны быть названы также, как в вариантах задания и расположенны в раздельных файлах: отдельно заголовки (имя_класса_с_маленькой_буквы.h), отдельно описание методов (имя_класса_с_маленькой_буквы.cpp).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86767578125" w:line="240" w:lineRule="auto"/>
        <w:ind w:left="1742.9600524902344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Иметь общий родительский класс Figure;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918701171875" w:line="250.31696319580078" w:lineRule="auto"/>
        <w:ind w:left="2038.3999633789062" w:right="305.924072265625" w:hanging="300.9599304199219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Содержать конструктор, принимающий координаты вершин фигуры из стандарт- ного потока std::cin, расположенных через пробел. Пример: "0.0 0.0 1.0 0.0 1.0 1.0 0.0 1.0"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6036376953125" w:line="240" w:lineRule="auto"/>
        <w:ind w:left="1735.7600402832031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Содержать набор общих методов: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197998046875" w:line="239.90389823913574" w:lineRule="auto"/>
        <w:ind w:left="2548.8800048828125" w:right="0" w:hanging="232.7999877929687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size_t VertexesNumber() - метод, возвращающий количество вершин фигуры;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016357421875" w:line="240" w:lineRule="auto"/>
        <w:ind w:left="2316.0800170898438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double Area() - метод расчета площади фигуры;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919677734375" w:line="249.06695365905762" w:lineRule="auto"/>
        <w:ind w:left="2547.9200744628906" w:right="309.488525390625" w:hanging="231.84005737304688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void Print(std::ostream os) - метод печати типа фигуры и ее координат вершин в поток вывода os в формате: "Rectangle: (0.0, 0.0) (1.0, 0.0) (1.0, 1.0) (0.0, 1.0)"с переводом строки в конце.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2535400390625" w:line="240" w:lineRule="auto"/>
        <w:ind w:left="1455.91995239257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83984375" w:line="240" w:lineRule="auto"/>
        <w:ind w:left="1456.5199279785156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Исходный код лежит в 1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файлах: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9195556640625" w:line="251.5660858154297" w:lineRule="auto"/>
        <w:ind w:left="2037.9200744628906" w:right="290.533447265625" w:hanging="292.5601196289062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main.cpp: основная программа, взаимодействие с пользователем посредством команд из меню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5400390625" w:line="240" w:lineRule="auto"/>
        <w:ind w:left="1742.9600524902344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include/figure.h: описание абстрактного класса фигур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2010498046875" w:line="240" w:lineRule="auto"/>
        <w:ind w:left="1737.4400329589844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include/point.h: описание класса точки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2010498046875" w:line="412.0573139190674" w:lineRule="auto"/>
        <w:ind w:left="1735.7600402832031" w:right="66.72607421875" w:hanging="1.199951171875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include/pentagon.h: описание класса пятиугольника, наследующегося от figures 5. include/hexagon.h: описание класса шестиугольника, наследующегося от figures 6. include/octagon.h: описание класса восьмиугольника, наследующегося от figures 7. include/point.cpp: реализация класса точки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862701416015625" w:line="240" w:lineRule="auto"/>
        <w:ind w:left="0" w:right="499.23583984375" w:firstLine="0"/>
        <w:jc w:val="righ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include/pentagon.cpp: реализация класса пятиугольника, наследующегося от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32.8799438476562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91845703125" w:line="238.23882579803467" w:lineRule="auto"/>
        <w:ind w:left="2032.8799438476562" w:right="403.653564453125" w:hanging="293.0400085449219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include/hexagon.cpp: реализация класса шестиугольника, наследующегося от figures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68017578125" w:line="239.07161235809326" w:lineRule="auto"/>
        <w:ind w:left="2032.8799438476562" w:right="350.596923828125" w:hanging="407.5199890136719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include/octagon.cpp: реализация класса восьмиугольника, наследующегося от figure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Дневник отладки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359619140625" w:line="240.34844398498535" w:lineRule="auto"/>
        <w:ind w:left="1345.0999450683594" w:right="730.80078125" w:hanging="0.299987792968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Во время выполнения лабораторной работы программа не нуждалась в отладке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все ошибки компиляции были исправлены с первой попытки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После их исправления программа работала так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как было задумано изначально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6.663818359375" w:line="240" w:lineRule="auto"/>
        <w:ind w:left="4288.34564208984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Недочеты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56005859375" w:line="235.53045272827148" w:lineRule="auto"/>
        <w:ind w:left="1350.8799743652344" w:right="585.250244140625" w:hanging="5.4399108886718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Во время выполнения лабораторной работы недочетов в программе обнаружено не было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2.51953125" w:line="240" w:lineRule="auto"/>
        <w:ind w:left="4297.17163085937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Выводы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560546875" w:line="242.63723373413086" w:lineRule="auto"/>
        <w:ind w:left="1341.9200134277344" w:right="23.92578125" w:firstLine="9.279937744140625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Основная цель лабораторной работы №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знакомство с парадигмой объектно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ориентированного программирования на языке С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++.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Могу сказать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что справился с этой целью весьма успешно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усвоил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“3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китов ООП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”: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полиморфизм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наследование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инкапсуляция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освоил базовые понятия ООП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такие как классы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методы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конструкторы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деструкторы… Ознакомился с ключевыми словами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virtual, friend, private, public...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Повторил тему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директивы условной компиляции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”,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перегрузка функций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операторов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”,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работа со стандартными потоками ввода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вывода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прошла для меня успешно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5.1199340820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Исходный код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760986328125" w:line="240" w:lineRule="auto"/>
        <w:ind w:left="1464.109954833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"/>
          <w:szCs w:val="4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"/>
          <w:szCs w:val="49"/>
          <w:u w:val="none"/>
          <w:shd w:fill="auto" w:val="clear"/>
          <w:vertAlign w:val="baseline"/>
          <w:rtl w:val="0"/>
        </w:rPr>
        <w:t xml:space="preserve">figure.h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4.3701171875" w:line="240" w:lineRule="auto"/>
        <w:ind w:left="1464.109954833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#ifndef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FIGURE_H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30419921875" w:line="240" w:lineRule="auto"/>
        <w:ind w:left="1464.109954833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FIGURE_H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.930419921875" w:line="240" w:lineRule="auto"/>
        <w:ind w:left="1464.109954833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"point.h"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.9298095703125" w:line="240" w:lineRule="auto"/>
        <w:ind w:left="1462.42996215820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298095703125" w:line="240" w:lineRule="auto"/>
        <w:ind w:left="1449.62005615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public: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298095703125" w:line="240" w:lineRule="auto"/>
        <w:ind w:left="1955.1719665527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virtual 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9298095703125" w:line="371.2800121307373" w:lineRule="auto"/>
        <w:ind w:left="1955.1719665527344" w:right="3985.2435302734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virtual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ostream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virtual size_t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VertexesNumber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virtual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~Figure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{};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9814453125" w:line="240" w:lineRule="auto"/>
        <w:ind w:left="1486.369934082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.9298095703125" w:line="240" w:lineRule="auto"/>
        <w:ind w:left="1464.109954833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9.019927978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"/>
          <w:szCs w:val="4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"/>
          <w:szCs w:val="49"/>
          <w:u w:val="none"/>
          <w:shd w:fill="auto" w:val="clear"/>
          <w:vertAlign w:val="baseline"/>
          <w:rtl w:val="0"/>
        </w:rPr>
        <w:t xml:space="preserve">point.h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3.370361328125" w:line="240" w:lineRule="auto"/>
        <w:ind w:left="1359.109954833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#ifndef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POINT_H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30419921875" w:line="240" w:lineRule="auto"/>
        <w:ind w:left="1359.109954833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POINT_H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30419921875" w:line="240" w:lineRule="auto"/>
        <w:ind w:left="1359.109954833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&lt;iostream&gt;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30419921875" w:line="240" w:lineRule="auto"/>
        <w:ind w:left="1357.42996215820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30419921875" w:line="240" w:lineRule="auto"/>
        <w:ind w:left="1344.62005615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public: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30419921875" w:line="240" w:lineRule="auto"/>
        <w:ind w:left="1610.31097412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30419921875" w:line="240" w:lineRule="auto"/>
        <w:ind w:left="1610.31097412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istream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298095703125" w:line="240" w:lineRule="auto"/>
        <w:ind w:left="1610.31097412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298095703125" w:line="240" w:lineRule="auto"/>
        <w:ind w:left="1605.061035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298095703125" w:line="240" w:lineRule="auto"/>
        <w:ind w:left="1605.061035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298095703125" w:line="328.439998626709" w:lineRule="auto"/>
        <w:ind w:left="1614.0910339355469" w:right="1947.9156494140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friend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&amp; operator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&gt;&gt;(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friend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&amp; operator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&lt;&lt;(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545166015625" w:line="240" w:lineRule="auto"/>
        <w:ind w:left="1344.62005615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private: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298095703125" w:line="240" w:lineRule="auto"/>
        <w:ind w:left="1605.061035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x_;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298095703125" w:line="240" w:lineRule="auto"/>
        <w:ind w:left="1605.061035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y_;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9298095703125" w:line="240" w:lineRule="auto"/>
        <w:ind w:left="1381.369934082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9298095703125" w:line="240" w:lineRule="auto"/>
        <w:ind w:left="1359.109954833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9.019927978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"/>
          <w:szCs w:val="4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"/>
          <w:szCs w:val="49"/>
          <w:u w:val="none"/>
          <w:shd w:fill="auto" w:val="clear"/>
          <w:vertAlign w:val="baseline"/>
          <w:rtl w:val="0"/>
        </w:rPr>
        <w:t xml:space="preserve">point.cpp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701171875" w:line="240" w:lineRule="auto"/>
        <w:ind w:left="1359.109954833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"point.h"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930419921875" w:line="240" w:lineRule="auto"/>
        <w:ind w:left="1359.109954833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&lt;cmath&gt;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930419921875" w:line="240" w:lineRule="auto"/>
        <w:ind w:left="1358.26995849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x_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y_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) {}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930419921875" w:line="240" w:lineRule="auto"/>
        <w:ind w:left="1358.26995849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x,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y) 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x_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(x),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y_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(y) {}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930419921875" w:line="240" w:lineRule="auto"/>
        <w:ind w:left="1358.26995849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::istream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is) {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240" w:lineRule="auto"/>
        <w:ind w:left="1611.3610839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x_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y_;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240" w:lineRule="auto"/>
        <w:ind w:left="1381.369934082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4.9298095703125" w:line="240" w:lineRule="auto"/>
        <w:ind w:left="1353.020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240" w:lineRule="auto"/>
        <w:ind w:left="1609.47097778320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x_;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240" w:lineRule="auto"/>
        <w:ind w:left="1381.369934082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240" w:lineRule="auto"/>
        <w:ind w:left="1353.02001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240" w:lineRule="auto"/>
        <w:ind w:left="1609.47097778320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y_;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240" w:lineRule="auto"/>
        <w:ind w:left="1381.369934082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9295043945312" w:line="428.39999198913574" w:lineRule="auto"/>
        <w:ind w:left="1611.361083984375" w:right="2956.099853515625" w:hanging="250.1510620117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&amp; operator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&gt;&gt;(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) { 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x_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y_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799560546875" w:line="240" w:lineRule="auto"/>
        <w:ind w:left="1609.47097778320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is;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11474609375" w:line="240" w:lineRule="auto"/>
        <w:ind w:left="1381.369934082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930419921875" w:line="428.4001922607422" w:lineRule="auto"/>
        <w:ind w:left="1606.9509887695312" w:right="2956.099853515625" w:hanging="245.7409667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&amp; operator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&lt;&lt;(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) { 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"("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x_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",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y_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09.47097778320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os;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1381.369934082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8.73046875" w:line="240" w:lineRule="auto"/>
        <w:ind w:left="1789.019927978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"/>
          <w:szCs w:val="4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"/>
          <w:szCs w:val="49"/>
          <w:u w:val="none"/>
          <w:shd w:fill="auto" w:val="clear"/>
          <w:vertAlign w:val="baseline"/>
          <w:rtl w:val="0"/>
        </w:rPr>
        <w:t xml:space="preserve">pentagon.h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701171875" w:line="240" w:lineRule="auto"/>
        <w:ind w:left="1809.109954833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#ifndef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PENTAGON_H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1809.109954833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PENTAGON_H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9310302734375" w:line="240" w:lineRule="auto"/>
        <w:ind w:left="1809.109954833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"figure.h"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240" w:lineRule="auto"/>
        <w:ind w:left="1809.109954833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&lt;iostream&gt;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4.9298095703125" w:line="240" w:lineRule="auto"/>
        <w:ind w:left="1807.42996215820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Pentagon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240" w:lineRule="auto"/>
        <w:ind w:left="2298.70208740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public: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856.7999839782715" w:lineRule="auto"/>
        <w:ind w:left="2300.1719665527344" w:right="4270.3668212890625" w:firstLine="12.18002319335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Pentagon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InputStream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virtual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~Pentagon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301025390625" w:line="240" w:lineRule="auto"/>
        <w:ind w:left="2315.2920532226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VertexesNumber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50439453125" w:line="240" w:lineRule="auto"/>
        <w:ind w:left="2307.102050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11474609375" w:line="240" w:lineRule="auto"/>
        <w:ind w:left="2300.1719665527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ostream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OutputStream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9301147460938" w:line="240" w:lineRule="auto"/>
        <w:ind w:left="2298.70208740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private: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11474609375" w:line="240" w:lineRule="auto"/>
        <w:ind w:left="2312.35198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Point a;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2312.35198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Point b;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96215820312" w:line="240" w:lineRule="auto"/>
        <w:ind w:left="2312.35198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Point c;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2.35198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Point d;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2312.35198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Point e;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1831.369934082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1809.109954833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#endif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3.73046875" w:line="240" w:lineRule="auto"/>
        <w:ind w:left="1789.0199279785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"/>
          <w:szCs w:val="4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"/>
          <w:szCs w:val="49"/>
          <w:u w:val="none"/>
          <w:shd w:fill="auto" w:val="clear"/>
          <w:vertAlign w:val="baseline"/>
          <w:rtl w:val="0"/>
        </w:rPr>
        <w:t xml:space="preserve">pentagon.cpp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701171875" w:line="240" w:lineRule="auto"/>
        <w:ind w:left="1809.109954833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"pentagon.h"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1809.109954833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&lt;cmath&gt;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930419921875" w:line="240" w:lineRule="auto"/>
        <w:ind w:left="2312.35198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Pentagon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Pentagon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::istream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InputStream)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240" w:lineRule="auto"/>
        <w:ind w:left="2083.621063232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240" w:lineRule="auto"/>
        <w:ind w:left="2569.6429443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InputStream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a;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240" w:lineRule="auto"/>
        <w:ind w:left="2569.6429443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InputStream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b;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240" w:lineRule="auto"/>
        <w:ind w:left="2569.6429443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InputStream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c;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240" w:lineRule="auto"/>
        <w:ind w:left="2569.6429443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InputStream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d;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240" w:lineRule="auto"/>
        <w:ind w:left="2569.6429443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InputStream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e;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330.3435230255127" w:lineRule="auto"/>
        <w:ind w:left="1800.0799560546875" w:right="111.9970703125" w:firstLine="767.253112792968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 cout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"Pentagon that you wanted to create has been created"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 endl;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800048828125" w:line="240" w:lineRule="auto"/>
        <w:ind w:left="2083.410949707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9295043945312" w:line="240" w:lineRule="auto"/>
        <w:ind w:left="2048.1309509277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Pentagon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ostream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OutputStream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11474609375" w:line="240" w:lineRule="auto"/>
        <w:ind w:left="2556.8330383300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OutputStream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"Pentagon: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11474609375" w:line="330.34412384033203" w:lineRule="auto"/>
        <w:ind w:left="1800.0799560546875" w:right="363.709716796875" w:firstLine="756.753082275390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OutputStream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 endl;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8790893554688" w:line="240" w:lineRule="auto"/>
        <w:ind w:left="2083.410949707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89.27154541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Pentagon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VertexesNumber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2693.35357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2689.5736694335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number;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2209.431457519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930419921875" w:line="240" w:lineRule="auto"/>
        <w:ind w:left="2181.08154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Pentagon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329.39234733581543" w:lineRule="auto"/>
        <w:ind w:left="1803.22998046875" w:right="111.66748046875" w:firstLine="377.851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());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10693359375" w:line="240" w:lineRule="auto"/>
        <w:ind w:left="2181.08154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2185.4914855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s;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240" w:lineRule="auto"/>
        <w:ind w:left="2209.431457519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4.9298095703125" w:line="240" w:lineRule="auto"/>
        <w:ind w:left="2564.393005371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Pentagon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Pentagon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330.3435230255127" w:lineRule="auto"/>
        <w:ind w:left="1811.2100219726562" w:right="489.749755859375" w:firstLine="1260.20507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 cout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"My friend, your pentagon has been deleted"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 endl;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800048828125" w:line="240" w:lineRule="auto"/>
        <w:ind w:left="2587.492980957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7298583984375" w:line="240" w:lineRule="auto"/>
        <w:ind w:left="1806.66000366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"/>
          <w:szCs w:val="4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"/>
          <w:szCs w:val="49"/>
          <w:u w:val="none"/>
          <w:shd w:fill="auto" w:val="clear"/>
          <w:vertAlign w:val="baseline"/>
          <w:rtl w:val="0"/>
        </w:rPr>
        <w:t xml:space="preserve">octagon.h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701171875" w:line="240" w:lineRule="auto"/>
        <w:ind w:left="1809.109954833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#ifndef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OCTAGON_H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50439453125" w:line="240" w:lineRule="auto"/>
        <w:ind w:left="1809.109954833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OCTAGON_H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9301147460938" w:line="240" w:lineRule="auto"/>
        <w:ind w:left="1809.109954833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"figure.h"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11474609375" w:line="240" w:lineRule="auto"/>
        <w:ind w:left="1809.109954833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&lt;iostream&gt;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4.9302673339844" w:line="240" w:lineRule="auto"/>
        <w:ind w:left="1807.42996215820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Octagon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98.70208740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public: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856.7999839782715" w:lineRule="auto"/>
        <w:ind w:left="2300.1719665527344" w:right="4396.387939453125" w:firstLine="4.62005615234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Octagon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istream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InputStream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virtual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~Octagon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294921875" w:line="240" w:lineRule="auto"/>
        <w:ind w:left="2315.2920532226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VertexesNumber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2307.102050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2300.1719665527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ostream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OutputStream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4.9310302734375" w:line="240" w:lineRule="auto"/>
        <w:ind w:left="2802.78411865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private: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240" w:lineRule="auto"/>
        <w:ind w:left="2312.35198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Point a;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240" w:lineRule="auto"/>
        <w:ind w:left="2312.35198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Point b;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240" w:lineRule="auto"/>
        <w:ind w:left="2312.35198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Point c;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240" w:lineRule="auto"/>
        <w:ind w:left="2312.35198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Point d;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240" w:lineRule="auto"/>
        <w:ind w:left="2312.35198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Point e;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240" w:lineRule="auto"/>
        <w:ind w:left="2312.35198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Point f;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240" w:lineRule="auto"/>
        <w:ind w:left="2312.35198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Point g;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240" w:lineRule="auto"/>
        <w:ind w:left="2312.35198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Point h;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240" w:lineRule="auto"/>
        <w:ind w:left="1831.369934082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9295043945312" w:line="240" w:lineRule="auto"/>
        <w:ind w:left="1809.109954833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#endif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7301635742188" w:line="240" w:lineRule="auto"/>
        <w:ind w:left="1806.66000366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"/>
          <w:szCs w:val="4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"/>
          <w:szCs w:val="49"/>
          <w:u w:val="none"/>
          <w:shd w:fill="auto" w:val="clear"/>
          <w:vertAlign w:val="baseline"/>
          <w:rtl w:val="0"/>
        </w:rPr>
        <w:t xml:space="preserve">octagon.cpp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6981201171875" w:line="240" w:lineRule="auto"/>
        <w:ind w:left="1809.109954833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"octagon.h"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11474609375" w:line="240" w:lineRule="auto"/>
        <w:ind w:left="1809.109954833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&lt;cmath&gt;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.7099914550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Octagon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Octagon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::istream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InputStream)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2083.621063232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2569.6429443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InputStream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a;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2569.6429443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InputStream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b;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2569.6429443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InputStream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c;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2569.6429443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InputStream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d;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2569.6429443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InputStream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e;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2569.6429443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InputStream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f;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2569.6429443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InputStream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g;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2569.6429443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InputStream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h;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10302734375" w:line="330.3435230255127" w:lineRule="auto"/>
        <w:ind w:left="1800.0799560546875" w:right="238.016357421875" w:firstLine="767.253112792968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 cout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"Octagon that you wanted to create has been created"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 endl;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800048828125" w:line="240" w:lineRule="auto"/>
        <w:ind w:left="2083.410949707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9298095703125" w:line="240" w:lineRule="auto"/>
        <w:ind w:left="2174.151458740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Octagon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ostream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OutputStream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240" w:lineRule="auto"/>
        <w:ind w:left="2556.8330383300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OutputStream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"Octagon: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330.3435230255127" w:lineRule="auto"/>
        <w:ind w:left="1800.0799560546875" w:right="363.709716796875" w:firstLine="756.753082275390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OutputStream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 endl;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800048828125" w:line="240" w:lineRule="auto"/>
        <w:ind w:left="2083.410949707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9298095703125" w:line="240" w:lineRule="auto"/>
        <w:ind w:left="2063.2510375976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Octagon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VertexesNumber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19921875" w:line="240" w:lineRule="auto"/>
        <w:ind w:left="2693.35357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240" w:lineRule="auto"/>
        <w:ind w:left="2689.5736694335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number;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11474609375" w:line="240" w:lineRule="auto"/>
        <w:ind w:left="2209.431457519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9301147460938" w:line="240" w:lineRule="auto"/>
        <w:ind w:left="2181.08154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Octagon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11474609375" w:line="329.0746879577637" w:lineRule="auto"/>
        <w:ind w:left="1794.6200561523438" w:right="111.66748046875" w:firstLine="386.46148681640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81.08154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2185.4914855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s;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2209.431457519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4.930419921875" w:line="240" w:lineRule="auto"/>
        <w:ind w:left="2556.8330383300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Octagon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Octagon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330.34472465515137" w:lineRule="auto"/>
        <w:ind w:left="1811.2100219726562" w:right="615.771484375" w:firstLine="1260.20507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 cout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"My friend, your octagon has been deleted"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 endl;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78173828125" w:line="240" w:lineRule="auto"/>
        <w:ind w:left="2587.492980957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7310791015625" w:line="240" w:lineRule="auto"/>
        <w:ind w:left="1792.940063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"/>
          <w:szCs w:val="4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"/>
          <w:szCs w:val="49"/>
          <w:u w:val="none"/>
          <w:shd w:fill="auto" w:val="clear"/>
          <w:vertAlign w:val="baseline"/>
          <w:rtl w:val="0"/>
        </w:rPr>
        <w:t xml:space="preserve">hexagon.h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701171875" w:line="240" w:lineRule="auto"/>
        <w:ind w:left="1809.109954833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#ifndef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HEXAGON_H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240" w:lineRule="auto"/>
        <w:ind w:left="1809.109954833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HEXAGON_H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9298095703125" w:line="240" w:lineRule="auto"/>
        <w:ind w:left="1809.109954833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"figure.h"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240" w:lineRule="auto"/>
        <w:ind w:left="1809.109954833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&lt;iostream&gt;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4.9298095703125" w:line="240" w:lineRule="auto"/>
        <w:ind w:left="1807.42996215820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Hexagon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Figure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240" w:lineRule="auto"/>
        <w:ind w:left="2298.70208740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public: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19921875" w:line="240" w:lineRule="auto"/>
        <w:ind w:left="2305.0019836425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Hexagon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istream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InputStream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9298095703125" w:line="240" w:lineRule="auto"/>
        <w:ind w:left="2300.1719665527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virtual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~Hexagon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9301147460938" w:line="240" w:lineRule="auto"/>
        <w:ind w:left="2315.2920532226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VertexesNumber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11474609375" w:line="240" w:lineRule="auto"/>
        <w:ind w:left="2307.102050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26733398438" w:line="240" w:lineRule="auto"/>
        <w:ind w:left="2300.1719665527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ostream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OutputStream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02.78411865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private: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2312.35198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Point a;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2312.35198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Point b;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2312.35198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Point c;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2312.35198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Point d;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2312.35198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Point e;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2312.35198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Point f;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1831.369934082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9310302734375" w:line="240" w:lineRule="auto"/>
        <w:ind w:left="1809.109954833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#endif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7298583984375" w:line="240" w:lineRule="auto"/>
        <w:ind w:left="1792.9400634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"/>
          <w:szCs w:val="4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"/>
          <w:szCs w:val="49"/>
          <w:u w:val="none"/>
          <w:shd w:fill="auto" w:val="clear"/>
          <w:vertAlign w:val="baseline"/>
          <w:rtl w:val="0"/>
        </w:rPr>
        <w:t xml:space="preserve">hexagon.cpp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701171875" w:line="240" w:lineRule="auto"/>
        <w:ind w:left="1809.109954833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"hexagon.h"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240" w:lineRule="auto"/>
        <w:ind w:left="1809.109954833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&lt;cmath&gt;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9298095703125" w:line="240" w:lineRule="auto"/>
        <w:ind w:left="1800.9199523925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Hexagon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Hexagon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::istream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InputStream)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240" w:lineRule="auto"/>
        <w:ind w:left="2083.62106323242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240" w:lineRule="auto"/>
        <w:ind w:left="2569.6429443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InputStream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a;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240" w:lineRule="auto"/>
        <w:ind w:left="2569.6429443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InputStream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b;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50439453125" w:line="240" w:lineRule="auto"/>
        <w:ind w:left="2569.6429443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InputStream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c;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11474609375" w:line="240" w:lineRule="auto"/>
        <w:ind w:left="2569.6429443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InputStream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d;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11474609375" w:line="240" w:lineRule="auto"/>
        <w:ind w:left="2569.6429443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InputStream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e;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11474609375" w:line="240" w:lineRule="auto"/>
        <w:ind w:left="2569.6429443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InputStream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f;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11474609375" w:line="330.34412384033203" w:lineRule="auto"/>
        <w:ind w:left="1800.0799560546875" w:right="238.016357421875" w:firstLine="767.253112792968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 cout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"Hexagon that you wanted to create has been created"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 endl;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7893676757812" w:line="240" w:lineRule="auto"/>
        <w:ind w:left="2083.410949707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4.1514587402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Hexagon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ostream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OutputStream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2556.8330383300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OutputStream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"Hexagon: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330.34472465515137" w:lineRule="auto"/>
        <w:ind w:left="1800.0799560546875" w:right="363.709716796875" w:firstLine="756.753082275390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OutputStream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"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 endl;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78173828125" w:line="240" w:lineRule="auto"/>
        <w:ind w:left="2083.410949707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930419921875" w:line="240" w:lineRule="auto"/>
        <w:ind w:left="2063.2510375976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Hexagon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VertexesNumber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2693.353576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2689.5736694335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number;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2209.431457519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9310302734375" w:line="240" w:lineRule="auto"/>
        <w:ind w:left="2181.08154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Hexagon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329.3917465209961" w:lineRule="auto"/>
        <w:ind w:left="1803.02001953125" w:right="111.66748046875" w:firstLine="378.0615234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());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125244140625" w:line="240" w:lineRule="auto"/>
        <w:ind w:left="2181.081542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240" w:lineRule="auto"/>
        <w:ind w:left="2185.4914855957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s;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240" w:lineRule="auto"/>
        <w:ind w:left="2209.4314575195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4.9298095703125" w:line="240" w:lineRule="auto"/>
        <w:ind w:left="2557.0429992675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Hexagon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Hexagon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330.3438377380371" w:lineRule="auto"/>
        <w:ind w:left="1811.2100219726562" w:right="615.771484375" w:firstLine="1260.20507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 cout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"My friend, your hexagon has been deleted"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 endl;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7908935546875" w:line="240" w:lineRule="auto"/>
        <w:ind w:left="2587.492980957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7301635742188" w:line="240" w:lineRule="auto"/>
        <w:ind w:left="1793.919982910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"/>
          <w:szCs w:val="4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"/>
          <w:szCs w:val="49"/>
          <w:u w:val="none"/>
          <w:shd w:fill="auto" w:val="clear"/>
          <w:vertAlign w:val="baseline"/>
          <w:rtl w:val="0"/>
        </w:rPr>
        <w:t xml:space="preserve">main.cpp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6981201171875" w:line="240" w:lineRule="auto"/>
        <w:ind w:left="1809.109954833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&lt;iostream&gt;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11474609375" w:line="240" w:lineRule="auto"/>
        <w:ind w:left="1809.109954833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"pentagon.h"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9.109954833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"hexagon.h"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1809.10995483398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"octagon.h"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930419921875" w:line="240" w:lineRule="auto"/>
        <w:ind w:left="1809.320068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1831.580047607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240" w:lineRule="auto"/>
        <w:ind w:left="2312.35198974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Pentagon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 cin);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330.34472465515137" w:lineRule="auto"/>
        <w:ind w:left="1804.7000122070312" w:right="993.8336181640625" w:firstLine="510.59204101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 cout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"The amount of vertices in your figure is :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VertexesNumber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 endl;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78173828125" w:line="240" w:lineRule="auto"/>
        <w:ind w:left="2308.782043457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::cout);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419921875" w:line="330.3435230255127" w:lineRule="auto"/>
        <w:ind w:left="1803.22998046875" w:right="489.749755859375" w:firstLine="512.062072753906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 cout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"The area of your figure is :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 endl;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8800048828125" w:line="240" w:lineRule="auto"/>
        <w:ind w:left="2305.0019836425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Hexagon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 cin);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330.3435230255127" w:lineRule="auto"/>
        <w:ind w:left="1794.6200561523438" w:right="993.8336181640625" w:firstLine="520.6719970703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 cout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"The amount of vertices in your figure is :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VertexesNumber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 endl;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800048828125" w:line="240" w:lineRule="auto"/>
        <w:ind w:left="2298.70208740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 cout);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330.3435230255127" w:lineRule="auto"/>
        <w:ind w:left="1803.22998046875" w:right="489.749755859375" w:firstLine="512.062072753906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 cout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"The area of your figure is :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 endl;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8800048828125" w:line="240" w:lineRule="auto"/>
        <w:ind w:left="2304.79202270507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Octagon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 cin);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330.3435230255127" w:lineRule="auto"/>
        <w:ind w:left="1807.4299621582031" w:right="993.8336181640625" w:firstLine="507.862091064453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 cout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"The amount of vertices in your figure is :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VertexesNumber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 endl;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7939453125" w:line="240" w:lineRule="auto"/>
        <w:ind w:left="2311.5119934082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 cout);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298095703125" w:line="330.34412384033203" w:lineRule="auto"/>
        <w:ind w:left="1803.22998046875" w:right="489.749755859375" w:firstLine="512.062072753906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 cout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a83a"/>
          <w:sz w:val="21"/>
          <w:szCs w:val="21"/>
          <w:u w:val="none"/>
          <w:shd w:fill="auto" w:val="clear"/>
          <w:vertAlign w:val="baseline"/>
          <w:rtl w:val="0"/>
        </w:rPr>
        <w:t xml:space="preserve">"The area of your figure is : 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6700"/>
          <w:sz w:val="21"/>
          <w:szCs w:val="21"/>
          <w:u w:val="none"/>
          <w:shd w:fill="auto" w:val="clear"/>
          <w:vertAlign w:val="baseline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867"/>
          <w:sz w:val="21"/>
          <w:szCs w:val="21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0000"/>
          <w:sz w:val="21"/>
          <w:szCs w:val="21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:: endl;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787841796875" w:line="240" w:lineRule="auto"/>
        <w:ind w:left="2311.511993408203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72a2"/>
          <w:sz w:val="21"/>
          <w:szCs w:val="21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89b4"/>
          <w:sz w:val="21"/>
          <w:szCs w:val="21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011474609375" w:line="240" w:lineRule="auto"/>
        <w:ind w:left="1831.36993408203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8c6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0" w:top="1283.399658203125" w:left="0" w:right="1096.854248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mbr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