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C0AC3" w14:textId="77777777" w:rsidR="00AA3B6A" w:rsidRDefault="00834A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0195B3C9" w14:textId="77777777" w:rsidR="00AA3B6A" w:rsidRDefault="00834A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МОСКОВСКИЙ АВИАЦИОННЫЙ ИНСТИТУТ</w:t>
      </w:r>
    </w:p>
    <w:p w14:paraId="671ECA6F" w14:textId="77777777" w:rsidR="00AA3B6A" w:rsidRDefault="00834A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2348E8CE" w14:textId="77777777" w:rsidR="00AA3B6A" w:rsidRDefault="00AA3B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17FC08" w14:textId="77777777" w:rsidR="00AA3B6A" w:rsidRDefault="00AA3B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C868A" w14:textId="77777777" w:rsidR="00AA3B6A" w:rsidRDefault="00AA3B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32287C" w14:textId="77777777" w:rsidR="00AA3B6A" w:rsidRDefault="00834AB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</w:p>
    <w:p w14:paraId="3047FA69" w14:textId="77777777" w:rsidR="00AA3B6A" w:rsidRDefault="00834AB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ВЫПОЛНЕНИИ ЛАБОРАТОРНОЙ РАБОТЫ</w:t>
      </w:r>
    </w:p>
    <w:p w14:paraId="545E4E0F" w14:textId="77777777" w:rsidR="00AA3B6A" w:rsidRDefault="00834AB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«ДИНАМИКА СИСТЕМЫ»</w:t>
      </w:r>
    </w:p>
    <w:p w14:paraId="40E56CF7" w14:textId="77777777" w:rsidR="00AA3B6A" w:rsidRDefault="00834AB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 ДИСЦИПЛИНЕ «ТЕОРЕТИЧЕСКАЯ МЕХАНИКА И ОСНОВЫ КОМПЬЮТЕРНОГО МОДЕЛИРОВАНИЯ»</w:t>
      </w:r>
    </w:p>
    <w:p w14:paraId="3C921F90" w14:textId="77777777" w:rsidR="00AA3B6A" w:rsidRDefault="00834AB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ВАРИАНТ ЗАДАНИЯ № 19</w:t>
      </w:r>
    </w:p>
    <w:p w14:paraId="4CD1BD5D" w14:textId="77777777" w:rsidR="00AA3B6A" w:rsidRDefault="00AA3B6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5A81C3" w14:textId="77777777" w:rsidR="00AA3B6A" w:rsidRDefault="00AA3B6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30DBAD" w14:textId="77777777" w:rsidR="00AA3B6A" w:rsidRDefault="00AA3B6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683A6A" w14:textId="77777777" w:rsidR="00AA3B6A" w:rsidRDefault="00834AB6">
      <w:pPr>
        <w:jc w:val="right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Выполнил(а) студент группы М8О-208Б-20</w:t>
      </w:r>
    </w:p>
    <w:p w14:paraId="4E95C1AF" w14:textId="77777777" w:rsidR="00AA3B6A" w:rsidRDefault="00834AB6">
      <w:pPr>
        <w:spacing w:after="0"/>
        <w:ind w:left="216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Морозов Артем Борисович______________________________</w:t>
      </w:r>
    </w:p>
    <w:p w14:paraId="623433DC" w14:textId="77777777" w:rsidR="00AA3B6A" w:rsidRDefault="00834AB6">
      <w:pPr>
        <w:spacing w:line="240" w:lineRule="auto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</w:p>
    <w:p w14:paraId="07B65E3C" w14:textId="77777777" w:rsidR="00AA3B6A" w:rsidRDefault="00834AB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 и принял </w:t>
      </w:r>
    </w:p>
    <w:p w14:paraId="7A49D911" w14:textId="77777777" w:rsidR="00AA3B6A" w:rsidRDefault="00834AB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Доцент каф. 802, Чекина Е.А._____________________________</w:t>
      </w:r>
    </w:p>
    <w:p w14:paraId="7E1966FF" w14:textId="77777777" w:rsidR="00AA3B6A" w:rsidRDefault="00834AB6">
      <w:pPr>
        <w:spacing w:line="240" w:lineRule="auto"/>
        <w:jc w:val="righ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  <w:r>
        <w:rPr>
          <w:rFonts w:ascii="Times New Roman" w:eastAsia="Times New Roman" w:hAnsi="Times New Roman" w:cs="Times New Roman"/>
          <w:sz w:val="16"/>
          <w:szCs w:val="16"/>
        </w:rPr>
        <w:tab/>
      </w:r>
    </w:p>
    <w:p w14:paraId="2F912E5D" w14:textId="77777777" w:rsidR="00AA3B6A" w:rsidRDefault="00834AB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 оценкой _____________________________</w:t>
      </w:r>
    </w:p>
    <w:p w14:paraId="6FAC64A6" w14:textId="77777777" w:rsidR="00AA3B6A" w:rsidRDefault="00AA3B6A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9E1D5B" w14:textId="77777777" w:rsidR="00AA3B6A" w:rsidRDefault="00AA3B6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D8F903" w14:textId="77777777" w:rsidR="00AA3B6A" w:rsidRDefault="00AA3B6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D5B078" w14:textId="77777777" w:rsidR="00AA3B6A" w:rsidRDefault="00834AB6">
      <w:pPr>
        <w:spacing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2021</w:t>
      </w:r>
    </w:p>
    <w:p w14:paraId="01DFD745" w14:textId="77777777" w:rsidR="00AA3B6A" w:rsidRDefault="00834A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Лабораторная работа 3.</w:t>
      </w:r>
    </w:p>
    <w:p w14:paraId="03522638" w14:textId="77777777" w:rsidR="00AA3B6A" w:rsidRDefault="00834A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Симуляция движения системы с двумя степенями свободы</w:t>
      </w:r>
    </w:p>
    <w:p w14:paraId="0190F603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Задание: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проинтегрировать систему дифференциальных уравнений движения системы с двумя степенями свободы при помощи средств Python. Построить анимацию движения системы, а также графики законов движения системы. А также составить уравнение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Лагранжа  второго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рода для заданной системы.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13A7607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Расчет уравнения Лагранжа производится по следующему алгоритму:</w:t>
      </w:r>
    </w:p>
    <w:p w14:paraId="2ACEAB73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1) Определить количество степеней свободы системы 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559415D2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2) В соответствии с количеством степеней свободы системы, полученным в п. 1, ввести соответствующее число обобщенных координат (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2,…,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).</w:t>
      </w:r>
    </w:p>
    <w:p w14:paraId="2D15F83A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3) Посчитать кинетическую энергию в зависимости от обобщенных координат и обобщенных скоростей 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𝑇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(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1,…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̇1,…,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𝑞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̇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).</w:t>
      </w:r>
    </w:p>
    <w:p w14:paraId="3EE081DE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4) Найти обобщенные силы, которые соответствуют обобщенным координатам (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𝑄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1,…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,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𝑄𝑛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).</w:t>
      </w:r>
    </w:p>
    <w:p w14:paraId="45E2EF59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5) Составить 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𝑛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уравнений Лагранжа второго рода. Общий вид -го уравнения Лагранжа второго рода выглядит следующим образом:</w:t>
      </w:r>
    </w:p>
    <w:p w14:paraId="2E051109" w14:textId="77777777" w:rsidR="00AA3B6A" w:rsidRDefault="006F3A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d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dt</m:t>
            </m:r>
          </m:den>
        </m:f>
      </m:oMath>
      <w:r w:rsidR="00834AB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(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∂T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∂q̇i</m:t>
            </m:r>
          </m:den>
        </m:f>
      </m:oMath>
      <w:sdt>
        <w:sdtPr>
          <w:tag w:val="goog_rdk_0"/>
          <w:id w:val="953834046"/>
        </w:sdtPr>
        <w:sdtEndPr/>
        <w:sdtContent>
          <w:r w:rsidR="00834AB6">
            <w:rPr>
              <w:rFonts w:ascii="Gungsuh" w:eastAsia="Gungsuh" w:hAnsi="Gungsuh" w:cs="Gungsuh"/>
              <w:color w:val="000000"/>
              <w:sz w:val="36"/>
              <w:szCs w:val="36"/>
            </w:rPr>
            <w:t>)−</w:t>
          </w:r>
        </w:sdtContent>
      </w:sdt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∂T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∂qi</m:t>
            </m:r>
          </m:den>
        </m:f>
      </m:oMath>
      <w:r w:rsidR="00834AB6"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 =</w:t>
      </w:r>
      <w:r w:rsidR="00834AB6">
        <w:rPr>
          <w:rFonts w:ascii="Cambria Math" w:eastAsia="Cambria Math" w:hAnsi="Cambria Math" w:cs="Cambria Math"/>
          <w:color w:val="000000"/>
          <w:sz w:val="36"/>
          <w:szCs w:val="36"/>
        </w:rPr>
        <w:t>𝑄𝑖</w:t>
      </w:r>
      <w:r w:rsidR="00834AB6">
        <w:rPr>
          <w:rFonts w:ascii="Times New Roman" w:eastAsia="Times New Roman" w:hAnsi="Times New Roman" w:cs="Times New Roman"/>
          <w:color w:val="000000"/>
          <w:sz w:val="36"/>
          <w:szCs w:val="36"/>
        </w:rPr>
        <w:t>.</w:t>
      </w:r>
    </w:p>
    <w:p w14:paraId="136B48BC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Если система консервативна, то можно упростить вид уравнения, используя функцию Лагранжа </w:t>
      </w:r>
    </w:p>
    <w:p w14:paraId="15D20C32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Cambria Math" w:eastAsia="Cambria Math" w:hAnsi="Cambria Math" w:cs="Cambria Math"/>
          <w:color w:val="000000"/>
          <w:sz w:val="27"/>
          <w:szCs w:val="27"/>
        </w:rPr>
        <w:t>𝐿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=</w:t>
      </w:r>
      <w:r>
        <w:rPr>
          <w:rFonts w:ascii="Cambria Math" w:eastAsia="Cambria Math" w:hAnsi="Cambria Math" w:cs="Cambria Math"/>
          <w:color w:val="000000"/>
          <w:sz w:val="27"/>
          <w:szCs w:val="27"/>
        </w:rPr>
        <w:t>𝑇</w:t>
      </w:r>
      <w:sdt>
        <w:sdtPr>
          <w:tag w:val="goog_rdk_1"/>
          <w:id w:val="-1676808527"/>
        </w:sdtPr>
        <w:sdtEndPr/>
        <w:sdtContent>
          <w:r>
            <w:rPr>
              <w:rFonts w:ascii="Gungsuh" w:eastAsia="Gungsuh" w:hAnsi="Gungsuh" w:cs="Gungsuh"/>
              <w:color w:val="000000"/>
              <w:sz w:val="27"/>
              <w:szCs w:val="27"/>
            </w:rPr>
            <w:t>−</w:t>
          </w:r>
        </w:sdtContent>
      </w:sdt>
      <w:r>
        <w:rPr>
          <w:rFonts w:ascii="Cambria Math" w:eastAsia="Cambria Math" w:hAnsi="Cambria Math" w:cs="Cambria Math"/>
          <w:color w:val="000000"/>
          <w:sz w:val="27"/>
          <w:szCs w:val="27"/>
        </w:rPr>
        <w:t>𝛱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362AA0F9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Тогда уравнение Лагранжа второго рода для консервативной системы будет выглядеть следующим образом: </w:t>
      </w:r>
    </w:p>
    <w:p w14:paraId="1C6E3CE3" w14:textId="77777777" w:rsidR="00AA3B6A" w:rsidRDefault="006F3A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d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dt</m:t>
            </m:r>
          </m:den>
        </m:f>
      </m:oMath>
      <w:r w:rsidR="00834AB6">
        <w:rPr>
          <w:rFonts w:ascii="Times New Roman" w:eastAsia="Times New Roman" w:hAnsi="Times New Roman" w:cs="Times New Roman"/>
          <w:color w:val="000000"/>
          <w:sz w:val="36"/>
          <w:szCs w:val="36"/>
        </w:rPr>
        <w:t>(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∂L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∂q̇i</m:t>
            </m:r>
          </m:den>
        </m:f>
      </m:oMath>
      <w:sdt>
        <w:sdtPr>
          <w:tag w:val="goog_rdk_2"/>
          <w:id w:val="20900724"/>
        </w:sdtPr>
        <w:sdtEndPr/>
        <w:sdtContent>
          <w:r w:rsidR="00834AB6">
            <w:rPr>
              <w:rFonts w:ascii="Gungsuh" w:eastAsia="Gungsuh" w:hAnsi="Gungsuh" w:cs="Gungsuh"/>
              <w:color w:val="000000"/>
              <w:sz w:val="36"/>
              <w:szCs w:val="36"/>
            </w:rPr>
            <w:t>)−</w:t>
          </w:r>
        </w:sdtContent>
      </w:sdt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∂L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6"/>
                <w:szCs w:val="36"/>
              </w:rPr>
              <m:t>∂qi</m:t>
            </m:r>
          </m:den>
        </m:f>
      </m:oMath>
      <w:r w:rsidR="00834AB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=0.</w:t>
      </w:r>
    </w:p>
    <w:p w14:paraId="4C228E6E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Ниже привожу вывод всех нужных уравнений, проделанный собственноручно:</w:t>
      </w:r>
    </w:p>
    <w:p w14:paraId="64BEF41D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46FDC35" wp14:editId="425FB37F">
            <wp:extent cx="5940115" cy="8445500"/>
            <wp:effectExtent l="0" t="0" r="0" b="0"/>
            <wp:docPr id="1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44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7FACB" w14:textId="77777777" w:rsidR="00AA3B6A" w:rsidRDefault="00834AB6">
      <w:pPr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 wp14:anchorId="6C75EB99" wp14:editId="02DC2BF8">
            <wp:extent cx="5940115" cy="2628900"/>
            <wp:effectExtent l="0" t="0" r="0" b="0"/>
            <wp:docPr id="1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48381" w14:textId="2CD46B99" w:rsidR="00834AB6" w:rsidRDefault="00834AB6">
      <w:pPr>
        <w:spacing w:line="240" w:lineRule="auto"/>
        <w:ind w:right="-855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Как мы можем убедиться, выведенные собственноручно формулы полностью совпадают с формулами, приведенными в самой методичке: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  <w:r>
        <w:rPr>
          <w:rFonts w:ascii="Times New Roman" w:eastAsia="Times New Roman" w:hAnsi="Times New Roman" w:cs="Times New Roman"/>
          <w:sz w:val="30"/>
          <w:szCs w:val="30"/>
        </w:rPr>
        <w:br/>
      </w: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114300" distB="114300" distL="114300" distR="114300" wp14:anchorId="538F8569" wp14:editId="43FDEF74">
            <wp:extent cx="5940115" cy="1485900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  <w:szCs w:val="30"/>
        </w:rPr>
        <w:br/>
      </w:r>
      <w:r>
        <w:rPr>
          <w:rFonts w:ascii="Times New Roman" w:eastAsia="Times New Roman" w:hAnsi="Times New Roman" w:cs="Times New Roman"/>
          <w:sz w:val="30"/>
          <w:szCs w:val="30"/>
        </w:rPr>
        <w:br/>
      </w:r>
      <w:r>
        <w:rPr>
          <w:rFonts w:ascii="Times New Roman" w:eastAsia="Times New Roman" w:hAnsi="Times New Roman" w:cs="Times New Roman"/>
          <w:sz w:val="30"/>
          <w:szCs w:val="30"/>
        </w:rPr>
        <w:br/>
      </w:r>
      <w:r>
        <w:rPr>
          <w:rFonts w:ascii="Times New Roman" w:eastAsia="Times New Roman" w:hAnsi="Times New Roman" w:cs="Times New Roman"/>
          <w:sz w:val="30"/>
          <w:szCs w:val="30"/>
        </w:rPr>
        <w:br/>
      </w:r>
      <w:r w:rsidRPr="00834AB6">
        <w:rPr>
          <w:rFonts w:ascii="Times New Roman" w:eastAsia="Times New Roman" w:hAnsi="Times New Roman" w:cs="Times New Roman"/>
          <w:sz w:val="32"/>
          <w:szCs w:val="32"/>
        </w:rPr>
        <w:t>Исходный код программы: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52B417F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numpy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as np</w:t>
      </w:r>
    </w:p>
    <w:p w14:paraId="6208CE3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matplotlib.pyplot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as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plt</w:t>
      </w:r>
      <w:proofErr w:type="spellEnd"/>
    </w:p>
    <w:p w14:paraId="06DB687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matplotlib.animation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import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FuncAnimation</w:t>
      </w:r>
      <w:proofErr w:type="spellEnd"/>
    </w:p>
    <w:p w14:paraId="2A42C92A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from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scipy.integrate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import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odeint</w:t>
      </w:r>
      <w:proofErr w:type="spellEnd"/>
    </w:p>
    <w:p w14:paraId="5F2C0B60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sympy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as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</w:t>
      </w:r>
      <w:proofErr w:type="spellEnd"/>
    </w:p>
    <w:p w14:paraId="37BD47C7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import math</w:t>
      </w:r>
    </w:p>
    <w:p w14:paraId="73777854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95022F4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Steps = 1000</w:t>
      </w:r>
    </w:p>
    <w:p w14:paraId="2259CEF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A65E23F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def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formY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y, t,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fV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fOm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):</w:t>
      </w:r>
    </w:p>
    <w:p w14:paraId="61A58924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y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1,y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2,y3,y4 = y</w:t>
      </w:r>
    </w:p>
    <w:p w14:paraId="268B0664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dydt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[y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3,y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4,fV(y1,y2,y3,y4),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fOm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(y1,y2,y3,y4)]</w:t>
      </w:r>
    </w:p>
    <w:p w14:paraId="3E80FBC7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return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dydt</w:t>
      </w:r>
      <w:proofErr w:type="spellEnd"/>
    </w:p>
    <w:p w14:paraId="7547C5C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5D7B3DE1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# 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defining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parameters</w:t>
      </w:r>
    </w:p>
    <w:p w14:paraId="5C01D1C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alpha =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math.pi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/ 6</w:t>
      </w:r>
    </w:p>
    <w:p w14:paraId="4CDAA95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M = 1</w:t>
      </w:r>
    </w:p>
    <w:p w14:paraId="7B9F892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m = 0.1</w:t>
      </w:r>
    </w:p>
    <w:p w14:paraId="325E9F5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R = 0.3</w:t>
      </w:r>
    </w:p>
    <w:p w14:paraId="7313FA10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 = 20</w:t>
      </w:r>
    </w:p>
    <w:p w14:paraId="606D24C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l0 = 0.2</w:t>
      </w:r>
    </w:p>
    <w:p w14:paraId="5628048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g = 9.81</w:t>
      </w:r>
    </w:p>
    <w:p w14:paraId="5841EDD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44EC35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# 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defining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t as a symbol (it will be the independent variable)</w:t>
      </w:r>
    </w:p>
    <w:p w14:paraId="0CA9108A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t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sp.Symbol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('t')</w:t>
      </w:r>
    </w:p>
    <w:p w14:paraId="4CEC447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F0C5EC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# 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defining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phi,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ksi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=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/dt and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=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/dt as functions of 't'</w:t>
      </w:r>
    </w:p>
    <w:p w14:paraId="389BE8C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phi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sp.Function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('phi')(t)</w:t>
      </w:r>
    </w:p>
    <w:p w14:paraId="503F06B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psi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sp.Function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('psi')(t)</w:t>
      </w:r>
    </w:p>
    <w:p w14:paraId="1CF2940C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sp.Function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('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')(t)</w:t>
      </w:r>
    </w:p>
    <w:p w14:paraId="21264EDA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sp.Function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('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')(t)</w:t>
      </w:r>
    </w:p>
    <w:p w14:paraId="55ABC767" w14:textId="0D14FB06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</w:rPr>
      </w:pPr>
      <w:r w:rsidRPr="00834AB6">
        <w:rPr>
          <w:rFonts w:ascii="Times New Roman" w:eastAsia="Times New Roman" w:hAnsi="Times New Roman" w:cs="Times New Roman"/>
          <w:sz w:val="32"/>
          <w:szCs w:val="32"/>
        </w:rPr>
        <w:t xml:space="preserve">l = 2 * R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</w:rPr>
        <w:t>sp.cos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</w:rPr>
        <w:t>(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</w:rPr>
        <w:t>p</w:t>
      </w:r>
      <w:r w:rsidR="00EE7B12">
        <w:rPr>
          <w:rFonts w:ascii="Times New Roman" w:eastAsia="Times New Roman" w:hAnsi="Times New Roman" w:cs="Times New Roman"/>
          <w:sz w:val="32"/>
          <w:szCs w:val="32"/>
          <w:lang w:val="en-US"/>
        </w:rPr>
        <w:t>s</w:t>
      </w:r>
      <w:r w:rsidRPr="00834AB6">
        <w:rPr>
          <w:rFonts w:ascii="Times New Roman" w:eastAsia="Times New Roman" w:hAnsi="Times New Roman" w:cs="Times New Roman"/>
          <w:sz w:val="32"/>
          <w:szCs w:val="32"/>
        </w:rPr>
        <w:t>i)  #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</w:rPr>
        <w:t xml:space="preserve"> длина пружины</w:t>
      </w:r>
    </w:p>
    <w:p w14:paraId="3A0D9BD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</w:rPr>
      </w:pPr>
    </w:p>
    <w:p w14:paraId="371FCC9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#1 defining the kinetic energy</w:t>
      </w:r>
    </w:p>
    <w:p w14:paraId="59F875A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 xml:space="preserve">TT1 = M * R**2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**2 / 2</w:t>
      </w:r>
    </w:p>
    <w:p w14:paraId="2BC6555F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V1 = 2*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* R</w:t>
      </w:r>
    </w:p>
    <w:p w14:paraId="72C5DED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V2 =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* R *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2 * psi)</w:t>
      </w:r>
    </w:p>
    <w:p w14:paraId="2C0313A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Vr2 = V1**2 + V2**2</w:t>
      </w:r>
    </w:p>
    <w:p w14:paraId="0D15F25F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TT2 = m * Vr2 / 2</w:t>
      </w:r>
    </w:p>
    <w:p w14:paraId="1DFFCDE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TT = TT1+TT2</w:t>
      </w:r>
    </w:p>
    <w:p w14:paraId="798BC56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220E520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# 2 defining the potential energy</w:t>
      </w:r>
    </w:p>
    <w:p w14:paraId="4302B4E5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Pi1 = 2 * R * m * g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(psi)**2</w:t>
      </w:r>
    </w:p>
    <w:p w14:paraId="59E29ED7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Pi2 = (c * (l - l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0)*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*2) / 2</w:t>
      </w:r>
    </w:p>
    <w:p w14:paraId="65F4934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Pi = Pi1+Pi2</w:t>
      </w:r>
    </w:p>
    <w:p w14:paraId="72C38161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51475DF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# 3 Not potential force</w:t>
      </w:r>
    </w:p>
    <w:p w14:paraId="39ECFD7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M = alpha * phi**2;</w:t>
      </w:r>
    </w:p>
    <w:p w14:paraId="53C56AB1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579AF0A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# Lagrange function</w:t>
      </w:r>
    </w:p>
    <w:p w14:paraId="6E0FF7A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 = TT-Pi</w:t>
      </w:r>
    </w:p>
    <w:p w14:paraId="759CEDE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20608DB8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# 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equations</w:t>
      </w:r>
      <w:proofErr w:type="gramEnd"/>
    </w:p>
    <w:p w14:paraId="33297F9F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ur1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L,Vphi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),t)-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L,phi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 - M</w:t>
      </w:r>
    </w:p>
    <w:p w14:paraId="5A11BDF1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ur2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L,Vpsi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),t)-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L,psi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</w:t>
      </w:r>
    </w:p>
    <w:p w14:paraId="75B0B5D1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73C0904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# isolating second 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derivatives(</w:t>
      </w:r>
      <w:proofErr w:type="spellStart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dV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/dt and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dom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/dt) using Kramer's method</w:t>
      </w:r>
    </w:p>
    <w:p w14:paraId="75329C1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a11 = ur1.coeff(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Vphi,t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),1)</w:t>
      </w:r>
    </w:p>
    <w:p w14:paraId="319C178C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a12 = ur1.coeff(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Vpsi,t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),1)</w:t>
      </w:r>
    </w:p>
    <w:p w14:paraId="4C401805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a21 = ur2.coeff(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Vphi,t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),1)</w:t>
      </w:r>
    </w:p>
    <w:p w14:paraId="51E66091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>a22 = ur2.coeff(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Vpsi,t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),1)</w:t>
      </w:r>
    </w:p>
    <w:p w14:paraId="0E1371F8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b1 = -(ur1.coeff(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(Vphi,t),0)).coeff(sp.diff(Vpsi,t),0).subs([(sp.diff(phi,t),Vphi), 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psi,t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),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)])</w:t>
      </w:r>
    </w:p>
    <w:p w14:paraId="1B08020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b2 = -(ur2.coeff(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(Vphi,t),0)).coeff(sp.diff(Vpsi,t),0).subs([(sp.diff(phi,t),Vphi), 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sp.diff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psi,t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),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)])</w:t>
      </w:r>
    </w:p>
    <w:p w14:paraId="1D426C3C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83EFB4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detA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a11*a22-a12*a21</w:t>
      </w:r>
    </w:p>
    <w:p w14:paraId="433AEFE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detA1 = b1*a22-b2*a21</w:t>
      </w:r>
    </w:p>
    <w:p w14:paraId="4712E06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detA2 = a11*b2-b1*a21</w:t>
      </w:r>
    </w:p>
    <w:p w14:paraId="3A3723E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06880D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dVdt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detA1/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detA</w:t>
      </w:r>
      <w:proofErr w:type="spellEnd"/>
    </w:p>
    <w:p w14:paraId="7423E650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domdt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detA2/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detA</w:t>
      </w:r>
      <w:proofErr w:type="spellEnd"/>
    </w:p>
    <w:p w14:paraId="2047710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FC86EB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countOfFrames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2000</w:t>
      </w:r>
    </w:p>
    <w:p w14:paraId="774C336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15CD6DA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# Constructing the system of differential equations</w:t>
      </w:r>
    </w:p>
    <w:p w14:paraId="21AB3A58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T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np.linspace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(0, 25,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countOfFrames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</w:t>
      </w:r>
    </w:p>
    <w:p w14:paraId="40EA10F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fVphi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sp.lambdify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phi,psi,Vphi,Vpsi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],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dVdt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, "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numpy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")</w:t>
      </w:r>
    </w:p>
    <w:p w14:paraId="6E98D89F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sp.lambdify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phi,psi,Vphi,Vpsi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],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domdt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, "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numpy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")</w:t>
      </w:r>
    </w:p>
    <w:p w14:paraId="78BB3B40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y0 = [0,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np.pi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/6, -0.5, 0]</w:t>
      </w:r>
    </w:p>
    <w:p w14:paraId="41DD113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sol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odeint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formY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y0, T,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args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fVphi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))</w:t>
      </w:r>
    </w:p>
    <w:p w14:paraId="58EB4F4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564CB214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t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sp.Symbol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('t')</w:t>
      </w:r>
    </w:p>
    <w:p w14:paraId="575882F4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phi = sol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[:,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0]</w:t>
      </w:r>
    </w:p>
    <w:p w14:paraId="79A4B4BC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psi = sol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[:,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1]</w:t>
      </w:r>
    </w:p>
    <w:p w14:paraId="3EB6984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>Vphi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sol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[:,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2]</w:t>
      </w:r>
    </w:p>
    <w:p w14:paraId="7DFD42C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Vpsi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sol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[:,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3]</w:t>
      </w:r>
    </w:p>
    <w:p w14:paraId="77F865DF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fig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plt.figure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()</w:t>
      </w:r>
    </w:p>
    <w:p w14:paraId="0F690D3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ax =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fig.add_subplot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(projection='3d')</w:t>
      </w:r>
    </w:p>
    <w:p w14:paraId="4C2D5598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ax.set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xlim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=[-8, 8],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ylim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=[-8, 8],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zlim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=[0, 8])</w:t>
      </w:r>
    </w:p>
    <w:p w14:paraId="023974C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= 3.5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np.cos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(psi)</w:t>
      </w:r>
    </w:p>
    <w:p w14:paraId="7142820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z = 3.5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(psi)</w:t>
      </w:r>
    </w:p>
    <w:p w14:paraId="1F82870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Z_PointCentral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8.5</w:t>
      </w:r>
    </w:p>
    <w:p w14:paraId="6D822114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Y_PointCentral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0</w:t>
      </w:r>
    </w:p>
    <w:p w14:paraId="343BF5C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X_PointCentral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0</w:t>
      </w:r>
    </w:p>
    <w:p w14:paraId="7B5184EC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PointCentral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X_PointCentral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Y_PointCentral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Z_PointCentral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color='blue', marker='o',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markeredgewidth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=1)[0]</w:t>
      </w:r>
    </w:p>
    <w:p w14:paraId="01654E9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2683DBD5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Z_PointM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5</w:t>
      </w:r>
    </w:p>
    <w:p w14:paraId="2B9534FA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X_PointM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0</w:t>
      </w:r>
    </w:p>
    <w:p w14:paraId="161E1B7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Y_PointM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0</w:t>
      </w:r>
    </w:p>
    <w:p w14:paraId="1C0FC49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Circle_cir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(y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np.cos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(phi), y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(phi), z + 5, linewidth=5, color='red', alpha=.2)[0]</w:t>
      </w:r>
    </w:p>
    <w:p w14:paraId="23F57A5C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X_PointM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Y_PointM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Z_PointM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color='black', marker='o',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markeredgewidth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=4)[0]</w:t>
      </w:r>
    </w:p>
    <w:p w14:paraId="1B63DEAC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1623400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F71DF7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def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get_spring_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line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coils, diameter, start, end):</w:t>
      </w:r>
    </w:p>
    <w:p w14:paraId="1E95E8B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x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np.linspace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(start[0], end[0], coils * 2)</w:t>
      </w:r>
    </w:p>
    <w:p w14:paraId="780E69B5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y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np.linspace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(start[1], end[1], coils * 2)</w:t>
      </w:r>
    </w:p>
    <w:p w14:paraId="5BFA36C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z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np.linspace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(start[2], end[2], coils * 2)</w:t>
      </w:r>
    </w:p>
    <w:p w14:paraId="2914F545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for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in 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range(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1,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len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(z) - 1):</w:t>
      </w:r>
    </w:p>
    <w:p w14:paraId="241224A5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 xml:space="preserve">        z[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] = z[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] + diameter * 1 * (-1) **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</w:p>
    <w:p w14:paraId="671499D7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return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np.array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([x, y, z],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dtype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=object)</w:t>
      </w:r>
    </w:p>
    <w:p w14:paraId="1C5ECD6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7BFA013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10E7CC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([0, 0], [0, 0], [0, 10.80], linewidth=2, color='black', alpha=.8) #stick</w:t>
      </w:r>
    </w:p>
    <w:p w14:paraId="63D6467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([-2.25, -1.25], [-0.25, 0.25], [0.3, 0.3], linewidth=2, color='black', alpha=.8)</w:t>
      </w:r>
    </w:p>
    <w:p w14:paraId="2E5B4C4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([-1.25, -1.25], [0.23, 0.25], [-0.3, 0.3], linewidth=2, color='black', alpha=.8)</w:t>
      </w:r>
    </w:p>
    <w:p w14:paraId="7F8B21D3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([-1.25, 0.5], [0.25, 1.25], [-0.4, -0.4], linewidth=2, color='black', alpha=.8)</w:t>
      </w:r>
    </w:p>
    <w:p w14:paraId="179DA58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([0.5, 0.5], [1.23, 1.25], [-0.3, 0.3], linewidth=2, color='black', alpha=.8)</w:t>
      </w:r>
    </w:p>
    <w:p w14:paraId="15E3C18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([0.5, 1.40], [1.25, 1.80], [0.3, 0.3], linewidth=2, color='black', alpha=.8)</w:t>
      </w:r>
    </w:p>
    <w:p w14:paraId="5D84F6B8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([-0.25, -0.25], [0, 0], [9.75, 10.5], linewidth=1.5, color='black', alpha=.8)</w:t>
      </w:r>
    </w:p>
    <w:p w14:paraId="50F9C90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9A23018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([0.25, 0.25], [0.15, 0.15], [9.77, 10.52], linewidth=1.5, color='black', alpha=.8) #right</w:t>
      </w:r>
    </w:p>
    <w:p w14:paraId="7E1BC9A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([0.25, 0.5], [0.15, 0.3], [10.52, 10.35], linewidth=1.5, color='black', alpha=.8)</w:t>
      </w:r>
    </w:p>
    <w:p w14:paraId="0B150490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([0.25, 0.5], [0.15, 0.3], [10.35, 10.17], linewidth=1.5, color='black', alpha=.8)</w:t>
      </w:r>
    </w:p>
    <w:p w14:paraId="405CAE9A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([0.25, 0.5], [0.15, 0.3], [10.17, 10], linewidth=1.5, color='black', alpha=.8)</w:t>
      </w:r>
    </w:p>
    <w:p w14:paraId="3EA31CD1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([0.25, 0.5], [0.15, 0.3], [10, 9.83], linewidth=1.5, color='black', alpha=.8)</w:t>
      </w:r>
    </w:p>
    <w:p w14:paraId="129553B9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5B992DD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([-0.25, -0.5], [0, -0.15], [10.5, 10.33], linewidth=1.5, color='black', alpha=.8) #left</w:t>
      </w:r>
    </w:p>
    <w:p w14:paraId="3B43D3A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([-0.25, -0.5], [0, -0.15], [10.33, 10.16], linewidth=1.5, color='black', alpha=.8)</w:t>
      </w:r>
    </w:p>
    <w:p w14:paraId="341C277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([-0.25, -0.5], [0, -0.15], [10.16, 9.99], linewidth=1.5, color='black', alpha=.8)</w:t>
      </w:r>
    </w:p>
    <w:p w14:paraId="372363CA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([-0.25, -0.5], [0, -0.15], [9.99, 9.82], linewidth=1.5, color='black', alpha=.8)</w:t>
      </w:r>
    </w:p>
    <w:p w14:paraId="63B8088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262B520C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#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spring</w:t>
      </w:r>
      <w:proofErr w:type="gramEnd"/>
    </w:p>
    <w:p w14:paraId="66F762A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spring_xyz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get_spring_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line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30, 0.1, [0, 0, 8.5], [1, 3, 2])</w:t>
      </w:r>
    </w:p>
    <w:p w14:paraId="3B8FDD9C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spring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ax.plot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spring_xyz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[0],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spring_xyz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[1],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spring_xyz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[2], linewidth=2, color='black')[0]</w:t>
      </w:r>
    </w:p>
    <w:p w14:paraId="19356DB6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31BE8FE6" w14:textId="77777777" w:rsidR="00834AB6" w:rsidRPr="00017BAB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017BAB">
        <w:rPr>
          <w:rFonts w:ascii="Times New Roman" w:eastAsia="Times New Roman" w:hAnsi="Times New Roman" w:cs="Times New Roman"/>
          <w:sz w:val="32"/>
          <w:szCs w:val="32"/>
          <w:lang w:val="en-US"/>
        </w:rPr>
        <w:t>def Kino(</w:t>
      </w:r>
      <w:proofErr w:type="spellStart"/>
      <w:r w:rsidRPr="00017BAB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017BAB">
        <w:rPr>
          <w:rFonts w:ascii="Times New Roman" w:eastAsia="Times New Roman" w:hAnsi="Times New Roman" w:cs="Times New Roman"/>
          <w:sz w:val="32"/>
          <w:szCs w:val="32"/>
          <w:lang w:val="en-US"/>
        </w:rPr>
        <w:t>):</w:t>
      </w:r>
    </w:p>
    <w:p w14:paraId="76A3278B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017BAB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</w:t>
      </w: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Circle_cir.set_data_3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d(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y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np.cos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]), y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]), z + 5)</w:t>
      </w:r>
    </w:p>
    <w:p w14:paraId="6C30FA27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curz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Z_PointM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+ 3.5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np.cos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]))</w:t>
      </w:r>
    </w:p>
    <w:p w14:paraId="2DF99158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if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curz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&gt;= 5:</w:t>
      </w:r>
    </w:p>
    <w:p w14:paraId="5A49BB74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    delta =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curz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- 5</w:t>
      </w:r>
    </w:p>
    <w:p w14:paraId="59A92CDA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curz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curz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- 2 * delta</w:t>
      </w:r>
    </w:p>
    <w:p w14:paraId="4A2A8D9F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PointM.set_data_3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d(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X_PointM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+ 3.5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]))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np.cos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]),</w:t>
      </w:r>
    </w:p>
    <w:p w14:paraId="5D87F237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                   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Y_PointM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+ 3.5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]))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]),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curz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)</w:t>
      </w:r>
    </w:p>
    <w:p w14:paraId="4363FF9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newx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X_PointM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+ 3.5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]))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np.cos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])</w:t>
      </w:r>
    </w:p>
    <w:p w14:paraId="6E506AD7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newy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Y_PointM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+ 3.5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])) *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np.sin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(psi[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i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])</w:t>
      </w:r>
    </w:p>
    <w:p w14:paraId="1E1F9C0A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newz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curz</w:t>
      </w:r>
      <w:proofErr w:type="spellEnd"/>
    </w:p>
    <w:p w14:paraId="3DB1EEB2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spring_xyz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get_spring_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line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30, 0.2, [0, 0, 8.5], 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newx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newy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newz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])</w:t>
      </w:r>
    </w:p>
    <w:p w14:paraId="6E1EEBF1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spring.set_data_3d(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spring_</w:t>
      </w:r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xyz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[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0],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spring_xyz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[1],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spring_xyz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[2])</w:t>
      </w:r>
    </w:p>
    <w:p w14:paraId="334E6F1E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   return [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Circle_cir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PointM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, spring]</w:t>
      </w:r>
    </w:p>
    <w:p w14:paraId="6309A165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381952F" w14:textId="77777777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lastRenderedPageBreak/>
        <w:t xml:space="preserve">anima = </w:t>
      </w: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FuncAnimation</w:t>
      </w:r>
      <w:proofErr w:type="spell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  <w:lang w:val="en-US"/>
        </w:rPr>
        <w:t>fig, Kino, frames=500, interval=80)</w:t>
      </w:r>
    </w:p>
    <w:p w14:paraId="66B737BC" w14:textId="1D44D85C" w:rsidR="00834AB6" w:rsidRPr="00834AB6" w:rsidRDefault="00834AB6" w:rsidP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proofErr w:type="gramStart"/>
      <w:r w:rsidRPr="00834AB6">
        <w:rPr>
          <w:rFonts w:ascii="Times New Roman" w:eastAsia="Times New Roman" w:hAnsi="Times New Roman" w:cs="Times New Roman"/>
          <w:sz w:val="32"/>
          <w:szCs w:val="32"/>
        </w:rPr>
        <w:t>plt.show</w:t>
      </w:r>
      <w:proofErr w:type="spellEnd"/>
      <w:proofErr w:type="gramEnd"/>
      <w:r w:rsidRPr="00834AB6">
        <w:rPr>
          <w:rFonts w:ascii="Times New Roman" w:eastAsia="Times New Roman" w:hAnsi="Times New Roman" w:cs="Times New Roman"/>
          <w:sz w:val="32"/>
          <w:szCs w:val="32"/>
        </w:rPr>
        <w:t>()</w:t>
      </w:r>
    </w:p>
    <w:p w14:paraId="234CF3B2" w14:textId="4E7C2F22" w:rsidR="00AA3B6A" w:rsidRPr="00834AB6" w:rsidRDefault="00834AB6">
      <w:pPr>
        <w:spacing w:line="240" w:lineRule="auto"/>
        <w:ind w:right="-855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 w:rsidRPr="00834AB6">
        <w:rPr>
          <w:rFonts w:ascii="Times New Roman" w:eastAsia="Times New Roman" w:hAnsi="Times New Roman" w:cs="Times New Roman"/>
          <w:sz w:val="32"/>
          <w:szCs w:val="32"/>
        </w:rPr>
        <w:t>Результат работы программы:</w:t>
      </w:r>
    </w:p>
    <w:p w14:paraId="5A2DC51C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FD80B9B" wp14:editId="1E422AAD">
            <wp:extent cx="4075702" cy="3247072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5702" cy="3247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FAE05" w14:textId="455167A8" w:rsidR="00AA3B6A" w:rsidRDefault="00834A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br/>
        <w:t>Лабораторная работа 4</w:t>
      </w:r>
    </w:p>
    <w:p w14:paraId="0DF3D068" w14:textId="77777777" w:rsidR="00AA3B6A" w:rsidRDefault="00834A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Симуляция движения системы с двумя степенями свободы</w:t>
      </w:r>
    </w:p>
    <w:p w14:paraId="5D8EF069" w14:textId="77777777" w:rsidR="00AA3B6A" w:rsidRDefault="00AA3B6A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FA9C2B0" w14:textId="30D4920F" w:rsidR="00AA3B6A" w:rsidRDefault="00834AB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Задание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Построить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анимацию движения системы, а также графики законов движения системы. Исследовать на устойчивость. Показать правильность работы своей механической системы.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Вывод положений равновесия и исследование их на устойчивость:</w:t>
      </w:r>
      <w:r w:rsidR="006F3AC0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017BAB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6F3AC0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8BA186" wp14:editId="6AA1B516">
            <wp:extent cx="5940425" cy="5316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6F3AC0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6F3AC0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6F3AC0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6F3AC0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6F3A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br/>
      </w:r>
      <w:r w:rsidR="006F3AC0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F40577" wp14:editId="47090F67">
            <wp:extent cx="5940425" cy="3104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ABE9" w14:textId="79E08D34" w:rsidR="00AA3B6A" w:rsidRDefault="00017BAB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6835D88B" w14:textId="77777777" w:rsidR="00AA3B6A" w:rsidRDefault="00AA3B6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C13099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Результаты работы программы:</w:t>
      </w:r>
    </w:p>
    <w:p w14:paraId="32725133" w14:textId="77777777" w:rsidR="00AA3B6A" w:rsidRDefault="00834A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Выведем полученные графики работы программы:</w:t>
      </w:r>
    </w:p>
    <w:p w14:paraId="66A1CF7E" w14:textId="77777777" w:rsidR="00AA3B6A" w:rsidRPr="00834AB6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34A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alpha = </w:t>
      </w:r>
      <w:proofErr w:type="spellStart"/>
      <w:r w:rsidRPr="00834AB6">
        <w:rPr>
          <w:rFonts w:ascii="Times New Roman" w:eastAsia="Times New Roman" w:hAnsi="Times New Roman" w:cs="Times New Roman"/>
          <w:sz w:val="28"/>
          <w:szCs w:val="28"/>
          <w:lang w:val="en-US"/>
        </w:rPr>
        <w:t>math.pi</w:t>
      </w:r>
      <w:proofErr w:type="spellEnd"/>
      <w:r w:rsidRPr="00834AB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 6</w:t>
      </w:r>
    </w:p>
    <w:p w14:paraId="68A1F6ED" w14:textId="77777777" w:rsidR="00AA3B6A" w:rsidRPr="00834AB6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34AB6">
        <w:rPr>
          <w:rFonts w:ascii="Times New Roman" w:eastAsia="Times New Roman" w:hAnsi="Times New Roman" w:cs="Times New Roman"/>
          <w:sz w:val="28"/>
          <w:szCs w:val="28"/>
          <w:lang w:val="en-US"/>
        </w:rPr>
        <w:t>M = 1</w:t>
      </w:r>
    </w:p>
    <w:p w14:paraId="288AE05B" w14:textId="77777777" w:rsidR="00AA3B6A" w:rsidRPr="00834AB6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34AB6">
        <w:rPr>
          <w:rFonts w:ascii="Times New Roman" w:eastAsia="Times New Roman" w:hAnsi="Times New Roman" w:cs="Times New Roman"/>
          <w:sz w:val="28"/>
          <w:szCs w:val="28"/>
          <w:lang w:val="en-US"/>
        </w:rPr>
        <w:t>m = 0.1</w:t>
      </w:r>
    </w:p>
    <w:p w14:paraId="72CDB901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 = 0.3</w:t>
      </w:r>
    </w:p>
    <w:p w14:paraId="593F532C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 = 20</w:t>
      </w:r>
    </w:p>
    <w:p w14:paraId="6D66A9E8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l0 = 0.2</w:t>
      </w:r>
    </w:p>
    <w:p w14:paraId="16910AD7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 = 9.81</w:t>
      </w:r>
    </w:p>
    <w:p w14:paraId="5559A0C3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y0 = [0,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np.pi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/6, -0.5, 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 находится в положении заданном задачей (изначальные данные </w:t>
      </w:r>
      <w:r>
        <w:rPr>
          <w:rFonts w:ascii="Times New Roman" w:eastAsia="Times New Roman" w:hAnsi="Times New Roman" w:cs="Times New Roman"/>
          <w:sz w:val="28"/>
          <w:szCs w:val="28"/>
        </w:rPr>
        <w:t>в лабораторной работе №3).</w:t>
      </w:r>
    </w:p>
    <w:p w14:paraId="6A793DB1" w14:textId="77777777" w:rsidR="00AA3B6A" w:rsidRDefault="00AA3B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409BDF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47A7F2C" wp14:editId="4A6DBA5D">
            <wp:extent cx="2229803" cy="2056373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9803" cy="205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E935388" wp14:editId="24F868C4">
            <wp:extent cx="2344103" cy="2203456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103" cy="2203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89B6A" w14:textId="77777777" w:rsidR="00AA3B6A" w:rsidRDefault="00AA3B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5F36CE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Результаты:  </w:t>
      </w:r>
      <w:r>
        <w:rPr>
          <w:rFonts w:ascii="Times New Roman" w:eastAsia="Times New Roman" w:hAnsi="Times New Roman" w:cs="Times New Roman"/>
          <w:sz w:val="28"/>
          <w:szCs w:val="28"/>
        </w:rPr>
        <w:t>Так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на точку действует сила тяжести, то она поднимается на лишь “среднюю” высоту. l0 = 0.2 - это довольно большое значение относительно радиуса, поэтому точка поднимается не быстро. При этом на кольцо по условию задачи действуют внешние силы.</w:t>
      </w:r>
    </w:p>
    <w:p w14:paraId="1BC65C13" w14:textId="77777777" w:rsidR="00AA3B6A" w:rsidRDefault="00834AB6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Выведем полученные графики работы программы: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alpha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math.pi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6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M = 1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m = 0.1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R = 0.3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c = 20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l0 = 0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g = 9.81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y0 = [0,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np.pi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/6, -0.5, 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система находится так же в </w:t>
      </w:r>
      <w:r>
        <w:rPr>
          <w:rFonts w:ascii="Times New Roman" w:eastAsia="Times New Roman" w:hAnsi="Times New Roman" w:cs="Times New Roman"/>
          <w:sz w:val="28"/>
          <w:szCs w:val="28"/>
        </w:rPr>
        <w:t>исходном положении.</w:t>
      </w:r>
    </w:p>
    <w:p w14:paraId="23C6F349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8D7F174" wp14:editId="3F56EF91">
            <wp:extent cx="2524977" cy="2218372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977" cy="2218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5317442" wp14:editId="5545AEA3">
            <wp:extent cx="2629853" cy="2351398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853" cy="2351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FFBB5" w14:textId="77777777" w:rsidR="00AA3B6A" w:rsidRDefault="00AA3B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180D78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При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неизменных данных, кроме l0, произошли изменения: наш шарик стал двигаться быстрее и подниматься по кольцу значительно выше. И это действительно так - ведь чем меньше длина пружины, тем, соответственно, выше потенциальная энергия пружины. Это видно из формулы для потенциальной энергии. Именно поэтому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наш шарик и может забраться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бОльшую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высоту.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5EC98FB4" w14:textId="77777777" w:rsidR="00AA3B6A" w:rsidRDefault="00834A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Выведем полученные графики работы программы:</w:t>
      </w:r>
    </w:p>
    <w:p w14:paraId="759AE7CB" w14:textId="77777777" w:rsidR="00AA3B6A" w:rsidRDefault="00834AB6">
      <w:pP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alpha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math.pi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8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M = 1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m = 2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R = 0.3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c = 20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l0 = 0.5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g = 9.81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y0 = [0,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np.pi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/8, -0.5, 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]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теперь отклонение производится на угол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/8, масса шарика стала больше массы кольца, длина пружины больше радиуса, но меньше диаметра.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D4998ED" wp14:editId="3B7CA3A6">
            <wp:extent cx="2772728" cy="2396055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2728" cy="2396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79EF258" wp14:editId="67C3E80B">
            <wp:extent cx="2827973" cy="2373642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973" cy="2373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B5D2B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Так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в этот раз l0 у нас больше радиуса, но меньше диаметра, масса шарика больше массы кольца, и при этом отклонение производится на меньший угол, то шарик поднимется на еще меньшую высоту. Так оно и получилось. Чем больше длина нерастянутой пружины, тем меньше тяга вверх.</w:t>
      </w:r>
    </w:p>
    <w:p w14:paraId="78F20F5D" w14:textId="77777777" w:rsidR="00AA3B6A" w:rsidRDefault="00834A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Выведем полученные графики работы программы:</w:t>
      </w:r>
    </w:p>
    <w:p w14:paraId="79444D54" w14:textId="77777777" w:rsidR="00AA3B6A" w:rsidRDefault="00834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alpha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math.pi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15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M = 1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m = 2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R = 0.3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c = 20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l0 = 1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g = 9.81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y0 = [0,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np.pi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/15, -0.5, 0] - теперь отклонение производится на угол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/15, масса шарика все так же больше массы кольца, длина пружины больше диаметра.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1A9D22C" wp14:editId="4AF0DC91">
            <wp:extent cx="2544128" cy="2274432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4128" cy="2274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4A86D0" wp14:editId="67228EC2">
            <wp:extent cx="2725103" cy="2423769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5103" cy="2423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79B1B" w14:textId="77777777" w:rsidR="00AA3B6A" w:rsidRDefault="00AA3B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7E643EF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 В итоге при таких условиях шарик практически не поднимается. Оно и понятно - масса больше массы кольца, а длина пружины больше диаметра. Именно поэтому шарик почти недвижим. Опять же, чем больше длина нерастянутой пружины, тем меньше тяга вверх.</w:t>
      </w:r>
    </w:p>
    <w:p w14:paraId="37C8FB98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Вывод:</w:t>
      </w:r>
    </w:p>
    <w:p w14:paraId="3468D2E8" w14:textId="77777777" w:rsidR="00AA3B6A" w:rsidRDefault="00834AB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данной лабораторной работы была составлена анимация движения системы, было выведено уравнение Лагранжа второго рода для заданной системы, были найдены положения равновесия и проверены на устойчивость.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Все четыре лабораторные работы помогли мне глубже изучить данную тему и помогли освоить тонкости работы со специальными библиотеками языка Python, посредством которых можно создавать различные анимации, а также обогатили мои познания в сфере теоретической механики.</w:t>
      </w:r>
    </w:p>
    <w:sectPr w:rsidR="00AA3B6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D330E"/>
    <w:multiLevelType w:val="multilevel"/>
    <w:tmpl w:val="CD802BE6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51BCB"/>
    <w:multiLevelType w:val="multilevel"/>
    <w:tmpl w:val="D4AAF83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B6A"/>
    <w:rsid w:val="00017BAB"/>
    <w:rsid w:val="006F3AC0"/>
    <w:rsid w:val="00834AB6"/>
    <w:rsid w:val="00AA3B6A"/>
    <w:rsid w:val="00EE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F2F36"/>
  <w15:docId w15:val="{07257A64-FCE8-411D-A620-609C362BD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0D12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3C2F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3C2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C2F8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63E2B"/>
    <w:pPr>
      <w:ind w:left="720"/>
      <w:contextualSpacing/>
    </w:p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B+h2u4Ah9eeLdmttpcgE4zls8A==">AMUW2mUPICoyS6WTQidvI+Ztfv/8bw52HtzMWX6DcSN4XLeY9lQNmeIJ4Coc6ag0yaQrJ2Ew6tYtiGQhXlME42fVOpYToJVzarwp5j3Hc5vzRGG+8kJW1ue8tPX5vnjZ3jdD/I0tu4S7ncBBBT1cfsQuQiTbBX0htK+7Dytc11jqcFHCwTgQXUIfLtzbBvw8I8tFF+n+zh6u9pZ1cH50dkSXHosTKnDy+ZTxqcNAaQU3CXgg9SvhYLFVCzHTc00aS1+vVMRI7jKC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1557</Words>
  <Characters>8881</Characters>
  <Application>Microsoft Office Word</Application>
  <DocSecurity>0</DocSecurity>
  <Lines>74</Lines>
  <Paragraphs>20</Paragraphs>
  <ScaleCrop>false</ScaleCrop>
  <Company/>
  <LinksUpToDate>false</LinksUpToDate>
  <CharactersWithSpaces>10418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Artem Morozov</cp:lastModifiedBy>
  <cp:revision>2</cp:revision>
  <dcterms:created xsi:type="dcterms:W3CDTF">2021-12-28T20:35:00Z</dcterms:created>
  <dcterms:modified xsi:type="dcterms:W3CDTF">2021-12-28T20:35:00Z</dcterms:modified>
</cp:coreProperties>
</file>