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D88B9" w14:textId="77777777" w:rsidR="006E3F6F" w:rsidRDefault="00031D62">
      <w:r>
        <w:t>Plan:</w:t>
      </w:r>
    </w:p>
    <w:p w14:paraId="22A2E8FE" w14:textId="77777777" w:rsidR="00031D62" w:rsidRDefault="00031D62" w:rsidP="00CE09AB">
      <w:pPr>
        <w:pStyle w:val="ListParagraph"/>
        <w:numPr>
          <w:ilvl w:val="0"/>
          <w:numId w:val="2"/>
        </w:numPr>
      </w:pPr>
      <w:r>
        <w:t>Web scraping using ‘request’ and ‘</w:t>
      </w:r>
      <w:proofErr w:type="spellStart"/>
      <w:r>
        <w:t>BeautifulSoup</w:t>
      </w:r>
      <w:proofErr w:type="spellEnd"/>
      <w:r>
        <w:t>’ libraries:</w:t>
      </w:r>
    </w:p>
    <w:p w14:paraId="5ED10C32" w14:textId="77777777" w:rsidR="00031D62" w:rsidRDefault="00D26782" w:rsidP="009904EA">
      <w:pPr>
        <w:pStyle w:val="ListParagraph"/>
        <w:numPr>
          <w:ilvl w:val="2"/>
          <w:numId w:val="4"/>
        </w:numPr>
      </w:pPr>
      <w:r>
        <w:t>Create application that would obtain</w:t>
      </w:r>
      <w:r w:rsidR="00CE09AB">
        <w:t xml:space="preserve"> Chiropractic, PT, Orthopedic data using Yelp</w:t>
      </w:r>
      <w:r>
        <w:t>.</w:t>
      </w:r>
      <w:r w:rsidR="00CE09AB">
        <w:t xml:space="preserve"> </w:t>
      </w:r>
    </w:p>
    <w:p w14:paraId="14CDD5A6" w14:textId="77777777" w:rsidR="00CE09AB" w:rsidRDefault="00CE09AB" w:rsidP="009904EA">
      <w:pPr>
        <w:pStyle w:val="ListParagraph"/>
        <w:numPr>
          <w:ilvl w:val="2"/>
          <w:numId w:val="4"/>
        </w:numPr>
      </w:pPr>
      <w:r>
        <w:t>Obtain fax numbers for major hospitals directly from their websites</w:t>
      </w:r>
      <w:r w:rsidR="00547E1A">
        <w:t xml:space="preserve"> (</w:t>
      </w:r>
      <w:proofErr w:type="spellStart"/>
      <w:r w:rsidR="00547E1A">
        <w:t>Multicare</w:t>
      </w:r>
      <w:proofErr w:type="spellEnd"/>
      <w:r w:rsidR="00547E1A">
        <w:t>, Franciscan Health System, Swedish Medical, Overlake, UW/Harborview Medical, etc.)</w:t>
      </w:r>
      <w:r w:rsidR="00D26782">
        <w:t>.</w:t>
      </w:r>
    </w:p>
    <w:p w14:paraId="378A01F8" w14:textId="77777777" w:rsidR="00CE09AB" w:rsidRDefault="00CE09AB" w:rsidP="009904EA">
      <w:pPr>
        <w:pStyle w:val="ListParagraph"/>
        <w:numPr>
          <w:ilvl w:val="2"/>
          <w:numId w:val="4"/>
        </w:numPr>
      </w:pPr>
      <w:r>
        <w:t>Create methods which would go to hospital’s website (release of information page) and check for any updates to their fax numbers</w:t>
      </w:r>
      <w:r w:rsidR="00AA1391">
        <w:t xml:space="preserve"> (for most, but not all hospitals)</w:t>
      </w:r>
      <w:bookmarkStart w:id="0" w:name="_GoBack"/>
      <w:bookmarkEnd w:id="0"/>
      <w:r w:rsidR="00D26782">
        <w:t>.</w:t>
      </w:r>
    </w:p>
    <w:p w14:paraId="447A5791" w14:textId="77777777" w:rsidR="00E921FE" w:rsidRDefault="009904EA" w:rsidP="00CE09AB">
      <w:pPr>
        <w:pStyle w:val="ListParagraph"/>
        <w:numPr>
          <w:ilvl w:val="0"/>
          <w:numId w:val="2"/>
        </w:numPr>
      </w:pPr>
      <w:r>
        <w:t>Analyzing</w:t>
      </w:r>
      <w:r w:rsidR="00E921FE">
        <w:t xml:space="preserve"> excel files using ‘pandas’ library:</w:t>
      </w:r>
    </w:p>
    <w:p w14:paraId="247E32AA" w14:textId="77777777" w:rsidR="00CE09AB" w:rsidRDefault="00974415" w:rsidP="009904EA">
      <w:pPr>
        <w:pStyle w:val="ListParagraph"/>
        <w:numPr>
          <w:ilvl w:val="2"/>
          <w:numId w:val="5"/>
        </w:numPr>
      </w:pPr>
      <w:r>
        <w:t xml:space="preserve">Download excel file from data.medicare.gov website that contains list of all up-to-date hospitals in the US. </w:t>
      </w:r>
    </w:p>
    <w:p w14:paraId="186A6732" w14:textId="77777777" w:rsidR="00D96A6F" w:rsidRDefault="00D96A6F" w:rsidP="009904EA">
      <w:pPr>
        <w:pStyle w:val="ListParagraph"/>
        <w:numPr>
          <w:ilvl w:val="2"/>
          <w:numId w:val="5"/>
        </w:numPr>
      </w:pPr>
      <w:r>
        <w:t xml:space="preserve">Download excel file from </w:t>
      </w:r>
      <w:proofErr w:type="spellStart"/>
      <w:r>
        <w:t>ChartSwap</w:t>
      </w:r>
      <w:proofErr w:type="spellEnd"/>
      <w:r>
        <w:t xml:space="preserve"> website (they manage healthcare information for most of the physicians in the US)</w:t>
      </w:r>
      <w:r w:rsidR="00D26782">
        <w:t>.</w:t>
      </w:r>
    </w:p>
    <w:p w14:paraId="4505AEEC" w14:textId="77777777" w:rsidR="00D96A6F" w:rsidRDefault="00D96A6F" w:rsidP="009904EA">
      <w:pPr>
        <w:pStyle w:val="ListParagraph"/>
        <w:numPr>
          <w:ilvl w:val="2"/>
          <w:numId w:val="5"/>
        </w:numPr>
      </w:pPr>
      <w:r>
        <w:t xml:space="preserve">I will later generate my database from </w:t>
      </w:r>
      <w:r>
        <w:t>those</w:t>
      </w:r>
      <w:r>
        <w:t xml:space="preserve"> file</w:t>
      </w:r>
      <w:r>
        <w:t>s</w:t>
      </w:r>
      <w:r w:rsidR="00D26782">
        <w:t>.</w:t>
      </w:r>
    </w:p>
    <w:p w14:paraId="061471B3" w14:textId="77777777" w:rsidR="009904EA" w:rsidRDefault="009904EA" w:rsidP="009904EA">
      <w:pPr>
        <w:pStyle w:val="ListParagraph"/>
        <w:numPr>
          <w:ilvl w:val="0"/>
          <w:numId w:val="2"/>
        </w:numPr>
      </w:pPr>
      <w:r>
        <w:t>Analyzing Needles database:</w:t>
      </w:r>
    </w:p>
    <w:p w14:paraId="595A8AF6" w14:textId="77777777" w:rsidR="008F36BC" w:rsidRDefault="008F36BC" w:rsidP="009904EA">
      <w:pPr>
        <w:pStyle w:val="ListParagraph"/>
        <w:numPr>
          <w:ilvl w:val="2"/>
          <w:numId w:val="3"/>
        </w:numPr>
      </w:pPr>
      <w:r>
        <w:t>Since database is password protected, obtain provider’s information manually.</w:t>
      </w:r>
    </w:p>
    <w:p w14:paraId="0191DC48" w14:textId="77777777" w:rsidR="00BF4032" w:rsidRDefault="00BF4032" w:rsidP="009904EA">
      <w:pPr>
        <w:pStyle w:val="ListParagraph"/>
        <w:numPr>
          <w:ilvl w:val="2"/>
          <w:numId w:val="3"/>
        </w:numPr>
      </w:pPr>
      <w:r>
        <w:t>Create statistical information for most popular medical providers/facilities.</w:t>
      </w:r>
    </w:p>
    <w:p w14:paraId="53BC729F" w14:textId="77777777" w:rsidR="00BF4032" w:rsidRDefault="00BF4032" w:rsidP="009904EA">
      <w:pPr>
        <w:pStyle w:val="ListParagraph"/>
        <w:numPr>
          <w:ilvl w:val="2"/>
          <w:numId w:val="3"/>
        </w:numPr>
      </w:pPr>
      <w:r>
        <w:t>Create client-(to)-provider statistical information</w:t>
      </w:r>
    </w:p>
    <w:p w14:paraId="7F862E00" w14:textId="77777777" w:rsidR="009904EA" w:rsidRDefault="00BF4032" w:rsidP="00BF4032">
      <w:pPr>
        <w:pStyle w:val="ListParagraph"/>
        <w:numPr>
          <w:ilvl w:val="0"/>
          <w:numId w:val="2"/>
        </w:numPr>
      </w:pPr>
      <w:r>
        <w:t xml:space="preserve">Creating database   </w:t>
      </w:r>
    </w:p>
    <w:sectPr w:rsidR="009904EA" w:rsidSect="00C4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4D5E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BE28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614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5713137"/>
    <w:multiLevelType w:val="hybridMultilevel"/>
    <w:tmpl w:val="D2C4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62"/>
    <w:rsid w:val="00031D62"/>
    <w:rsid w:val="001A115D"/>
    <w:rsid w:val="00547E1A"/>
    <w:rsid w:val="008F36BC"/>
    <w:rsid w:val="00924701"/>
    <w:rsid w:val="00935DE7"/>
    <w:rsid w:val="00974415"/>
    <w:rsid w:val="009904EA"/>
    <w:rsid w:val="00A55C9A"/>
    <w:rsid w:val="00AA1391"/>
    <w:rsid w:val="00BF4032"/>
    <w:rsid w:val="00C41516"/>
    <w:rsid w:val="00CE09AB"/>
    <w:rsid w:val="00D26782"/>
    <w:rsid w:val="00D96A6F"/>
    <w:rsid w:val="00E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15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</dc:creator>
  <cp:keywords/>
  <dc:description/>
  <cp:lastModifiedBy>artemk</cp:lastModifiedBy>
  <cp:revision>1</cp:revision>
  <dcterms:created xsi:type="dcterms:W3CDTF">2017-01-17T06:44:00Z</dcterms:created>
  <dcterms:modified xsi:type="dcterms:W3CDTF">2017-01-18T02:20:00Z</dcterms:modified>
</cp:coreProperties>
</file>