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23A6D31" wp14:paraId="1E603293" wp14:textId="637364A6">
      <w:pPr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МИНОБРНАУКИ РОССИИ</w:t>
      </w:r>
    </w:p>
    <w:p xmlns:wp14="http://schemas.microsoft.com/office/word/2010/wordml" w:rsidP="323A6D31" wp14:paraId="04B264CC" wp14:textId="26F58E88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ФЕДЕРАЛЬАНОЕ ГОСУДАРСТВЕННОЕ АВТОНОМНОЕ ОБРАЗОВАТЕЛЬНОЕ УЧРЕЖДЕНИЕ</w:t>
      </w:r>
    </w:p>
    <w:p xmlns:wp14="http://schemas.microsoft.com/office/word/2010/wordml" w:rsidP="323A6D31" wp14:paraId="188127BE" wp14:textId="3D7C117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ВЫСШЕГО ОБРАЗОВАНИЯ</w:t>
      </w:r>
    </w:p>
    <w:p xmlns:wp14="http://schemas.microsoft.com/office/word/2010/wordml" w:rsidP="323A6D31" wp14:paraId="2EB63E55" wp14:textId="313BF04E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«ЮЖНЫЙ ФЕДЕРАЛЬНЫЙ УНИВЕРСИТЕТ»</w:t>
      </w:r>
    </w:p>
    <w:p xmlns:wp14="http://schemas.microsoft.com/office/word/2010/wordml" w:rsidP="323A6D31" wp14:paraId="22AD9C37" wp14:textId="609B50B1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ИНЖЕНЕРНО-ТЕХНОЛОГИЧЕСКАЯ АКАДЕМИЯ</w:t>
      </w:r>
    </w:p>
    <w:p xmlns:wp14="http://schemas.microsoft.com/office/word/2010/wordml" w:rsidP="323A6D31" wp14:paraId="67D90E6B" wp14:textId="4285537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Институт компьютерных технологий и информационной безопасности</w:t>
      </w:r>
    </w:p>
    <w:p xmlns:wp14="http://schemas.microsoft.com/office/word/2010/wordml" w:rsidP="323A6D31" wp14:paraId="6A3758D1" wp14:textId="749ED2A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Кафедра высшей математики</w:t>
      </w:r>
    </w:p>
    <w:p xmlns:wp14="http://schemas.microsoft.com/office/word/2010/wordml" w:rsidP="323A6D31" wp14:paraId="3B4EE964" wp14:textId="04236ABF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23475EB5" wp14:textId="281991A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</w:rPr>
        <w:t>Отчёт по лабораторной работе №10</w:t>
      </w:r>
    </w:p>
    <w:p xmlns:wp14="http://schemas.microsoft.com/office/word/2010/wordml" w:rsidP="323A6D31" wp14:paraId="32E2EF94" wp14:textId="06385609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по курсу «Алгоритмизация и программирование»</w:t>
      </w:r>
    </w:p>
    <w:p xmlns:wp14="http://schemas.microsoft.com/office/word/2010/wordml" w:rsidP="323A6D31" wp14:paraId="7769850C" wp14:textId="6ADD5DC0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68816921" wp14:textId="322A2EF2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4F346357" wp14:textId="0D2AC3B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на тему: «Бинарные деревья»</w:t>
      </w:r>
    </w:p>
    <w:p xmlns:wp14="http://schemas.microsoft.com/office/word/2010/wordml" w:rsidP="323A6D31" wp14:paraId="54551471" wp14:textId="510EB969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641D530C" wp14:textId="3D6FAC9B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57C27D72" wp14:textId="41D4A411">
      <w:pPr>
        <w:pStyle w:val="Normal"/>
        <w:jc w:val="right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Выполнил:</w:t>
      </w:r>
    </w:p>
    <w:p xmlns:wp14="http://schemas.microsoft.com/office/word/2010/wordml" w:rsidP="323A6D31" wp14:paraId="4CBDDD88" wp14:textId="0AE705B0">
      <w:pPr>
        <w:pStyle w:val="Normal"/>
        <w:jc w:val="right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студент гр. КТбо1-1</w:t>
      </w:r>
    </w:p>
    <w:p xmlns:wp14="http://schemas.microsoft.com/office/word/2010/wordml" w:rsidP="323A6D31" wp14:paraId="5B595784" wp14:textId="2327A3D5">
      <w:pPr>
        <w:pStyle w:val="Normal"/>
        <w:jc w:val="right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Бураков А. В. </w:t>
      </w:r>
    </w:p>
    <w:p xmlns:wp14="http://schemas.microsoft.com/office/word/2010/wordml" w:rsidP="323A6D31" wp14:paraId="393AB2B1" wp14:textId="71BCF8E7">
      <w:pPr>
        <w:pStyle w:val="Normal"/>
        <w:jc w:val="right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Проверил: </w:t>
      </w:r>
      <w:r w:rsidRPr="323A6D31" w:rsidR="6EDAC69D">
        <w:rPr>
          <w:rFonts w:ascii="Times New Roman" w:hAnsi="Times New Roman" w:eastAsia="Times New Roman" w:cs="Times New Roman"/>
        </w:rPr>
        <w:t>ст.преподаватель</w:t>
      </w:r>
      <w:r w:rsidRPr="323A6D31" w:rsidR="6EDAC69D">
        <w:rPr>
          <w:rFonts w:ascii="Times New Roman" w:hAnsi="Times New Roman" w:eastAsia="Times New Roman" w:cs="Times New Roman"/>
        </w:rPr>
        <w:t xml:space="preserve"> каф. ИАСБ</w:t>
      </w:r>
    </w:p>
    <w:p xmlns:wp14="http://schemas.microsoft.com/office/word/2010/wordml" w:rsidP="323A6D31" wp14:paraId="49E6A851" wp14:textId="7F9B27CF">
      <w:pPr>
        <w:pStyle w:val="Normal"/>
        <w:jc w:val="right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Барковский С. А.</w:t>
      </w:r>
    </w:p>
    <w:p xmlns:wp14="http://schemas.microsoft.com/office/word/2010/wordml" w:rsidP="323A6D31" wp14:paraId="3758F7F1" wp14:textId="057FCF76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091F43F4" wp14:textId="25CDCF06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21A88ECE" wp14:textId="4BFFFFF2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3B4A8A69" wp14:textId="3E8C8DEB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368DB82D" wp14:textId="4F009995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1934415A" wp14:textId="06171BD1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7021D769" wp14:textId="5F4650D0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67925663" wp14:textId="5FD468BD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3CA313F4" wp14:textId="778FDA12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23A6D31" wp14:paraId="4AF142F1" wp14:textId="65B3D1F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23A6D31" wp14:paraId="759E15DF" wp14:textId="083A403F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23A6D31" wp14:paraId="4CA69A19" wp14:textId="7DBB3E18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23A6D31" wp14:paraId="0B2DCABF" wp14:textId="784FEFB6">
      <w:pPr>
        <w:pStyle w:val="Normal"/>
        <w:jc w:val="center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>Таганрог 2024</w:t>
      </w:r>
    </w:p>
    <w:p xmlns:wp14="http://schemas.microsoft.com/office/word/2010/wordml" w:rsidP="323A6D31" wp14:paraId="1419A8EE" wp14:textId="3C9CC3A7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02CF4A41" wp14:textId="502E63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Цель: </w:t>
      </w: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>Цель данной лабораторной работы привить необходимые навыки работы с такими структурами данных как деревья. Для успешного ее выполнения необходимо иметь представление о бинарных деревьях и их атрибутах: корнях, листьях, вершинах, высоте. Кроме того, необходимо уметь выполнять обход дерева и иметь представление о рекурсии и рекурсивном обходе дерева.</w:t>
      </w:r>
    </w:p>
    <w:p xmlns:wp14="http://schemas.microsoft.com/office/word/2010/wordml" w:rsidP="323A6D31" wp14:paraId="31CBF6D6" wp14:textId="6384879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23A6D31" wp14:paraId="1191ECDC" wp14:textId="62F9219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Задачи</w:t>
      </w: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 xml:space="preserve">: В данной лабораторной работе необходимо написать программу, которая создает и заполняет двоичное дерево произвольными данными. </w:t>
      </w:r>
    </w:p>
    <w:p xmlns:wp14="http://schemas.microsoft.com/office/word/2010/wordml" w:rsidP="323A6D31" wp14:paraId="09BA216B" wp14:textId="5369C94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P="323A6D31" wp14:paraId="361ECB49" wp14:textId="41A9D82D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</w:t>
      </w: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писание вариан</w:t>
      </w: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та</w:t>
      </w: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 xml:space="preserve"> Обойти</w:t>
      </w: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 xml:space="preserve"> двоичное дерево циклически и последовательно вывести значения каждой вершины на экран.</w:t>
      </w:r>
    </w:p>
    <w:p xmlns:wp14="http://schemas.microsoft.com/office/word/2010/wordml" wp14:paraId="13CF29AD" wp14:textId="67E83E70">
      <w:r>
        <w:br w:type="page"/>
      </w:r>
    </w:p>
    <w:p xmlns:wp14="http://schemas.microsoft.com/office/word/2010/wordml" w:rsidP="323A6D31" wp14:paraId="536CEA63" wp14:textId="25E448D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Реализация </w:t>
      </w:r>
    </w:p>
    <w:p xmlns:wp14="http://schemas.microsoft.com/office/word/2010/wordml" w:rsidP="323A6D31" wp14:paraId="4F9F0230" wp14:textId="4FD89C1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#include 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iostream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&gt;</w:t>
      </w:r>
    </w:p>
    <w:p xmlns:wp14="http://schemas.microsoft.com/office/word/2010/wordml" w:rsidP="323A6D31" wp14:paraId="1DFB4A8A" wp14:textId="50A0070F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#include 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vector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&gt;</w:t>
      </w:r>
    </w:p>
    <w:p xmlns:wp14="http://schemas.microsoft.com/office/word/2010/wordml" w:rsidP="323A6D31" wp14:paraId="7DC7A30C" wp14:textId="7B00050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1C56AC91" wp14:textId="70F84103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struct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xmlns:wp14="http://schemas.microsoft.com/office/word/2010/wordml" w:rsidP="323A6D31" wp14:paraId="7052F94A" wp14:textId="65701BB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char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data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6537CA6F" wp14:textId="6045F66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70C584C2" wp14:textId="57C4969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684476C5" wp14:textId="45675F6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0C05AD6E" wp14:textId="4E1DAAE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char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data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),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),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{}</w:t>
      </w:r>
    </w:p>
    <w:p xmlns:wp14="http://schemas.microsoft.com/office/word/2010/wordml" w:rsidP="323A6D31" wp14:paraId="49BDD50C" wp14:textId="278AD050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};</w:t>
      </w:r>
    </w:p>
    <w:p xmlns:wp14="http://schemas.microsoft.com/office/word/2010/wordml" w:rsidP="323A6D31" wp14:paraId="55F7EF70" wp14:textId="466E034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30B1C88B" wp14:textId="098566C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class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Tree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xmlns:wp14="http://schemas.microsoft.com/office/word/2010/wordml" w:rsidP="323A6D31" wp14:paraId="2E73D583" wp14:textId="08D1DDC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0BCF3039" wp14:textId="65315D3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28363162" wp14:textId="678D344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insertRec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025579A8" wp14:textId="0694BC8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144FB659" wp14:textId="4E0F8B5F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new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6962B24D" wp14:textId="40FBB42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return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37330B12" wp14:textId="72716EFF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54003523" wp14:textId="33CA58E3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1C2A193B" wp14:textId="09B86F0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rand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RAND_MAX / 2) {</w:t>
      </w:r>
    </w:p>
    <w:p xmlns:wp14="http://schemas.microsoft.com/office/word/2010/wordml" w:rsidP="323A6D31" wp14:paraId="6F00E82A" wp14:textId="07B42A2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615A0E66" wp14:textId="551919A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new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07D4251E" wp14:textId="1DA560B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xmlns:wp14="http://schemas.microsoft.com/office/word/2010/wordml" w:rsidP="323A6D31" wp14:paraId="1CE85090" wp14:textId="28E8FBC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else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xmlns:wp14="http://schemas.microsoft.com/office/word/2010/wordml" w:rsidP="323A6D31" wp14:paraId="45B9C537" wp14:textId="61B4D8E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insertRec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5D57EEE1" wp14:textId="2C5F690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xmlns:wp14="http://schemas.microsoft.com/office/word/2010/wordml" w:rsidP="323A6D31" wp14:paraId="68077E52" wp14:textId="7FDEE83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236CF649" wp14:textId="0A8D935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else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xmlns:wp14="http://schemas.microsoft.com/office/word/2010/wordml" w:rsidP="323A6D31" wp14:paraId="64899F1C" wp14:textId="03E590D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2ED76919" wp14:textId="0BB7689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new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719C042A" wp14:textId="5333640C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xmlns:wp14="http://schemas.microsoft.com/office/word/2010/wordml" w:rsidP="323A6D31" wp14:paraId="27A446D0" wp14:textId="6F0DBC9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else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xmlns:wp14="http://schemas.microsoft.com/office/word/2010/wordml" w:rsidP="323A6D31" wp14:paraId="29292426" wp14:textId="199E4FE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insertRec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0377E911" wp14:textId="2C93A4B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xmlns:wp14="http://schemas.microsoft.com/office/word/2010/wordml" w:rsidP="323A6D31" wp14:paraId="79E26CEE" wp14:textId="0AECC9F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421CD7D5" wp14:textId="556E1B0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404F6120" wp14:textId="4C4259D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return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0AE257DF" wp14:textId="0431288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49271435" wp14:textId="43C7F9B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1FB190EB" wp14:textId="6745E90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vector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vector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char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&gt;&gt;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printRec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p,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level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vector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vector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char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&gt;&gt;*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2A24F99F" wp14:textId="3ADF4DF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(p) {</w:t>
      </w:r>
    </w:p>
    <w:p xmlns:wp14="http://schemas.microsoft.com/office/word/2010/wordml" w:rsidP="323A6D31" wp14:paraId="29973DE7" wp14:textId="1A43DC1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(*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)[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level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].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push_back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(p-&gt;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data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5D59969D" wp14:textId="0C7EE3D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printRec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(p-&gt;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level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+ 1,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7C4024F9" wp14:textId="4A3447F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printRec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(p-&gt;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level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+ 1,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15796A27" wp14:textId="62180DA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3B258E37" wp14:textId="5639270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else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xmlns:wp14="http://schemas.microsoft.com/office/word/2010/wordml" w:rsidP="323A6D31" wp14:paraId="218A70C6" wp14:textId="6E18179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(*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)[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level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].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push_back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 ');</w:t>
      </w:r>
    </w:p>
    <w:p xmlns:wp14="http://schemas.microsoft.com/office/word/2010/wordml" w:rsidP="323A6D31" wp14:paraId="76D0ABD5" wp14:textId="1A94956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674D0323" wp14:textId="4D260C9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return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*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6A4DB99B" wp14:textId="055463C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7231C63F" wp14:textId="3702A41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55328B9F" wp14:textId="7E4381F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41C88D51" wp14:textId="142B4DFF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719621AA" wp14:textId="5824BA6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return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0DFF901A" wp14:textId="72952DB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525FF1CC" wp14:textId="5E47373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56D41F4A" wp14:textId="0B87D5D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67E29C47" wp14:textId="1C7C2FE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&lt;&lt;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data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";</w:t>
      </w:r>
    </w:p>
    <w:p xmlns:wp14="http://schemas.microsoft.com/office/word/2010/wordml" w:rsidP="323A6D31" wp14:paraId="1B8969C3" wp14:textId="2759EAC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5D2E6863" wp14:textId="00751F4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361D6E23" wp14:textId="37F43EB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4F047C51" wp14:textId="7E7A2B5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preorderTraversal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043EC072" wp14:textId="6644A3E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5CBF25F8" wp14:textId="7FEB17A0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return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7038D11B" wp14:textId="2788F7C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532D09BA" wp14:textId="3DE21AF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3BA14990" wp14:textId="7245A39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&lt;&lt;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data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";</w:t>
      </w:r>
    </w:p>
    <w:p xmlns:wp14="http://schemas.microsoft.com/office/word/2010/wordml" w:rsidP="323A6D31" wp14:paraId="61DC59B7" wp14:textId="42829CB3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preorderTraversal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4AE7B17A" wp14:textId="206407D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preorderTraversal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4AD151BC" wp14:textId="1C3F6D9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144C1178" wp14:textId="4E758E1C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244BC8CA" wp14:textId="6FB21C90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postorderTraversal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Node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*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3EAF3722" wp14:textId="23CB115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2423989F" wp14:textId="24FBF1B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return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45E93118" wp14:textId="3ABBF79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101C0BCA" wp14:textId="2664D71C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09006FED" wp14:textId="72EC196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postorderTraversal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left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7962298F" wp14:textId="51FA47D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postorderTraversal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right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629A3E50" wp14:textId="0108ACF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&lt;&lt;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-&gt;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data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";</w:t>
      </w:r>
    </w:p>
    <w:p xmlns:wp14="http://schemas.microsoft.com/office/word/2010/wordml" w:rsidP="323A6D31" wp14:paraId="7D8E5A0D" wp14:textId="127CB2C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660E88D6" wp14:textId="2186A3F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587D1FF4" wp14:textId="2B039A00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public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</w:t>
      </w:r>
    </w:p>
    <w:p xmlns:wp14="http://schemas.microsoft.com/office/word/2010/wordml" w:rsidP="323A6D31" wp14:paraId="6ADE074F" wp14:textId="28446E2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Tree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nullptr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{}</w:t>
      </w:r>
    </w:p>
    <w:p xmlns:wp14="http://schemas.microsoft.com/office/word/2010/wordml" w:rsidP="323A6D31" wp14:paraId="27C3547B" wp14:textId="6475546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2A0FCD87" wp14:textId="0B8D9AD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 {</w:t>
      </w:r>
    </w:p>
    <w:p xmlns:wp14="http://schemas.microsoft.com/office/word/2010/wordml" w:rsidP="323A6D31" wp14:paraId="0FB6B4C6" wp14:textId="26D74783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insertRec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,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value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475D7C5E" wp14:textId="30E4B66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48693A5C" wp14:textId="0D38E7CC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6FCD519E" wp14:textId="4F26DC0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 {</w:t>
      </w:r>
    </w:p>
    <w:p xmlns:wp14="http://schemas.microsoft.com/office/word/2010/wordml" w:rsidP="323A6D31" wp14:paraId="34C97E76" wp14:textId="7713DC4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vector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vector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char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&gt;&gt;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array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(10);</w:t>
      </w:r>
    </w:p>
    <w:p xmlns:wp14="http://schemas.microsoft.com/office/word/2010/wordml" w:rsidP="323A6D31" wp14:paraId="1B2E0C2D" wp14:textId="0CF2AF9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array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printRec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, 0, &amp;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array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34856444" wp14:textId="661A746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prob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8; //New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abzac</w:t>
      </w:r>
    </w:p>
    <w:p xmlns:wp14="http://schemas.microsoft.com/office/word/2010/wordml" w:rsidP="323A6D31" wp14:paraId="142D7BFF" wp14:textId="502E0A7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2; //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Interval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mesdu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char</w:t>
      </w:r>
    </w:p>
    <w:p xmlns:wp14="http://schemas.microsoft.com/office/word/2010/wordml" w:rsidP="323A6D31" wp14:paraId="63CBBC30" wp14:textId="087CC40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for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i = 0; i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 10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 ++i) {</w:t>
      </w:r>
    </w:p>
    <w:p xmlns:wp14="http://schemas.microsoft.com/office/word/2010/wordml" w:rsidP="323A6D31" wp14:paraId="05D08174" wp14:textId="3C0F29B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for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h = 0; h &lt;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prob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 ++h)</w:t>
      </w:r>
    </w:p>
    <w:p xmlns:wp14="http://schemas.microsoft.com/office/word/2010/wordml" w:rsidP="323A6D31" wp14:paraId="048EAB4B" wp14:textId="5899EDC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'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';</w:t>
      </w:r>
    </w:p>
    <w:p xmlns:wp14="http://schemas.microsoft.com/office/word/2010/wordml" w:rsidP="323A6D31" wp14:paraId="0DE995DC" wp14:textId="3AAD493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for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j = 0; j &lt;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size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array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[i]); ++j) {</w:t>
      </w:r>
    </w:p>
    <w:p xmlns:wp14="http://schemas.microsoft.com/office/word/2010/wordml" w:rsidP="323A6D31" wp14:paraId="0BB366FA" wp14:textId="37BC203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&lt;&lt;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array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[i][j];</w:t>
      </w:r>
    </w:p>
    <w:p xmlns:wp14="http://schemas.microsoft.com/office/word/2010/wordml" w:rsidP="323A6D31" wp14:paraId="526F21B5" wp14:textId="29366BD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if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(j % 2 == 0) {</w:t>
      </w:r>
    </w:p>
    <w:p xmlns:wp14="http://schemas.microsoft.com/office/word/2010/wordml" w:rsidP="323A6D31" wp14:paraId="0C948912" wp14:textId="5556B93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for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h = 0; h &lt;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+ 2 - i; ++h)</w:t>
      </w:r>
    </w:p>
    <w:p xmlns:wp14="http://schemas.microsoft.com/office/word/2010/wordml" w:rsidP="323A6D31" wp14:paraId="5CB5D9BA" wp14:textId="521A6CE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'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';</w:t>
      </w:r>
    </w:p>
    <w:p xmlns:wp14="http://schemas.microsoft.com/office/word/2010/wordml" w:rsidP="323A6D31" wp14:paraId="51093895" wp14:textId="6C01293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}</w:t>
      </w:r>
    </w:p>
    <w:p xmlns:wp14="http://schemas.microsoft.com/office/word/2010/wordml" w:rsidP="323A6D31" wp14:paraId="6EC885B8" wp14:textId="133517C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else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{</w:t>
      </w:r>
    </w:p>
    <w:p xmlns:wp14="http://schemas.microsoft.com/office/word/2010/wordml" w:rsidP="323A6D31" wp14:paraId="71F7633D" wp14:textId="370D17D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'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';</w:t>
      </w:r>
    </w:p>
    <w:p xmlns:wp14="http://schemas.microsoft.com/office/word/2010/wordml" w:rsidP="323A6D31" wp14:paraId="4FD5B263" wp14:textId="5D6D3B5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    }</w:t>
      </w:r>
    </w:p>
    <w:p xmlns:wp14="http://schemas.microsoft.com/office/word/2010/wordml" w:rsidP="323A6D31" wp14:paraId="375B2C5D" wp14:textId="7A3106D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}</w:t>
      </w:r>
    </w:p>
    <w:p xmlns:wp14="http://schemas.microsoft.com/office/word/2010/wordml" w:rsidP="323A6D31" wp14:paraId="24923EB9" wp14:textId="2015272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\n";</w:t>
      </w:r>
    </w:p>
    <w:p xmlns:wp14="http://schemas.microsoft.com/office/word/2010/wordml" w:rsidP="323A6D31" wp14:paraId="458E43DA" wp14:textId="3FDC9003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prob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=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prob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- 2;</w:t>
      </w:r>
    </w:p>
    <w:p xmlns:wp14="http://schemas.microsoft.com/office/word/2010/wordml" w:rsidP="323A6D31" wp14:paraId="52F37DD0" wp14:textId="1DEE8E0F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}</w:t>
      </w:r>
    </w:p>
    <w:p xmlns:wp14="http://schemas.microsoft.com/office/word/2010/wordml" w:rsidP="323A6D31" wp14:paraId="02DE241C" wp14:textId="35FCDBF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1B59DA81" wp14:textId="6AE404F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7B86F88E" wp14:textId="07D7E8F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103549BC" wp14:textId="05386DE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 {</w:t>
      </w:r>
    </w:p>
    <w:p xmlns:wp14="http://schemas.microsoft.com/office/word/2010/wordml" w:rsidP="323A6D31" wp14:paraId="1B44A586" wp14:textId="73CFA0D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36CB376C" wp14:textId="0082A66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79EF273D" wp14:textId="54E7CD0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479347F9" wp14:textId="24C273B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preorder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 {</w:t>
      </w:r>
    </w:p>
    <w:p xmlns:wp14="http://schemas.microsoft.com/office/word/2010/wordml" w:rsidP="323A6D31" wp14:paraId="1CF6AC2B" wp14:textId="11836BF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preorderTraversal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2F25753E" wp14:textId="3464A390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13824958" wp14:textId="24BE4F2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69566272" wp14:textId="7E7D434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void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postorder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 {</w:t>
      </w:r>
    </w:p>
    <w:p xmlns:wp14="http://schemas.microsoft.com/office/word/2010/wordml" w:rsidP="323A6D31" wp14:paraId="434C1D61" wp14:textId="503F73F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postorderTraversal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root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);</w:t>
      </w:r>
    </w:p>
    <w:p xmlns:wp14="http://schemas.microsoft.com/office/word/2010/wordml" w:rsidP="323A6D31" wp14:paraId="4235EAC9" wp14:textId="4A1471B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}</w:t>
      </w:r>
    </w:p>
    <w:p xmlns:wp14="http://schemas.microsoft.com/office/word/2010/wordml" w:rsidP="323A6D31" wp14:paraId="710D097B" wp14:textId="0CB94193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4F3473DB" wp14:textId="22A3056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};</w:t>
      </w:r>
    </w:p>
    <w:p xmlns:wp14="http://schemas.microsoft.com/office/word/2010/wordml" w:rsidP="323A6D31" wp14:paraId="72B38B02" wp14:textId="60EB9A0A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7B58CF60" wp14:textId="1CF4A9C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main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 {</w:t>
      </w:r>
    </w:p>
    <w:p xmlns:wp14="http://schemas.microsoft.com/office/word/2010/wordml" w:rsidP="323A6D31" wp14:paraId="627E9139" wp14:textId="058DADB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Tree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;</w:t>
      </w:r>
    </w:p>
    <w:p xmlns:wp14="http://schemas.microsoft.com/office/word/2010/wordml" w:rsidP="323A6D31" wp14:paraId="01854653" wp14:textId="4E5FFA3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</w:p>
    <w:p xmlns:wp14="http://schemas.microsoft.com/office/word/2010/wordml" w:rsidP="323A6D31" wp14:paraId="744DD1ED" wp14:textId="0F5B427F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('h');</w:t>
      </w:r>
    </w:p>
    <w:p xmlns:wp14="http://schemas.microsoft.com/office/word/2010/wordml" w:rsidP="323A6D31" wp14:paraId="6637C10F" wp14:textId="2DF2CB9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('j');</w:t>
      </w:r>
    </w:p>
    <w:p xmlns:wp14="http://schemas.microsoft.com/office/word/2010/wordml" w:rsidP="323A6D31" wp14:paraId="6C2212F3" wp14:textId="34885B5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('k');</w:t>
      </w:r>
    </w:p>
    <w:p xmlns:wp14="http://schemas.microsoft.com/office/word/2010/wordml" w:rsidP="323A6D31" wp14:paraId="686F6562" wp14:textId="354B839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('l');</w:t>
      </w:r>
    </w:p>
    <w:p xmlns:wp14="http://schemas.microsoft.com/office/word/2010/wordml" w:rsidP="323A6D31" wp14:paraId="1C25DCEA" wp14:textId="244DB46F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('m');</w:t>
      </w:r>
    </w:p>
    <w:p xmlns:wp14="http://schemas.microsoft.com/office/word/2010/wordml" w:rsidP="323A6D31" wp14:paraId="29788F8E" wp14:textId="051EACE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('c');</w:t>
      </w:r>
    </w:p>
    <w:p xmlns:wp14="http://schemas.microsoft.com/office/word/2010/wordml" w:rsidP="323A6D31" wp14:paraId="13B6B28E" wp14:textId="490F9C7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('g');</w:t>
      </w:r>
    </w:p>
    <w:p xmlns:wp14="http://schemas.microsoft.com/office/word/2010/wordml" w:rsidP="323A6D31" wp14:paraId="7764DD7D" wp14:textId="4067647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('a');</w:t>
      </w:r>
    </w:p>
    <w:p xmlns:wp14="http://schemas.microsoft.com/office/word/2010/wordml" w:rsidP="323A6D31" wp14:paraId="070FA50F" wp14:textId="68DCA32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bst.insert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('d');</w:t>
      </w:r>
    </w:p>
    <w:p xmlns:wp14="http://schemas.microsoft.com/office/word/2010/wordml" w:rsidP="323A6D31" wp14:paraId="40B3B892" wp14:textId="6CA5D1C4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208941A3" wp14:textId="440372E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Inorder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 ";</w:t>
      </w:r>
    </w:p>
    <w:p xmlns:wp14="http://schemas.microsoft.com/office/word/2010/wordml" w:rsidP="323A6D31" wp14:paraId="79097081" wp14:textId="70EBE142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bst.inorder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();</w:t>
      </w:r>
    </w:p>
    <w:p xmlns:wp14="http://schemas.microsoft.com/office/word/2010/wordml" w:rsidP="323A6D31" wp14:paraId="68B0B7D1" wp14:textId="4658952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\n";</w:t>
      </w:r>
    </w:p>
    <w:p xmlns:wp14="http://schemas.microsoft.com/office/word/2010/wordml" w:rsidP="323A6D31" wp14:paraId="0FC49173" wp14:textId="0DD43AF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4DB844F5" wp14:textId="7CA8C036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Preorder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 ";</w:t>
      </w:r>
    </w:p>
    <w:p xmlns:wp14="http://schemas.microsoft.com/office/word/2010/wordml" w:rsidP="323A6D31" wp14:paraId="3BE08A61" wp14:textId="38745591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bst.preorder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();</w:t>
      </w:r>
    </w:p>
    <w:p xmlns:wp14="http://schemas.microsoft.com/office/word/2010/wordml" w:rsidP="323A6D31" wp14:paraId="18671B2D" wp14:textId="6F03B855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\n";</w:t>
      </w:r>
    </w:p>
    <w:p xmlns:wp14="http://schemas.microsoft.com/office/word/2010/wordml" w:rsidP="323A6D31" wp14:paraId="0EE96D87" wp14:textId="686C413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2ECEB469" wp14:textId="10E547BE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Postorder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traversal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 ";</w:t>
      </w:r>
    </w:p>
    <w:p xmlns:wp14="http://schemas.microsoft.com/office/word/2010/wordml" w:rsidP="323A6D31" wp14:paraId="0BC794E7" wp14:textId="2E0161F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bst.postorder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();</w:t>
      </w:r>
    </w:p>
    <w:p xmlns:wp14="http://schemas.microsoft.com/office/word/2010/wordml" w:rsidP="323A6D31" wp14:paraId="175B33F9" wp14:textId="21236CA9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std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::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cout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&lt;&lt; "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\n";</w:t>
      </w:r>
    </w:p>
    <w:p xmlns:wp14="http://schemas.microsoft.com/office/word/2010/wordml" w:rsidP="323A6D31" wp14:paraId="593C5ED4" wp14:textId="6FEC0CA7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04FE78F9" wp14:textId="6388F59D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bst.print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();</w:t>
      </w:r>
    </w:p>
    <w:p xmlns:wp14="http://schemas.microsoft.com/office/word/2010/wordml" w:rsidP="323A6D31" wp14:paraId="026FEC4A" wp14:textId="4BCEC2BB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4BEC4537" wp14:textId="051F0288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   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return</w:t>
      </w: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0;</w:t>
      </w:r>
    </w:p>
    <w:p xmlns:wp14="http://schemas.microsoft.com/office/word/2010/wordml" w:rsidP="323A6D31" wp14:paraId="62C27770" wp14:textId="1B94913C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>}</w:t>
      </w:r>
    </w:p>
    <w:p xmlns:wp14="http://schemas.microsoft.com/office/word/2010/wordml" w:rsidP="323A6D31" wp14:paraId="487411AA" wp14:textId="69156CD0">
      <w:pPr>
        <w:pStyle w:val="Normal"/>
        <w:spacing w:after="0" w:afterAutospacing="off"/>
        <w:rPr>
          <w:rFonts w:ascii="Times New Roman" w:hAnsi="Times New Roman" w:eastAsia="Times New Roman" w:cs="Times New Roman"/>
          <w:sz w:val="22"/>
          <w:szCs w:val="22"/>
        </w:rPr>
      </w:pPr>
      <w:r w:rsidRPr="323A6D31" w:rsidR="6EDAC69D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</w:p>
    <w:p xmlns:wp14="http://schemas.microsoft.com/office/word/2010/wordml" w:rsidP="323A6D31" wp14:paraId="2F5A2E6E" wp14:textId="61CCA83C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7CE92807" wp14:textId="048AC21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Результат работы </w:t>
      </w:r>
    </w:p>
    <w:p xmlns:wp14="http://schemas.microsoft.com/office/word/2010/wordml" w:rsidP="323A6D31" wp14:paraId="108AF205" wp14:textId="33B84DAC">
      <w:pPr>
        <w:pStyle w:val="Normal"/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  <w:r w:rsidR="25AA7EA5">
        <w:drawing>
          <wp:inline xmlns:wp14="http://schemas.microsoft.com/office/word/2010/wordprocessingDrawing" wp14:editId="53B8CC3C" wp14:anchorId="44E8D409">
            <wp:extent cx="3581400" cy="1762125"/>
            <wp:effectExtent l="0" t="0" r="0" b="0"/>
            <wp:docPr id="1256119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d9ad1fa59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3A6D31" wp14:paraId="2A3E97AF" wp14:textId="76AB0660">
      <w:pPr>
        <w:pStyle w:val="Normal"/>
        <w:rPr>
          <w:rFonts w:ascii="Times New Roman" w:hAnsi="Times New Roman" w:eastAsia="Times New Roman" w:cs="Times New Roman"/>
        </w:rPr>
      </w:pPr>
      <w:r w:rsidRPr="323A6D31" w:rsidR="6EDAC69D">
        <w:rPr>
          <w:rFonts w:ascii="Times New Roman" w:hAnsi="Times New Roman" w:eastAsia="Times New Roman" w:cs="Times New Roman"/>
        </w:rPr>
        <w:t xml:space="preserve"> </w:t>
      </w:r>
    </w:p>
    <w:p xmlns:wp14="http://schemas.microsoft.com/office/word/2010/wordml" w:rsidP="323A6D31" wp14:paraId="09E23096" wp14:textId="0B8E9B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23A6D31" w:rsidR="6EDAC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Вывод:</w:t>
      </w: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 xml:space="preserve"> В данной лабораторной работе я выработал практические навыки по работе с такими структурами данных как деревья. Узнал информацию о бинарных деревьях и их атрибутах: корнях, листьях, вершинах, высоте. Кроме того, </w:t>
      </w: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>узнал</w:t>
      </w:r>
      <w:r w:rsidRPr="323A6D31" w:rsidR="6EDAC69D">
        <w:rPr>
          <w:rFonts w:ascii="Times New Roman" w:hAnsi="Times New Roman" w:eastAsia="Times New Roman" w:cs="Times New Roman"/>
          <w:sz w:val="28"/>
          <w:szCs w:val="28"/>
        </w:rPr>
        <w:t xml:space="preserve"> как выполнять обход дерева и рекурсивный обход дерева. Написал программу, которая создает и заполняет двоичное дерево произвольными данными. </w:t>
      </w:r>
    </w:p>
    <w:p xmlns:wp14="http://schemas.microsoft.com/office/word/2010/wordml" w:rsidP="323A6D31" wp14:paraId="7EC1F149" wp14:textId="57AFD524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323A6D31" wp14:paraId="501817AE" wp14:textId="2BA56599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61389A"/>
    <w:rsid w:val="0461389A"/>
    <w:rsid w:val="0A3B8A95"/>
    <w:rsid w:val="25AA7EA5"/>
    <w:rsid w:val="2C17AA80"/>
    <w:rsid w:val="323A6D31"/>
    <w:rsid w:val="4E82ECAE"/>
    <w:rsid w:val="58692CD7"/>
    <w:rsid w:val="5916971A"/>
    <w:rsid w:val="6EDAC69D"/>
    <w:rsid w:val="707696FE"/>
    <w:rsid w:val="73AE37C0"/>
    <w:rsid w:val="749C9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389A"/>
  <w15:chartTrackingRefBased/>
  <w15:docId w15:val="{0AC426D8-6CDB-4514-855A-33BDDCB20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1d9ad1fa5944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2024-05-18T08:30:30.8686521Z</dcterms:created>
  <dcterms:modified xsi:type="dcterms:W3CDTF">2024-05-18T08:37:07.1649490Z</dcterms:modified>
  <dc:creator>Кривонос Максим Александрович</dc:creator>
  <lastModifiedBy>Кривонос Максим Александрович</lastModifiedBy>
</coreProperties>
</file>