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66892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</w:pPr>
      <w:r w:rsidRPr="00E10D10"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  <w:t>МИНИСТЕРСТВО ОБРАЗОВАНИЯ И НАУКИ РОССИЙСКОЙ ФЕДЕРАЦИИ</w:t>
      </w:r>
    </w:p>
    <w:p w14:paraId="40066AE7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</w:pPr>
      <w:r w:rsidRPr="00E10D10"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  <w:t xml:space="preserve">ФЕДЕРАЛЬНОЕ ГОСУДАРСТВЕННОЕ БЮДЖЕТНОЕ ОБРАЗОВАТЕЛЬНОЕ </w:t>
      </w:r>
    </w:p>
    <w:p w14:paraId="513FECCB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</w:pPr>
      <w:r w:rsidRPr="00E10D10"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  <w:t xml:space="preserve">УЧРЕЖДЕНИЕ ВЫСШЕГО ОБРАЗОВАНИЯ </w:t>
      </w:r>
    </w:p>
    <w:p w14:paraId="1C6C0F86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</w:pPr>
      <w:r w:rsidRPr="00E10D10"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  <w:t>«ПОВОЛЖСКИЙ ГОСУДАРСТВЕННЫЙ ТЕХНОЛОГИЧЕСКИЙ УНИВЕРСИТЕТ»</w:t>
      </w:r>
    </w:p>
    <w:p w14:paraId="789C511B" w14:textId="77777777" w:rsidR="00E10D10" w:rsidRPr="00E10D10" w:rsidRDefault="00E10D10" w:rsidP="00E10D10">
      <w:pPr>
        <w:spacing w:after="0" w:line="240" w:lineRule="auto"/>
        <w:ind w:firstLine="7797"/>
        <w:jc w:val="center"/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</w:pPr>
      <w:r w:rsidRPr="00E10D10"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  <w:t>Кафедра РТС</w:t>
      </w:r>
    </w:p>
    <w:p w14:paraId="1FE07950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</w:pPr>
    </w:p>
    <w:p w14:paraId="019AB953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</w:pPr>
    </w:p>
    <w:p w14:paraId="27C44EAA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</w:pPr>
    </w:p>
    <w:p w14:paraId="310A9B5D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</w:pPr>
    </w:p>
    <w:p w14:paraId="7EF70853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Cs w:val="20"/>
          <w:lang w:eastAsia="en-US"/>
          <w14:ligatures w14:val="none"/>
        </w:rPr>
      </w:pPr>
    </w:p>
    <w:p w14:paraId="66074FEC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41920B64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1ACBE26F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1ABA6D68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  <w:r w:rsidRPr="00E10D10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 xml:space="preserve">ОТЧЕТ </w:t>
      </w:r>
    </w:p>
    <w:p w14:paraId="7D03E148" w14:textId="77777777" w:rsidR="00E10D10" w:rsidRPr="00E10D10" w:rsidRDefault="00E10D10" w:rsidP="00E10D10">
      <w:pPr>
        <w:tabs>
          <w:tab w:val="left" w:pos="2552"/>
          <w:tab w:val="left" w:pos="524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  <w:r w:rsidRPr="00E10D10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>по лабораторной работе № 3</w:t>
      </w:r>
    </w:p>
    <w:p w14:paraId="18E67155" w14:textId="2BF883E1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E10D10">
        <w:rPr>
          <w:rFonts w:ascii="Times New Roman" w:eastAsia="Times New Roman" w:hAnsi="Times New Roman" w:cs="Times New Roman"/>
          <w:kern w:val="0"/>
          <w:szCs w:val="20"/>
          <w14:ligatures w14:val="none"/>
        </w:rPr>
        <w:t>«</w:t>
      </w:r>
      <w:r w:rsidRPr="00E10D10">
        <w:rPr>
          <w:rFonts w:ascii="Times New Roman" w:eastAsia="Calibri" w:hAnsi="Times New Roman" w:cs="Times New Roman"/>
          <w:b/>
          <w:kern w:val="0"/>
          <w:sz w:val="32"/>
          <w:szCs w:val="22"/>
          <w:lang w:eastAsia="en-US"/>
          <w14:ligatures w14:val="none"/>
        </w:rPr>
        <w:t>ОБРАБОТКА ИЗОБРАЖЕНИЙ</w:t>
      </w:r>
      <w:r w:rsidRPr="00E10D10">
        <w:rPr>
          <w:rFonts w:ascii="Times New Roman" w:eastAsia="Times New Roman" w:hAnsi="Times New Roman" w:cs="Times New Roman"/>
          <w:kern w:val="0"/>
          <w:szCs w:val="20"/>
          <w14:ligatures w14:val="none"/>
        </w:rPr>
        <w:t>»</w:t>
      </w:r>
    </w:p>
    <w:p w14:paraId="5B968C30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E10D10">
        <w:rPr>
          <w:rFonts w:ascii="Times New Roman" w:eastAsia="Times New Roman" w:hAnsi="Times New Roman" w:cs="Times New Roman"/>
          <w:kern w:val="0"/>
          <w:szCs w:val="20"/>
          <w14:ligatures w14:val="none"/>
        </w:rPr>
        <w:t>по дисциплине «Объектно-ориентированное программирование в радиотехнических системах»</w:t>
      </w:r>
    </w:p>
    <w:p w14:paraId="398D0420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  <w:r w:rsidRPr="00E10D10"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  <w:t>Вариант 8</w:t>
      </w:r>
    </w:p>
    <w:p w14:paraId="71E40EAC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5513CE86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73E6D633" w14:textId="77777777" w:rsidR="00E10D10" w:rsidRPr="00E10D10" w:rsidRDefault="00E10D10" w:rsidP="00E10D10">
      <w:pPr>
        <w:tabs>
          <w:tab w:val="left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</w:p>
    <w:p w14:paraId="79B45577" w14:textId="77777777" w:rsidR="00E10D10" w:rsidRPr="00E10D10" w:rsidRDefault="00E10D10" w:rsidP="00E10D1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</w:p>
    <w:p w14:paraId="163FA8A6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2335A9DE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5CC28103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2CDC485A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19D06CA1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6BE41E59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296D2F93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5CC6DBF7" w14:textId="77777777" w:rsidR="00E10D10" w:rsidRPr="00E10D10" w:rsidRDefault="00E10D10" w:rsidP="00E10D10">
      <w:pPr>
        <w:spacing w:after="0" w:line="240" w:lineRule="auto"/>
        <w:ind w:left="6663" w:right="283"/>
        <w:jc w:val="both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  <w:r w:rsidRPr="00E10D10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>Выполнил:</w:t>
      </w:r>
    </w:p>
    <w:p w14:paraId="53F16A19" w14:textId="77777777" w:rsidR="00E10D10" w:rsidRPr="00E10D10" w:rsidRDefault="00E10D10" w:rsidP="00E10D10">
      <w:pPr>
        <w:spacing w:after="0" w:line="240" w:lineRule="auto"/>
        <w:ind w:left="6663" w:right="283"/>
        <w:jc w:val="both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  <w:r w:rsidRPr="00E10D10"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  <w:t xml:space="preserve">студент группы РСК-21       </w:t>
      </w:r>
    </w:p>
    <w:p w14:paraId="6F8012FA" w14:textId="77777777" w:rsidR="00E10D10" w:rsidRPr="00E10D10" w:rsidRDefault="00E10D10" w:rsidP="00E10D10">
      <w:pPr>
        <w:spacing w:after="0" w:line="240" w:lineRule="auto"/>
        <w:ind w:left="6663" w:right="424"/>
        <w:jc w:val="both"/>
        <w:rPr>
          <w:rFonts w:ascii="Times New Roman" w:eastAsia="Times New Roman" w:hAnsi="Times New Roman" w:cs="Times New Roman"/>
          <w:iCs/>
          <w:kern w:val="0"/>
          <w:sz w:val="28"/>
          <w:szCs w:val="20"/>
          <w14:ligatures w14:val="none"/>
        </w:rPr>
      </w:pPr>
      <w:r w:rsidRPr="00E10D10">
        <w:rPr>
          <w:rFonts w:ascii="Times New Roman" w:eastAsia="Times New Roman" w:hAnsi="Times New Roman" w:cs="Times New Roman"/>
          <w:iCs/>
          <w:kern w:val="0"/>
          <w:sz w:val="28"/>
          <w:szCs w:val="20"/>
          <w14:ligatures w14:val="none"/>
        </w:rPr>
        <w:t>Филимонов А.В.</w:t>
      </w:r>
    </w:p>
    <w:p w14:paraId="1F64EF1E" w14:textId="77777777" w:rsidR="00E10D10" w:rsidRPr="00E10D10" w:rsidRDefault="00E10D10" w:rsidP="00E10D10">
      <w:pPr>
        <w:spacing w:after="0" w:line="240" w:lineRule="auto"/>
        <w:ind w:left="6663" w:right="424"/>
        <w:jc w:val="both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7E3613C2" w14:textId="77777777" w:rsidR="00E10D10" w:rsidRPr="00E10D10" w:rsidRDefault="00E10D10" w:rsidP="00E10D10">
      <w:pPr>
        <w:spacing w:after="0" w:line="240" w:lineRule="auto"/>
        <w:ind w:left="6663" w:right="424"/>
        <w:jc w:val="both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  <w:r w:rsidRPr="00E10D10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>Проверил:</w:t>
      </w:r>
    </w:p>
    <w:p w14:paraId="7BA0ECB7" w14:textId="77777777" w:rsidR="00E10D10" w:rsidRPr="00E10D10" w:rsidRDefault="00E10D10" w:rsidP="00E10D10">
      <w:pPr>
        <w:tabs>
          <w:tab w:val="left" w:pos="9000"/>
        </w:tabs>
        <w:spacing w:after="0" w:line="240" w:lineRule="auto"/>
        <w:ind w:left="6663" w:right="283"/>
        <w:jc w:val="both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E10D10"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  <w:t>доц., к.т.н.</w:t>
      </w:r>
      <w:r w:rsidRPr="00E10D10">
        <w:rPr>
          <w:rFonts w:ascii="Times New Roman" w:eastAsia="Times New Roman" w:hAnsi="Times New Roman" w:cs="Times New Roman"/>
          <w:i/>
          <w:kern w:val="0"/>
          <w:sz w:val="28"/>
          <w:szCs w:val="20"/>
          <w14:ligatures w14:val="none"/>
        </w:rPr>
        <w:t xml:space="preserve"> </w:t>
      </w:r>
      <w:r w:rsidRPr="00E10D10"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  <w:t>Охотников С.А.</w:t>
      </w:r>
    </w:p>
    <w:p w14:paraId="67A61067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68D03D38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17C98C93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2A22A737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0E75AB38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65294232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7ADD69D4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1B31D8E9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</w:p>
    <w:p w14:paraId="625B35E3" w14:textId="77777777" w:rsidR="00E10D10" w:rsidRPr="00E10D10" w:rsidRDefault="00E10D10" w:rsidP="00E10D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</w:pPr>
      <w:r w:rsidRPr="00E10D10">
        <w:rPr>
          <w:rFonts w:ascii="Times New Roman" w:eastAsia="Times New Roman" w:hAnsi="Times New Roman" w:cs="Times New Roman"/>
          <w:kern w:val="0"/>
          <w:sz w:val="28"/>
          <w:szCs w:val="20"/>
          <w14:ligatures w14:val="none"/>
        </w:rPr>
        <w:t>Йошкар-Ола</w:t>
      </w:r>
    </w:p>
    <w:p w14:paraId="17E9933F" w14:textId="77777777" w:rsidR="006F090A" w:rsidRDefault="00000000">
      <w:pPr>
        <w:spacing w:before="240" w:after="120"/>
      </w:pPr>
      <w:r>
        <w:rPr>
          <w:b/>
        </w:rPr>
        <w:lastRenderedPageBreak/>
        <w:t>Цель работы</w:t>
      </w:r>
    </w:p>
    <w:p w14:paraId="76C28AE9" w14:textId="77777777" w:rsidR="006F090A" w:rsidRDefault="00000000">
      <w:pPr>
        <w:spacing w:after="80"/>
      </w:pPr>
      <w:r>
        <w:t>Изучить основные методы обработки изображений: фильтрацию в частотной и пространственной области, а также поиск фрагмента на изображении.</w:t>
      </w:r>
    </w:p>
    <w:p w14:paraId="2058013C" w14:textId="77777777" w:rsidR="006F090A" w:rsidRDefault="006F090A">
      <w:pPr>
        <w:spacing w:after="80"/>
      </w:pPr>
    </w:p>
    <w:p w14:paraId="2EAFB23B" w14:textId="77777777" w:rsidR="00E10D10" w:rsidRPr="00E10D10" w:rsidRDefault="00E10D10" w:rsidP="00E10D10">
      <w:pPr>
        <w:spacing w:after="80"/>
        <w:rPr>
          <w:b/>
          <w:bCs/>
        </w:rPr>
      </w:pPr>
      <w:r w:rsidRPr="00E10D10">
        <w:rPr>
          <w:b/>
          <w:bCs/>
        </w:rPr>
        <w:t>Задание 1</w:t>
      </w:r>
    </w:p>
    <w:p w14:paraId="2555489E" w14:textId="77777777" w:rsidR="00E10D10" w:rsidRPr="00E10D10" w:rsidRDefault="00E10D10" w:rsidP="00E10D10">
      <w:pPr>
        <w:spacing w:after="80"/>
      </w:pPr>
      <w:r w:rsidRPr="00E10D10">
        <w:t>Найдите изображения и выполните фильтрацию в частотной области и удалите шумы. Найдите оптимальные харатктеристики фильтра (см. п. 4.1–4.3).</w:t>
      </w:r>
    </w:p>
    <w:p w14:paraId="2548538E" w14:textId="77777777" w:rsidR="006F090A" w:rsidRDefault="006F090A">
      <w:pPr>
        <w:spacing w:after="80"/>
      </w:pPr>
    </w:p>
    <w:p w14:paraId="62BA455A" w14:textId="77777777" w:rsidR="006F090A" w:rsidRDefault="00000000">
      <w:pPr>
        <w:spacing w:after="120"/>
      </w:pPr>
      <w:r>
        <w:rPr>
          <w:b/>
        </w:rPr>
        <w:t>Что сделано:</w:t>
      </w:r>
    </w:p>
    <w:p w14:paraId="1F037493" w14:textId="77777777" w:rsidR="006F090A" w:rsidRDefault="00000000">
      <w:pPr>
        <w:spacing w:after="80"/>
      </w:pPr>
      <w:r>
        <w:t>1. Изображение переводится в оттенки серого (Convert to Grey).</w:t>
      </w:r>
    </w:p>
    <w:p w14:paraId="629BEDF0" w14:textId="77777777" w:rsidR="006F090A" w:rsidRDefault="00000000">
      <w:pPr>
        <w:spacing w:after="80"/>
      </w:pPr>
      <w:r>
        <w:t>2. Строится спектр изображения — двумерное БПФ (Show FFT Spectrum).</w:t>
      </w:r>
    </w:p>
    <w:p w14:paraId="1303F56B" w14:textId="77777777" w:rsidR="006F090A" w:rsidRDefault="00000000">
      <w:pPr>
        <w:spacing w:after="80"/>
      </w:pPr>
      <w:r>
        <w:t>3. Применяется гауссов низкочастотный фильтр (Gauss Lowpass Filter).</w:t>
      </w:r>
    </w:p>
    <w:p w14:paraId="19EACC8F" w14:textId="77777777" w:rsidR="006F090A" w:rsidRDefault="00000000">
      <w:pPr>
        <w:spacing w:after="80"/>
      </w:pPr>
      <w:r>
        <w:t>4. Для сравнения есть высокочастотный фильтр (Gauss Highpass Filter).</w:t>
      </w:r>
    </w:p>
    <w:p w14:paraId="5FB656C0" w14:textId="77777777" w:rsidR="006F090A" w:rsidRDefault="006F090A">
      <w:pPr>
        <w:spacing w:after="80"/>
      </w:pPr>
    </w:p>
    <w:p w14:paraId="712AE48E" w14:textId="77777777" w:rsidR="006F090A" w:rsidRDefault="00000000">
      <w:pPr>
        <w:spacing w:after="120"/>
      </w:pPr>
      <w:r>
        <w:rPr>
          <w:b/>
        </w:rPr>
        <w:t>Как работает фильтр:</w:t>
      </w:r>
    </w:p>
    <w:p w14:paraId="158F0F81" w14:textId="77777777" w:rsidR="006F090A" w:rsidRDefault="00000000">
      <w:pPr>
        <w:spacing w:after="80"/>
      </w:pPr>
      <w:r>
        <w:t>Изображение преобразуется в массив комплексных чисел, выполняется прямое БПФ. Затем спектр умножается на гауссов фильтр и выполняется обратное БПФ.</w:t>
      </w:r>
    </w:p>
    <w:p w14:paraId="2C527B57" w14:textId="77777777" w:rsidR="006F090A" w:rsidRDefault="00000000">
      <w:pPr>
        <w:spacing w:after="80"/>
      </w:pPr>
      <w:r>
        <w:t>Низкочастотный фильтр: H(u,v) = exp(-((u-u0)² + (v-v0)²) / (2σ²)) — пропускает низкие частоты, убирает шум.</w:t>
      </w:r>
    </w:p>
    <w:p w14:paraId="73528A46" w14:textId="77777777" w:rsidR="006F090A" w:rsidRDefault="00000000">
      <w:pPr>
        <w:spacing w:after="80"/>
      </w:pPr>
      <w:r>
        <w:t>Высокочастотный фильтр: H(u,v) = 1 - exp(-((u-u0)² + (v-v0)²) / (2σ²)) — выделяет границы и мелкие детали.</w:t>
      </w:r>
    </w:p>
    <w:p w14:paraId="408F9F2F" w14:textId="77777777" w:rsidR="006F090A" w:rsidRDefault="006F090A">
      <w:pPr>
        <w:spacing w:after="80"/>
      </w:pPr>
    </w:p>
    <w:p w14:paraId="60DA9C5F" w14:textId="77777777" w:rsidR="006F090A" w:rsidRDefault="00000000">
      <w:pPr>
        <w:spacing w:after="120"/>
      </w:pPr>
      <w:r>
        <w:rPr>
          <w:b/>
        </w:rPr>
        <w:t>Параметры фильтра:</w:t>
      </w:r>
    </w:p>
    <w:p w14:paraId="3DADE199" w14:textId="77777777" w:rsidR="006F090A" w:rsidRDefault="00000000">
      <w:pPr>
        <w:spacing w:after="80"/>
      </w:pPr>
      <w:r>
        <w:t>σ (sigma) = 10 — подобрал экспериментально.</w:t>
      </w:r>
    </w:p>
    <w:p w14:paraId="52B47270" w14:textId="77777777" w:rsidR="006F090A" w:rsidRDefault="00000000">
      <w:pPr>
        <w:spacing w:after="80"/>
      </w:pPr>
      <w:r>
        <w:t>При σ = 5 шум убирается слабо, картинка почти не меняется.</w:t>
      </w:r>
    </w:p>
    <w:p w14:paraId="6F9713F1" w14:textId="77777777" w:rsidR="006F090A" w:rsidRDefault="00000000">
      <w:pPr>
        <w:spacing w:after="80"/>
      </w:pPr>
      <w:r>
        <w:t>При σ = 10 шум заметно уменьшается, детали ещё видны.</w:t>
      </w:r>
    </w:p>
    <w:p w14:paraId="11E4FBEA" w14:textId="77777777" w:rsidR="006F090A" w:rsidRDefault="00000000">
      <w:pPr>
        <w:spacing w:after="80"/>
      </w:pPr>
      <w:r>
        <w:t>При σ = 20 изображение сильно размывается, теряются мелкие объекты.</w:t>
      </w:r>
    </w:p>
    <w:p w14:paraId="18A10120" w14:textId="77777777" w:rsidR="006F090A" w:rsidRDefault="00000000">
      <w:pPr>
        <w:spacing w:after="80"/>
      </w:pPr>
      <w:r>
        <w:t>Оптимальное значение для моих тестовых картинок — σ = 10.</w:t>
      </w:r>
    </w:p>
    <w:p w14:paraId="73B4D62E" w14:textId="77777777" w:rsidR="006F090A" w:rsidRDefault="006F090A">
      <w:pPr>
        <w:spacing w:after="80"/>
      </w:pPr>
    </w:p>
    <w:p w14:paraId="7B898D55" w14:textId="77777777" w:rsidR="006F090A" w:rsidRDefault="00000000">
      <w:pPr>
        <w:spacing w:after="80"/>
      </w:pPr>
      <w:r>
        <w:t>Результат: после низкочастотной фильтрации шум на изображении уменьшается, картинка становится более гладкой.</w:t>
      </w:r>
    </w:p>
    <w:p w14:paraId="66FFE200" w14:textId="77777777" w:rsidR="006F090A" w:rsidRDefault="006F090A">
      <w:pPr>
        <w:spacing w:after="80"/>
      </w:pPr>
    </w:p>
    <w:p w14:paraId="018DF80A" w14:textId="77777777" w:rsidR="006F090A" w:rsidRDefault="00000000">
      <w:pPr>
        <w:spacing w:before="240" w:after="120"/>
      </w:pPr>
      <w:r>
        <w:rPr>
          <w:b/>
        </w:rPr>
        <w:t>Задание 2. Фильтрация в пространственной области</w:t>
      </w:r>
    </w:p>
    <w:p w14:paraId="3E714989" w14:textId="77777777" w:rsidR="006F090A" w:rsidRDefault="00000000">
      <w:pPr>
        <w:spacing w:after="80"/>
      </w:pPr>
      <w:r>
        <w:t>Нужно было выполнить свёртку изображения с заданным ядром фильтра.</w:t>
      </w:r>
    </w:p>
    <w:p w14:paraId="1B1EE590" w14:textId="77777777" w:rsidR="006F090A" w:rsidRDefault="006F090A">
      <w:pPr>
        <w:spacing w:after="80"/>
      </w:pPr>
    </w:p>
    <w:p w14:paraId="0B598D9F" w14:textId="77777777" w:rsidR="006F090A" w:rsidRDefault="00000000">
      <w:pPr>
        <w:spacing w:after="120"/>
      </w:pPr>
      <w:r>
        <w:rPr>
          <w:b/>
        </w:rPr>
        <w:lastRenderedPageBreak/>
        <w:t>В программе реализованы два пространственных фильтра:</w:t>
      </w:r>
    </w:p>
    <w:p w14:paraId="059ACB1B" w14:textId="77777777" w:rsidR="006F090A" w:rsidRDefault="006F090A">
      <w:pPr>
        <w:spacing w:after="80"/>
      </w:pPr>
    </w:p>
    <w:p w14:paraId="1E6E8315" w14:textId="77777777" w:rsidR="006F090A" w:rsidRPr="00E10D10" w:rsidRDefault="00000000">
      <w:pPr>
        <w:spacing w:after="120"/>
        <w:rPr>
          <w:lang w:val="en-US"/>
        </w:rPr>
      </w:pPr>
      <w:r w:rsidRPr="00E10D10">
        <w:rPr>
          <w:b/>
          <w:lang w:val="en-US"/>
        </w:rPr>
        <w:t xml:space="preserve">1. </w:t>
      </w:r>
      <w:r>
        <w:rPr>
          <w:b/>
        </w:rPr>
        <w:t>Низкочастотный</w:t>
      </w:r>
      <w:r w:rsidRPr="00E10D10">
        <w:rPr>
          <w:b/>
          <w:lang w:val="en-US"/>
        </w:rPr>
        <w:t xml:space="preserve"> </w:t>
      </w:r>
      <w:r>
        <w:rPr>
          <w:b/>
        </w:rPr>
        <w:t>фильтр</w:t>
      </w:r>
      <w:r w:rsidRPr="00E10D10">
        <w:rPr>
          <w:b/>
          <w:lang w:val="en-US"/>
        </w:rPr>
        <w:t xml:space="preserve"> (Spatial Lowpass Filter — Blur)</w:t>
      </w:r>
    </w:p>
    <w:p w14:paraId="10A77FEB" w14:textId="77777777" w:rsidR="006F090A" w:rsidRDefault="00000000">
      <w:pPr>
        <w:spacing w:after="80"/>
      </w:pPr>
      <w:r>
        <w:t>Ядро 5×5 — фильтр скользящего среднего, каждый элемент = 1/25:</w:t>
      </w:r>
    </w:p>
    <w:p w14:paraId="04E31232" w14:textId="77777777" w:rsidR="006F090A" w:rsidRDefault="00000000">
      <w:pPr>
        <w:spacing w:after="80"/>
      </w:pPr>
      <w:r>
        <w:t xml:space="preserve">  1/25  1/25  1/25  1/25  1/25</w:t>
      </w:r>
    </w:p>
    <w:p w14:paraId="163DC801" w14:textId="77777777" w:rsidR="006F090A" w:rsidRDefault="00000000">
      <w:pPr>
        <w:spacing w:after="80"/>
      </w:pPr>
      <w:r>
        <w:t xml:space="preserve">  1/25  1/25  1/25  1/25  1/25</w:t>
      </w:r>
    </w:p>
    <w:p w14:paraId="5B2E9EE9" w14:textId="77777777" w:rsidR="006F090A" w:rsidRDefault="00000000">
      <w:pPr>
        <w:spacing w:after="80"/>
      </w:pPr>
      <w:r>
        <w:t xml:space="preserve">  1/25  1/25  1/25  1/25  1/25</w:t>
      </w:r>
    </w:p>
    <w:p w14:paraId="2693349A" w14:textId="77777777" w:rsidR="006F090A" w:rsidRDefault="00000000">
      <w:pPr>
        <w:spacing w:after="80"/>
      </w:pPr>
      <w:r>
        <w:t xml:space="preserve">  1/25  1/25  1/25  1/25  1/25</w:t>
      </w:r>
    </w:p>
    <w:p w14:paraId="7855B742" w14:textId="77777777" w:rsidR="006F090A" w:rsidRDefault="00000000">
      <w:pPr>
        <w:spacing w:after="80"/>
      </w:pPr>
      <w:r>
        <w:t xml:space="preserve">  1/25  1/25  1/25  1/25  1/25</w:t>
      </w:r>
    </w:p>
    <w:p w14:paraId="0B644B7A" w14:textId="77777777" w:rsidR="006F090A" w:rsidRDefault="00000000">
      <w:pPr>
        <w:spacing w:after="80"/>
      </w:pPr>
      <w:r>
        <w:t>Этот фильтр сглаживает изображение и убирает шум.</w:t>
      </w:r>
    </w:p>
    <w:p w14:paraId="21B03B66" w14:textId="77777777" w:rsidR="006F090A" w:rsidRDefault="006F090A">
      <w:pPr>
        <w:spacing w:after="80"/>
      </w:pPr>
    </w:p>
    <w:p w14:paraId="00E374C0" w14:textId="77777777" w:rsidR="006F090A" w:rsidRPr="00E10D10" w:rsidRDefault="00000000">
      <w:pPr>
        <w:spacing w:after="120"/>
        <w:rPr>
          <w:lang w:val="en-US"/>
        </w:rPr>
      </w:pPr>
      <w:r w:rsidRPr="00E10D10">
        <w:rPr>
          <w:b/>
          <w:lang w:val="en-US"/>
        </w:rPr>
        <w:t xml:space="preserve">2. </w:t>
      </w:r>
      <w:r>
        <w:rPr>
          <w:b/>
        </w:rPr>
        <w:t>Высокочастотный</w:t>
      </w:r>
      <w:r w:rsidRPr="00E10D10">
        <w:rPr>
          <w:b/>
          <w:lang w:val="en-US"/>
        </w:rPr>
        <w:t xml:space="preserve"> </w:t>
      </w:r>
      <w:r>
        <w:rPr>
          <w:b/>
        </w:rPr>
        <w:t>фильтр</w:t>
      </w:r>
      <w:r w:rsidRPr="00E10D10">
        <w:rPr>
          <w:b/>
          <w:lang w:val="en-US"/>
        </w:rPr>
        <w:t xml:space="preserve"> (Spatial Highpass Filter — Edges)</w:t>
      </w:r>
    </w:p>
    <w:p w14:paraId="3102A22C" w14:textId="77777777" w:rsidR="006F090A" w:rsidRDefault="00000000">
      <w:pPr>
        <w:spacing w:after="80"/>
      </w:pPr>
      <w:r>
        <w:t>Ядро 3×3 — фильтр Лапласа:</w:t>
      </w:r>
    </w:p>
    <w:p w14:paraId="4D144335" w14:textId="77777777" w:rsidR="006F090A" w:rsidRDefault="00000000">
      <w:pPr>
        <w:spacing w:after="80"/>
      </w:pPr>
      <w:r>
        <w:t xml:space="preserve">  -1  -1  -1</w:t>
      </w:r>
    </w:p>
    <w:p w14:paraId="1D6329B3" w14:textId="77777777" w:rsidR="006F090A" w:rsidRDefault="00000000">
      <w:pPr>
        <w:spacing w:after="80"/>
      </w:pPr>
      <w:r>
        <w:t xml:space="preserve">  -1   8  -1</w:t>
      </w:r>
    </w:p>
    <w:p w14:paraId="0043874E" w14:textId="77777777" w:rsidR="006F090A" w:rsidRDefault="00000000">
      <w:pPr>
        <w:spacing w:after="80"/>
      </w:pPr>
      <w:r>
        <w:t xml:space="preserve">  -1  -1  -1</w:t>
      </w:r>
    </w:p>
    <w:p w14:paraId="39AA758E" w14:textId="77777777" w:rsidR="006F090A" w:rsidRDefault="00000000">
      <w:pPr>
        <w:spacing w:after="80"/>
      </w:pPr>
      <w:r>
        <w:t>Этот фильтр находит области резкого изменения яркости (границы объектов).</w:t>
      </w:r>
    </w:p>
    <w:p w14:paraId="5B6CA798" w14:textId="77777777" w:rsidR="006F090A" w:rsidRDefault="006F090A">
      <w:pPr>
        <w:spacing w:after="80"/>
      </w:pPr>
    </w:p>
    <w:p w14:paraId="726666BB" w14:textId="77777777" w:rsidR="006F090A" w:rsidRDefault="00000000">
      <w:pPr>
        <w:spacing w:after="120"/>
      </w:pPr>
      <w:r>
        <w:rPr>
          <w:b/>
        </w:rPr>
        <w:t>Алгоритм свёртки:</w:t>
      </w:r>
    </w:p>
    <w:p w14:paraId="5D7FFF14" w14:textId="77777777" w:rsidR="006F090A" w:rsidRDefault="00000000">
      <w:pPr>
        <w:spacing w:after="80"/>
      </w:pPr>
      <w:r>
        <w:t>Для каждого пикселя берётся окно размером с ядро, вычисляется сумма произведений значений пикселей на коэффициенты ядра. Результат записывается в новое изображение.</w:t>
      </w:r>
    </w:p>
    <w:p w14:paraId="126998E1" w14:textId="77777777" w:rsidR="006F090A" w:rsidRDefault="006F090A">
      <w:pPr>
        <w:spacing w:after="80"/>
      </w:pPr>
    </w:p>
    <w:p w14:paraId="781AB7D1" w14:textId="77777777" w:rsidR="006F090A" w:rsidRDefault="00000000">
      <w:pPr>
        <w:spacing w:after="120"/>
      </w:pPr>
      <w:r>
        <w:rPr>
          <w:b/>
        </w:rPr>
        <w:t>Результаты:</w:t>
      </w:r>
    </w:p>
    <w:p w14:paraId="340AC317" w14:textId="77777777" w:rsidR="006F090A" w:rsidRDefault="00000000">
      <w:pPr>
        <w:spacing w:after="80"/>
      </w:pPr>
      <w:r>
        <w:t>• Низкочастотный фильтр — изображение размывается, шум уменьшается.</w:t>
      </w:r>
    </w:p>
    <w:p w14:paraId="1BEB0E11" w14:textId="77777777" w:rsidR="006F090A" w:rsidRDefault="00000000">
      <w:pPr>
        <w:spacing w:after="80"/>
      </w:pPr>
      <w:r>
        <w:t>• Высокочастотный фильтр — видны контуры объектов на тёмном фоне.</w:t>
      </w:r>
    </w:p>
    <w:p w14:paraId="23876B4F" w14:textId="77777777" w:rsidR="006F090A" w:rsidRDefault="006F090A">
      <w:pPr>
        <w:spacing w:after="80"/>
      </w:pPr>
    </w:p>
    <w:p w14:paraId="1D2C73F8" w14:textId="77777777" w:rsidR="006F090A" w:rsidRDefault="00000000">
      <w:pPr>
        <w:spacing w:before="240" w:after="120"/>
      </w:pPr>
      <w:r>
        <w:rPr>
          <w:b/>
        </w:rPr>
        <w:t>Задание 3. Поиск фрагмента изображения</w:t>
      </w:r>
    </w:p>
    <w:p w14:paraId="4D69A265" w14:textId="77777777" w:rsidR="006F090A" w:rsidRDefault="00000000">
      <w:pPr>
        <w:spacing w:after="80"/>
      </w:pPr>
      <w:r>
        <w:t>Нужно было найти фрагмент (например, лицо) на большой фотографии.</w:t>
      </w:r>
    </w:p>
    <w:p w14:paraId="6887EA76" w14:textId="77777777" w:rsidR="006F090A" w:rsidRDefault="006F090A">
      <w:pPr>
        <w:spacing w:after="80"/>
      </w:pPr>
    </w:p>
    <w:p w14:paraId="413A8EAD" w14:textId="77777777" w:rsidR="006F090A" w:rsidRDefault="00000000">
      <w:pPr>
        <w:spacing w:after="120"/>
      </w:pPr>
      <w:r>
        <w:rPr>
          <w:b/>
        </w:rPr>
        <w:t>В программе есть два способа:</w:t>
      </w:r>
    </w:p>
    <w:p w14:paraId="7E806C91" w14:textId="77777777" w:rsidR="006F090A" w:rsidRDefault="006F090A">
      <w:pPr>
        <w:spacing w:after="80"/>
      </w:pPr>
    </w:p>
    <w:p w14:paraId="1FD20232" w14:textId="77777777" w:rsidR="006F090A" w:rsidRDefault="00000000">
      <w:pPr>
        <w:spacing w:after="120"/>
      </w:pPr>
      <w:r>
        <w:rPr>
          <w:b/>
        </w:rPr>
        <w:t>1. Поиск в пространственной области (Find Fragment — Spatial Domain)</w:t>
      </w:r>
    </w:p>
    <w:p w14:paraId="56AAF408" w14:textId="77777777" w:rsidR="006F090A" w:rsidRDefault="00000000">
      <w:pPr>
        <w:spacing w:after="80"/>
      </w:pPr>
      <w:r>
        <w:lastRenderedPageBreak/>
        <w:t>Загружаем большое изображение и маленький фрагмент (шаблон). Программа перебирает все возможные позиции и считает корреляцию — сумму произведений пикселей шаблона и соответствующей области изображения. Там, где корреляция максимальна — найден фрагмент.</w:t>
      </w:r>
    </w:p>
    <w:p w14:paraId="7760B5C3" w14:textId="77777777" w:rsidR="006F090A" w:rsidRDefault="006F090A">
      <w:pPr>
        <w:spacing w:after="80"/>
      </w:pPr>
    </w:p>
    <w:p w14:paraId="5429F865" w14:textId="77777777" w:rsidR="006F090A" w:rsidRDefault="00000000">
      <w:pPr>
        <w:spacing w:after="120"/>
      </w:pPr>
      <w:r>
        <w:rPr>
          <w:b/>
        </w:rPr>
        <w:t>2. Поиск в частотной области (Find Fragment — Frequency Domain)</w:t>
      </w:r>
    </w:p>
    <w:p w14:paraId="692B0C96" w14:textId="77777777" w:rsidR="006F090A" w:rsidRDefault="00000000">
      <w:pPr>
        <w:spacing w:after="80"/>
      </w:pPr>
      <w:r>
        <w:t>Быстрый способ через БПФ. Вычисляются спектры изображения и шаблона, спектры перемножаются, выполняется обратное БПФ. Пик в результате показывает координаты найденного фрагмента. На результате рисуется красная рамка.</w:t>
      </w:r>
    </w:p>
    <w:p w14:paraId="338EC4CA" w14:textId="77777777" w:rsidR="006F090A" w:rsidRDefault="006F090A">
      <w:pPr>
        <w:spacing w:after="80"/>
      </w:pPr>
    </w:p>
    <w:p w14:paraId="07203B40" w14:textId="77777777" w:rsidR="006F090A" w:rsidRDefault="00000000">
      <w:pPr>
        <w:spacing w:after="120"/>
      </w:pPr>
      <w:r>
        <w:rPr>
          <w:b/>
        </w:rPr>
        <w:t>Как пользоваться:</w:t>
      </w:r>
    </w:p>
    <w:p w14:paraId="7A8DACC3" w14:textId="77777777" w:rsidR="006F090A" w:rsidRDefault="00000000">
      <w:pPr>
        <w:spacing w:after="80"/>
      </w:pPr>
      <w:r>
        <w:t>1. File → Open Image — открыть большое фото.</w:t>
      </w:r>
    </w:p>
    <w:p w14:paraId="28299C9E" w14:textId="77777777" w:rsidR="006F090A" w:rsidRDefault="00000000">
      <w:pPr>
        <w:spacing w:after="80"/>
      </w:pPr>
      <w:r>
        <w:t>2. Actions → Find Fragment — выбрать файл с фрагментом (лицо, объект).</w:t>
      </w:r>
    </w:p>
    <w:p w14:paraId="5F6A22E7" w14:textId="77777777" w:rsidR="006F090A" w:rsidRDefault="00000000">
      <w:pPr>
        <w:spacing w:after="80"/>
      </w:pPr>
      <w:r>
        <w:t>3. Программа показывает координаты X, Y найденного места.</w:t>
      </w:r>
    </w:p>
    <w:p w14:paraId="05C9D907" w14:textId="77777777" w:rsidR="006F090A" w:rsidRDefault="006F090A">
      <w:pPr>
        <w:spacing w:after="80"/>
      </w:pPr>
    </w:p>
    <w:p w14:paraId="2B97A49B" w14:textId="77777777" w:rsidR="006F090A" w:rsidRDefault="00000000">
      <w:pPr>
        <w:spacing w:after="80"/>
      </w:pPr>
      <w:r>
        <w:t>Я проверял на фотографии с несколькими людьми: вырезал лицо одного человека как шаблон и искал его на общем фото. Оба метода нашли правильное место.</w:t>
      </w:r>
    </w:p>
    <w:p w14:paraId="73929796" w14:textId="77777777" w:rsidR="006F090A" w:rsidRDefault="006F090A">
      <w:pPr>
        <w:spacing w:after="80"/>
      </w:pPr>
    </w:p>
    <w:p w14:paraId="59CE480E" w14:textId="77777777" w:rsidR="006F090A" w:rsidRDefault="00000000">
      <w:pPr>
        <w:spacing w:before="240" w:after="120"/>
      </w:pPr>
      <w:r>
        <w:rPr>
          <w:b/>
        </w:rPr>
        <w:t>Структура программы</w:t>
      </w:r>
    </w:p>
    <w:p w14:paraId="59AF36F2" w14:textId="77777777" w:rsidR="006F090A" w:rsidRDefault="00000000">
      <w:pPr>
        <w:spacing w:after="120"/>
      </w:pPr>
      <w:r>
        <w:rPr>
          <w:b/>
        </w:rPr>
        <w:t>Меню File:</w:t>
      </w:r>
    </w:p>
    <w:p w14:paraId="31DBD767" w14:textId="77777777" w:rsidR="006F090A" w:rsidRDefault="00000000">
      <w:pPr>
        <w:spacing w:after="80"/>
      </w:pPr>
      <w:r>
        <w:t>• Open Image — открыть изображение</w:t>
      </w:r>
    </w:p>
    <w:p w14:paraId="59E35D10" w14:textId="77777777" w:rsidR="006F090A" w:rsidRDefault="00000000">
      <w:pPr>
        <w:spacing w:after="80"/>
      </w:pPr>
      <w:r>
        <w:t>• Save Image — сохранить результат</w:t>
      </w:r>
    </w:p>
    <w:p w14:paraId="02761611" w14:textId="77777777" w:rsidR="006F090A" w:rsidRDefault="006F090A">
      <w:pPr>
        <w:spacing w:after="80"/>
      </w:pPr>
    </w:p>
    <w:p w14:paraId="07394932" w14:textId="77777777" w:rsidR="006F090A" w:rsidRDefault="00000000">
      <w:pPr>
        <w:spacing w:after="120"/>
      </w:pPr>
      <w:r>
        <w:rPr>
          <w:b/>
        </w:rPr>
        <w:t>Меню Actions:</w:t>
      </w:r>
    </w:p>
    <w:p w14:paraId="3BB9AD6D" w14:textId="77777777" w:rsidR="006F090A" w:rsidRPr="00E10D10" w:rsidRDefault="00000000">
      <w:pPr>
        <w:spacing w:after="80"/>
        <w:rPr>
          <w:lang w:val="en-US"/>
        </w:rPr>
      </w:pPr>
      <w:r w:rsidRPr="00E10D10">
        <w:rPr>
          <w:lang w:val="en-US"/>
        </w:rPr>
        <w:t xml:space="preserve">• Convert to Grey — </w:t>
      </w:r>
      <w:r>
        <w:t>перевод</w:t>
      </w:r>
      <w:r w:rsidRPr="00E10D10">
        <w:rPr>
          <w:lang w:val="en-US"/>
        </w:rPr>
        <w:t xml:space="preserve"> </w:t>
      </w:r>
      <w:r>
        <w:t>в</w:t>
      </w:r>
      <w:r w:rsidRPr="00E10D10">
        <w:rPr>
          <w:lang w:val="en-US"/>
        </w:rPr>
        <w:t xml:space="preserve"> </w:t>
      </w:r>
      <w:r>
        <w:t>серый</w:t>
      </w:r>
    </w:p>
    <w:p w14:paraId="5D3F0A26" w14:textId="77777777" w:rsidR="006F090A" w:rsidRPr="00E10D10" w:rsidRDefault="00000000">
      <w:pPr>
        <w:spacing w:after="80"/>
        <w:rPr>
          <w:lang w:val="en-US"/>
        </w:rPr>
      </w:pPr>
      <w:r w:rsidRPr="00E10D10">
        <w:rPr>
          <w:lang w:val="en-US"/>
        </w:rPr>
        <w:t xml:space="preserve">• Show FFT Spectrum — </w:t>
      </w:r>
      <w:r>
        <w:t>показать</w:t>
      </w:r>
      <w:r w:rsidRPr="00E10D10">
        <w:rPr>
          <w:lang w:val="en-US"/>
        </w:rPr>
        <w:t xml:space="preserve"> </w:t>
      </w:r>
      <w:r>
        <w:t>спектр</w:t>
      </w:r>
    </w:p>
    <w:p w14:paraId="5675435F" w14:textId="77777777" w:rsidR="006F090A" w:rsidRPr="00E10D10" w:rsidRDefault="00000000">
      <w:pPr>
        <w:spacing w:after="80"/>
        <w:rPr>
          <w:lang w:val="en-US"/>
        </w:rPr>
      </w:pPr>
      <w:r w:rsidRPr="00E10D10">
        <w:rPr>
          <w:lang w:val="en-US"/>
        </w:rPr>
        <w:t xml:space="preserve">• Gauss Lowpass Filter — </w:t>
      </w:r>
      <w:r>
        <w:t>НЧ</w:t>
      </w:r>
      <w:r w:rsidRPr="00E10D10">
        <w:rPr>
          <w:lang w:val="en-US"/>
        </w:rPr>
        <w:t>-</w:t>
      </w:r>
      <w:r>
        <w:t>фильтр</w:t>
      </w:r>
      <w:r w:rsidRPr="00E10D10">
        <w:rPr>
          <w:lang w:val="en-US"/>
        </w:rPr>
        <w:t xml:space="preserve"> </w:t>
      </w:r>
      <w:r>
        <w:t>в</w:t>
      </w:r>
      <w:r w:rsidRPr="00E10D10">
        <w:rPr>
          <w:lang w:val="en-US"/>
        </w:rPr>
        <w:t xml:space="preserve"> </w:t>
      </w:r>
      <w:r>
        <w:t>частотной</w:t>
      </w:r>
      <w:r w:rsidRPr="00E10D10">
        <w:rPr>
          <w:lang w:val="en-US"/>
        </w:rPr>
        <w:t xml:space="preserve"> </w:t>
      </w:r>
      <w:r>
        <w:t>области</w:t>
      </w:r>
    </w:p>
    <w:p w14:paraId="6BA67F1B" w14:textId="77777777" w:rsidR="006F090A" w:rsidRDefault="00000000">
      <w:pPr>
        <w:spacing w:after="80"/>
      </w:pPr>
      <w:r>
        <w:t>• Gauss Highpass Filter — ВЧ-фильтр в частотной области</w:t>
      </w:r>
    </w:p>
    <w:p w14:paraId="6D6728B7" w14:textId="77777777" w:rsidR="006F090A" w:rsidRDefault="00000000">
      <w:pPr>
        <w:spacing w:after="80"/>
      </w:pPr>
      <w:r>
        <w:t>• Spatial Lowpass Filter (Blur) — НЧ-фильтр в пространственной области</w:t>
      </w:r>
    </w:p>
    <w:p w14:paraId="2991E2B4" w14:textId="77777777" w:rsidR="006F090A" w:rsidRPr="00E10D10" w:rsidRDefault="00000000">
      <w:pPr>
        <w:spacing w:after="80"/>
        <w:rPr>
          <w:lang w:val="en-US"/>
        </w:rPr>
      </w:pPr>
      <w:r w:rsidRPr="00E10D10">
        <w:rPr>
          <w:lang w:val="en-US"/>
        </w:rPr>
        <w:t xml:space="preserve">• Spatial Highpass Filter (Edges) — </w:t>
      </w:r>
      <w:r>
        <w:t>ВЧ</w:t>
      </w:r>
      <w:r w:rsidRPr="00E10D10">
        <w:rPr>
          <w:lang w:val="en-US"/>
        </w:rPr>
        <w:t>-</w:t>
      </w:r>
      <w:r>
        <w:t>фильтр</w:t>
      </w:r>
      <w:r w:rsidRPr="00E10D10">
        <w:rPr>
          <w:lang w:val="en-US"/>
        </w:rPr>
        <w:t xml:space="preserve"> (</w:t>
      </w:r>
      <w:r>
        <w:t>Лаплас</w:t>
      </w:r>
      <w:r w:rsidRPr="00E10D10">
        <w:rPr>
          <w:lang w:val="en-US"/>
        </w:rPr>
        <w:t>)</w:t>
      </w:r>
    </w:p>
    <w:p w14:paraId="5CB2CE5C" w14:textId="77777777" w:rsidR="006F090A" w:rsidRPr="00E10D10" w:rsidRDefault="00000000">
      <w:pPr>
        <w:spacing w:after="80"/>
        <w:rPr>
          <w:lang w:val="en-US"/>
        </w:rPr>
      </w:pPr>
      <w:r w:rsidRPr="00E10D10">
        <w:rPr>
          <w:lang w:val="en-US"/>
        </w:rPr>
        <w:t xml:space="preserve">• Find Fragment (Spatial Domain) — </w:t>
      </w:r>
      <w:r>
        <w:t>поиск</w:t>
      </w:r>
      <w:r w:rsidRPr="00E10D10">
        <w:rPr>
          <w:lang w:val="en-US"/>
        </w:rPr>
        <w:t xml:space="preserve"> </w:t>
      </w:r>
      <w:r>
        <w:t>фрагмента</w:t>
      </w:r>
    </w:p>
    <w:p w14:paraId="52A37763" w14:textId="77777777" w:rsidR="006F090A" w:rsidRPr="00E10D10" w:rsidRDefault="00000000">
      <w:pPr>
        <w:spacing w:after="80"/>
        <w:rPr>
          <w:lang w:val="en-US"/>
        </w:rPr>
      </w:pPr>
      <w:r w:rsidRPr="00E10D10">
        <w:rPr>
          <w:lang w:val="en-US"/>
        </w:rPr>
        <w:t xml:space="preserve">• Find Fragment (Frequency Domain) — </w:t>
      </w:r>
      <w:r>
        <w:t>поиск</w:t>
      </w:r>
      <w:r w:rsidRPr="00E10D10">
        <w:rPr>
          <w:lang w:val="en-US"/>
        </w:rPr>
        <w:t xml:space="preserve"> </w:t>
      </w:r>
      <w:r>
        <w:t>через</w:t>
      </w:r>
      <w:r w:rsidRPr="00E10D10">
        <w:rPr>
          <w:lang w:val="en-US"/>
        </w:rPr>
        <w:t xml:space="preserve"> </w:t>
      </w:r>
      <w:r>
        <w:t>БПФ</w:t>
      </w:r>
    </w:p>
    <w:p w14:paraId="6427F43E" w14:textId="77777777" w:rsidR="006F090A" w:rsidRPr="00E10D10" w:rsidRDefault="006F090A">
      <w:pPr>
        <w:spacing w:after="80"/>
        <w:rPr>
          <w:lang w:val="en-US"/>
        </w:rPr>
      </w:pPr>
    </w:p>
    <w:p w14:paraId="6BD1E236" w14:textId="77777777" w:rsidR="006F090A" w:rsidRDefault="00000000">
      <w:pPr>
        <w:spacing w:after="80"/>
      </w:pPr>
      <w:r>
        <w:t>На форме две вкладки: Source Image (исходное) и Result Image (результат).</w:t>
      </w:r>
    </w:p>
    <w:p w14:paraId="6DE01CD6" w14:textId="77777777" w:rsidR="006F090A" w:rsidRDefault="006F090A">
      <w:pPr>
        <w:spacing w:after="80"/>
      </w:pPr>
    </w:p>
    <w:p w14:paraId="49BF3B3F" w14:textId="77777777" w:rsidR="006F090A" w:rsidRDefault="00000000">
      <w:pPr>
        <w:spacing w:before="240" w:after="120"/>
      </w:pPr>
      <w:r>
        <w:rPr>
          <w:b/>
        </w:rPr>
        <w:lastRenderedPageBreak/>
        <w:t>Выводы</w:t>
      </w:r>
    </w:p>
    <w:p w14:paraId="4850C351" w14:textId="77777777" w:rsidR="006F090A" w:rsidRDefault="00000000">
      <w:pPr>
        <w:spacing w:after="80"/>
      </w:pPr>
      <w:r>
        <w:t>В ходе работы я реализовал программу для обработки изображений на C#.</w:t>
      </w:r>
    </w:p>
    <w:p w14:paraId="5D61D5B0" w14:textId="77777777" w:rsidR="006F090A" w:rsidRDefault="00000000">
      <w:pPr>
        <w:spacing w:after="80"/>
      </w:pPr>
      <w:r>
        <w:t>1. Фильтрация в частотной области с гауссовым фильтром (σ=10) хорошо убирает шум с изображения.</w:t>
      </w:r>
    </w:p>
    <w:p w14:paraId="0D4FA3EC" w14:textId="77777777" w:rsidR="006F090A" w:rsidRDefault="00000000">
      <w:pPr>
        <w:spacing w:after="80"/>
      </w:pPr>
      <w:r>
        <w:t>2. Пространственная фильтрация свёрткой позволяет сглаживать (НЧ) и выделять границы (ВЧ-фильтр Лапласа).</w:t>
      </w:r>
    </w:p>
    <w:p w14:paraId="43504630" w14:textId="77777777" w:rsidR="006F090A" w:rsidRDefault="00000000">
      <w:pPr>
        <w:spacing w:after="80"/>
      </w:pPr>
      <w:r>
        <w:t>3. Поиск фрагмента работает и в пространственной, и в частотной области. Частотный метод быстрее на больших изображениях.</w:t>
      </w:r>
    </w:p>
    <w:p w14:paraId="79A174C7" w14:textId="77777777" w:rsidR="006F090A" w:rsidRDefault="00000000">
      <w:pPr>
        <w:spacing w:after="80"/>
      </w:pPr>
      <w:r>
        <w:t>4. БПФ — удобный инструмент для анализа и обработки изображений.</w:t>
      </w:r>
    </w:p>
    <w:p w14:paraId="4209F239" w14:textId="77777777" w:rsidR="006F090A" w:rsidRDefault="006F090A">
      <w:pPr>
        <w:spacing w:after="80"/>
      </w:pPr>
    </w:p>
    <w:p w14:paraId="129E5F55" w14:textId="77777777" w:rsidR="006F090A" w:rsidRDefault="00000000">
      <w:pPr>
        <w:spacing w:after="80"/>
      </w:pPr>
      <w:r>
        <w:t>— Конец отчёта —</w:t>
      </w:r>
    </w:p>
    <w:sectPr w:rsidR="006F090A"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090A"/>
    <w:rsid w:val="005B4310"/>
    <w:rsid w:val="006F090A"/>
    <w:rsid w:val="00E1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935A7"/>
  <w15:docId w15:val="{9AF92BB9-9B4A-403E-8900-94889EE5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Lol Lol</cp:lastModifiedBy>
  <cp:revision>2</cp:revision>
  <dcterms:created xsi:type="dcterms:W3CDTF">2026-06-14T21:32:00Z</dcterms:created>
  <dcterms:modified xsi:type="dcterms:W3CDTF">2026-06-14T21:35:00Z</dcterms:modified>
</cp:coreProperties>
</file>