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02B5" w14:textId="77777777" w:rsidR="00B14A3A" w:rsidRDefault="00B14A3A" w:rsidP="00B14A3A">
      <w:pPr>
        <w:jc w:val="both"/>
      </w:pPr>
    </w:p>
    <w:p w14:paraId="0D3DBD85" w14:textId="446596F5" w:rsidR="00B14A3A" w:rsidRDefault="000B2A51" w:rsidP="00B14A3A">
      <w:pPr>
        <w:jc w:val="both"/>
      </w:pPr>
      <w:r>
        <w:t>Протестировать требования к проекту</w:t>
      </w:r>
      <w:r w:rsidR="00B14A3A">
        <w:t xml:space="preserve"> </w:t>
      </w:r>
      <w:r>
        <w:t xml:space="preserve">«Приложение по управлению задачами», проанализировав каждый из критериев качественных требований.   </w:t>
      </w:r>
    </w:p>
    <w:p w14:paraId="1D240851" w14:textId="264241B2" w:rsidR="000B2A51" w:rsidRDefault="000B2A51" w:rsidP="00B14A3A">
      <w:pPr>
        <w:jc w:val="both"/>
      </w:pPr>
      <w:r>
        <w:t>Подсказка: при анализе полноты требований нужно продумать, какой информации не хватает для реализации и последующего тестирования приложения.</w:t>
      </w:r>
    </w:p>
    <w:p w14:paraId="56DF023C" w14:textId="77777777" w:rsidR="00B14A3A" w:rsidRDefault="00B14A3A" w:rsidP="00B14A3A">
      <w:pPr>
        <w:jc w:val="both"/>
      </w:pPr>
    </w:p>
    <w:p w14:paraId="4A9BC35F" w14:textId="5094A3CF" w:rsidR="006730BC" w:rsidRDefault="006730BC" w:rsidP="00B14A3A">
      <w:pPr>
        <w:jc w:val="both"/>
      </w:pPr>
    </w:p>
    <w:sectPr w:rsidR="0067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1E"/>
    <w:rsid w:val="00007B47"/>
    <w:rsid w:val="000B2A51"/>
    <w:rsid w:val="000B5F28"/>
    <w:rsid w:val="000D3DBE"/>
    <w:rsid w:val="000F39D1"/>
    <w:rsid w:val="000F6F30"/>
    <w:rsid w:val="001012F4"/>
    <w:rsid w:val="002B4374"/>
    <w:rsid w:val="005F38ED"/>
    <w:rsid w:val="006730BC"/>
    <w:rsid w:val="006811A6"/>
    <w:rsid w:val="006F35F2"/>
    <w:rsid w:val="007A7BB4"/>
    <w:rsid w:val="009148DD"/>
    <w:rsid w:val="00A20C1E"/>
    <w:rsid w:val="00AC11F8"/>
    <w:rsid w:val="00B14A3A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9499"/>
  <w15:chartTrackingRefBased/>
  <w15:docId w15:val="{02B58A85-1685-4464-ABCB-A5AA695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5</cp:revision>
  <dcterms:created xsi:type="dcterms:W3CDTF">2022-02-23T18:04:00Z</dcterms:created>
  <dcterms:modified xsi:type="dcterms:W3CDTF">2022-02-24T06:20:00Z</dcterms:modified>
</cp:coreProperties>
</file>