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80E220" w14:textId="12840AEE" w:rsidR="00E108DD" w:rsidRPr="00EA7181" w:rsidRDefault="00E108DD" w:rsidP="001B4500">
      <w:pPr>
        <w:spacing w:before="60"/>
        <w:jc w:val="right"/>
        <w:rPr>
          <w:rFonts w:eastAsia="Calibri"/>
          <w:sz w:val="28"/>
          <w:szCs w:val="28"/>
        </w:rPr>
      </w:pPr>
    </w:p>
    <w:p w14:paraId="1555D7DC" w14:textId="3BA0132C" w:rsidR="0091695F" w:rsidRPr="00EA7181" w:rsidRDefault="00C25E0E" w:rsidP="00F11388">
      <w:pPr>
        <w:spacing w:before="60"/>
        <w:rPr>
          <w:rFonts w:eastAsia="Calibri"/>
          <w:b/>
          <w:sz w:val="28"/>
          <w:szCs w:val="28"/>
        </w:rPr>
      </w:pPr>
      <w:r w:rsidRPr="00C25E0E">
        <w:rPr>
          <w:rFonts w:ascii="Calibri" w:eastAsia="Calibri" w:hAnsi="Calibri"/>
          <w:b/>
          <w:noProof/>
          <w:sz w:val="22"/>
          <w:szCs w:val="22"/>
        </w:rPr>
        <w:drawing>
          <wp:inline distT="0" distB="0" distL="0" distR="0" wp14:anchorId="070C5A53" wp14:editId="7FF1E5BC">
            <wp:extent cx="330438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70AF" w14:textId="77777777" w:rsidR="00CD6B4F" w:rsidRPr="00EA7181" w:rsidRDefault="00CD6B4F" w:rsidP="00CD6B4F">
      <w:pPr>
        <w:spacing w:before="175" w:line="182" w:lineRule="auto"/>
        <w:rPr>
          <w:rFonts w:eastAsia="Calibri"/>
          <w:b/>
          <w:bCs/>
          <w:color w:val="FFFFFF"/>
          <w:w w:val="115"/>
          <w:sz w:val="28"/>
          <w:szCs w:val="28"/>
        </w:rPr>
      </w:pPr>
    </w:p>
    <w:p w14:paraId="2E0DE1D6" w14:textId="77777777" w:rsidR="00CD6B4F" w:rsidRPr="00EA7181" w:rsidRDefault="00CD6B4F" w:rsidP="00CD6B4F">
      <w:pPr>
        <w:tabs>
          <w:tab w:val="left" w:pos="6510"/>
        </w:tabs>
        <w:spacing w:before="175" w:line="182" w:lineRule="auto"/>
        <w:rPr>
          <w:rFonts w:eastAsia="Calibri"/>
          <w:b/>
          <w:bCs/>
          <w:w w:val="115"/>
          <w:sz w:val="28"/>
          <w:szCs w:val="28"/>
        </w:rPr>
      </w:pPr>
      <w:r w:rsidRPr="00EA7181">
        <w:rPr>
          <w:rFonts w:eastAsia="Calibri"/>
          <w:b/>
          <w:bCs/>
          <w:w w:val="115"/>
          <w:sz w:val="28"/>
          <w:szCs w:val="28"/>
        </w:rPr>
        <w:tab/>
      </w:r>
    </w:p>
    <w:p w14:paraId="659D96BF" w14:textId="77777777" w:rsidR="00CD6B4F" w:rsidRPr="00EA7181" w:rsidRDefault="00CD6B4F" w:rsidP="00CD6B4F">
      <w:pPr>
        <w:spacing w:before="175" w:line="182" w:lineRule="auto"/>
        <w:jc w:val="center"/>
        <w:rPr>
          <w:rFonts w:eastAsia="Calibri"/>
          <w:b/>
          <w:bCs/>
          <w:w w:val="115"/>
          <w:sz w:val="28"/>
          <w:szCs w:val="28"/>
        </w:rPr>
      </w:pPr>
    </w:p>
    <w:p w14:paraId="02E248FA" w14:textId="77777777" w:rsidR="00F11388" w:rsidRPr="00EA7181" w:rsidRDefault="00F11388" w:rsidP="0091695F">
      <w:pPr>
        <w:spacing w:before="175" w:line="182" w:lineRule="auto"/>
        <w:jc w:val="center"/>
        <w:rPr>
          <w:rFonts w:eastAsia="Calibri"/>
          <w:b/>
          <w:bCs/>
          <w:w w:val="115"/>
          <w:sz w:val="28"/>
          <w:szCs w:val="28"/>
        </w:rPr>
      </w:pPr>
    </w:p>
    <w:p w14:paraId="744CF436" w14:textId="66B32D6B" w:rsidR="0091695F" w:rsidRPr="00EA7181" w:rsidRDefault="00CD6B4F" w:rsidP="0091695F">
      <w:pPr>
        <w:spacing w:before="175" w:line="182" w:lineRule="auto"/>
        <w:jc w:val="center"/>
        <w:rPr>
          <w:rFonts w:eastAsia="Calibri"/>
          <w:b/>
          <w:bCs/>
          <w:w w:val="115"/>
          <w:sz w:val="28"/>
          <w:szCs w:val="28"/>
        </w:rPr>
      </w:pPr>
      <w:r w:rsidRPr="00EA7181">
        <w:rPr>
          <w:rFonts w:eastAsia="Calibri"/>
          <w:b/>
          <w:bCs/>
          <w:w w:val="115"/>
          <w:sz w:val="28"/>
          <w:szCs w:val="28"/>
        </w:rPr>
        <w:t>РУКОВОДСТВО</w:t>
      </w:r>
      <w:r w:rsidR="0091695F" w:rsidRPr="00EA7181">
        <w:rPr>
          <w:rFonts w:eastAsia="Calibri"/>
          <w:b/>
          <w:bCs/>
          <w:w w:val="115"/>
          <w:sz w:val="28"/>
          <w:szCs w:val="28"/>
        </w:rPr>
        <w:t xml:space="preserve"> </w:t>
      </w:r>
    </w:p>
    <w:p w14:paraId="7FB64052" w14:textId="2819CAEC" w:rsidR="0091695F" w:rsidRPr="00EA7181" w:rsidRDefault="00CD6B4F" w:rsidP="0091695F">
      <w:pPr>
        <w:spacing w:before="175" w:line="182" w:lineRule="auto"/>
        <w:jc w:val="center"/>
        <w:rPr>
          <w:rFonts w:eastAsia="Calibri"/>
          <w:b/>
          <w:bCs/>
          <w:w w:val="115"/>
          <w:sz w:val="28"/>
          <w:szCs w:val="28"/>
        </w:rPr>
      </w:pPr>
      <w:r w:rsidRPr="00EA7181">
        <w:rPr>
          <w:rFonts w:eastAsia="Calibri"/>
          <w:b/>
          <w:bCs/>
          <w:w w:val="115"/>
          <w:sz w:val="28"/>
          <w:szCs w:val="28"/>
        </w:rPr>
        <w:t>ПО ОЦЕНИВАНИЮ</w:t>
      </w:r>
      <w:r w:rsidR="0091695F" w:rsidRPr="00EA7181">
        <w:rPr>
          <w:rFonts w:eastAsia="Calibri"/>
          <w:b/>
          <w:bCs/>
          <w:w w:val="115"/>
          <w:sz w:val="28"/>
          <w:szCs w:val="28"/>
        </w:rPr>
        <w:t xml:space="preserve"> КОНКУРСНОГО ЗАДАНИЯ</w:t>
      </w:r>
    </w:p>
    <w:p w14:paraId="04270692" w14:textId="77777777" w:rsidR="0091695F" w:rsidRPr="00EA7181" w:rsidRDefault="0091695F" w:rsidP="0091695F">
      <w:pPr>
        <w:spacing w:before="175" w:line="182" w:lineRule="auto"/>
        <w:jc w:val="center"/>
        <w:rPr>
          <w:rFonts w:eastAsia="Calibri"/>
          <w:b/>
          <w:sz w:val="28"/>
          <w:szCs w:val="28"/>
        </w:rPr>
      </w:pPr>
    </w:p>
    <w:p w14:paraId="53523F36" w14:textId="264EEC3E" w:rsidR="008872DE" w:rsidRPr="00EA7181" w:rsidRDefault="00C25E0E" w:rsidP="002C2AE2">
      <w:pPr>
        <w:spacing w:before="175" w:line="182" w:lineRule="auto"/>
        <w:jc w:val="center"/>
        <w:rPr>
          <w:sz w:val="28"/>
          <w:szCs w:val="28"/>
        </w:rPr>
      </w:pPr>
      <w:r>
        <w:rPr>
          <w:rFonts w:eastAsia="Calibri"/>
          <w:b/>
          <w:sz w:val="28"/>
          <w:szCs w:val="28"/>
        </w:rPr>
        <w:t>к</w:t>
      </w:r>
      <w:r w:rsidR="0091695F" w:rsidRPr="00EA7181">
        <w:rPr>
          <w:rFonts w:eastAsia="Calibri"/>
          <w:b/>
          <w:sz w:val="28"/>
          <w:szCs w:val="28"/>
        </w:rPr>
        <w:t>омпетенци</w:t>
      </w:r>
      <w:r>
        <w:rPr>
          <w:rFonts w:eastAsia="Calibri"/>
          <w:b/>
          <w:sz w:val="28"/>
          <w:szCs w:val="28"/>
        </w:rPr>
        <w:t>и</w:t>
      </w:r>
      <w:r w:rsidR="007B5D04" w:rsidRPr="00EA7181">
        <w:rPr>
          <w:rFonts w:eastAsia="Calibri"/>
          <w:b/>
          <w:sz w:val="28"/>
          <w:szCs w:val="28"/>
        </w:rPr>
        <w:t xml:space="preserve"> </w:t>
      </w:r>
      <w:r w:rsidR="0091695F" w:rsidRPr="002C2AE2">
        <w:rPr>
          <w:rFonts w:eastAsia="Calibri"/>
          <w:b/>
          <w:sz w:val="28"/>
          <w:szCs w:val="28"/>
          <w:u w:val="single"/>
        </w:rPr>
        <w:t>«</w:t>
      </w:r>
      <w:r w:rsidR="00744E74">
        <w:rPr>
          <w:rFonts w:eastAsia="Calibri"/>
          <w:b/>
          <w:sz w:val="28"/>
          <w:szCs w:val="28"/>
          <w:u w:val="single"/>
        </w:rPr>
        <w:t>Программные решения для бизнеса</w:t>
      </w:r>
      <w:r w:rsidR="002C2AE2" w:rsidRPr="002C2AE2">
        <w:rPr>
          <w:rFonts w:eastAsia="Calibri"/>
          <w:b/>
          <w:sz w:val="28"/>
          <w:szCs w:val="28"/>
          <w:u w:val="single"/>
        </w:rPr>
        <w:t>»</w:t>
      </w:r>
    </w:p>
    <w:p w14:paraId="154FEA0A" w14:textId="77777777" w:rsidR="00CD6B4F" w:rsidRPr="00EA7181" w:rsidRDefault="00CD6B4F">
      <w:pPr>
        <w:rPr>
          <w:sz w:val="28"/>
          <w:szCs w:val="28"/>
        </w:rPr>
      </w:pPr>
    </w:p>
    <w:p w14:paraId="35D238EE" w14:textId="77777777" w:rsidR="00CD6B4F" w:rsidRPr="00EA7181" w:rsidRDefault="00CD6B4F">
      <w:pPr>
        <w:rPr>
          <w:sz w:val="28"/>
          <w:szCs w:val="28"/>
        </w:rPr>
      </w:pPr>
    </w:p>
    <w:p w14:paraId="5CDEDE3F" w14:textId="77777777" w:rsidR="00CD6B4F" w:rsidRPr="00EA7181" w:rsidRDefault="00CD6B4F">
      <w:pPr>
        <w:rPr>
          <w:sz w:val="28"/>
          <w:szCs w:val="28"/>
        </w:rPr>
      </w:pPr>
    </w:p>
    <w:p w14:paraId="6D010448" w14:textId="77777777" w:rsidR="00CD6B4F" w:rsidRPr="00EA7181" w:rsidRDefault="00CD6B4F">
      <w:pPr>
        <w:rPr>
          <w:sz w:val="28"/>
          <w:szCs w:val="28"/>
        </w:rPr>
      </w:pPr>
    </w:p>
    <w:p w14:paraId="5B0E1F7D" w14:textId="77777777" w:rsidR="00CD6B4F" w:rsidRPr="00EA7181" w:rsidRDefault="00CD6B4F">
      <w:pPr>
        <w:rPr>
          <w:sz w:val="28"/>
          <w:szCs w:val="28"/>
        </w:rPr>
      </w:pPr>
    </w:p>
    <w:p w14:paraId="47DAD673" w14:textId="2A7A469F" w:rsidR="00CD6B4F" w:rsidRPr="00EA7181" w:rsidRDefault="00CD6B4F">
      <w:pPr>
        <w:rPr>
          <w:sz w:val="28"/>
          <w:szCs w:val="28"/>
        </w:rPr>
      </w:pPr>
    </w:p>
    <w:p w14:paraId="2FF40978" w14:textId="2A374831" w:rsidR="00E108DD" w:rsidRPr="00EA7181" w:rsidRDefault="00E108DD">
      <w:pPr>
        <w:rPr>
          <w:sz w:val="28"/>
          <w:szCs w:val="28"/>
        </w:rPr>
      </w:pPr>
    </w:p>
    <w:p w14:paraId="25D9500D" w14:textId="77777777" w:rsidR="0091695F" w:rsidRPr="00EA7181" w:rsidRDefault="0091695F">
      <w:pPr>
        <w:rPr>
          <w:sz w:val="28"/>
          <w:szCs w:val="28"/>
        </w:rPr>
      </w:pPr>
    </w:p>
    <w:p w14:paraId="1034D140" w14:textId="554C448A" w:rsidR="00E108DD" w:rsidRPr="00EA7181" w:rsidRDefault="00E108DD">
      <w:pPr>
        <w:rPr>
          <w:sz w:val="28"/>
          <w:szCs w:val="28"/>
        </w:rPr>
      </w:pPr>
    </w:p>
    <w:p w14:paraId="69EE3620" w14:textId="77777777" w:rsidR="00E108DD" w:rsidRPr="00EA7181" w:rsidRDefault="00E108DD">
      <w:pPr>
        <w:rPr>
          <w:sz w:val="28"/>
          <w:szCs w:val="28"/>
        </w:rPr>
      </w:pPr>
    </w:p>
    <w:p w14:paraId="3161E407" w14:textId="2F8ECC35" w:rsidR="00CD6B4F" w:rsidRPr="00EA7181" w:rsidRDefault="00CD6B4F">
      <w:pPr>
        <w:rPr>
          <w:sz w:val="28"/>
          <w:szCs w:val="28"/>
        </w:rPr>
      </w:pPr>
    </w:p>
    <w:p w14:paraId="143CC800" w14:textId="7AD16B0F" w:rsidR="001B4500" w:rsidRPr="00EA7181" w:rsidRDefault="001B4500">
      <w:pPr>
        <w:rPr>
          <w:sz w:val="28"/>
          <w:szCs w:val="28"/>
        </w:rPr>
      </w:pPr>
    </w:p>
    <w:p w14:paraId="4F050E17" w14:textId="0FFA7B13" w:rsidR="001B4500" w:rsidRPr="00EA7181" w:rsidRDefault="001B4500">
      <w:pPr>
        <w:rPr>
          <w:sz w:val="28"/>
          <w:szCs w:val="28"/>
        </w:rPr>
      </w:pPr>
    </w:p>
    <w:p w14:paraId="17503EE7" w14:textId="7C89E3D4" w:rsidR="001B4500" w:rsidRPr="00EA7181" w:rsidRDefault="001B4500">
      <w:pPr>
        <w:rPr>
          <w:sz w:val="28"/>
          <w:szCs w:val="28"/>
        </w:rPr>
      </w:pPr>
    </w:p>
    <w:p w14:paraId="50F639E5" w14:textId="1117E607" w:rsidR="001B4500" w:rsidRPr="00EA7181" w:rsidRDefault="001B4500">
      <w:pPr>
        <w:rPr>
          <w:sz w:val="28"/>
          <w:szCs w:val="28"/>
        </w:rPr>
      </w:pPr>
    </w:p>
    <w:p w14:paraId="5CE05A3B" w14:textId="25F27269" w:rsidR="001B4500" w:rsidRPr="00EA7181" w:rsidRDefault="001B4500">
      <w:pPr>
        <w:rPr>
          <w:sz w:val="28"/>
          <w:szCs w:val="28"/>
        </w:rPr>
      </w:pPr>
    </w:p>
    <w:p w14:paraId="611BEBFA" w14:textId="0738BAC1" w:rsidR="001B4500" w:rsidRPr="00EA7181" w:rsidRDefault="001B4500">
      <w:pPr>
        <w:rPr>
          <w:sz w:val="28"/>
          <w:szCs w:val="28"/>
        </w:rPr>
      </w:pPr>
    </w:p>
    <w:p w14:paraId="266124EE" w14:textId="77D27561" w:rsidR="001B4500" w:rsidRPr="00EA7181" w:rsidRDefault="001B4500">
      <w:pPr>
        <w:rPr>
          <w:sz w:val="28"/>
          <w:szCs w:val="28"/>
        </w:rPr>
      </w:pPr>
    </w:p>
    <w:p w14:paraId="5FEE0FE9" w14:textId="4AE53948" w:rsidR="001B4500" w:rsidRPr="00EA7181" w:rsidRDefault="001B4500">
      <w:pPr>
        <w:rPr>
          <w:sz w:val="28"/>
          <w:szCs w:val="28"/>
        </w:rPr>
      </w:pPr>
    </w:p>
    <w:p w14:paraId="56D35E9D" w14:textId="05E1969D" w:rsidR="001B4500" w:rsidRPr="00EA7181" w:rsidRDefault="001B4500">
      <w:pPr>
        <w:rPr>
          <w:sz w:val="28"/>
          <w:szCs w:val="28"/>
        </w:rPr>
      </w:pPr>
    </w:p>
    <w:p w14:paraId="3A5BB5E4" w14:textId="6B5DAFC9" w:rsidR="001B4500" w:rsidRPr="00EA7181" w:rsidRDefault="001B4500">
      <w:pPr>
        <w:rPr>
          <w:sz w:val="28"/>
          <w:szCs w:val="28"/>
        </w:rPr>
      </w:pPr>
    </w:p>
    <w:p w14:paraId="042DA88F" w14:textId="66A83736" w:rsidR="001B4500" w:rsidRPr="00EA7181" w:rsidRDefault="001B4500">
      <w:pPr>
        <w:rPr>
          <w:sz w:val="28"/>
          <w:szCs w:val="28"/>
        </w:rPr>
      </w:pPr>
    </w:p>
    <w:p w14:paraId="5E5AF479" w14:textId="6261A856" w:rsidR="001B4500" w:rsidRPr="00EA7181" w:rsidRDefault="001B4500">
      <w:pPr>
        <w:rPr>
          <w:sz w:val="28"/>
          <w:szCs w:val="28"/>
        </w:rPr>
      </w:pPr>
    </w:p>
    <w:p w14:paraId="5783D809" w14:textId="2CA436DC" w:rsidR="001B4500" w:rsidRPr="00EA7181" w:rsidRDefault="001B4500">
      <w:pPr>
        <w:rPr>
          <w:sz w:val="28"/>
          <w:szCs w:val="28"/>
        </w:rPr>
      </w:pPr>
    </w:p>
    <w:p w14:paraId="32D9680B" w14:textId="21C17D87" w:rsidR="00EA7181" w:rsidRPr="00EA7181" w:rsidRDefault="00EA7181">
      <w:pPr>
        <w:rPr>
          <w:sz w:val="28"/>
          <w:szCs w:val="28"/>
        </w:rPr>
      </w:pPr>
    </w:p>
    <w:p w14:paraId="3EF2FEBF" w14:textId="104B57FC" w:rsidR="00C25E0E" w:rsidRDefault="00C25E0E" w:rsidP="00C25E0E">
      <w:pPr>
        <w:ind w:firstLine="709"/>
        <w:jc w:val="center"/>
        <w:rPr>
          <w:b/>
          <w:iCs/>
        </w:rPr>
      </w:pPr>
      <w:r>
        <w:rPr>
          <w:b/>
          <w:iCs/>
        </w:rPr>
        <w:t>2027 г.</w:t>
      </w:r>
    </w:p>
    <w:p w14:paraId="36E03C59" w14:textId="77777777" w:rsidR="00157A5E" w:rsidRDefault="00157A5E" w:rsidP="00C25E0E">
      <w:pPr>
        <w:ind w:firstLine="709"/>
        <w:jc w:val="center"/>
        <w:rPr>
          <w:b/>
          <w:iCs/>
        </w:rPr>
      </w:pPr>
    </w:p>
    <w:p w14:paraId="10783AE2" w14:textId="5AE263EC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lastRenderedPageBreak/>
        <w:t xml:space="preserve">Настоящее Руководство по оцениванию конкурсного задания (далее </w:t>
      </w:r>
      <w:r>
        <w:rPr>
          <w:color w:val="0F1115"/>
        </w:rPr>
        <w:t>-</w:t>
      </w:r>
      <w:r w:rsidRPr="00157A5E">
        <w:rPr>
          <w:color w:val="0F1115"/>
        </w:rPr>
        <w:t xml:space="preserve"> Руководство) предназначено для формирования единого алгоритма процедуры оценки конкурсного задания для каждого эксперта-наставника компетенции «Программные решения для бизнеса». Руководство применяется на </w:t>
      </w:r>
      <w:r>
        <w:rPr>
          <w:color w:val="0F1115"/>
        </w:rPr>
        <w:t>Региональном этапе</w:t>
      </w:r>
      <w:r w:rsidRPr="00157A5E">
        <w:rPr>
          <w:color w:val="0F1115"/>
        </w:rPr>
        <w:t xml:space="preserve"> Чемпионат</w:t>
      </w:r>
      <w:r>
        <w:rPr>
          <w:color w:val="0F1115"/>
        </w:rPr>
        <w:t>а</w:t>
      </w:r>
      <w:r w:rsidRPr="00157A5E">
        <w:rPr>
          <w:color w:val="0F1115"/>
        </w:rPr>
        <w:t xml:space="preserve"> (РЭ) и служит материалом для обучения групп оценки, проводимого в день Д-2 Главным экспертом.</w:t>
      </w:r>
    </w:p>
    <w:p w14:paraId="01DAF5BB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6F77B209" w14:textId="3A203D43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1.1. Структура схемы оценки</w:t>
      </w:r>
    </w:p>
    <w:p w14:paraId="5DF5FD7A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Оценка по компетенции происходит в соответствии с чёткими и однозначными критериями, </w:t>
      </w:r>
      <w:proofErr w:type="spellStart"/>
      <w:r w:rsidRPr="00157A5E">
        <w:rPr>
          <w:color w:val="0F1115"/>
        </w:rPr>
        <w:t>субкритериями</w:t>
      </w:r>
      <w:proofErr w:type="spellEnd"/>
      <w:r w:rsidRPr="00157A5E">
        <w:rPr>
          <w:color w:val="0F1115"/>
        </w:rPr>
        <w:t xml:space="preserve"> и аспектами.</w:t>
      </w:r>
    </w:p>
    <w:p w14:paraId="410A150D" w14:textId="21DFA64F" w:rsidR="00157A5E" w:rsidRPr="00157A5E" w:rsidRDefault="00157A5E" w:rsidP="00157A5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Критерий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крупный блок оценки, отражающий отдельный этап разработки программного решения.</w:t>
      </w:r>
    </w:p>
    <w:p w14:paraId="3AD6647F" w14:textId="5DF57FE9" w:rsidR="00157A5E" w:rsidRPr="00157A5E" w:rsidRDefault="00157A5E" w:rsidP="00157A5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детализация критерия, выделяющая группу однотипных аспектов.</w:t>
      </w:r>
    </w:p>
    <w:p w14:paraId="4DDA2EA2" w14:textId="59E6FCC4" w:rsidR="00157A5E" w:rsidRPr="00157A5E" w:rsidRDefault="00157A5E" w:rsidP="00157A5E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Аспект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уточнённый конкретный показатель, отражающий результат выполнения конкурсного задания.</w:t>
      </w:r>
    </w:p>
    <w:p w14:paraId="463BD62B" w14:textId="1507A9A6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Общее количество аспектов по компетенции: </w:t>
      </w:r>
      <w:r w:rsidRPr="00157A5E">
        <w:rPr>
          <w:rStyle w:val="a4"/>
          <w:color w:val="0F1115"/>
        </w:rPr>
        <w:t>не менее 50 и не более 200</w:t>
      </w:r>
      <w:r w:rsidRPr="00157A5E">
        <w:rPr>
          <w:color w:val="0F1115"/>
        </w:rPr>
        <w:t xml:space="preserve">. Рекомендуемое количество </w:t>
      </w:r>
      <w:r>
        <w:rPr>
          <w:color w:val="0F1115"/>
        </w:rPr>
        <w:t>-</w:t>
      </w:r>
      <w:r w:rsidRPr="00157A5E">
        <w:rPr>
          <w:color w:val="0F1115"/>
        </w:rPr>
        <w:t xml:space="preserve"> от 75 до 150. Вес одного аспекта не превышает </w:t>
      </w:r>
      <w:r w:rsidRPr="00157A5E">
        <w:rPr>
          <w:rStyle w:val="a4"/>
          <w:color w:val="0F1115"/>
        </w:rPr>
        <w:t>2 баллов</w:t>
      </w:r>
      <w:r w:rsidRPr="00157A5E">
        <w:rPr>
          <w:color w:val="0F1115"/>
        </w:rPr>
        <w:t xml:space="preserve">. Сумма баллов по всем аспектам </w:t>
      </w:r>
      <w:r>
        <w:rPr>
          <w:color w:val="0F1115"/>
        </w:rPr>
        <w:t>-</w:t>
      </w:r>
      <w:r w:rsidRPr="00157A5E">
        <w:rPr>
          <w:color w:val="0F1115"/>
        </w:rPr>
        <w:t> </w:t>
      </w:r>
      <w:r w:rsidRPr="00157A5E">
        <w:rPr>
          <w:rStyle w:val="a4"/>
          <w:color w:val="0F1115"/>
        </w:rPr>
        <w:t>100</w:t>
      </w:r>
      <w:r w:rsidRPr="00157A5E">
        <w:rPr>
          <w:color w:val="0F1115"/>
        </w:rPr>
        <w:t>.</w:t>
      </w:r>
    </w:p>
    <w:p w14:paraId="7C6483B7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0093F6E2" w14:textId="4EE6840B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1.2. Типы аспектов</w:t>
      </w:r>
    </w:p>
    <w:p w14:paraId="4772E59D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В схеме оценки компетенции «Программные решения для бизнеса» применяются оба типа аспектов:</w:t>
      </w:r>
    </w:p>
    <w:p w14:paraId="1DDF83A4" w14:textId="4DF5DC1F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Измеримая оценка (И)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применяется для определения правильности, точности и других показателей, которые могут быть объективно измерены (наличие чего-либо, градация, соответствие тесту). Измеримая оценка бывает:</w:t>
      </w:r>
    </w:p>
    <w:p w14:paraId="22C9F416" w14:textId="65C4613D" w:rsidR="00157A5E" w:rsidRPr="00157A5E" w:rsidRDefault="00157A5E" w:rsidP="00157A5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Бинарная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«да/нет» (полное наличие или полное отсутствие). Если в схеме не указано иное, присуждается либо максимальная оценка, либо ноль. Решение выносится голосованием группы оценки методом простого большинства.</w:t>
      </w:r>
    </w:p>
    <w:p w14:paraId="38A5AABD" w14:textId="78D8B1AB" w:rsidR="00157A5E" w:rsidRPr="00157A5E" w:rsidRDefault="00157A5E" w:rsidP="00157A5E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Дискретная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по предопределённой шкале соответствия заданному условию (за каждое выполненное условие, за каждое отклонение, за попадание в диапазон).</w:t>
      </w:r>
    </w:p>
    <w:p w14:paraId="4693D7B9" w14:textId="1CF9BA33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Судейская оценка (С)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применяется, когда объективная оценка невозможна и требуется профессиональное суждение группы оценки.</w:t>
      </w:r>
    </w:p>
    <w:p w14:paraId="77853FEB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30C79D7D" w14:textId="6A3E6A69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1.3. Порядок проведения оценки</w:t>
      </w:r>
    </w:p>
    <w:p w14:paraId="74F1909C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Судейская оценка по компетенции «Программные решения для бизнеса» проводится </w:t>
      </w:r>
      <w:r w:rsidRPr="00157A5E">
        <w:rPr>
          <w:rStyle w:val="a4"/>
          <w:color w:val="0F1115"/>
        </w:rPr>
        <w:t>после</w:t>
      </w:r>
      <w:r w:rsidRPr="00157A5E">
        <w:rPr>
          <w:color w:val="0F1115"/>
        </w:rPr>
        <w:t> измеримой оценки.</w:t>
      </w:r>
    </w:p>
    <w:p w14:paraId="7245A675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Для судейской оценки формируется группа из </w:t>
      </w:r>
      <w:r w:rsidRPr="00157A5E">
        <w:rPr>
          <w:rStyle w:val="a4"/>
          <w:color w:val="0F1115"/>
        </w:rPr>
        <w:t>4 экспертов</w:t>
      </w:r>
      <w:r w:rsidRPr="00157A5E">
        <w:rPr>
          <w:color w:val="0F1115"/>
        </w:rPr>
        <w:t> (3 эксперта + 1 руководитель группы оценки). Каждый эксперт независимо оценивает каждый судейский аспект по шкале от 0 до 3: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9060"/>
      </w:tblGrid>
      <w:tr w:rsidR="00157A5E" w:rsidRPr="00157A5E" w14:paraId="01EC03BE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C505" w14:textId="77777777" w:rsidR="00157A5E" w:rsidRPr="00157A5E" w:rsidRDefault="00157A5E" w:rsidP="00157A5E">
            <w:r w:rsidRPr="00157A5E">
              <w:t>Оценка</w:t>
            </w:r>
          </w:p>
        </w:tc>
        <w:tc>
          <w:tcPr>
            <w:tcW w:w="9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64E05" w14:textId="77777777" w:rsidR="00157A5E" w:rsidRPr="00157A5E" w:rsidRDefault="00157A5E" w:rsidP="00157A5E">
            <w:r w:rsidRPr="00157A5E">
              <w:t>Значение</w:t>
            </w:r>
          </w:p>
        </w:tc>
      </w:tr>
      <w:tr w:rsidR="00157A5E" w:rsidRPr="00157A5E" w14:paraId="7CA6A11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82F1E" w14:textId="77777777" w:rsidR="00157A5E" w:rsidRPr="00157A5E" w:rsidRDefault="00157A5E" w:rsidP="00157A5E">
            <w:r w:rsidRPr="00157A5E">
              <w:rPr>
                <w:rStyle w:val="a4"/>
              </w:rPr>
              <w:t>3</w:t>
            </w:r>
          </w:p>
        </w:tc>
        <w:tc>
          <w:tcPr>
            <w:tcW w:w="9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47A5B" w14:textId="77777777" w:rsidR="00157A5E" w:rsidRPr="00157A5E" w:rsidRDefault="00157A5E" w:rsidP="00157A5E">
            <w:r w:rsidRPr="00157A5E">
              <w:t>Идеальный/превосходный результат</w:t>
            </w:r>
          </w:p>
        </w:tc>
      </w:tr>
      <w:tr w:rsidR="00157A5E" w:rsidRPr="00157A5E" w14:paraId="07846A1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FCE3F" w14:textId="77777777" w:rsidR="00157A5E" w:rsidRPr="00157A5E" w:rsidRDefault="00157A5E" w:rsidP="00157A5E">
            <w:r w:rsidRPr="00157A5E">
              <w:rPr>
                <w:rStyle w:val="a4"/>
              </w:rPr>
              <w:t>2</w:t>
            </w:r>
          </w:p>
        </w:tc>
        <w:tc>
          <w:tcPr>
            <w:tcW w:w="9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81258" w14:textId="77777777" w:rsidR="00157A5E" w:rsidRPr="00157A5E" w:rsidRDefault="00157A5E" w:rsidP="00157A5E">
            <w:r w:rsidRPr="00157A5E">
              <w:t>Работа соответствует установленным требованиям и в определённой степени превосходит их (малое количество ошибок)</w:t>
            </w:r>
          </w:p>
        </w:tc>
      </w:tr>
      <w:tr w:rsidR="00157A5E" w:rsidRPr="00157A5E" w14:paraId="69D055B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25E7" w14:textId="77777777" w:rsidR="00157A5E" w:rsidRPr="00157A5E" w:rsidRDefault="00157A5E" w:rsidP="00157A5E">
            <w:r w:rsidRPr="00157A5E">
              <w:rPr>
                <w:rStyle w:val="a4"/>
              </w:rPr>
              <w:t>1</w:t>
            </w:r>
          </w:p>
        </w:tc>
        <w:tc>
          <w:tcPr>
            <w:tcW w:w="9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9084E" w14:textId="77777777" w:rsidR="00157A5E" w:rsidRPr="00157A5E" w:rsidRDefault="00157A5E" w:rsidP="00157A5E">
            <w:r w:rsidRPr="00157A5E">
              <w:t>Работа соответствует установленным требованиям</w:t>
            </w:r>
          </w:p>
        </w:tc>
      </w:tr>
      <w:tr w:rsidR="00157A5E" w:rsidRPr="00157A5E" w14:paraId="13FA5DA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4AB29" w14:textId="77777777" w:rsidR="00157A5E" w:rsidRPr="00157A5E" w:rsidRDefault="00157A5E" w:rsidP="00157A5E">
            <w:r w:rsidRPr="00157A5E">
              <w:rPr>
                <w:rStyle w:val="a4"/>
              </w:rPr>
              <w:t>0</w:t>
            </w:r>
          </w:p>
        </w:tc>
        <w:tc>
          <w:tcPr>
            <w:tcW w:w="9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74838" w14:textId="77777777" w:rsidR="00157A5E" w:rsidRPr="00157A5E" w:rsidRDefault="00157A5E" w:rsidP="00157A5E">
            <w:r w:rsidRPr="00157A5E">
              <w:t>Работа выполнена на уровне ниже установленных требований, включая отказ от выполнения задания или отсутствие результата</w:t>
            </w:r>
          </w:p>
        </w:tc>
      </w:tr>
    </w:tbl>
    <w:p w14:paraId="59A7E588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14:paraId="74881A7D" w14:textId="191D6F78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246D273F" w14:textId="77777777" w:rsidR="00157A5E" w:rsidRPr="00157A5E" w:rsidRDefault="00157A5E" w:rsidP="00157A5E">
      <w:pPr>
        <w:pStyle w:val="2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157A5E">
        <w:rPr>
          <w:rFonts w:ascii="Times New Roman" w:hAnsi="Times New Roman"/>
          <w:color w:val="0F1115"/>
          <w:sz w:val="24"/>
          <w:szCs w:val="24"/>
        </w:rPr>
        <w:lastRenderedPageBreak/>
        <w:t>2. Общие рекомендации по оценке блоков</w:t>
      </w:r>
    </w:p>
    <w:p w14:paraId="7AE87A59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0A875CB4" w14:textId="02FB39E3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2.1. Критерий А «Проектирование программных решений»</w:t>
      </w:r>
    </w:p>
    <w:p w14:paraId="05FC1D71" w14:textId="45EE3E7E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Общие правила оценки критерия.</w:t>
      </w:r>
      <w:r w:rsidRPr="00157A5E">
        <w:rPr>
          <w:color w:val="0F1115"/>
        </w:rPr>
        <w:t xml:space="preserve"> Критерий охватывает проектировочную документацию: диаграммы UML (вариантов использования, деятельности, классов) и проект базы данных. Все аспекты 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измеримые, с дискретной шкалой. Эксперты проверяют соответствие диаграмм заданию, полноту покрытия функциональности, корректность нотации UML и степень нормализации БД.</w:t>
      </w:r>
    </w:p>
    <w:p w14:paraId="3402266F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Особенности оценивания:</w:t>
      </w:r>
    </w:p>
    <w:p w14:paraId="51893482" w14:textId="77777777" w:rsidR="00157A5E" w:rsidRPr="00157A5E" w:rsidRDefault="00157A5E" w:rsidP="00157A5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Диаграммы проверяются на соответствие предметной области «ТОиР-</w:t>
      </w:r>
      <w:proofErr w:type="spellStart"/>
      <w:r w:rsidRPr="00157A5E">
        <w:rPr>
          <w:color w:val="0F1115"/>
        </w:rPr>
        <w:t>Проф</w:t>
      </w:r>
      <w:proofErr w:type="spellEnd"/>
      <w:r w:rsidRPr="00157A5E">
        <w:rPr>
          <w:color w:val="0F1115"/>
        </w:rPr>
        <w:t>»: все акторы, варианты использования, классы и сущности должны быть выведены из задания.</w:t>
      </w:r>
    </w:p>
    <w:p w14:paraId="17B0444F" w14:textId="77777777" w:rsidR="00157A5E" w:rsidRPr="00157A5E" w:rsidRDefault="00157A5E" w:rsidP="00157A5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Оценивается не только наличие элемента, но и корректность его описания/наименования.</w:t>
      </w:r>
    </w:p>
    <w:p w14:paraId="60393F72" w14:textId="77777777" w:rsidR="00157A5E" w:rsidRPr="00157A5E" w:rsidRDefault="00157A5E" w:rsidP="00157A5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Штрафы вычитаются по каждому факту пропуска/ошибки, но итоговая сумма вычетов по аспекту не превышает вес аспекта.</w:t>
      </w:r>
    </w:p>
    <w:p w14:paraId="0F43F3D3" w14:textId="77777777" w:rsidR="00157A5E" w:rsidRPr="00157A5E" w:rsidRDefault="00157A5E" w:rsidP="00157A5E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Нормальные формы БД (1НФ, 2НФ, 3НФ) проверяются при условии наличия не менее 80 % минимального набора сущностей и связей.</w:t>
      </w:r>
    </w:p>
    <w:p w14:paraId="3CED9F59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Особое внимание:</w:t>
      </w:r>
      <w:r w:rsidRPr="00157A5E">
        <w:rPr>
          <w:color w:val="0F1115"/>
        </w:rPr>
        <w:t> судейский аспект «Таблицы и поля названы в соответствии с индустриальными стандартами» оценивается группой из 4 экспертов по шкале 0–3, результат умножается на вес аспекта. Эксперты сверяют единство стиля, падеж, число, однозначность наименований и отсутствие орфографических ошибок.</w:t>
      </w:r>
    </w:p>
    <w:p w14:paraId="40EA6686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0306EDEE" w14:textId="2B539791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2.2. Критерий Б «Разработка программных решений»</w:t>
      </w:r>
    </w:p>
    <w:p w14:paraId="3BE279B6" w14:textId="36CC7208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Общие правила оценки критерия.</w:t>
      </w:r>
      <w:r w:rsidRPr="00157A5E">
        <w:rPr>
          <w:color w:val="0F1115"/>
        </w:rPr>
        <w:t xml:space="preserve"> Критерий включает три </w:t>
      </w:r>
      <w:proofErr w:type="spellStart"/>
      <w:r w:rsidRPr="00157A5E">
        <w:rPr>
          <w:color w:val="0F1115"/>
        </w:rPr>
        <w:t>субкритерия</w:t>
      </w:r>
      <w:proofErr w:type="spellEnd"/>
      <w:r w:rsidRPr="00157A5E">
        <w:rPr>
          <w:color w:val="0F1115"/>
        </w:rPr>
        <w:t xml:space="preserve">: ограничения целостности данных, разработка API, Desktop-клиент и Web-клиент. Все аспекты 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измеримые, проверяются экспертами путём выполнения тестовых операций (SQL-запросов, HTTP-запросов, сценариев работы с клиентами).</w:t>
      </w:r>
    </w:p>
    <w:p w14:paraId="7A640213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Особенности оценивания:</w:t>
      </w:r>
    </w:p>
    <w:p w14:paraId="69B08444" w14:textId="77777777" w:rsidR="00157A5E" w:rsidRPr="00157A5E" w:rsidRDefault="00157A5E" w:rsidP="00157A5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Для ограничений целостности и триггеров эксперты выполняют тестовые INSERT/UPDATE/DELETE и проверяют реакцию СУБД.</w:t>
      </w:r>
    </w:p>
    <w:p w14:paraId="33CF1E2A" w14:textId="77777777" w:rsidR="00157A5E" w:rsidRPr="00157A5E" w:rsidRDefault="00157A5E" w:rsidP="00157A5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 xml:space="preserve">Для API-аспектов эксперты используют </w:t>
      </w:r>
      <w:proofErr w:type="spellStart"/>
      <w:r w:rsidRPr="00157A5E">
        <w:rPr>
          <w:color w:val="0F1115"/>
        </w:rPr>
        <w:t>Postman</w:t>
      </w:r>
      <w:proofErr w:type="spellEnd"/>
      <w:r w:rsidRPr="00157A5E">
        <w:rPr>
          <w:color w:val="0F1115"/>
        </w:rPr>
        <w:t xml:space="preserve">-коллекцию или </w:t>
      </w:r>
      <w:proofErr w:type="spellStart"/>
      <w:r w:rsidRPr="00157A5E">
        <w:rPr>
          <w:color w:val="0F1115"/>
        </w:rPr>
        <w:t>Swagger</w:t>
      </w:r>
      <w:proofErr w:type="spellEnd"/>
      <w:r w:rsidRPr="00157A5E">
        <w:rPr>
          <w:color w:val="0F1115"/>
        </w:rPr>
        <w:t xml:space="preserve"> UI и проверяют коды ответов, структуру JSON, ролевую модель.</w:t>
      </w:r>
    </w:p>
    <w:p w14:paraId="2BC4F598" w14:textId="77777777" w:rsidR="00157A5E" w:rsidRPr="00157A5E" w:rsidRDefault="00157A5E" w:rsidP="00157A5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Для Desktop- и Web-клиентов оценка ведётся по чек-листам, приведённым в описании аспектов. Каждый аспект содержит явные критерии «зачёт/незачёт» и промежуточные штрафы.</w:t>
      </w:r>
    </w:p>
    <w:p w14:paraId="3E0E94DF" w14:textId="77777777" w:rsidR="00157A5E" w:rsidRPr="00157A5E" w:rsidRDefault="00157A5E" w:rsidP="00157A5E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Штрафы по аспекту суммируются, но не превышают вес аспекта. Если сумма штрафов превышает вес, вычитается только вес аспекта.</w:t>
      </w:r>
    </w:p>
    <w:p w14:paraId="507201E2" w14:textId="06EF8F44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Особое внимание:</w:t>
      </w:r>
      <w:r w:rsidRPr="00157A5E">
        <w:rPr>
          <w:color w:val="0F1115"/>
        </w:rPr>
        <w:t xml:space="preserve"> в формулировках аспектов третий пункт описывает эталонное поведение и не является штрафом. Эксперт вычитает баллы только за первые два пункта. Если система работает эталонно </w:t>
      </w:r>
      <w:r>
        <w:rPr>
          <w:color w:val="0F1115"/>
        </w:rPr>
        <w:t>-</w:t>
      </w:r>
      <w:r w:rsidRPr="00157A5E">
        <w:rPr>
          <w:color w:val="0F1115"/>
        </w:rPr>
        <w:t xml:space="preserve"> баллы не вычитаются.</w:t>
      </w:r>
    </w:p>
    <w:p w14:paraId="7A73F7B7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40BF10E5" w14:textId="366C793D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2.3. Критерий В «Тестирование программных решений»</w:t>
      </w:r>
    </w:p>
    <w:p w14:paraId="7CF7FA34" w14:textId="5662C2D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Общие правила оценки критерия.</w:t>
      </w:r>
      <w:r w:rsidRPr="00157A5E">
        <w:rPr>
          <w:color w:val="0F1115"/>
        </w:rPr>
        <w:t xml:space="preserve"> Критерий охватывает юнит-тесты Desktop-клиента. Все аспекты 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измеримые. Эксперты анализируют код тестов, запускают их в штатном окружении и проверяют покрытие ключевых ветвей функций.</w:t>
      </w:r>
    </w:p>
    <w:p w14:paraId="50469500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Особенности оценивания:</w:t>
      </w:r>
    </w:p>
    <w:p w14:paraId="3ECF016F" w14:textId="77777777" w:rsidR="00157A5E" w:rsidRPr="00157A5E" w:rsidRDefault="00157A5E" w:rsidP="00157A5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Проверяется наличие ровно 5 юнит-тестов, соответствующих заданию (</w:t>
      </w:r>
      <w:proofErr w:type="spellStart"/>
      <w:r w:rsidRPr="00157A5E">
        <w:rPr>
          <w:color w:val="0F1115"/>
        </w:rPr>
        <w:t>calculateDowntimeHours</w:t>
      </w:r>
      <w:proofErr w:type="spellEnd"/>
      <w:r w:rsidRPr="00157A5E">
        <w:rPr>
          <w:color w:val="0F1115"/>
        </w:rPr>
        <w:t xml:space="preserve">, </w:t>
      </w:r>
      <w:proofErr w:type="spellStart"/>
      <w:r w:rsidRPr="00157A5E">
        <w:rPr>
          <w:color w:val="0F1115"/>
        </w:rPr>
        <w:t>validateWorkOrder</w:t>
      </w:r>
      <w:proofErr w:type="spellEnd"/>
      <w:r w:rsidRPr="00157A5E">
        <w:rPr>
          <w:color w:val="0F1115"/>
        </w:rPr>
        <w:t xml:space="preserve">, </w:t>
      </w:r>
      <w:proofErr w:type="spellStart"/>
      <w:r w:rsidRPr="00157A5E">
        <w:rPr>
          <w:color w:val="0F1115"/>
        </w:rPr>
        <w:t>calculateTotalMaterialCost</w:t>
      </w:r>
      <w:proofErr w:type="spellEnd"/>
      <w:r w:rsidRPr="00157A5E">
        <w:rPr>
          <w:color w:val="0F1115"/>
        </w:rPr>
        <w:t>).</w:t>
      </w:r>
    </w:p>
    <w:p w14:paraId="2676D066" w14:textId="77777777" w:rsidR="00157A5E" w:rsidRPr="00157A5E" w:rsidRDefault="00157A5E" w:rsidP="00157A5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Оценивается использование стандартного фреймворка (</w:t>
      </w:r>
      <w:proofErr w:type="spellStart"/>
      <w:r w:rsidRPr="00157A5E">
        <w:rPr>
          <w:color w:val="0F1115"/>
        </w:rPr>
        <w:t>xUnit</w:t>
      </w:r>
      <w:proofErr w:type="spellEnd"/>
      <w:r w:rsidRPr="00157A5E">
        <w:rPr>
          <w:color w:val="0F1115"/>
        </w:rPr>
        <w:t>/</w:t>
      </w:r>
      <w:proofErr w:type="spellStart"/>
      <w:r w:rsidRPr="00157A5E">
        <w:rPr>
          <w:color w:val="0F1115"/>
        </w:rPr>
        <w:t>NUnit</w:t>
      </w:r>
      <w:proofErr w:type="spellEnd"/>
      <w:r w:rsidRPr="00157A5E">
        <w:rPr>
          <w:color w:val="0F1115"/>
        </w:rPr>
        <w:t>/</w:t>
      </w:r>
      <w:proofErr w:type="spellStart"/>
      <w:r w:rsidRPr="00157A5E">
        <w:rPr>
          <w:color w:val="0F1115"/>
        </w:rPr>
        <w:t>MSTest</w:t>
      </w:r>
      <w:proofErr w:type="spellEnd"/>
      <w:r w:rsidRPr="00157A5E">
        <w:rPr>
          <w:color w:val="0F1115"/>
        </w:rPr>
        <w:t xml:space="preserve">, </w:t>
      </w:r>
      <w:proofErr w:type="spellStart"/>
      <w:r w:rsidRPr="00157A5E">
        <w:rPr>
          <w:color w:val="0F1115"/>
        </w:rPr>
        <w:t>JUnit</w:t>
      </w:r>
      <w:proofErr w:type="spellEnd"/>
      <w:r w:rsidRPr="00157A5E">
        <w:rPr>
          <w:color w:val="0F1115"/>
        </w:rPr>
        <w:t xml:space="preserve"> 5, </w:t>
      </w:r>
      <w:proofErr w:type="spellStart"/>
      <w:r w:rsidRPr="00157A5E">
        <w:rPr>
          <w:color w:val="0F1115"/>
        </w:rPr>
        <w:t>unittest</w:t>
      </w:r>
      <w:proofErr w:type="spellEnd"/>
      <w:r w:rsidRPr="00157A5E">
        <w:rPr>
          <w:color w:val="0F1115"/>
        </w:rPr>
        <w:t>/</w:t>
      </w:r>
      <w:proofErr w:type="spellStart"/>
      <w:r w:rsidRPr="00157A5E">
        <w:rPr>
          <w:color w:val="0F1115"/>
        </w:rPr>
        <w:t>pytest</w:t>
      </w:r>
      <w:proofErr w:type="spellEnd"/>
      <w:r w:rsidRPr="00157A5E">
        <w:rPr>
          <w:color w:val="0F1115"/>
        </w:rPr>
        <w:t xml:space="preserve">, </w:t>
      </w:r>
      <w:proofErr w:type="spellStart"/>
      <w:r w:rsidRPr="00157A5E">
        <w:rPr>
          <w:color w:val="0F1115"/>
        </w:rPr>
        <w:t>testing</w:t>
      </w:r>
      <w:proofErr w:type="spellEnd"/>
      <w:r w:rsidRPr="00157A5E">
        <w:rPr>
          <w:color w:val="0F1115"/>
        </w:rPr>
        <w:t>/</w:t>
      </w:r>
      <w:proofErr w:type="spellStart"/>
      <w:r w:rsidRPr="00157A5E">
        <w:rPr>
          <w:color w:val="0F1115"/>
        </w:rPr>
        <w:t>testify</w:t>
      </w:r>
      <w:proofErr w:type="spellEnd"/>
      <w:r w:rsidRPr="00157A5E">
        <w:rPr>
          <w:color w:val="0F1115"/>
        </w:rPr>
        <w:t>).</w:t>
      </w:r>
    </w:p>
    <w:p w14:paraId="3725A110" w14:textId="77777777" w:rsidR="00157A5E" w:rsidRPr="00157A5E" w:rsidRDefault="00157A5E" w:rsidP="00157A5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lastRenderedPageBreak/>
        <w:t>Проверяется автоматический запуск без внешних ресурсов (БД, сеть, файловая система, реальное время).</w:t>
      </w:r>
    </w:p>
    <w:p w14:paraId="39A0ABA5" w14:textId="77777777" w:rsidR="00157A5E" w:rsidRPr="00157A5E" w:rsidRDefault="00157A5E" w:rsidP="00157A5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Оценивается соблюдение AAA (</w:t>
      </w:r>
      <w:proofErr w:type="spellStart"/>
      <w:r w:rsidRPr="00157A5E">
        <w:rPr>
          <w:color w:val="0F1115"/>
        </w:rPr>
        <w:t>Arrange</w:t>
      </w:r>
      <w:proofErr w:type="spellEnd"/>
      <w:r w:rsidRPr="00157A5E">
        <w:rPr>
          <w:color w:val="0F1115"/>
        </w:rPr>
        <w:t>-Act-</w:t>
      </w:r>
      <w:proofErr w:type="spellStart"/>
      <w:r w:rsidRPr="00157A5E">
        <w:rPr>
          <w:color w:val="0F1115"/>
        </w:rPr>
        <w:t>Assert</w:t>
      </w:r>
      <w:proofErr w:type="spellEnd"/>
      <w:r w:rsidRPr="00157A5E">
        <w:rPr>
          <w:color w:val="0F1115"/>
        </w:rPr>
        <w:t>), изоляция тестов (</w:t>
      </w:r>
      <w:proofErr w:type="spellStart"/>
      <w:r w:rsidRPr="00157A5E">
        <w:rPr>
          <w:color w:val="0F1115"/>
        </w:rPr>
        <w:t>setUp</w:t>
      </w:r>
      <w:proofErr w:type="spellEnd"/>
      <w:r w:rsidRPr="00157A5E">
        <w:rPr>
          <w:color w:val="0F1115"/>
        </w:rPr>
        <w:t>/</w:t>
      </w:r>
      <w:proofErr w:type="spellStart"/>
      <w:r w:rsidRPr="00157A5E">
        <w:rPr>
          <w:color w:val="0F1115"/>
        </w:rPr>
        <w:t>tearDown</w:t>
      </w:r>
      <w:proofErr w:type="spellEnd"/>
      <w:r w:rsidRPr="00157A5E">
        <w:rPr>
          <w:color w:val="0F1115"/>
        </w:rPr>
        <w:t>), информативность имён.</w:t>
      </w:r>
    </w:p>
    <w:p w14:paraId="63E5A1B2" w14:textId="77777777" w:rsidR="00157A5E" w:rsidRPr="00157A5E" w:rsidRDefault="00157A5E" w:rsidP="00157A5E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color w:val="0F1115"/>
        </w:rPr>
        <w:t>Покрытие ключевых ветвей: успешные сценарии, краевые случаи, ошибочные ветви.</w:t>
      </w:r>
    </w:p>
    <w:p w14:paraId="7B7911D0" w14:textId="28AC1420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Особое внимание:</w:t>
      </w:r>
      <w:r w:rsidRPr="00157A5E">
        <w:rPr>
          <w:color w:val="0F1115"/>
        </w:rPr>
        <w:t xml:space="preserve"> если хотя бы один тест падает или выдаёт предупреждения, аспект «Все тесты проходят успешно» получает штраф 0,50. Если тесты не запускаются через штатную сборку </w:t>
      </w:r>
      <w:r>
        <w:rPr>
          <w:color w:val="0F1115"/>
        </w:rPr>
        <w:t>-</w:t>
      </w:r>
      <w:r w:rsidRPr="00157A5E">
        <w:rPr>
          <w:color w:val="0F1115"/>
        </w:rPr>
        <w:t xml:space="preserve"> штраф 0,40.</w:t>
      </w:r>
    </w:p>
    <w:p w14:paraId="7D5E4B2A" w14:textId="77777777" w:rsid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</w:p>
    <w:p w14:paraId="6EAD44D5" w14:textId="354A45A3" w:rsidR="00157A5E" w:rsidRPr="00157A5E" w:rsidRDefault="00157A5E" w:rsidP="00157A5E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2.4. Критерий Г «Документирование и оформление решения»</w:t>
      </w:r>
    </w:p>
    <w:p w14:paraId="08368B5B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Общие правила оценки критерия.</w:t>
      </w:r>
      <w:r w:rsidRPr="00157A5E">
        <w:rPr>
          <w:color w:val="0F1115"/>
        </w:rPr>
        <w:t> Критерий включает культуру безопасного труда, профессиональную культуру, документирование API, инструкцию по развертыванию, руководство пользователя, презентацию и устное выступление.</w:t>
      </w:r>
    </w:p>
    <w:p w14:paraId="2F8CCBCC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Особенности оценивания:</w:t>
      </w:r>
    </w:p>
    <w:p w14:paraId="47730B41" w14:textId="750AAA38" w:rsidR="00157A5E" w:rsidRPr="00157A5E" w:rsidRDefault="00157A5E" w:rsidP="00157A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rStyle w:val="a4"/>
          <w:color w:val="0F1115"/>
        </w:rPr>
        <w:t>Культура безопасного труда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судейский аспект, оценивается по каждой сессии (4 сессии по 0,5 балла). Эксперты проверяют соблюдение Инструкции по охране труда.</w:t>
      </w:r>
    </w:p>
    <w:p w14:paraId="238394A8" w14:textId="374AB582" w:rsidR="00157A5E" w:rsidRPr="00157A5E" w:rsidRDefault="00157A5E" w:rsidP="00157A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rStyle w:val="a4"/>
          <w:color w:val="0F1115"/>
        </w:rPr>
        <w:t>Профессиональная культура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судейский аспект, оценивается по демонстрации работы экспертной группе (4 сессии по 0,75 балла). Эксперты оценивают понимание задачи, знание отраслевых стандартов, способность дать рекомендации по улучшению.</w:t>
      </w:r>
    </w:p>
    <w:p w14:paraId="09EAB4EB" w14:textId="5BE99C0C" w:rsidR="00157A5E" w:rsidRPr="00157A5E" w:rsidRDefault="00157A5E" w:rsidP="00157A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rStyle w:val="a4"/>
          <w:color w:val="0F1115"/>
        </w:rPr>
        <w:t>Документирование API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 аспекты. Оценивается содержание: полнота описания </w:t>
      </w:r>
      <w:proofErr w:type="spellStart"/>
      <w:r w:rsidRPr="00157A5E">
        <w:rPr>
          <w:color w:val="0F1115"/>
        </w:rPr>
        <w:t>эндпоинтов</w:t>
      </w:r>
      <w:proofErr w:type="spellEnd"/>
      <w:r w:rsidRPr="00157A5E">
        <w:rPr>
          <w:color w:val="0F1115"/>
        </w:rPr>
        <w:t>, структур запросов/ответов, примеров и кодов ошибок, безопасности.</w:t>
      </w:r>
    </w:p>
    <w:p w14:paraId="0C2B6494" w14:textId="26DDEF72" w:rsidR="00157A5E" w:rsidRPr="00157A5E" w:rsidRDefault="00157A5E" w:rsidP="00157A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rStyle w:val="a4"/>
          <w:color w:val="0F1115"/>
        </w:rPr>
        <w:t>Инструкция по развертыванию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 аспекты. Оценивается содержание: требования к окружению, последовательность шагов, конфигурация, проверка работоспособности и типовые проблемы.</w:t>
      </w:r>
    </w:p>
    <w:p w14:paraId="77BE46FF" w14:textId="1235CB0B" w:rsidR="00157A5E" w:rsidRPr="00157A5E" w:rsidRDefault="00157A5E" w:rsidP="00157A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rStyle w:val="a4"/>
          <w:color w:val="0F1115"/>
        </w:rPr>
        <w:t>Руководство пользователя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 аспекты. Оценивается содержание: назначение и роли, сценарии работы, интерфейс, обработка ошибок.</w:t>
      </w:r>
    </w:p>
    <w:p w14:paraId="59B69E8B" w14:textId="08CC09F4" w:rsidR="00157A5E" w:rsidRPr="00157A5E" w:rsidRDefault="00157A5E" w:rsidP="00157A5E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157A5E">
        <w:rPr>
          <w:rStyle w:val="a4"/>
          <w:color w:val="0F1115"/>
        </w:rPr>
        <w:t>Презентация и выступление</w:t>
      </w:r>
      <w:r w:rsidRPr="00157A5E">
        <w:rPr>
          <w:color w:val="0F1115"/>
        </w:rPr>
        <w:t> 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 аспекты. Оценивается содержание слайдов и качество устной защиты.</w:t>
      </w:r>
    </w:p>
    <w:p w14:paraId="4DED28B7" w14:textId="2FB6149F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Особое внимание:</w:t>
      </w:r>
      <w:r w:rsidRPr="00157A5E">
        <w:rPr>
          <w:color w:val="0F1115"/>
        </w:rPr>
        <w:t xml:space="preserve"> при оценке документов не учитывается объём, формат и оформление </w:t>
      </w:r>
      <w:r>
        <w:rPr>
          <w:color w:val="0F1115"/>
        </w:rPr>
        <w:t>-</w:t>
      </w:r>
      <w:r w:rsidRPr="00157A5E">
        <w:rPr>
          <w:color w:val="0F1115"/>
        </w:rPr>
        <w:t xml:space="preserve"> оценивается только </w:t>
      </w:r>
      <w:r w:rsidRPr="00157A5E">
        <w:rPr>
          <w:rStyle w:val="a4"/>
          <w:color w:val="0F1115"/>
        </w:rPr>
        <w:t>содержание</w:t>
      </w:r>
      <w:r w:rsidRPr="00157A5E">
        <w:rPr>
          <w:color w:val="0F1115"/>
        </w:rPr>
        <w:t xml:space="preserve">. </w:t>
      </w:r>
    </w:p>
    <w:p w14:paraId="1E3FD5BD" w14:textId="5C7FD909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11F784A9" w14:textId="77777777" w:rsidR="00157A5E" w:rsidRPr="00157A5E" w:rsidRDefault="00157A5E" w:rsidP="00157A5E">
      <w:pPr>
        <w:pStyle w:val="2"/>
        <w:shd w:val="clear" w:color="auto" w:fill="FFFFFF"/>
        <w:spacing w:after="0"/>
        <w:ind w:firstLine="709"/>
        <w:rPr>
          <w:rFonts w:ascii="Times New Roman" w:hAnsi="Times New Roman"/>
          <w:color w:val="0F1115"/>
          <w:sz w:val="24"/>
          <w:szCs w:val="24"/>
        </w:rPr>
      </w:pPr>
      <w:r w:rsidRPr="00157A5E">
        <w:rPr>
          <w:rFonts w:ascii="Times New Roman" w:hAnsi="Times New Roman"/>
          <w:color w:val="0F1115"/>
          <w:sz w:val="24"/>
          <w:szCs w:val="24"/>
        </w:rPr>
        <w:lastRenderedPageBreak/>
        <w:t>3. Процедура оценивания по критериям</w:t>
      </w:r>
    </w:p>
    <w:p w14:paraId="3890AA9A" w14:textId="77777777" w:rsidR="00157A5E" w:rsidRDefault="00157A5E" w:rsidP="00157A5E">
      <w:pPr>
        <w:pStyle w:val="3"/>
        <w:shd w:val="clear" w:color="auto" w:fill="FFFFFF"/>
        <w:spacing w:before="0"/>
        <w:ind w:firstLine="709"/>
        <w:rPr>
          <w:rFonts w:ascii="Times New Roman" w:hAnsi="Times New Roman" w:cs="Times New Roman"/>
          <w:color w:val="0F1115"/>
        </w:rPr>
      </w:pPr>
    </w:p>
    <w:p w14:paraId="5FA9086E" w14:textId="7741F63E" w:rsidR="00157A5E" w:rsidRPr="00157A5E" w:rsidRDefault="00157A5E" w:rsidP="00157A5E">
      <w:pPr>
        <w:pStyle w:val="3"/>
        <w:shd w:val="clear" w:color="auto" w:fill="FFFFFF"/>
        <w:spacing w:before="0"/>
        <w:ind w:firstLine="709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3.1. Измеримая оценка</w:t>
      </w:r>
    </w:p>
    <w:p w14:paraId="72B55746" w14:textId="77777777" w:rsidR="00157A5E" w:rsidRPr="00157A5E" w:rsidRDefault="00157A5E" w:rsidP="00157A5E">
      <w:pPr>
        <w:pStyle w:val="4"/>
        <w:shd w:val="clear" w:color="auto" w:fill="FFFFFF"/>
        <w:spacing w:before="0"/>
        <w:ind w:firstLine="709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Критерий А. Проектирование программных решений</w:t>
      </w:r>
    </w:p>
    <w:p w14:paraId="0A2364B9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color w:val="0F1115"/>
        </w:rPr>
      </w:pPr>
    </w:p>
    <w:p w14:paraId="31E2072D" w14:textId="1F188141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А.1. Диаграмма вариантов использования</w:t>
      </w:r>
    </w:p>
    <w:p w14:paraId="473A0EA8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Общие правила оценки </w:t>
      </w:r>
      <w:proofErr w:type="spellStart"/>
      <w:r w:rsidRPr="00157A5E">
        <w:rPr>
          <w:color w:val="0F1115"/>
        </w:rPr>
        <w:t>субкритерия</w:t>
      </w:r>
      <w:proofErr w:type="spellEnd"/>
      <w:r w:rsidRPr="00157A5E">
        <w:rPr>
          <w:color w:val="0F1115"/>
        </w:rPr>
        <w:t>: эксперты проверяют диаграмму на соответствие предметной области «ТОиР-</w:t>
      </w:r>
      <w:proofErr w:type="spellStart"/>
      <w:r w:rsidRPr="00157A5E">
        <w:rPr>
          <w:color w:val="0F1115"/>
        </w:rPr>
        <w:t>Проф</w:t>
      </w:r>
      <w:proofErr w:type="spellEnd"/>
      <w:r w:rsidRPr="00157A5E">
        <w:rPr>
          <w:color w:val="0F1115"/>
        </w:rPr>
        <w:t xml:space="preserve">». Все акторы и варианты использования должны быть выведены из задания. Оценивается корректность границы системы, типов связей, использования </w:t>
      </w:r>
      <w:proofErr w:type="spellStart"/>
      <w:r w:rsidRPr="00157A5E">
        <w:rPr>
          <w:color w:val="0F1115"/>
        </w:rPr>
        <w:t>include</w:t>
      </w:r>
      <w:proofErr w:type="spellEnd"/>
      <w:r w:rsidRPr="00157A5E">
        <w:rPr>
          <w:color w:val="0F1115"/>
        </w:rPr>
        <w:t>/</w:t>
      </w:r>
      <w:proofErr w:type="spellStart"/>
      <w:r w:rsidRPr="00157A5E">
        <w:rPr>
          <w:color w:val="0F1115"/>
        </w:rPr>
        <w:t>extend</w:t>
      </w:r>
      <w:proofErr w:type="spellEnd"/>
      <w:r w:rsidRPr="00157A5E">
        <w:rPr>
          <w:color w:val="0F1115"/>
        </w:rPr>
        <w:t>, соответствие нотации UML.</w:t>
      </w:r>
    </w:p>
    <w:p w14:paraId="0ADDA072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1654"/>
        <w:gridCol w:w="1999"/>
        <w:gridCol w:w="3744"/>
        <w:gridCol w:w="2656"/>
      </w:tblGrid>
      <w:tr w:rsidR="00157A5E" w:rsidRPr="00157A5E" w14:paraId="1D322C14" w14:textId="77777777" w:rsidTr="00157A5E">
        <w:tc>
          <w:tcPr>
            <w:tcW w:w="0" w:type="auto"/>
            <w:hideMark/>
          </w:tcPr>
          <w:p w14:paraId="19511D8C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hideMark/>
          </w:tcPr>
          <w:p w14:paraId="57E74785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hideMark/>
          </w:tcPr>
          <w:p w14:paraId="5EAF93FA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hideMark/>
          </w:tcPr>
          <w:p w14:paraId="10CCD5C9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026D05D8" w14:textId="77777777" w:rsidTr="00157A5E">
        <w:tc>
          <w:tcPr>
            <w:tcW w:w="0" w:type="auto"/>
            <w:hideMark/>
          </w:tcPr>
          <w:p w14:paraId="28D1CD9D" w14:textId="77777777" w:rsidR="00157A5E" w:rsidRPr="00157A5E" w:rsidRDefault="00157A5E" w:rsidP="00157A5E">
            <w:r w:rsidRPr="00157A5E">
              <w:t>Акторы определены верно</w:t>
            </w:r>
          </w:p>
        </w:tc>
        <w:tc>
          <w:tcPr>
            <w:tcW w:w="0" w:type="auto"/>
            <w:hideMark/>
          </w:tcPr>
          <w:p w14:paraId="13C9CB6B" w14:textId="77777777" w:rsidR="00157A5E" w:rsidRPr="00157A5E" w:rsidRDefault="00157A5E" w:rsidP="00157A5E">
            <w:r w:rsidRPr="00157A5E">
              <w:t>На диаграмме присутствуют все акторы предметной области</w:t>
            </w:r>
          </w:p>
        </w:tc>
        <w:tc>
          <w:tcPr>
            <w:tcW w:w="0" w:type="auto"/>
            <w:hideMark/>
          </w:tcPr>
          <w:p w14:paraId="3F8D7102" w14:textId="77777777" w:rsidR="00157A5E" w:rsidRPr="00157A5E" w:rsidRDefault="00157A5E" w:rsidP="00157A5E">
            <w:r w:rsidRPr="00157A5E">
              <w:t>Сверка с перечнем ролей системы: мастер цеха, руководитель, член бригады, администратор</w:t>
            </w:r>
          </w:p>
        </w:tc>
        <w:tc>
          <w:tcPr>
            <w:tcW w:w="0" w:type="auto"/>
            <w:hideMark/>
          </w:tcPr>
          <w:p w14:paraId="303528DA" w14:textId="77777777" w:rsidR="00157A5E" w:rsidRPr="00157A5E" w:rsidRDefault="00157A5E" w:rsidP="00157A5E">
            <w:r w:rsidRPr="00157A5E">
              <w:t>−0,25 за каждый пропущенный/лишний актор; −0,10 за некорректное описание</w:t>
            </w:r>
          </w:p>
        </w:tc>
      </w:tr>
      <w:tr w:rsidR="00157A5E" w:rsidRPr="00157A5E" w14:paraId="6F1987C0" w14:textId="77777777" w:rsidTr="00157A5E">
        <w:tc>
          <w:tcPr>
            <w:tcW w:w="0" w:type="auto"/>
            <w:hideMark/>
          </w:tcPr>
          <w:p w14:paraId="2B85F05C" w14:textId="77777777" w:rsidR="00157A5E" w:rsidRPr="00157A5E" w:rsidRDefault="00157A5E" w:rsidP="00157A5E">
            <w:r w:rsidRPr="00157A5E">
              <w:t>Варианты использования (</w:t>
            </w:r>
            <w:proofErr w:type="spellStart"/>
            <w:r w:rsidRPr="00157A5E">
              <w:t>Use</w:t>
            </w:r>
            <w:proofErr w:type="spellEnd"/>
            <w:r w:rsidRPr="00157A5E">
              <w:t xml:space="preserve"> </w:t>
            </w:r>
            <w:proofErr w:type="spellStart"/>
            <w:r w:rsidRPr="00157A5E">
              <w:t>Cases</w:t>
            </w:r>
            <w:proofErr w:type="spellEnd"/>
            <w:r w:rsidRPr="00157A5E">
              <w:t>) определены верно</w:t>
            </w:r>
          </w:p>
        </w:tc>
        <w:tc>
          <w:tcPr>
            <w:tcW w:w="0" w:type="auto"/>
            <w:hideMark/>
          </w:tcPr>
          <w:p w14:paraId="4C62B870" w14:textId="77777777" w:rsidR="00157A5E" w:rsidRPr="00157A5E" w:rsidRDefault="00157A5E" w:rsidP="00157A5E">
            <w:r w:rsidRPr="00157A5E">
              <w:t xml:space="preserve">Перечень </w:t>
            </w:r>
            <w:proofErr w:type="spellStart"/>
            <w:r w:rsidRPr="00157A5E">
              <w:t>Use</w:t>
            </w:r>
            <w:proofErr w:type="spellEnd"/>
            <w:r w:rsidRPr="00157A5E">
              <w:t xml:space="preserve"> </w:t>
            </w:r>
            <w:proofErr w:type="spellStart"/>
            <w:r w:rsidRPr="00157A5E">
              <w:t>Cases</w:t>
            </w:r>
            <w:proofErr w:type="spellEnd"/>
            <w:r w:rsidRPr="00157A5E">
              <w:t xml:space="preserve"> покрывает функциональность системы</w:t>
            </w:r>
          </w:p>
        </w:tc>
        <w:tc>
          <w:tcPr>
            <w:tcW w:w="0" w:type="auto"/>
            <w:hideMark/>
          </w:tcPr>
          <w:p w14:paraId="024A8851" w14:textId="77777777" w:rsidR="00157A5E" w:rsidRPr="00157A5E" w:rsidRDefault="00157A5E" w:rsidP="00157A5E">
            <w:r w:rsidRPr="00157A5E">
              <w:t>Сверка с заданием: управление оборудованием, заявками, графиком ТО, материалами, отчётами</w:t>
            </w:r>
          </w:p>
        </w:tc>
        <w:tc>
          <w:tcPr>
            <w:tcW w:w="0" w:type="auto"/>
            <w:hideMark/>
          </w:tcPr>
          <w:p w14:paraId="005C46EC" w14:textId="77777777" w:rsidR="00157A5E" w:rsidRPr="00157A5E" w:rsidRDefault="00157A5E" w:rsidP="00157A5E">
            <w:r w:rsidRPr="00157A5E">
              <w:t xml:space="preserve">−1,0 за каждый пропущенный/лишний </w:t>
            </w:r>
            <w:proofErr w:type="spellStart"/>
            <w:r w:rsidRPr="00157A5E">
              <w:t>Use</w:t>
            </w:r>
            <w:proofErr w:type="spellEnd"/>
            <w:r w:rsidRPr="00157A5E">
              <w:t xml:space="preserve"> Case; −0,5 за некорректное описание</w:t>
            </w:r>
          </w:p>
        </w:tc>
      </w:tr>
      <w:tr w:rsidR="00157A5E" w:rsidRPr="00157A5E" w14:paraId="6A320FDE" w14:textId="77777777" w:rsidTr="00157A5E">
        <w:tc>
          <w:tcPr>
            <w:tcW w:w="0" w:type="auto"/>
            <w:hideMark/>
          </w:tcPr>
          <w:p w14:paraId="4179D48B" w14:textId="77777777" w:rsidR="00157A5E" w:rsidRPr="00157A5E" w:rsidRDefault="00157A5E" w:rsidP="00157A5E">
            <w:r w:rsidRPr="00157A5E">
              <w:t>Граница системы определена корректно</w:t>
            </w:r>
          </w:p>
        </w:tc>
        <w:tc>
          <w:tcPr>
            <w:tcW w:w="0" w:type="auto"/>
            <w:hideMark/>
          </w:tcPr>
          <w:p w14:paraId="79DBB57B" w14:textId="77777777" w:rsidR="00157A5E" w:rsidRPr="00157A5E" w:rsidRDefault="00157A5E" w:rsidP="00157A5E">
            <w:r w:rsidRPr="00157A5E">
              <w:t>На диаграмме присутствует граница системы с корректным размещением элементов</w:t>
            </w:r>
          </w:p>
        </w:tc>
        <w:tc>
          <w:tcPr>
            <w:tcW w:w="0" w:type="auto"/>
            <w:hideMark/>
          </w:tcPr>
          <w:p w14:paraId="7CCE197B" w14:textId="77777777" w:rsidR="00157A5E" w:rsidRPr="00157A5E" w:rsidRDefault="00157A5E" w:rsidP="00157A5E">
            <w:r w:rsidRPr="00157A5E">
              <w:t>Визуальная проверка</w:t>
            </w:r>
          </w:p>
        </w:tc>
        <w:tc>
          <w:tcPr>
            <w:tcW w:w="0" w:type="auto"/>
            <w:hideMark/>
          </w:tcPr>
          <w:p w14:paraId="09B46FCF" w14:textId="77777777" w:rsidR="00157A5E" w:rsidRPr="00157A5E" w:rsidRDefault="00157A5E" w:rsidP="00157A5E">
            <w:r w:rsidRPr="00157A5E">
              <w:t>−0,3 за отсутствие границы; −0,15 за некорректное размещение</w:t>
            </w:r>
          </w:p>
        </w:tc>
      </w:tr>
      <w:tr w:rsidR="00157A5E" w:rsidRPr="00157A5E" w14:paraId="21387301" w14:textId="77777777" w:rsidTr="00157A5E">
        <w:tc>
          <w:tcPr>
            <w:tcW w:w="0" w:type="auto"/>
            <w:hideMark/>
          </w:tcPr>
          <w:p w14:paraId="1D97B648" w14:textId="77777777" w:rsidR="00157A5E" w:rsidRPr="00157A5E" w:rsidRDefault="00157A5E" w:rsidP="00157A5E">
            <w:r w:rsidRPr="00157A5E">
              <w:t xml:space="preserve">Связи между акторами и </w:t>
            </w:r>
            <w:proofErr w:type="spellStart"/>
            <w:r w:rsidRPr="00157A5E">
              <w:t>Use</w:t>
            </w:r>
            <w:proofErr w:type="spellEnd"/>
            <w:r w:rsidRPr="00157A5E">
              <w:t xml:space="preserve"> </w:t>
            </w:r>
            <w:proofErr w:type="spellStart"/>
            <w:r w:rsidRPr="00157A5E">
              <w:t>Cases</w:t>
            </w:r>
            <w:proofErr w:type="spellEnd"/>
            <w:r w:rsidRPr="00157A5E">
              <w:t xml:space="preserve"> определены верно</w:t>
            </w:r>
          </w:p>
        </w:tc>
        <w:tc>
          <w:tcPr>
            <w:tcW w:w="0" w:type="auto"/>
            <w:hideMark/>
          </w:tcPr>
          <w:p w14:paraId="60389A95" w14:textId="77777777" w:rsidR="00157A5E" w:rsidRPr="00157A5E" w:rsidRDefault="00157A5E" w:rsidP="00157A5E">
            <w:r w:rsidRPr="00157A5E">
              <w:t>Типы связей соответствуют семантике</w:t>
            </w:r>
          </w:p>
        </w:tc>
        <w:tc>
          <w:tcPr>
            <w:tcW w:w="0" w:type="auto"/>
            <w:hideMark/>
          </w:tcPr>
          <w:p w14:paraId="768F2955" w14:textId="77777777" w:rsidR="00157A5E" w:rsidRPr="00157A5E" w:rsidRDefault="00157A5E" w:rsidP="00157A5E">
            <w:r w:rsidRPr="00157A5E">
              <w:t>Проверка типа связи (ассоциация/включение/расширение)</w:t>
            </w:r>
          </w:p>
        </w:tc>
        <w:tc>
          <w:tcPr>
            <w:tcW w:w="0" w:type="auto"/>
            <w:hideMark/>
          </w:tcPr>
          <w:p w14:paraId="6D318E99" w14:textId="77777777" w:rsidR="00157A5E" w:rsidRPr="00157A5E" w:rsidRDefault="00157A5E" w:rsidP="00157A5E">
            <w:r w:rsidRPr="00157A5E">
              <w:t>−0,5 за некорректный тип связи</w:t>
            </w:r>
          </w:p>
        </w:tc>
      </w:tr>
      <w:tr w:rsidR="00157A5E" w:rsidRPr="00157A5E" w14:paraId="6839DE69" w14:textId="77777777" w:rsidTr="00157A5E">
        <w:tc>
          <w:tcPr>
            <w:tcW w:w="0" w:type="auto"/>
            <w:hideMark/>
          </w:tcPr>
          <w:p w14:paraId="0DA0A4BD" w14:textId="77777777" w:rsidR="00157A5E" w:rsidRPr="00157A5E" w:rsidRDefault="00157A5E" w:rsidP="00157A5E">
            <w:r w:rsidRPr="00157A5E">
              <w:t xml:space="preserve">Использование </w:t>
            </w:r>
            <w:proofErr w:type="spellStart"/>
            <w:r w:rsidRPr="00157A5E">
              <w:t>include</w:t>
            </w:r>
            <w:proofErr w:type="spellEnd"/>
            <w:r w:rsidRPr="00157A5E">
              <w:t xml:space="preserve"> и </w:t>
            </w:r>
            <w:proofErr w:type="spellStart"/>
            <w:r w:rsidRPr="00157A5E">
              <w:t>extend</w:t>
            </w:r>
            <w:proofErr w:type="spellEnd"/>
          </w:p>
        </w:tc>
        <w:tc>
          <w:tcPr>
            <w:tcW w:w="0" w:type="auto"/>
            <w:hideMark/>
          </w:tcPr>
          <w:p w14:paraId="66DCA30D" w14:textId="77777777" w:rsidR="00157A5E" w:rsidRPr="00157A5E" w:rsidRDefault="00157A5E" w:rsidP="00157A5E">
            <w:r w:rsidRPr="00157A5E">
              <w:t>Корректное применение отношений включения и расширения</w:t>
            </w:r>
          </w:p>
        </w:tc>
        <w:tc>
          <w:tcPr>
            <w:tcW w:w="0" w:type="auto"/>
            <w:hideMark/>
          </w:tcPr>
          <w:p w14:paraId="396812FF" w14:textId="77777777" w:rsidR="00157A5E" w:rsidRPr="00157A5E" w:rsidRDefault="00157A5E" w:rsidP="00157A5E">
            <w:r w:rsidRPr="00157A5E">
              <w:t>Проверка наличия и семантики отношений</w:t>
            </w:r>
          </w:p>
        </w:tc>
        <w:tc>
          <w:tcPr>
            <w:tcW w:w="0" w:type="auto"/>
            <w:hideMark/>
          </w:tcPr>
          <w:p w14:paraId="68ADA257" w14:textId="77777777" w:rsidR="00157A5E" w:rsidRPr="00157A5E" w:rsidRDefault="00157A5E" w:rsidP="00157A5E">
            <w:r w:rsidRPr="00157A5E">
              <w:t>−0,5 за каждое отсутствующее/неверное; −0,25 за некорректное использование</w:t>
            </w:r>
          </w:p>
        </w:tc>
      </w:tr>
      <w:tr w:rsidR="00157A5E" w:rsidRPr="00157A5E" w14:paraId="672F0E60" w14:textId="77777777" w:rsidTr="00157A5E">
        <w:tc>
          <w:tcPr>
            <w:tcW w:w="0" w:type="auto"/>
            <w:hideMark/>
          </w:tcPr>
          <w:p w14:paraId="0F165730" w14:textId="77777777" w:rsidR="00157A5E" w:rsidRPr="00157A5E" w:rsidRDefault="00157A5E" w:rsidP="00157A5E">
            <w:r w:rsidRPr="00157A5E">
              <w:t>Оформление диаграммы соответствует UML</w:t>
            </w:r>
          </w:p>
        </w:tc>
        <w:tc>
          <w:tcPr>
            <w:tcW w:w="0" w:type="auto"/>
            <w:hideMark/>
          </w:tcPr>
          <w:p w14:paraId="671B7545" w14:textId="77777777" w:rsidR="00157A5E" w:rsidRPr="00157A5E" w:rsidRDefault="00157A5E" w:rsidP="00157A5E">
            <w:r w:rsidRPr="00157A5E">
              <w:t>Соответствие стандарту UML, читаемость</w:t>
            </w:r>
          </w:p>
        </w:tc>
        <w:tc>
          <w:tcPr>
            <w:tcW w:w="0" w:type="auto"/>
            <w:hideMark/>
          </w:tcPr>
          <w:p w14:paraId="236ED80C" w14:textId="77777777" w:rsidR="00157A5E" w:rsidRPr="00157A5E" w:rsidRDefault="00157A5E" w:rsidP="00157A5E">
            <w:r w:rsidRPr="00157A5E">
              <w:t>Визуальная проверка</w:t>
            </w:r>
          </w:p>
        </w:tc>
        <w:tc>
          <w:tcPr>
            <w:tcW w:w="0" w:type="auto"/>
            <w:hideMark/>
          </w:tcPr>
          <w:p w14:paraId="6E630120" w14:textId="77777777" w:rsidR="00157A5E" w:rsidRPr="00157A5E" w:rsidRDefault="00157A5E" w:rsidP="00157A5E">
            <w:r w:rsidRPr="00157A5E">
              <w:t>−0,15 за нарушение стандарта; −0,10 за плохую читаемость</w:t>
            </w:r>
          </w:p>
        </w:tc>
      </w:tr>
    </w:tbl>
    <w:p w14:paraId="65FFBD92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color w:val="0F1115"/>
        </w:rPr>
      </w:pPr>
    </w:p>
    <w:p w14:paraId="13476C58" w14:textId="027BE4A8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А.2. Диаграмма деятельности</w:t>
      </w:r>
    </w:p>
    <w:p w14:paraId="36141BEC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оценивается полнота отражения бизнес-процесса, корректность начала/конца, ветвлений, слияний, синхронизаций, последовательности функций.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242"/>
        <w:gridCol w:w="1815"/>
        <w:gridCol w:w="3415"/>
      </w:tblGrid>
      <w:tr w:rsidR="00157A5E" w:rsidRPr="00157A5E" w14:paraId="3BCA80F1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0102A" w14:textId="77777777" w:rsidR="00157A5E" w:rsidRPr="00157A5E" w:rsidRDefault="00157A5E" w:rsidP="00157A5E">
            <w:r w:rsidRPr="00157A5E">
              <w:lastRenderedPageBreak/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8F686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62F4C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4E6C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22A0E6A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7331" w14:textId="77777777" w:rsidR="00157A5E" w:rsidRPr="00157A5E" w:rsidRDefault="00157A5E" w:rsidP="00157A5E">
            <w:r w:rsidRPr="00157A5E">
              <w:t>Пользователи определены верно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D103E" w14:textId="77777777" w:rsidR="00157A5E" w:rsidRPr="00157A5E" w:rsidRDefault="00157A5E" w:rsidP="00157A5E">
            <w:r w:rsidRPr="00157A5E">
              <w:t>Указаны все роли, участвующие в процессе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4F484" w14:textId="77777777" w:rsidR="00157A5E" w:rsidRPr="00157A5E" w:rsidRDefault="00157A5E" w:rsidP="00157A5E">
            <w:r w:rsidRPr="00157A5E">
              <w:t>Сверка с заданием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52533" w14:textId="77777777" w:rsidR="00157A5E" w:rsidRPr="00157A5E" w:rsidRDefault="00157A5E" w:rsidP="00157A5E">
            <w:r w:rsidRPr="00157A5E">
              <w:t>−0,25 за каждого пропущенного/неверного; −0,10 за некорректное описание роли</w:t>
            </w:r>
          </w:p>
        </w:tc>
      </w:tr>
      <w:tr w:rsidR="00157A5E" w:rsidRPr="00157A5E" w14:paraId="5DB045F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E49D3" w14:textId="77777777" w:rsidR="00157A5E" w:rsidRPr="00157A5E" w:rsidRDefault="00157A5E" w:rsidP="00157A5E">
            <w:r w:rsidRPr="00157A5E">
              <w:t>Начало и конец процесса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2E85C" w14:textId="77777777" w:rsidR="00157A5E" w:rsidRPr="00157A5E" w:rsidRDefault="00157A5E" w:rsidP="00157A5E">
            <w:r w:rsidRPr="00157A5E">
              <w:t>Присутствуют начальный и конечный узлы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900EA" w14:textId="77777777" w:rsidR="00157A5E" w:rsidRPr="00157A5E" w:rsidRDefault="00157A5E" w:rsidP="00157A5E">
            <w:r w:rsidRPr="00157A5E">
              <w:t>Визуальная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4F5A4" w14:textId="77777777" w:rsidR="00157A5E" w:rsidRPr="00157A5E" w:rsidRDefault="00157A5E" w:rsidP="00157A5E">
            <w:r w:rsidRPr="00157A5E">
              <w:t>Штраф не предусмотрен, балл начисляется при наличии</w:t>
            </w:r>
          </w:p>
        </w:tc>
      </w:tr>
      <w:tr w:rsidR="00157A5E" w:rsidRPr="00157A5E" w14:paraId="2ACDB79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89661" w14:textId="77777777" w:rsidR="00157A5E" w:rsidRPr="00157A5E" w:rsidRDefault="00157A5E" w:rsidP="00157A5E">
            <w:r w:rsidRPr="00157A5E">
              <w:t>Функции выделены верно и соответствуют заданию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DE0EE" w14:textId="77777777" w:rsidR="00157A5E" w:rsidRPr="00157A5E" w:rsidRDefault="00157A5E" w:rsidP="00157A5E">
            <w:r w:rsidRPr="00157A5E">
              <w:t>Перечень действий покрывает 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CE33" w14:textId="77777777" w:rsidR="00157A5E" w:rsidRPr="00157A5E" w:rsidRDefault="00157A5E" w:rsidP="00157A5E">
            <w:r w:rsidRPr="00157A5E">
              <w:t>Сверка с заданием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535CD" w14:textId="77777777" w:rsidR="00157A5E" w:rsidRPr="00157A5E" w:rsidRDefault="00157A5E" w:rsidP="00157A5E">
            <w:r w:rsidRPr="00157A5E">
              <w:t>−0,5 за каждый пропущенный/ошибочный элемент; −0,25 за некорректное описание</w:t>
            </w:r>
          </w:p>
        </w:tc>
      </w:tr>
      <w:tr w:rsidR="00157A5E" w:rsidRPr="00157A5E" w14:paraId="71AAA2AE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8E596" w14:textId="77777777" w:rsidR="00157A5E" w:rsidRPr="00157A5E" w:rsidRDefault="00157A5E" w:rsidP="00157A5E">
            <w:r w:rsidRPr="00157A5E">
              <w:t>Последовательность функций верна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C7B24" w14:textId="77777777" w:rsidR="00157A5E" w:rsidRPr="00157A5E" w:rsidRDefault="00157A5E" w:rsidP="00157A5E">
            <w:r w:rsidRPr="00157A5E">
              <w:t>Порядок действий соответствует процессу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CF124" w14:textId="77777777" w:rsidR="00157A5E" w:rsidRPr="00157A5E" w:rsidRDefault="00157A5E" w:rsidP="00157A5E">
            <w:r w:rsidRPr="00157A5E">
              <w:t>Проверка переходов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BBC7B" w14:textId="77777777" w:rsidR="00157A5E" w:rsidRPr="00157A5E" w:rsidRDefault="00157A5E" w:rsidP="00157A5E">
            <w:r w:rsidRPr="00157A5E">
              <w:t>−0,25 за пропущенный переход; −0,15 за некорректный порядок</w:t>
            </w:r>
          </w:p>
        </w:tc>
      </w:tr>
      <w:tr w:rsidR="00157A5E" w:rsidRPr="00157A5E" w14:paraId="4D3992A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FF1E9" w14:textId="77777777" w:rsidR="00157A5E" w:rsidRPr="00157A5E" w:rsidRDefault="00157A5E" w:rsidP="00157A5E">
            <w:r w:rsidRPr="00157A5E">
              <w:t>Ветвления, слияния и синхронизации применены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0457E" w14:textId="77777777" w:rsidR="00157A5E" w:rsidRPr="00157A5E" w:rsidRDefault="00157A5E" w:rsidP="00157A5E">
            <w:r w:rsidRPr="00157A5E">
              <w:t>Корректное использование управляющих узлов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6E868" w14:textId="77777777" w:rsidR="00157A5E" w:rsidRPr="00157A5E" w:rsidRDefault="00157A5E" w:rsidP="00157A5E">
            <w:r w:rsidRPr="00157A5E">
              <w:t>Проверка наличия и семантики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E4BA" w14:textId="77777777" w:rsidR="00157A5E" w:rsidRPr="00157A5E" w:rsidRDefault="00157A5E" w:rsidP="00157A5E">
            <w:r w:rsidRPr="00157A5E">
              <w:t>−0,5 за пропущенный узел; −0,25 за некорректное использование</w:t>
            </w:r>
          </w:p>
        </w:tc>
      </w:tr>
      <w:tr w:rsidR="00157A5E" w:rsidRPr="00157A5E" w14:paraId="31D146AA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FDC4" w14:textId="77777777" w:rsidR="00157A5E" w:rsidRPr="00157A5E" w:rsidRDefault="00157A5E" w:rsidP="00157A5E">
            <w:r w:rsidRPr="00157A5E">
              <w:t>Оформление соответствует UML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0DAA" w14:textId="77777777" w:rsidR="00157A5E" w:rsidRPr="00157A5E" w:rsidRDefault="00157A5E" w:rsidP="00157A5E">
            <w:r w:rsidRPr="00157A5E">
              <w:t>Соответствие стандарту, 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FF4D9" w14:textId="77777777" w:rsidR="00157A5E" w:rsidRPr="00157A5E" w:rsidRDefault="00157A5E" w:rsidP="00157A5E">
            <w:r w:rsidRPr="00157A5E">
              <w:t>Визуальная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0E440" w14:textId="77777777" w:rsidR="00157A5E" w:rsidRPr="00157A5E" w:rsidRDefault="00157A5E" w:rsidP="00157A5E">
            <w:r w:rsidRPr="00157A5E">
              <w:t>−0,15 за нарушение; −0,10 за нечитаемость</w:t>
            </w:r>
          </w:p>
        </w:tc>
      </w:tr>
    </w:tbl>
    <w:p w14:paraId="69C6E5A0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color w:val="0F1115"/>
        </w:rPr>
      </w:pPr>
    </w:p>
    <w:p w14:paraId="4490B250" w14:textId="5E39C852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А.3. Диаграмма классов</w:t>
      </w:r>
    </w:p>
    <w:p w14:paraId="7E1576A2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оценивается выделение сущностей, корректность атрибутов, связей, кратностей, разделение сущностей, оформление.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34"/>
        <w:gridCol w:w="2457"/>
        <w:gridCol w:w="2000"/>
        <w:gridCol w:w="2962"/>
      </w:tblGrid>
      <w:tr w:rsidR="00157A5E" w:rsidRPr="00157A5E" w14:paraId="6A8270E1" w14:textId="77777777" w:rsidTr="00157A5E">
        <w:tc>
          <w:tcPr>
            <w:tcW w:w="0" w:type="auto"/>
            <w:hideMark/>
          </w:tcPr>
          <w:p w14:paraId="1875214F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hideMark/>
          </w:tcPr>
          <w:p w14:paraId="608BA24C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hideMark/>
          </w:tcPr>
          <w:p w14:paraId="67DE2C34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hideMark/>
          </w:tcPr>
          <w:p w14:paraId="5152A4A0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44DAB28A" w14:textId="77777777" w:rsidTr="00157A5E">
        <w:tc>
          <w:tcPr>
            <w:tcW w:w="0" w:type="auto"/>
            <w:hideMark/>
          </w:tcPr>
          <w:p w14:paraId="29315104" w14:textId="77777777" w:rsidR="00157A5E" w:rsidRPr="00157A5E" w:rsidRDefault="00157A5E" w:rsidP="00157A5E">
            <w:r w:rsidRPr="00157A5E">
              <w:t>Основные сущности выделены верно</w:t>
            </w:r>
          </w:p>
        </w:tc>
        <w:tc>
          <w:tcPr>
            <w:tcW w:w="0" w:type="auto"/>
            <w:hideMark/>
          </w:tcPr>
          <w:p w14:paraId="63FDC1CB" w14:textId="77777777" w:rsidR="00157A5E" w:rsidRPr="00157A5E" w:rsidRDefault="00157A5E" w:rsidP="00157A5E">
            <w:r w:rsidRPr="00157A5E">
              <w:t>Присутствуют все ключевые классы</w:t>
            </w:r>
          </w:p>
        </w:tc>
        <w:tc>
          <w:tcPr>
            <w:tcW w:w="0" w:type="auto"/>
            <w:hideMark/>
          </w:tcPr>
          <w:p w14:paraId="1900838E" w14:textId="77777777" w:rsidR="00157A5E" w:rsidRPr="00157A5E" w:rsidRDefault="00157A5E" w:rsidP="00157A5E">
            <w:r w:rsidRPr="00157A5E">
              <w:t>Сверка с заданием</w:t>
            </w:r>
          </w:p>
        </w:tc>
        <w:tc>
          <w:tcPr>
            <w:tcW w:w="0" w:type="auto"/>
            <w:hideMark/>
          </w:tcPr>
          <w:p w14:paraId="43C3AD43" w14:textId="77777777" w:rsidR="00157A5E" w:rsidRPr="00157A5E" w:rsidRDefault="00157A5E" w:rsidP="00157A5E">
            <w:r w:rsidRPr="00157A5E">
              <w:t>−0,5 за пропущенную; −0,25 за некорректную</w:t>
            </w:r>
          </w:p>
        </w:tc>
      </w:tr>
      <w:tr w:rsidR="00157A5E" w:rsidRPr="00157A5E" w14:paraId="5955C3E0" w14:textId="77777777" w:rsidTr="00157A5E">
        <w:tc>
          <w:tcPr>
            <w:tcW w:w="0" w:type="auto"/>
            <w:hideMark/>
          </w:tcPr>
          <w:p w14:paraId="150031C0" w14:textId="77777777" w:rsidR="00157A5E" w:rsidRPr="00157A5E" w:rsidRDefault="00157A5E" w:rsidP="00157A5E">
            <w:r w:rsidRPr="00157A5E">
              <w:t>Атрибуты классов определены корректно</w:t>
            </w:r>
          </w:p>
        </w:tc>
        <w:tc>
          <w:tcPr>
            <w:tcW w:w="0" w:type="auto"/>
            <w:hideMark/>
          </w:tcPr>
          <w:p w14:paraId="43814F84" w14:textId="77777777" w:rsidR="00157A5E" w:rsidRPr="00157A5E" w:rsidRDefault="00157A5E" w:rsidP="00157A5E">
            <w:r w:rsidRPr="00157A5E">
              <w:t>Указаны ключевые атрибуты</w:t>
            </w:r>
          </w:p>
        </w:tc>
        <w:tc>
          <w:tcPr>
            <w:tcW w:w="0" w:type="auto"/>
            <w:hideMark/>
          </w:tcPr>
          <w:p w14:paraId="52D460B4" w14:textId="77777777" w:rsidR="00157A5E" w:rsidRPr="00157A5E" w:rsidRDefault="00157A5E" w:rsidP="00157A5E">
            <w:r w:rsidRPr="00157A5E">
              <w:t>Проверка полноты</w:t>
            </w:r>
          </w:p>
        </w:tc>
        <w:tc>
          <w:tcPr>
            <w:tcW w:w="0" w:type="auto"/>
            <w:hideMark/>
          </w:tcPr>
          <w:p w14:paraId="388ECCDB" w14:textId="77777777" w:rsidR="00157A5E" w:rsidRPr="00157A5E" w:rsidRDefault="00157A5E" w:rsidP="00157A5E">
            <w:r w:rsidRPr="00157A5E">
              <w:t>−0,2 за отсутствие ключевого; −0,1 за ошибочный</w:t>
            </w:r>
          </w:p>
        </w:tc>
      </w:tr>
      <w:tr w:rsidR="00157A5E" w:rsidRPr="00157A5E" w14:paraId="32C22DD5" w14:textId="77777777" w:rsidTr="00157A5E">
        <w:tc>
          <w:tcPr>
            <w:tcW w:w="0" w:type="auto"/>
            <w:hideMark/>
          </w:tcPr>
          <w:p w14:paraId="4A484BCE" w14:textId="77777777" w:rsidR="00157A5E" w:rsidRPr="00157A5E" w:rsidRDefault="00157A5E" w:rsidP="00157A5E">
            <w:r w:rsidRPr="00157A5E">
              <w:t>Связи между классами определены корректно</w:t>
            </w:r>
          </w:p>
        </w:tc>
        <w:tc>
          <w:tcPr>
            <w:tcW w:w="0" w:type="auto"/>
            <w:hideMark/>
          </w:tcPr>
          <w:p w14:paraId="5290F919" w14:textId="77777777" w:rsidR="00157A5E" w:rsidRPr="00157A5E" w:rsidRDefault="00157A5E" w:rsidP="00157A5E">
            <w:r w:rsidRPr="00157A5E">
              <w:t>Типы связей соответствуют семантике</w:t>
            </w:r>
          </w:p>
        </w:tc>
        <w:tc>
          <w:tcPr>
            <w:tcW w:w="0" w:type="auto"/>
            <w:hideMark/>
          </w:tcPr>
          <w:p w14:paraId="1EB11711" w14:textId="77777777" w:rsidR="00157A5E" w:rsidRPr="00157A5E" w:rsidRDefault="00157A5E" w:rsidP="00157A5E">
            <w:r w:rsidRPr="00157A5E">
              <w:t>Проверка типов связей</w:t>
            </w:r>
          </w:p>
        </w:tc>
        <w:tc>
          <w:tcPr>
            <w:tcW w:w="0" w:type="auto"/>
            <w:hideMark/>
          </w:tcPr>
          <w:p w14:paraId="0ACE98A2" w14:textId="77777777" w:rsidR="00157A5E" w:rsidRPr="00157A5E" w:rsidRDefault="00157A5E" w:rsidP="00157A5E">
            <w:r w:rsidRPr="00157A5E">
              <w:t>−0,3 за отсутствующую; −0,2 за неверную</w:t>
            </w:r>
          </w:p>
        </w:tc>
      </w:tr>
      <w:tr w:rsidR="00157A5E" w:rsidRPr="00157A5E" w14:paraId="093A8E63" w14:textId="77777777" w:rsidTr="00157A5E">
        <w:tc>
          <w:tcPr>
            <w:tcW w:w="0" w:type="auto"/>
            <w:hideMark/>
          </w:tcPr>
          <w:p w14:paraId="5E6519F2" w14:textId="77777777" w:rsidR="00157A5E" w:rsidRPr="00157A5E" w:rsidRDefault="00157A5E" w:rsidP="00157A5E">
            <w:r w:rsidRPr="00157A5E">
              <w:t>Кратности указаны и корректны</w:t>
            </w:r>
          </w:p>
        </w:tc>
        <w:tc>
          <w:tcPr>
            <w:tcW w:w="0" w:type="auto"/>
            <w:hideMark/>
          </w:tcPr>
          <w:p w14:paraId="67A14363" w14:textId="77777777" w:rsidR="00157A5E" w:rsidRPr="00157A5E" w:rsidRDefault="00157A5E" w:rsidP="00157A5E">
            <w:r w:rsidRPr="00157A5E">
              <w:t>Указаны мощности связей</w:t>
            </w:r>
          </w:p>
        </w:tc>
        <w:tc>
          <w:tcPr>
            <w:tcW w:w="0" w:type="auto"/>
            <w:hideMark/>
          </w:tcPr>
          <w:p w14:paraId="30A30B13" w14:textId="77777777" w:rsidR="00157A5E" w:rsidRPr="00157A5E" w:rsidRDefault="00157A5E" w:rsidP="00157A5E">
            <w:r w:rsidRPr="00157A5E">
              <w:t>Проверка кратностей</w:t>
            </w:r>
          </w:p>
        </w:tc>
        <w:tc>
          <w:tcPr>
            <w:tcW w:w="0" w:type="auto"/>
            <w:hideMark/>
          </w:tcPr>
          <w:p w14:paraId="79ECB722" w14:textId="77777777" w:rsidR="00157A5E" w:rsidRPr="00157A5E" w:rsidRDefault="00157A5E" w:rsidP="00157A5E">
            <w:r w:rsidRPr="00157A5E">
              <w:t>−0,25 за отсутствие; −0,2 за ошибку</w:t>
            </w:r>
          </w:p>
        </w:tc>
      </w:tr>
      <w:tr w:rsidR="00157A5E" w:rsidRPr="00157A5E" w14:paraId="41E9AECB" w14:textId="77777777" w:rsidTr="00157A5E">
        <w:tc>
          <w:tcPr>
            <w:tcW w:w="0" w:type="auto"/>
            <w:hideMark/>
          </w:tcPr>
          <w:p w14:paraId="2675292F" w14:textId="77777777" w:rsidR="00157A5E" w:rsidRPr="00157A5E" w:rsidRDefault="00157A5E" w:rsidP="00157A5E">
            <w:r w:rsidRPr="00157A5E">
              <w:t>Разделение сущностей выполнено</w:t>
            </w:r>
          </w:p>
        </w:tc>
        <w:tc>
          <w:tcPr>
            <w:tcW w:w="0" w:type="auto"/>
            <w:hideMark/>
          </w:tcPr>
          <w:p w14:paraId="77B9B2E8" w14:textId="77777777" w:rsidR="00157A5E" w:rsidRPr="00157A5E" w:rsidRDefault="00157A5E" w:rsidP="00157A5E">
            <w:r w:rsidRPr="00157A5E">
              <w:t>Корректное разделение на классы</w:t>
            </w:r>
          </w:p>
        </w:tc>
        <w:tc>
          <w:tcPr>
            <w:tcW w:w="0" w:type="auto"/>
            <w:hideMark/>
          </w:tcPr>
          <w:p w14:paraId="2A116F62" w14:textId="77777777" w:rsidR="00157A5E" w:rsidRPr="00157A5E" w:rsidRDefault="00157A5E" w:rsidP="00157A5E">
            <w:r w:rsidRPr="00157A5E">
              <w:t>Проверка декомпозиции</w:t>
            </w:r>
          </w:p>
        </w:tc>
        <w:tc>
          <w:tcPr>
            <w:tcW w:w="0" w:type="auto"/>
            <w:hideMark/>
          </w:tcPr>
          <w:p w14:paraId="79EADB3D" w14:textId="77777777" w:rsidR="00157A5E" w:rsidRPr="00157A5E" w:rsidRDefault="00157A5E" w:rsidP="00157A5E">
            <w:r w:rsidRPr="00157A5E">
              <w:t>−0,5 за отсутствие; −0,25 за частичную</w:t>
            </w:r>
          </w:p>
        </w:tc>
      </w:tr>
      <w:tr w:rsidR="00157A5E" w:rsidRPr="00157A5E" w14:paraId="484A3CAE" w14:textId="77777777" w:rsidTr="00157A5E">
        <w:tc>
          <w:tcPr>
            <w:tcW w:w="0" w:type="auto"/>
            <w:hideMark/>
          </w:tcPr>
          <w:p w14:paraId="3CE37059" w14:textId="77777777" w:rsidR="00157A5E" w:rsidRPr="00157A5E" w:rsidRDefault="00157A5E" w:rsidP="00157A5E">
            <w:r w:rsidRPr="00157A5E">
              <w:lastRenderedPageBreak/>
              <w:t>Оформление соответствует UML</w:t>
            </w:r>
          </w:p>
        </w:tc>
        <w:tc>
          <w:tcPr>
            <w:tcW w:w="0" w:type="auto"/>
            <w:hideMark/>
          </w:tcPr>
          <w:p w14:paraId="7C59CE8F" w14:textId="77777777" w:rsidR="00157A5E" w:rsidRPr="00157A5E" w:rsidRDefault="00157A5E" w:rsidP="00157A5E">
            <w:r w:rsidRPr="00157A5E">
              <w:t>Соответствие стандарту, читаемость</w:t>
            </w:r>
          </w:p>
        </w:tc>
        <w:tc>
          <w:tcPr>
            <w:tcW w:w="0" w:type="auto"/>
            <w:hideMark/>
          </w:tcPr>
          <w:p w14:paraId="1C56480D" w14:textId="77777777" w:rsidR="00157A5E" w:rsidRPr="00157A5E" w:rsidRDefault="00157A5E" w:rsidP="00157A5E">
            <w:r w:rsidRPr="00157A5E">
              <w:t>Визуальная проверка</w:t>
            </w:r>
          </w:p>
        </w:tc>
        <w:tc>
          <w:tcPr>
            <w:tcW w:w="0" w:type="auto"/>
            <w:hideMark/>
          </w:tcPr>
          <w:p w14:paraId="3516D731" w14:textId="77777777" w:rsidR="00157A5E" w:rsidRPr="00157A5E" w:rsidRDefault="00157A5E" w:rsidP="00157A5E">
            <w:r w:rsidRPr="00157A5E">
              <w:t>−0,15 за нарушение; −0,1 за нечитаемость</w:t>
            </w:r>
          </w:p>
        </w:tc>
      </w:tr>
    </w:tbl>
    <w:p w14:paraId="296DC2EA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4"/>
          <w:color w:val="0F1115"/>
        </w:rPr>
      </w:pPr>
    </w:p>
    <w:p w14:paraId="6306BCCB" w14:textId="0ADBB2F9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А.4. Проектирование и реализация базы данных</w:t>
      </w:r>
    </w:p>
    <w:p w14:paraId="1485B2EE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оценивается полнота сущностей, атрибутов, типов данных, нормализация, отношения, именование, наполнение тестовыми данными.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2696"/>
        <w:gridCol w:w="1706"/>
        <w:gridCol w:w="2921"/>
      </w:tblGrid>
      <w:tr w:rsidR="00157A5E" w:rsidRPr="00157A5E" w14:paraId="57A4323D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E1F9D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AAFE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FADC2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9E35D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5FEF1B1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24A0" w14:textId="77777777" w:rsidR="00157A5E" w:rsidRPr="00157A5E" w:rsidRDefault="00157A5E" w:rsidP="00157A5E">
            <w:r w:rsidRPr="00157A5E">
              <w:t>Основные сущности определены в полном объёме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FF7F" w14:textId="77777777" w:rsidR="00157A5E" w:rsidRPr="00157A5E" w:rsidRDefault="00157A5E" w:rsidP="00157A5E">
            <w:r w:rsidRPr="00157A5E">
              <w:t>Присутствуют все ключевые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357CC" w14:textId="77777777" w:rsidR="00157A5E" w:rsidRPr="00157A5E" w:rsidRDefault="00157A5E" w:rsidP="00157A5E">
            <w:r w:rsidRPr="00157A5E">
              <w:t>Сверка с заданием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BEA7A" w14:textId="77777777" w:rsidR="00157A5E" w:rsidRPr="00157A5E" w:rsidRDefault="00157A5E" w:rsidP="00157A5E">
            <w:r w:rsidRPr="00157A5E">
              <w:t>−20 % за каждую ошибку</w:t>
            </w:r>
          </w:p>
        </w:tc>
      </w:tr>
      <w:tr w:rsidR="00157A5E" w:rsidRPr="00157A5E" w14:paraId="10D6EB4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F3A36" w14:textId="77777777" w:rsidR="00157A5E" w:rsidRPr="00157A5E" w:rsidRDefault="00157A5E" w:rsidP="00157A5E">
            <w:r w:rsidRPr="00157A5E">
              <w:t>Все атрибуты рассмотрены и определены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9294B" w14:textId="77777777" w:rsidR="00157A5E" w:rsidRPr="00157A5E" w:rsidRDefault="00157A5E" w:rsidP="00157A5E">
            <w:r w:rsidRPr="00157A5E">
              <w:t>Указаны все необходимые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20FDE" w14:textId="77777777" w:rsidR="00157A5E" w:rsidRPr="00157A5E" w:rsidRDefault="00157A5E" w:rsidP="00157A5E">
            <w:r w:rsidRPr="00157A5E">
              <w:t>Проверка полноты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78785" w14:textId="77777777" w:rsidR="00157A5E" w:rsidRPr="00157A5E" w:rsidRDefault="00157A5E" w:rsidP="00157A5E">
            <w:r w:rsidRPr="00157A5E">
              <w:t>−10 % за каждую ошибку</w:t>
            </w:r>
          </w:p>
        </w:tc>
      </w:tr>
      <w:tr w:rsidR="00157A5E" w:rsidRPr="00157A5E" w14:paraId="7BBFD04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D0DA3" w14:textId="77777777" w:rsidR="00157A5E" w:rsidRPr="00157A5E" w:rsidRDefault="00157A5E" w:rsidP="00157A5E">
            <w:r w:rsidRPr="00157A5E">
              <w:t>Идентификатор в таблице присутствует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0EFF2" w14:textId="77777777" w:rsidR="00157A5E" w:rsidRPr="00157A5E" w:rsidRDefault="00157A5E" w:rsidP="00157A5E">
            <w:r w:rsidRPr="00157A5E">
              <w:t>Наличие первичного ключа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1E68F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6FF5F" w14:textId="77777777" w:rsidR="00157A5E" w:rsidRPr="00157A5E" w:rsidRDefault="00157A5E" w:rsidP="00157A5E">
            <w:r w:rsidRPr="00157A5E">
              <w:t>Балл начисляется при наличии</w:t>
            </w:r>
          </w:p>
        </w:tc>
      </w:tr>
      <w:tr w:rsidR="00157A5E" w:rsidRPr="00157A5E" w14:paraId="19609EC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61BCC" w14:textId="77777777" w:rsidR="00157A5E" w:rsidRPr="00157A5E" w:rsidRDefault="00157A5E" w:rsidP="00157A5E">
            <w:r w:rsidRPr="00157A5E">
              <w:t xml:space="preserve">Все типы данных заданы </w:t>
            </w:r>
            <w:proofErr w:type="spellStart"/>
            <w:r w:rsidRPr="00157A5E">
              <w:t>неизбыточно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51914" w14:textId="77777777" w:rsidR="00157A5E" w:rsidRPr="00157A5E" w:rsidRDefault="00157A5E" w:rsidP="00157A5E">
            <w:r w:rsidRPr="00157A5E">
              <w:t>Корректные типы,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0867" w14:textId="77777777" w:rsidR="00157A5E" w:rsidRPr="00157A5E" w:rsidRDefault="00157A5E" w:rsidP="00157A5E">
            <w:r w:rsidRPr="00157A5E">
              <w:t>Проверка типов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F4615" w14:textId="77777777" w:rsidR="00157A5E" w:rsidRPr="00157A5E" w:rsidRDefault="00157A5E" w:rsidP="00157A5E">
            <w:r w:rsidRPr="00157A5E">
              <w:t>−10 % за каждую ошибку</w:t>
            </w:r>
          </w:p>
        </w:tc>
      </w:tr>
      <w:tr w:rsidR="00157A5E" w:rsidRPr="00157A5E" w14:paraId="290E3CE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D13F" w14:textId="77777777" w:rsidR="00157A5E" w:rsidRPr="00157A5E" w:rsidRDefault="00157A5E" w:rsidP="00157A5E">
            <w:r w:rsidRPr="00157A5E">
              <w:t>БД в 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32404" w14:textId="77777777" w:rsidR="00157A5E" w:rsidRPr="00157A5E" w:rsidRDefault="00157A5E" w:rsidP="00157A5E">
            <w:r w:rsidRPr="00157A5E">
              <w:t>Отсутствие повторяющихся групп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9AE41" w14:textId="77777777" w:rsidR="00157A5E" w:rsidRPr="00157A5E" w:rsidRDefault="00157A5E" w:rsidP="00157A5E">
            <w:r w:rsidRPr="00157A5E">
              <w:t>Анализ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ED6AB" w14:textId="77777777" w:rsidR="00157A5E" w:rsidRPr="00157A5E" w:rsidRDefault="00157A5E" w:rsidP="00157A5E">
            <w:r w:rsidRPr="00157A5E">
              <w:t>Балл начисляется при соответствии</w:t>
            </w:r>
          </w:p>
        </w:tc>
      </w:tr>
      <w:tr w:rsidR="00157A5E" w:rsidRPr="00157A5E" w14:paraId="7A2FAB9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36181" w14:textId="77777777" w:rsidR="00157A5E" w:rsidRPr="00157A5E" w:rsidRDefault="00157A5E" w:rsidP="00157A5E">
            <w:r w:rsidRPr="00157A5E">
              <w:t>БД в 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067CF" w14:textId="77777777" w:rsidR="00157A5E" w:rsidRPr="00157A5E" w:rsidRDefault="00157A5E" w:rsidP="00157A5E">
            <w:r w:rsidRPr="00157A5E">
              <w:t>Отсутствие частичных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30CA" w14:textId="77777777" w:rsidR="00157A5E" w:rsidRPr="00157A5E" w:rsidRDefault="00157A5E" w:rsidP="00157A5E">
            <w:r w:rsidRPr="00157A5E">
              <w:t>Анализ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B7EE4" w14:textId="77777777" w:rsidR="00157A5E" w:rsidRPr="00157A5E" w:rsidRDefault="00157A5E" w:rsidP="00157A5E">
            <w:r w:rsidRPr="00157A5E">
              <w:t>Балл начисляется при соответствии</w:t>
            </w:r>
          </w:p>
        </w:tc>
      </w:tr>
      <w:tr w:rsidR="00157A5E" w:rsidRPr="00157A5E" w14:paraId="6530035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5E977" w14:textId="77777777" w:rsidR="00157A5E" w:rsidRPr="00157A5E" w:rsidRDefault="00157A5E" w:rsidP="00157A5E">
            <w:r w:rsidRPr="00157A5E">
              <w:t>БД в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A4396" w14:textId="77777777" w:rsidR="00157A5E" w:rsidRPr="00157A5E" w:rsidRDefault="00157A5E" w:rsidP="00157A5E">
            <w:r w:rsidRPr="00157A5E">
              <w:t>Отсутствие транзитивных зависимостей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FA4AA" w14:textId="77777777" w:rsidR="00157A5E" w:rsidRPr="00157A5E" w:rsidRDefault="00157A5E" w:rsidP="00157A5E">
            <w:r w:rsidRPr="00157A5E">
              <w:t>Анализ схемы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CD90F" w14:textId="77777777" w:rsidR="00157A5E" w:rsidRPr="00157A5E" w:rsidRDefault="00157A5E" w:rsidP="00157A5E">
            <w:r w:rsidRPr="00157A5E">
              <w:t>Балл начисляется при соответствии</w:t>
            </w:r>
          </w:p>
        </w:tc>
      </w:tr>
      <w:tr w:rsidR="00157A5E" w:rsidRPr="00157A5E" w14:paraId="7648381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D1A36" w14:textId="77777777" w:rsidR="00157A5E" w:rsidRPr="00157A5E" w:rsidRDefault="00157A5E" w:rsidP="00157A5E">
            <w:r w:rsidRPr="00157A5E">
              <w:t>Отношения определены правильно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38240" w14:textId="77777777" w:rsidR="00157A5E" w:rsidRPr="00157A5E" w:rsidRDefault="00157A5E" w:rsidP="00157A5E">
            <w:r w:rsidRPr="00157A5E">
              <w:t>Корректные внешние ключи 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8BC06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205E0" w14:textId="77777777" w:rsidR="00157A5E" w:rsidRPr="00157A5E" w:rsidRDefault="00157A5E" w:rsidP="00157A5E">
            <w:r w:rsidRPr="00157A5E">
              <w:t>−20 % за каждую ошибку</w:t>
            </w:r>
          </w:p>
        </w:tc>
      </w:tr>
      <w:tr w:rsidR="00157A5E" w:rsidRPr="00157A5E" w14:paraId="442A084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C2C4" w14:textId="77777777" w:rsidR="00157A5E" w:rsidRPr="00157A5E" w:rsidRDefault="00157A5E" w:rsidP="00157A5E">
            <w:r w:rsidRPr="00157A5E">
              <w:t>Основные сущности наполнены тестовыми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8AF25" w14:textId="77777777" w:rsidR="00157A5E" w:rsidRPr="00157A5E" w:rsidRDefault="00157A5E" w:rsidP="00157A5E">
            <w:r w:rsidRPr="00157A5E">
              <w:t>Осмысленные данные в таблицах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0565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FBD33" w14:textId="77777777" w:rsidR="00157A5E" w:rsidRPr="00157A5E" w:rsidRDefault="00157A5E" w:rsidP="00157A5E">
            <w:r w:rsidRPr="00157A5E">
              <w:t>−0,2 за каждую пустую таблицу (кроме импортируемых)</w:t>
            </w:r>
          </w:p>
        </w:tc>
      </w:tr>
    </w:tbl>
    <w:p w14:paraId="0CA211E1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4"/>
          <w:color w:val="0F1115"/>
        </w:rPr>
      </w:pPr>
    </w:p>
    <w:p w14:paraId="1B8C287E" w14:textId="70A1DCD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rStyle w:val="a4"/>
          <w:color w:val="0F1115"/>
        </w:rPr>
        <w:t>Судейский аспект А.4.1. Таблицы и поля названы в соответствии с индустриальными стандартами</w:t>
      </w:r>
    </w:p>
    <w:p w14:paraId="6AFA330D" w14:textId="1CF9DECF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Оценка </w:t>
      </w:r>
      <w:r>
        <w:rPr>
          <w:color w:val="0F1115"/>
        </w:rPr>
        <w:t>-</w:t>
      </w:r>
      <w:r w:rsidRPr="00157A5E">
        <w:rPr>
          <w:color w:val="0F1115"/>
        </w:rPr>
        <w:t xml:space="preserve"> судейская, 0–3.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9054"/>
      </w:tblGrid>
      <w:tr w:rsidR="00157A5E" w:rsidRPr="00157A5E" w14:paraId="2F6BD8BA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56C4A" w14:textId="77777777" w:rsidR="00157A5E" w:rsidRPr="00157A5E" w:rsidRDefault="00157A5E" w:rsidP="00157A5E">
            <w:r w:rsidRPr="00157A5E">
              <w:t>Оценка</w:t>
            </w:r>
          </w:p>
        </w:tc>
        <w:tc>
          <w:tcPr>
            <w:tcW w:w="90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2261" w14:textId="77777777" w:rsidR="00157A5E" w:rsidRPr="00157A5E" w:rsidRDefault="00157A5E" w:rsidP="00157A5E">
            <w:r w:rsidRPr="00157A5E">
              <w:t>Условие</w:t>
            </w:r>
          </w:p>
        </w:tc>
      </w:tr>
      <w:tr w:rsidR="00157A5E" w:rsidRPr="00157A5E" w14:paraId="777B27C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2A37" w14:textId="77777777" w:rsidR="00157A5E" w:rsidRPr="00157A5E" w:rsidRDefault="00157A5E" w:rsidP="00157A5E">
            <w:r w:rsidRPr="00157A5E">
              <w:t>0</w:t>
            </w:r>
          </w:p>
        </w:tc>
        <w:tc>
          <w:tcPr>
            <w:tcW w:w="9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E673C" w14:textId="77777777" w:rsidR="00157A5E" w:rsidRPr="00157A5E" w:rsidRDefault="00157A5E" w:rsidP="00157A5E">
            <w:r w:rsidRPr="00157A5E">
              <w:t>Названия содержат орфографические ошибки и/или записаны в разном стиле</w:t>
            </w:r>
          </w:p>
        </w:tc>
      </w:tr>
      <w:tr w:rsidR="00157A5E" w:rsidRPr="00157A5E" w14:paraId="6B45B83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3272F" w14:textId="77777777" w:rsidR="00157A5E" w:rsidRPr="00157A5E" w:rsidRDefault="00157A5E" w:rsidP="00157A5E">
            <w:r w:rsidRPr="00157A5E">
              <w:lastRenderedPageBreak/>
              <w:t>1</w:t>
            </w:r>
          </w:p>
        </w:tc>
        <w:tc>
          <w:tcPr>
            <w:tcW w:w="9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320FF" w14:textId="77777777" w:rsidR="00157A5E" w:rsidRPr="00157A5E" w:rsidRDefault="00157A5E" w:rsidP="00157A5E">
            <w:r w:rsidRPr="00157A5E">
              <w:t>Названия позволяют однозначно идентифицировать содержимое</w:t>
            </w:r>
          </w:p>
        </w:tc>
      </w:tr>
      <w:tr w:rsidR="00157A5E" w:rsidRPr="00157A5E" w14:paraId="60AE22D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81CAB" w14:textId="77777777" w:rsidR="00157A5E" w:rsidRPr="00157A5E" w:rsidRDefault="00157A5E" w:rsidP="00157A5E">
            <w:r w:rsidRPr="00157A5E">
              <w:t>2</w:t>
            </w:r>
          </w:p>
        </w:tc>
        <w:tc>
          <w:tcPr>
            <w:tcW w:w="9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0C979" w14:textId="77777777" w:rsidR="00157A5E" w:rsidRPr="00157A5E" w:rsidRDefault="00157A5E" w:rsidP="00157A5E">
            <w:r w:rsidRPr="00157A5E">
              <w:t>Названия отождествляются с сущностями и атрибутами предметной области однозначно</w:t>
            </w:r>
          </w:p>
        </w:tc>
      </w:tr>
      <w:tr w:rsidR="00157A5E" w:rsidRPr="00157A5E" w14:paraId="29F3458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A6925" w14:textId="77777777" w:rsidR="00157A5E" w:rsidRPr="00157A5E" w:rsidRDefault="00157A5E" w:rsidP="00157A5E">
            <w:r w:rsidRPr="00157A5E">
              <w:t>3</w:t>
            </w:r>
          </w:p>
        </w:tc>
        <w:tc>
          <w:tcPr>
            <w:tcW w:w="90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07347" w14:textId="77777777" w:rsidR="00157A5E" w:rsidRPr="00157A5E" w:rsidRDefault="00157A5E" w:rsidP="00157A5E">
            <w:r w:rsidRPr="00157A5E">
              <w:t>Названия в едином стиле, падеже, числе, дают полное и очевидное понимание хранимых данных</w:t>
            </w:r>
          </w:p>
        </w:tc>
      </w:tr>
    </w:tbl>
    <w:p w14:paraId="74BF4AF8" w14:textId="40949C43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69AC00C1" w14:textId="77777777" w:rsidR="00157A5E" w:rsidRPr="00157A5E" w:rsidRDefault="00157A5E" w:rsidP="00157A5E">
      <w:pPr>
        <w:pStyle w:val="4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Критерий Б. Разработка программных решений</w:t>
      </w:r>
    </w:p>
    <w:p w14:paraId="6036123E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4"/>
          <w:color w:val="0F1115"/>
        </w:rPr>
      </w:pPr>
    </w:p>
    <w:p w14:paraId="06A5E547" w14:textId="080FC646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Б.1. Ограничения целостности данных</w:t>
      </w:r>
    </w:p>
    <w:p w14:paraId="25597D42" w14:textId="57252E34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Общие правила: эксперты выполняют тестовые SQL-операции и проверяют реакцию СУБД. Для каждого аспекта предусмотрены два штрафа: за отсутствие ограничения и за некорректную работу. Третий пункт в исходной формулировке </w:t>
      </w:r>
      <w:r>
        <w:rPr>
          <w:color w:val="0F1115"/>
        </w:rPr>
        <w:t>-</w:t>
      </w:r>
      <w:r w:rsidRPr="00157A5E">
        <w:rPr>
          <w:color w:val="0F1115"/>
        </w:rPr>
        <w:t xml:space="preserve"> эталонное поведение, баллы не вычитаются при его выполнении.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3167"/>
        <w:gridCol w:w="2353"/>
        <w:gridCol w:w="2514"/>
      </w:tblGrid>
      <w:tr w:rsidR="00157A5E" w:rsidRPr="00157A5E" w14:paraId="42823D82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703BF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7AE1F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FBF25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A6DC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5F46526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E7A2C" w14:textId="77777777" w:rsidR="00157A5E" w:rsidRPr="00157A5E" w:rsidRDefault="00157A5E" w:rsidP="00157A5E">
            <w:r w:rsidRPr="00157A5E">
              <w:t>Уникальность инвентарного номера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AA93" w14:textId="77777777" w:rsidR="00157A5E" w:rsidRPr="00157A5E" w:rsidRDefault="00157A5E" w:rsidP="00157A5E">
            <w:r w:rsidRPr="00157A5E">
              <w:t>Ограничение UNIQUE на 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992E8" w14:textId="77777777" w:rsidR="00157A5E" w:rsidRPr="00157A5E" w:rsidRDefault="00157A5E" w:rsidP="00157A5E">
            <w:r w:rsidRPr="00157A5E">
              <w:t>INSERT двух записей с одинаковым номером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A5AF64" w14:textId="77777777" w:rsidR="00157A5E" w:rsidRPr="00157A5E" w:rsidRDefault="00157A5E" w:rsidP="00157A5E">
            <w:r w:rsidRPr="00157A5E">
              <w:t>−0,30 при успешной вставке дубля; −0,30 при корректной блокировке</w:t>
            </w:r>
          </w:p>
        </w:tc>
      </w:tr>
      <w:tr w:rsidR="00157A5E" w:rsidRPr="00157A5E" w14:paraId="3391725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38F9C" w14:textId="77777777" w:rsidR="00157A5E" w:rsidRPr="00157A5E" w:rsidRDefault="00157A5E" w:rsidP="00157A5E">
            <w:r w:rsidRPr="00157A5E">
              <w:t>Уникальность номера заявки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91FDF" w14:textId="77777777" w:rsidR="00157A5E" w:rsidRPr="00157A5E" w:rsidRDefault="00157A5E" w:rsidP="00157A5E">
            <w:r w:rsidRPr="00157A5E">
              <w:t>Ограничение UNIQUE на номер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8A3CC" w14:textId="77777777" w:rsidR="00157A5E" w:rsidRPr="00157A5E" w:rsidRDefault="00157A5E" w:rsidP="00157A5E">
            <w:r w:rsidRPr="00157A5E">
              <w:t>INSERT двух заявок с одинаковым номером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0B7A1" w14:textId="77777777" w:rsidR="00157A5E" w:rsidRPr="00157A5E" w:rsidRDefault="00157A5E" w:rsidP="00157A5E">
            <w:r w:rsidRPr="00157A5E">
              <w:t>−0,30 при дублировании; −0,30 при корректной ошибке</w:t>
            </w:r>
          </w:p>
        </w:tc>
      </w:tr>
      <w:tr w:rsidR="00157A5E" w:rsidRPr="00157A5E" w14:paraId="1E93396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BEE5C" w14:textId="77777777" w:rsidR="00157A5E" w:rsidRPr="00157A5E" w:rsidRDefault="00157A5E" w:rsidP="00157A5E">
            <w:r w:rsidRPr="00157A5E">
              <w:t xml:space="preserve">Уникальность </w:t>
            </w:r>
            <w:proofErr w:type="spellStart"/>
            <w:r w:rsidRPr="00157A5E">
              <w:t>email</w:t>
            </w:r>
            <w:proofErr w:type="spellEnd"/>
            <w:r w:rsidRPr="00157A5E">
              <w:t xml:space="preserve"> пользователя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2434" w14:textId="77777777" w:rsidR="00157A5E" w:rsidRPr="00157A5E" w:rsidRDefault="00157A5E" w:rsidP="00157A5E">
            <w:r w:rsidRPr="00157A5E">
              <w:t xml:space="preserve">Ограничение UNIQUE на </w:t>
            </w:r>
            <w:proofErr w:type="spellStart"/>
            <w:r w:rsidRPr="00157A5E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D9E35" w14:textId="77777777" w:rsidR="00157A5E" w:rsidRPr="00157A5E" w:rsidRDefault="00157A5E" w:rsidP="00157A5E">
            <w:r w:rsidRPr="00157A5E">
              <w:t xml:space="preserve">INSERT двух пользователей с одинаковым </w:t>
            </w:r>
            <w:proofErr w:type="spellStart"/>
            <w:r w:rsidRPr="00157A5E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B1D62" w14:textId="77777777" w:rsidR="00157A5E" w:rsidRPr="00157A5E" w:rsidRDefault="00157A5E" w:rsidP="00157A5E">
            <w:r w:rsidRPr="00157A5E">
              <w:t>−0,30 при успехе; −0,30 при корректной ошибке</w:t>
            </w:r>
          </w:p>
        </w:tc>
      </w:tr>
      <w:tr w:rsidR="00157A5E" w:rsidRPr="00157A5E" w14:paraId="7D35C25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078D" w14:textId="77777777" w:rsidR="00157A5E" w:rsidRPr="00157A5E" w:rsidRDefault="00157A5E" w:rsidP="00157A5E">
            <w:r w:rsidRPr="00157A5E">
              <w:t>Уникальность телефона пользователя (UNIQUE)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46B9C" w14:textId="77777777" w:rsidR="00157A5E" w:rsidRPr="00157A5E" w:rsidRDefault="00157A5E" w:rsidP="00157A5E">
            <w:r w:rsidRPr="00157A5E">
              <w:t xml:space="preserve">Ограничение UNIQUE на </w:t>
            </w:r>
            <w:proofErr w:type="spellStart"/>
            <w:r w:rsidRPr="00157A5E"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13322" w14:textId="77777777" w:rsidR="00157A5E" w:rsidRPr="00157A5E" w:rsidRDefault="00157A5E" w:rsidP="00157A5E">
            <w:r w:rsidRPr="00157A5E">
              <w:t xml:space="preserve">INSERT двух пользователей с одинаковым </w:t>
            </w:r>
            <w:proofErr w:type="spellStart"/>
            <w:r w:rsidRPr="00157A5E"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39C08" w14:textId="77777777" w:rsidR="00157A5E" w:rsidRPr="00157A5E" w:rsidRDefault="00157A5E" w:rsidP="00157A5E">
            <w:r w:rsidRPr="00157A5E">
              <w:t>−0,30 при успехе; −0,30 при корректной ошибке</w:t>
            </w:r>
          </w:p>
        </w:tc>
      </w:tr>
      <w:tr w:rsidR="00157A5E" w:rsidRPr="00157A5E" w14:paraId="7FB7CCDA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D3882" w14:textId="77777777" w:rsidR="00157A5E" w:rsidRPr="00157A5E" w:rsidRDefault="00157A5E" w:rsidP="00157A5E">
            <w:r w:rsidRPr="00157A5E">
              <w:t>Хронология ввода оборудования (CHECK)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D8FD9" w14:textId="77777777" w:rsidR="00157A5E" w:rsidRPr="00157A5E" w:rsidRDefault="00157A5E" w:rsidP="00157A5E">
            <w:r w:rsidRPr="00157A5E">
              <w:t>Проверка 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2949" w14:textId="77777777" w:rsidR="00157A5E" w:rsidRPr="00157A5E" w:rsidRDefault="00157A5E" w:rsidP="00157A5E">
            <w:r w:rsidRPr="00157A5E">
              <w:t>INSERT с некорректными датами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0AADE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5CC01B5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ACEF7" w14:textId="77777777" w:rsidR="00157A5E" w:rsidRPr="00157A5E" w:rsidRDefault="00157A5E" w:rsidP="00157A5E">
            <w:r w:rsidRPr="00157A5E">
              <w:t>Дата списания оборудования (CHECK)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B8A9" w14:textId="77777777" w:rsidR="00157A5E" w:rsidRPr="00157A5E" w:rsidRDefault="00157A5E" w:rsidP="00157A5E">
            <w:r w:rsidRPr="00157A5E">
              <w:t>Проверка даты списания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30EA" w14:textId="77777777" w:rsidR="00157A5E" w:rsidRPr="00157A5E" w:rsidRDefault="00157A5E" w:rsidP="00157A5E">
            <w:r w:rsidRPr="00157A5E">
              <w:t>INSERT/UPDATE с некорректной датой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87513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1836306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4BBDB" w14:textId="77777777" w:rsidR="00157A5E" w:rsidRPr="00157A5E" w:rsidRDefault="00157A5E" w:rsidP="00157A5E">
            <w:r w:rsidRPr="00157A5E">
              <w:lastRenderedPageBreak/>
              <w:t>Хронология плановых дат заявки (CHECK)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79AB2" w14:textId="77777777" w:rsidR="00157A5E" w:rsidRPr="00157A5E" w:rsidRDefault="00157A5E" w:rsidP="00157A5E">
            <w:r w:rsidRPr="00157A5E">
              <w:t>Проверка плановых 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8C36" w14:textId="77777777" w:rsidR="00157A5E" w:rsidRPr="00157A5E" w:rsidRDefault="00157A5E" w:rsidP="00157A5E">
            <w:r w:rsidRPr="00157A5E">
              <w:t>INSERT с некорректным интервалом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DBC85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780565A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BC372" w14:textId="77777777" w:rsidR="00157A5E" w:rsidRPr="00157A5E" w:rsidRDefault="00157A5E" w:rsidP="00157A5E">
            <w:r w:rsidRPr="00157A5E">
              <w:t>Хронология фактических дат заявки (CHECK)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5D90F" w14:textId="77777777" w:rsidR="00157A5E" w:rsidRPr="00157A5E" w:rsidRDefault="00157A5E" w:rsidP="00157A5E">
            <w:r w:rsidRPr="00157A5E">
              <w:t>Проверка фактических дат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4FCD2" w14:textId="77777777" w:rsidR="00157A5E" w:rsidRPr="00157A5E" w:rsidRDefault="00157A5E" w:rsidP="00157A5E">
            <w:r w:rsidRPr="00157A5E">
              <w:t>INSERT/UPDATE с некорректным интервалом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4058A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6C25233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E447" w14:textId="77777777" w:rsidR="00157A5E" w:rsidRPr="00157A5E" w:rsidRDefault="00157A5E" w:rsidP="00157A5E">
            <w:r w:rsidRPr="00157A5E">
              <w:t>Допустимые значения статуса оборудования (CHECK/ENUM)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A24FA" w14:textId="77777777" w:rsidR="00157A5E" w:rsidRPr="00157A5E" w:rsidRDefault="00157A5E" w:rsidP="00157A5E">
            <w:r w:rsidRPr="00157A5E">
              <w:t>Фиксированный перечень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9529C" w14:textId="77777777" w:rsidR="00157A5E" w:rsidRPr="00157A5E" w:rsidRDefault="00157A5E" w:rsidP="00157A5E">
            <w:r w:rsidRPr="00157A5E">
              <w:t>INSERT произвольного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2CF3E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104646B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4B677" w14:textId="77777777" w:rsidR="00157A5E" w:rsidRPr="00157A5E" w:rsidRDefault="00157A5E" w:rsidP="00157A5E">
            <w:r w:rsidRPr="00157A5E">
              <w:t>Допустимые значения статуса заявки (CHECK/ENUM)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E9FF" w14:textId="77777777" w:rsidR="00157A5E" w:rsidRPr="00157A5E" w:rsidRDefault="00157A5E" w:rsidP="00157A5E">
            <w:r w:rsidRPr="00157A5E">
              <w:t>Фиксированный перечень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58B4C" w14:textId="77777777" w:rsidR="00157A5E" w:rsidRPr="00157A5E" w:rsidRDefault="00157A5E" w:rsidP="00157A5E">
            <w:r w:rsidRPr="00157A5E">
              <w:t>INSERT неутверждённого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83CE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5D20F48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3F102" w14:textId="77777777" w:rsidR="00157A5E" w:rsidRPr="00157A5E" w:rsidRDefault="00157A5E" w:rsidP="00157A5E">
            <w:r w:rsidRPr="00157A5E">
              <w:t>Допустимые значения приоритета заявки (CHECK/ENUM)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1D6B5" w14:textId="77777777" w:rsidR="00157A5E" w:rsidRPr="00157A5E" w:rsidRDefault="00157A5E" w:rsidP="00157A5E">
            <w:r w:rsidRPr="00157A5E">
              <w:t>Фиксированный перечень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6B6B2" w14:textId="77777777" w:rsidR="00157A5E" w:rsidRPr="00157A5E" w:rsidRDefault="00157A5E" w:rsidP="00157A5E">
            <w:r w:rsidRPr="00157A5E">
              <w:t>INSERT приоритета вне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B9571" w14:textId="77777777" w:rsidR="00157A5E" w:rsidRPr="00157A5E" w:rsidRDefault="00157A5E" w:rsidP="00157A5E">
            <w:r w:rsidRPr="00157A5E">
              <w:t>−0,30 при успехе; −0,30 при отклонении</w:t>
            </w:r>
          </w:p>
        </w:tc>
      </w:tr>
      <w:tr w:rsidR="00157A5E" w:rsidRPr="00157A5E" w14:paraId="464909C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CF23" w14:textId="77777777" w:rsidR="00157A5E" w:rsidRPr="00157A5E" w:rsidRDefault="00157A5E" w:rsidP="00157A5E">
            <w:r w:rsidRPr="00157A5E">
              <w:t>Защита от удаления оборудования (ON DELETE RESTRICT)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4415D" w14:textId="77777777" w:rsidR="00157A5E" w:rsidRPr="00157A5E" w:rsidRDefault="00157A5E" w:rsidP="00157A5E">
            <w:r w:rsidRPr="00157A5E">
              <w:t>Запрет удаления при связанных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C69D9" w14:textId="77777777" w:rsidR="00157A5E" w:rsidRPr="00157A5E" w:rsidRDefault="00157A5E" w:rsidP="00157A5E">
            <w:r w:rsidRPr="00157A5E">
              <w:t>DELETE оборудования с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5743D" w14:textId="77777777" w:rsidR="00157A5E" w:rsidRPr="00157A5E" w:rsidRDefault="00157A5E" w:rsidP="00157A5E">
            <w:r w:rsidRPr="00157A5E">
              <w:t>−0,30 при каскадном удалении; −0,30 при корректной блокировке</w:t>
            </w:r>
          </w:p>
        </w:tc>
      </w:tr>
      <w:tr w:rsidR="00157A5E" w:rsidRPr="00157A5E" w14:paraId="6702043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9B571" w14:textId="77777777" w:rsidR="00157A5E" w:rsidRPr="00157A5E" w:rsidRDefault="00157A5E" w:rsidP="00157A5E">
            <w:r w:rsidRPr="00157A5E">
              <w:t>Каскадное удаление списанных материалов (ON DELETE CASCADE)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A431" w14:textId="77777777" w:rsidR="00157A5E" w:rsidRPr="00157A5E" w:rsidRDefault="00157A5E" w:rsidP="00157A5E">
            <w:r w:rsidRPr="00157A5E">
              <w:t>Каскадное 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B41C" w14:textId="77777777" w:rsidR="00157A5E" w:rsidRPr="00157A5E" w:rsidRDefault="00157A5E" w:rsidP="00157A5E">
            <w:r w:rsidRPr="00157A5E">
              <w:t>DELETE заявки со списаниями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75483" w14:textId="77777777" w:rsidR="00157A5E" w:rsidRPr="00157A5E" w:rsidRDefault="00157A5E" w:rsidP="00157A5E">
            <w:r w:rsidRPr="00157A5E">
              <w:t xml:space="preserve">−0,30 при </w:t>
            </w:r>
            <w:proofErr w:type="spellStart"/>
            <w:r w:rsidRPr="00157A5E">
              <w:t>orphan</w:t>
            </w:r>
            <w:proofErr w:type="spellEnd"/>
            <w:r w:rsidRPr="00157A5E">
              <w:t xml:space="preserve"> </w:t>
            </w:r>
            <w:proofErr w:type="spellStart"/>
            <w:r w:rsidRPr="00157A5E">
              <w:t>records</w:t>
            </w:r>
            <w:proofErr w:type="spellEnd"/>
            <w:r w:rsidRPr="00157A5E">
              <w:t>; −0,30 при корректном каскаде</w:t>
            </w:r>
          </w:p>
        </w:tc>
      </w:tr>
      <w:tr w:rsidR="00157A5E" w:rsidRPr="00157A5E" w14:paraId="561EEFE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8E85B" w14:textId="77777777" w:rsidR="00157A5E" w:rsidRPr="00157A5E" w:rsidRDefault="00157A5E" w:rsidP="00157A5E">
            <w:r w:rsidRPr="00157A5E">
              <w:t>Триггер №1: запрет изменения статуса «выведено из эксплуатации»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6C93D" w14:textId="77777777" w:rsidR="00157A5E" w:rsidRPr="00157A5E" w:rsidRDefault="00157A5E" w:rsidP="00157A5E">
            <w:r w:rsidRPr="00157A5E">
              <w:t>Триггер BEFORE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335B9" w14:textId="77777777" w:rsidR="00157A5E" w:rsidRPr="00157A5E" w:rsidRDefault="00157A5E" w:rsidP="00157A5E">
            <w:r w:rsidRPr="00157A5E">
              <w:t>UPDATE статуса списанного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0F11F" w14:textId="77777777" w:rsidR="00157A5E" w:rsidRPr="00157A5E" w:rsidRDefault="00157A5E" w:rsidP="00157A5E">
            <w:r w:rsidRPr="00157A5E">
              <w:t>−0,80 при успешном изменении; −0,40 при частичной работе; −0,80 при эталонной работе (не вычитается)</w:t>
            </w:r>
          </w:p>
        </w:tc>
      </w:tr>
      <w:tr w:rsidR="00157A5E" w:rsidRPr="00157A5E" w14:paraId="50C0460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743BE" w14:textId="77777777" w:rsidR="00157A5E" w:rsidRPr="00157A5E" w:rsidRDefault="00157A5E" w:rsidP="00157A5E">
            <w:r w:rsidRPr="00157A5E">
              <w:lastRenderedPageBreak/>
              <w:t>Триггер №2: проверка дат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EB865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t>Триггер</w:t>
            </w:r>
            <w:r w:rsidRPr="00157A5E">
              <w:rPr>
                <w:lang w:val="en-US"/>
              </w:rPr>
              <w:t xml:space="preserve"> BEFORE INSERT OR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4FBF2" w14:textId="77777777" w:rsidR="00157A5E" w:rsidRPr="00157A5E" w:rsidRDefault="00157A5E" w:rsidP="00157A5E">
            <w:r w:rsidRPr="00157A5E">
              <w:t>INSERT/UPDATE с некорректными датами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23321" w14:textId="77777777" w:rsidR="00157A5E" w:rsidRPr="00157A5E" w:rsidRDefault="00157A5E" w:rsidP="00157A5E">
            <w:r w:rsidRPr="00157A5E">
              <w:t>−0,80 при отсутствии/пропуске; −0,40 при работе только на INSERT; −0,80 при эталонной работе (не вычитается)</w:t>
            </w:r>
          </w:p>
        </w:tc>
      </w:tr>
      <w:tr w:rsidR="00157A5E" w:rsidRPr="00157A5E" w14:paraId="2005ADC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AD6CD" w14:textId="77777777" w:rsidR="00157A5E" w:rsidRPr="00157A5E" w:rsidRDefault="00157A5E" w:rsidP="00157A5E">
            <w:r w:rsidRPr="00157A5E">
              <w:t>Хранимая функция №1: расчёт простоя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F5E07" w14:textId="77777777" w:rsidR="00157A5E" w:rsidRPr="00157A5E" w:rsidRDefault="00157A5E" w:rsidP="00157A5E">
            <w:proofErr w:type="spellStart"/>
            <w:r w:rsidRPr="00157A5E">
              <w:t>calculate_downtime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6E712" w14:textId="77777777" w:rsidR="00157A5E" w:rsidRPr="00157A5E" w:rsidRDefault="00157A5E" w:rsidP="00157A5E">
            <w:r w:rsidRPr="00157A5E">
              <w:t>Вызов с тестовыми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B5DAE" w14:textId="77777777" w:rsidR="00157A5E" w:rsidRPr="00157A5E" w:rsidRDefault="00157A5E" w:rsidP="00157A5E">
            <w:r w:rsidRPr="00157A5E">
              <w:t>−0,80 при отсутствии/ошибке; −0,40 при неполной фильтрации; −0,80 при эталонной работе (не вычитается)</w:t>
            </w:r>
          </w:p>
        </w:tc>
      </w:tr>
      <w:tr w:rsidR="00157A5E" w:rsidRPr="00157A5E" w14:paraId="7E0929E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840B0" w14:textId="77777777" w:rsidR="00157A5E" w:rsidRPr="00157A5E" w:rsidRDefault="00157A5E" w:rsidP="00157A5E">
            <w:r w:rsidRPr="00157A5E">
              <w:t>Хранимая функция №2: следующая дата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612A" w14:textId="77777777" w:rsidR="00157A5E" w:rsidRPr="00157A5E" w:rsidRDefault="00157A5E" w:rsidP="00157A5E">
            <w:proofErr w:type="spellStart"/>
            <w:r w:rsidRPr="00157A5E">
              <w:t>get_next_maintenance_date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A5372" w14:textId="77777777" w:rsidR="00157A5E" w:rsidRPr="00157A5E" w:rsidRDefault="00157A5E" w:rsidP="00157A5E">
            <w:r w:rsidRPr="00157A5E">
              <w:t>Вызов для оборудования с/без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0340A" w14:textId="77777777" w:rsidR="00157A5E" w:rsidRPr="00157A5E" w:rsidRDefault="00157A5E" w:rsidP="00157A5E">
            <w:r w:rsidRPr="00157A5E">
              <w:t>−0,80 при отсутствии/NULL; −0,40 при падении без истории; −0,80 при эталонной работе (не вычитается)</w:t>
            </w:r>
          </w:p>
        </w:tc>
      </w:tr>
      <w:tr w:rsidR="00157A5E" w:rsidRPr="00157A5E" w14:paraId="0956D3B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9DE62" w14:textId="77777777" w:rsidR="00157A5E" w:rsidRPr="00157A5E" w:rsidRDefault="00157A5E" w:rsidP="00157A5E">
            <w:r w:rsidRPr="00157A5E">
              <w:t>Хранимая процедура №3: сводный отчёт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5307D" w14:textId="77777777" w:rsidR="00157A5E" w:rsidRPr="00157A5E" w:rsidRDefault="00157A5E" w:rsidP="00157A5E">
            <w:proofErr w:type="spellStart"/>
            <w:r w:rsidRPr="00157A5E">
              <w:t>generate_workshop_report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211E9" w14:textId="77777777" w:rsidR="00157A5E" w:rsidRPr="00157A5E" w:rsidRDefault="00157A5E" w:rsidP="00157A5E">
            <w:r w:rsidRPr="00157A5E">
              <w:t>Вызов с параметрами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60411" w14:textId="77777777" w:rsidR="00157A5E" w:rsidRPr="00157A5E" w:rsidRDefault="00157A5E" w:rsidP="00157A5E">
            <w:r w:rsidRPr="00157A5E">
              <w:t>−0,80 при отсутствии; −0,40 при неполных агрегатах; −0,80 при эталонной работе (не вычитается)</w:t>
            </w:r>
          </w:p>
        </w:tc>
      </w:tr>
    </w:tbl>
    <w:p w14:paraId="1FC03183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4"/>
          <w:color w:val="0F1115"/>
        </w:rPr>
      </w:pPr>
    </w:p>
    <w:p w14:paraId="630527FD" w14:textId="1566B1D0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Б.2. Разработка API</w:t>
      </w:r>
    </w:p>
    <w:p w14:paraId="57DBEF33" w14:textId="3269D224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Общие правила: эксперты используют </w:t>
      </w:r>
      <w:proofErr w:type="spellStart"/>
      <w:r w:rsidRPr="00157A5E">
        <w:rPr>
          <w:color w:val="0F1115"/>
        </w:rPr>
        <w:t>Postman</w:t>
      </w:r>
      <w:proofErr w:type="spellEnd"/>
      <w:r w:rsidRPr="00157A5E">
        <w:rPr>
          <w:color w:val="0F1115"/>
        </w:rPr>
        <w:t xml:space="preserve">-коллекцию или </w:t>
      </w:r>
      <w:proofErr w:type="spellStart"/>
      <w:r w:rsidRPr="00157A5E">
        <w:rPr>
          <w:color w:val="0F1115"/>
        </w:rPr>
        <w:t>Swagger</w:t>
      </w:r>
      <w:proofErr w:type="spellEnd"/>
      <w:r w:rsidRPr="00157A5E">
        <w:rPr>
          <w:color w:val="0F1115"/>
        </w:rPr>
        <w:t xml:space="preserve"> UI. Проверяются унифицированный формат ответов, коды HTTP, аутентификация, RBAC, CRUD, аналитика. Штрафы </w:t>
      </w:r>
      <w:r>
        <w:rPr>
          <w:color w:val="0F1115"/>
        </w:rPr>
        <w:t>-</w:t>
      </w:r>
      <w:r w:rsidRPr="00157A5E">
        <w:rPr>
          <w:color w:val="0F1115"/>
        </w:rPr>
        <w:t xml:space="preserve"> дискретные.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3230"/>
        <w:gridCol w:w="2372"/>
        <w:gridCol w:w="2113"/>
      </w:tblGrid>
      <w:tr w:rsidR="00157A5E" w:rsidRPr="00157A5E" w14:paraId="70328E31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44CA6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3CF8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C691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85AA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19F8DDD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5D9EC" w14:textId="77777777" w:rsidR="00157A5E" w:rsidRPr="00157A5E" w:rsidRDefault="00157A5E" w:rsidP="00157A5E">
            <w:r w:rsidRPr="00157A5E">
              <w:t>Унифицированный формат ответов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10C5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t>Контракт</w:t>
            </w:r>
            <w:r w:rsidRPr="00157A5E">
              <w:rPr>
                <w:lang w:val="en-US"/>
              </w:rPr>
              <w:t xml:space="preserve"> {success, data, message, </w:t>
            </w:r>
            <w:proofErr w:type="spellStart"/>
            <w:r w:rsidRPr="00157A5E">
              <w:rPr>
                <w:lang w:val="en-US"/>
              </w:rPr>
              <w:t>error_code</w:t>
            </w:r>
            <w:proofErr w:type="spellEnd"/>
            <w:r w:rsidRPr="00157A5E">
              <w:rPr>
                <w:lang w:val="en-US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E2DD6" w14:textId="77777777" w:rsidR="00157A5E" w:rsidRPr="00157A5E" w:rsidRDefault="00157A5E" w:rsidP="00157A5E">
            <w:r w:rsidRPr="00157A5E">
              <w:t>GET + ошибочный 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11D2C" w14:textId="09976BE0" w:rsidR="00157A5E" w:rsidRPr="00157A5E" w:rsidRDefault="00157A5E" w:rsidP="00157A5E">
            <w:r w:rsidRPr="00157A5E">
              <w:t xml:space="preserve">−0,50 при отсутствии стандарта; −0,25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FAC91B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2D45F" w14:textId="77777777" w:rsidR="00157A5E" w:rsidRPr="00157A5E" w:rsidRDefault="00157A5E" w:rsidP="00157A5E">
            <w:r w:rsidRPr="00157A5E">
              <w:t>Корректность HTTP-статусов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46DC" w14:textId="77777777" w:rsidR="00157A5E" w:rsidRPr="00157A5E" w:rsidRDefault="00157A5E" w:rsidP="00157A5E">
            <w:r w:rsidRPr="00157A5E">
              <w:t>200/201/400/404/409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D33A0" w14:textId="77777777" w:rsidR="00157A5E" w:rsidRPr="00157A5E" w:rsidRDefault="00157A5E" w:rsidP="00157A5E">
            <w:r w:rsidRPr="00157A5E">
              <w:t>Проверка сценариев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24276" w14:textId="7E30084C" w:rsidR="00157A5E" w:rsidRPr="00157A5E" w:rsidRDefault="00157A5E" w:rsidP="00157A5E">
            <w:r w:rsidRPr="00157A5E">
              <w:t xml:space="preserve">−0,40 при 200 на ошибки; −0,20 </w:t>
            </w:r>
            <w:r w:rsidRPr="00157A5E">
              <w:lastRenderedPageBreak/>
              <w:t xml:space="preserve">при 200 вместо 201;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EDA6E2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E2890" w14:textId="77777777" w:rsidR="00157A5E" w:rsidRPr="00157A5E" w:rsidRDefault="00157A5E" w:rsidP="00157A5E">
            <w:r w:rsidRPr="00157A5E">
              <w:lastRenderedPageBreak/>
              <w:t>Аутентификация и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7006A" w14:textId="77777777" w:rsidR="00157A5E" w:rsidRPr="00157A5E" w:rsidRDefault="00157A5E" w:rsidP="00157A5E">
            <w:r w:rsidRPr="00157A5E">
              <w:t>Выпуск и валидация токена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D61F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rPr>
                <w:lang w:val="en-US"/>
              </w:rPr>
              <w:t xml:space="preserve">POST /auth/login + </w:t>
            </w:r>
            <w:r w:rsidRPr="00157A5E">
              <w:t>защищённые</w:t>
            </w:r>
            <w:r w:rsidRPr="00157A5E">
              <w:rPr>
                <w:lang w:val="en-US"/>
              </w:rPr>
              <w:t xml:space="preserve"> </w:t>
            </w:r>
            <w:proofErr w:type="spellStart"/>
            <w:r w:rsidRPr="00157A5E">
              <w:t>роуты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E4784" w14:textId="131EBEE6" w:rsidR="00157A5E" w:rsidRPr="00157A5E" w:rsidRDefault="00157A5E" w:rsidP="00157A5E">
            <w:r w:rsidRPr="00157A5E">
              <w:t xml:space="preserve">−0,50 при доступе без токена; −0,25 при 500 вместо 401;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9A2755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03717" w14:textId="77777777" w:rsidR="00157A5E" w:rsidRPr="00157A5E" w:rsidRDefault="00157A5E" w:rsidP="00157A5E">
            <w:r w:rsidRPr="00157A5E">
              <w:t>Разграничение прав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494A" w14:textId="77777777" w:rsidR="00157A5E" w:rsidRPr="00157A5E" w:rsidRDefault="00157A5E" w:rsidP="00157A5E">
            <w:r w:rsidRPr="00157A5E">
              <w:t>Изоляция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9736" w14:textId="77777777" w:rsidR="00157A5E" w:rsidRPr="00157A5E" w:rsidRDefault="00157A5E" w:rsidP="00157A5E">
            <w:r w:rsidRPr="00157A5E">
              <w:t>Запросы от имени мастера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BF212" w14:textId="74D05C7F" w:rsidR="00157A5E" w:rsidRPr="00157A5E" w:rsidRDefault="00157A5E" w:rsidP="00157A5E">
            <w:r w:rsidRPr="00157A5E">
              <w:t xml:space="preserve">−0,40 при доступе к чужим данным; −0,20 при 500/404 вместо 403;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909203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FAB8" w14:textId="77777777" w:rsidR="00157A5E" w:rsidRPr="00157A5E" w:rsidRDefault="00157A5E" w:rsidP="00157A5E">
            <w:r w:rsidRPr="00157A5E">
              <w:t>Реестр оборудования с фильтрацией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E5190" w14:textId="77777777" w:rsidR="00157A5E" w:rsidRPr="00157A5E" w:rsidRDefault="00157A5E" w:rsidP="00157A5E">
            <w:r w:rsidRPr="00157A5E">
              <w:t>GET /</w:t>
            </w:r>
            <w:proofErr w:type="spellStart"/>
            <w:r w:rsidRPr="00157A5E">
              <w:t>equipment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BF0A7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t>Фильтры</w:t>
            </w:r>
            <w:r w:rsidRPr="00157A5E">
              <w:rPr>
                <w:lang w:val="en-US"/>
              </w:rPr>
              <w:t xml:space="preserve"> </w:t>
            </w:r>
            <w:proofErr w:type="spellStart"/>
            <w:r w:rsidRPr="00157A5E">
              <w:rPr>
                <w:lang w:val="en-US"/>
              </w:rPr>
              <w:t>workshop_id</w:t>
            </w:r>
            <w:proofErr w:type="spellEnd"/>
            <w:r w:rsidRPr="00157A5E">
              <w:rPr>
                <w:lang w:val="en-US"/>
              </w:rPr>
              <w:t>, status,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33B9" w14:textId="637181CE" w:rsidR="00157A5E" w:rsidRPr="00157A5E" w:rsidRDefault="00157A5E" w:rsidP="00157A5E">
            <w:r w:rsidRPr="00157A5E">
              <w:t xml:space="preserve">−0,50 при отсутствии; −0,25 при частичной работе;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919BA5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4C56C" w14:textId="77777777" w:rsidR="00157A5E" w:rsidRPr="00157A5E" w:rsidRDefault="00157A5E" w:rsidP="00157A5E">
            <w:r w:rsidRPr="00157A5E">
              <w:t>Детальная карточка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6C754" w14:textId="77777777" w:rsidR="00157A5E" w:rsidRPr="00157A5E" w:rsidRDefault="00157A5E" w:rsidP="00157A5E">
            <w:r w:rsidRPr="00157A5E">
              <w:t>GET /</w:t>
            </w:r>
            <w:proofErr w:type="spellStart"/>
            <w:r w:rsidRPr="00157A5E">
              <w:t>equipment</w:t>
            </w:r>
            <w:proofErr w:type="spellEnd"/>
            <w:r w:rsidRPr="00157A5E">
              <w:t>/{</w:t>
            </w:r>
            <w:proofErr w:type="spellStart"/>
            <w:r w:rsidRPr="00157A5E">
              <w:t>id</w:t>
            </w:r>
            <w:proofErr w:type="spellEnd"/>
            <w:r w:rsidRPr="00157A5E"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9CE89" w14:textId="77777777" w:rsidR="00157A5E" w:rsidRPr="00157A5E" w:rsidRDefault="00157A5E" w:rsidP="00157A5E">
            <w:r w:rsidRPr="00157A5E">
              <w:t>История заявок и статусов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5429F" w14:textId="1A90B309" w:rsidR="00157A5E" w:rsidRPr="00157A5E" w:rsidRDefault="00157A5E" w:rsidP="00157A5E">
            <w:r w:rsidRPr="00157A5E">
              <w:t xml:space="preserve">−0,40 при базовых атрибутах; −0,20 при неполной истории;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05B648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E305C" w14:textId="77777777" w:rsidR="00157A5E" w:rsidRPr="00157A5E" w:rsidRDefault="00157A5E" w:rsidP="00157A5E">
            <w:r w:rsidRPr="00157A5E">
              <w:t>CRUD оборудования и безопасное 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21F53" w14:textId="77777777" w:rsidR="00157A5E" w:rsidRPr="00157A5E" w:rsidRDefault="00157A5E" w:rsidP="00157A5E">
            <w:r w:rsidRPr="00157A5E">
              <w:t>POST/PUT/DELETE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8E32" w14:textId="77777777" w:rsidR="00157A5E" w:rsidRPr="00157A5E" w:rsidRDefault="00157A5E" w:rsidP="00157A5E">
            <w:r w:rsidRPr="00157A5E">
              <w:t>DELETE с заявками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3BBE1" w14:textId="420315BB" w:rsidR="00157A5E" w:rsidRPr="00157A5E" w:rsidRDefault="00157A5E" w:rsidP="00157A5E">
            <w:r w:rsidRPr="00157A5E">
              <w:t xml:space="preserve">−0,40 при физическом удалении; −0,20 при 500 вместо 409;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7B0EF0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D6FCF" w14:textId="77777777" w:rsidR="00157A5E" w:rsidRPr="00157A5E" w:rsidRDefault="00157A5E" w:rsidP="00157A5E">
            <w:r w:rsidRPr="00157A5E">
              <w:t>Справочник видов ТО и деактивация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711F8" w14:textId="77777777" w:rsidR="00157A5E" w:rsidRPr="00157A5E" w:rsidRDefault="00157A5E" w:rsidP="00157A5E">
            <w:r w:rsidRPr="00157A5E">
              <w:t>Создание/редактирование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932A8" w14:textId="77777777" w:rsidR="00157A5E" w:rsidRPr="00157A5E" w:rsidRDefault="00157A5E" w:rsidP="00157A5E">
            <w:r w:rsidRPr="00157A5E">
              <w:t>Деактивация с активным графиком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2F86" w14:textId="505A79FB" w:rsidR="00157A5E" w:rsidRPr="00157A5E" w:rsidRDefault="00157A5E" w:rsidP="00157A5E">
            <w:r w:rsidRPr="00157A5E">
              <w:t xml:space="preserve">−0,40 при отсутствии; −0,20 при пропуске блокировки;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F5FCB7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1CEE" w14:textId="77777777" w:rsidR="00157A5E" w:rsidRPr="00157A5E" w:rsidRDefault="00157A5E" w:rsidP="00157A5E">
            <w:r w:rsidRPr="00157A5E">
              <w:t>График ТО: предстоящие и просроченные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8C461" w14:textId="77777777" w:rsidR="00157A5E" w:rsidRPr="00157A5E" w:rsidRDefault="00157A5E" w:rsidP="00157A5E">
            <w:r w:rsidRPr="00157A5E">
              <w:t>GET .../</w:t>
            </w:r>
            <w:proofErr w:type="spellStart"/>
            <w:r w:rsidRPr="00157A5E">
              <w:t>upcoming</w:t>
            </w:r>
            <w:proofErr w:type="spellEnd"/>
            <w:r w:rsidRPr="00157A5E">
              <w:t>, .../</w:t>
            </w:r>
            <w:proofErr w:type="spellStart"/>
            <w:r w:rsidRPr="00157A5E">
              <w:t>overdue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2A8FC" w14:textId="77777777" w:rsidR="00157A5E" w:rsidRPr="00157A5E" w:rsidRDefault="00157A5E" w:rsidP="00157A5E">
            <w:r w:rsidRPr="00157A5E">
              <w:t>Фильтр по дням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AD08" w14:textId="234E3526" w:rsidR="00157A5E" w:rsidRPr="00157A5E" w:rsidRDefault="00157A5E" w:rsidP="00157A5E">
            <w:r w:rsidRPr="00157A5E">
              <w:t xml:space="preserve">−0,50 при отсутствии; −0,25 при неполной фильтрации;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8782EA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CAF74" w14:textId="77777777" w:rsidR="00157A5E" w:rsidRPr="00157A5E" w:rsidRDefault="00157A5E" w:rsidP="00157A5E">
            <w:r w:rsidRPr="00157A5E">
              <w:t>Генерация заявки из графика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C338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rPr>
                <w:lang w:val="en-US"/>
              </w:rPr>
              <w:t>POST /schedule/{id}/create-order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4F929" w14:textId="77777777" w:rsidR="00157A5E" w:rsidRPr="00157A5E" w:rsidRDefault="00157A5E" w:rsidP="00157A5E">
            <w:r w:rsidRPr="00157A5E">
              <w:t>Создание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6E1D" w14:textId="2CA8E5B1" w:rsidR="00157A5E" w:rsidRPr="00157A5E" w:rsidRDefault="00157A5E" w:rsidP="00157A5E">
            <w:r w:rsidRPr="00157A5E">
              <w:t xml:space="preserve">−0,40 при отсутствии; −0,20 </w:t>
            </w:r>
            <w:r w:rsidRPr="00157A5E">
              <w:lastRenderedPageBreak/>
              <w:t xml:space="preserve">при неполных данных;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35433E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331AE" w14:textId="77777777" w:rsidR="00157A5E" w:rsidRPr="00157A5E" w:rsidRDefault="00157A5E" w:rsidP="00157A5E">
            <w:r w:rsidRPr="00157A5E">
              <w:lastRenderedPageBreak/>
              <w:t xml:space="preserve">Создание заявки и </w:t>
            </w:r>
            <w:proofErr w:type="spellStart"/>
            <w:r w:rsidRPr="00157A5E">
              <w:t>автогенерация</w:t>
            </w:r>
            <w:proofErr w:type="spellEnd"/>
            <w:r w:rsidRPr="00157A5E">
              <w:t xml:space="preserve"> номера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5DF11" w14:textId="77777777" w:rsidR="00157A5E" w:rsidRPr="00157A5E" w:rsidRDefault="00157A5E" w:rsidP="00157A5E">
            <w:r w:rsidRPr="00157A5E">
              <w:t>POST /</w:t>
            </w:r>
            <w:proofErr w:type="spellStart"/>
            <w:r w:rsidRPr="00157A5E">
              <w:t>work-orders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5695" w14:textId="77777777" w:rsidR="00157A5E" w:rsidRPr="00157A5E" w:rsidRDefault="00157A5E" w:rsidP="00157A5E">
            <w:r w:rsidRPr="00157A5E">
              <w:t>Маска Z-YYYY-XXXX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56FF0" w14:textId="6AB7C17E" w:rsidR="00157A5E" w:rsidRPr="00157A5E" w:rsidRDefault="00157A5E" w:rsidP="00157A5E">
            <w:r w:rsidRPr="00157A5E">
              <w:t xml:space="preserve">−0,50 при отсутствии; −0,25 при неверной маске/причине;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BC8B30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856E0" w14:textId="77777777" w:rsidR="00157A5E" w:rsidRPr="00157A5E" w:rsidRDefault="00157A5E" w:rsidP="00157A5E">
            <w:r w:rsidRPr="00157A5E">
              <w:t>Реестр заявок с фильтрацией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99210" w14:textId="77777777" w:rsidR="00157A5E" w:rsidRPr="00157A5E" w:rsidRDefault="00157A5E" w:rsidP="00157A5E">
            <w:r w:rsidRPr="00157A5E">
              <w:t>GET /</w:t>
            </w:r>
            <w:proofErr w:type="spellStart"/>
            <w:r w:rsidRPr="00157A5E">
              <w:t>work-orders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53C9D" w14:textId="77777777" w:rsidR="00157A5E" w:rsidRPr="00157A5E" w:rsidRDefault="00157A5E" w:rsidP="00157A5E">
            <w:r w:rsidRPr="00157A5E">
              <w:t>Фильтры по цеху, статусу, приоритету, датам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333D8" w14:textId="223022AB" w:rsidR="00157A5E" w:rsidRPr="00157A5E" w:rsidRDefault="00157A5E" w:rsidP="00157A5E">
            <w:r w:rsidRPr="00157A5E">
              <w:t xml:space="preserve">−0,50 при отсутствии; −0,25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7E2387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A095" w14:textId="77777777" w:rsidR="00157A5E" w:rsidRPr="00157A5E" w:rsidRDefault="00157A5E" w:rsidP="00157A5E">
            <w:r w:rsidRPr="00157A5E">
              <w:t>Назначение бригады с контролем занятости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53ED5" w14:textId="77777777" w:rsidR="00157A5E" w:rsidRPr="00157A5E" w:rsidRDefault="00157A5E" w:rsidP="00157A5E">
            <w:r w:rsidRPr="00157A5E">
              <w:t>Назначение бригады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84EE4" w14:textId="77777777" w:rsidR="00157A5E" w:rsidRPr="00157A5E" w:rsidRDefault="00157A5E" w:rsidP="00157A5E">
            <w:r w:rsidRPr="00157A5E">
              <w:t>Пересекающиеся интервалы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74EAF" w14:textId="6B90A6D9" w:rsidR="00157A5E" w:rsidRPr="00157A5E" w:rsidRDefault="00157A5E" w:rsidP="00157A5E">
            <w:r w:rsidRPr="00157A5E">
              <w:t xml:space="preserve">−0,40 при отсутствии; −0,20 при отсутствии проверки;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5E10A7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DCDA1" w14:textId="77777777" w:rsidR="00157A5E" w:rsidRPr="00157A5E" w:rsidRDefault="00157A5E" w:rsidP="00157A5E">
            <w:r w:rsidRPr="00157A5E">
              <w:t>Завершение работ и списание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67893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rPr>
                <w:lang w:val="en-US"/>
              </w:rPr>
              <w:t>POST /work-orders/{id}/complete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6624" w14:textId="77777777" w:rsidR="00157A5E" w:rsidRPr="00157A5E" w:rsidRDefault="00157A5E" w:rsidP="00157A5E">
            <w:r w:rsidRPr="00157A5E">
              <w:t>Списание с проверкой остатка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7122C" w14:textId="5530D51F" w:rsidR="00157A5E" w:rsidRPr="00157A5E" w:rsidRDefault="00157A5E" w:rsidP="00157A5E">
            <w:r w:rsidRPr="00157A5E">
              <w:t xml:space="preserve">−0,50 при отсутствии; −0,25 при уходе в минус;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6A490E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31A6" w14:textId="77777777" w:rsidR="00157A5E" w:rsidRPr="00157A5E" w:rsidRDefault="00157A5E" w:rsidP="00157A5E">
            <w:r w:rsidRPr="00157A5E">
              <w:t>Закрытие заявки и пересчёт простоя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F614F" w14:textId="77777777" w:rsidR="00157A5E" w:rsidRPr="00157A5E" w:rsidRDefault="00157A5E" w:rsidP="00157A5E">
            <w:pPr>
              <w:rPr>
                <w:lang w:val="en-US"/>
              </w:rPr>
            </w:pPr>
            <w:r w:rsidRPr="00157A5E">
              <w:rPr>
                <w:lang w:val="en-US"/>
              </w:rPr>
              <w:t>POST /work-orders/{id}/close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4C96D" w14:textId="77777777" w:rsidR="00157A5E" w:rsidRPr="00157A5E" w:rsidRDefault="00157A5E" w:rsidP="00157A5E">
            <w:r w:rsidRPr="00157A5E">
              <w:t>Мастер цеха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01724" w14:textId="636B47CC" w:rsidR="00157A5E" w:rsidRPr="00157A5E" w:rsidRDefault="00157A5E" w:rsidP="00157A5E">
            <w:r w:rsidRPr="00157A5E">
              <w:t xml:space="preserve">−0,40 при отсутствии; −0,20 при отсутствии пересчёта;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D91AAC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8AD90" w14:textId="77777777" w:rsidR="00157A5E" w:rsidRPr="00157A5E" w:rsidRDefault="00157A5E" w:rsidP="00157A5E">
            <w:r w:rsidRPr="00157A5E">
              <w:t>KPI для дашборда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4282" w14:textId="77777777" w:rsidR="00157A5E" w:rsidRPr="00157A5E" w:rsidRDefault="00157A5E" w:rsidP="00157A5E">
            <w:r w:rsidRPr="00157A5E">
              <w:t>GET /</w:t>
            </w:r>
            <w:proofErr w:type="spellStart"/>
            <w:r w:rsidRPr="00157A5E">
              <w:t>analytics</w:t>
            </w:r>
            <w:proofErr w:type="spellEnd"/>
            <w:r w:rsidRPr="00157A5E">
              <w:t>/</w:t>
            </w:r>
            <w:proofErr w:type="spellStart"/>
            <w:r w:rsidRPr="00157A5E">
              <w:t>dashboard-summary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F3CDC" w14:textId="77777777" w:rsidR="00157A5E" w:rsidRPr="00157A5E" w:rsidRDefault="00157A5E" w:rsidP="00157A5E">
            <w:r w:rsidRPr="00157A5E">
              <w:t>Актуальные агрегаты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E9046" w14:textId="2C5B81F4" w:rsidR="00157A5E" w:rsidRPr="00157A5E" w:rsidRDefault="00157A5E" w:rsidP="00157A5E">
            <w:r w:rsidRPr="00157A5E">
              <w:t xml:space="preserve">−0,50 при </w:t>
            </w:r>
            <w:proofErr w:type="spellStart"/>
            <w:r w:rsidRPr="00157A5E">
              <w:t>mock</w:t>
            </w:r>
            <w:proofErr w:type="spellEnd"/>
            <w:r w:rsidRPr="00157A5E">
              <w:t xml:space="preserve">-объекте; −0,25 при отсутствии счётчиков;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4B9A45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1EDA8" w14:textId="77777777" w:rsidR="00157A5E" w:rsidRPr="00157A5E" w:rsidRDefault="00157A5E" w:rsidP="00157A5E">
            <w:r w:rsidRPr="00157A5E">
              <w:t>Аналитические срезы для диаграмм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743E8" w14:textId="77777777" w:rsidR="00157A5E" w:rsidRPr="00157A5E" w:rsidRDefault="00157A5E" w:rsidP="00157A5E">
            <w:r w:rsidRPr="00157A5E">
              <w:t>Распределение по статусам/цехам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217A" w14:textId="77777777" w:rsidR="00157A5E" w:rsidRPr="00157A5E" w:rsidRDefault="00157A5E" w:rsidP="00157A5E">
            <w:r w:rsidRPr="00157A5E">
              <w:t>Агрегация на сервере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22B73" w14:textId="6FDECE24" w:rsidR="00157A5E" w:rsidRPr="00157A5E" w:rsidRDefault="00157A5E" w:rsidP="00157A5E">
            <w:r w:rsidRPr="00157A5E">
              <w:t xml:space="preserve">−0,40 при отсутствии агрегации; −0,20 при отсутствии фильтров;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0A17C9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31F22" w14:textId="77777777" w:rsidR="00157A5E" w:rsidRPr="00157A5E" w:rsidRDefault="00157A5E" w:rsidP="00157A5E">
            <w:r w:rsidRPr="00157A5E">
              <w:lastRenderedPageBreak/>
              <w:t>Аналитика простоев и эффективности бригад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40A8" w14:textId="77777777" w:rsidR="00157A5E" w:rsidRPr="00157A5E" w:rsidRDefault="00157A5E" w:rsidP="00157A5E">
            <w:r w:rsidRPr="00157A5E">
              <w:t>GET /</w:t>
            </w:r>
            <w:proofErr w:type="spellStart"/>
            <w:r w:rsidRPr="00157A5E">
              <w:t>analytics</w:t>
            </w:r>
            <w:proofErr w:type="spellEnd"/>
            <w:r w:rsidRPr="00157A5E">
              <w:t>/</w:t>
            </w:r>
            <w:proofErr w:type="spellStart"/>
            <w:r w:rsidRPr="00157A5E">
              <w:t>downtime-dynamics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336AF" w14:textId="77777777" w:rsidR="00157A5E" w:rsidRPr="00157A5E" w:rsidRDefault="00157A5E" w:rsidP="00157A5E">
            <w:r w:rsidRPr="00157A5E">
              <w:t>Временные ряды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5C69D" w14:textId="31207276" w:rsidR="00157A5E" w:rsidRPr="00157A5E" w:rsidRDefault="00157A5E" w:rsidP="00157A5E">
            <w:r w:rsidRPr="00157A5E">
              <w:t xml:space="preserve">−0,50 при отсутствии; −0,25 при неполной группировке;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F2D9EA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52A3C" w14:textId="77777777" w:rsidR="00157A5E" w:rsidRPr="00157A5E" w:rsidRDefault="00157A5E" w:rsidP="00157A5E">
            <w:r w:rsidRPr="00157A5E">
              <w:t>Экспорт в PDF и временные ссылки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0BEC" w14:textId="77777777" w:rsidR="00157A5E" w:rsidRPr="00157A5E" w:rsidRDefault="00157A5E" w:rsidP="00157A5E">
            <w:r w:rsidRPr="00157A5E">
              <w:t>POST /</w:t>
            </w:r>
            <w:proofErr w:type="spellStart"/>
            <w:r w:rsidRPr="00157A5E">
              <w:t>reports</w:t>
            </w:r>
            <w:proofErr w:type="spellEnd"/>
            <w:r w:rsidRPr="00157A5E">
              <w:t>/</w:t>
            </w:r>
            <w:proofErr w:type="spellStart"/>
            <w:r w:rsidRPr="00157A5E">
              <w:t>export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4B8D" w14:textId="77777777" w:rsidR="00157A5E" w:rsidRPr="00157A5E" w:rsidRDefault="00157A5E" w:rsidP="00157A5E">
            <w:r w:rsidRPr="00157A5E">
              <w:t>Тайм-аут 15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F52F0" w14:textId="0E33280C" w:rsidR="00157A5E" w:rsidRPr="00157A5E" w:rsidRDefault="00157A5E" w:rsidP="00157A5E">
            <w:r w:rsidRPr="00157A5E">
              <w:t xml:space="preserve">−0,50 при бессрочных ссылках; −0,25 при отсутствии блокировки;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15C2A1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B2702" w14:textId="77777777" w:rsidR="00157A5E" w:rsidRPr="00157A5E" w:rsidRDefault="00157A5E" w:rsidP="00157A5E">
            <w:r w:rsidRPr="00157A5E">
              <w:t xml:space="preserve">Валидация </w:t>
            </w:r>
            <w:proofErr w:type="spellStart"/>
            <w:r w:rsidRPr="00157A5E">
              <w:t>payload</w:t>
            </w:r>
            <w:proofErr w:type="spellEnd"/>
            <w:r w:rsidRPr="00157A5E">
              <w:t xml:space="preserve"> и исключения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44B20" w14:textId="77777777" w:rsidR="00157A5E" w:rsidRPr="00157A5E" w:rsidRDefault="00157A5E" w:rsidP="00157A5E">
            <w:r w:rsidRPr="00157A5E"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C478" w14:textId="77777777" w:rsidR="00157A5E" w:rsidRPr="00157A5E" w:rsidRDefault="00157A5E" w:rsidP="00157A5E">
            <w:r w:rsidRPr="00157A5E">
              <w:t>Некорректный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81220" w14:textId="59454B2E" w:rsidR="00157A5E" w:rsidRPr="00157A5E" w:rsidRDefault="00157A5E" w:rsidP="00157A5E">
            <w:r w:rsidRPr="00157A5E">
              <w:t xml:space="preserve">−0,40 при 500 со стеком; −0,20 при пустом сообщении;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23C4B4BF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4"/>
          <w:color w:val="0F1115"/>
        </w:rPr>
      </w:pPr>
    </w:p>
    <w:p w14:paraId="17C6C337" w14:textId="2B3823DE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Б.3. Desktop-клиент</w:t>
      </w:r>
    </w:p>
    <w:p w14:paraId="3F3BE42E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оценка ведётся по чек-листам. Эксперты проверяют технологический стек, архитектуру, UX/UI, функциональные экраны, устойчивость. Штрафы дискретные, не превышают вес аспекта.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2367"/>
        <w:gridCol w:w="1972"/>
        <w:gridCol w:w="3271"/>
      </w:tblGrid>
      <w:tr w:rsidR="00157A5E" w:rsidRPr="00157A5E" w14:paraId="55839298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9252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35D48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E78FC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42F9E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272DE31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BB506" w14:textId="77777777" w:rsidR="00157A5E" w:rsidRPr="00157A5E" w:rsidRDefault="00157A5E" w:rsidP="00157A5E">
            <w:r w:rsidRPr="00157A5E">
              <w:t xml:space="preserve">Нативная реализация без </w:t>
            </w:r>
            <w:proofErr w:type="spellStart"/>
            <w:r w:rsidRPr="00157A5E">
              <w:t>WebView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7EEB" w14:textId="77777777" w:rsidR="00157A5E" w:rsidRPr="00157A5E" w:rsidRDefault="00157A5E" w:rsidP="00157A5E">
            <w:r w:rsidRPr="00157A5E">
              <w:t>Стек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DF21B" w14:textId="77777777" w:rsidR="00157A5E" w:rsidRPr="00157A5E" w:rsidRDefault="00157A5E" w:rsidP="00157A5E">
            <w:r w:rsidRPr="00157A5E">
              <w:t>Анализ процесса 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DF5DC" w14:textId="160667DA" w:rsidR="00157A5E" w:rsidRPr="00157A5E" w:rsidRDefault="00157A5E" w:rsidP="00157A5E">
            <w:r w:rsidRPr="00157A5E">
              <w:t>−0,50 при Electron/NW.js/</w:t>
            </w:r>
            <w:proofErr w:type="spellStart"/>
            <w:r w:rsidRPr="00157A5E">
              <w:t>Tauri</w:t>
            </w:r>
            <w:proofErr w:type="spellEnd"/>
            <w:r w:rsidRPr="00157A5E">
              <w:t xml:space="preserve">; −0,25 при частичной гибридности;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42E412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DF852" w14:textId="77777777" w:rsidR="00157A5E" w:rsidRPr="00157A5E" w:rsidRDefault="00157A5E" w:rsidP="00157A5E">
            <w:r w:rsidRPr="00157A5E">
              <w:t>Работа только через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C2B24" w14:textId="77777777" w:rsidR="00157A5E" w:rsidRPr="00157A5E" w:rsidRDefault="00157A5E" w:rsidP="00157A5E">
            <w:r w:rsidRPr="00157A5E">
              <w:t>Отсутствие прямых подключений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FFD9D" w14:textId="77777777" w:rsidR="00157A5E" w:rsidRPr="00157A5E" w:rsidRDefault="00157A5E" w:rsidP="00157A5E">
            <w:r w:rsidRPr="00157A5E">
              <w:t>Анализ сетевых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13B57" w14:textId="1698E6C9" w:rsidR="00157A5E" w:rsidRPr="00157A5E" w:rsidRDefault="00157A5E" w:rsidP="00157A5E">
            <w:r w:rsidRPr="00157A5E">
              <w:t xml:space="preserve">−0,50 при прямом доступе; −0,25 при частичном обходе;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7FFA12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AEF5" w14:textId="77777777" w:rsidR="00157A5E" w:rsidRPr="00157A5E" w:rsidRDefault="00157A5E" w:rsidP="00157A5E">
            <w:r w:rsidRPr="00157A5E">
              <w:t>Отсутствие бизнес-логики на клиенте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E5A4" w14:textId="77777777" w:rsidR="00157A5E" w:rsidRPr="00157A5E" w:rsidRDefault="00157A5E" w:rsidP="00157A5E">
            <w:r w:rsidRPr="00157A5E">
              <w:t>Проверка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788FC" w14:textId="77777777" w:rsidR="00157A5E" w:rsidRPr="00157A5E" w:rsidRDefault="00157A5E" w:rsidP="00157A5E">
            <w:r w:rsidRPr="00157A5E">
              <w:t>Анализ расчётов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F2588" w14:textId="1107BF0B" w:rsidR="00157A5E" w:rsidRPr="00157A5E" w:rsidRDefault="00157A5E" w:rsidP="00157A5E">
            <w:r w:rsidRPr="00157A5E">
              <w:t xml:space="preserve">−0,30 при дублировании логики; −0,15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E40012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651B4" w14:textId="77777777" w:rsidR="00157A5E" w:rsidRPr="00157A5E" w:rsidRDefault="00157A5E" w:rsidP="00157A5E">
            <w:r w:rsidRPr="00157A5E">
              <w:t>Обработка сетевых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1586" w14:textId="77777777" w:rsidR="00157A5E" w:rsidRPr="00157A5E" w:rsidRDefault="00157A5E" w:rsidP="00157A5E">
            <w:r w:rsidRPr="00157A5E">
              <w:t>Таймауты, обрыв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72D2" w14:textId="77777777" w:rsidR="00157A5E" w:rsidRPr="00157A5E" w:rsidRDefault="00157A5E" w:rsidP="00157A5E">
            <w:r w:rsidRPr="00157A5E">
              <w:t>Отключение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0C486" w14:textId="2736470F" w:rsidR="00157A5E" w:rsidRPr="00157A5E" w:rsidRDefault="00157A5E" w:rsidP="00157A5E">
            <w:r w:rsidRPr="00157A5E">
              <w:t xml:space="preserve">−0,40 при падении; −0,20 при отсутствии повтора;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9B948C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9F38B" w14:textId="77777777" w:rsidR="00157A5E" w:rsidRPr="00157A5E" w:rsidRDefault="00157A5E" w:rsidP="00157A5E">
            <w:r w:rsidRPr="00157A5E">
              <w:lastRenderedPageBreak/>
              <w:t>Масштабирование 1366×768 и DPI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C6F4" w14:textId="77777777" w:rsidR="00157A5E" w:rsidRPr="00157A5E" w:rsidRDefault="00157A5E" w:rsidP="00157A5E">
            <w:r w:rsidRPr="00157A5E">
              <w:t>Разрешения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D65F7" w14:textId="77777777" w:rsidR="00157A5E" w:rsidRPr="00157A5E" w:rsidRDefault="00157A5E" w:rsidP="00157A5E">
            <w:r w:rsidRPr="00157A5E">
              <w:t>Запуск на разных экранах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DA113" w14:textId="7ED7A4A4" w:rsidR="00157A5E" w:rsidRPr="00157A5E" w:rsidRDefault="00157A5E" w:rsidP="00157A5E">
            <w:r w:rsidRPr="00157A5E">
              <w:t xml:space="preserve">−0,30 при обрезке; −0,15 при потере читаемости;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36BFAA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97280" w14:textId="77777777" w:rsidR="00157A5E" w:rsidRPr="00157A5E" w:rsidRDefault="00157A5E" w:rsidP="00157A5E">
            <w:r w:rsidRPr="00157A5E">
              <w:t>Боковое меню с группировкой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A7689" w14:textId="77777777" w:rsidR="00157A5E" w:rsidRPr="00157A5E" w:rsidRDefault="00157A5E" w:rsidP="00157A5E">
            <w:r w:rsidRPr="00157A5E">
              <w:t>Разделы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23E0A" w14:textId="77777777" w:rsidR="00157A5E" w:rsidRPr="00157A5E" w:rsidRDefault="00157A5E" w:rsidP="00157A5E">
            <w:r w:rsidRPr="00157A5E">
              <w:t>Проверка пунктов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2B810" w14:textId="34B06244" w:rsidR="00157A5E" w:rsidRPr="00157A5E" w:rsidRDefault="00157A5E" w:rsidP="00157A5E">
            <w:r w:rsidRPr="00157A5E">
              <w:t xml:space="preserve">−0,30 при отсутствии; −0,15 при отсутствии выделения;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499A01A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BDC65" w14:textId="77777777" w:rsidR="00157A5E" w:rsidRPr="00157A5E" w:rsidRDefault="00157A5E" w:rsidP="00157A5E">
            <w:r w:rsidRPr="00157A5E">
              <w:t>Верхняя панель с пользователем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2CE9B" w14:textId="77777777" w:rsidR="00157A5E" w:rsidRPr="00157A5E" w:rsidRDefault="00157A5E" w:rsidP="00157A5E">
            <w:r w:rsidRPr="00157A5E">
              <w:t>ФИО, роль, цех, выход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E7D4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6697D" w14:textId="0EA30A69" w:rsidR="00157A5E" w:rsidRPr="00157A5E" w:rsidRDefault="00157A5E" w:rsidP="00157A5E">
            <w:r w:rsidRPr="00157A5E">
              <w:t xml:space="preserve">−0,20 при отсутствии; −0,10 при отсутствии выхода;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88E0BC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FC80F" w14:textId="77777777" w:rsidR="00157A5E" w:rsidRPr="00157A5E" w:rsidRDefault="00157A5E" w:rsidP="00157A5E">
            <w:r w:rsidRPr="00157A5E">
              <w:t>Хлебные крошки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AAD48" w14:textId="77777777" w:rsidR="00157A5E" w:rsidRPr="00157A5E" w:rsidRDefault="00157A5E" w:rsidP="00157A5E">
            <w:proofErr w:type="spellStart"/>
            <w:r w:rsidRPr="00157A5E">
              <w:t>Breadcrumbs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8816" w14:textId="77777777" w:rsidR="00157A5E" w:rsidRPr="00157A5E" w:rsidRDefault="00157A5E" w:rsidP="00157A5E">
            <w:r w:rsidRPr="00157A5E">
              <w:t>Проверка на всех экранах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F813E" w14:textId="7FAE0E8D" w:rsidR="00157A5E" w:rsidRPr="00157A5E" w:rsidRDefault="00157A5E" w:rsidP="00157A5E">
            <w:r w:rsidRPr="00157A5E">
              <w:t xml:space="preserve">−0,20 при отсутствии; −0,10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B8FD81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AC7C" w14:textId="77777777" w:rsidR="00157A5E" w:rsidRPr="00157A5E" w:rsidRDefault="00157A5E" w:rsidP="00157A5E">
            <w:r w:rsidRPr="00157A5E">
              <w:t>Визуальная обратная 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3C6B2" w14:textId="77777777" w:rsidR="00157A5E" w:rsidRPr="00157A5E" w:rsidRDefault="00157A5E" w:rsidP="00157A5E">
            <w:proofErr w:type="spellStart"/>
            <w:r w:rsidRPr="00157A5E">
              <w:t>Hover</w:t>
            </w:r>
            <w:proofErr w:type="spellEnd"/>
            <w:r w:rsidRPr="00157A5E">
              <w:t>, клик, спиннер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7699" w14:textId="77777777" w:rsidR="00157A5E" w:rsidRPr="00157A5E" w:rsidRDefault="00157A5E" w:rsidP="00157A5E">
            <w:r w:rsidRPr="00157A5E">
              <w:t>Проверка действий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44C6EA" w14:textId="380F31DD" w:rsidR="00157A5E" w:rsidRPr="00157A5E" w:rsidRDefault="00157A5E" w:rsidP="00157A5E">
            <w:r w:rsidRPr="00157A5E">
              <w:t xml:space="preserve">−0,30 при отсутствии; −0,15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D4674D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20FCC" w14:textId="77777777" w:rsidR="00157A5E" w:rsidRPr="00157A5E" w:rsidRDefault="00157A5E" w:rsidP="00157A5E">
            <w:proofErr w:type="spellStart"/>
            <w:r w:rsidRPr="00157A5E">
              <w:t>Toast</w:t>
            </w:r>
            <w:proofErr w:type="spellEnd"/>
            <w:r w:rsidRPr="00157A5E">
              <w:t>-уведомления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4E158" w14:textId="77777777" w:rsidR="00157A5E" w:rsidRPr="00157A5E" w:rsidRDefault="00157A5E" w:rsidP="00157A5E">
            <w:r w:rsidRPr="00157A5E">
              <w:t>Успешные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5DDCF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B3D2B" w14:textId="18084A4A" w:rsidR="00157A5E" w:rsidRPr="00157A5E" w:rsidRDefault="00157A5E" w:rsidP="00157A5E">
            <w:r w:rsidRPr="00157A5E">
              <w:t xml:space="preserve">−0,20 при отсутствии; −0,10 при </w:t>
            </w:r>
            <w:proofErr w:type="spellStart"/>
            <w:r w:rsidRPr="00157A5E">
              <w:t>неавтоскрытии</w:t>
            </w:r>
            <w:proofErr w:type="spellEnd"/>
            <w:r w:rsidRPr="00157A5E">
              <w:t xml:space="preserve">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09C0CF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D03E5" w14:textId="77777777" w:rsidR="00157A5E" w:rsidRPr="00157A5E" w:rsidRDefault="00157A5E" w:rsidP="00157A5E">
            <w:r w:rsidRPr="00157A5E">
              <w:t>Модальные окна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2D0E" w14:textId="77777777" w:rsidR="00157A5E" w:rsidRPr="00157A5E" w:rsidRDefault="00157A5E" w:rsidP="00157A5E">
            <w:r w:rsidRPr="00157A5E">
              <w:t>Ошибки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C22CA" w14:textId="77777777" w:rsidR="00157A5E" w:rsidRPr="00157A5E" w:rsidRDefault="00157A5E" w:rsidP="00157A5E">
            <w:r w:rsidRPr="00157A5E">
              <w:t>Имитация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F7BC5" w14:textId="31A7CB83" w:rsidR="00157A5E" w:rsidRPr="00157A5E" w:rsidRDefault="00157A5E" w:rsidP="00157A5E">
            <w:r w:rsidRPr="00157A5E">
              <w:t xml:space="preserve">−0,30 при отсутствии; −0,15 при отсутствии кнопок;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B82B40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ADFEA" w14:textId="77777777" w:rsidR="00157A5E" w:rsidRPr="00157A5E" w:rsidRDefault="00157A5E" w:rsidP="00157A5E">
            <w:r w:rsidRPr="00157A5E">
              <w:t>Сортировка и пагинация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CC89C" w14:textId="77777777" w:rsidR="00157A5E" w:rsidRPr="00157A5E" w:rsidRDefault="00157A5E" w:rsidP="00157A5E">
            <w:r w:rsidRPr="00157A5E"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8CFC7" w14:textId="77777777" w:rsidR="00157A5E" w:rsidRPr="00157A5E" w:rsidRDefault="00157A5E" w:rsidP="00157A5E">
            <w:r w:rsidRPr="00157A5E">
              <w:t>Клик по заголовкам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7ED98" w14:textId="19900DBB" w:rsidR="00157A5E" w:rsidRPr="00157A5E" w:rsidRDefault="00157A5E" w:rsidP="00157A5E">
            <w:r w:rsidRPr="00157A5E">
              <w:t xml:space="preserve">−0,30 при отсутствии; −0,15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B42506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2AD77" w14:textId="77777777" w:rsidR="00157A5E" w:rsidRPr="00157A5E" w:rsidRDefault="00157A5E" w:rsidP="00157A5E">
            <w:r w:rsidRPr="00157A5E">
              <w:t>Поиск и 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59E65" w14:textId="77777777" w:rsidR="00157A5E" w:rsidRPr="00157A5E" w:rsidRDefault="00157A5E" w:rsidP="00157A5E">
            <w:r w:rsidRPr="00157A5E">
              <w:t>Списки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85AB" w14:textId="77777777" w:rsidR="00157A5E" w:rsidRPr="00157A5E" w:rsidRDefault="00157A5E" w:rsidP="00157A5E">
            <w:r w:rsidRPr="00157A5E">
              <w:t>Проверка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6F06D" w14:textId="271329A6" w:rsidR="00157A5E" w:rsidRPr="00157A5E" w:rsidRDefault="00157A5E" w:rsidP="00157A5E">
            <w:r w:rsidRPr="00157A5E">
              <w:t xml:space="preserve">−0,30 при отсутствии; −0,15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DBA078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2575B" w14:textId="77777777" w:rsidR="00157A5E" w:rsidRPr="00157A5E" w:rsidRDefault="00157A5E" w:rsidP="00157A5E">
            <w:r w:rsidRPr="00157A5E">
              <w:t>Асинхронность и прогресс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07CA" w14:textId="77777777" w:rsidR="00157A5E" w:rsidRPr="00157A5E" w:rsidRDefault="00157A5E" w:rsidP="00157A5E">
            <w:r w:rsidRPr="00157A5E">
              <w:t>Длительные операции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A008" w14:textId="77777777" w:rsidR="00157A5E" w:rsidRPr="00157A5E" w:rsidRDefault="00157A5E" w:rsidP="00157A5E">
            <w:r w:rsidRPr="00157A5E">
              <w:t>Загрузка списка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12FF8" w14:textId="799F5809" w:rsidR="00157A5E" w:rsidRPr="00157A5E" w:rsidRDefault="00157A5E" w:rsidP="00157A5E">
            <w:r w:rsidRPr="00157A5E">
              <w:t xml:space="preserve">−0,30 при блокировке; −0,15 при отсутствии индикатора;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EA2DD9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E7B23" w14:textId="77777777" w:rsidR="00157A5E" w:rsidRPr="00157A5E" w:rsidRDefault="00157A5E" w:rsidP="00157A5E">
            <w:r w:rsidRPr="00157A5E">
              <w:t>Устойчивость к сбоям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CC0E" w14:textId="77777777" w:rsidR="00157A5E" w:rsidRPr="00157A5E" w:rsidRDefault="00157A5E" w:rsidP="00157A5E">
            <w:r w:rsidRPr="00157A5E">
              <w:t>Некорректный ввод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EDC7F" w14:textId="77777777" w:rsidR="00157A5E" w:rsidRPr="00157A5E" w:rsidRDefault="00157A5E" w:rsidP="00157A5E">
            <w:r w:rsidRPr="00157A5E">
              <w:t>Проверка сценариев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DE2CF" w14:textId="59D349CF" w:rsidR="00157A5E" w:rsidRPr="00157A5E" w:rsidRDefault="00157A5E" w:rsidP="00157A5E">
            <w:r w:rsidRPr="00157A5E">
              <w:t xml:space="preserve">−0,40 при падении; −0,20 при зависании;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5B8338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CB5A4" w14:textId="77777777" w:rsidR="00157A5E" w:rsidRPr="00157A5E" w:rsidRDefault="00157A5E" w:rsidP="00157A5E">
            <w:r w:rsidRPr="00157A5E">
              <w:t>Локальное логирование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13BE" w14:textId="77777777" w:rsidR="00157A5E" w:rsidRPr="00157A5E" w:rsidRDefault="00157A5E" w:rsidP="00157A5E">
            <w:r w:rsidRPr="00157A5E">
              <w:t>Лог-файл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3E95" w14:textId="77777777" w:rsidR="00157A5E" w:rsidRPr="00157A5E" w:rsidRDefault="00157A5E" w:rsidP="00157A5E">
            <w:r w:rsidRPr="00157A5E">
              <w:t>Проверка после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0BCCF" w14:textId="7B6DFC6F" w:rsidR="00157A5E" w:rsidRPr="00157A5E" w:rsidRDefault="00157A5E" w:rsidP="00157A5E">
            <w:r w:rsidRPr="00157A5E">
              <w:t xml:space="preserve">−0,20 при отсутствии; −0,10 при неполном логе;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866ADB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CC1B2" w14:textId="77777777" w:rsidR="00157A5E" w:rsidRPr="00157A5E" w:rsidRDefault="00157A5E" w:rsidP="00157A5E">
            <w:r w:rsidRPr="00157A5E">
              <w:t>Сохранение данных при обрыве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F7760" w14:textId="77777777" w:rsidR="00157A5E" w:rsidRPr="00157A5E" w:rsidRDefault="00157A5E" w:rsidP="00157A5E">
            <w:proofErr w:type="spellStart"/>
            <w:r w:rsidRPr="00157A5E">
              <w:t>Автоотправка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349B5" w14:textId="77777777" w:rsidR="00157A5E" w:rsidRPr="00157A5E" w:rsidRDefault="00157A5E" w:rsidP="00157A5E">
            <w:r w:rsidRPr="00157A5E">
              <w:t>Обрыв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F888E" w14:textId="7B96FFF1" w:rsidR="00157A5E" w:rsidRPr="00157A5E" w:rsidRDefault="00157A5E" w:rsidP="00157A5E">
            <w:r w:rsidRPr="00157A5E">
              <w:t xml:space="preserve">−0,40 при потере данных; −0,20 при отсутствии </w:t>
            </w:r>
            <w:proofErr w:type="spellStart"/>
            <w:r w:rsidRPr="00157A5E">
              <w:t>автоотправки</w:t>
            </w:r>
            <w:proofErr w:type="spellEnd"/>
            <w:r w:rsidRPr="00157A5E">
              <w:t xml:space="preserve">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E4570D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22DC0" w14:textId="77777777" w:rsidR="00157A5E" w:rsidRPr="00157A5E" w:rsidRDefault="00157A5E" w:rsidP="00157A5E">
            <w:r w:rsidRPr="00157A5E">
              <w:lastRenderedPageBreak/>
              <w:t>Автоблокировка 15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FF68" w14:textId="77777777" w:rsidR="00157A5E" w:rsidRPr="00157A5E" w:rsidRDefault="00157A5E" w:rsidP="00157A5E">
            <w:r w:rsidRPr="00157A5E">
              <w:t>Бездействие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01EC3" w14:textId="77777777" w:rsidR="00157A5E" w:rsidRPr="00157A5E" w:rsidRDefault="00157A5E" w:rsidP="00157A5E">
            <w:r w:rsidRPr="00157A5E">
              <w:t>Проверка блокировки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8DA90" w14:textId="0A03EA98" w:rsidR="00157A5E" w:rsidRPr="00157A5E" w:rsidRDefault="00157A5E" w:rsidP="00157A5E">
            <w:r w:rsidRPr="00157A5E">
              <w:t xml:space="preserve">−0,30 при отсутствии; −0,15 при отсутствии пароля;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2E0F32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7FB72" w14:textId="77777777" w:rsidR="00157A5E" w:rsidRPr="00157A5E" w:rsidRDefault="00157A5E" w:rsidP="00157A5E">
            <w:r w:rsidRPr="00157A5E">
              <w:t>Окно авторизации: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6157D" w14:textId="77777777" w:rsidR="00157A5E" w:rsidRPr="00157A5E" w:rsidRDefault="00157A5E" w:rsidP="00157A5E">
            <w:proofErr w:type="spellStart"/>
            <w:r w:rsidRPr="00157A5E">
              <w:t>Email</w:t>
            </w:r>
            <w:proofErr w:type="spellEnd"/>
            <w:r w:rsidRPr="00157A5E">
              <w:t xml:space="preserve"> и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246B" w14:textId="77777777" w:rsidR="00157A5E" w:rsidRPr="00157A5E" w:rsidRDefault="00157A5E" w:rsidP="00157A5E">
            <w:r w:rsidRPr="00157A5E">
              <w:t>Проверка полей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8E5B5" w14:textId="0FD3A32B" w:rsidR="00157A5E" w:rsidRPr="00157A5E" w:rsidRDefault="00157A5E" w:rsidP="00157A5E">
            <w:r w:rsidRPr="00157A5E">
              <w:t xml:space="preserve">−0,30 при отсутствии; −0,15 при отсутствии валидации;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6CE9CF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CBA97" w14:textId="77777777" w:rsidR="00157A5E" w:rsidRPr="00157A5E" w:rsidRDefault="00157A5E" w:rsidP="00157A5E">
            <w:r w:rsidRPr="00157A5E">
              <w:t>Окно авторизации: кнопка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F1F20" w14:textId="77777777" w:rsidR="00157A5E" w:rsidRPr="00157A5E" w:rsidRDefault="00157A5E" w:rsidP="00157A5E">
            <w:r w:rsidRPr="00157A5E">
              <w:t>Блокировка при запросе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9FA85" w14:textId="77777777" w:rsidR="00157A5E" w:rsidRPr="00157A5E" w:rsidRDefault="00157A5E" w:rsidP="00157A5E">
            <w:r w:rsidRPr="00157A5E">
              <w:t>Нажатие «Войти»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CAFBC" w14:textId="158B9426" w:rsidR="00157A5E" w:rsidRPr="00157A5E" w:rsidRDefault="00157A5E" w:rsidP="00157A5E">
            <w:r w:rsidRPr="00157A5E">
              <w:t xml:space="preserve">−0,30 при отсутствии блокировки; −0,15 при отсутствии спиннера;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9D17CBA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3ECA" w14:textId="77777777" w:rsidR="00157A5E" w:rsidRPr="00157A5E" w:rsidRDefault="00157A5E" w:rsidP="00157A5E">
            <w:r w:rsidRPr="00157A5E">
              <w:t>Окно авторизации: «Запомнить меня»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DB8DB" w14:textId="77777777" w:rsidR="00157A5E" w:rsidRPr="00157A5E" w:rsidRDefault="00157A5E" w:rsidP="00157A5E">
            <w:r w:rsidRPr="00157A5E">
              <w:t>Сохранение токена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96B93" w14:textId="77777777" w:rsidR="00157A5E" w:rsidRPr="00157A5E" w:rsidRDefault="00157A5E" w:rsidP="00157A5E">
            <w:r w:rsidRPr="00157A5E">
              <w:t>Перезапуск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09AD9" w14:textId="101AEFC3" w:rsidR="00157A5E" w:rsidRPr="00157A5E" w:rsidRDefault="00157A5E" w:rsidP="00157A5E">
            <w:r w:rsidRPr="00157A5E">
              <w:t xml:space="preserve">−0,20 при отсутствии; −0,10 при неиспользовании;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DCC789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DC31" w14:textId="77777777" w:rsidR="00157A5E" w:rsidRPr="00157A5E" w:rsidRDefault="00157A5E" w:rsidP="00157A5E">
            <w:r w:rsidRPr="00157A5E">
              <w:t>Окно авторизации: ошибки 401/500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F780" w14:textId="77777777" w:rsidR="00157A5E" w:rsidRPr="00157A5E" w:rsidRDefault="00157A5E" w:rsidP="00157A5E">
            <w:r w:rsidRPr="00157A5E">
              <w:t>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CD013" w14:textId="77777777" w:rsidR="00157A5E" w:rsidRPr="00157A5E" w:rsidRDefault="00157A5E" w:rsidP="00157A5E">
            <w:r w:rsidRPr="00157A5E"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75C4C" w14:textId="09DAA4C6" w:rsidR="00157A5E" w:rsidRPr="00157A5E" w:rsidRDefault="00157A5E" w:rsidP="00157A5E">
            <w:r w:rsidRPr="00157A5E">
              <w:t xml:space="preserve">−0,30 при отсутствии; −0,15 при неразличении;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AFCE17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46C6" w14:textId="77777777" w:rsidR="00157A5E" w:rsidRPr="00157A5E" w:rsidRDefault="00157A5E" w:rsidP="00157A5E">
            <w:r w:rsidRPr="00157A5E">
              <w:t>Дашборд: карточки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6CE74" w14:textId="77777777" w:rsidR="00157A5E" w:rsidRPr="00157A5E" w:rsidRDefault="00157A5E" w:rsidP="00157A5E">
            <w:r w:rsidRPr="00157A5E">
              <w:t>4 карточки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1EA5" w14:textId="77777777" w:rsidR="00157A5E" w:rsidRPr="00157A5E" w:rsidRDefault="00157A5E" w:rsidP="00157A5E">
            <w:r w:rsidRPr="00157A5E">
              <w:t>Проверка показателей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36600" w14:textId="4A508C50" w:rsidR="00157A5E" w:rsidRPr="00157A5E" w:rsidRDefault="00157A5E" w:rsidP="00157A5E">
            <w:r w:rsidRPr="00157A5E">
              <w:t xml:space="preserve">−0,40 при статике; −0,20 при неполных данных;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83A943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29FC5" w14:textId="77777777" w:rsidR="00157A5E" w:rsidRPr="00157A5E" w:rsidRDefault="00157A5E" w:rsidP="00157A5E">
            <w:r w:rsidRPr="00157A5E">
              <w:t>Дашборд: таблица активных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8270D" w14:textId="77777777" w:rsidR="00157A5E" w:rsidRPr="00157A5E" w:rsidRDefault="00157A5E" w:rsidP="00157A5E">
            <w:r w:rsidRPr="00157A5E">
              <w:t>10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EF96F" w14:textId="77777777" w:rsidR="00157A5E" w:rsidRPr="00157A5E" w:rsidRDefault="00157A5E" w:rsidP="00157A5E">
            <w:r w:rsidRPr="00157A5E">
              <w:t>Проверка колонок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FDC1" w14:textId="6570F229" w:rsidR="00157A5E" w:rsidRPr="00157A5E" w:rsidRDefault="00157A5E" w:rsidP="00157A5E">
            <w:r w:rsidRPr="00157A5E">
              <w:t xml:space="preserve">−0,30 при отсутствии; −0,15 при отсутствии индикации;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B67CF4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4667C" w14:textId="77777777" w:rsidR="00157A5E" w:rsidRPr="00157A5E" w:rsidRDefault="00157A5E" w:rsidP="00157A5E">
            <w:r w:rsidRPr="00157A5E">
              <w:t>Дашборд: предстоящие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C637D" w14:textId="77777777" w:rsidR="00157A5E" w:rsidRPr="00157A5E" w:rsidRDefault="00157A5E" w:rsidP="00157A5E">
            <w:r w:rsidRPr="00157A5E">
              <w:t>5–7 записей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6DFB" w14:textId="77777777" w:rsidR="00157A5E" w:rsidRPr="00157A5E" w:rsidRDefault="00157A5E" w:rsidP="00157A5E">
            <w:r w:rsidRPr="00157A5E">
              <w:t>Проверка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4F92A" w14:textId="5B65AB96" w:rsidR="00157A5E" w:rsidRPr="00157A5E" w:rsidRDefault="00157A5E" w:rsidP="00157A5E">
            <w:r w:rsidRPr="00157A5E">
              <w:t xml:space="preserve">−0,30 при отсутствии; −0,15 при отсутствии выделения;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9AC611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86701" w14:textId="77777777" w:rsidR="00157A5E" w:rsidRPr="00157A5E" w:rsidRDefault="00157A5E" w:rsidP="00157A5E">
            <w:r w:rsidRPr="00157A5E">
              <w:t>Оборудование: таблица и фильтры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48DBE" w14:textId="77777777" w:rsidR="00157A5E" w:rsidRPr="00157A5E" w:rsidRDefault="00157A5E" w:rsidP="00157A5E">
            <w:r w:rsidRPr="00157A5E">
              <w:t>Список, фильтры,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E9FF3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ACC4C" w14:textId="1CE690A4" w:rsidR="00157A5E" w:rsidRPr="00157A5E" w:rsidRDefault="00157A5E" w:rsidP="00157A5E">
            <w:r w:rsidRPr="00157A5E">
              <w:t xml:space="preserve">−0,40 при отсутствии; −0,20 при частичной; эталон </w:t>
            </w:r>
            <w:r>
              <w:t>-</w:t>
            </w:r>
          </w:p>
        </w:tc>
      </w:tr>
    </w:tbl>
    <w:p w14:paraId="4E662735" w14:textId="380DB2CD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380"/>
        <w:gridCol w:w="2014"/>
        <w:gridCol w:w="3254"/>
      </w:tblGrid>
      <w:tr w:rsidR="00157A5E" w:rsidRPr="00157A5E" w14:paraId="7D8FD094" w14:textId="77777777" w:rsidTr="00157A5E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B0082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F566B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2FC85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E5640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667314AD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1BD39" w14:textId="58F0CBF7" w:rsidR="00157A5E" w:rsidRPr="00157A5E" w:rsidRDefault="00157A5E" w:rsidP="00157A5E">
            <w:r w:rsidRPr="00157A5E">
              <w:t xml:space="preserve">Desktop: экран «Оборудование» </w:t>
            </w:r>
            <w:r>
              <w:t>-</w:t>
            </w:r>
            <w:r w:rsidRPr="00157A5E">
              <w:t xml:space="preserve"> добавление и редактирование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4E623" w14:textId="77777777" w:rsidR="00157A5E" w:rsidRPr="00157A5E" w:rsidRDefault="00157A5E" w:rsidP="00157A5E">
            <w:r w:rsidRPr="00157A5E">
              <w:t>Модальные формы, валидация дат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D898F" w14:textId="77777777" w:rsidR="00157A5E" w:rsidRPr="00157A5E" w:rsidRDefault="00157A5E" w:rsidP="00157A5E">
            <w:r w:rsidRPr="00157A5E">
              <w:t>Создание и изменение оборудования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2F94F" w14:textId="73D11523" w:rsidR="00157A5E" w:rsidRPr="00157A5E" w:rsidRDefault="00157A5E" w:rsidP="00157A5E">
            <w:r w:rsidRPr="00157A5E">
              <w:t xml:space="preserve">−0,40 при отсутствии; −0,20 при отсутствии валидации дат;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1723FD1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D2DE7" w14:textId="1CE88989" w:rsidR="00157A5E" w:rsidRPr="00157A5E" w:rsidRDefault="00157A5E" w:rsidP="00157A5E">
            <w:r w:rsidRPr="00157A5E">
              <w:t xml:space="preserve">Desktop: экран «Оборудование» </w:t>
            </w:r>
            <w:r>
              <w:t>-</w:t>
            </w:r>
            <w:r w:rsidRPr="00157A5E">
              <w:t xml:space="preserve"> безопасное удаление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6D6D4" w14:textId="77777777" w:rsidR="00157A5E" w:rsidRPr="00157A5E" w:rsidRDefault="00157A5E" w:rsidP="00157A5E">
            <w:r w:rsidRPr="00157A5E">
              <w:t>DELETE с проверкой связей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C49AC" w14:textId="77777777" w:rsidR="00157A5E" w:rsidRPr="00157A5E" w:rsidRDefault="00157A5E" w:rsidP="00157A5E">
            <w:r w:rsidRPr="00157A5E">
              <w:t>Удаление с заявками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33057" w14:textId="7BC2E122" w:rsidR="00157A5E" w:rsidRPr="00157A5E" w:rsidRDefault="00157A5E" w:rsidP="00157A5E">
            <w:r w:rsidRPr="00157A5E">
              <w:t xml:space="preserve">−0,30 при физическом удалении; −0,15 при неинформативной ошибке;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A4E740F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6EFF9" w14:textId="0A47E711" w:rsidR="00157A5E" w:rsidRPr="00157A5E" w:rsidRDefault="00157A5E" w:rsidP="00157A5E">
            <w:r w:rsidRPr="00157A5E">
              <w:lastRenderedPageBreak/>
              <w:t xml:space="preserve">Desktop: экран «Оборудование» </w:t>
            </w:r>
            <w:r>
              <w:t>-</w:t>
            </w:r>
            <w:r w:rsidRPr="00157A5E">
              <w:t xml:space="preserve"> карточка с историей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DC07" w14:textId="77777777" w:rsidR="00157A5E" w:rsidRPr="00157A5E" w:rsidRDefault="00157A5E" w:rsidP="00157A5E">
            <w:r w:rsidRPr="00157A5E">
              <w:t>Вкладки «Основная», «Заявки», «ТО»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D7B3" w14:textId="77777777" w:rsidR="00157A5E" w:rsidRPr="00157A5E" w:rsidRDefault="00157A5E" w:rsidP="00157A5E">
            <w:r w:rsidRPr="00157A5E">
              <w:t>Открытие карточки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0E218" w14:textId="31E1332C" w:rsidR="00157A5E" w:rsidRPr="00157A5E" w:rsidRDefault="00157A5E" w:rsidP="00157A5E">
            <w:r w:rsidRPr="00157A5E">
              <w:t xml:space="preserve">−0,30 при отсутствии; −0,15 при отсутствии вкладки;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4DFA2FD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725EA" w14:textId="4B4161EE" w:rsidR="00157A5E" w:rsidRPr="00157A5E" w:rsidRDefault="00157A5E" w:rsidP="00157A5E">
            <w:r w:rsidRPr="00157A5E">
              <w:t xml:space="preserve">Desktop: экран «График ТО» </w:t>
            </w:r>
            <w:r>
              <w:t>-</w:t>
            </w:r>
            <w:r w:rsidRPr="00157A5E">
              <w:t xml:space="preserve"> календарь и таблица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39E7" w14:textId="77777777" w:rsidR="00157A5E" w:rsidRPr="00157A5E" w:rsidRDefault="00157A5E" w:rsidP="00157A5E">
            <w:r w:rsidRPr="00157A5E">
              <w:t>Календарь, навигация, фильтрация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4016" w14:textId="77777777" w:rsidR="00157A5E" w:rsidRPr="00157A5E" w:rsidRDefault="00157A5E" w:rsidP="00157A5E">
            <w:r w:rsidRPr="00157A5E">
              <w:t>Проверка календаря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F7EC9" w14:textId="6ABDE792" w:rsidR="00157A5E" w:rsidRPr="00157A5E" w:rsidRDefault="00157A5E" w:rsidP="00157A5E">
            <w:r w:rsidRPr="00157A5E">
              <w:t xml:space="preserve">−1,00 при отсутствии; −0,80 при отсутствии фильтрации;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197FD7B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C7FB3" w14:textId="7EB384DE" w:rsidR="00157A5E" w:rsidRPr="00157A5E" w:rsidRDefault="00157A5E" w:rsidP="00157A5E">
            <w:r w:rsidRPr="00157A5E">
              <w:t xml:space="preserve">Desktop: экран «График ТО» </w:t>
            </w:r>
            <w:r>
              <w:t>-</w:t>
            </w:r>
            <w:r w:rsidRPr="00157A5E">
              <w:t xml:space="preserve"> добавление записи и заявки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BF448" w14:textId="77777777" w:rsidR="00157A5E" w:rsidRPr="00157A5E" w:rsidRDefault="00157A5E" w:rsidP="00157A5E">
            <w:r w:rsidRPr="00157A5E">
              <w:t>Создание записи и заявки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74A77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0AF0A" w14:textId="55B1F504" w:rsidR="00157A5E" w:rsidRPr="00157A5E" w:rsidRDefault="00157A5E" w:rsidP="00157A5E">
            <w:r w:rsidRPr="00157A5E">
              <w:t xml:space="preserve">−0,40 при отсутствии; −0,20 при неполных данных;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E9610C9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43246" w14:textId="62905F76" w:rsidR="00157A5E" w:rsidRPr="00157A5E" w:rsidRDefault="00157A5E" w:rsidP="00157A5E">
            <w:r w:rsidRPr="00157A5E">
              <w:t xml:space="preserve">Desktop: экран «График ТО» </w:t>
            </w:r>
            <w:r>
              <w:t>-</w:t>
            </w:r>
            <w:r w:rsidRPr="00157A5E">
              <w:t xml:space="preserve"> цветовая индикация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9720F" w14:textId="77777777" w:rsidR="00157A5E" w:rsidRPr="00157A5E" w:rsidRDefault="00157A5E" w:rsidP="00157A5E">
            <w:r w:rsidRPr="00157A5E">
              <w:t>Просрочено / ближайшие 3 дня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97FFD" w14:textId="77777777" w:rsidR="00157A5E" w:rsidRPr="00157A5E" w:rsidRDefault="00157A5E" w:rsidP="00157A5E">
            <w:r w:rsidRPr="00157A5E">
              <w:t>Проверка выделения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0053E" w14:textId="5A45B565" w:rsidR="00157A5E" w:rsidRPr="00157A5E" w:rsidRDefault="00157A5E" w:rsidP="00157A5E">
            <w:r w:rsidRPr="00157A5E">
              <w:t xml:space="preserve">−0,60 при отсутствии; −0,30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CB7376E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D334" w14:textId="01265885" w:rsidR="00157A5E" w:rsidRPr="00157A5E" w:rsidRDefault="00157A5E" w:rsidP="00157A5E">
            <w:r w:rsidRPr="00157A5E">
              <w:t xml:space="preserve">Desktop: экран «Отчёты» </w:t>
            </w:r>
            <w:r>
              <w:t>-</w:t>
            </w:r>
            <w:r w:rsidRPr="00157A5E">
              <w:t xml:space="preserve"> панель параметров и типы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91FD2" w14:textId="77777777" w:rsidR="00157A5E" w:rsidRPr="00157A5E" w:rsidRDefault="00157A5E" w:rsidP="00157A5E">
            <w:r w:rsidRPr="00157A5E">
              <w:t>4 типа отчётов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6A263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0ADC5" w14:textId="28D15705" w:rsidR="00157A5E" w:rsidRPr="00157A5E" w:rsidRDefault="00157A5E" w:rsidP="00157A5E">
            <w:r w:rsidRPr="00157A5E">
              <w:t xml:space="preserve">−0,40 при отсутствии; −0,20 при неполном наборе;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1E62782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66123" w14:textId="7498F764" w:rsidR="00157A5E" w:rsidRPr="00157A5E" w:rsidRDefault="00157A5E" w:rsidP="00157A5E">
            <w:r w:rsidRPr="00157A5E">
              <w:t xml:space="preserve">Desktop: экран «Отчёты» </w:t>
            </w:r>
            <w:r>
              <w:t>-</w:t>
            </w:r>
            <w:r w:rsidRPr="00157A5E">
              <w:t xml:space="preserve"> предпросмотр с диаграммами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93DF3" w14:textId="77777777" w:rsidR="00157A5E" w:rsidRPr="00157A5E" w:rsidRDefault="00157A5E" w:rsidP="00157A5E">
            <w:r w:rsidRPr="00157A5E">
              <w:t>Таблица и диаграммы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82FF" w14:textId="77777777" w:rsidR="00157A5E" w:rsidRPr="00157A5E" w:rsidRDefault="00157A5E" w:rsidP="00157A5E">
            <w:r w:rsidRPr="00157A5E">
              <w:t>Формирование отчёта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043CF" w14:textId="602B7971" w:rsidR="00157A5E" w:rsidRPr="00157A5E" w:rsidRDefault="00157A5E" w:rsidP="00157A5E">
            <w:r w:rsidRPr="00157A5E">
              <w:t xml:space="preserve">−0,30 при отсутствии; −0,15 при отсутствии диаграмм;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4E99CD8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4864" w14:textId="42A33FF0" w:rsidR="00157A5E" w:rsidRPr="00157A5E" w:rsidRDefault="00157A5E" w:rsidP="00157A5E">
            <w:r w:rsidRPr="00157A5E">
              <w:t xml:space="preserve">Desktop: экран «Отчёты» </w:t>
            </w:r>
            <w:r>
              <w:t>-</w:t>
            </w:r>
            <w:r w:rsidRPr="00157A5E">
              <w:t xml:space="preserve"> экспорт PDF и Excel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41DF1" w14:textId="77777777" w:rsidR="00157A5E" w:rsidRPr="00157A5E" w:rsidRDefault="00157A5E" w:rsidP="00157A5E">
            <w:r w:rsidRPr="00157A5E">
              <w:t>Формирование и скачивание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6976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3B594" w14:textId="15A169A5" w:rsidR="00157A5E" w:rsidRPr="00157A5E" w:rsidRDefault="00157A5E" w:rsidP="00157A5E">
            <w:r w:rsidRPr="00157A5E">
              <w:t xml:space="preserve">−0,40 при отсутствии; −0,20 при одном формате;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CC9CE2A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2FF83" w14:textId="0676BE44" w:rsidR="00157A5E" w:rsidRPr="00157A5E" w:rsidRDefault="00157A5E" w:rsidP="00157A5E">
            <w:r w:rsidRPr="00157A5E">
              <w:t xml:space="preserve">Desktop: экран «Отчёты» </w:t>
            </w:r>
            <w:r>
              <w:t>-</w:t>
            </w:r>
            <w:r w:rsidRPr="00157A5E">
              <w:t xml:space="preserve"> сохранение шаблонов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0F8E4" w14:textId="77777777" w:rsidR="00157A5E" w:rsidRPr="00157A5E" w:rsidRDefault="00157A5E" w:rsidP="00157A5E">
            <w:r w:rsidRPr="00157A5E">
              <w:t>Сохранение и применение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9146D" w14:textId="77777777" w:rsidR="00157A5E" w:rsidRPr="00157A5E" w:rsidRDefault="00157A5E" w:rsidP="00157A5E">
            <w:r w:rsidRPr="00157A5E">
              <w:t>Повторное использование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16C05" w14:textId="58D76BB5" w:rsidR="00157A5E" w:rsidRPr="00157A5E" w:rsidRDefault="00157A5E" w:rsidP="00157A5E">
            <w:r w:rsidRPr="00157A5E">
              <w:t xml:space="preserve">−0,60 при отсутствии; −0,30 при неполном применении;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55BFEE5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6ECA2" w14:textId="0A677260" w:rsidR="00157A5E" w:rsidRPr="00157A5E" w:rsidRDefault="00157A5E" w:rsidP="00157A5E">
            <w:r w:rsidRPr="00157A5E">
              <w:t xml:space="preserve">Desktop: сценарий 1 </w:t>
            </w:r>
            <w:r>
              <w:t>-</w:t>
            </w:r>
            <w:r w:rsidRPr="00157A5E">
              <w:t xml:space="preserve"> аварийная заявка и бригада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0F8B7" w14:textId="77777777" w:rsidR="00157A5E" w:rsidRPr="00157A5E" w:rsidRDefault="00157A5E" w:rsidP="00157A5E">
            <w:r w:rsidRPr="00157A5E">
              <w:t>Полное прохождение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2539C" w14:textId="77777777" w:rsidR="00157A5E" w:rsidRPr="00157A5E" w:rsidRDefault="00157A5E" w:rsidP="00157A5E">
            <w:r w:rsidRPr="00157A5E">
              <w:t>Проверка сценария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E33F5" w14:textId="0F81266D" w:rsidR="00157A5E" w:rsidRPr="00157A5E" w:rsidRDefault="00157A5E" w:rsidP="00157A5E">
            <w:r w:rsidRPr="00157A5E">
              <w:t xml:space="preserve">−0,50 при невыполнимости; −0,25 при избыточных действиях;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4EBA021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E5635" w14:textId="2338C7A5" w:rsidR="00157A5E" w:rsidRPr="00157A5E" w:rsidRDefault="00157A5E" w:rsidP="00157A5E">
            <w:r w:rsidRPr="00157A5E">
              <w:t xml:space="preserve">Desktop: сценарий 2 </w:t>
            </w:r>
            <w:r>
              <w:t>-</w:t>
            </w:r>
            <w:r w:rsidRPr="00157A5E">
              <w:t xml:space="preserve"> плановое ТО по графику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FFE1" w14:textId="77777777" w:rsidR="00157A5E" w:rsidRPr="00157A5E" w:rsidRDefault="00157A5E" w:rsidP="00157A5E">
            <w:r w:rsidRPr="00157A5E">
              <w:t>Полное прохождение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E1F4D" w14:textId="77777777" w:rsidR="00157A5E" w:rsidRPr="00157A5E" w:rsidRDefault="00157A5E" w:rsidP="00157A5E">
            <w:r w:rsidRPr="00157A5E">
              <w:t>Проверка сценария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3882B" w14:textId="157343BB" w:rsidR="00157A5E" w:rsidRPr="00157A5E" w:rsidRDefault="00157A5E" w:rsidP="00157A5E">
            <w:r w:rsidRPr="00157A5E">
              <w:t xml:space="preserve">−0,50 при невыполнимости; −0,25 при </w:t>
            </w:r>
            <w:proofErr w:type="spellStart"/>
            <w:r w:rsidRPr="00157A5E">
              <w:t>необновлении</w:t>
            </w:r>
            <w:proofErr w:type="spellEnd"/>
            <w:r w:rsidRPr="00157A5E">
              <w:t xml:space="preserve"> графика;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521DA3C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F74B" w14:textId="77777777" w:rsidR="00157A5E" w:rsidRPr="00157A5E" w:rsidRDefault="00157A5E" w:rsidP="00157A5E">
            <w:r w:rsidRPr="00157A5E">
              <w:t>Desktop: производительность интерфейса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C1E7" w14:textId="77777777" w:rsidR="00157A5E" w:rsidRPr="00157A5E" w:rsidRDefault="00157A5E" w:rsidP="00157A5E">
            <w:r w:rsidRPr="00157A5E">
              <w:t>Отклик экранов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4839A" w14:textId="77777777" w:rsidR="00157A5E" w:rsidRPr="00157A5E" w:rsidRDefault="00157A5E" w:rsidP="00157A5E">
            <w:r w:rsidRPr="00157A5E">
              <w:t>Замер времени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965C3" w14:textId="71E9D717" w:rsidR="00157A5E" w:rsidRPr="00157A5E" w:rsidRDefault="00157A5E" w:rsidP="00157A5E">
            <w:r w:rsidRPr="00157A5E">
              <w:t xml:space="preserve">−0,30 при тормозах; −0,15 при подвисаниях;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7D56FCC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DF4F5" w14:textId="77777777" w:rsidR="00157A5E" w:rsidRPr="00157A5E" w:rsidRDefault="00157A5E" w:rsidP="00157A5E">
            <w:r w:rsidRPr="00157A5E">
              <w:lastRenderedPageBreak/>
              <w:t>Desktop: стабильность при длительной работе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B2794" w14:textId="77777777" w:rsidR="00157A5E" w:rsidRPr="00157A5E" w:rsidRDefault="00157A5E" w:rsidP="00157A5E">
            <w:r w:rsidRPr="00157A5E">
              <w:t>Утечки памяти, падения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4B08" w14:textId="77777777" w:rsidR="00157A5E" w:rsidRPr="00157A5E" w:rsidRDefault="00157A5E" w:rsidP="00157A5E">
            <w:r w:rsidRPr="00157A5E">
              <w:t>Непрерывная работа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D4BE5" w14:textId="5AECF732" w:rsidR="00157A5E" w:rsidRPr="00157A5E" w:rsidRDefault="00157A5E" w:rsidP="00157A5E">
            <w:r w:rsidRPr="00157A5E">
              <w:t xml:space="preserve">−0,30 при падении/утечке; −0,15 при утечке без падения;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7FF1E35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DC9F" w14:textId="197ED5C8" w:rsidR="00157A5E" w:rsidRPr="00157A5E" w:rsidRDefault="00157A5E" w:rsidP="00157A5E">
            <w:r w:rsidRPr="00157A5E">
              <w:t xml:space="preserve">Desktop: экран «Заявки» </w:t>
            </w:r>
            <w:r>
              <w:t>-</w:t>
            </w:r>
            <w:r w:rsidRPr="00157A5E">
              <w:t xml:space="preserve"> реестр с фильтрацией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28EBC" w14:textId="77777777" w:rsidR="00157A5E" w:rsidRPr="00157A5E" w:rsidRDefault="00157A5E" w:rsidP="00157A5E">
            <w:r w:rsidRPr="00157A5E">
              <w:t>Фильтры, поиск, сортировка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AD5F" w14:textId="77777777" w:rsidR="00157A5E" w:rsidRPr="00157A5E" w:rsidRDefault="00157A5E" w:rsidP="00157A5E">
            <w:r w:rsidRPr="00157A5E">
              <w:t>Проверка реестра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9DEA5" w14:textId="6615534D" w:rsidR="00157A5E" w:rsidRPr="00157A5E" w:rsidRDefault="00157A5E" w:rsidP="00157A5E">
            <w:r w:rsidRPr="00157A5E">
              <w:t xml:space="preserve">−0,50 при отсутствии; −0,25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E032597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6AEEC" w14:textId="65C1A815" w:rsidR="00157A5E" w:rsidRPr="00157A5E" w:rsidRDefault="00157A5E" w:rsidP="00157A5E">
            <w:r w:rsidRPr="00157A5E">
              <w:t xml:space="preserve">Desktop: экран «Заявки» </w:t>
            </w:r>
            <w:r>
              <w:t>-</w:t>
            </w:r>
            <w:r w:rsidRPr="00157A5E">
              <w:t xml:space="preserve"> карточка с таймлайном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5B24" w14:textId="77777777" w:rsidR="00157A5E" w:rsidRPr="00157A5E" w:rsidRDefault="00157A5E" w:rsidP="00157A5E">
            <w:r w:rsidRPr="00157A5E">
              <w:t>Таймлайн, материалы, кнопки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251E3" w14:textId="77777777" w:rsidR="00157A5E" w:rsidRPr="00157A5E" w:rsidRDefault="00157A5E" w:rsidP="00157A5E">
            <w:r w:rsidRPr="00157A5E">
              <w:t>Открытие карточки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C5B30" w14:textId="0A3B85F6" w:rsidR="00157A5E" w:rsidRPr="00157A5E" w:rsidRDefault="00157A5E" w:rsidP="00157A5E">
            <w:r w:rsidRPr="00157A5E">
              <w:t xml:space="preserve">−0,50 при отсутствии; −0,25 при неполной информации;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86733D0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F3F1" w14:textId="0DA2FFD3" w:rsidR="00157A5E" w:rsidRPr="00157A5E" w:rsidRDefault="00157A5E" w:rsidP="00157A5E">
            <w:r w:rsidRPr="00157A5E">
              <w:t xml:space="preserve">Desktop: экран «Заявки» </w:t>
            </w:r>
            <w:r>
              <w:t>-</w:t>
            </w:r>
            <w:r w:rsidRPr="00157A5E">
              <w:t xml:space="preserve"> создание с </w:t>
            </w:r>
            <w:proofErr w:type="spellStart"/>
            <w:r w:rsidRPr="00157A5E">
              <w:t>автогенерацией</w:t>
            </w:r>
            <w:proofErr w:type="spellEnd"/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C0F30" w14:textId="77777777" w:rsidR="00157A5E" w:rsidRPr="00157A5E" w:rsidRDefault="00157A5E" w:rsidP="00157A5E">
            <w:r w:rsidRPr="00157A5E">
              <w:t>Маска Z-YYYY-XXXX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F6579" w14:textId="77777777" w:rsidR="00157A5E" w:rsidRPr="00157A5E" w:rsidRDefault="00157A5E" w:rsidP="00157A5E">
            <w:r w:rsidRPr="00157A5E">
              <w:t>Создание заявки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4C646" w14:textId="5A24A9B4" w:rsidR="00157A5E" w:rsidRPr="00157A5E" w:rsidRDefault="00157A5E" w:rsidP="00157A5E">
            <w:r w:rsidRPr="00157A5E">
              <w:t xml:space="preserve">−0,50 при отсутствии; −0,25 при неверной маске;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0A8DCB0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B77DF" w14:textId="51729556" w:rsidR="00157A5E" w:rsidRPr="00157A5E" w:rsidRDefault="00157A5E" w:rsidP="00157A5E">
            <w:r w:rsidRPr="00157A5E">
              <w:t xml:space="preserve">Desktop: экран «Заявки» </w:t>
            </w:r>
            <w:r>
              <w:t>-</w:t>
            </w:r>
            <w:r w:rsidRPr="00157A5E">
              <w:t xml:space="preserve"> назначение бригады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28086" w14:textId="77777777" w:rsidR="00157A5E" w:rsidRPr="00157A5E" w:rsidRDefault="00157A5E" w:rsidP="00157A5E">
            <w:r w:rsidRPr="00157A5E">
              <w:t>Контроль занятости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97EB4" w14:textId="77777777" w:rsidR="00157A5E" w:rsidRPr="00157A5E" w:rsidRDefault="00157A5E" w:rsidP="00157A5E">
            <w:r w:rsidRPr="00157A5E">
              <w:t>Повторное назначение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E9A0E" w14:textId="7CA8EF33" w:rsidR="00157A5E" w:rsidRPr="00157A5E" w:rsidRDefault="00157A5E" w:rsidP="00157A5E">
            <w:r w:rsidRPr="00157A5E">
              <w:t xml:space="preserve">−0,50 при отсутствии; −0,25 при отсутствии контроля;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41079FB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6F7FE" w14:textId="6DB2201C" w:rsidR="00157A5E" w:rsidRPr="00157A5E" w:rsidRDefault="00157A5E" w:rsidP="00157A5E">
            <w:r w:rsidRPr="00157A5E">
              <w:t xml:space="preserve">Desktop: экран «Заявки» </w:t>
            </w:r>
            <w:r>
              <w:t>-</w:t>
            </w:r>
            <w:r w:rsidRPr="00157A5E">
              <w:t xml:space="preserve"> завершение работ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4C3FD" w14:textId="77777777" w:rsidR="00157A5E" w:rsidRPr="00157A5E" w:rsidRDefault="00157A5E" w:rsidP="00157A5E">
            <w:r w:rsidRPr="00157A5E">
              <w:t>Отчёт и списание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F7164" w14:textId="77777777" w:rsidR="00157A5E" w:rsidRPr="00157A5E" w:rsidRDefault="00157A5E" w:rsidP="00157A5E">
            <w:r w:rsidRPr="00157A5E">
              <w:t>Завершение заявки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DD0D0" w14:textId="7E1F5731" w:rsidR="00157A5E" w:rsidRPr="00157A5E" w:rsidRDefault="00157A5E" w:rsidP="00157A5E">
            <w:r w:rsidRPr="00157A5E">
              <w:t xml:space="preserve">−0,50 при отсутствии; −0,25 при уходе в минус;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F3C41AD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4516C" w14:textId="06ED3AD8" w:rsidR="00157A5E" w:rsidRPr="00157A5E" w:rsidRDefault="00157A5E" w:rsidP="00157A5E">
            <w:r w:rsidRPr="00157A5E">
              <w:t xml:space="preserve">Desktop: экран «Материалы» </w:t>
            </w:r>
            <w:r>
              <w:t>-</w:t>
            </w:r>
            <w:r w:rsidRPr="00157A5E">
              <w:t xml:space="preserve"> реестр и остатки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481C4" w14:textId="77777777" w:rsidR="00157A5E" w:rsidRPr="00157A5E" w:rsidRDefault="00157A5E" w:rsidP="00157A5E">
            <w:r w:rsidRPr="00157A5E">
              <w:t>Список, поиск, фильтрация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2F466" w14:textId="77777777" w:rsidR="00157A5E" w:rsidRPr="00157A5E" w:rsidRDefault="00157A5E" w:rsidP="00157A5E">
            <w:r w:rsidRPr="00157A5E">
              <w:t>Проверка экрана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6CFBC" w14:textId="05A66707" w:rsidR="00157A5E" w:rsidRPr="00157A5E" w:rsidRDefault="00157A5E" w:rsidP="00157A5E">
            <w:r w:rsidRPr="00157A5E">
              <w:t xml:space="preserve">−0,40 при отсутствии; −0,20 при неактуальных остатках;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86659BD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076A4" w14:textId="1E5D780C" w:rsidR="00157A5E" w:rsidRPr="00157A5E" w:rsidRDefault="00157A5E" w:rsidP="00157A5E">
            <w:r w:rsidRPr="00157A5E">
              <w:t xml:space="preserve">Desktop: экран «Бригады» </w:t>
            </w:r>
            <w:r>
              <w:t>-</w:t>
            </w:r>
            <w:r w:rsidRPr="00157A5E">
              <w:t xml:space="preserve"> состав и загруженность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67E3" w14:textId="77777777" w:rsidR="00157A5E" w:rsidRPr="00157A5E" w:rsidRDefault="00157A5E" w:rsidP="00157A5E">
            <w:r w:rsidRPr="00157A5E">
              <w:t>Состав, загруженность, заявки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6867" w14:textId="77777777" w:rsidR="00157A5E" w:rsidRPr="00157A5E" w:rsidRDefault="00157A5E" w:rsidP="00157A5E">
            <w:r w:rsidRPr="00157A5E">
              <w:t>Проверка экрана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BF156" w14:textId="7B373104" w:rsidR="00157A5E" w:rsidRPr="00157A5E" w:rsidRDefault="00157A5E" w:rsidP="00157A5E">
            <w:r w:rsidRPr="00157A5E">
              <w:t xml:space="preserve">−0,40 при отсутствии; −0,20 при неполных данных;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D3895E4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D9E46" w14:textId="77777777" w:rsidR="00157A5E" w:rsidRPr="00157A5E" w:rsidRDefault="00157A5E" w:rsidP="00157A5E">
            <w:r w:rsidRPr="00157A5E">
              <w:t>Desktop: уведомления и счётчик непрочитанных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DAB84" w14:textId="77777777" w:rsidR="00157A5E" w:rsidRPr="00157A5E" w:rsidRDefault="00157A5E" w:rsidP="00157A5E">
            <w:r w:rsidRPr="00157A5E">
              <w:t>Иконка, счётчик, список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99064" w14:textId="77777777" w:rsidR="00157A5E" w:rsidRPr="00157A5E" w:rsidRDefault="00157A5E" w:rsidP="00157A5E">
            <w:r w:rsidRPr="00157A5E">
              <w:t>Проверка уведомлений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10F7" w14:textId="01EFF0E2" w:rsidR="00157A5E" w:rsidRPr="00157A5E" w:rsidRDefault="00157A5E" w:rsidP="00157A5E">
            <w:r w:rsidRPr="00157A5E">
              <w:t xml:space="preserve">−0,30 при отсутствии; −0,15 при </w:t>
            </w:r>
            <w:proofErr w:type="spellStart"/>
            <w:r w:rsidRPr="00157A5E">
              <w:t>неоткрывающемся</w:t>
            </w:r>
            <w:proofErr w:type="spellEnd"/>
            <w:r w:rsidRPr="00157A5E">
              <w:t xml:space="preserve"> списке;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74D46BC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B3494" w14:textId="77777777" w:rsidR="00157A5E" w:rsidRPr="00157A5E" w:rsidRDefault="00157A5E" w:rsidP="00157A5E">
            <w:r w:rsidRPr="00157A5E">
              <w:t>Desktop: горячие клавиши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E90F" w14:textId="77777777" w:rsidR="00157A5E" w:rsidRPr="00157A5E" w:rsidRDefault="00157A5E" w:rsidP="00157A5E">
            <w:r w:rsidRPr="00157A5E">
              <w:t>Частые операции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AF61" w14:textId="77777777" w:rsidR="00157A5E" w:rsidRPr="00157A5E" w:rsidRDefault="00157A5E" w:rsidP="00157A5E">
            <w:r w:rsidRPr="00157A5E">
              <w:t>Проверка комбинаций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5E84B" w14:textId="1E1E7CD5" w:rsidR="00157A5E" w:rsidRPr="00157A5E" w:rsidRDefault="00157A5E" w:rsidP="00157A5E">
            <w:r w:rsidRPr="00157A5E">
              <w:t xml:space="preserve">−0,30 при отсутствии; −0,15 при 1–2 комбинациях;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EF233C6" w14:textId="77777777" w:rsidTr="00157A5E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F6AB1" w14:textId="77777777" w:rsidR="00157A5E" w:rsidRPr="00157A5E" w:rsidRDefault="00157A5E" w:rsidP="00157A5E">
            <w:r w:rsidRPr="00157A5E">
              <w:t>Desktop: сохранение пользовательских настроек</w:t>
            </w:r>
          </w:p>
        </w:tc>
        <w:tc>
          <w:tcPr>
            <w:tcW w:w="23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D04AE" w14:textId="77777777" w:rsidR="00157A5E" w:rsidRPr="00157A5E" w:rsidRDefault="00157A5E" w:rsidP="00157A5E">
            <w:r w:rsidRPr="00157A5E">
              <w:t>Тема, шрифт, колонки</w:t>
            </w:r>
          </w:p>
        </w:tc>
        <w:tc>
          <w:tcPr>
            <w:tcW w:w="20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97521" w14:textId="77777777" w:rsidR="00157A5E" w:rsidRPr="00157A5E" w:rsidRDefault="00157A5E" w:rsidP="00157A5E">
            <w:r w:rsidRPr="00157A5E">
              <w:t>Перезапуск</w:t>
            </w:r>
          </w:p>
        </w:tc>
        <w:tc>
          <w:tcPr>
            <w:tcW w:w="32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F5EBD" w14:textId="44CE2B2E" w:rsidR="00157A5E" w:rsidRPr="00157A5E" w:rsidRDefault="00157A5E" w:rsidP="00157A5E">
            <w:r w:rsidRPr="00157A5E">
              <w:t xml:space="preserve">−0,30 при отсутствии; −0,15 при частичном сохранении;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223B9ABA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rStyle w:val="a4"/>
          <w:color w:val="0F1115"/>
        </w:rPr>
      </w:pPr>
    </w:p>
    <w:p w14:paraId="2CB93F32" w14:textId="58FAA292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Б.4. Web-клиент</w:t>
      </w:r>
    </w:p>
    <w:p w14:paraId="59BA3C33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lastRenderedPageBreak/>
        <w:t xml:space="preserve">Общие правила: эксперты проверяют SPA-реализацию, работу через API, адаптивность, UX, интерактивные графики, обработку ошибок, </w:t>
      </w:r>
      <w:proofErr w:type="spellStart"/>
      <w:r w:rsidRPr="00157A5E">
        <w:rPr>
          <w:color w:val="0F1115"/>
        </w:rPr>
        <w:t>real-time</w:t>
      </w:r>
      <w:proofErr w:type="spellEnd"/>
      <w:r w:rsidRPr="00157A5E">
        <w:rPr>
          <w:color w:val="0F1115"/>
        </w:rPr>
        <w:t xml:space="preserve"> обновления. Оценка ведётся по чек-листам.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2615"/>
        <w:gridCol w:w="1876"/>
        <w:gridCol w:w="2806"/>
      </w:tblGrid>
      <w:tr w:rsidR="00157A5E" w:rsidRPr="00157A5E" w14:paraId="142B7F83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464F7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23BE9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12DDC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576B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6B3B444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77DAF" w14:textId="77777777" w:rsidR="00157A5E" w:rsidRPr="00157A5E" w:rsidRDefault="00157A5E" w:rsidP="00157A5E">
            <w:r w:rsidRPr="00157A5E">
              <w:t>Web: SPA на разрешённом фреймворке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8C25" w14:textId="77777777" w:rsidR="00157A5E" w:rsidRPr="00157A5E" w:rsidRDefault="00157A5E" w:rsidP="00157A5E">
            <w:proofErr w:type="spellStart"/>
            <w:r w:rsidRPr="00157A5E">
              <w:t>React</w:t>
            </w:r>
            <w:proofErr w:type="spellEnd"/>
            <w:r w:rsidRPr="00157A5E">
              <w:t xml:space="preserve"> / </w:t>
            </w:r>
            <w:proofErr w:type="spellStart"/>
            <w:r w:rsidRPr="00157A5E">
              <w:t>Vue</w:t>
            </w:r>
            <w:proofErr w:type="spellEnd"/>
            <w:r w:rsidRPr="00157A5E">
              <w:t xml:space="preserve"> / </w:t>
            </w:r>
            <w:proofErr w:type="spellStart"/>
            <w:r w:rsidRPr="00157A5E">
              <w:t>Angular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66506" w14:textId="77777777" w:rsidR="00157A5E" w:rsidRPr="00157A5E" w:rsidRDefault="00157A5E" w:rsidP="00157A5E">
            <w:r w:rsidRPr="00157A5E">
              <w:t>Анализ стека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E5B23" w14:textId="2FB9408D" w:rsidR="00157A5E" w:rsidRPr="00157A5E" w:rsidRDefault="00157A5E" w:rsidP="00157A5E">
            <w:r w:rsidRPr="00157A5E">
              <w:t xml:space="preserve">−0,50 при несоответствии; −0,25 при частичном SPA;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8FA44D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632BA" w14:textId="77777777" w:rsidR="00157A5E" w:rsidRPr="00157A5E" w:rsidRDefault="00157A5E" w:rsidP="00157A5E">
            <w:r w:rsidRPr="00157A5E">
              <w:t>Web: работа только через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4DD90" w14:textId="77777777" w:rsidR="00157A5E" w:rsidRPr="00157A5E" w:rsidRDefault="00157A5E" w:rsidP="00157A5E">
            <w:r w:rsidRPr="00157A5E">
              <w:t>Отсутствие прямого доступа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CEE7" w14:textId="77777777" w:rsidR="00157A5E" w:rsidRPr="00157A5E" w:rsidRDefault="00157A5E" w:rsidP="00157A5E">
            <w:r w:rsidRPr="00157A5E">
              <w:t>Анализ сетевых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25BD8" w14:textId="7D87F00D" w:rsidR="00157A5E" w:rsidRPr="00157A5E" w:rsidRDefault="00157A5E" w:rsidP="00157A5E">
            <w:r w:rsidRPr="00157A5E">
              <w:t xml:space="preserve">−0,50 при прямом доступе; −0,25 при частичном обходе;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AF168B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F97A4" w14:textId="2319B3FC" w:rsidR="00157A5E" w:rsidRPr="00157A5E" w:rsidRDefault="00157A5E" w:rsidP="00157A5E">
            <w:r w:rsidRPr="00157A5E">
              <w:t xml:space="preserve">Web: адаптивность 1024×768 </w:t>
            </w:r>
            <w:r>
              <w:t>-</w:t>
            </w:r>
            <w:r w:rsidRPr="00157A5E">
              <w:t xml:space="preserve"> 1920×1080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3683" w14:textId="77777777" w:rsidR="00157A5E" w:rsidRPr="00157A5E" w:rsidRDefault="00157A5E" w:rsidP="00157A5E">
            <w:r w:rsidRPr="00157A5E">
              <w:t>Вёрстка на разных разрешениях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D0174" w14:textId="77777777" w:rsidR="00157A5E" w:rsidRPr="00157A5E" w:rsidRDefault="00157A5E" w:rsidP="00157A5E">
            <w:r w:rsidRPr="00157A5E">
              <w:t>Проверка на экранах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D8C05" w14:textId="12DF75A2" w:rsidR="00157A5E" w:rsidRPr="00157A5E" w:rsidRDefault="00157A5E" w:rsidP="00157A5E">
            <w:r w:rsidRPr="00157A5E">
              <w:t xml:space="preserve">−0,40 при поломке; −0,20 при частичной адаптации;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A3B544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BA603" w14:textId="77777777" w:rsidR="00157A5E" w:rsidRPr="00157A5E" w:rsidRDefault="00157A5E" w:rsidP="00157A5E">
            <w:r w:rsidRPr="00157A5E">
              <w:t>Web: время загрузки 3–5 секунд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9BAE" w14:textId="77777777" w:rsidR="00157A5E" w:rsidRPr="00157A5E" w:rsidRDefault="00157A5E" w:rsidP="00157A5E">
            <w:r w:rsidRPr="00157A5E">
              <w:t>Время до интерактивности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2CD8" w14:textId="77777777" w:rsidR="00157A5E" w:rsidRPr="00157A5E" w:rsidRDefault="00157A5E" w:rsidP="00157A5E">
            <w:r w:rsidRPr="00157A5E">
              <w:t>Замер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E0AA5" w14:textId="0DCDD0C8" w:rsidR="00157A5E" w:rsidRPr="00157A5E" w:rsidRDefault="00157A5E" w:rsidP="00157A5E">
            <w:r w:rsidRPr="00157A5E">
              <w:t xml:space="preserve">−0,40 при &gt;5 сек; −0,20 при 3–5 сек без оптимизаций;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EF18CE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D023C" w14:textId="77777777" w:rsidR="00157A5E" w:rsidRPr="00157A5E" w:rsidRDefault="00157A5E" w:rsidP="00157A5E">
            <w:r w:rsidRPr="00157A5E">
              <w:t>Web: боковое меню с группировкой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B747D" w14:textId="77777777" w:rsidR="00157A5E" w:rsidRPr="00157A5E" w:rsidRDefault="00157A5E" w:rsidP="00157A5E">
            <w:r w:rsidRPr="00157A5E">
              <w:t>8 разделов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0BE32" w14:textId="77777777" w:rsidR="00157A5E" w:rsidRPr="00157A5E" w:rsidRDefault="00157A5E" w:rsidP="00157A5E">
            <w:r w:rsidRPr="00157A5E">
              <w:t>Проверка меню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D5562" w14:textId="48BE5076" w:rsidR="00157A5E" w:rsidRPr="00157A5E" w:rsidRDefault="00157A5E" w:rsidP="00157A5E">
            <w:r w:rsidRPr="00157A5E">
              <w:t xml:space="preserve">−0,30 при отсутствии; −0,15 при отсутствии сворачивания;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5358BF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7874F" w14:textId="77777777" w:rsidR="00157A5E" w:rsidRPr="00157A5E" w:rsidRDefault="00157A5E" w:rsidP="00157A5E">
            <w:r w:rsidRPr="00157A5E">
              <w:t>Web: верхняя панель с поиском и профилем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EB22C" w14:textId="77777777" w:rsidR="00157A5E" w:rsidRPr="00157A5E" w:rsidRDefault="00157A5E" w:rsidP="00157A5E">
            <w:r w:rsidRPr="00157A5E">
              <w:t>Логотип, поиск, уведомления, профиль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61EF8" w14:textId="77777777" w:rsidR="00157A5E" w:rsidRPr="00157A5E" w:rsidRDefault="00157A5E" w:rsidP="00157A5E">
            <w:r w:rsidRPr="00157A5E">
              <w:t>Проверка элементов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EF9E5" w14:textId="4E0B70FC" w:rsidR="00157A5E" w:rsidRPr="00157A5E" w:rsidRDefault="00157A5E" w:rsidP="00157A5E">
            <w:r w:rsidRPr="00157A5E">
              <w:t xml:space="preserve">−0,30 при отсутствии; −0,15 при отсутствии поиска/счётчика;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3E8FFD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6C73D" w14:textId="77777777" w:rsidR="00157A5E" w:rsidRPr="00157A5E" w:rsidRDefault="00157A5E" w:rsidP="00157A5E">
            <w:r w:rsidRPr="00157A5E">
              <w:t>Web: единая сетка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64076" w14:textId="77777777" w:rsidR="00157A5E" w:rsidRPr="00157A5E" w:rsidRDefault="00157A5E" w:rsidP="00157A5E">
            <w:r w:rsidRPr="00157A5E">
              <w:t>Выравнивание блоков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3A56B" w14:textId="77777777" w:rsidR="00157A5E" w:rsidRPr="00157A5E" w:rsidRDefault="00157A5E" w:rsidP="00157A5E">
            <w:r w:rsidRPr="00157A5E">
              <w:t>Проверка страниц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DB657" w14:textId="46A8D575" w:rsidR="00157A5E" w:rsidRPr="00157A5E" w:rsidRDefault="00157A5E" w:rsidP="00157A5E">
            <w:r w:rsidRPr="00157A5E">
              <w:t xml:space="preserve">−0,30 при хаотичном расположении; −0,15 при частичном использовании;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FA8012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C8AD4" w14:textId="77777777" w:rsidR="00157A5E" w:rsidRPr="00157A5E" w:rsidRDefault="00157A5E" w:rsidP="00157A5E">
            <w:r w:rsidRPr="00157A5E">
              <w:t>Web: интерактивные графики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B877" w14:textId="77777777" w:rsidR="00157A5E" w:rsidRPr="00157A5E" w:rsidRDefault="00157A5E" w:rsidP="00157A5E">
            <w:r w:rsidRPr="00157A5E">
              <w:t>Подсказки и детализация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F71B8" w14:textId="77777777" w:rsidR="00157A5E" w:rsidRPr="00157A5E" w:rsidRDefault="00157A5E" w:rsidP="00157A5E">
            <w:r w:rsidRPr="00157A5E">
              <w:t>Наведение и клик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A5412" w14:textId="0420A5E4" w:rsidR="00157A5E" w:rsidRPr="00157A5E" w:rsidRDefault="00157A5E" w:rsidP="00157A5E">
            <w:r w:rsidRPr="00157A5E">
              <w:t xml:space="preserve">−0,50 при </w:t>
            </w:r>
            <w:proofErr w:type="spellStart"/>
            <w:r w:rsidRPr="00157A5E">
              <w:t>неинтерактивности</w:t>
            </w:r>
            <w:proofErr w:type="spellEnd"/>
            <w:r w:rsidRPr="00157A5E">
              <w:t xml:space="preserve">; −0,25 при отсутствии детализации;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1D14CC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A52A" w14:textId="77777777" w:rsidR="00157A5E" w:rsidRPr="00157A5E" w:rsidRDefault="00157A5E" w:rsidP="00157A5E">
            <w:r w:rsidRPr="00157A5E">
              <w:t>Web: сортировка, пагинация,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0E3C" w14:textId="77777777" w:rsidR="00157A5E" w:rsidRPr="00157A5E" w:rsidRDefault="00157A5E" w:rsidP="00157A5E">
            <w:r w:rsidRPr="00157A5E"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0BC55" w14:textId="77777777" w:rsidR="00157A5E" w:rsidRPr="00157A5E" w:rsidRDefault="00157A5E" w:rsidP="00157A5E">
            <w:r w:rsidRPr="00157A5E">
              <w:t>Проверка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5ECFC" w14:textId="64E439B8" w:rsidR="00157A5E" w:rsidRPr="00157A5E" w:rsidRDefault="00157A5E" w:rsidP="00157A5E">
            <w:r w:rsidRPr="00157A5E">
              <w:t xml:space="preserve">−0,30 при отсутствии; −0,15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AFE815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C125E" w14:textId="77777777" w:rsidR="00157A5E" w:rsidRPr="00157A5E" w:rsidRDefault="00157A5E" w:rsidP="00157A5E">
            <w:r w:rsidRPr="00157A5E">
              <w:lastRenderedPageBreak/>
              <w:t xml:space="preserve">Web: индикация загрузки и </w:t>
            </w:r>
            <w:proofErr w:type="spellStart"/>
            <w:r w:rsidRPr="00157A5E">
              <w:t>toast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54FA" w14:textId="77777777" w:rsidR="00157A5E" w:rsidRPr="00157A5E" w:rsidRDefault="00157A5E" w:rsidP="00157A5E">
            <w:r w:rsidRPr="00157A5E">
              <w:t>Спиннеры, уведомления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DB078" w14:textId="77777777" w:rsidR="00157A5E" w:rsidRPr="00157A5E" w:rsidRDefault="00157A5E" w:rsidP="00157A5E">
            <w:r w:rsidRPr="00157A5E">
              <w:t>Выполнение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7C788" w14:textId="370132C7" w:rsidR="00157A5E" w:rsidRPr="00157A5E" w:rsidRDefault="00157A5E" w:rsidP="00157A5E">
            <w:r w:rsidRPr="00157A5E">
              <w:t xml:space="preserve">−0,30 при отсутствии; −0,15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4BBD49E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618F8" w14:textId="77777777" w:rsidR="00157A5E" w:rsidRPr="00157A5E" w:rsidRDefault="00157A5E" w:rsidP="00157A5E">
            <w:r w:rsidRPr="00157A5E">
              <w:t>Web: обработка ошибок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89486" w14:textId="77777777" w:rsidR="00157A5E" w:rsidRPr="00157A5E" w:rsidRDefault="00157A5E" w:rsidP="00157A5E">
            <w:r w:rsidRPr="00157A5E">
              <w:t>400, 403, 404, 409, 500, 429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69585" w14:textId="77777777" w:rsidR="00157A5E" w:rsidRPr="00157A5E" w:rsidRDefault="00157A5E" w:rsidP="00157A5E">
            <w:r w:rsidRPr="00157A5E">
              <w:t>Имитация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2FC0B" w14:textId="2FDA9DAE" w:rsidR="00157A5E" w:rsidRPr="00157A5E" w:rsidRDefault="00157A5E" w:rsidP="00157A5E">
            <w:r w:rsidRPr="00157A5E">
              <w:t xml:space="preserve">−0,50 при отсутствии; −0,25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5721B4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861BB" w14:textId="77777777" w:rsidR="00157A5E" w:rsidRPr="00157A5E" w:rsidRDefault="00157A5E" w:rsidP="00157A5E">
            <w:r w:rsidRPr="00157A5E">
              <w:t>Web: подсветка полей при 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07FA" w14:textId="77777777" w:rsidR="00157A5E" w:rsidRPr="00157A5E" w:rsidRDefault="00157A5E" w:rsidP="00157A5E">
            <w:r w:rsidRPr="00157A5E">
              <w:t>Ошибки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0FD7E" w14:textId="77777777" w:rsidR="00157A5E" w:rsidRPr="00157A5E" w:rsidRDefault="00157A5E" w:rsidP="00157A5E">
            <w:r w:rsidRPr="00157A5E">
              <w:t>Отправка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989A4" w14:textId="57740A7C" w:rsidR="00157A5E" w:rsidRPr="00157A5E" w:rsidRDefault="00157A5E" w:rsidP="00157A5E">
            <w:r w:rsidRPr="00157A5E">
              <w:t xml:space="preserve">−0,30 при отсутствии; −0,15 при общем блоке;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16673F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CCC82" w14:textId="77777777" w:rsidR="00157A5E" w:rsidRPr="00157A5E" w:rsidRDefault="00157A5E" w:rsidP="00157A5E">
            <w:r w:rsidRPr="00157A5E">
              <w:t xml:space="preserve">Web: </w:t>
            </w:r>
            <w:proofErr w:type="spellStart"/>
            <w:r w:rsidRPr="00157A5E">
              <w:t>WebSocket</w:t>
            </w:r>
            <w:proofErr w:type="spellEnd"/>
            <w:r w:rsidRPr="00157A5E">
              <w:t xml:space="preserve"> или 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E51AD" w14:textId="77777777" w:rsidR="00157A5E" w:rsidRPr="00157A5E" w:rsidRDefault="00157A5E" w:rsidP="00157A5E">
            <w:r w:rsidRPr="00157A5E">
              <w:t>Real-</w:t>
            </w:r>
            <w:proofErr w:type="spellStart"/>
            <w:r w:rsidRPr="00157A5E">
              <w:t>time</w:t>
            </w:r>
            <w:proofErr w:type="spellEnd"/>
            <w:r w:rsidRPr="00157A5E">
              <w:t xml:space="preserve"> обновления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00109" w14:textId="77777777" w:rsidR="00157A5E" w:rsidRPr="00157A5E" w:rsidRDefault="00157A5E" w:rsidP="00157A5E">
            <w:r w:rsidRPr="00157A5E">
              <w:t>Изменение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49009" w14:textId="6D1512FE" w:rsidR="00157A5E" w:rsidRPr="00157A5E" w:rsidRDefault="00157A5E" w:rsidP="00157A5E">
            <w:r w:rsidRPr="00157A5E">
              <w:t xml:space="preserve">−0,50 при отсутствии; −0,25 при только </w:t>
            </w:r>
            <w:proofErr w:type="spellStart"/>
            <w:r w:rsidRPr="00157A5E">
              <w:t>polling</w:t>
            </w:r>
            <w:proofErr w:type="spellEnd"/>
            <w:r w:rsidRPr="00157A5E">
              <w:t xml:space="preserve">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9E31AD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F4F7" w14:textId="77777777" w:rsidR="00157A5E" w:rsidRPr="00157A5E" w:rsidRDefault="00157A5E" w:rsidP="00157A5E">
            <w:r w:rsidRPr="00157A5E">
              <w:t xml:space="preserve">Web: </w:t>
            </w:r>
            <w:proofErr w:type="spellStart"/>
            <w:r w:rsidRPr="00157A5E">
              <w:t>автопереподключение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19BF2" w14:textId="77777777" w:rsidR="00157A5E" w:rsidRPr="00157A5E" w:rsidRDefault="00157A5E" w:rsidP="00157A5E">
            <w:r w:rsidRPr="00157A5E">
              <w:t>Экспоненциальная задержка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86230" w14:textId="77777777" w:rsidR="00157A5E" w:rsidRPr="00157A5E" w:rsidRDefault="00157A5E" w:rsidP="00157A5E">
            <w:r w:rsidRPr="00157A5E">
              <w:t>Разрыв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BAC06" w14:textId="3365461F" w:rsidR="00157A5E" w:rsidRPr="00157A5E" w:rsidRDefault="00157A5E" w:rsidP="00157A5E">
            <w:r w:rsidRPr="00157A5E">
              <w:t xml:space="preserve">−0,40 при отсутствии; −0,20 при линейной задержке;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C4149F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8F6C8" w14:textId="77777777" w:rsidR="00157A5E" w:rsidRPr="00157A5E" w:rsidRDefault="00157A5E" w:rsidP="00157A5E">
            <w:r w:rsidRPr="00157A5E">
              <w:t>Web: индикатор статуса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0203C" w14:textId="77777777" w:rsidR="00157A5E" w:rsidRPr="00157A5E" w:rsidRDefault="00157A5E" w:rsidP="00157A5E">
            <w:r w:rsidRPr="00157A5E">
              <w:t>Отображение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185DF" w14:textId="77777777" w:rsidR="00157A5E" w:rsidRPr="00157A5E" w:rsidRDefault="00157A5E" w:rsidP="00157A5E">
            <w:r w:rsidRPr="00157A5E">
              <w:t>Отключение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9A164" w14:textId="5E086333" w:rsidR="00157A5E" w:rsidRPr="00157A5E" w:rsidRDefault="00157A5E" w:rsidP="00157A5E">
            <w:r w:rsidRPr="00157A5E">
              <w:t xml:space="preserve">−0,20 при отсутствии; −0,10 при неотражении восстановления;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9941C6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EDA33" w14:textId="61576D03" w:rsidR="00157A5E" w:rsidRPr="00157A5E" w:rsidRDefault="00157A5E" w:rsidP="00157A5E">
            <w:r w:rsidRPr="00157A5E">
              <w:t xml:space="preserve">Web: дашборд </w:t>
            </w:r>
            <w:r>
              <w:t>-</w:t>
            </w:r>
            <w:r w:rsidRPr="00157A5E">
              <w:t xml:space="preserve"> 6 карточек KPI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B82A" w14:textId="77777777" w:rsidR="00157A5E" w:rsidRPr="00157A5E" w:rsidRDefault="00157A5E" w:rsidP="00157A5E">
            <w:r w:rsidRPr="00157A5E">
              <w:t>6 показателей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6CA72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1512E" w14:textId="398C6909" w:rsidR="00157A5E" w:rsidRPr="00157A5E" w:rsidRDefault="00157A5E" w:rsidP="00157A5E">
            <w:r w:rsidRPr="00157A5E">
              <w:t xml:space="preserve">−1,00 при статике; −0,50 при неполных данных;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1A9077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2EC05" w14:textId="389AD259" w:rsidR="00157A5E" w:rsidRPr="00157A5E" w:rsidRDefault="00157A5E" w:rsidP="00157A5E">
            <w:r w:rsidRPr="00157A5E">
              <w:t xml:space="preserve">Web: дашборд </w:t>
            </w:r>
            <w:r>
              <w:t>-</w:t>
            </w:r>
            <w:r w:rsidRPr="00157A5E">
              <w:t xml:space="preserve"> круговые и столбчатые 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549AA" w14:textId="77777777" w:rsidR="00157A5E" w:rsidRPr="00157A5E" w:rsidRDefault="00157A5E" w:rsidP="00157A5E">
            <w:r w:rsidRPr="00157A5E">
              <w:t>Оборудование по статусам, заявки по цехам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7F465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7A746" w14:textId="417850DE" w:rsidR="00157A5E" w:rsidRPr="00157A5E" w:rsidRDefault="00157A5E" w:rsidP="00157A5E">
            <w:r w:rsidRPr="00157A5E">
              <w:t xml:space="preserve">−1,00 при отсутствии; −0,50 при отсутствии детализации;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0090CB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F39D0" w14:textId="3B969D35" w:rsidR="00157A5E" w:rsidRPr="00157A5E" w:rsidRDefault="00157A5E" w:rsidP="00157A5E">
            <w:r w:rsidRPr="00157A5E">
              <w:t xml:space="preserve">Web: дашборд </w:t>
            </w:r>
            <w:r>
              <w:t>-</w:t>
            </w:r>
            <w:r w:rsidRPr="00157A5E">
              <w:t xml:space="preserve"> линейный график и топ-5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9D082" w14:textId="77777777" w:rsidR="00157A5E" w:rsidRPr="00157A5E" w:rsidRDefault="00157A5E" w:rsidP="00157A5E">
            <w:r w:rsidRPr="00157A5E">
              <w:t>Динамика и простои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0D867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AC4B5" w14:textId="241E8316" w:rsidR="00157A5E" w:rsidRPr="00157A5E" w:rsidRDefault="00157A5E" w:rsidP="00157A5E">
            <w:r w:rsidRPr="00157A5E">
              <w:t xml:space="preserve">−0,80 при отсутствии; −0,40 при одном графике;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75956E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90AA9" w14:textId="7076FFA0" w:rsidR="00157A5E" w:rsidRPr="00157A5E" w:rsidRDefault="00157A5E" w:rsidP="00157A5E">
            <w:r w:rsidRPr="00157A5E">
              <w:t xml:space="preserve">Web: дашборд </w:t>
            </w:r>
            <w:r>
              <w:t>-</w:t>
            </w:r>
            <w:r w:rsidRPr="00157A5E">
              <w:t xml:space="preserve"> таблица и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AFB39" w14:textId="77777777" w:rsidR="00157A5E" w:rsidRPr="00157A5E" w:rsidRDefault="00157A5E" w:rsidP="00157A5E">
            <w:r w:rsidRPr="00157A5E">
              <w:t>10 заявок, нарушения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46432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48544" w14:textId="596D1E44" w:rsidR="00157A5E" w:rsidRPr="00157A5E" w:rsidRDefault="00157A5E" w:rsidP="00157A5E">
            <w:r w:rsidRPr="00157A5E">
              <w:t xml:space="preserve">−0,80 при отсутствии; −0,40 при отсутствии индикации;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505947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77D30" w14:textId="08FC5193" w:rsidR="00157A5E" w:rsidRPr="00157A5E" w:rsidRDefault="00157A5E" w:rsidP="00157A5E">
            <w:r w:rsidRPr="00157A5E">
              <w:t xml:space="preserve">Web: дашборд </w:t>
            </w:r>
            <w:r>
              <w:t>-</w:t>
            </w:r>
            <w:r w:rsidRPr="00157A5E">
              <w:t xml:space="preserve"> </w:t>
            </w:r>
            <w:proofErr w:type="spellStart"/>
            <w:r w:rsidRPr="00157A5E">
              <w:t>автообновление</w:t>
            </w:r>
            <w:proofErr w:type="spellEnd"/>
            <w:r w:rsidRPr="00157A5E">
              <w:t xml:space="preserve"> 60 сек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A66CA" w14:textId="77777777" w:rsidR="00157A5E" w:rsidRPr="00157A5E" w:rsidRDefault="00157A5E" w:rsidP="00157A5E">
            <w:proofErr w:type="spellStart"/>
            <w:r w:rsidRPr="00157A5E">
              <w:t>Автообновление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630BF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8CF4D" w14:textId="60F22FB2" w:rsidR="00157A5E" w:rsidRPr="00157A5E" w:rsidRDefault="00157A5E" w:rsidP="00157A5E">
            <w:r w:rsidRPr="00157A5E">
              <w:t xml:space="preserve">−0,30 при отсутствии; −0,15 при отсутствии кнопки;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CD9F38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E5F3E" w14:textId="55FCB036" w:rsidR="00157A5E" w:rsidRPr="00157A5E" w:rsidRDefault="00157A5E" w:rsidP="00157A5E">
            <w:r w:rsidRPr="00157A5E">
              <w:lastRenderedPageBreak/>
              <w:t xml:space="preserve">Web: аналитика </w:t>
            </w:r>
            <w:r>
              <w:t>-</w:t>
            </w:r>
            <w:r w:rsidRPr="00157A5E">
              <w:t xml:space="preserve"> панель фильтров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8B3A7" w14:textId="77777777" w:rsidR="00157A5E" w:rsidRPr="00157A5E" w:rsidRDefault="00157A5E" w:rsidP="00157A5E">
            <w:r w:rsidRPr="00157A5E">
              <w:t>Период, цех, тип, оборудование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0D753" w14:textId="77777777" w:rsidR="00157A5E" w:rsidRPr="00157A5E" w:rsidRDefault="00157A5E" w:rsidP="00157A5E">
            <w:r w:rsidRPr="00157A5E">
              <w:t>Применение фильтров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153D5" w14:textId="6ED8F70B" w:rsidR="00157A5E" w:rsidRPr="00157A5E" w:rsidRDefault="00157A5E" w:rsidP="00157A5E">
            <w:r w:rsidRPr="00157A5E">
              <w:t xml:space="preserve">−0,50 при отсутствии; −0,25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9CA61A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1A557" w14:textId="1B105B17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сохранение шаблонов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0E621" w14:textId="77777777" w:rsidR="00157A5E" w:rsidRPr="00157A5E" w:rsidRDefault="00157A5E" w:rsidP="00157A5E">
            <w:r w:rsidRPr="00157A5E">
              <w:t>Сохранение и сброс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4C91" w14:textId="77777777" w:rsidR="00157A5E" w:rsidRPr="00157A5E" w:rsidRDefault="00157A5E" w:rsidP="00157A5E">
            <w:r w:rsidRPr="00157A5E">
              <w:t>Применение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2293" w14:textId="10AADD3B" w:rsidR="00157A5E" w:rsidRPr="00157A5E" w:rsidRDefault="00157A5E" w:rsidP="00157A5E">
            <w:r w:rsidRPr="00157A5E">
              <w:t xml:space="preserve">−0,30 при отсутствии; −0,15 при неполном применении;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826686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228DA" w14:textId="442573ED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сводка по заявкам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60877" w14:textId="77777777" w:rsidR="00157A5E" w:rsidRPr="00157A5E" w:rsidRDefault="00157A5E" w:rsidP="00157A5E">
            <w:r w:rsidRPr="00157A5E">
              <w:t>Таблица и 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8BD4" w14:textId="77777777" w:rsidR="00157A5E" w:rsidRPr="00157A5E" w:rsidRDefault="00157A5E" w:rsidP="00157A5E">
            <w:r w:rsidRPr="00157A5E">
              <w:t>Проверка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4329D" w14:textId="1F0CAF48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386CD6A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04089" w14:textId="427A3973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анализ простоев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8B10C" w14:textId="77777777" w:rsidR="00157A5E" w:rsidRPr="00157A5E" w:rsidRDefault="00157A5E" w:rsidP="00157A5E">
            <w:r w:rsidRPr="00157A5E">
              <w:t>График, топ-10, детализация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D4B4" w14:textId="77777777" w:rsidR="00157A5E" w:rsidRPr="00157A5E" w:rsidRDefault="00157A5E" w:rsidP="00157A5E">
            <w:r w:rsidRPr="00157A5E">
              <w:t>Проверка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8D1D6" w14:textId="60952892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F00F1E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35112" w14:textId="6B4E74EC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анализ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9F927" w14:textId="77777777" w:rsidR="00157A5E" w:rsidRPr="00157A5E" w:rsidRDefault="00157A5E" w:rsidP="00157A5E">
            <w:r w:rsidRPr="00157A5E">
              <w:t>Диаграмма и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8304D" w14:textId="77777777" w:rsidR="00157A5E" w:rsidRPr="00157A5E" w:rsidRDefault="00157A5E" w:rsidP="00157A5E">
            <w:r w:rsidRPr="00157A5E">
              <w:t>Проверка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B95D" w14:textId="618E68C7" w:rsidR="00157A5E" w:rsidRPr="00157A5E" w:rsidRDefault="00157A5E" w:rsidP="00157A5E">
            <w:r w:rsidRPr="00157A5E">
              <w:t xml:space="preserve">−0,40 при отсутствии; −0,20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91CC11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C67C9" w14:textId="25C2CAB8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выполнение графика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4717" w14:textId="77777777" w:rsidR="00157A5E" w:rsidRPr="00157A5E" w:rsidRDefault="00157A5E" w:rsidP="00157A5E">
            <w:r w:rsidRPr="00157A5E">
              <w:t>Таблица, календарь, 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1F240" w14:textId="77777777" w:rsidR="00157A5E" w:rsidRPr="00157A5E" w:rsidRDefault="00157A5E" w:rsidP="00157A5E">
            <w:r w:rsidRPr="00157A5E">
              <w:t>Проверка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78A97" w14:textId="21FF979F" w:rsidR="00157A5E" w:rsidRPr="00157A5E" w:rsidRDefault="00157A5E" w:rsidP="00157A5E">
            <w:r w:rsidRPr="00157A5E">
              <w:t xml:space="preserve">−0,80 при отсутствии; −0,40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50AC25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92B7B" w14:textId="73D7C9F0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эффективность бригад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6057E" w14:textId="77777777" w:rsidR="00157A5E" w:rsidRPr="00157A5E" w:rsidRDefault="00157A5E" w:rsidP="00157A5E">
            <w:r w:rsidRPr="00157A5E">
              <w:t>Рейтинг и гистограмма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9D9F" w14:textId="77777777" w:rsidR="00157A5E" w:rsidRPr="00157A5E" w:rsidRDefault="00157A5E" w:rsidP="00157A5E">
            <w:r w:rsidRPr="00157A5E">
              <w:t>Проверка блока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B75A" w14:textId="78959A33" w:rsidR="00157A5E" w:rsidRPr="00157A5E" w:rsidRDefault="00157A5E" w:rsidP="00157A5E">
            <w:r w:rsidRPr="00157A5E">
              <w:t xml:space="preserve">−0,40 при отсутствии; −0,20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54A5EB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DC0B2" w14:textId="06A44711" w:rsidR="00157A5E" w:rsidRPr="00157A5E" w:rsidRDefault="00157A5E" w:rsidP="00157A5E">
            <w:r w:rsidRPr="00157A5E">
              <w:t xml:space="preserve">Web: аналитика </w:t>
            </w:r>
            <w:r>
              <w:t>-</w:t>
            </w:r>
            <w:r w:rsidRPr="00157A5E">
              <w:t xml:space="preserve"> экспорт PNG/CSV/PDF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3EA2" w14:textId="77777777" w:rsidR="00157A5E" w:rsidRPr="00157A5E" w:rsidRDefault="00157A5E" w:rsidP="00157A5E">
            <w:r w:rsidRPr="00157A5E">
              <w:t>Экспорт блоков и страницы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DC21E" w14:textId="77777777" w:rsidR="00157A5E" w:rsidRPr="00157A5E" w:rsidRDefault="00157A5E" w:rsidP="00157A5E">
            <w:r w:rsidRPr="00157A5E">
              <w:t>Проверка экспорта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B6B7" w14:textId="2E41F9E1" w:rsidR="00157A5E" w:rsidRPr="00157A5E" w:rsidRDefault="00157A5E" w:rsidP="00157A5E">
            <w:r w:rsidRPr="00157A5E">
              <w:t xml:space="preserve">−0,80 при отсутствии; −0,40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0B052E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FD928" w14:textId="77777777" w:rsidR="00157A5E" w:rsidRPr="00157A5E" w:rsidRDefault="00157A5E" w:rsidP="00157A5E">
            <w:r w:rsidRPr="00157A5E">
              <w:t>Web: экран «Заявки»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D574" w14:textId="77777777" w:rsidR="00157A5E" w:rsidRPr="00157A5E" w:rsidRDefault="00157A5E" w:rsidP="00157A5E">
            <w:r w:rsidRPr="00157A5E">
              <w:t>Реестр и карточка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C1FE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E1B0B" w14:textId="325A8BC2" w:rsidR="00157A5E" w:rsidRPr="00157A5E" w:rsidRDefault="00157A5E" w:rsidP="00157A5E">
            <w:r w:rsidRPr="00157A5E">
              <w:t xml:space="preserve">−0,50 при отсутствии; −0,25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B80361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8726E" w14:textId="77777777" w:rsidR="00157A5E" w:rsidRPr="00157A5E" w:rsidRDefault="00157A5E" w:rsidP="00157A5E">
            <w:r w:rsidRPr="00157A5E">
              <w:t>Web: экран «Оборудование»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C6FE" w14:textId="77777777" w:rsidR="00157A5E" w:rsidRPr="00157A5E" w:rsidRDefault="00157A5E" w:rsidP="00157A5E">
            <w:r w:rsidRPr="00157A5E">
              <w:t>Реестр и карточка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E0BB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A3355" w14:textId="46B90F20" w:rsidR="00157A5E" w:rsidRPr="00157A5E" w:rsidRDefault="00157A5E" w:rsidP="00157A5E">
            <w:r w:rsidRPr="00157A5E">
              <w:t xml:space="preserve">−0,50 при отсутствии; −0,25 при неполной карточке;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2B3154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7237D" w14:textId="77777777" w:rsidR="00157A5E" w:rsidRPr="00157A5E" w:rsidRDefault="00157A5E" w:rsidP="00157A5E">
            <w:r w:rsidRPr="00157A5E">
              <w:t>Web: экран «График ТО»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928E3" w14:textId="77777777" w:rsidR="00157A5E" w:rsidRPr="00157A5E" w:rsidRDefault="00157A5E" w:rsidP="00157A5E">
            <w:r w:rsidRPr="00157A5E">
              <w:t>Календарь и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241F7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97A3C" w14:textId="69EC21CD" w:rsidR="00157A5E" w:rsidRPr="00157A5E" w:rsidRDefault="00157A5E" w:rsidP="00157A5E">
            <w:r w:rsidRPr="00157A5E">
              <w:t xml:space="preserve">−0,40 при отсутствии; −0,20 при отсутствии фильтрации;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E4674C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4B700" w14:textId="77777777" w:rsidR="00157A5E" w:rsidRPr="00157A5E" w:rsidRDefault="00157A5E" w:rsidP="00157A5E">
            <w:r w:rsidRPr="00157A5E">
              <w:t>Web: экран «Справочники»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D478B" w14:textId="77777777" w:rsidR="00157A5E" w:rsidRPr="00157A5E" w:rsidRDefault="00157A5E" w:rsidP="00157A5E">
            <w:r w:rsidRPr="00157A5E">
              <w:t>Управление НСИ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E54C5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6E906" w14:textId="14102B8D" w:rsidR="00157A5E" w:rsidRPr="00157A5E" w:rsidRDefault="00157A5E" w:rsidP="00157A5E">
            <w:r w:rsidRPr="00157A5E">
              <w:t xml:space="preserve">−0,40 при отсутствии; −0,20 при только просмотре;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900091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9E754" w14:textId="77777777" w:rsidR="00157A5E" w:rsidRPr="00157A5E" w:rsidRDefault="00157A5E" w:rsidP="00157A5E">
            <w:r w:rsidRPr="00157A5E">
              <w:lastRenderedPageBreak/>
              <w:t>Web: экран «Отчёты»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6BD8" w14:textId="77777777" w:rsidR="00157A5E" w:rsidRPr="00157A5E" w:rsidRDefault="00157A5E" w:rsidP="00157A5E">
            <w:r w:rsidRPr="00157A5E">
              <w:t>Формирование и экспорт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1E747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7645" w14:textId="413ACD1F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7E3BF1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8760A" w14:textId="77777777" w:rsidR="00157A5E" w:rsidRPr="00157A5E" w:rsidRDefault="00157A5E" w:rsidP="00157A5E">
            <w:r w:rsidRPr="00157A5E">
              <w:t>Web: экран «Пользователи»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5458F" w14:textId="77777777" w:rsidR="00157A5E" w:rsidRPr="00157A5E" w:rsidRDefault="00157A5E" w:rsidP="00157A5E">
            <w:r w:rsidRPr="00157A5E">
              <w:t>Управление пользователями и ролями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5651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E3353" w14:textId="1DC3E3DE" w:rsidR="00157A5E" w:rsidRPr="00157A5E" w:rsidRDefault="00157A5E" w:rsidP="00157A5E">
            <w:r w:rsidRPr="00157A5E">
              <w:t xml:space="preserve">−0,40 при отсутствии; −0,20 при только просмотре;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BEA818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670DA" w14:textId="77777777" w:rsidR="00157A5E" w:rsidRPr="00157A5E" w:rsidRDefault="00157A5E" w:rsidP="00157A5E">
            <w:r w:rsidRPr="00157A5E">
              <w:t>Web: глобальный 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44E6F" w14:textId="77777777" w:rsidR="00157A5E" w:rsidRPr="00157A5E" w:rsidRDefault="00157A5E" w:rsidP="00157A5E">
            <w:r w:rsidRPr="00157A5E">
              <w:t>Заявки, оборудование,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1E01A" w14:textId="77777777" w:rsidR="00157A5E" w:rsidRPr="00157A5E" w:rsidRDefault="00157A5E" w:rsidP="00157A5E">
            <w:r w:rsidRPr="00157A5E">
              <w:t>Проверка поиска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F0EE1" w14:textId="2BAAA5C0" w:rsidR="00157A5E" w:rsidRPr="00157A5E" w:rsidRDefault="00157A5E" w:rsidP="00157A5E">
            <w:r w:rsidRPr="00157A5E">
              <w:t xml:space="preserve">−0,40 при отсутствии; −0,20 при одном типе;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855048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76C23" w14:textId="77777777" w:rsidR="00157A5E" w:rsidRPr="00157A5E" w:rsidRDefault="00157A5E" w:rsidP="00157A5E">
            <w:r w:rsidRPr="00157A5E">
              <w:t>Web: устойчивость к сбоям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43A0" w14:textId="77777777" w:rsidR="00157A5E" w:rsidRPr="00157A5E" w:rsidRDefault="00157A5E" w:rsidP="00157A5E">
            <w:r w:rsidRPr="00157A5E">
              <w:t>Некорректный ввод, ошибки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AFA7C" w14:textId="77777777" w:rsidR="00157A5E" w:rsidRPr="00157A5E" w:rsidRDefault="00157A5E" w:rsidP="00157A5E">
            <w:r w:rsidRPr="00157A5E">
              <w:t>Проверка сценариев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84B14" w14:textId="04A359CF" w:rsidR="00157A5E" w:rsidRPr="00157A5E" w:rsidRDefault="00157A5E" w:rsidP="00157A5E">
            <w:r w:rsidRPr="00157A5E">
              <w:t xml:space="preserve">−0,50 при падении; −0,25 при частичной поломке;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EEEE36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C573C" w14:textId="77777777" w:rsidR="00157A5E" w:rsidRPr="00157A5E" w:rsidRDefault="00157A5E" w:rsidP="00157A5E">
            <w:r w:rsidRPr="00157A5E">
              <w:t>Web: логирование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B739C" w14:textId="77777777" w:rsidR="00157A5E" w:rsidRPr="00157A5E" w:rsidRDefault="00157A5E" w:rsidP="00157A5E">
            <w:r w:rsidRPr="00157A5E">
              <w:t>Консоль браузера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0735" w14:textId="77777777" w:rsidR="00157A5E" w:rsidRPr="00157A5E" w:rsidRDefault="00157A5E" w:rsidP="00157A5E">
            <w:r w:rsidRPr="00157A5E">
              <w:t>Проверка после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44670" w14:textId="1D2BA20E" w:rsidR="00157A5E" w:rsidRPr="00157A5E" w:rsidRDefault="00157A5E" w:rsidP="00157A5E">
            <w:r w:rsidRPr="00157A5E">
              <w:t xml:space="preserve">−0,20 при отсутствии; −0,10 при неполном контексте;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F024F8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6A92" w14:textId="77777777" w:rsidR="00157A5E" w:rsidRPr="00157A5E" w:rsidRDefault="00157A5E" w:rsidP="00157A5E">
            <w:r w:rsidRPr="00157A5E">
              <w:t>Web: время отклика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3B3B" w14:textId="77777777" w:rsidR="00157A5E" w:rsidRPr="00157A5E" w:rsidRDefault="00157A5E" w:rsidP="00157A5E">
            <w:r w:rsidRPr="00157A5E">
              <w:t>1 сек локально, 3 сек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D1841" w14:textId="77777777" w:rsidR="00157A5E" w:rsidRPr="00157A5E" w:rsidRDefault="00157A5E" w:rsidP="00157A5E">
            <w:r w:rsidRPr="00157A5E">
              <w:t>Замер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5CF1" w14:textId="1E8CA9A4" w:rsidR="00157A5E" w:rsidRPr="00157A5E" w:rsidRDefault="00157A5E" w:rsidP="00157A5E">
            <w:r w:rsidRPr="00157A5E">
              <w:t xml:space="preserve">−0,40 при &gt;3 сек; −0,20 при &gt;1 сек локально;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3AF064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0746" w14:textId="6E9E0CA2" w:rsidR="00157A5E" w:rsidRPr="00157A5E" w:rsidRDefault="00157A5E" w:rsidP="00157A5E">
            <w:r w:rsidRPr="00157A5E">
              <w:t xml:space="preserve">Web: сценарий </w:t>
            </w:r>
            <w:r>
              <w:t>-</w:t>
            </w:r>
            <w:r w:rsidRPr="00157A5E">
              <w:t xml:space="preserve"> анализ простоев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DCD5C" w14:textId="77777777" w:rsidR="00157A5E" w:rsidRPr="00157A5E" w:rsidRDefault="00157A5E" w:rsidP="00157A5E">
            <w:r w:rsidRPr="00157A5E">
              <w:t>Фильтры, анализ, экспорт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C46D2" w14:textId="77777777" w:rsidR="00157A5E" w:rsidRPr="00157A5E" w:rsidRDefault="00157A5E" w:rsidP="00157A5E">
            <w:r w:rsidRPr="00157A5E">
              <w:t>Проверка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5BEA2" w14:textId="7900D0E7" w:rsidR="00157A5E" w:rsidRPr="00157A5E" w:rsidRDefault="00157A5E" w:rsidP="00157A5E">
            <w:r w:rsidRPr="00157A5E">
              <w:t xml:space="preserve">−0,60 при невыполнимости; −0,30 при неполной работе;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F46785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F7DF9" w14:textId="5994BAF5" w:rsidR="00157A5E" w:rsidRPr="00157A5E" w:rsidRDefault="00157A5E" w:rsidP="00157A5E">
            <w:r w:rsidRPr="00157A5E">
              <w:t xml:space="preserve">Web: сценарий </w:t>
            </w:r>
            <w:r>
              <w:t>-</w:t>
            </w:r>
            <w:r w:rsidRPr="00157A5E">
              <w:t xml:space="preserve"> контроль графика 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8030" w14:textId="77777777" w:rsidR="00157A5E" w:rsidRPr="00157A5E" w:rsidRDefault="00157A5E" w:rsidP="00157A5E">
            <w:r w:rsidRPr="00157A5E">
              <w:t>Период, цеха, просрочки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29D42" w14:textId="77777777" w:rsidR="00157A5E" w:rsidRPr="00157A5E" w:rsidRDefault="00157A5E" w:rsidP="00157A5E">
            <w:r w:rsidRPr="00157A5E">
              <w:t>Проверка сценария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7D580" w14:textId="40F9E664" w:rsidR="00157A5E" w:rsidRPr="00157A5E" w:rsidRDefault="00157A5E" w:rsidP="00157A5E">
            <w:r w:rsidRPr="00157A5E">
              <w:t xml:space="preserve">−0,60 при невыполнимости; −0,30 при неполной работе;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5D82E669" w14:textId="63AB8352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01CE3752" w14:textId="77777777" w:rsidR="00157A5E" w:rsidRPr="00157A5E" w:rsidRDefault="00157A5E" w:rsidP="00157A5E">
      <w:pPr>
        <w:pStyle w:val="4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Критерий В. Тестирование программных решений</w:t>
      </w:r>
    </w:p>
    <w:p w14:paraId="5F2CEADA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В.1. Unit-тестирование</w:t>
      </w:r>
    </w:p>
    <w:p w14:paraId="593A9187" w14:textId="323CBFB3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Общие правила: эксперты анализируют код тестов, запускают их в штатном окружении и проверяют покрытие. Все аспекты </w:t>
      </w:r>
      <w:r>
        <w:rPr>
          <w:color w:val="0F1115"/>
        </w:rPr>
        <w:t>-</w:t>
      </w:r>
      <w:r w:rsidRPr="00157A5E">
        <w:rPr>
          <w:color w:val="0F1115"/>
        </w:rPr>
        <w:t xml:space="preserve"> измеримые.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800"/>
        <w:gridCol w:w="1557"/>
        <w:gridCol w:w="2538"/>
      </w:tblGrid>
      <w:tr w:rsidR="00157A5E" w:rsidRPr="00157A5E" w14:paraId="0FA27186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DBAD7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98EE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BF9A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B21F4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10D51B5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9DA06" w14:textId="77777777" w:rsidR="00157A5E" w:rsidRPr="00157A5E" w:rsidRDefault="00157A5E" w:rsidP="00157A5E">
            <w:r w:rsidRPr="00157A5E">
              <w:t>Наличие 5 юнит-тестов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08CC" w14:textId="77777777" w:rsidR="00157A5E" w:rsidRPr="00157A5E" w:rsidRDefault="00157A5E" w:rsidP="00157A5E">
            <w:r w:rsidRPr="00157A5E">
              <w:t>Покрытие заданных функций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542C" w14:textId="77777777" w:rsidR="00157A5E" w:rsidRPr="00157A5E" w:rsidRDefault="00157A5E" w:rsidP="00157A5E">
            <w:r w:rsidRPr="00157A5E">
              <w:t>Проверка наличия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E028F" w14:textId="27A96B43" w:rsidR="00157A5E" w:rsidRPr="00157A5E" w:rsidRDefault="00157A5E" w:rsidP="00157A5E">
            <w:r w:rsidRPr="00157A5E">
              <w:t xml:space="preserve">−0,50 при &lt;5; −0,25 при несоответствии;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164F3F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A7F4" w14:textId="77777777" w:rsidR="00157A5E" w:rsidRPr="00157A5E" w:rsidRDefault="00157A5E" w:rsidP="00157A5E">
            <w:r w:rsidRPr="00157A5E">
              <w:lastRenderedPageBreak/>
              <w:t>Стандартный фреймворк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62330" w14:textId="77777777" w:rsidR="00157A5E" w:rsidRPr="00157A5E" w:rsidRDefault="00157A5E" w:rsidP="00157A5E">
            <w:pPr>
              <w:rPr>
                <w:lang w:val="en-US"/>
              </w:rPr>
            </w:pPr>
            <w:proofErr w:type="spellStart"/>
            <w:r w:rsidRPr="00157A5E">
              <w:rPr>
                <w:lang w:val="en-US"/>
              </w:rPr>
              <w:t>xUnit</w:t>
            </w:r>
            <w:proofErr w:type="spellEnd"/>
            <w:r w:rsidRPr="00157A5E">
              <w:rPr>
                <w:lang w:val="en-US"/>
              </w:rPr>
              <w:t>/</w:t>
            </w:r>
            <w:proofErr w:type="spellStart"/>
            <w:r w:rsidRPr="00157A5E">
              <w:rPr>
                <w:lang w:val="en-US"/>
              </w:rPr>
              <w:t>NUnit</w:t>
            </w:r>
            <w:proofErr w:type="spellEnd"/>
            <w:r w:rsidRPr="00157A5E">
              <w:rPr>
                <w:lang w:val="en-US"/>
              </w:rPr>
              <w:t>/</w:t>
            </w:r>
            <w:proofErr w:type="spellStart"/>
            <w:r w:rsidRPr="00157A5E">
              <w:rPr>
                <w:lang w:val="en-US"/>
              </w:rPr>
              <w:t>MSTest</w:t>
            </w:r>
            <w:proofErr w:type="spellEnd"/>
            <w:r w:rsidRPr="00157A5E">
              <w:rPr>
                <w:lang w:val="en-US"/>
              </w:rPr>
              <w:t xml:space="preserve">, JUnit 5, </w:t>
            </w:r>
            <w:proofErr w:type="spellStart"/>
            <w:r w:rsidRPr="00157A5E">
              <w:rPr>
                <w:lang w:val="en-US"/>
              </w:rPr>
              <w:t>unittest</w:t>
            </w:r>
            <w:proofErr w:type="spellEnd"/>
            <w:r w:rsidRPr="00157A5E">
              <w:rPr>
                <w:lang w:val="en-US"/>
              </w:rPr>
              <w:t>/</w:t>
            </w:r>
            <w:proofErr w:type="spellStart"/>
            <w:r w:rsidRPr="00157A5E">
              <w:rPr>
                <w:lang w:val="en-US"/>
              </w:rPr>
              <w:t>pytest</w:t>
            </w:r>
            <w:proofErr w:type="spellEnd"/>
            <w:r w:rsidRPr="00157A5E">
              <w:rPr>
                <w:lang w:val="en-US"/>
              </w:rPr>
              <w:t>, testing/testify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E9B0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1EB83" w14:textId="62F347E5" w:rsidR="00157A5E" w:rsidRPr="00157A5E" w:rsidRDefault="00157A5E" w:rsidP="00157A5E">
            <w:r w:rsidRPr="00157A5E">
              <w:t xml:space="preserve">−0,30 при самописном; −0,15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D1E13F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0B389" w14:textId="77777777" w:rsidR="00157A5E" w:rsidRPr="00157A5E" w:rsidRDefault="00157A5E" w:rsidP="00157A5E">
            <w:r w:rsidRPr="00157A5E">
              <w:t>Автоматический запуск без внешних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44FF5" w14:textId="77777777" w:rsidR="00157A5E" w:rsidRPr="00157A5E" w:rsidRDefault="00157A5E" w:rsidP="00157A5E">
            <w:r w:rsidRPr="00157A5E">
              <w:t>БД, сеть, ФС,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C44E4" w14:textId="77777777" w:rsidR="00157A5E" w:rsidRPr="00157A5E" w:rsidRDefault="00157A5E" w:rsidP="00157A5E">
            <w:r w:rsidRPr="00157A5E">
              <w:t>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C554" w14:textId="410EC1EF" w:rsidR="00157A5E" w:rsidRPr="00157A5E" w:rsidRDefault="00157A5E" w:rsidP="00157A5E">
            <w:r w:rsidRPr="00157A5E">
              <w:t xml:space="preserve">−0,40 при зависимости; −0,20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50CDB2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FB1A9" w14:textId="77777777" w:rsidR="00157A5E" w:rsidRPr="00157A5E" w:rsidRDefault="00157A5E" w:rsidP="00157A5E">
            <w:r w:rsidRPr="00157A5E">
              <w:t>Структура AAA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F6134" w14:textId="77777777" w:rsidR="00157A5E" w:rsidRPr="00157A5E" w:rsidRDefault="00157A5E" w:rsidP="00157A5E">
            <w:proofErr w:type="spellStart"/>
            <w:r w:rsidRPr="00157A5E">
              <w:t>Arrange</w:t>
            </w:r>
            <w:proofErr w:type="spellEnd"/>
            <w:r w:rsidRPr="00157A5E">
              <w:t>-Act-</w:t>
            </w:r>
            <w:proofErr w:type="spellStart"/>
            <w:r w:rsidRPr="00157A5E">
              <w:t>Assert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10CA9" w14:textId="77777777" w:rsidR="00157A5E" w:rsidRPr="00157A5E" w:rsidRDefault="00157A5E" w:rsidP="00157A5E">
            <w:r w:rsidRPr="00157A5E">
              <w:t>Анализ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FAA80" w14:textId="29FADAC6" w:rsidR="00157A5E" w:rsidRPr="00157A5E" w:rsidRDefault="00157A5E" w:rsidP="00157A5E">
            <w:r w:rsidRPr="00157A5E">
              <w:t xml:space="preserve">−0,40 при отсутствии; −0,20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667B69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F204F" w14:textId="77777777" w:rsidR="00157A5E" w:rsidRPr="00157A5E" w:rsidRDefault="00157A5E" w:rsidP="00157A5E">
            <w:r w:rsidRPr="00157A5E">
              <w:t>Изоляция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74DB0" w14:textId="77777777" w:rsidR="00157A5E" w:rsidRPr="00157A5E" w:rsidRDefault="00157A5E" w:rsidP="00157A5E">
            <w:proofErr w:type="spellStart"/>
            <w:r w:rsidRPr="00157A5E">
              <w:t>setUp</w:t>
            </w:r>
            <w:proofErr w:type="spellEnd"/>
            <w:r w:rsidRPr="00157A5E">
              <w:t>/</w:t>
            </w:r>
            <w:proofErr w:type="spellStart"/>
            <w:r w:rsidRPr="00157A5E">
              <w:t>tearDown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C54B9" w14:textId="77777777" w:rsidR="00157A5E" w:rsidRPr="00157A5E" w:rsidRDefault="00157A5E" w:rsidP="00157A5E">
            <w:r w:rsidRPr="00157A5E"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AF361" w14:textId="1384C8D1" w:rsidR="00157A5E" w:rsidRPr="00157A5E" w:rsidRDefault="00157A5E" w:rsidP="00157A5E">
            <w:r w:rsidRPr="00157A5E">
              <w:t xml:space="preserve">−0,40 при влиянии; −0,20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48B9EC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49D57" w14:textId="77777777" w:rsidR="00157A5E" w:rsidRPr="00157A5E" w:rsidRDefault="00157A5E" w:rsidP="00157A5E">
            <w:r w:rsidRPr="00157A5E">
              <w:t>Информативные имена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4EE50" w14:textId="77777777" w:rsidR="00157A5E" w:rsidRPr="00157A5E" w:rsidRDefault="00157A5E" w:rsidP="00157A5E">
            <w:r w:rsidRPr="00157A5E">
              <w:t>{Метод}</w:t>
            </w:r>
            <w:r w:rsidRPr="00157A5E">
              <w:rPr>
                <w:rStyle w:val="af5"/>
              </w:rPr>
              <w:t>{Условие}</w:t>
            </w:r>
            <w:r w:rsidRPr="00157A5E">
              <w:t>{Результат}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77FDB" w14:textId="77777777" w:rsidR="00157A5E" w:rsidRPr="00157A5E" w:rsidRDefault="00157A5E" w:rsidP="00157A5E">
            <w:r w:rsidRPr="00157A5E">
              <w:t>Проверка имён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0B3B8" w14:textId="179884E2" w:rsidR="00157A5E" w:rsidRPr="00157A5E" w:rsidRDefault="00157A5E" w:rsidP="00157A5E">
            <w:r w:rsidRPr="00157A5E">
              <w:t xml:space="preserve">−0,30 при неинформативных; −0,15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90FB91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6A7E2" w14:textId="77777777" w:rsidR="00157A5E" w:rsidRPr="00157A5E" w:rsidRDefault="00157A5E" w:rsidP="00157A5E">
            <w:r w:rsidRPr="00157A5E">
              <w:t>Тест №1: корректные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36B68" w14:textId="77777777" w:rsidR="00157A5E" w:rsidRPr="00157A5E" w:rsidRDefault="00157A5E" w:rsidP="00157A5E">
            <w:proofErr w:type="spellStart"/>
            <w:r w:rsidRPr="00157A5E">
              <w:t>calculateDowntimeHours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C5A9C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E6D1" w14:textId="02E977DF" w:rsidR="00157A5E" w:rsidRPr="00157A5E" w:rsidRDefault="00157A5E" w:rsidP="00157A5E">
            <w:r w:rsidRPr="00157A5E">
              <w:t xml:space="preserve">−0,50 при отсутствии; −0,25 при отсутствии сверки;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8F6854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C870B" w14:textId="77777777" w:rsidR="00157A5E" w:rsidRPr="00157A5E" w:rsidRDefault="00157A5E" w:rsidP="00157A5E">
            <w:r w:rsidRPr="00157A5E">
              <w:t>Тест №1: окончание раньше 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62C0" w14:textId="77777777" w:rsidR="00157A5E" w:rsidRPr="00157A5E" w:rsidRDefault="00157A5E" w:rsidP="00157A5E">
            <w:proofErr w:type="spellStart"/>
            <w:r w:rsidRPr="00157A5E">
              <w:t>calculateDowntimeHours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2A9A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4165" w14:textId="4010FE05" w:rsidR="00157A5E" w:rsidRPr="00157A5E" w:rsidRDefault="00157A5E" w:rsidP="00157A5E">
            <w:r w:rsidRPr="00157A5E">
              <w:t xml:space="preserve">−0,40 при отсутствии; −0,20 при отсутствии проверки;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8FD674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4AAFF" w14:textId="77777777" w:rsidR="00157A5E" w:rsidRPr="00157A5E" w:rsidRDefault="00157A5E" w:rsidP="00157A5E">
            <w:r w:rsidRPr="00157A5E">
              <w:t xml:space="preserve">Тест №1: </w:t>
            </w:r>
            <w:proofErr w:type="spellStart"/>
            <w:r w:rsidRPr="00157A5E">
              <w:t>null</w:t>
            </w:r>
            <w:proofErr w:type="spellEnd"/>
            <w:r w:rsidRPr="00157A5E">
              <w:t xml:space="preserve"> и некорректные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0D22D" w14:textId="77777777" w:rsidR="00157A5E" w:rsidRPr="00157A5E" w:rsidRDefault="00157A5E" w:rsidP="00157A5E">
            <w:proofErr w:type="spellStart"/>
            <w:r w:rsidRPr="00157A5E">
              <w:t>calculateDowntimeHours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E482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3919" w14:textId="4D766F8A" w:rsidR="00157A5E" w:rsidRPr="00157A5E" w:rsidRDefault="00157A5E" w:rsidP="00157A5E">
            <w:r w:rsidRPr="00157A5E">
              <w:t xml:space="preserve">−0,40 при отсутствии; −0,20 при одном виде;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523963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EBCC5" w14:textId="77777777" w:rsidR="00157A5E" w:rsidRPr="00157A5E" w:rsidRDefault="00157A5E" w:rsidP="00157A5E">
            <w:r w:rsidRPr="00157A5E">
              <w:t>Тест №2: все поля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A616" w14:textId="77777777" w:rsidR="00157A5E" w:rsidRPr="00157A5E" w:rsidRDefault="00157A5E" w:rsidP="00157A5E">
            <w:proofErr w:type="spellStart"/>
            <w:r w:rsidRPr="00157A5E">
              <w:t>validateWorkOrder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C6FA3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38B4C" w14:textId="06205430" w:rsidR="00157A5E" w:rsidRPr="00157A5E" w:rsidRDefault="00157A5E" w:rsidP="00157A5E">
            <w:r w:rsidRPr="00157A5E">
              <w:t xml:space="preserve">−0,50 при отсутствии; −0,25 при отсутствии </w:t>
            </w:r>
            <w:proofErr w:type="spellStart"/>
            <w:r w:rsidRPr="00157A5E">
              <w:t>isValid</w:t>
            </w:r>
            <w:proofErr w:type="spellEnd"/>
            <w:r w:rsidRPr="00157A5E">
              <w:t xml:space="preserve">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B46954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75B68" w14:textId="77777777" w:rsidR="00157A5E" w:rsidRPr="00157A5E" w:rsidRDefault="00157A5E" w:rsidP="00157A5E">
            <w:r w:rsidRPr="00157A5E">
              <w:t>Тест №2: отсутствие обязательного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A75ED" w14:textId="77777777" w:rsidR="00157A5E" w:rsidRPr="00157A5E" w:rsidRDefault="00157A5E" w:rsidP="00157A5E">
            <w:proofErr w:type="spellStart"/>
            <w:r w:rsidRPr="00157A5E">
              <w:t>validateWorkOrder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AFA6F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65F66" w14:textId="41456C8C" w:rsidR="00157A5E" w:rsidRPr="00157A5E" w:rsidRDefault="00157A5E" w:rsidP="00157A5E">
            <w:r w:rsidRPr="00157A5E">
              <w:t xml:space="preserve">−0,40 при отсутствии; −0,20 при отсутствии ошибок;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D8FB0C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8F094" w14:textId="77777777" w:rsidR="00157A5E" w:rsidRPr="00157A5E" w:rsidRDefault="00157A5E" w:rsidP="00157A5E">
            <w:r w:rsidRPr="00157A5E">
              <w:lastRenderedPageBreak/>
              <w:t>Тест №2: аварийная без причины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20AF2" w14:textId="77777777" w:rsidR="00157A5E" w:rsidRPr="00157A5E" w:rsidRDefault="00157A5E" w:rsidP="00157A5E">
            <w:proofErr w:type="spellStart"/>
            <w:r w:rsidRPr="00157A5E">
              <w:t>validateWorkOrder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AD40F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61DBE" w14:textId="0FEB176B" w:rsidR="00157A5E" w:rsidRPr="00157A5E" w:rsidRDefault="00157A5E" w:rsidP="00157A5E">
            <w:r w:rsidRPr="00157A5E">
              <w:t xml:space="preserve">−0,40 при отсутствии; −0,20 при отсутствии сообщения;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089654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DA951" w14:textId="77777777" w:rsidR="00157A5E" w:rsidRPr="00157A5E" w:rsidRDefault="00157A5E" w:rsidP="00157A5E">
            <w:r w:rsidRPr="00157A5E">
              <w:t>Тест №2: некорректные плановые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57F42" w14:textId="77777777" w:rsidR="00157A5E" w:rsidRPr="00157A5E" w:rsidRDefault="00157A5E" w:rsidP="00157A5E">
            <w:proofErr w:type="spellStart"/>
            <w:r w:rsidRPr="00157A5E">
              <w:t>validateWorkOrder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00A53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8FC06" w14:textId="7269D2D6" w:rsidR="00157A5E" w:rsidRPr="00157A5E" w:rsidRDefault="00157A5E" w:rsidP="00157A5E">
            <w:r w:rsidRPr="00157A5E">
              <w:t xml:space="preserve">−0,40 при отсутствии; −0,20 при одном случае;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F4F151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EE1E8" w14:textId="77777777" w:rsidR="00157A5E" w:rsidRPr="00157A5E" w:rsidRDefault="00157A5E" w:rsidP="00157A5E">
            <w:r w:rsidRPr="00157A5E">
              <w:t>Тест №3: несколько материалов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D52F4" w14:textId="77777777" w:rsidR="00157A5E" w:rsidRPr="00157A5E" w:rsidRDefault="00157A5E" w:rsidP="00157A5E">
            <w:proofErr w:type="spellStart"/>
            <w:r w:rsidRPr="00157A5E">
              <w:t>calculateTotalMaterialCost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43407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CE522" w14:textId="4BAF61AF" w:rsidR="00157A5E" w:rsidRPr="00157A5E" w:rsidRDefault="00157A5E" w:rsidP="00157A5E">
            <w:r w:rsidRPr="00157A5E">
              <w:t xml:space="preserve">−0,50 при отсутствии; −0,25 при одном материале;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8AC79F5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978C9" w14:textId="77777777" w:rsidR="00157A5E" w:rsidRPr="00157A5E" w:rsidRDefault="00157A5E" w:rsidP="00157A5E">
            <w:r w:rsidRPr="00157A5E">
              <w:t>Тест №3: пустой 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B97E8" w14:textId="77777777" w:rsidR="00157A5E" w:rsidRPr="00157A5E" w:rsidRDefault="00157A5E" w:rsidP="00157A5E">
            <w:proofErr w:type="spellStart"/>
            <w:r w:rsidRPr="00157A5E">
              <w:t>calculateTotalMaterialCost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F4D70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A9756" w14:textId="0C5999B5" w:rsidR="00157A5E" w:rsidRPr="00157A5E" w:rsidRDefault="00157A5E" w:rsidP="00157A5E">
            <w:r w:rsidRPr="00157A5E">
              <w:t xml:space="preserve">−0,30 при отсутствии; −0,15 при отсутствии проверки 0;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5CB85F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FA34A" w14:textId="77777777" w:rsidR="00157A5E" w:rsidRPr="00157A5E" w:rsidRDefault="00157A5E" w:rsidP="00157A5E">
            <w:r w:rsidRPr="00157A5E">
              <w:t>Тест №3: количество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2E51" w14:textId="77777777" w:rsidR="00157A5E" w:rsidRPr="00157A5E" w:rsidRDefault="00157A5E" w:rsidP="00157A5E">
            <w:proofErr w:type="spellStart"/>
            <w:r w:rsidRPr="00157A5E">
              <w:t>calculateTotalMaterialCost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5AA94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D9861" w14:textId="62D3FE18" w:rsidR="00157A5E" w:rsidRPr="00157A5E" w:rsidRDefault="00157A5E" w:rsidP="00157A5E">
            <w:r w:rsidRPr="00157A5E">
              <w:t xml:space="preserve">−0,30 при отсутствии; −0,15 при отсутствии учёта;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BAF82E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E8469" w14:textId="77777777" w:rsidR="00157A5E" w:rsidRPr="00157A5E" w:rsidRDefault="00157A5E" w:rsidP="00157A5E">
            <w:r w:rsidRPr="00157A5E">
              <w:t>Тест №3: отрицательные 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A6E68" w14:textId="77777777" w:rsidR="00157A5E" w:rsidRPr="00157A5E" w:rsidRDefault="00157A5E" w:rsidP="00157A5E">
            <w:proofErr w:type="spellStart"/>
            <w:r w:rsidRPr="00157A5E">
              <w:t>calculateTotalMaterialCost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A89D0" w14:textId="77777777" w:rsidR="00157A5E" w:rsidRPr="00157A5E" w:rsidRDefault="00157A5E" w:rsidP="00157A5E">
            <w:r w:rsidRPr="00157A5E"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5B7F8" w14:textId="7F226A8E" w:rsidR="00157A5E" w:rsidRPr="00157A5E" w:rsidRDefault="00157A5E" w:rsidP="00157A5E">
            <w:r w:rsidRPr="00157A5E">
              <w:t xml:space="preserve">−0,30 при отсутствии; −0,15 при отсутствии проверки;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2A9D64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DC1A5" w14:textId="77777777" w:rsidR="00157A5E" w:rsidRPr="00157A5E" w:rsidRDefault="00157A5E" w:rsidP="00157A5E">
            <w:r w:rsidRPr="00157A5E">
              <w:t>Интеграция в сборку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A95BB" w14:textId="77777777" w:rsidR="00157A5E" w:rsidRPr="00157A5E" w:rsidRDefault="00157A5E" w:rsidP="00157A5E">
            <w:r w:rsidRPr="00157A5E">
              <w:t>Штатная 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F0903" w14:textId="77777777" w:rsidR="00157A5E" w:rsidRPr="00157A5E" w:rsidRDefault="00157A5E" w:rsidP="00157A5E">
            <w:r w:rsidRPr="00157A5E">
              <w:t>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9AF5F" w14:textId="5E3F12D1" w:rsidR="00157A5E" w:rsidRPr="00157A5E" w:rsidRDefault="00157A5E" w:rsidP="00157A5E">
            <w:r w:rsidRPr="00157A5E">
              <w:t xml:space="preserve">−0,40 при отсутствии; −0,20 при ручной настройке;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8457C8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F65D8" w14:textId="77777777" w:rsidR="00157A5E" w:rsidRPr="00157A5E" w:rsidRDefault="00157A5E" w:rsidP="00157A5E">
            <w:r w:rsidRPr="00157A5E">
              <w:t>Все тесты проходят успешно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04CF" w14:textId="77777777" w:rsidR="00157A5E" w:rsidRPr="00157A5E" w:rsidRDefault="00157A5E" w:rsidP="00157A5E">
            <w:r w:rsidRPr="00157A5E">
              <w:t>Без ошибок и предупреждений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3DE8" w14:textId="77777777" w:rsidR="00157A5E" w:rsidRPr="00157A5E" w:rsidRDefault="00157A5E" w:rsidP="00157A5E">
            <w:r w:rsidRPr="00157A5E">
              <w:t>Запуск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FDCC7" w14:textId="08E7F50A" w:rsidR="00157A5E" w:rsidRPr="00157A5E" w:rsidRDefault="00157A5E" w:rsidP="00157A5E">
            <w:r w:rsidRPr="00157A5E">
              <w:t xml:space="preserve">−0,50 при падении; −0,25 при предупреждениях;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79E96E9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8519E" w14:textId="77777777" w:rsidR="00157A5E" w:rsidRPr="00157A5E" w:rsidRDefault="00157A5E" w:rsidP="00157A5E">
            <w:r w:rsidRPr="00157A5E">
              <w:t>Покрытие ключевых ветвей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E1CD" w14:textId="77777777" w:rsidR="00157A5E" w:rsidRPr="00157A5E" w:rsidRDefault="00157A5E" w:rsidP="00157A5E">
            <w:r w:rsidRPr="00157A5E">
              <w:t>Успешные и ошибочные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679A6" w14:textId="77777777" w:rsidR="00157A5E" w:rsidRPr="00157A5E" w:rsidRDefault="00157A5E" w:rsidP="00157A5E">
            <w:r w:rsidRPr="00157A5E">
              <w:t>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598AA" w14:textId="13FCC5A6" w:rsidR="00157A5E" w:rsidRPr="00157A5E" w:rsidRDefault="00157A5E" w:rsidP="00157A5E">
            <w:r w:rsidRPr="00157A5E">
              <w:t xml:space="preserve">−0,40 при только успешных; −0,20 при частичных;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5A104AB9" w14:textId="45D9D201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3E0F927E" w14:textId="77777777" w:rsidR="00157A5E" w:rsidRPr="00157A5E" w:rsidRDefault="00157A5E" w:rsidP="00157A5E">
      <w:pPr>
        <w:pStyle w:val="4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Критерий Г. Документирование и оформление решения</w:t>
      </w:r>
    </w:p>
    <w:p w14:paraId="7673CC34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Г.1. Культура безопасного труда</w:t>
      </w:r>
    </w:p>
    <w:p w14:paraId="536DDE53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судейская оценка по каждой сессии. Группа из 4 экспертов оценивает соблюдение Инструкции по охране труда по шкале 0–3.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2105"/>
        <w:gridCol w:w="1911"/>
        <w:gridCol w:w="3054"/>
      </w:tblGrid>
      <w:tr w:rsidR="00157A5E" w:rsidRPr="00157A5E" w14:paraId="6366D21D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0486" w14:textId="77777777" w:rsidR="00157A5E" w:rsidRPr="00157A5E" w:rsidRDefault="00157A5E" w:rsidP="00157A5E">
            <w:r w:rsidRPr="00157A5E">
              <w:lastRenderedPageBreak/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55182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4D758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63332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0C9C9AE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79147" w14:textId="77777777" w:rsidR="00157A5E" w:rsidRPr="00157A5E" w:rsidRDefault="00157A5E" w:rsidP="00157A5E">
            <w:r w:rsidRPr="00157A5E">
              <w:t>Работа соответствует Инструкции по охране труда (Сессия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D3C78" w14:textId="77777777" w:rsidR="00157A5E" w:rsidRPr="00157A5E" w:rsidRDefault="00157A5E" w:rsidP="00157A5E">
            <w:r w:rsidRPr="00157A5E">
              <w:t>Соблюдение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7BD2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BF1EB" w14:textId="77777777" w:rsidR="00157A5E" w:rsidRPr="00157A5E" w:rsidRDefault="00157A5E" w:rsidP="00157A5E">
            <w:r w:rsidRPr="00157A5E">
              <w:t>Оценка 0–3 по шкале судейской оценки; итог = среднее × вес</w:t>
            </w:r>
          </w:p>
        </w:tc>
      </w:tr>
      <w:tr w:rsidR="00157A5E" w:rsidRPr="00157A5E" w14:paraId="49F11602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FD4FA" w14:textId="77777777" w:rsidR="00157A5E" w:rsidRPr="00157A5E" w:rsidRDefault="00157A5E" w:rsidP="00157A5E">
            <w:r w:rsidRPr="00157A5E">
              <w:t>Работа соответствует Инструкции по охране труда (Сессия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7016" w14:textId="77777777" w:rsidR="00157A5E" w:rsidRPr="00157A5E" w:rsidRDefault="00157A5E" w:rsidP="00157A5E">
            <w:r w:rsidRPr="00157A5E">
              <w:t>Соблюдение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AB9CF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70E6C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  <w:tr w:rsidR="00157A5E" w:rsidRPr="00157A5E" w14:paraId="1DFC0DEB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61D39" w14:textId="77777777" w:rsidR="00157A5E" w:rsidRPr="00157A5E" w:rsidRDefault="00157A5E" w:rsidP="00157A5E">
            <w:r w:rsidRPr="00157A5E">
              <w:t>Работа соответствует Инструкции по охране труда (Сессия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BED05" w14:textId="77777777" w:rsidR="00157A5E" w:rsidRPr="00157A5E" w:rsidRDefault="00157A5E" w:rsidP="00157A5E">
            <w:r w:rsidRPr="00157A5E">
              <w:t>Соблюдение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0C670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98690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  <w:tr w:rsidR="00157A5E" w:rsidRPr="00157A5E" w14:paraId="120B00F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EAE69" w14:textId="77777777" w:rsidR="00157A5E" w:rsidRPr="00157A5E" w:rsidRDefault="00157A5E" w:rsidP="00157A5E">
            <w:r w:rsidRPr="00157A5E">
              <w:t>Работа соответствует Инструкции по охране труда (Сессия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5DB44" w14:textId="77777777" w:rsidR="00157A5E" w:rsidRPr="00157A5E" w:rsidRDefault="00157A5E" w:rsidP="00157A5E">
            <w:r w:rsidRPr="00157A5E">
              <w:t>Соблюдение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B9D5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B236D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</w:tbl>
    <w:p w14:paraId="3133C02E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color w:val="0F1115"/>
        </w:rPr>
      </w:pPr>
    </w:p>
    <w:p w14:paraId="4B30BA94" w14:textId="6CEBE818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Г.2. Профессиональная культура</w:t>
      </w:r>
    </w:p>
    <w:p w14:paraId="2772981C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r w:rsidRPr="00157A5E">
        <w:rPr>
          <w:color w:val="0F1115"/>
        </w:rPr>
        <w:t>Общие правила: судейская оценка по каждой сессии. Эксперты оценивают понимание задачи, знание отраслевых стандартов, способность дать рекомендации по улучшению.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4"/>
        <w:gridCol w:w="2921"/>
        <w:gridCol w:w="1927"/>
        <w:gridCol w:w="2331"/>
      </w:tblGrid>
      <w:tr w:rsidR="00157A5E" w:rsidRPr="00157A5E" w14:paraId="13E80D23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22390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B50C2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60FA6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31FCE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099BE55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CAF63" w14:textId="77777777" w:rsidR="00157A5E" w:rsidRPr="00157A5E" w:rsidRDefault="00157A5E" w:rsidP="00157A5E">
            <w:r w:rsidRPr="00157A5E">
              <w:t>Демонстрация работы экспертной группе (Сессия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1413B" w14:textId="77777777" w:rsidR="00157A5E" w:rsidRPr="00157A5E" w:rsidRDefault="00157A5E" w:rsidP="00157A5E">
            <w:r w:rsidRPr="00157A5E">
              <w:t>Понимание задачи, стандартов, рекомендации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04D3A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7F66EA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  <w:tr w:rsidR="00157A5E" w:rsidRPr="00157A5E" w14:paraId="7507E46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B2722" w14:textId="77777777" w:rsidR="00157A5E" w:rsidRPr="00157A5E" w:rsidRDefault="00157A5E" w:rsidP="00157A5E">
            <w:r w:rsidRPr="00157A5E">
              <w:t>Демонстрация работы экспертной группе (Сессия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10F9" w14:textId="77777777" w:rsidR="00157A5E" w:rsidRPr="00157A5E" w:rsidRDefault="00157A5E" w:rsidP="00157A5E">
            <w:r w:rsidRPr="00157A5E">
              <w:t>Понимание задачи, стандартов, рекомендации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D278E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3393E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  <w:tr w:rsidR="00157A5E" w:rsidRPr="00157A5E" w14:paraId="697B378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12372" w14:textId="77777777" w:rsidR="00157A5E" w:rsidRPr="00157A5E" w:rsidRDefault="00157A5E" w:rsidP="00157A5E">
            <w:r w:rsidRPr="00157A5E">
              <w:t>Демонстрация работы экспертной группе (Сессия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ADE5" w14:textId="77777777" w:rsidR="00157A5E" w:rsidRPr="00157A5E" w:rsidRDefault="00157A5E" w:rsidP="00157A5E">
            <w:r w:rsidRPr="00157A5E">
              <w:t>Понимание задачи, стандартов, рекомендации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1018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43C2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  <w:tr w:rsidR="00157A5E" w:rsidRPr="00157A5E" w14:paraId="753FBAAE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F0067" w14:textId="77777777" w:rsidR="00157A5E" w:rsidRPr="00157A5E" w:rsidRDefault="00157A5E" w:rsidP="00157A5E">
            <w:r w:rsidRPr="00157A5E">
              <w:t>Демонстрация работы экспертной группе (Сессия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F43A3" w14:textId="77777777" w:rsidR="00157A5E" w:rsidRPr="00157A5E" w:rsidRDefault="00157A5E" w:rsidP="00157A5E">
            <w:r w:rsidRPr="00157A5E">
              <w:t>Понимание задачи, стандартов, рекомендации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2A458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C5E4" w14:textId="77777777" w:rsidR="00157A5E" w:rsidRPr="00157A5E" w:rsidRDefault="00157A5E" w:rsidP="00157A5E">
            <w:r w:rsidRPr="00157A5E">
              <w:t>Оценка 0–3; итог = среднее × вес</w:t>
            </w:r>
          </w:p>
        </w:tc>
      </w:tr>
    </w:tbl>
    <w:p w14:paraId="727F9FF3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color w:val="0F1115"/>
        </w:rPr>
      </w:pPr>
    </w:p>
    <w:p w14:paraId="28E992FC" w14:textId="296067EC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Г.3. Документирование API</w:t>
      </w:r>
    </w:p>
    <w:p w14:paraId="23B88512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измеримая оценка. Проверяется содержание документации, без учёта формата и оформления.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987"/>
        <w:gridCol w:w="1897"/>
        <w:gridCol w:w="3036"/>
      </w:tblGrid>
      <w:tr w:rsidR="00157A5E" w:rsidRPr="00157A5E" w14:paraId="59D85666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5CDDD" w14:textId="77777777" w:rsidR="00157A5E" w:rsidRPr="00157A5E" w:rsidRDefault="00157A5E" w:rsidP="00157A5E">
            <w:r w:rsidRPr="00157A5E">
              <w:lastRenderedPageBreak/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79EAE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F5BBD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F5C65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1B3D5B8E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75A60" w14:textId="77777777" w:rsidR="00157A5E" w:rsidRPr="00157A5E" w:rsidRDefault="00157A5E" w:rsidP="00157A5E">
            <w:r w:rsidRPr="00157A5E">
              <w:t xml:space="preserve">Полнота описания </w:t>
            </w:r>
            <w:proofErr w:type="spellStart"/>
            <w:r w:rsidRPr="00157A5E">
              <w:t>эндпоинтов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2EE1E" w14:textId="77777777" w:rsidR="00157A5E" w:rsidRPr="00157A5E" w:rsidRDefault="00157A5E" w:rsidP="00157A5E">
            <w:r w:rsidRPr="00157A5E">
              <w:t>Группы, методы, пути, назначение,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5B531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4C66E" w14:textId="56797398" w:rsidR="00157A5E" w:rsidRPr="00157A5E" w:rsidRDefault="00157A5E" w:rsidP="00157A5E">
            <w:r w:rsidRPr="00157A5E">
              <w:t xml:space="preserve">−0,50 при отсутствии; −0,25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BD51F21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1827" w14:textId="77777777" w:rsidR="00157A5E" w:rsidRPr="00157A5E" w:rsidRDefault="00157A5E" w:rsidP="00157A5E">
            <w:r w:rsidRPr="00157A5E">
              <w:t>Структуры запросов и ответов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1412D" w14:textId="77777777" w:rsidR="00157A5E" w:rsidRPr="00157A5E" w:rsidRDefault="00157A5E" w:rsidP="00157A5E">
            <w:r w:rsidRPr="00157A5E">
              <w:t>Поля, типы, 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E06E1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AD408" w14:textId="1D933457" w:rsidR="00157A5E" w:rsidRPr="00157A5E" w:rsidRDefault="00157A5E" w:rsidP="00157A5E">
            <w:r w:rsidRPr="00157A5E">
              <w:t xml:space="preserve">−0,40 при отсутствии; −0,20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76CE7D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283B" w14:textId="77777777" w:rsidR="00157A5E" w:rsidRPr="00157A5E" w:rsidRDefault="00157A5E" w:rsidP="00157A5E">
            <w:r w:rsidRPr="00157A5E">
              <w:t>Примеры вызовов и коды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C20D9" w14:textId="77777777" w:rsidR="00157A5E" w:rsidRPr="00157A5E" w:rsidRDefault="00157A5E" w:rsidP="00157A5E">
            <w:r w:rsidRPr="00157A5E">
              <w:t>Примеры и причины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4EE43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55A7B" w14:textId="77839364" w:rsidR="00157A5E" w:rsidRPr="00157A5E" w:rsidRDefault="00157A5E" w:rsidP="00157A5E">
            <w:r w:rsidRPr="00157A5E">
              <w:t xml:space="preserve">−0,40 при отсутствии; −0,20 при только успешных;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26D7375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F88D" w14:textId="77777777" w:rsidR="00157A5E" w:rsidRPr="00157A5E" w:rsidRDefault="00157A5E" w:rsidP="00157A5E">
            <w:r w:rsidRPr="00157A5E">
              <w:t>Безопасность и 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2F4F" w14:textId="77777777" w:rsidR="00157A5E" w:rsidRPr="00157A5E" w:rsidRDefault="00157A5E" w:rsidP="00157A5E">
            <w:r w:rsidRPr="00157A5E">
              <w:t>Схема аутентификации, токены, RBAC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CDBB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74538" w14:textId="43E4FA6E" w:rsidR="00157A5E" w:rsidRPr="00157A5E" w:rsidRDefault="00157A5E" w:rsidP="00157A5E">
            <w:r w:rsidRPr="00157A5E">
              <w:t xml:space="preserve">−0,30 при отсутствии; −0,15 при поверхностном;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413BF8A2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rPr>
          <w:rStyle w:val="a4"/>
          <w:color w:val="0F1115"/>
        </w:rPr>
      </w:pPr>
    </w:p>
    <w:p w14:paraId="297378E0" w14:textId="740A1106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Г.4. Инструкция по развертыванию</w:t>
      </w:r>
    </w:p>
    <w:p w14:paraId="4DF0E28B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Общие правила: измеримая оценка. Проверяется содержание, без учёта формата и оформления.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8"/>
        <w:gridCol w:w="2688"/>
        <w:gridCol w:w="1845"/>
        <w:gridCol w:w="2602"/>
      </w:tblGrid>
      <w:tr w:rsidR="00157A5E" w:rsidRPr="00157A5E" w14:paraId="5C105FB7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FDF0A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C55BB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AB45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442B8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10BF3AB8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4C545" w14:textId="77777777" w:rsidR="00157A5E" w:rsidRPr="00157A5E" w:rsidRDefault="00157A5E" w:rsidP="00157A5E">
            <w:r w:rsidRPr="00157A5E">
              <w:t>Требования к окружению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0E772" w14:textId="77777777" w:rsidR="00157A5E" w:rsidRPr="00157A5E" w:rsidRDefault="00157A5E" w:rsidP="00157A5E">
            <w:r w:rsidRPr="00157A5E">
              <w:t>ОС, СУБД, среда, зависимости,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D22A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A4F41" w14:textId="30BD55CB" w:rsidR="00157A5E" w:rsidRPr="00157A5E" w:rsidRDefault="00157A5E" w:rsidP="00157A5E">
            <w:r w:rsidRPr="00157A5E">
              <w:t xml:space="preserve">−0,40 при отсутствии; −0,20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416300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C70F9" w14:textId="77777777" w:rsidR="00157A5E" w:rsidRPr="00157A5E" w:rsidRDefault="00157A5E" w:rsidP="00157A5E">
            <w:r w:rsidRPr="00157A5E">
              <w:t>Последовательность шагов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6C8EA" w14:textId="77777777" w:rsidR="00157A5E" w:rsidRPr="00157A5E" w:rsidRDefault="00157A5E" w:rsidP="00157A5E">
            <w:r w:rsidRPr="00157A5E">
              <w:t>Подготовка, СУБД, схема, API, запуск,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68549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417EA" w14:textId="5AC79997" w:rsidR="00157A5E" w:rsidRPr="00157A5E" w:rsidRDefault="00157A5E" w:rsidP="00157A5E">
            <w:r w:rsidRPr="00157A5E">
              <w:t xml:space="preserve">−0,50 при отсутствии; −0,25 при неполной;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788CCFF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DED23" w14:textId="77777777" w:rsidR="00157A5E" w:rsidRPr="00157A5E" w:rsidRDefault="00157A5E" w:rsidP="00157A5E">
            <w:r w:rsidRPr="00157A5E">
              <w:t>Описание конфигурации и параметров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F3B11" w14:textId="77777777" w:rsidR="00157A5E" w:rsidRPr="00157A5E" w:rsidRDefault="00157A5E" w:rsidP="00157A5E">
            <w:r w:rsidRPr="00157A5E">
              <w:t>Подключение, настройки, порты, права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9F5D5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8D38E" w14:textId="055A0B43" w:rsidR="00157A5E" w:rsidRPr="00157A5E" w:rsidRDefault="00157A5E" w:rsidP="00157A5E">
            <w:r w:rsidRPr="00157A5E">
              <w:t xml:space="preserve">−0,40 при отсутствии; −0,20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1A45F14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D2761" w14:textId="77777777" w:rsidR="00157A5E" w:rsidRPr="00157A5E" w:rsidRDefault="00157A5E" w:rsidP="00157A5E">
            <w:r w:rsidRPr="00157A5E">
              <w:t>Проверка работоспособности и типовые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C9EC9" w14:textId="77777777" w:rsidR="00157A5E" w:rsidRPr="00157A5E" w:rsidRDefault="00157A5E" w:rsidP="00157A5E">
            <w:r w:rsidRPr="00157A5E">
              <w:t>Проверка после развёртывания и решения проблем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6A19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71C46" w14:textId="34F5539C" w:rsidR="00157A5E" w:rsidRPr="00157A5E" w:rsidRDefault="00157A5E" w:rsidP="00157A5E">
            <w:r w:rsidRPr="00157A5E">
              <w:t xml:space="preserve">−0,40 при отсутствии; −0,20 при одном разделе;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09E05E35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Г.5. Руководство пользователя</w:t>
      </w:r>
    </w:p>
    <w:p w14:paraId="7F8AC5DB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r w:rsidRPr="00157A5E">
        <w:rPr>
          <w:color w:val="0F1115"/>
        </w:rPr>
        <w:t>Общие правила: измеримая оценка. Проверяется содержание, без учёта формата и оформления.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3183"/>
        <w:gridCol w:w="1906"/>
        <w:gridCol w:w="2830"/>
      </w:tblGrid>
      <w:tr w:rsidR="00157A5E" w:rsidRPr="00157A5E" w14:paraId="452A4B69" w14:textId="77777777" w:rsidTr="00157A5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56204" w14:textId="77777777" w:rsidR="00157A5E" w:rsidRPr="00157A5E" w:rsidRDefault="00157A5E" w:rsidP="00157A5E">
            <w:r w:rsidRPr="00157A5E">
              <w:lastRenderedPageBreak/>
              <w:t>Название аспекта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DE5E1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CBF1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C946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1ECDB73C" w14:textId="77777777" w:rsidTr="00157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BD1D7" w14:textId="77777777" w:rsidR="00157A5E" w:rsidRPr="00157A5E" w:rsidRDefault="00157A5E" w:rsidP="00157A5E">
            <w:r w:rsidRPr="00157A5E">
              <w:t>Назначение и роли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DDEA7" w14:textId="77777777" w:rsidR="00157A5E" w:rsidRPr="00157A5E" w:rsidRDefault="00157A5E" w:rsidP="00157A5E">
            <w:r w:rsidRPr="00157A5E">
              <w:t>Назначение системы, роли, возможности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37354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C3302" w14:textId="73DF7D65" w:rsidR="00157A5E" w:rsidRPr="00157A5E" w:rsidRDefault="00157A5E" w:rsidP="00157A5E">
            <w:r w:rsidRPr="00157A5E">
              <w:t xml:space="preserve">−0,40 при отсутствии; −0,20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251D72D" w14:textId="77777777" w:rsidTr="00157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B34AA" w14:textId="77777777" w:rsidR="00157A5E" w:rsidRPr="00157A5E" w:rsidRDefault="00157A5E" w:rsidP="00157A5E">
            <w:r w:rsidRPr="00157A5E">
              <w:t>Сценарии работы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03C9E" w14:textId="77777777" w:rsidR="00157A5E" w:rsidRPr="00157A5E" w:rsidRDefault="00157A5E" w:rsidP="00157A5E">
            <w:r w:rsidRPr="00157A5E">
              <w:t>Авторизация, оборудование, заявки, ТО, материалы, отчёты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5197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0DFAD" w14:textId="5B362464" w:rsidR="00157A5E" w:rsidRPr="00157A5E" w:rsidRDefault="00157A5E" w:rsidP="00157A5E">
            <w:r w:rsidRPr="00157A5E">
              <w:t xml:space="preserve">−0,50 при отсутствии; −0,25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3758CF79" w14:textId="77777777" w:rsidTr="00157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89F69" w14:textId="77777777" w:rsidR="00157A5E" w:rsidRPr="00157A5E" w:rsidRDefault="00157A5E" w:rsidP="00157A5E">
            <w:r w:rsidRPr="00157A5E">
              <w:t>Интерфейс и элементы управления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2C41" w14:textId="77777777" w:rsidR="00157A5E" w:rsidRPr="00157A5E" w:rsidRDefault="00157A5E" w:rsidP="00157A5E">
            <w:r w:rsidRPr="00157A5E">
              <w:t>Навигация, экраны, индикаторы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67A6C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38602" w14:textId="0BE438F0" w:rsidR="00157A5E" w:rsidRPr="00157A5E" w:rsidRDefault="00157A5E" w:rsidP="00157A5E">
            <w:r w:rsidRPr="00157A5E">
              <w:t xml:space="preserve">−0,40 при отсутствии; −0,20 при частичном;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67178C9B" w14:textId="77777777" w:rsidTr="00157A5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C1924" w14:textId="77777777" w:rsidR="00157A5E" w:rsidRPr="00157A5E" w:rsidRDefault="00157A5E" w:rsidP="00157A5E">
            <w:r w:rsidRPr="00157A5E">
              <w:t>Обработка ошибок и ограничения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D5F29" w14:textId="77777777" w:rsidR="00157A5E" w:rsidRPr="00157A5E" w:rsidRDefault="00157A5E" w:rsidP="00157A5E">
            <w:r w:rsidRPr="00157A5E">
              <w:t>Типовые ошибки, ограничения, действия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85CA4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6FAFD" w14:textId="5169DBFD" w:rsidR="00157A5E" w:rsidRPr="00157A5E" w:rsidRDefault="00157A5E" w:rsidP="00157A5E">
            <w:r w:rsidRPr="00157A5E">
              <w:t xml:space="preserve">−0,40 при отсутствии; −0,20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762D8533" w14:textId="77777777" w:rsid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color w:val="0F1115"/>
        </w:rPr>
      </w:pPr>
    </w:p>
    <w:p w14:paraId="0D7A0834" w14:textId="6D65D1C6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proofErr w:type="spellStart"/>
      <w:r w:rsidRPr="00157A5E">
        <w:rPr>
          <w:rStyle w:val="a4"/>
          <w:color w:val="0F1115"/>
        </w:rPr>
        <w:t>Субкритерий</w:t>
      </w:r>
      <w:proofErr w:type="spellEnd"/>
      <w:r w:rsidRPr="00157A5E">
        <w:rPr>
          <w:rStyle w:val="a4"/>
          <w:color w:val="0F1115"/>
        </w:rPr>
        <w:t xml:space="preserve"> Г.6. Презентация и выступление</w:t>
      </w:r>
    </w:p>
    <w:p w14:paraId="1D9969F7" w14:textId="77777777" w:rsidR="00157A5E" w:rsidRPr="00157A5E" w:rsidRDefault="00157A5E" w:rsidP="00157A5E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</w:rPr>
      </w:pPr>
      <w:r w:rsidRPr="00157A5E">
        <w:rPr>
          <w:color w:val="0F1115"/>
        </w:rPr>
        <w:t>Общие правила: измеримая оценка. Проверяется содержание слайдов и качество устной защиты, без учёта оформления и объёма.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499"/>
        <w:gridCol w:w="1902"/>
        <w:gridCol w:w="2845"/>
      </w:tblGrid>
      <w:tr w:rsidR="00157A5E" w:rsidRPr="00157A5E" w14:paraId="709D4D89" w14:textId="77777777" w:rsidTr="00157A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2EF9D" w14:textId="77777777" w:rsidR="00157A5E" w:rsidRPr="00157A5E" w:rsidRDefault="00157A5E" w:rsidP="00157A5E">
            <w:r w:rsidRPr="00157A5E">
              <w:t>Название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F2D6E" w14:textId="77777777" w:rsidR="00157A5E" w:rsidRPr="00157A5E" w:rsidRDefault="00157A5E" w:rsidP="00157A5E">
            <w:r w:rsidRPr="00157A5E">
              <w:t>Описание аспекта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EB52C" w14:textId="77777777" w:rsidR="00157A5E" w:rsidRPr="00157A5E" w:rsidRDefault="00157A5E" w:rsidP="00157A5E">
            <w:r w:rsidRPr="00157A5E">
              <w:t>Методика оценки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91528" w14:textId="77777777" w:rsidR="00157A5E" w:rsidRPr="00157A5E" w:rsidRDefault="00157A5E" w:rsidP="00157A5E">
            <w:r w:rsidRPr="00157A5E">
              <w:t>Условия выставления баллов</w:t>
            </w:r>
          </w:p>
        </w:tc>
      </w:tr>
      <w:tr w:rsidR="00157A5E" w:rsidRPr="00157A5E" w14:paraId="737681E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46ED6" w14:textId="77777777" w:rsidR="00157A5E" w:rsidRPr="00157A5E" w:rsidRDefault="00157A5E" w:rsidP="00157A5E">
            <w:r w:rsidRPr="00157A5E">
              <w:t>Проблемная область и актуальность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0180" w14:textId="77777777" w:rsidR="00157A5E" w:rsidRPr="00157A5E" w:rsidRDefault="00157A5E" w:rsidP="00157A5E">
            <w:r w:rsidRPr="00157A5E">
              <w:t>Проблемы, потери, 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6BB6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3E148" w14:textId="7E2FF7B8" w:rsidR="00157A5E" w:rsidRPr="00157A5E" w:rsidRDefault="00157A5E" w:rsidP="00157A5E">
            <w:r w:rsidRPr="00157A5E">
              <w:t xml:space="preserve">−0,40 при отсутствии; −0,20 при общем описании;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082A1136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1CF89" w14:textId="77777777" w:rsidR="00157A5E" w:rsidRPr="00157A5E" w:rsidRDefault="00157A5E" w:rsidP="00157A5E">
            <w:r w:rsidRPr="00157A5E">
              <w:t>Целевое решение и контуры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8E2A" w14:textId="77777777" w:rsidR="00157A5E" w:rsidRPr="00157A5E" w:rsidRDefault="00157A5E" w:rsidP="00157A5E">
            <w:r w:rsidRPr="00157A5E">
              <w:t>Суть, контуры, 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1C178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7D4C3" w14:textId="443D588F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815A7EC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30C53" w14:textId="77777777" w:rsidR="00157A5E" w:rsidRPr="00157A5E" w:rsidRDefault="00157A5E" w:rsidP="00157A5E">
            <w:r w:rsidRPr="00157A5E">
              <w:t>Архитектура и 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C9F79" w14:textId="77777777" w:rsidR="00157A5E" w:rsidRPr="00157A5E" w:rsidRDefault="00157A5E" w:rsidP="00157A5E">
            <w:r w:rsidRPr="00157A5E">
              <w:t>Архитектура, сущности, связи, 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EBE32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36AD1" w14:textId="11D82ABE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588BD90D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7D3F7" w14:textId="77777777" w:rsidR="00157A5E" w:rsidRPr="00157A5E" w:rsidRDefault="00157A5E" w:rsidP="00157A5E">
            <w:r w:rsidRPr="00157A5E">
              <w:t>API, Desktop и Web-клиенты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B6C4B" w14:textId="77777777" w:rsidR="00157A5E" w:rsidRPr="00157A5E" w:rsidRDefault="00157A5E" w:rsidP="00157A5E">
            <w:proofErr w:type="spellStart"/>
            <w:r w:rsidRPr="00157A5E">
              <w:t>Эндпоинты</w:t>
            </w:r>
            <w:proofErr w:type="spellEnd"/>
            <w:r w:rsidRPr="00157A5E">
              <w:t>, формат, безопасность, различия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509E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F7FF0" w14:textId="0474EBE5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7215ED2A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2B0C7" w14:textId="77777777" w:rsidR="00157A5E" w:rsidRPr="00157A5E" w:rsidRDefault="00157A5E" w:rsidP="00157A5E">
            <w:r w:rsidRPr="00157A5E">
              <w:t>Тестирование, документирование, демонстрация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468BB" w14:textId="77777777" w:rsidR="00157A5E" w:rsidRPr="00157A5E" w:rsidRDefault="00157A5E" w:rsidP="00157A5E">
            <w:r w:rsidRPr="00157A5E">
              <w:t>Тесты, документы, план, развитие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AEBE" w14:textId="77777777" w:rsidR="00157A5E" w:rsidRPr="00157A5E" w:rsidRDefault="00157A5E" w:rsidP="00157A5E">
            <w:r w:rsidRPr="00157A5E">
              <w:t>Анализ содержания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67C94" w14:textId="1B4B224D" w:rsidR="00157A5E" w:rsidRPr="00157A5E" w:rsidRDefault="00157A5E" w:rsidP="00157A5E">
            <w:r w:rsidRPr="00157A5E">
              <w:t xml:space="preserve">−0,50 при отсутствии; −0,25 при неполном;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EEC2CB3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85553" w14:textId="77777777" w:rsidR="00157A5E" w:rsidRPr="00157A5E" w:rsidRDefault="00157A5E" w:rsidP="00157A5E">
            <w:r w:rsidRPr="00157A5E">
              <w:t>Устное выступление: структура и владение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2EBC" w14:textId="77777777" w:rsidR="00157A5E" w:rsidRPr="00157A5E" w:rsidRDefault="00157A5E" w:rsidP="00157A5E">
            <w:r w:rsidRPr="00157A5E">
              <w:t>Логика, раскрытие, владение материалом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3DD7B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82D7" w14:textId="5246BF09" w:rsidR="00157A5E" w:rsidRPr="00157A5E" w:rsidRDefault="00157A5E" w:rsidP="00157A5E">
            <w:r w:rsidRPr="00157A5E">
              <w:t xml:space="preserve">−0,40 при отсутствии структуры; −0,20 при </w:t>
            </w:r>
            <w:r w:rsidRPr="00157A5E">
              <w:lastRenderedPageBreak/>
              <w:t xml:space="preserve">поверхностном;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17CD0010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BAA84" w14:textId="77777777" w:rsidR="00157A5E" w:rsidRPr="00157A5E" w:rsidRDefault="00157A5E" w:rsidP="00157A5E">
            <w:r w:rsidRPr="00157A5E">
              <w:lastRenderedPageBreak/>
              <w:t>Устное выступление: аргументация и терминология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95B7B" w14:textId="77777777" w:rsidR="00157A5E" w:rsidRPr="00157A5E" w:rsidRDefault="00157A5E" w:rsidP="00157A5E">
            <w:r w:rsidRPr="00157A5E">
              <w:t>Обоснование решений, терминология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722C7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DC65" w14:textId="628998BA" w:rsidR="00157A5E" w:rsidRPr="00157A5E" w:rsidRDefault="00157A5E" w:rsidP="00157A5E">
            <w:r w:rsidRPr="00157A5E">
              <w:t xml:space="preserve">−0,60 при отсутствии аргументации; −0,30 при частичной; эталон </w:t>
            </w:r>
            <w:r>
              <w:t>-</w:t>
            </w:r>
            <w:r w:rsidRPr="00157A5E">
              <w:t xml:space="preserve"> 0</w:t>
            </w:r>
          </w:p>
        </w:tc>
      </w:tr>
      <w:tr w:rsidR="00157A5E" w:rsidRPr="00157A5E" w14:paraId="495202E7" w14:textId="77777777" w:rsidTr="00157A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8128C" w14:textId="77777777" w:rsidR="00157A5E" w:rsidRPr="00157A5E" w:rsidRDefault="00157A5E" w:rsidP="00157A5E">
            <w:r w:rsidRPr="00157A5E">
              <w:t>Ответы на вопросы экспертов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C4932" w14:textId="77777777" w:rsidR="00157A5E" w:rsidRPr="00157A5E" w:rsidRDefault="00157A5E" w:rsidP="00157A5E">
            <w:r w:rsidRPr="00157A5E">
              <w:t>Корректность, полнота, понимание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CFD0" w14:textId="77777777" w:rsidR="00157A5E" w:rsidRPr="00157A5E" w:rsidRDefault="00157A5E" w:rsidP="00157A5E">
            <w:r w:rsidRPr="00157A5E">
              <w:t>Наблюдение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157CC" w14:textId="60B20E66" w:rsidR="00157A5E" w:rsidRPr="00157A5E" w:rsidRDefault="00157A5E" w:rsidP="00157A5E">
            <w:r w:rsidRPr="00157A5E">
              <w:t xml:space="preserve">−0,60 при отсутствии; −0,30 при частичных; эталон </w:t>
            </w:r>
            <w:r>
              <w:t>-</w:t>
            </w:r>
            <w:r w:rsidRPr="00157A5E">
              <w:t xml:space="preserve"> 0</w:t>
            </w:r>
          </w:p>
        </w:tc>
      </w:tr>
    </w:tbl>
    <w:p w14:paraId="6A4630EE" w14:textId="4B5BE180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21D01293" w14:textId="77777777" w:rsidR="00157A5E" w:rsidRPr="00157A5E" w:rsidRDefault="00157A5E" w:rsidP="000B69DD">
      <w:pPr>
        <w:pStyle w:val="2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 w:rsidRPr="00157A5E">
        <w:rPr>
          <w:rFonts w:ascii="Times New Roman" w:hAnsi="Times New Roman"/>
          <w:color w:val="0F1115"/>
          <w:sz w:val="24"/>
          <w:szCs w:val="24"/>
        </w:rPr>
        <w:lastRenderedPageBreak/>
        <w:t>4. Порядок проведения процедуры оценки</w:t>
      </w:r>
    </w:p>
    <w:p w14:paraId="46654B66" w14:textId="77777777" w:rsidR="00157A5E" w:rsidRPr="00157A5E" w:rsidRDefault="00157A5E" w:rsidP="000B69DD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4.1. Подготовительный этап (Д-2)</w:t>
      </w:r>
    </w:p>
    <w:p w14:paraId="370A5229" w14:textId="77777777" w:rsidR="00157A5E" w:rsidRPr="00157A5E" w:rsidRDefault="00157A5E" w:rsidP="000B69D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Главный эксперт проводит обучение группы оценки на основании настоящего Руководства.</w:t>
      </w:r>
    </w:p>
    <w:p w14:paraId="21FEBB06" w14:textId="77777777" w:rsidR="00157A5E" w:rsidRPr="00157A5E" w:rsidRDefault="00157A5E" w:rsidP="000B69D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Эксперты знакомятся со схемой оценки, критериями, </w:t>
      </w:r>
      <w:proofErr w:type="spellStart"/>
      <w:r w:rsidRPr="00157A5E">
        <w:rPr>
          <w:color w:val="0F1115"/>
        </w:rPr>
        <w:t>субкритериями</w:t>
      </w:r>
      <w:proofErr w:type="spellEnd"/>
      <w:r w:rsidRPr="00157A5E">
        <w:rPr>
          <w:color w:val="0F1115"/>
        </w:rPr>
        <w:t xml:space="preserve"> и аспектами.</w:t>
      </w:r>
    </w:p>
    <w:p w14:paraId="44599DA3" w14:textId="77777777" w:rsidR="00157A5E" w:rsidRPr="00157A5E" w:rsidRDefault="00157A5E" w:rsidP="000B69D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Распределяются роли: измеримая и судейская группы.</w:t>
      </w:r>
    </w:p>
    <w:p w14:paraId="3D01427E" w14:textId="77777777" w:rsidR="00157A5E" w:rsidRPr="00157A5E" w:rsidRDefault="00157A5E" w:rsidP="000B69DD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Проверяется готовность тестового окружения: </w:t>
      </w:r>
      <w:proofErr w:type="spellStart"/>
      <w:r w:rsidRPr="00157A5E">
        <w:rPr>
          <w:color w:val="0F1115"/>
        </w:rPr>
        <w:t>Postman</w:t>
      </w:r>
      <w:proofErr w:type="spellEnd"/>
      <w:r w:rsidRPr="00157A5E">
        <w:rPr>
          <w:color w:val="0F1115"/>
        </w:rPr>
        <w:t xml:space="preserve">-коллекция, </w:t>
      </w:r>
      <w:proofErr w:type="spellStart"/>
      <w:r w:rsidRPr="00157A5E">
        <w:rPr>
          <w:color w:val="0F1115"/>
        </w:rPr>
        <w:t>Swagger</w:t>
      </w:r>
      <w:proofErr w:type="spellEnd"/>
      <w:r w:rsidRPr="00157A5E">
        <w:rPr>
          <w:color w:val="0F1115"/>
        </w:rPr>
        <w:t xml:space="preserve"> UI, тестовые данные, эталонные SQL-скрипты.</w:t>
      </w:r>
    </w:p>
    <w:p w14:paraId="7460B22A" w14:textId="77777777" w:rsidR="00157A5E" w:rsidRPr="00157A5E" w:rsidRDefault="00157A5E" w:rsidP="000B69DD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4.2. Этап измеримой оценки</w:t>
      </w:r>
    </w:p>
    <w:p w14:paraId="3C9FDFA8" w14:textId="77777777" w:rsidR="00157A5E" w:rsidRPr="00157A5E" w:rsidRDefault="00157A5E" w:rsidP="000B69D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Эксперты работают по чек-листам, приведённым в описании каждого аспекта.</w:t>
      </w:r>
    </w:p>
    <w:p w14:paraId="5C54072C" w14:textId="77777777" w:rsidR="00157A5E" w:rsidRPr="00157A5E" w:rsidRDefault="00157A5E" w:rsidP="000B69D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Для бинарных аспектов решение принимается голосованием (простое большинство).</w:t>
      </w:r>
    </w:p>
    <w:p w14:paraId="1EA40657" w14:textId="77777777" w:rsidR="00157A5E" w:rsidRPr="00157A5E" w:rsidRDefault="00157A5E" w:rsidP="000B69D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Для дискретных аспектов эксперт фиксирует сумму штрафов, но не более веса аспекта.</w:t>
      </w:r>
    </w:p>
    <w:p w14:paraId="15940BE7" w14:textId="77777777" w:rsidR="00157A5E" w:rsidRPr="00157A5E" w:rsidRDefault="00157A5E" w:rsidP="000B69DD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Результаты заносятся в оценочный лист.</w:t>
      </w:r>
    </w:p>
    <w:p w14:paraId="6B995DA7" w14:textId="77777777" w:rsidR="00157A5E" w:rsidRPr="00157A5E" w:rsidRDefault="00157A5E" w:rsidP="000B69DD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4.3. Этап судейской оценки</w:t>
      </w:r>
    </w:p>
    <w:p w14:paraId="75AACD78" w14:textId="77777777" w:rsidR="00157A5E" w:rsidRPr="00157A5E" w:rsidRDefault="00157A5E" w:rsidP="000B69D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Проводится после измеримой оценки.</w:t>
      </w:r>
    </w:p>
    <w:p w14:paraId="349973E6" w14:textId="77777777" w:rsidR="00157A5E" w:rsidRPr="00157A5E" w:rsidRDefault="00157A5E" w:rsidP="000B69D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Каждый эксперт независимо выставляет оценку 0–3 по каждому судейскому аспекту.</w:t>
      </w:r>
    </w:p>
    <w:p w14:paraId="7E000968" w14:textId="77777777" w:rsidR="00157A5E" w:rsidRPr="00157A5E" w:rsidRDefault="00157A5E" w:rsidP="000B69D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Итоговый балл по аспекту = среднее арифметическое оценок × вес аспекта.</w:t>
      </w:r>
    </w:p>
    <w:p w14:paraId="6275C63A" w14:textId="77777777" w:rsidR="00157A5E" w:rsidRPr="00157A5E" w:rsidRDefault="00157A5E" w:rsidP="000B69D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Результаты заносятся в оценочный лист.</w:t>
      </w:r>
    </w:p>
    <w:p w14:paraId="5B428B0A" w14:textId="77777777" w:rsidR="00157A5E" w:rsidRPr="00157A5E" w:rsidRDefault="00157A5E" w:rsidP="000B69DD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4.4. Этап устной защиты</w:t>
      </w:r>
    </w:p>
    <w:p w14:paraId="22DCF506" w14:textId="77777777" w:rsidR="00157A5E" w:rsidRPr="00157A5E" w:rsidRDefault="00157A5E" w:rsidP="000B69D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Конкурсант представляет решение и демонстрирует работоспособность.</w:t>
      </w:r>
    </w:p>
    <w:p w14:paraId="11B09A5C" w14:textId="77777777" w:rsidR="00157A5E" w:rsidRPr="00157A5E" w:rsidRDefault="00157A5E" w:rsidP="000B69D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Эксперты задают вопросы по архитектуре, БД, бизнес-логике, безопасности, развитию.</w:t>
      </w:r>
    </w:p>
    <w:p w14:paraId="3F1E7139" w14:textId="77777777" w:rsidR="00157A5E" w:rsidRPr="00157A5E" w:rsidRDefault="00157A5E" w:rsidP="000B69DD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 xml:space="preserve">Оценка ведётся по аспектам </w:t>
      </w:r>
      <w:proofErr w:type="spellStart"/>
      <w:r w:rsidRPr="00157A5E">
        <w:rPr>
          <w:color w:val="0F1115"/>
        </w:rPr>
        <w:t>субкритерия</w:t>
      </w:r>
      <w:proofErr w:type="spellEnd"/>
      <w:r w:rsidRPr="00157A5E">
        <w:rPr>
          <w:color w:val="0F1115"/>
        </w:rPr>
        <w:t xml:space="preserve"> Г.6.</w:t>
      </w:r>
    </w:p>
    <w:p w14:paraId="0DEA5B39" w14:textId="77777777" w:rsidR="00157A5E" w:rsidRPr="00157A5E" w:rsidRDefault="00157A5E" w:rsidP="000B69DD">
      <w:pPr>
        <w:pStyle w:val="3"/>
        <w:shd w:val="clear" w:color="auto" w:fill="FFFFFF"/>
        <w:spacing w:before="0"/>
        <w:ind w:firstLine="709"/>
        <w:jc w:val="both"/>
        <w:rPr>
          <w:rFonts w:ascii="Times New Roman" w:hAnsi="Times New Roman" w:cs="Times New Roman"/>
          <w:color w:val="0F1115"/>
        </w:rPr>
      </w:pPr>
      <w:r w:rsidRPr="00157A5E">
        <w:rPr>
          <w:rFonts w:ascii="Times New Roman" w:hAnsi="Times New Roman" w:cs="Times New Roman"/>
          <w:color w:val="0F1115"/>
        </w:rPr>
        <w:t>4.5. Итоговая оценка</w:t>
      </w:r>
    </w:p>
    <w:p w14:paraId="72BA4011" w14:textId="77777777" w:rsidR="00157A5E" w:rsidRPr="00157A5E" w:rsidRDefault="00157A5E" w:rsidP="000B69D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Суммируются баллы по всем критериям: А, Б, В, Г.</w:t>
      </w:r>
    </w:p>
    <w:p w14:paraId="6E38CC60" w14:textId="77777777" w:rsidR="00157A5E" w:rsidRPr="00157A5E" w:rsidRDefault="00157A5E" w:rsidP="000B69D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Проверяется соответствие суммы 100 баллам.</w:t>
      </w:r>
    </w:p>
    <w:p w14:paraId="140576FD" w14:textId="77777777" w:rsidR="00157A5E" w:rsidRPr="00157A5E" w:rsidRDefault="00157A5E" w:rsidP="000B69D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Результаты утверждаются Главным экспертом.</w:t>
      </w:r>
    </w:p>
    <w:p w14:paraId="30B281FB" w14:textId="67F2C334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75106883" w14:textId="7B8DD625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11865C15" w14:textId="6A0EFD3D" w:rsidR="00157A5E" w:rsidRPr="00157A5E" w:rsidRDefault="000B69DD" w:rsidP="000B69DD">
      <w:pPr>
        <w:pStyle w:val="2"/>
        <w:shd w:val="clear" w:color="auto" w:fill="FFFFFF"/>
        <w:spacing w:after="0"/>
        <w:ind w:firstLine="709"/>
        <w:jc w:val="both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lastRenderedPageBreak/>
        <w:t>5.</w:t>
      </w:r>
      <w:r w:rsidR="00157A5E" w:rsidRPr="00157A5E">
        <w:rPr>
          <w:rFonts w:ascii="Times New Roman" w:hAnsi="Times New Roman"/>
          <w:color w:val="0F1115"/>
          <w:sz w:val="24"/>
          <w:szCs w:val="24"/>
        </w:rPr>
        <w:t xml:space="preserve"> Заключение</w:t>
      </w:r>
    </w:p>
    <w:p w14:paraId="6A875A15" w14:textId="77777777" w:rsidR="00157A5E" w:rsidRPr="00157A5E" w:rsidRDefault="00157A5E" w:rsidP="000B69D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Настоящее Руководство обеспечивает единый подход к оценке конкурсного задания по компетенции «Программные решения для бизнеса». Эксперты обязаны следовать описанным методикам, фиксировать результаты в оценочных листах и обеспечивать объективность и прозрачность процедуры.</w:t>
      </w:r>
    </w:p>
    <w:p w14:paraId="6597CA44" w14:textId="77777777" w:rsidR="00157A5E" w:rsidRPr="00157A5E" w:rsidRDefault="00157A5E" w:rsidP="000B69DD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</w:rPr>
      </w:pPr>
      <w:r w:rsidRPr="00157A5E">
        <w:rPr>
          <w:color w:val="0F1115"/>
        </w:rPr>
        <w:t>Все спорные ситуации разрешаются Главным экспертом на основании настоящего Руководства и схемы оценки.</w:t>
      </w:r>
    </w:p>
    <w:p w14:paraId="0B378F76" w14:textId="42435399" w:rsidR="00157A5E" w:rsidRPr="00157A5E" w:rsidRDefault="00157A5E" w:rsidP="00157A5E">
      <w:pPr>
        <w:shd w:val="clear" w:color="auto" w:fill="FFFFFF"/>
        <w:rPr>
          <w:color w:val="0F1115"/>
        </w:rPr>
      </w:pPr>
    </w:p>
    <w:p w14:paraId="6D8765E6" w14:textId="77777777" w:rsidR="00157A5E" w:rsidRPr="00157A5E" w:rsidRDefault="00157A5E" w:rsidP="00157A5E"/>
    <w:p w14:paraId="3A51B557" w14:textId="77777777" w:rsidR="00157A5E" w:rsidRPr="00C25E0E" w:rsidRDefault="00157A5E" w:rsidP="00C25E0E">
      <w:pPr>
        <w:ind w:firstLine="709"/>
        <w:jc w:val="center"/>
        <w:rPr>
          <w:b/>
          <w:iCs/>
        </w:rPr>
      </w:pPr>
    </w:p>
    <w:sectPr w:rsidR="00157A5E" w:rsidRPr="00C25E0E" w:rsidSect="001B4500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62C431" w14:textId="77777777" w:rsidR="00583B3C" w:rsidRDefault="00583B3C" w:rsidP="007779BC">
      <w:r>
        <w:separator/>
      </w:r>
    </w:p>
  </w:endnote>
  <w:endnote w:type="continuationSeparator" w:id="0">
    <w:p w14:paraId="60BCA762" w14:textId="77777777" w:rsidR="00583B3C" w:rsidRDefault="00583B3C" w:rsidP="00777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35AB4F" w14:textId="77777777" w:rsidR="00583B3C" w:rsidRDefault="00583B3C" w:rsidP="007779BC">
      <w:r>
        <w:separator/>
      </w:r>
    </w:p>
  </w:footnote>
  <w:footnote w:type="continuationSeparator" w:id="0">
    <w:p w14:paraId="278DAA79" w14:textId="77777777" w:rsidR="00583B3C" w:rsidRDefault="00583B3C" w:rsidP="00777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D5997"/>
    <w:multiLevelType w:val="multilevel"/>
    <w:tmpl w:val="58C2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475BB"/>
    <w:multiLevelType w:val="hybridMultilevel"/>
    <w:tmpl w:val="99CEF126"/>
    <w:lvl w:ilvl="0" w:tplc="04C676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1A8650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2E13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4C00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DA10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2263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3250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5C09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BEAE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7335C"/>
    <w:multiLevelType w:val="multilevel"/>
    <w:tmpl w:val="0EBE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80300"/>
    <w:multiLevelType w:val="multilevel"/>
    <w:tmpl w:val="87E6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E524E"/>
    <w:multiLevelType w:val="multilevel"/>
    <w:tmpl w:val="64A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7765A"/>
    <w:multiLevelType w:val="multilevel"/>
    <w:tmpl w:val="4266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763F53"/>
    <w:multiLevelType w:val="hybridMultilevel"/>
    <w:tmpl w:val="0F545E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B26DC"/>
    <w:multiLevelType w:val="multilevel"/>
    <w:tmpl w:val="AC167BF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F478F"/>
    <w:multiLevelType w:val="multilevel"/>
    <w:tmpl w:val="64ACB30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25929"/>
    <w:multiLevelType w:val="multilevel"/>
    <w:tmpl w:val="8562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AA451A"/>
    <w:multiLevelType w:val="multilevel"/>
    <w:tmpl w:val="AC167BF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C714A"/>
    <w:multiLevelType w:val="multilevel"/>
    <w:tmpl w:val="64ACB302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F3F37"/>
    <w:multiLevelType w:val="multilevel"/>
    <w:tmpl w:val="AC167BF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C76A7"/>
    <w:multiLevelType w:val="hybridMultilevel"/>
    <w:tmpl w:val="07C6B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AB319BA"/>
    <w:multiLevelType w:val="hybridMultilevel"/>
    <w:tmpl w:val="40E01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256D3"/>
    <w:multiLevelType w:val="multilevel"/>
    <w:tmpl w:val="AC167BF4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B265A"/>
    <w:multiLevelType w:val="multilevel"/>
    <w:tmpl w:val="10CA7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4974521">
    <w:abstractNumId w:val="6"/>
  </w:num>
  <w:num w:numId="2" w16cid:durableId="2040080644">
    <w:abstractNumId w:val="14"/>
  </w:num>
  <w:num w:numId="3" w16cid:durableId="245843406">
    <w:abstractNumId w:val="13"/>
  </w:num>
  <w:num w:numId="4" w16cid:durableId="288707288">
    <w:abstractNumId w:val="1"/>
  </w:num>
  <w:num w:numId="5" w16cid:durableId="1901163298">
    <w:abstractNumId w:val="11"/>
  </w:num>
  <w:num w:numId="6" w16cid:durableId="2141219280">
    <w:abstractNumId w:val="8"/>
  </w:num>
  <w:num w:numId="7" w16cid:durableId="1086538416">
    <w:abstractNumId w:val="9"/>
  </w:num>
  <w:num w:numId="8" w16cid:durableId="818422790">
    <w:abstractNumId w:val="4"/>
  </w:num>
  <w:num w:numId="9" w16cid:durableId="234825918">
    <w:abstractNumId w:val="7"/>
  </w:num>
  <w:num w:numId="10" w16cid:durableId="984504908">
    <w:abstractNumId w:val="10"/>
  </w:num>
  <w:num w:numId="11" w16cid:durableId="443034389">
    <w:abstractNumId w:val="15"/>
  </w:num>
  <w:num w:numId="12" w16cid:durableId="864825067">
    <w:abstractNumId w:val="2"/>
  </w:num>
  <w:num w:numId="13" w16cid:durableId="1294407257">
    <w:abstractNumId w:val="3"/>
  </w:num>
  <w:num w:numId="14" w16cid:durableId="1624193831">
    <w:abstractNumId w:val="0"/>
  </w:num>
  <w:num w:numId="15" w16cid:durableId="966199654">
    <w:abstractNumId w:val="16"/>
  </w:num>
  <w:num w:numId="16" w16cid:durableId="55663858">
    <w:abstractNumId w:val="5"/>
  </w:num>
  <w:num w:numId="17" w16cid:durableId="1801729302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6C"/>
    <w:rsid w:val="000B69DD"/>
    <w:rsid w:val="000D1160"/>
    <w:rsid w:val="00157A5E"/>
    <w:rsid w:val="00180C75"/>
    <w:rsid w:val="001B4500"/>
    <w:rsid w:val="001E162A"/>
    <w:rsid w:val="0020116B"/>
    <w:rsid w:val="002431E4"/>
    <w:rsid w:val="002515E9"/>
    <w:rsid w:val="00262E00"/>
    <w:rsid w:val="0027725F"/>
    <w:rsid w:val="00282496"/>
    <w:rsid w:val="002C16F9"/>
    <w:rsid w:val="002C2AE2"/>
    <w:rsid w:val="003434AD"/>
    <w:rsid w:val="003479F2"/>
    <w:rsid w:val="003A7A49"/>
    <w:rsid w:val="003F1BD8"/>
    <w:rsid w:val="00457C50"/>
    <w:rsid w:val="00490FED"/>
    <w:rsid w:val="004D1606"/>
    <w:rsid w:val="004E674C"/>
    <w:rsid w:val="005463DC"/>
    <w:rsid w:val="00550D17"/>
    <w:rsid w:val="00554264"/>
    <w:rsid w:val="00583B3C"/>
    <w:rsid w:val="005A175F"/>
    <w:rsid w:val="005B3352"/>
    <w:rsid w:val="005D0DDE"/>
    <w:rsid w:val="005D2181"/>
    <w:rsid w:val="005D658C"/>
    <w:rsid w:val="005F63AD"/>
    <w:rsid w:val="00613698"/>
    <w:rsid w:val="006348DD"/>
    <w:rsid w:val="00635874"/>
    <w:rsid w:val="00647501"/>
    <w:rsid w:val="0068282F"/>
    <w:rsid w:val="006D6C9D"/>
    <w:rsid w:val="00702061"/>
    <w:rsid w:val="0071142A"/>
    <w:rsid w:val="007279D8"/>
    <w:rsid w:val="007334FE"/>
    <w:rsid w:val="0073498B"/>
    <w:rsid w:val="00735009"/>
    <w:rsid w:val="00744E74"/>
    <w:rsid w:val="00762298"/>
    <w:rsid w:val="007779BC"/>
    <w:rsid w:val="007B002D"/>
    <w:rsid w:val="007B5D04"/>
    <w:rsid w:val="007D4F46"/>
    <w:rsid w:val="007E3357"/>
    <w:rsid w:val="00840325"/>
    <w:rsid w:val="008418BA"/>
    <w:rsid w:val="008545EF"/>
    <w:rsid w:val="00864C57"/>
    <w:rsid w:val="0088186C"/>
    <w:rsid w:val="008872DE"/>
    <w:rsid w:val="008B4540"/>
    <w:rsid w:val="009011F8"/>
    <w:rsid w:val="0091695F"/>
    <w:rsid w:val="00921154"/>
    <w:rsid w:val="00971919"/>
    <w:rsid w:val="00976726"/>
    <w:rsid w:val="009A1592"/>
    <w:rsid w:val="009A51EF"/>
    <w:rsid w:val="009D7C6D"/>
    <w:rsid w:val="00A75979"/>
    <w:rsid w:val="00AA7369"/>
    <w:rsid w:val="00AA7FF1"/>
    <w:rsid w:val="00AB6C86"/>
    <w:rsid w:val="00B05584"/>
    <w:rsid w:val="00B16BAA"/>
    <w:rsid w:val="00B2024B"/>
    <w:rsid w:val="00B3483E"/>
    <w:rsid w:val="00BE6AF9"/>
    <w:rsid w:val="00C25E0E"/>
    <w:rsid w:val="00C44D1C"/>
    <w:rsid w:val="00CA0DED"/>
    <w:rsid w:val="00CD6B4F"/>
    <w:rsid w:val="00CE7370"/>
    <w:rsid w:val="00D100FC"/>
    <w:rsid w:val="00D363BA"/>
    <w:rsid w:val="00D4355C"/>
    <w:rsid w:val="00DB35F6"/>
    <w:rsid w:val="00DC6C59"/>
    <w:rsid w:val="00DF1321"/>
    <w:rsid w:val="00DF2891"/>
    <w:rsid w:val="00E011B8"/>
    <w:rsid w:val="00E108DD"/>
    <w:rsid w:val="00E30DA8"/>
    <w:rsid w:val="00E74371"/>
    <w:rsid w:val="00E95F18"/>
    <w:rsid w:val="00E97721"/>
    <w:rsid w:val="00EA7181"/>
    <w:rsid w:val="00EC57AC"/>
    <w:rsid w:val="00F11388"/>
    <w:rsid w:val="00F305F3"/>
    <w:rsid w:val="00F40CE7"/>
    <w:rsid w:val="00FA100B"/>
    <w:rsid w:val="00FA40A1"/>
    <w:rsid w:val="00FA43DC"/>
    <w:rsid w:val="00FD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6536F"/>
  <w15:docId w15:val="{8FD759AF-F56F-4E0D-A00E-D6F2BE9A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1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D6B4F"/>
    <w:pPr>
      <w:pageBreakBefore/>
      <w:spacing w:after="180"/>
      <w:outlineLvl w:val="1"/>
    </w:pPr>
    <w:rPr>
      <w:rFonts w:ascii="Arial" w:eastAsia="Calibri" w:hAnsi="Arial"/>
      <w:b/>
      <w:sz w:val="3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157A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157A5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6B4F"/>
    <w:rPr>
      <w:rFonts w:ascii="Arial" w:eastAsia="Calibri" w:hAnsi="Arial" w:cs="Times New Roman"/>
      <w:b/>
      <w:sz w:val="32"/>
      <w:lang w:eastAsia="ru-RU"/>
    </w:rPr>
  </w:style>
  <w:style w:type="paragraph" w:styleId="a3">
    <w:name w:val="No Spacing"/>
    <w:uiPriority w:val="1"/>
    <w:qFormat/>
    <w:rsid w:val="00CD6B4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w">
    <w:name w:val="w"/>
    <w:basedOn w:val="a0"/>
    <w:rsid w:val="009A51EF"/>
  </w:style>
  <w:style w:type="character" w:styleId="a4">
    <w:name w:val="Strong"/>
    <w:uiPriority w:val="22"/>
    <w:qFormat/>
    <w:rsid w:val="009A51EF"/>
    <w:rPr>
      <w:b/>
      <w:bCs/>
    </w:rPr>
  </w:style>
  <w:style w:type="paragraph" w:styleId="a5">
    <w:name w:val="List Paragraph"/>
    <w:basedOn w:val="a"/>
    <w:uiPriority w:val="34"/>
    <w:qFormat/>
    <w:rsid w:val="009A51EF"/>
    <w:pPr>
      <w:ind w:left="720"/>
      <w:contextualSpacing/>
    </w:pPr>
  </w:style>
  <w:style w:type="paragraph" w:customStyle="1" w:styleId="TableParagraph">
    <w:name w:val="Table Paragraph"/>
    <w:basedOn w:val="a"/>
    <w:rsid w:val="000D1160"/>
    <w:pPr>
      <w:widowControl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a6">
    <w:name w:val="Normal (Web)"/>
    <w:basedOn w:val="a"/>
    <w:uiPriority w:val="99"/>
    <w:semiHidden/>
    <w:unhideWhenUsed/>
    <w:rsid w:val="00554264"/>
    <w:pPr>
      <w:spacing w:before="100" w:beforeAutospacing="1" w:after="100" w:afterAutospacing="1"/>
    </w:pPr>
  </w:style>
  <w:style w:type="paragraph" w:styleId="a7">
    <w:name w:val="header"/>
    <w:basedOn w:val="a"/>
    <w:link w:val="a8"/>
    <w:uiPriority w:val="99"/>
    <w:unhideWhenUsed/>
    <w:rsid w:val="007779B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779B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7779B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779B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annotation reference"/>
    <w:basedOn w:val="a0"/>
    <w:uiPriority w:val="99"/>
    <w:semiHidden/>
    <w:unhideWhenUsed/>
    <w:rsid w:val="007279D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279D8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727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279D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27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7279D8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279D8"/>
    <w:rPr>
      <w:rFonts w:ascii="Segoe UI" w:eastAsia="Times New Roman" w:hAnsi="Segoe UI" w:cs="Segoe UI"/>
      <w:sz w:val="18"/>
      <w:szCs w:val="18"/>
      <w:lang w:eastAsia="ru-RU"/>
    </w:rPr>
  </w:style>
  <w:style w:type="paragraph" w:styleId="af2">
    <w:name w:val="footnote text"/>
    <w:basedOn w:val="a"/>
    <w:link w:val="af3"/>
    <w:uiPriority w:val="99"/>
    <w:semiHidden/>
    <w:unhideWhenUsed/>
    <w:rsid w:val="00C44D1C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C44D1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basedOn w:val="a0"/>
    <w:uiPriority w:val="99"/>
    <w:semiHidden/>
    <w:unhideWhenUsed/>
    <w:rsid w:val="00C44D1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157A5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57A5E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paragraph" w:customStyle="1" w:styleId="msonormal0">
    <w:name w:val="msonormal"/>
    <w:basedOn w:val="a"/>
    <w:rsid w:val="00157A5E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57A5E"/>
    <w:pPr>
      <w:spacing w:before="100" w:beforeAutospacing="1" w:after="100" w:afterAutospacing="1"/>
    </w:pPr>
  </w:style>
  <w:style w:type="character" w:styleId="af5">
    <w:name w:val="Emphasis"/>
    <w:basedOn w:val="a0"/>
    <w:uiPriority w:val="20"/>
    <w:qFormat/>
    <w:rsid w:val="00157A5E"/>
    <w:rPr>
      <w:i/>
      <w:iCs/>
    </w:rPr>
  </w:style>
  <w:style w:type="table" w:styleId="af6">
    <w:name w:val="Table Grid"/>
    <w:basedOn w:val="a1"/>
    <w:uiPriority w:val="39"/>
    <w:rsid w:val="00157A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48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997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712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3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1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DDEEB-642C-4BC1-8848-9FA487165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29</Pages>
  <Words>6294</Words>
  <Characters>35878</Characters>
  <Application>Microsoft Office Word</Application>
  <DocSecurity>0</DocSecurity>
  <Lines>298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Natalya Krivonosova</cp:lastModifiedBy>
  <cp:revision>6</cp:revision>
  <dcterms:created xsi:type="dcterms:W3CDTF">2026-03-18T12:20:00Z</dcterms:created>
  <dcterms:modified xsi:type="dcterms:W3CDTF">2026-09-20T02:02:00Z</dcterms:modified>
</cp:coreProperties>
</file>