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A80" w:rsidRDefault="00CA5CC2">
      <w:r>
        <w:t>Изменил</w:t>
      </w:r>
      <w:r w:rsidRPr="00CA5CC2">
        <w:t xml:space="preserve"> объявление всех используемых переменных так, чтобы каждая переменная объявлялась с новой строки</w:t>
      </w:r>
    </w:p>
    <w:p w:rsidR="00CA5CC2" w:rsidRDefault="00CA5CC2">
      <w:r w:rsidRPr="00CA5CC2">
        <w:rPr>
          <w:noProof/>
          <w:lang w:eastAsia="ru-RU"/>
        </w:rPr>
        <w:drawing>
          <wp:inline distT="0" distB="0" distL="0" distR="0" wp14:anchorId="2F3B9A90" wp14:editId="45CDA62B">
            <wp:extent cx="5940425" cy="3274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C2" w:rsidRDefault="00CA5CC2">
      <w:r w:rsidRPr="00C67647">
        <w:rPr>
          <w:noProof/>
          <w:lang w:eastAsia="ru-RU"/>
        </w:rPr>
        <w:drawing>
          <wp:inline distT="0" distB="0" distL="0" distR="0" wp14:anchorId="36AF913E" wp14:editId="0863D0FE">
            <wp:extent cx="5940425" cy="4641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BD" w:rsidRDefault="000A6FBD">
      <w:r>
        <w:t>Добавил комментарии</w:t>
      </w:r>
      <w:r w:rsidRPr="000A6FBD">
        <w:t>, поясняющий назначение переменных</w:t>
      </w:r>
    </w:p>
    <w:p w:rsidR="000A6FBD" w:rsidRDefault="000A6FBD">
      <w:r w:rsidRPr="000A6FBD">
        <w:lastRenderedPageBreak/>
        <w:drawing>
          <wp:inline distT="0" distB="0" distL="0" distR="0" wp14:anchorId="655422F3" wp14:editId="56757BB7">
            <wp:extent cx="5940425" cy="32950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6FBD" w:rsidRDefault="000A6FBD">
      <w:r w:rsidRPr="000A6FBD">
        <w:lastRenderedPageBreak/>
        <w:drawing>
          <wp:inline distT="0" distB="0" distL="0" distR="0" wp14:anchorId="24CF5692" wp14:editId="1E56EE7C">
            <wp:extent cx="5940425" cy="65138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BD" w:rsidRDefault="000A6FBD">
      <w:r w:rsidRPr="000A6FBD">
        <w:drawing>
          <wp:inline distT="0" distB="0" distL="0" distR="0" wp14:anchorId="634C7BC6" wp14:editId="76253D66">
            <wp:extent cx="5940425" cy="21583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BD" w:rsidRDefault="000A6FBD">
      <w:r w:rsidRPr="000A6FBD">
        <w:lastRenderedPageBreak/>
        <w:drawing>
          <wp:inline distT="0" distB="0" distL="0" distR="0" wp14:anchorId="5A852865" wp14:editId="0FBE6EAF">
            <wp:extent cx="5940425" cy="3298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387"/>
    <w:rsid w:val="000A6FBD"/>
    <w:rsid w:val="00290387"/>
    <w:rsid w:val="009E2602"/>
    <w:rsid w:val="00BD1FB7"/>
    <w:rsid w:val="00CA5CC2"/>
    <w:rsid w:val="00D10A80"/>
    <w:rsid w:val="00E346FC"/>
    <w:rsid w:val="00F03482"/>
    <w:rsid w:val="00F4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DB371"/>
  <w15:chartTrackingRefBased/>
  <w15:docId w15:val="{93483F29-D8FD-465E-9687-D8906C7B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2026-04-27T03:37:00Z</dcterms:created>
  <dcterms:modified xsi:type="dcterms:W3CDTF">2026-04-27T03:45:00Z</dcterms:modified>
</cp:coreProperties>
</file>