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6646CBA" w14:textId="77777777" w:rsidR="002D5D84" w:rsidRPr="005F332E" w:rsidRDefault="002D5D84" w:rsidP="002D5D8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5F332E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1B63A114" wp14:editId="205800D9">
                <wp:simplePos x="0" y="0"/>
                <wp:positionH relativeFrom="margin">
                  <wp:posOffset>-300990</wp:posOffset>
                </wp:positionH>
                <wp:positionV relativeFrom="paragraph">
                  <wp:posOffset>-302260</wp:posOffset>
                </wp:positionV>
                <wp:extent cx="6638925" cy="10220325"/>
                <wp:effectExtent l="0" t="0" r="28575" b="28575"/>
                <wp:wrapNone/>
                <wp:docPr id="136" name="Прямоугольник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38925" cy="102203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ect w14:anchorId="7F04F188" id="Прямоугольник 136" o:spid="_x0000_s1026" style="position:absolute;margin-left:-23.7pt;margin-top:-23.8pt;width:522.75pt;height:804.75pt;z-index:-251643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" strokeweight="2pt">
                <v:fill opacity="0"/>
                <w10:wrap anchorx="margin"/>
              </v:rect>
            </w:pict>
          </mc:Fallback>
        </mc:AlternateContent>
      </w:r>
      <w:r w:rsidRPr="005F332E">
        <w:rPr>
          <w:rFonts w:ascii="Times New Roman" w:hAnsi="Times New Roman" w:cs="Times New Roman"/>
          <w:sz w:val="24"/>
          <w:szCs w:val="24"/>
        </w:rPr>
        <w:t>Частное учреждение образование</w:t>
      </w:r>
    </w:p>
    <w:p w14:paraId="15ABF9C2" w14:textId="77777777" w:rsidR="002D5D84" w:rsidRPr="005F332E" w:rsidRDefault="002D5D84" w:rsidP="002D5D8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5F332E">
        <w:rPr>
          <w:rFonts w:ascii="Times New Roman" w:hAnsi="Times New Roman" w:cs="Times New Roman"/>
          <w:color w:val="000000" w:themeColor="text1"/>
          <w:sz w:val="24"/>
          <w:szCs w:val="24"/>
        </w:rPr>
        <w:t>«Колледж бизнеса и права»</w:t>
      </w:r>
    </w:p>
    <w:p w14:paraId="01994752" w14:textId="77777777" w:rsidR="002D5D84" w:rsidRDefault="002D5D84" w:rsidP="002D5D8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051BEF9" w14:textId="77777777" w:rsidR="002D5D84" w:rsidRDefault="002D5D84" w:rsidP="002D5D8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B183A6B" w14:textId="77777777" w:rsidR="002D5D84" w:rsidRDefault="002D5D84" w:rsidP="002D5D8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B85BF5D" w14:textId="77777777" w:rsidR="002D5D84" w:rsidRDefault="002D5D84" w:rsidP="002D5D84">
      <w:pPr>
        <w:pStyle w:val="Default"/>
        <w:tabs>
          <w:tab w:val="left" w:pos="6379"/>
        </w:tabs>
        <w:rPr>
          <w:sz w:val="23"/>
          <w:szCs w:val="23"/>
        </w:rPr>
      </w:pPr>
      <w:r>
        <w:rPr>
          <w:sz w:val="23"/>
          <w:szCs w:val="23"/>
        </w:rPr>
        <w:tab/>
      </w:r>
      <w:proofErr w:type="gramStart"/>
      <w:r>
        <w:rPr>
          <w:sz w:val="23"/>
          <w:szCs w:val="23"/>
        </w:rPr>
        <w:t>ДОПУЩЕН</w:t>
      </w:r>
      <w:proofErr w:type="gramEnd"/>
      <w:r>
        <w:rPr>
          <w:sz w:val="23"/>
          <w:szCs w:val="23"/>
        </w:rPr>
        <w:t xml:space="preserve"> К ЗАЩИТЕ </w:t>
      </w:r>
    </w:p>
    <w:p w14:paraId="150B17DF" w14:textId="77777777" w:rsidR="002D5D84" w:rsidRDefault="002D5D84" w:rsidP="002D5D84">
      <w:pPr>
        <w:pStyle w:val="Default"/>
        <w:tabs>
          <w:tab w:val="left" w:pos="6379"/>
        </w:tabs>
        <w:rPr>
          <w:sz w:val="23"/>
          <w:szCs w:val="23"/>
        </w:rPr>
      </w:pPr>
      <w:r>
        <w:rPr>
          <w:sz w:val="23"/>
          <w:szCs w:val="23"/>
        </w:rPr>
        <w:tab/>
        <w:t xml:space="preserve">Заместитель директора </w:t>
      </w:r>
    </w:p>
    <w:p w14:paraId="659F8B9E" w14:textId="77777777" w:rsidR="002D5D84" w:rsidRDefault="002D5D84" w:rsidP="002D5D84">
      <w:pPr>
        <w:pStyle w:val="Default"/>
        <w:tabs>
          <w:tab w:val="left" w:pos="6379"/>
        </w:tabs>
        <w:rPr>
          <w:sz w:val="23"/>
          <w:szCs w:val="23"/>
        </w:rPr>
      </w:pPr>
      <w:r>
        <w:rPr>
          <w:sz w:val="23"/>
          <w:szCs w:val="23"/>
        </w:rPr>
        <w:tab/>
        <w:t xml:space="preserve">по учебной работе </w:t>
      </w:r>
    </w:p>
    <w:p w14:paraId="34BC22C9" w14:textId="77777777" w:rsidR="002D5D84" w:rsidRDefault="002D5D84" w:rsidP="002D5D84">
      <w:pPr>
        <w:pStyle w:val="Default"/>
        <w:tabs>
          <w:tab w:val="left" w:pos="6379"/>
        </w:tabs>
        <w:rPr>
          <w:sz w:val="23"/>
          <w:szCs w:val="23"/>
        </w:rPr>
      </w:pPr>
      <w:r>
        <w:rPr>
          <w:sz w:val="23"/>
          <w:szCs w:val="23"/>
        </w:rPr>
        <w:tab/>
        <w:t xml:space="preserve">______________ И.В.Малафей </w:t>
      </w:r>
    </w:p>
    <w:p w14:paraId="308F528F" w14:textId="77777777" w:rsidR="002D5D84" w:rsidRDefault="002D5D84" w:rsidP="002D5D84">
      <w:pPr>
        <w:tabs>
          <w:tab w:val="left" w:pos="6379"/>
        </w:tabs>
        <w:ind w:firstLine="9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3"/>
          <w:szCs w:val="23"/>
        </w:rPr>
        <w:tab/>
        <w:t>«___»________________ 2021</w:t>
      </w:r>
    </w:p>
    <w:p w14:paraId="055F141D" w14:textId="77777777" w:rsidR="002D5D84" w:rsidRDefault="002D5D84" w:rsidP="002D5D8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B93600C" w14:textId="77777777" w:rsidR="002D5D84" w:rsidRDefault="002D5D84" w:rsidP="002D5D8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FD87916" w14:textId="77777777" w:rsidR="002D5D84" w:rsidRDefault="002D5D84" w:rsidP="002D5D8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EAA1AD5" w14:textId="3FDBF927" w:rsidR="002D5D84" w:rsidRDefault="00641708" w:rsidP="002D5D8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АВТОМАТ</w:t>
      </w:r>
      <w:r w:rsidR="00F40AD7">
        <w:rPr>
          <w:rFonts w:ascii="Times New Roman" w:hAnsi="Times New Roman" w:cs="Times New Roman"/>
          <w:sz w:val="28"/>
          <w:szCs w:val="28"/>
        </w:rPr>
        <w:t>ИЗИРОВАННОГОРАБОЧЕГО МЕСТА АДМИНИСТ</w:t>
      </w:r>
      <w:r>
        <w:rPr>
          <w:rFonts w:ascii="Times New Roman" w:hAnsi="Times New Roman" w:cs="Times New Roman"/>
          <w:sz w:val="28"/>
          <w:szCs w:val="28"/>
        </w:rPr>
        <w:t>РАТОРА ОТЕЛЯ «КРАСНАЯ ЗВЕЗДА»</w:t>
      </w:r>
    </w:p>
    <w:p w14:paraId="1ED42F0E" w14:textId="77777777" w:rsidR="002D5D84" w:rsidRDefault="002D5D84" w:rsidP="002D5D8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D1DDF1D" w14:textId="77777777" w:rsidR="002D5D84" w:rsidRDefault="002D5D84" w:rsidP="002D5D8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E0529C3" w14:textId="77777777" w:rsidR="002D5D84" w:rsidRDefault="002D5D84" w:rsidP="002D5D8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71FE997" w14:textId="77777777" w:rsidR="002D5D84" w:rsidRDefault="002D5D84" w:rsidP="002D5D8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14:paraId="1E513833" w14:textId="77777777" w:rsidR="002D5D84" w:rsidRDefault="002D5D84" w:rsidP="002D5D84">
      <w:pPr>
        <w:pStyle w:val="Default"/>
        <w:ind w:firstLine="709"/>
        <w:jc w:val="center"/>
        <w:rPr>
          <w:sz w:val="28"/>
          <w:szCs w:val="28"/>
        </w:rPr>
      </w:pPr>
    </w:p>
    <w:p w14:paraId="2CE5B733" w14:textId="77777777" w:rsidR="002D5D84" w:rsidRDefault="00BE1A21" w:rsidP="002D5D8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ДП Т.7950</w:t>
      </w:r>
      <w:r w:rsidR="00C02A3F">
        <w:rPr>
          <w:rFonts w:ascii="Times New Roman" w:hAnsi="Times New Roman" w:cs="Times New Roman"/>
          <w:sz w:val="28"/>
          <w:szCs w:val="28"/>
        </w:rPr>
        <w:t>23</w:t>
      </w:r>
      <w:r w:rsidR="002D5D84">
        <w:rPr>
          <w:rFonts w:ascii="Times New Roman" w:hAnsi="Times New Roman" w:cs="Times New Roman"/>
          <w:sz w:val="28"/>
          <w:szCs w:val="28"/>
        </w:rPr>
        <w:t>.401</w:t>
      </w:r>
    </w:p>
    <w:p w14:paraId="03B1DBA0" w14:textId="77777777" w:rsidR="002D5D84" w:rsidRDefault="002D5D84" w:rsidP="002D5D84">
      <w:pPr>
        <w:pStyle w:val="ab"/>
        <w:jc w:val="center"/>
      </w:pPr>
    </w:p>
    <w:p w14:paraId="59433029" w14:textId="77777777" w:rsidR="002D5D84" w:rsidRDefault="002D5D84" w:rsidP="002D5D8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14:paraId="019B8717" w14:textId="77777777" w:rsidR="002D5D84" w:rsidRDefault="002D5D84" w:rsidP="002D5D8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14:paraId="469A29F0" w14:textId="77777777" w:rsidR="002D5D84" w:rsidRDefault="002D5D84" w:rsidP="002D5D8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14:paraId="74F227E7" w14:textId="77777777" w:rsidR="004B0420" w:rsidRDefault="004B0420" w:rsidP="002D5D8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14:paraId="08F1C7DA" w14:textId="77777777" w:rsidR="004B0420" w:rsidRDefault="004B0420" w:rsidP="002D5D8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14:paraId="3E8C9E48" w14:textId="77777777" w:rsidR="004B0420" w:rsidRDefault="004B0420" w:rsidP="002D5D8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14:paraId="2347B8F4" w14:textId="77777777" w:rsidR="002D5D84" w:rsidRDefault="002D5D84" w:rsidP="002D5D8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14:paraId="118F22A3" w14:textId="77777777" w:rsidR="002D5D84" w:rsidRDefault="002D5D84" w:rsidP="002D5D8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14:paraId="3B309152" w14:textId="77777777" w:rsidR="002D5D84" w:rsidRDefault="002D5D84" w:rsidP="002D5D8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14:paraId="5143C2EA" w14:textId="5BFDF818" w:rsidR="002D5D84" w:rsidRPr="00641708" w:rsidRDefault="00F40AD7" w:rsidP="002D5D84">
      <w:pPr>
        <w:pStyle w:val="Default"/>
        <w:tabs>
          <w:tab w:val="left" w:pos="-284"/>
          <w:tab w:val="right" w:pos="9497"/>
        </w:tabs>
        <w:ind w:firstLine="709"/>
        <w:jc w:val="both"/>
      </w:pPr>
      <w:r>
        <w:t xml:space="preserve">Председатель цикловой комиссии                   </w:t>
      </w:r>
      <w:r w:rsidR="005F332E">
        <w:t xml:space="preserve">                             </w:t>
      </w:r>
      <w:r>
        <w:t xml:space="preserve">  </w:t>
      </w:r>
      <w:proofErr w:type="gramStart"/>
      <w:r w:rsidR="002D5D84" w:rsidRPr="00641708">
        <w:t xml:space="preserve">( </w:t>
      </w:r>
      <w:proofErr w:type="gramEnd"/>
      <w:r w:rsidR="002D5D84" w:rsidRPr="00641708">
        <w:t xml:space="preserve">Багласова Т.Г. </w:t>
      </w:r>
      <w:r>
        <w:t xml:space="preserve">     </w:t>
      </w:r>
      <w:r w:rsidR="002D5D84" w:rsidRPr="00641708">
        <w:t>)</w:t>
      </w:r>
    </w:p>
    <w:p w14:paraId="2F9979D4" w14:textId="77777777" w:rsidR="002D5D84" w:rsidRPr="00641708" w:rsidRDefault="002D5D84" w:rsidP="002D5D84">
      <w:pPr>
        <w:pStyle w:val="Default"/>
        <w:tabs>
          <w:tab w:val="left" w:pos="-284"/>
          <w:tab w:val="left" w:pos="6946"/>
          <w:tab w:val="left" w:pos="7513"/>
          <w:tab w:val="right" w:pos="9497"/>
        </w:tabs>
        <w:ind w:firstLine="709"/>
        <w:jc w:val="both"/>
      </w:pPr>
    </w:p>
    <w:p w14:paraId="2DE3864B" w14:textId="1FD7FAA1" w:rsidR="002D5D84" w:rsidRPr="00641708" w:rsidRDefault="00F40AD7" w:rsidP="002D5D84">
      <w:pPr>
        <w:pStyle w:val="Default"/>
        <w:tabs>
          <w:tab w:val="left" w:pos="-284"/>
          <w:tab w:val="left" w:pos="6946"/>
          <w:tab w:val="left" w:pos="7230"/>
          <w:tab w:val="right" w:pos="9497"/>
        </w:tabs>
        <w:ind w:firstLine="709"/>
        <w:jc w:val="both"/>
      </w:pPr>
      <w:r>
        <w:t>Руководитель проекта</w:t>
      </w:r>
      <w:r>
        <w:tab/>
      </w:r>
      <w:r>
        <w:tab/>
        <w:t xml:space="preserve">  </w:t>
      </w:r>
      <w:proofErr w:type="gramStart"/>
      <w:r w:rsidR="002D5D84" w:rsidRPr="00641708">
        <w:t xml:space="preserve">( </w:t>
      </w:r>
      <w:proofErr w:type="gramEnd"/>
      <w:r w:rsidR="002D5D84" w:rsidRPr="00641708">
        <w:t xml:space="preserve">Ржеутская Н.В. </w:t>
      </w:r>
      <w:r>
        <w:t xml:space="preserve">    </w:t>
      </w:r>
      <w:r w:rsidR="002D5D84" w:rsidRPr="00641708">
        <w:t>)</w:t>
      </w:r>
    </w:p>
    <w:p w14:paraId="0CA3C1A4" w14:textId="77777777" w:rsidR="002D5D84" w:rsidRPr="00641708" w:rsidRDefault="002D5D84" w:rsidP="002D5D84">
      <w:pPr>
        <w:pStyle w:val="Default"/>
        <w:tabs>
          <w:tab w:val="left" w:pos="-284"/>
          <w:tab w:val="left" w:pos="6946"/>
          <w:tab w:val="left" w:pos="7513"/>
          <w:tab w:val="right" w:pos="9497"/>
        </w:tabs>
        <w:ind w:firstLine="709"/>
        <w:jc w:val="both"/>
      </w:pPr>
    </w:p>
    <w:p w14:paraId="0148749E" w14:textId="550D5A91" w:rsidR="002D5D84" w:rsidRPr="00641708" w:rsidRDefault="002D5D84" w:rsidP="002D5D84">
      <w:pPr>
        <w:pStyle w:val="Default"/>
        <w:tabs>
          <w:tab w:val="left" w:pos="-284"/>
          <w:tab w:val="left" w:pos="6946"/>
          <w:tab w:val="right" w:pos="9497"/>
        </w:tabs>
        <w:ind w:firstLine="709"/>
        <w:jc w:val="both"/>
      </w:pPr>
      <w:r w:rsidRPr="00641708">
        <w:t xml:space="preserve">Консультант по </w:t>
      </w:r>
      <w:r w:rsidR="00F40AD7">
        <w:t>экономической части</w:t>
      </w:r>
      <w:r w:rsidR="00F40AD7">
        <w:tab/>
        <w:t xml:space="preserve">       </w:t>
      </w:r>
      <w:proofErr w:type="gramStart"/>
      <w:r w:rsidRPr="00641708">
        <w:t xml:space="preserve">( </w:t>
      </w:r>
      <w:proofErr w:type="gramEnd"/>
      <w:r w:rsidRPr="00641708">
        <w:t xml:space="preserve">Григораш М.А. </w:t>
      </w:r>
      <w:r w:rsidR="00F40AD7">
        <w:t xml:space="preserve">    </w:t>
      </w:r>
      <w:r w:rsidRPr="00641708">
        <w:t>)</w:t>
      </w:r>
    </w:p>
    <w:p w14:paraId="53AE822D" w14:textId="77777777" w:rsidR="002D5D84" w:rsidRPr="00641708" w:rsidRDefault="002D5D84" w:rsidP="002D5D84">
      <w:pPr>
        <w:pStyle w:val="Default"/>
        <w:tabs>
          <w:tab w:val="left" w:pos="-284"/>
          <w:tab w:val="left" w:pos="6946"/>
          <w:tab w:val="left" w:pos="7513"/>
          <w:tab w:val="right" w:pos="9497"/>
        </w:tabs>
        <w:ind w:firstLine="709"/>
        <w:jc w:val="both"/>
      </w:pPr>
    </w:p>
    <w:p w14:paraId="68C4DBB4" w14:textId="1713E21D" w:rsidR="002D5D84" w:rsidRPr="00641708" w:rsidRDefault="00F40AD7" w:rsidP="002D5D84">
      <w:pPr>
        <w:pStyle w:val="Default"/>
        <w:tabs>
          <w:tab w:val="left" w:pos="-284"/>
          <w:tab w:val="left" w:pos="6946"/>
          <w:tab w:val="right" w:pos="9497"/>
        </w:tabs>
        <w:ind w:firstLine="709"/>
        <w:jc w:val="both"/>
      </w:pPr>
      <w:r>
        <w:t>Консультант по охране труда</w:t>
      </w:r>
      <w:r>
        <w:tab/>
        <w:t xml:space="preserve">       </w:t>
      </w:r>
      <w:proofErr w:type="gramStart"/>
      <w:r w:rsidR="002D5D84" w:rsidRPr="00641708">
        <w:t xml:space="preserve">( </w:t>
      </w:r>
      <w:proofErr w:type="gramEnd"/>
      <w:r w:rsidR="002D5D84" w:rsidRPr="00641708">
        <w:t xml:space="preserve">Кудласевич В.С. </w:t>
      </w:r>
      <w:r>
        <w:t xml:space="preserve">  </w:t>
      </w:r>
      <w:r w:rsidR="002D5D84" w:rsidRPr="00641708">
        <w:t>)</w:t>
      </w:r>
    </w:p>
    <w:p w14:paraId="632D6826" w14:textId="77777777" w:rsidR="002D5D84" w:rsidRPr="00641708" w:rsidRDefault="002D5D84" w:rsidP="002D5D84">
      <w:pPr>
        <w:pStyle w:val="Default"/>
        <w:tabs>
          <w:tab w:val="left" w:pos="-284"/>
          <w:tab w:val="left" w:pos="6946"/>
          <w:tab w:val="left" w:pos="7513"/>
          <w:tab w:val="right" w:pos="9497"/>
        </w:tabs>
        <w:ind w:firstLine="709"/>
        <w:jc w:val="both"/>
      </w:pPr>
    </w:p>
    <w:p w14:paraId="600158E3" w14:textId="77777777" w:rsidR="002D5D84" w:rsidRPr="00641708" w:rsidRDefault="002D5D84" w:rsidP="002D5D84">
      <w:pPr>
        <w:pStyle w:val="Default"/>
        <w:tabs>
          <w:tab w:val="right" w:pos="9497"/>
        </w:tabs>
        <w:ind w:firstLine="709"/>
        <w:jc w:val="both"/>
      </w:pPr>
      <w:r w:rsidRPr="00641708">
        <w:t>Учащийся</w:t>
      </w:r>
      <w:r w:rsidRPr="00641708">
        <w:tab/>
      </w:r>
      <w:proofErr w:type="gramStart"/>
      <w:r w:rsidRPr="00641708">
        <w:t xml:space="preserve">( </w:t>
      </w:r>
      <w:proofErr w:type="gramEnd"/>
      <w:r w:rsidR="00BE1A21" w:rsidRPr="00641708">
        <w:t>Герасимович В</w:t>
      </w:r>
      <w:r w:rsidRPr="00641708">
        <w:t>.</w:t>
      </w:r>
      <w:r w:rsidR="00BE1A21" w:rsidRPr="00641708">
        <w:t>Д.</w:t>
      </w:r>
      <w:r w:rsidRPr="00641708">
        <w:t xml:space="preserve"> )</w:t>
      </w:r>
    </w:p>
    <w:p w14:paraId="2EBBE990" w14:textId="77777777" w:rsidR="002D5D84" w:rsidRPr="00641708" w:rsidRDefault="002D5D84" w:rsidP="002D5D84">
      <w:pPr>
        <w:pStyle w:val="Default"/>
        <w:tabs>
          <w:tab w:val="left" w:pos="-284"/>
          <w:tab w:val="left" w:pos="6946"/>
          <w:tab w:val="left" w:pos="7513"/>
          <w:tab w:val="right" w:pos="9497"/>
        </w:tabs>
        <w:ind w:firstLine="709"/>
        <w:jc w:val="both"/>
      </w:pPr>
    </w:p>
    <w:p w14:paraId="79FBFEC5" w14:textId="271E989D" w:rsidR="002D5D84" w:rsidRPr="00641708" w:rsidRDefault="00F40AD7" w:rsidP="002D5D84">
      <w:pPr>
        <w:tabs>
          <w:tab w:val="left" w:pos="-284"/>
          <w:tab w:val="left" w:pos="6946"/>
          <w:tab w:val="left" w:pos="7513"/>
          <w:tab w:val="right" w:pos="9497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Рецензент</w:t>
      </w:r>
      <w:proofErr w:type="gramStart"/>
      <w:r>
        <w:rPr>
          <w:rFonts w:ascii="Times New Roman" w:hAnsi="Times New Roman" w:cs="Times New Roman"/>
          <w:sz w:val="24"/>
          <w:szCs w:val="24"/>
        </w:rPr>
        <w:tab/>
        <w:t xml:space="preserve">       </w:t>
      </w:r>
      <w:r w:rsidR="002D5D84" w:rsidRPr="00641708">
        <w:rPr>
          <w:rFonts w:ascii="Times New Roman" w:hAnsi="Times New Roman" w:cs="Times New Roman"/>
          <w:sz w:val="24"/>
          <w:szCs w:val="24"/>
        </w:rPr>
        <w:t>(</w:t>
      </w:r>
      <w:r w:rsidR="00E137A3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2D5D84" w:rsidRPr="00641708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14:paraId="5369B404" w14:textId="77777777" w:rsidR="002D5D84" w:rsidRDefault="002D5D84" w:rsidP="002D5D8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2BDF63" w14:textId="77777777" w:rsidR="002D5D84" w:rsidRDefault="002D5D84" w:rsidP="002D5D8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0EE18A" w14:textId="77777777" w:rsidR="004B0420" w:rsidRDefault="004B0420" w:rsidP="002D5D8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259BF3" w14:textId="77777777" w:rsidR="00EA1417" w:rsidRDefault="002D5D84" w:rsidP="002D5D8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2021</w:t>
      </w:r>
      <w:r>
        <w:rPr>
          <w:sz w:val="28"/>
        </w:rPr>
        <w:br w:type="page"/>
      </w:r>
      <w:r w:rsidR="00D41E1B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1" layoutInCell="1" allowOverlap="1" wp14:anchorId="761F727F" wp14:editId="2F787689">
                <wp:simplePos x="0" y="0"/>
                <wp:positionH relativeFrom="page">
                  <wp:posOffset>642620</wp:posOffset>
                </wp:positionH>
                <wp:positionV relativeFrom="page">
                  <wp:posOffset>366395</wp:posOffset>
                </wp:positionV>
                <wp:extent cx="6589395" cy="9933305"/>
                <wp:effectExtent l="0" t="0" r="20955" b="29845"/>
                <wp:wrapNone/>
                <wp:docPr id="20" name="Группа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9395" cy="9933305"/>
                          <a:chOff x="0" y="0"/>
                          <a:chExt cx="20000" cy="20000"/>
                        </a:xfrm>
                      </wpg:grpSpPr>
                      <wps:wsp>
                        <wps:cNvPr id="24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Line 4"/>
                        <wps:cNvCnPr/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5"/>
                        <wps:cNvCnPr/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6"/>
                        <wps:cNvCnPr/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7"/>
                        <wps:cNvCnPr/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8"/>
                        <wps:cNvCnPr/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9"/>
                        <wps:cNvCnPr/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10"/>
                        <wps:cNvCnPr/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331E7A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0B252D2D" w14:textId="77777777" w:rsidR="004B0420" w:rsidRDefault="004B0420" w:rsidP="00D41E1B"/>
                            <w:p w14:paraId="2C42DEC1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1C686FED" w14:textId="77777777" w:rsidR="004B0420" w:rsidRDefault="004B0420" w:rsidP="00D41E1B"/>
                            <w:p w14:paraId="6D9A9A75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5F245FA8" w14:textId="77777777" w:rsidR="004B0420" w:rsidRDefault="004B0420" w:rsidP="00D41E1B"/>
                            <w:p w14:paraId="11769244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0CD5F334" w14:textId="77777777" w:rsidR="004B0420" w:rsidRDefault="004B0420"/>
                            <w:p w14:paraId="06DFC3B9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51643BAA" w14:textId="77777777" w:rsidR="004B0420" w:rsidRDefault="004B0420" w:rsidP="00D41E1B"/>
                            <w:p w14:paraId="0D51D016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16A8A1FA" w14:textId="77777777" w:rsidR="004B0420" w:rsidRDefault="004B0420" w:rsidP="00D41E1B"/>
                            <w:p w14:paraId="5E5AC052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5A90F516" w14:textId="77777777" w:rsidR="004B0420" w:rsidRDefault="004B0420" w:rsidP="00D41E1B"/>
                            <w:p w14:paraId="06172B08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41DA83CF" w14:textId="77777777" w:rsidR="004B0420" w:rsidRDefault="004B0420"/>
                            <w:p w14:paraId="76FF74FC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4137F11E" w14:textId="77777777" w:rsidR="004B0420" w:rsidRDefault="004B0420" w:rsidP="00D41E1B"/>
                            <w:p w14:paraId="1A29D242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5173F6F5" w14:textId="77777777" w:rsidR="004B0420" w:rsidRDefault="004B0420" w:rsidP="00D41E1B"/>
                            <w:p w14:paraId="68D5EBB2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71BFEB92" w14:textId="77777777" w:rsidR="004B0420" w:rsidRDefault="004B0420" w:rsidP="00D41E1B"/>
                            <w:p w14:paraId="6ABD2D0F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76767D60" w14:textId="77777777" w:rsidR="004B0420" w:rsidRDefault="004B0420"/>
                            <w:p w14:paraId="3AB4BF6A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432022F2" w14:textId="77777777" w:rsidR="004B0420" w:rsidRDefault="004B0420" w:rsidP="00D41E1B"/>
                            <w:p w14:paraId="42E964CC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0ECCB982" w14:textId="77777777" w:rsidR="004B0420" w:rsidRDefault="004B0420" w:rsidP="00D41E1B"/>
                            <w:p w14:paraId="5EF56A12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07F31713" w14:textId="77777777" w:rsidR="004B0420" w:rsidRDefault="004B0420" w:rsidP="00D41E1B"/>
                            <w:p w14:paraId="13C8E1E9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1C8F6F5A" w14:textId="77777777" w:rsidR="004B0420" w:rsidRDefault="004B0420"/>
                            <w:p w14:paraId="45AFA304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7E0DA9B0" w14:textId="77777777" w:rsidR="004B0420" w:rsidRDefault="004B0420" w:rsidP="00D41E1B"/>
                            <w:p w14:paraId="6D33D1F3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780A51C8" w14:textId="77777777" w:rsidR="004B0420" w:rsidRDefault="004B0420" w:rsidP="00D41E1B"/>
                            <w:p w14:paraId="3EF06542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27697BB4" w14:textId="77777777" w:rsidR="004B0420" w:rsidRDefault="004B0420" w:rsidP="00D41E1B"/>
                            <w:p w14:paraId="14BB835B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78AB012A" w14:textId="77777777" w:rsidR="004B0420" w:rsidRDefault="004B0420"/>
                            <w:p w14:paraId="5358908F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07AE91CC" w14:textId="77777777" w:rsidR="004B0420" w:rsidRDefault="004B0420" w:rsidP="00D41E1B"/>
                            <w:p w14:paraId="4F1BFC66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7FAEC538" w14:textId="77777777" w:rsidR="004B0420" w:rsidRDefault="004B0420" w:rsidP="00D41E1B"/>
                            <w:p w14:paraId="6ED0F252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60ED3317" w14:textId="77777777" w:rsidR="004B0420" w:rsidRDefault="004B0420" w:rsidP="00D41E1B"/>
                            <w:p w14:paraId="06CDEA93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24ACCE7D" w14:textId="77777777" w:rsidR="004B0420" w:rsidRDefault="004B0420"/>
                            <w:p w14:paraId="147A5706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34692AD7" w14:textId="77777777" w:rsidR="004B0420" w:rsidRDefault="004B0420" w:rsidP="00D41E1B"/>
                            <w:p w14:paraId="419D53A5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4B9EBD1A" w14:textId="77777777" w:rsidR="004B0420" w:rsidRDefault="004B0420" w:rsidP="00D41E1B"/>
                            <w:p w14:paraId="23C97852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0319AE85" w14:textId="77777777" w:rsidR="004B0420" w:rsidRDefault="004B0420" w:rsidP="00D41E1B"/>
                            <w:p w14:paraId="0B48D7CC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048B586D" w14:textId="77777777" w:rsidR="004B0420" w:rsidRDefault="004B0420"/>
                            <w:p w14:paraId="70CBF140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5AF326E0" w14:textId="77777777" w:rsidR="004B0420" w:rsidRDefault="004B0420" w:rsidP="00D41E1B"/>
                            <w:p w14:paraId="3D2757A3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2959D026" w14:textId="77777777" w:rsidR="004B0420" w:rsidRDefault="004B0420" w:rsidP="00D41E1B"/>
                            <w:p w14:paraId="759303AA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24008400" w14:textId="77777777" w:rsidR="004B0420" w:rsidRDefault="004B0420" w:rsidP="00D41E1B"/>
                            <w:p w14:paraId="42D4B590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75462CAD" w14:textId="77777777" w:rsidR="004B0420" w:rsidRDefault="004B0420"/>
                            <w:p w14:paraId="202CE11C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74C4B72D" w14:textId="77777777" w:rsidR="004B0420" w:rsidRDefault="004B0420" w:rsidP="00D41E1B"/>
                            <w:p w14:paraId="39B4288B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4F842540" w14:textId="77777777" w:rsidR="004B0420" w:rsidRDefault="004B0420" w:rsidP="00D41E1B"/>
                            <w:p w14:paraId="1B95F067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62346553" w14:textId="77777777" w:rsidR="004B0420" w:rsidRDefault="004B0420" w:rsidP="00D41E1B"/>
                            <w:p w14:paraId="0F200D0D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5BA174C7" w14:textId="77777777" w:rsidR="004B0420" w:rsidRDefault="004B0420"/>
                            <w:p w14:paraId="5C09D3F4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0015136F" w14:textId="77777777" w:rsidR="004B0420" w:rsidRDefault="004B0420" w:rsidP="00D41E1B"/>
                            <w:p w14:paraId="439729FE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1932D69C" w14:textId="77777777" w:rsidR="004B0420" w:rsidRDefault="004B0420" w:rsidP="00D41E1B"/>
                            <w:p w14:paraId="4E5FDDE9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4ED1192C" w14:textId="77777777" w:rsidR="004B0420" w:rsidRDefault="004B0420" w:rsidP="00D41E1B"/>
                            <w:p w14:paraId="46BF8B8B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3D59362D" w14:textId="77777777" w:rsidR="004B0420" w:rsidRDefault="004B0420"/>
                            <w:p w14:paraId="22803EA8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2CF0727F" w14:textId="77777777" w:rsidR="004B0420" w:rsidRDefault="004B0420" w:rsidP="00D41E1B"/>
                            <w:p w14:paraId="1F654635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0B433174" w14:textId="77777777" w:rsidR="004B0420" w:rsidRDefault="004B0420" w:rsidP="00D41E1B"/>
                            <w:p w14:paraId="2BCCEC95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6F9CE7DE" w14:textId="77777777" w:rsidR="004B0420" w:rsidRDefault="004B0420" w:rsidP="00D41E1B"/>
                            <w:p w14:paraId="71782462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2918C3CE" w14:textId="77777777" w:rsidR="004B0420" w:rsidRDefault="004B0420"/>
                            <w:p w14:paraId="361C8795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7F8A3F7C" w14:textId="77777777" w:rsidR="004B0420" w:rsidRDefault="004B0420" w:rsidP="00D41E1B"/>
                            <w:p w14:paraId="75B26883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58605C27" w14:textId="77777777" w:rsidR="004B0420" w:rsidRDefault="004B0420" w:rsidP="00D41E1B"/>
                            <w:p w14:paraId="03BC3A09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670B1407" w14:textId="77777777" w:rsidR="004B0420" w:rsidRDefault="004B0420" w:rsidP="00D41E1B"/>
                            <w:p w14:paraId="2F0C498E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056E8D7A" w14:textId="77777777" w:rsidR="004B0420" w:rsidRDefault="004B0420"/>
                            <w:p w14:paraId="7D364055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254EF3DE" w14:textId="77777777" w:rsidR="004B0420" w:rsidRDefault="004B0420" w:rsidP="00D41E1B"/>
                            <w:p w14:paraId="60EE5035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3187E2D0" w14:textId="77777777" w:rsidR="004B0420" w:rsidRDefault="004B0420" w:rsidP="00D41E1B"/>
                            <w:p w14:paraId="45150C12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537CE574" w14:textId="77777777" w:rsidR="004B0420" w:rsidRDefault="004B0420" w:rsidP="00D41E1B"/>
                            <w:p w14:paraId="797B87F3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131B7C4D" w14:textId="77777777" w:rsidR="004B0420" w:rsidRDefault="004B0420"/>
                            <w:p w14:paraId="207C55BD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5CF1FD3D" w14:textId="77777777" w:rsidR="004B0420" w:rsidRDefault="004B0420" w:rsidP="00D41E1B"/>
                            <w:p w14:paraId="4A8CF53C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1CA8E41A" w14:textId="77777777" w:rsidR="004B0420" w:rsidRDefault="004B0420" w:rsidP="00D41E1B"/>
                            <w:p w14:paraId="1643831A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37094520" w14:textId="77777777" w:rsidR="004B0420" w:rsidRDefault="004B0420" w:rsidP="00D41E1B"/>
                            <w:p w14:paraId="79ADBDCE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1957783B" w14:textId="77777777" w:rsidR="004B0420" w:rsidRDefault="004B0420"/>
                            <w:p w14:paraId="4BAC3498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286A77CC" w14:textId="77777777" w:rsidR="004B0420" w:rsidRDefault="004B0420" w:rsidP="00D41E1B"/>
                            <w:p w14:paraId="17829904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0834E202" w14:textId="77777777" w:rsidR="004B0420" w:rsidRDefault="004B0420" w:rsidP="00D41E1B"/>
                            <w:p w14:paraId="6FCF1900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76FF10A1" w14:textId="77777777" w:rsidR="004B0420" w:rsidRDefault="004B0420" w:rsidP="00D41E1B"/>
                            <w:p w14:paraId="322DE59A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25CE1B31" w14:textId="77777777" w:rsidR="004B0420" w:rsidRDefault="004B0420"/>
                            <w:p w14:paraId="6EF5DCE5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692842F0" w14:textId="77777777" w:rsidR="004B0420" w:rsidRDefault="004B0420" w:rsidP="00D41E1B"/>
                            <w:p w14:paraId="489CD3DE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4378CDF4" w14:textId="77777777" w:rsidR="004B0420" w:rsidRDefault="004B0420" w:rsidP="00D41E1B"/>
                            <w:p w14:paraId="0C81EF79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14:paraId="6FCCA2A9" w14:textId="77777777" w:rsidR="004B0420" w:rsidRDefault="004B0420" w:rsidP="00D41E1B"/>
                            <w:p w14:paraId="188925F5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4EFE06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5B741CCC" w14:textId="77777777" w:rsidR="004B0420" w:rsidRDefault="004B0420" w:rsidP="00D41E1B"/>
                            <w:p w14:paraId="10819840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56BA966E" w14:textId="77777777" w:rsidR="004B0420" w:rsidRDefault="004B0420" w:rsidP="00D41E1B"/>
                            <w:p w14:paraId="4F29E93B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15E54C29" w14:textId="77777777" w:rsidR="004B0420" w:rsidRDefault="004B0420" w:rsidP="00D41E1B"/>
                            <w:p w14:paraId="18A77E90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6CAF2098" w14:textId="77777777" w:rsidR="004B0420" w:rsidRDefault="004B0420"/>
                            <w:p w14:paraId="15824F99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4334551B" w14:textId="77777777" w:rsidR="004B0420" w:rsidRDefault="004B0420" w:rsidP="00D41E1B"/>
                            <w:p w14:paraId="49B1D34F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46046A1F" w14:textId="77777777" w:rsidR="004B0420" w:rsidRDefault="004B0420" w:rsidP="00D41E1B"/>
                            <w:p w14:paraId="3267FABC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5A0ABF1C" w14:textId="77777777" w:rsidR="004B0420" w:rsidRDefault="004B0420" w:rsidP="00D41E1B"/>
                            <w:p w14:paraId="69527394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1B28EFE0" w14:textId="77777777" w:rsidR="004B0420" w:rsidRDefault="004B0420"/>
                            <w:p w14:paraId="0C872890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382BDB07" w14:textId="77777777" w:rsidR="004B0420" w:rsidRDefault="004B0420" w:rsidP="00D41E1B"/>
                            <w:p w14:paraId="057E76A9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5F9AE013" w14:textId="77777777" w:rsidR="004B0420" w:rsidRDefault="004B0420" w:rsidP="00D41E1B"/>
                            <w:p w14:paraId="539318F6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4D3169F6" w14:textId="77777777" w:rsidR="004B0420" w:rsidRDefault="004B0420" w:rsidP="00D41E1B"/>
                            <w:p w14:paraId="7BBADEFA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4B090A24" w14:textId="77777777" w:rsidR="004B0420" w:rsidRDefault="004B0420"/>
                            <w:p w14:paraId="34D6E185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32966802" w14:textId="77777777" w:rsidR="004B0420" w:rsidRDefault="004B0420" w:rsidP="00D41E1B"/>
                            <w:p w14:paraId="4F20F383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3E2AB9D0" w14:textId="77777777" w:rsidR="004B0420" w:rsidRDefault="004B0420" w:rsidP="00D41E1B"/>
                            <w:p w14:paraId="08273682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6362D9D0" w14:textId="77777777" w:rsidR="004B0420" w:rsidRDefault="004B0420" w:rsidP="00D41E1B"/>
                            <w:p w14:paraId="624AF06E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6FF68D11" w14:textId="77777777" w:rsidR="004B0420" w:rsidRDefault="004B0420"/>
                            <w:p w14:paraId="608EAE99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5CCD134C" w14:textId="77777777" w:rsidR="004B0420" w:rsidRDefault="004B0420" w:rsidP="00D41E1B"/>
                            <w:p w14:paraId="426A4425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01C50AC0" w14:textId="77777777" w:rsidR="004B0420" w:rsidRDefault="004B0420" w:rsidP="00D41E1B"/>
                            <w:p w14:paraId="7F3A09EA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709B4F9E" w14:textId="77777777" w:rsidR="004B0420" w:rsidRDefault="004B0420" w:rsidP="00D41E1B"/>
                            <w:p w14:paraId="114A49AD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69F92D43" w14:textId="77777777" w:rsidR="004B0420" w:rsidRDefault="004B0420"/>
                            <w:p w14:paraId="174A651E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1C15FA74" w14:textId="77777777" w:rsidR="004B0420" w:rsidRDefault="004B0420" w:rsidP="00D41E1B"/>
                            <w:p w14:paraId="123603B8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3D395993" w14:textId="77777777" w:rsidR="004B0420" w:rsidRDefault="004B0420" w:rsidP="00D41E1B"/>
                            <w:p w14:paraId="5C2E2AED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7231ADB9" w14:textId="77777777" w:rsidR="004B0420" w:rsidRDefault="004B0420" w:rsidP="00D41E1B"/>
                            <w:p w14:paraId="76E2740F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688B6C57" w14:textId="77777777" w:rsidR="004B0420" w:rsidRDefault="004B0420"/>
                            <w:p w14:paraId="47C8406A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685BF12E" w14:textId="77777777" w:rsidR="004B0420" w:rsidRDefault="004B0420" w:rsidP="00D41E1B"/>
                            <w:p w14:paraId="2A406746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03C6C20C" w14:textId="77777777" w:rsidR="004B0420" w:rsidRDefault="004B0420" w:rsidP="00D41E1B"/>
                            <w:p w14:paraId="7B0F031F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09F7C862" w14:textId="77777777" w:rsidR="004B0420" w:rsidRDefault="004B0420" w:rsidP="00D41E1B"/>
                            <w:p w14:paraId="01CEFE7E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7D05E5A9" w14:textId="77777777" w:rsidR="004B0420" w:rsidRDefault="004B0420"/>
                            <w:p w14:paraId="664885F2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074787EF" w14:textId="77777777" w:rsidR="004B0420" w:rsidRDefault="004B0420" w:rsidP="00D41E1B"/>
                            <w:p w14:paraId="5E368855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6D18FAAB" w14:textId="77777777" w:rsidR="004B0420" w:rsidRDefault="004B0420" w:rsidP="00D41E1B"/>
                            <w:p w14:paraId="7255717F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52F00D3F" w14:textId="77777777" w:rsidR="004B0420" w:rsidRDefault="004B0420" w:rsidP="00D41E1B"/>
                            <w:p w14:paraId="5E390A51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4D4DBCDC" w14:textId="77777777" w:rsidR="004B0420" w:rsidRDefault="004B0420"/>
                            <w:p w14:paraId="3A53324B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24BD3014" w14:textId="77777777" w:rsidR="004B0420" w:rsidRDefault="004B0420" w:rsidP="00D41E1B"/>
                            <w:p w14:paraId="08EA3806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1C73FFF8" w14:textId="77777777" w:rsidR="004B0420" w:rsidRDefault="004B0420" w:rsidP="00D41E1B"/>
                            <w:p w14:paraId="292F9301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212752E6" w14:textId="77777777" w:rsidR="004B0420" w:rsidRDefault="004B0420" w:rsidP="00D41E1B"/>
                            <w:p w14:paraId="7CA40A9B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3C37E055" w14:textId="77777777" w:rsidR="004B0420" w:rsidRDefault="004B0420"/>
                            <w:p w14:paraId="46A5F8D1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68473EE4" w14:textId="77777777" w:rsidR="004B0420" w:rsidRDefault="004B0420" w:rsidP="00D41E1B"/>
                            <w:p w14:paraId="1044B049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362B92DF" w14:textId="77777777" w:rsidR="004B0420" w:rsidRDefault="004B0420" w:rsidP="00D41E1B"/>
                            <w:p w14:paraId="40AE5140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7A6FCEBA" w14:textId="77777777" w:rsidR="004B0420" w:rsidRDefault="004B0420" w:rsidP="00D41E1B"/>
                            <w:p w14:paraId="2E5AA48A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66671C6B" w14:textId="77777777" w:rsidR="004B0420" w:rsidRDefault="004B0420"/>
                            <w:p w14:paraId="1CBA305B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2DDDD3B9" w14:textId="77777777" w:rsidR="004B0420" w:rsidRDefault="004B0420" w:rsidP="00D41E1B"/>
                            <w:p w14:paraId="321030AE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32286033" w14:textId="77777777" w:rsidR="004B0420" w:rsidRDefault="004B0420" w:rsidP="00D41E1B"/>
                            <w:p w14:paraId="51FF47F6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4978947D" w14:textId="77777777" w:rsidR="004B0420" w:rsidRDefault="004B0420" w:rsidP="00D41E1B"/>
                            <w:p w14:paraId="31E55D5F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473BD6CF" w14:textId="77777777" w:rsidR="004B0420" w:rsidRDefault="004B0420"/>
                            <w:p w14:paraId="5DACA01C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42873501" w14:textId="77777777" w:rsidR="004B0420" w:rsidRDefault="004B0420" w:rsidP="00D41E1B"/>
                            <w:p w14:paraId="5809313E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73B2F51B" w14:textId="77777777" w:rsidR="004B0420" w:rsidRDefault="004B0420" w:rsidP="00D41E1B"/>
                            <w:p w14:paraId="337207FE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38A9666D" w14:textId="77777777" w:rsidR="004B0420" w:rsidRDefault="004B0420" w:rsidP="00D41E1B"/>
                            <w:p w14:paraId="55CB448E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7211D712" w14:textId="77777777" w:rsidR="004B0420" w:rsidRDefault="004B0420"/>
                            <w:p w14:paraId="3174C56D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67C6B20C" w14:textId="77777777" w:rsidR="004B0420" w:rsidRDefault="004B0420" w:rsidP="00D41E1B"/>
                            <w:p w14:paraId="4CA97331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1BB4E9CE" w14:textId="77777777" w:rsidR="004B0420" w:rsidRDefault="004B0420" w:rsidP="00D41E1B"/>
                            <w:p w14:paraId="067A56DC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1E62F34A" w14:textId="77777777" w:rsidR="004B0420" w:rsidRDefault="004B0420" w:rsidP="00D41E1B"/>
                            <w:p w14:paraId="551C2EA8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3536B587" w14:textId="77777777" w:rsidR="004B0420" w:rsidRDefault="004B0420"/>
                            <w:p w14:paraId="0EDED55C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15ABF1AE" w14:textId="77777777" w:rsidR="004B0420" w:rsidRDefault="004B0420" w:rsidP="00D41E1B"/>
                            <w:p w14:paraId="00637017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01CFC799" w14:textId="77777777" w:rsidR="004B0420" w:rsidRDefault="004B0420" w:rsidP="00D41E1B"/>
                            <w:p w14:paraId="1B28F6A0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0D8A2944" w14:textId="77777777" w:rsidR="004B0420" w:rsidRDefault="004B0420" w:rsidP="00D41E1B"/>
                            <w:p w14:paraId="085DBE6E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0F5F3DF2" w14:textId="77777777" w:rsidR="004B0420" w:rsidRDefault="004B0420"/>
                            <w:p w14:paraId="53D81CAE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24D12467" w14:textId="77777777" w:rsidR="004B0420" w:rsidRDefault="004B0420" w:rsidP="00D41E1B"/>
                            <w:p w14:paraId="066E55D8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51DFEB73" w14:textId="77777777" w:rsidR="004B0420" w:rsidRDefault="004B0420" w:rsidP="00D41E1B"/>
                            <w:p w14:paraId="16588C85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5E1399D0" w14:textId="77777777" w:rsidR="004B0420" w:rsidRDefault="004B0420" w:rsidP="00D41E1B"/>
                            <w:p w14:paraId="3100B60D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0354E35F" w14:textId="77777777" w:rsidR="004B0420" w:rsidRDefault="004B0420"/>
                            <w:p w14:paraId="6AA37466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1BB55270" w14:textId="77777777" w:rsidR="004B0420" w:rsidRDefault="004B0420" w:rsidP="00D41E1B"/>
                            <w:p w14:paraId="162853F4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24297323" w14:textId="77777777" w:rsidR="004B0420" w:rsidRDefault="004B0420" w:rsidP="00D41E1B"/>
                            <w:p w14:paraId="6532C1BB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673F0FBA" w14:textId="77777777" w:rsidR="004B0420" w:rsidRDefault="004B0420" w:rsidP="00D41E1B"/>
                            <w:p w14:paraId="794B48E1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801EEA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5B2EEE71" w14:textId="77777777" w:rsidR="004B0420" w:rsidRDefault="004B0420" w:rsidP="00D41E1B"/>
                            <w:p w14:paraId="327E5392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3358DECF" w14:textId="77777777" w:rsidR="004B0420" w:rsidRDefault="004B0420" w:rsidP="00D41E1B"/>
                            <w:p w14:paraId="73686BB6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07F90E05" w14:textId="77777777" w:rsidR="004B0420" w:rsidRDefault="004B0420" w:rsidP="00D41E1B"/>
                            <w:p w14:paraId="789B94AE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03A3C044" w14:textId="77777777" w:rsidR="004B0420" w:rsidRDefault="004B0420"/>
                            <w:p w14:paraId="3C13974B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569FE0A0" w14:textId="77777777" w:rsidR="004B0420" w:rsidRDefault="004B0420" w:rsidP="00D41E1B"/>
                            <w:p w14:paraId="4E7945CC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1D777DA0" w14:textId="77777777" w:rsidR="004B0420" w:rsidRDefault="004B0420" w:rsidP="00D41E1B"/>
                            <w:p w14:paraId="0C1B26CA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08ABC7B0" w14:textId="77777777" w:rsidR="004B0420" w:rsidRDefault="004B0420" w:rsidP="00D41E1B"/>
                            <w:p w14:paraId="4118562C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5DAEA867" w14:textId="77777777" w:rsidR="004B0420" w:rsidRDefault="004B0420"/>
                            <w:p w14:paraId="107F7021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03FD6D5F" w14:textId="77777777" w:rsidR="004B0420" w:rsidRDefault="004B0420" w:rsidP="00D41E1B"/>
                            <w:p w14:paraId="2C597EA6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005C756F" w14:textId="77777777" w:rsidR="004B0420" w:rsidRDefault="004B0420" w:rsidP="00D41E1B"/>
                            <w:p w14:paraId="7611CF9B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24565490" w14:textId="77777777" w:rsidR="004B0420" w:rsidRDefault="004B0420" w:rsidP="00D41E1B"/>
                            <w:p w14:paraId="1EF6E5B7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00D76950" w14:textId="77777777" w:rsidR="004B0420" w:rsidRDefault="004B0420"/>
                            <w:p w14:paraId="62EFCEA5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24D76CB5" w14:textId="77777777" w:rsidR="004B0420" w:rsidRDefault="004B0420" w:rsidP="00D41E1B"/>
                            <w:p w14:paraId="777215BF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6EB930DA" w14:textId="77777777" w:rsidR="004B0420" w:rsidRDefault="004B0420" w:rsidP="00D41E1B"/>
                            <w:p w14:paraId="51940DC3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37E0C157" w14:textId="77777777" w:rsidR="004B0420" w:rsidRDefault="004B0420" w:rsidP="00D41E1B"/>
                            <w:p w14:paraId="4465F5BB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1690D995" w14:textId="77777777" w:rsidR="004B0420" w:rsidRDefault="004B0420"/>
                            <w:p w14:paraId="4DF7EA04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3AD980D5" w14:textId="77777777" w:rsidR="004B0420" w:rsidRDefault="004B0420" w:rsidP="00D41E1B"/>
                            <w:p w14:paraId="45303C00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667AB6EC" w14:textId="77777777" w:rsidR="004B0420" w:rsidRDefault="004B0420" w:rsidP="00D41E1B"/>
                            <w:p w14:paraId="0CC85D4B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7DAFCCC0" w14:textId="77777777" w:rsidR="004B0420" w:rsidRDefault="004B0420" w:rsidP="00D41E1B"/>
                            <w:p w14:paraId="5C4EDF07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58CF045B" w14:textId="77777777" w:rsidR="004B0420" w:rsidRDefault="004B0420"/>
                            <w:p w14:paraId="18E6F7B8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6FBA0D75" w14:textId="77777777" w:rsidR="004B0420" w:rsidRDefault="004B0420" w:rsidP="00D41E1B"/>
                            <w:p w14:paraId="4FA32382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4096228B" w14:textId="77777777" w:rsidR="004B0420" w:rsidRDefault="004B0420" w:rsidP="00D41E1B"/>
                            <w:p w14:paraId="5AB8130C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62BFAA6B" w14:textId="77777777" w:rsidR="004B0420" w:rsidRDefault="004B0420" w:rsidP="00D41E1B"/>
                            <w:p w14:paraId="6DF9BCC2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20CB6247" w14:textId="77777777" w:rsidR="004B0420" w:rsidRDefault="004B0420"/>
                            <w:p w14:paraId="358604C0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7171141C" w14:textId="77777777" w:rsidR="004B0420" w:rsidRDefault="004B0420" w:rsidP="00D41E1B"/>
                            <w:p w14:paraId="1A1D78A0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77A94EBD" w14:textId="77777777" w:rsidR="004B0420" w:rsidRDefault="004B0420" w:rsidP="00D41E1B"/>
                            <w:p w14:paraId="353EA6D7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3F935B73" w14:textId="77777777" w:rsidR="004B0420" w:rsidRDefault="004B0420" w:rsidP="00D41E1B"/>
                            <w:p w14:paraId="13282059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056DBA72" w14:textId="77777777" w:rsidR="004B0420" w:rsidRDefault="004B0420"/>
                            <w:p w14:paraId="5D965F29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6CCD8720" w14:textId="77777777" w:rsidR="004B0420" w:rsidRDefault="004B0420" w:rsidP="00D41E1B"/>
                            <w:p w14:paraId="23C5D1A9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7708FDC2" w14:textId="77777777" w:rsidR="004B0420" w:rsidRDefault="004B0420" w:rsidP="00D41E1B"/>
                            <w:p w14:paraId="2EFBF29D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129743AF" w14:textId="77777777" w:rsidR="004B0420" w:rsidRDefault="004B0420" w:rsidP="00D41E1B"/>
                            <w:p w14:paraId="500C5176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039E0140" w14:textId="77777777" w:rsidR="004B0420" w:rsidRDefault="004B0420"/>
                            <w:p w14:paraId="5FA29E82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7CA7CC25" w14:textId="77777777" w:rsidR="004B0420" w:rsidRDefault="004B0420" w:rsidP="00D41E1B"/>
                            <w:p w14:paraId="4C4FAF5C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28074972" w14:textId="77777777" w:rsidR="004B0420" w:rsidRDefault="004B0420" w:rsidP="00D41E1B"/>
                            <w:p w14:paraId="3A9958E8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27F4827E" w14:textId="77777777" w:rsidR="004B0420" w:rsidRDefault="004B0420" w:rsidP="00D41E1B"/>
                            <w:p w14:paraId="6A3ED6D1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07C3EEDD" w14:textId="77777777" w:rsidR="004B0420" w:rsidRDefault="004B0420"/>
                            <w:p w14:paraId="02AF4D16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1A2CEC55" w14:textId="77777777" w:rsidR="004B0420" w:rsidRDefault="004B0420" w:rsidP="00D41E1B"/>
                            <w:p w14:paraId="48733A38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078D4FD0" w14:textId="77777777" w:rsidR="004B0420" w:rsidRDefault="004B0420" w:rsidP="00D41E1B"/>
                            <w:p w14:paraId="533B8D64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2EAC2353" w14:textId="77777777" w:rsidR="004B0420" w:rsidRDefault="004B0420" w:rsidP="00D41E1B"/>
                            <w:p w14:paraId="1CD3F382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0A31793A" w14:textId="77777777" w:rsidR="004B0420" w:rsidRDefault="004B0420"/>
                            <w:p w14:paraId="270465FC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6EC94C10" w14:textId="77777777" w:rsidR="004B0420" w:rsidRDefault="004B0420" w:rsidP="00D41E1B"/>
                            <w:p w14:paraId="3B77E1A5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01185D13" w14:textId="77777777" w:rsidR="004B0420" w:rsidRDefault="004B0420" w:rsidP="00D41E1B"/>
                            <w:p w14:paraId="1EB7451F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77E377F9" w14:textId="77777777" w:rsidR="004B0420" w:rsidRDefault="004B0420" w:rsidP="00D41E1B"/>
                            <w:p w14:paraId="6C7E7C42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4B71EEAE" w14:textId="77777777" w:rsidR="004B0420" w:rsidRDefault="004B0420"/>
                            <w:p w14:paraId="6CDE690B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2B70B10D" w14:textId="77777777" w:rsidR="004B0420" w:rsidRDefault="004B0420" w:rsidP="00D41E1B"/>
                            <w:p w14:paraId="1D45027C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7B7D22D0" w14:textId="77777777" w:rsidR="004B0420" w:rsidRDefault="004B0420" w:rsidP="00D41E1B"/>
                            <w:p w14:paraId="0AAD889E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3E5EBD09" w14:textId="77777777" w:rsidR="004B0420" w:rsidRDefault="004B0420" w:rsidP="00D41E1B"/>
                            <w:p w14:paraId="5386DF7B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78384A05" w14:textId="77777777" w:rsidR="004B0420" w:rsidRDefault="004B0420"/>
                            <w:p w14:paraId="227CA7F1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2343816C" w14:textId="77777777" w:rsidR="004B0420" w:rsidRDefault="004B0420" w:rsidP="00D41E1B"/>
                            <w:p w14:paraId="6FC8E0E7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0868E180" w14:textId="77777777" w:rsidR="004B0420" w:rsidRDefault="004B0420" w:rsidP="00D41E1B"/>
                            <w:p w14:paraId="3A9FAE69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1AF2D3DB" w14:textId="77777777" w:rsidR="004B0420" w:rsidRDefault="004B0420" w:rsidP="00D41E1B"/>
                            <w:p w14:paraId="70B626A3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16F53041" w14:textId="77777777" w:rsidR="004B0420" w:rsidRDefault="004B0420"/>
                            <w:p w14:paraId="5748FCF6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261D50EC" w14:textId="77777777" w:rsidR="004B0420" w:rsidRDefault="004B0420" w:rsidP="00D41E1B"/>
                            <w:p w14:paraId="4DB62242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5F4D247A" w14:textId="77777777" w:rsidR="004B0420" w:rsidRDefault="004B0420" w:rsidP="00D41E1B"/>
                            <w:p w14:paraId="2D7D48BE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3A5C747F" w14:textId="77777777" w:rsidR="004B0420" w:rsidRDefault="004B0420" w:rsidP="00D41E1B"/>
                            <w:p w14:paraId="07EDECF4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4DA804B0" w14:textId="77777777" w:rsidR="004B0420" w:rsidRDefault="004B0420"/>
                            <w:p w14:paraId="41C8A8AE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49FC05C2" w14:textId="77777777" w:rsidR="004B0420" w:rsidRDefault="004B0420" w:rsidP="00D41E1B"/>
                            <w:p w14:paraId="6475C88E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159BCAB4" w14:textId="77777777" w:rsidR="004B0420" w:rsidRDefault="004B0420" w:rsidP="00D41E1B"/>
                            <w:p w14:paraId="14BC0A13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0CDB349A" w14:textId="77777777" w:rsidR="004B0420" w:rsidRDefault="004B0420" w:rsidP="00D41E1B"/>
                            <w:p w14:paraId="507DA62D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7F5CE8F5" w14:textId="77777777" w:rsidR="004B0420" w:rsidRDefault="004B0420"/>
                            <w:p w14:paraId="2A61EC53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09B40698" w14:textId="77777777" w:rsidR="004B0420" w:rsidRDefault="004B0420" w:rsidP="00D41E1B"/>
                            <w:p w14:paraId="5A6DB1E9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3D4F166E" w14:textId="77777777" w:rsidR="004B0420" w:rsidRDefault="004B0420" w:rsidP="00D41E1B"/>
                            <w:p w14:paraId="1E1C4B30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14:paraId="3E7D2004" w14:textId="77777777" w:rsidR="004B0420" w:rsidRDefault="004B0420" w:rsidP="00D41E1B"/>
                            <w:p w14:paraId="61422067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0B74A1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0786078E" w14:textId="77777777" w:rsidR="004B0420" w:rsidRDefault="004B0420" w:rsidP="00D41E1B"/>
                            <w:p w14:paraId="3BDC7581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1394A212" w14:textId="77777777" w:rsidR="004B0420" w:rsidRDefault="004B0420" w:rsidP="00D41E1B"/>
                            <w:p w14:paraId="481A3599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30871D1A" w14:textId="77777777" w:rsidR="004B0420" w:rsidRDefault="004B0420" w:rsidP="00D41E1B"/>
                            <w:p w14:paraId="4A744536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69900F7E" w14:textId="77777777" w:rsidR="004B0420" w:rsidRDefault="004B0420"/>
                            <w:p w14:paraId="56AF3DAC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1BDDD4B7" w14:textId="77777777" w:rsidR="004B0420" w:rsidRDefault="004B0420" w:rsidP="00D41E1B"/>
                            <w:p w14:paraId="2836332B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4255C56C" w14:textId="77777777" w:rsidR="004B0420" w:rsidRDefault="004B0420" w:rsidP="00D41E1B"/>
                            <w:p w14:paraId="6F83A10A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27C5F08C" w14:textId="77777777" w:rsidR="004B0420" w:rsidRDefault="004B0420" w:rsidP="00D41E1B"/>
                            <w:p w14:paraId="6FAA04B2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688318B2" w14:textId="77777777" w:rsidR="004B0420" w:rsidRDefault="004B0420"/>
                            <w:p w14:paraId="08576492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1BB9EAD7" w14:textId="77777777" w:rsidR="004B0420" w:rsidRDefault="004B0420" w:rsidP="00D41E1B"/>
                            <w:p w14:paraId="4672FD9E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44786320" w14:textId="77777777" w:rsidR="004B0420" w:rsidRDefault="004B0420" w:rsidP="00D41E1B"/>
                            <w:p w14:paraId="597F9C76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0FA252E8" w14:textId="77777777" w:rsidR="004B0420" w:rsidRDefault="004B0420" w:rsidP="00D41E1B"/>
                            <w:p w14:paraId="6153414E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51FD41EC" w14:textId="77777777" w:rsidR="004B0420" w:rsidRDefault="004B0420"/>
                            <w:p w14:paraId="7BD6ECD9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7F49332B" w14:textId="77777777" w:rsidR="004B0420" w:rsidRDefault="004B0420" w:rsidP="00D41E1B"/>
                            <w:p w14:paraId="363D0004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5D367BFB" w14:textId="77777777" w:rsidR="004B0420" w:rsidRDefault="004B0420" w:rsidP="00D41E1B"/>
                            <w:p w14:paraId="0E3F46EB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2C906D14" w14:textId="77777777" w:rsidR="004B0420" w:rsidRDefault="004B0420" w:rsidP="00D41E1B"/>
                            <w:p w14:paraId="3BB56B96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39ED32BC" w14:textId="77777777" w:rsidR="004B0420" w:rsidRDefault="004B0420"/>
                            <w:p w14:paraId="5BC01695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732F4C7C" w14:textId="77777777" w:rsidR="004B0420" w:rsidRDefault="004B0420" w:rsidP="00D41E1B"/>
                            <w:p w14:paraId="789622A3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32BBAF24" w14:textId="77777777" w:rsidR="004B0420" w:rsidRDefault="004B0420" w:rsidP="00D41E1B"/>
                            <w:p w14:paraId="653ACF84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1C37FA2F" w14:textId="77777777" w:rsidR="004B0420" w:rsidRDefault="004B0420" w:rsidP="00D41E1B"/>
                            <w:p w14:paraId="2A85A0E3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6379E6B3" w14:textId="77777777" w:rsidR="004B0420" w:rsidRDefault="004B0420"/>
                            <w:p w14:paraId="569450BF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12EA828F" w14:textId="77777777" w:rsidR="004B0420" w:rsidRDefault="004B0420" w:rsidP="00D41E1B"/>
                            <w:p w14:paraId="499F7340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05154D26" w14:textId="77777777" w:rsidR="004B0420" w:rsidRDefault="004B0420" w:rsidP="00D41E1B"/>
                            <w:p w14:paraId="1D3D57B0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5559CD35" w14:textId="77777777" w:rsidR="004B0420" w:rsidRDefault="004B0420" w:rsidP="00D41E1B"/>
                            <w:p w14:paraId="71225506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4D24C12A" w14:textId="77777777" w:rsidR="004B0420" w:rsidRDefault="004B0420"/>
                            <w:p w14:paraId="16133703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7A321DE4" w14:textId="77777777" w:rsidR="004B0420" w:rsidRDefault="004B0420" w:rsidP="00D41E1B"/>
                            <w:p w14:paraId="6FB1AFAF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0EADB028" w14:textId="77777777" w:rsidR="004B0420" w:rsidRDefault="004B0420" w:rsidP="00D41E1B"/>
                            <w:p w14:paraId="384BB171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4AE31DC2" w14:textId="77777777" w:rsidR="004B0420" w:rsidRDefault="004B0420" w:rsidP="00D41E1B"/>
                            <w:p w14:paraId="05F96FED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4D477F69" w14:textId="77777777" w:rsidR="004B0420" w:rsidRDefault="004B0420"/>
                            <w:p w14:paraId="4AEFAE58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68003F95" w14:textId="77777777" w:rsidR="004B0420" w:rsidRDefault="004B0420" w:rsidP="00D41E1B"/>
                            <w:p w14:paraId="6C941A42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08C03BBC" w14:textId="77777777" w:rsidR="004B0420" w:rsidRDefault="004B0420" w:rsidP="00D41E1B"/>
                            <w:p w14:paraId="51C0422F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57B7E954" w14:textId="77777777" w:rsidR="004B0420" w:rsidRDefault="004B0420" w:rsidP="00D41E1B"/>
                            <w:p w14:paraId="457F16B4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3796D367" w14:textId="77777777" w:rsidR="004B0420" w:rsidRDefault="004B0420"/>
                            <w:p w14:paraId="3038F25B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13B66208" w14:textId="77777777" w:rsidR="004B0420" w:rsidRDefault="004B0420" w:rsidP="00D41E1B"/>
                            <w:p w14:paraId="56DB7FA2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3DBC4291" w14:textId="77777777" w:rsidR="004B0420" w:rsidRDefault="004B0420" w:rsidP="00D41E1B"/>
                            <w:p w14:paraId="7A5290E9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4C8E2B7C" w14:textId="77777777" w:rsidR="004B0420" w:rsidRDefault="004B0420" w:rsidP="00D41E1B"/>
                            <w:p w14:paraId="0527232B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497CEA68" w14:textId="77777777" w:rsidR="004B0420" w:rsidRDefault="004B0420"/>
                            <w:p w14:paraId="5839840D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318BD29F" w14:textId="77777777" w:rsidR="004B0420" w:rsidRDefault="004B0420" w:rsidP="00D41E1B"/>
                            <w:p w14:paraId="5C1BE6D1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3572BD96" w14:textId="77777777" w:rsidR="004B0420" w:rsidRDefault="004B0420" w:rsidP="00D41E1B"/>
                            <w:p w14:paraId="0DDFFF48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65513430" w14:textId="77777777" w:rsidR="004B0420" w:rsidRDefault="004B0420" w:rsidP="00D41E1B"/>
                            <w:p w14:paraId="774BF6C4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3846BB88" w14:textId="77777777" w:rsidR="004B0420" w:rsidRDefault="004B0420"/>
                            <w:p w14:paraId="0C9533D7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52F27401" w14:textId="77777777" w:rsidR="004B0420" w:rsidRDefault="004B0420" w:rsidP="00D41E1B"/>
                            <w:p w14:paraId="3A592D58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0A2D60CA" w14:textId="77777777" w:rsidR="004B0420" w:rsidRDefault="004B0420" w:rsidP="00D41E1B"/>
                            <w:p w14:paraId="09E6D45E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776DC95A" w14:textId="77777777" w:rsidR="004B0420" w:rsidRDefault="004B0420" w:rsidP="00D41E1B"/>
                            <w:p w14:paraId="49D26C2B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288C8BCF" w14:textId="77777777" w:rsidR="004B0420" w:rsidRDefault="004B0420"/>
                            <w:p w14:paraId="32DC440A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472B042E" w14:textId="77777777" w:rsidR="004B0420" w:rsidRDefault="004B0420" w:rsidP="00D41E1B"/>
                            <w:p w14:paraId="584C3CAA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7FC02B6F" w14:textId="77777777" w:rsidR="004B0420" w:rsidRDefault="004B0420" w:rsidP="00D41E1B"/>
                            <w:p w14:paraId="0A4F2DD3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1A9DABBB" w14:textId="77777777" w:rsidR="004B0420" w:rsidRDefault="004B0420" w:rsidP="00D41E1B"/>
                            <w:p w14:paraId="2DD1E1A0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67C995E8" w14:textId="77777777" w:rsidR="004B0420" w:rsidRDefault="004B0420"/>
                            <w:p w14:paraId="3B88DCDE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0C8E0698" w14:textId="77777777" w:rsidR="004B0420" w:rsidRDefault="004B0420" w:rsidP="00D41E1B"/>
                            <w:p w14:paraId="3F9FB5CF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6D0E8FB4" w14:textId="77777777" w:rsidR="004B0420" w:rsidRDefault="004B0420" w:rsidP="00D41E1B"/>
                            <w:p w14:paraId="62ABCD7F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73F76A8F" w14:textId="77777777" w:rsidR="004B0420" w:rsidRDefault="004B0420" w:rsidP="00D41E1B"/>
                            <w:p w14:paraId="75BFDF97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5CF19692" w14:textId="77777777" w:rsidR="004B0420" w:rsidRDefault="004B0420"/>
                            <w:p w14:paraId="3B2A3C7A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5E5EDB33" w14:textId="77777777" w:rsidR="004B0420" w:rsidRDefault="004B0420" w:rsidP="00D41E1B"/>
                            <w:p w14:paraId="780C2D48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063229BB" w14:textId="77777777" w:rsidR="004B0420" w:rsidRDefault="004B0420" w:rsidP="00D41E1B"/>
                            <w:p w14:paraId="4D77A71A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025264D2" w14:textId="77777777" w:rsidR="004B0420" w:rsidRDefault="004B0420" w:rsidP="00D41E1B"/>
                            <w:p w14:paraId="2DF26DA2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4864B32D" w14:textId="77777777" w:rsidR="004B0420" w:rsidRDefault="004B0420"/>
                            <w:p w14:paraId="5A3A8F3A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139581A9" w14:textId="77777777" w:rsidR="004B0420" w:rsidRDefault="004B0420" w:rsidP="00D41E1B"/>
                            <w:p w14:paraId="699BDED9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1BC11C5A" w14:textId="77777777" w:rsidR="004B0420" w:rsidRDefault="004B0420" w:rsidP="00D41E1B"/>
                            <w:p w14:paraId="5A69634A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1812E95F" w14:textId="77777777" w:rsidR="004B0420" w:rsidRDefault="004B0420" w:rsidP="00D41E1B"/>
                            <w:p w14:paraId="288FB309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2BD42BB9" w14:textId="77777777" w:rsidR="004B0420" w:rsidRDefault="004B0420"/>
                            <w:p w14:paraId="059E2EAE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20716DDA" w14:textId="77777777" w:rsidR="004B0420" w:rsidRDefault="004B0420" w:rsidP="00D41E1B"/>
                            <w:p w14:paraId="3A901737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44D77CB6" w14:textId="77777777" w:rsidR="004B0420" w:rsidRDefault="004B0420" w:rsidP="00D41E1B"/>
                            <w:p w14:paraId="19D822E4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14:paraId="13BF5754" w14:textId="77777777" w:rsidR="004B0420" w:rsidRDefault="004B0420" w:rsidP="00D41E1B"/>
                            <w:p w14:paraId="2E85E478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99F913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67F4F324" w14:textId="77777777" w:rsidR="004B0420" w:rsidRDefault="004B0420" w:rsidP="00D41E1B"/>
                            <w:p w14:paraId="3B20907C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6B53BECF" w14:textId="77777777" w:rsidR="004B0420" w:rsidRDefault="004B0420" w:rsidP="00D41E1B"/>
                            <w:p w14:paraId="06CBFC45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5A999A4A" w14:textId="77777777" w:rsidR="004B0420" w:rsidRDefault="004B0420" w:rsidP="00D41E1B"/>
                            <w:p w14:paraId="51C0DDB3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6F060D8B" w14:textId="77777777" w:rsidR="004B0420" w:rsidRDefault="004B0420"/>
                            <w:p w14:paraId="56426E74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4D9433C7" w14:textId="77777777" w:rsidR="004B0420" w:rsidRDefault="004B0420" w:rsidP="00D41E1B"/>
                            <w:p w14:paraId="499338C0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2FF50753" w14:textId="77777777" w:rsidR="004B0420" w:rsidRDefault="004B0420" w:rsidP="00D41E1B"/>
                            <w:p w14:paraId="6626D25E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7A614A78" w14:textId="77777777" w:rsidR="004B0420" w:rsidRDefault="004B0420" w:rsidP="00D41E1B"/>
                            <w:p w14:paraId="0172D422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2D40DD9E" w14:textId="77777777" w:rsidR="004B0420" w:rsidRDefault="004B0420"/>
                            <w:p w14:paraId="2C82B1E5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2CEF65B6" w14:textId="77777777" w:rsidR="004B0420" w:rsidRDefault="004B0420" w:rsidP="00D41E1B"/>
                            <w:p w14:paraId="771DCC32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4D2F90E3" w14:textId="77777777" w:rsidR="004B0420" w:rsidRDefault="004B0420" w:rsidP="00D41E1B"/>
                            <w:p w14:paraId="34D63A4B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19872351" w14:textId="77777777" w:rsidR="004B0420" w:rsidRDefault="004B0420" w:rsidP="00D41E1B"/>
                            <w:p w14:paraId="7062AC9F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14853392" w14:textId="77777777" w:rsidR="004B0420" w:rsidRDefault="004B0420"/>
                            <w:p w14:paraId="5518196A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1893EC40" w14:textId="77777777" w:rsidR="004B0420" w:rsidRDefault="004B0420" w:rsidP="00D41E1B"/>
                            <w:p w14:paraId="7DDB0693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56981F80" w14:textId="77777777" w:rsidR="004B0420" w:rsidRDefault="004B0420" w:rsidP="00D41E1B"/>
                            <w:p w14:paraId="24FD5322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256B0CD4" w14:textId="77777777" w:rsidR="004B0420" w:rsidRDefault="004B0420" w:rsidP="00D41E1B"/>
                            <w:p w14:paraId="16D7F3D0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75B14162" w14:textId="77777777" w:rsidR="004B0420" w:rsidRDefault="004B0420"/>
                            <w:p w14:paraId="2C26501A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54DBC6E4" w14:textId="77777777" w:rsidR="004B0420" w:rsidRDefault="004B0420" w:rsidP="00D41E1B"/>
                            <w:p w14:paraId="0E6A03AE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141BDE70" w14:textId="77777777" w:rsidR="004B0420" w:rsidRDefault="004B0420" w:rsidP="00D41E1B"/>
                            <w:p w14:paraId="0C313952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5770AEF8" w14:textId="77777777" w:rsidR="004B0420" w:rsidRDefault="004B0420" w:rsidP="00D41E1B"/>
                            <w:p w14:paraId="18F53211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118E8514" w14:textId="77777777" w:rsidR="004B0420" w:rsidRDefault="004B0420"/>
                            <w:p w14:paraId="23940E02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01EA2FFB" w14:textId="77777777" w:rsidR="004B0420" w:rsidRDefault="004B0420" w:rsidP="00D41E1B"/>
                            <w:p w14:paraId="103F6E14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6C6EAA17" w14:textId="77777777" w:rsidR="004B0420" w:rsidRDefault="004B0420" w:rsidP="00D41E1B"/>
                            <w:p w14:paraId="6C80275E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0B733A76" w14:textId="77777777" w:rsidR="004B0420" w:rsidRDefault="004B0420" w:rsidP="00D41E1B"/>
                            <w:p w14:paraId="5E967757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4D6D2078" w14:textId="77777777" w:rsidR="004B0420" w:rsidRDefault="004B0420"/>
                            <w:p w14:paraId="6E836997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4276C96E" w14:textId="77777777" w:rsidR="004B0420" w:rsidRDefault="004B0420" w:rsidP="00D41E1B"/>
                            <w:p w14:paraId="621A594D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27E0BEBC" w14:textId="77777777" w:rsidR="004B0420" w:rsidRDefault="004B0420" w:rsidP="00D41E1B"/>
                            <w:p w14:paraId="7401EB04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08A1E58D" w14:textId="77777777" w:rsidR="004B0420" w:rsidRDefault="004B0420" w:rsidP="00D41E1B"/>
                            <w:p w14:paraId="45F017AE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26C956AA" w14:textId="77777777" w:rsidR="004B0420" w:rsidRDefault="004B0420"/>
                            <w:p w14:paraId="150E732E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666560C2" w14:textId="77777777" w:rsidR="004B0420" w:rsidRDefault="004B0420" w:rsidP="00D41E1B"/>
                            <w:p w14:paraId="5A3DE364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13496945" w14:textId="77777777" w:rsidR="004B0420" w:rsidRDefault="004B0420" w:rsidP="00D41E1B"/>
                            <w:p w14:paraId="02582BCD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0B94FFA3" w14:textId="77777777" w:rsidR="004B0420" w:rsidRDefault="004B0420" w:rsidP="00D41E1B"/>
                            <w:p w14:paraId="6E1FD17A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55B42E2B" w14:textId="77777777" w:rsidR="004B0420" w:rsidRDefault="004B0420"/>
                            <w:p w14:paraId="7C5C1816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7414F67B" w14:textId="77777777" w:rsidR="004B0420" w:rsidRDefault="004B0420" w:rsidP="00D41E1B"/>
                            <w:p w14:paraId="6340BB80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45661037" w14:textId="77777777" w:rsidR="004B0420" w:rsidRDefault="004B0420" w:rsidP="00D41E1B"/>
                            <w:p w14:paraId="7788EB57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5AB94EE2" w14:textId="77777777" w:rsidR="004B0420" w:rsidRDefault="004B0420" w:rsidP="00D41E1B"/>
                            <w:p w14:paraId="12140BB2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26116C1B" w14:textId="77777777" w:rsidR="004B0420" w:rsidRDefault="004B0420"/>
                            <w:p w14:paraId="056D0361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42276339" w14:textId="77777777" w:rsidR="004B0420" w:rsidRDefault="004B0420" w:rsidP="00D41E1B"/>
                            <w:p w14:paraId="7C166A61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02FC01EE" w14:textId="77777777" w:rsidR="004B0420" w:rsidRDefault="004B0420" w:rsidP="00D41E1B"/>
                            <w:p w14:paraId="18E2B026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4B8C6D7C" w14:textId="77777777" w:rsidR="004B0420" w:rsidRDefault="004B0420" w:rsidP="00D41E1B"/>
                            <w:p w14:paraId="65510A0F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70FBBD62" w14:textId="77777777" w:rsidR="004B0420" w:rsidRDefault="004B0420"/>
                            <w:p w14:paraId="049D53F0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22A9D111" w14:textId="77777777" w:rsidR="004B0420" w:rsidRDefault="004B0420" w:rsidP="00D41E1B"/>
                            <w:p w14:paraId="67C63976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3A975E3A" w14:textId="77777777" w:rsidR="004B0420" w:rsidRDefault="004B0420" w:rsidP="00D41E1B"/>
                            <w:p w14:paraId="5C06A24C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058D258A" w14:textId="77777777" w:rsidR="004B0420" w:rsidRDefault="004B0420" w:rsidP="00D41E1B"/>
                            <w:p w14:paraId="12E5D024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156EA09D" w14:textId="77777777" w:rsidR="004B0420" w:rsidRDefault="004B0420"/>
                            <w:p w14:paraId="50146EF7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3AF1E1F5" w14:textId="77777777" w:rsidR="004B0420" w:rsidRDefault="004B0420" w:rsidP="00D41E1B"/>
                            <w:p w14:paraId="6C7640E1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0FA3DF84" w14:textId="77777777" w:rsidR="004B0420" w:rsidRDefault="004B0420" w:rsidP="00D41E1B"/>
                            <w:p w14:paraId="1CC29476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6FC62D9C" w14:textId="77777777" w:rsidR="004B0420" w:rsidRDefault="004B0420" w:rsidP="00D41E1B"/>
                            <w:p w14:paraId="20D0A319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7F0DBF6F" w14:textId="77777777" w:rsidR="004B0420" w:rsidRDefault="004B0420"/>
                            <w:p w14:paraId="4D75FEDC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42BF0960" w14:textId="77777777" w:rsidR="004B0420" w:rsidRDefault="004B0420" w:rsidP="00D41E1B"/>
                            <w:p w14:paraId="35D77E58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2716C0F9" w14:textId="77777777" w:rsidR="004B0420" w:rsidRDefault="004B0420" w:rsidP="00D41E1B"/>
                            <w:p w14:paraId="2EF5E37B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2A24A30D" w14:textId="77777777" w:rsidR="004B0420" w:rsidRDefault="004B0420" w:rsidP="00D41E1B"/>
                            <w:p w14:paraId="5A8FFA7E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6089ACA2" w14:textId="77777777" w:rsidR="004B0420" w:rsidRDefault="004B0420"/>
                            <w:p w14:paraId="1CB09C2B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3E63E4E1" w14:textId="77777777" w:rsidR="004B0420" w:rsidRDefault="004B0420" w:rsidP="00D41E1B"/>
                            <w:p w14:paraId="19505B9D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3AD761A3" w14:textId="77777777" w:rsidR="004B0420" w:rsidRDefault="004B0420" w:rsidP="00D41E1B"/>
                            <w:p w14:paraId="73C98E9E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16712C87" w14:textId="77777777" w:rsidR="004B0420" w:rsidRDefault="004B0420" w:rsidP="00D41E1B"/>
                            <w:p w14:paraId="0EC5E487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58DCCC55" w14:textId="77777777" w:rsidR="004B0420" w:rsidRDefault="004B0420"/>
                            <w:p w14:paraId="2997C90C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3F08A7FA" w14:textId="77777777" w:rsidR="004B0420" w:rsidRDefault="004B0420" w:rsidP="00D41E1B"/>
                            <w:p w14:paraId="4A20FAC3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6E40D59E" w14:textId="77777777" w:rsidR="004B0420" w:rsidRDefault="004B0420" w:rsidP="00D41E1B"/>
                            <w:p w14:paraId="484FF2E1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3E256B8B" w14:textId="77777777" w:rsidR="004B0420" w:rsidRDefault="004B0420" w:rsidP="00D41E1B"/>
                            <w:p w14:paraId="3C9B8A1D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360E537A" w14:textId="77777777" w:rsidR="004B0420" w:rsidRDefault="004B0420"/>
                            <w:p w14:paraId="5EA53A19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03B2B591" w14:textId="77777777" w:rsidR="004B0420" w:rsidRDefault="004B0420" w:rsidP="00D41E1B"/>
                            <w:p w14:paraId="79EC1F0A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726FB8A4" w14:textId="77777777" w:rsidR="004B0420" w:rsidRDefault="004B0420" w:rsidP="00D41E1B"/>
                            <w:p w14:paraId="430B6F14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28B123B7" w14:textId="77777777" w:rsidR="004B0420" w:rsidRDefault="004B0420" w:rsidP="00D41E1B"/>
                            <w:p w14:paraId="2EB3E7F7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F6196B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5439F46A" w14:textId="77777777" w:rsidR="004B0420" w:rsidRDefault="004B0420" w:rsidP="00D41E1B"/>
                            <w:p w14:paraId="4E62587B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2DE93596" w14:textId="77777777" w:rsidR="004B0420" w:rsidRDefault="004B0420" w:rsidP="00D41E1B"/>
                            <w:p w14:paraId="66B9793B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746CC00C" w14:textId="77777777" w:rsidR="004B0420" w:rsidRDefault="004B0420" w:rsidP="00D41E1B"/>
                            <w:p w14:paraId="0B10709E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10BD1260" w14:textId="77777777" w:rsidR="004B0420" w:rsidRDefault="004B0420"/>
                            <w:p w14:paraId="4076B076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245C7290" w14:textId="77777777" w:rsidR="004B0420" w:rsidRDefault="004B0420" w:rsidP="00D41E1B"/>
                            <w:p w14:paraId="09A3D409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6D0A08F3" w14:textId="77777777" w:rsidR="004B0420" w:rsidRDefault="004B0420" w:rsidP="00D41E1B"/>
                            <w:p w14:paraId="35064E82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4DFEB15C" w14:textId="77777777" w:rsidR="004B0420" w:rsidRDefault="004B0420" w:rsidP="00D41E1B"/>
                            <w:p w14:paraId="3EE6F1FC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3CDE290A" w14:textId="77777777" w:rsidR="004B0420" w:rsidRDefault="004B0420"/>
                            <w:p w14:paraId="31D92BF7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73787992" w14:textId="77777777" w:rsidR="004B0420" w:rsidRDefault="004B0420" w:rsidP="00D41E1B"/>
                            <w:p w14:paraId="6FDCC3E2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03539A09" w14:textId="77777777" w:rsidR="004B0420" w:rsidRDefault="004B0420" w:rsidP="00D41E1B"/>
                            <w:p w14:paraId="3948F228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3E7ECCCA" w14:textId="77777777" w:rsidR="004B0420" w:rsidRDefault="004B0420" w:rsidP="00D41E1B"/>
                            <w:p w14:paraId="21832D36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406A4390" w14:textId="77777777" w:rsidR="004B0420" w:rsidRDefault="004B0420"/>
                            <w:p w14:paraId="47AEC813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173E55CD" w14:textId="77777777" w:rsidR="004B0420" w:rsidRDefault="004B0420" w:rsidP="00D41E1B"/>
                            <w:p w14:paraId="4D6E453B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1A62C546" w14:textId="77777777" w:rsidR="004B0420" w:rsidRDefault="004B0420" w:rsidP="00D41E1B"/>
                            <w:p w14:paraId="5A36C3ED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02074F77" w14:textId="77777777" w:rsidR="004B0420" w:rsidRDefault="004B0420" w:rsidP="00D41E1B"/>
                            <w:p w14:paraId="6D803F13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6C00BA9B" w14:textId="77777777" w:rsidR="004B0420" w:rsidRDefault="004B0420"/>
                            <w:p w14:paraId="7303C311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725F5FA1" w14:textId="77777777" w:rsidR="004B0420" w:rsidRDefault="004B0420" w:rsidP="00D41E1B"/>
                            <w:p w14:paraId="4FE49873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0FB96273" w14:textId="77777777" w:rsidR="004B0420" w:rsidRDefault="004B0420" w:rsidP="00D41E1B"/>
                            <w:p w14:paraId="5602941E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3BF92189" w14:textId="77777777" w:rsidR="004B0420" w:rsidRDefault="004B0420" w:rsidP="00D41E1B"/>
                            <w:p w14:paraId="5F88480E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0A411F46" w14:textId="77777777" w:rsidR="004B0420" w:rsidRDefault="004B0420"/>
                            <w:p w14:paraId="7F598044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279AA79E" w14:textId="77777777" w:rsidR="004B0420" w:rsidRDefault="004B0420" w:rsidP="00D41E1B"/>
                            <w:p w14:paraId="731D1610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3DE45076" w14:textId="77777777" w:rsidR="004B0420" w:rsidRDefault="004B0420" w:rsidP="00D41E1B"/>
                            <w:p w14:paraId="7AEF8107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5135D24B" w14:textId="77777777" w:rsidR="004B0420" w:rsidRDefault="004B0420" w:rsidP="00D41E1B"/>
                            <w:p w14:paraId="18D15EB1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332A5ECE" w14:textId="77777777" w:rsidR="004B0420" w:rsidRDefault="004B0420"/>
                            <w:p w14:paraId="7B83C8A5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09B54A8C" w14:textId="77777777" w:rsidR="004B0420" w:rsidRDefault="004B0420" w:rsidP="00D41E1B"/>
                            <w:p w14:paraId="0AF97FDB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20AAA15E" w14:textId="77777777" w:rsidR="004B0420" w:rsidRDefault="004B0420" w:rsidP="00D41E1B"/>
                            <w:p w14:paraId="4CFD5E73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2F1D50AC" w14:textId="77777777" w:rsidR="004B0420" w:rsidRDefault="004B0420" w:rsidP="00D41E1B"/>
                            <w:p w14:paraId="12ACA9BC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04F83D35" w14:textId="77777777" w:rsidR="004B0420" w:rsidRDefault="004B0420"/>
                            <w:p w14:paraId="4250DEAA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337AF361" w14:textId="77777777" w:rsidR="004B0420" w:rsidRDefault="004B0420" w:rsidP="00D41E1B"/>
                            <w:p w14:paraId="0ED79EFE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00FB2615" w14:textId="77777777" w:rsidR="004B0420" w:rsidRDefault="004B0420" w:rsidP="00D41E1B"/>
                            <w:p w14:paraId="3DF0A2C2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53A0CFFB" w14:textId="77777777" w:rsidR="004B0420" w:rsidRDefault="004B0420" w:rsidP="00D41E1B"/>
                            <w:p w14:paraId="5B57BDE1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501C3794" w14:textId="77777777" w:rsidR="004B0420" w:rsidRDefault="004B0420"/>
                            <w:p w14:paraId="658D169C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70A94373" w14:textId="77777777" w:rsidR="004B0420" w:rsidRDefault="004B0420" w:rsidP="00D41E1B"/>
                            <w:p w14:paraId="288D7862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565006C4" w14:textId="77777777" w:rsidR="004B0420" w:rsidRDefault="004B0420" w:rsidP="00D41E1B"/>
                            <w:p w14:paraId="57206BC3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11D2FA86" w14:textId="77777777" w:rsidR="004B0420" w:rsidRDefault="004B0420" w:rsidP="00D41E1B"/>
                            <w:p w14:paraId="65E1A29F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1C289397" w14:textId="77777777" w:rsidR="004B0420" w:rsidRDefault="004B0420"/>
                            <w:p w14:paraId="5BB2DBEC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77ABE54A" w14:textId="77777777" w:rsidR="004B0420" w:rsidRDefault="004B0420" w:rsidP="00D41E1B"/>
                            <w:p w14:paraId="1888520E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40C09477" w14:textId="77777777" w:rsidR="004B0420" w:rsidRDefault="004B0420" w:rsidP="00D41E1B"/>
                            <w:p w14:paraId="370C679B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71EF7EFF" w14:textId="77777777" w:rsidR="004B0420" w:rsidRDefault="004B0420" w:rsidP="00D41E1B"/>
                            <w:p w14:paraId="0BE7E6BD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5A8B9BED" w14:textId="77777777" w:rsidR="004B0420" w:rsidRDefault="004B0420"/>
                            <w:p w14:paraId="38E9C6F0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7B81B7FB" w14:textId="77777777" w:rsidR="004B0420" w:rsidRDefault="004B0420" w:rsidP="00D41E1B"/>
                            <w:p w14:paraId="3A7C0D5F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4419D2A6" w14:textId="77777777" w:rsidR="004B0420" w:rsidRDefault="004B0420" w:rsidP="00D41E1B"/>
                            <w:p w14:paraId="2DB2FBAE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466DFFBA" w14:textId="77777777" w:rsidR="004B0420" w:rsidRDefault="004B0420" w:rsidP="00D41E1B"/>
                            <w:p w14:paraId="04F86149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47B8D169" w14:textId="77777777" w:rsidR="004B0420" w:rsidRDefault="004B0420"/>
                            <w:p w14:paraId="18468336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64246ED4" w14:textId="77777777" w:rsidR="004B0420" w:rsidRDefault="004B0420" w:rsidP="00D41E1B"/>
                            <w:p w14:paraId="64BCAE67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357B9B22" w14:textId="77777777" w:rsidR="004B0420" w:rsidRDefault="004B0420" w:rsidP="00D41E1B"/>
                            <w:p w14:paraId="61FB288A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7B4F1104" w14:textId="77777777" w:rsidR="004B0420" w:rsidRDefault="004B0420" w:rsidP="00D41E1B"/>
                            <w:p w14:paraId="234CD352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5553B6D9" w14:textId="77777777" w:rsidR="004B0420" w:rsidRDefault="004B0420"/>
                            <w:p w14:paraId="079A764E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4BB94F26" w14:textId="77777777" w:rsidR="004B0420" w:rsidRDefault="004B0420" w:rsidP="00D41E1B"/>
                            <w:p w14:paraId="1F1E4337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670569B9" w14:textId="77777777" w:rsidR="004B0420" w:rsidRDefault="004B0420" w:rsidP="00D41E1B"/>
                            <w:p w14:paraId="55B5C8C1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39E37931" w14:textId="77777777" w:rsidR="004B0420" w:rsidRDefault="004B0420" w:rsidP="00D41E1B"/>
                            <w:p w14:paraId="66AD27E9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1BE1110E" w14:textId="77777777" w:rsidR="004B0420" w:rsidRDefault="004B0420"/>
                            <w:p w14:paraId="2457FFC8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5EFC7040" w14:textId="77777777" w:rsidR="004B0420" w:rsidRDefault="004B0420" w:rsidP="00D41E1B"/>
                            <w:p w14:paraId="156B23DD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4A4B9C3E" w14:textId="77777777" w:rsidR="004B0420" w:rsidRDefault="004B0420" w:rsidP="00D41E1B"/>
                            <w:p w14:paraId="51B5D0E3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471B708D" w14:textId="77777777" w:rsidR="004B0420" w:rsidRDefault="004B0420" w:rsidP="00D41E1B"/>
                            <w:p w14:paraId="02B9B422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294026D6" w14:textId="77777777" w:rsidR="004B0420" w:rsidRDefault="004B0420"/>
                            <w:p w14:paraId="1D1EB936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3EB41273" w14:textId="77777777" w:rsidR="004B0420" w:rsidRDefault="004B0420" w:rsidP="00D41E1B"/>
                            <w:p w14:paraId="1D34AAB5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0885AEEF" w14:textId="77777777" w:rsidR="004B0420" w:rsidRDefault="004B0420" w:rsidP="00D41E1B"/>
                            <w:p w14:paraId="0B94BDC0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644027B2" w14:textId="77777777" w:rsidR="004B0420" w:rsidRDefault="004B0420" w:rsidP="00D41E1B"/>
                            <w:p w14:paraId="0C3FB34E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02CE706F" w14:textId="77777777" w:rsidR="004B0420" w:rsidRDefault="004B0420"/>
                            <w:p w14:paraId="44BC1589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7E92FFFC" w14:textId="77777777" w:rsidR="004B0420" w:rsidRDefault="004B0420" w:rsidP="00D41E1B"/>
                            <w:p w14:paraId="687367DF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2E64C3A2" w14:textId="77777777" w:rsidR="004B0420" w:rsidRDefault="004B0420" w:rsidP="00D41E1B"/>
                            <w:p w14:paraId="6AB1EDB9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46F9C42C" w14:textId="77777777" w:rsidR="004B0420" w:rsidRDefault="004B0420" w:rsidP="00D41E1B"/>
                            <w:p w14:paraId="76E7B063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57D933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7048F024" wp14:editId="39317CDB">
                                    <wp:extent cx="463550" cy="711200"/>
                                    <wp:effectExtent l="0" t="0" r="0" b="0"/>
                                    <wp:docPr id="131" name="Рисунок 13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4345D30" w14:textId="77777777" w:rsidR="004B0420" w:rsidRDefault="004B0420" w:rsidP="00D41E1B"/>
                            <w:p w14:paraId="67E79DE0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3A8FA710" wp14:editId="3408F1EC">
                                    <wp:extent cx="463550" cy="711200"/>
                                    <wp:effectExtent l="0" t="0" r="0" b="0"/>
                                    <wp:docPr id="132" name="Рисунок 13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BA0975B" w14:textId="77777777" w:rsidR="004B0420" w:rsidRDefault="004B0420" w:rsidP="00D41E1B"/>
                            <w:p w14:paraId="1ADB5700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5635ADCB" wp14:editId="64593463">
                                    <wp:extent cx="463550" cy="711200"/>
                                    <wp:effectExtent l="0" t="0" r="0" b="0"/>
                                    <wp:docPr id="133" name="Рисунок 13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BA565C7" w14:textId="77777777" w:rsidR="004B0420" w:rsidRDefault="004B0420" w:rsidP="00D41E1B"/>
                            <w:p w14:paraId="433E67C6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4D3BAC88" wp14:editId="0556ACD6">
                                    <wp:extent cx="463550" cy="711200"/>
                                    <wp:effectExtent l="0" t="0" r="0" b="0"/>
                                    <wp:docPr id="134" name="Рисунок 13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C1FE0BC" w14:textId="77777777" w:rsidR="004B0420" w:rsidRDefault="004B0420"/>
                            <w:p w14:paraId="7DFD62E9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69312F88" wp14:editId="1EF9718A">
                                    <wp:extent cx="463550" cy="711200"/>
                                    <wp:effectExtent l="0" t="0" r="0" b="0"/>
                                    <wp:docPr id="2" name="Рисунок 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CC883F2" w14:textId="77777777" w:rsidR="004B0420" w:rsidRDefault="004B0420" w:rsidP="00D41E1B"/>
                            <w:p w14:paraId="337ACC22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62857BA5" wp14:editId="35E551D8">
                                    <wp:extent cx="463550" cy="711200"/>
                                    <wp:effectExtent l="0" t="0" r="0" b="0"/>
                                    <wp:docPr id="3" name="Рисунок 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8F5F984" w14:textId="77777777" w:rsidR="004B0420" w:rsidRDefault="004B0420" w:rsidP="00D41E1B"/>
                            <w:p w14:paraId="5F71E32A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39818A56" wp14:editId="39A4C7EE">
                                    <wp:extent cx="463550" cy="711200"/>
                                    <wp:effectExtent l="0" t="0" r="0" b="0"/>
                                    <wp:docPr id="4" name="Рисунок 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F24B486" w14:textId="77777777" w:rsidR="004B0420" w:rsidRDefault="004B0420" w:rsidP="00D41E1B"/>
                            <w:p w14:paraId="2E2E5298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0196C244" wp14:editId="0FA76527">
                                    <wp:extent cx="463550" cy="711200"/>
                                    <wp:effectExtent l="0" t="0" r="0" b="0"/>
                                    <wp:docPr id="5" name="Рисунок 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22369DC" w14:textId="77777777" w:rsidR="004B0420" w:rsidRDefault="004B0420"/>
                            <w:p w14:paraId="63A0F230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23E0305C" wp14:editId="6AABF852">
                                    <wp:extent cx="463550" cy="711200"/>
                                    <wp:effectExtent l="0" t="0" r="0" b="0"/>
                                    <wp:docPr id="9" name="Рисунок 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0781067" w14:textId="77777777" w:rsidR="004B0420" w:rsidRDefault="004B0420" w:rsidP="00D41E1B"/>
                            <w:p w14:paraId="091A07A7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62626181" wp14:editId="73436FD2">
                                    <wp:extent cx="463550" cy="711200"/>
                                    <wp:effectExtent l="0" t="0" r="0" b="0"/>
                                    <wp:docPr id="12" name="Рисунок 1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6A4490A" w14:textId="77777777" w:rsidR="004B0420" w:rsidRDefault="004B0420" w:rsidP="00D41E1B"/>
                            <w:p w14:paraId="2792E764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7D25C2F2" wp14:editId="2CB4C144">
                                    <wp:extent cx="463550" cy="711200"/>
                                    <wp:effectExtent l="0" t="0" r="0" b="0"/>
                                    <wp:docPr id="13" name="Рисунок 1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9C3AA3D" w14:textId="77777777" w:rsidR="004B0420" w:rsidRDefault="004B0420" w:rsidP="00D41E1B"/>
                            <w:p w14:paraId="7266C7DD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2D671137" wp14:editId="660C37B4">
                                    <wp:extent cx="463550" cy="711200"/>
                                    <wp:effectExtent l="0" t="0" r="0" b="0"/>
                                    <wp:docPr id="14" name="Рисунок 1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C0E6417" w14:textId="77777777" w:rsidR="004B0420" w:rsidRDefault="004B0420"/>
                            <w:p w14:paraId="7F22BB77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7DC1F497" wp14:editId="14D13CE5">
                                    <wp:extent cx="463550" cy="711200"/>
                                    <wp:effectExtent l="0" t="0" r="0" b="0"/>
                                    <wp:docPr id="15" name="Рисунок 1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27EC0D5" w14:textId="77777777" w:rsidR="004B0420" w:rsidRDefault="004B0420" w:rsidP="00D41E1B"/>
                            <w:p w14:paraId="03B8AE48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3A19D05E" wp14:editId="0B5B8250">
                                    <wp:extent cx="463550" cy="711200"/>
                                    <wp:effectExtent l="0" t="0" r="0" b="0"/>
                                    <wp:docPr id="16" name="Рисунок 1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F02C038" w14:textId="77777777" w:rsidR="004B0420" w:rsidRDefault="004B0420" w:rsidP="00D41E1B"/>
                            <w:p w14:paraId="079509CD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50A2FA92" wp14:editId="1773A622">
                                    <wp:extent cx="463550" cy="711200"/>
                                    <wp:effectExtent l="0" t="0" r="0" b="0"/>
                                    <wp:docPr id="17" name="Рисунок 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BA5AEB2" w14:textId="77777777" w:rsidR="004B0420" w:rsidRDefault="004B0420" w:rsidP="00D41E1B"/>
                            <w:p w14:paraId="1E2BEFD5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4AB919D4" wp14:editId="3A20ABB0">
                                    <wp:extent cx="463550" cy="711200"/>
                                    <wp:effectExtent l="0" t="0" r="0" b="0"/>
                                    <wp:docPr id="18" name="Рисунок 1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69C79F3" w14:textId="77777777" w:rsidR="004B0420" w:rsidRDefault="004B0420"/>
                            <w:p w14:paraId="0BFF2244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12675854" wp14:editId="21B45CBE">
                                    <wp:extent cx="463550" cy="711200"/>
                                    <wp:effectExtent l="0" t="0" r="0" b="0"/>
                                    <wp:docPr id="19" name="Рисунок 1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5D24D03" w14:textId="77777777" w:rsidR="004B0420" w:rsidRDefault="004B0420" w:rsidP="00D41E1B"/>
                            <w:p w14:paraId="7FE162C6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1F56B0C7" wp14:editId="5BC88E45">
                                    <wp:extent cx="463550" cy="711200"/>
                                    <wp:effectExtent l="0" t="0" r="0" b="0"/>
                                    <wp:docPr id="21" name="Рисунок 2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4973B59" w14:textId="77777777" w:rsidR="004B0420" w:rsidRDefault="004B0420" w:rsidP="00D41E1B"/>
                            <w:p w14:paraId="38CC6AB9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3806CDF3" wp14:editId="7817B7CB">
                                    <wp:extent cx="463550" cy="711200"/>
                                    <wp:effectExtent l="0" t="0" r="0" b="0"/>
                                    <wp:docPr id="22" name="Рисунок 2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5270730" w14:textId="77777777" w:rsidR="004B0420" w:rsidRDefault="004B0420" w:rsidP="00D41E1B"/>
                            <w:p w14:paraId="154B76F6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40F2E2C1" wp14:editId="40F1D144">
                                    <wp:extent cx="463550" cy="711200"/>
                                    <wp:effectExtent l="0" t="0" r="0" b="0"/>
                                    <wp:docPr id="23" name="Рисунок 2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B1F6987" w14:textId="77777777" w:rsidR="004B0420" w:rsidRDefault="004B0420"/>
                            <w:p w14:paraId="4F200F52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17F5FEAA" wp14:editId="533774E2">
                                    <wp:extent cx="463550" cy="711200"/>
                                    <wp:effectExtent l="0" t="0" r="0" b="0"/>
                                    <wp:docPr id="25" name="Рисунок 2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BF8AE3C" w14:textId="77777777" w:rsidR="004B0420" w:rsidRDefault="004B0420" w:rsidP="00D41E1B"/>
                            <w:p w14:paraId="2E40E76D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118BD3A0" wp14:editId="3C426C94">
                                    <wp:extent cx="463550" cy="711200"/>
                                    <wp:effectExtent l="0" t="0" r="0" b="0"/>
                                    <wp:docPr id="73" name="Рисунок 7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AFAF9D9" w14:textId="77777777" w:rsidR="004B0420" w:rsidRDefault="004B0420" w:rsidP="00D41E1B"/>
                            <w:p w14:paraId="594FA49D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5B4C403B" wp14:editId="174908CE">
                                    <wp:extent cx="463550" cy="711200"/>
                                    <wp:effectExtent l="0" t="0" r="0" b="0"/>
                                    <wp:docPr id="74" name="Рисунок 7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F6B105F" w14:textId="77777777" w:rsidR="004B0420" w:rsidRDefault="004B0420" w:rsidP="00D41E1B"/>
                            <w:p w14:paraId="295FF796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67E3737E" wp14:editId="1BD28C81">
                                    <wp:extent cx="463550" cy="711200"/>
                                    <wp:effectExtent l="0" t="0" r="0" b="0"/>
                                    <wp:docPr id="86" name="Рисунок 8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1A9FE9F" w14:textId="77777777" w:rsidR="004B0420" w:rsidRDefault="004B0420"/>
                            <w:p w14:paraId="5199FE64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776501A2" wp14:editId="78FC9CB5">
                                    <wp:extent cx="463550" cy="711200"/>
                                    <wp:effectExtent l="0" t="0" r="0" b="0"/>
                                    <wp:docPr id="87" name="Рисунок 8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BC119FF" w14:textId="77777777" w:rsidR="004B0420" w:rsidRDefault="004B0420" w:rsidP="00D41E1B"/>
                            <w:p w14:paraId="5A0F130B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0E14CB83" wp14:editId="4ED00887">
                                    <wp:extent cx="463550" cy="711200"/>
                                    <wp:effectExtent l="0" t="0" r="0" b="0"/>
                                    <wp:docPr id="88" name="Рисунок 8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F5A6ACF" w14:textId="77777777" w:rsidR="004B0420" w:rsidRDefault="004B0420" w:rsidP="00D41E1B"/>
                            <w:p w14:paraId="1AC04A90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1DE3F5C4" wp14:editId="4D58280F">
                                    <wp:extent cx="463550" cy="711200"/>
                                    <wp:effectExtent l="0" t="0" r="0" b="0"/>
                                    <wp:docPr id="89" name="Рисунок 8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DF9351A" w14:textId="77777777" w:rsidR="004B0420" w:rsidRDefault="004B0420" w:rsidP="00D41E1B"/>
                            <w:p w14:paraId="3C770887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4A05A8B5" wp14:editId="5625F8C0">
                                    <wp:extent cx="463550" cy="711200"/>
                                    <wp:effectExtent l="0" t="0" r="0" b="0"/>
                                    <wp:docPr id="90" name="Рисунок 9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D8EF3F7" w14:textId="77777777" w:rsidR="004B0420" w:rsidRDefault="004B0420"/>
                            <w:p w14:paraId="30322B2A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09C4C528" wp14:editId="5CCC361E">
                                    <wp:extent cx="463550" cy="711200"/>
                                    <wp:effectExtent l="0" t="0" r="0" b="0"/>
                                    <wp:docPr id="91" name="Рисунок 9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FAEBB55" w14:textId="77777777" w:rsidR="004B0420" w:rsidRDefault="004B0420" w:rsidP="00D41E1B"/>
                            <w:p w14:paraId="3D5573E3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21450BA5" wp14:editId="70DC7E3F">
                                    <wp:extent cx="463550" cy="711200"/>
                                    <wp:effectExtent l="0" t="0" r="0" b="0"/>
                                    <wp:docPr id="92" name="Рисунок 9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24B944C" w14:textId="77777777" w:rsidR="004B0420" w:rsidRDefault="004B0420" w:rsidP="00D41E1B"/>
                            <w:p w14:paraId="7884F05D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55E437C3" wp14:editId="2F3C1DDD">
                                    <wp:extent cx="463550" cy="711200"/>
                                    <wp:effectExtent l="0" t="0" r="0" b="0"/>
                                    <wp:docPr id="93" name="Рисунок 9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F0607F0" w14:textId="77777777" w:rsidR="004B0420" w:rsidRDefault="004B0420" w:rsidP="00D41E1B"/>
                            <w:p w14:paraId="456B483F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305281F3" wp14:editId="685018DF">
                                    <wp:extent cx="463550" cy="711200"/>
                                    <wp:effectExtent l="0" t="0" r="0" b="0"/>
                                    <wp:docPr id="94" name="Рисунок 9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FBF6C5B" w14:textId="77777777" w:rsidR="004B0420" w:rsidRDefault="004B0420"/>
                            <w:p w14:paraId="2DACC63C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63D71BCB" wp14:editId="4E523374">
                                    <wp:extent cx="463550" cy="711200"/>
                                    <wp:effectExtent l="0" t="0" r="0" b="0"/>
                                    <wp:docPr id="95" name="Рисунок 9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83DCA35" w14:textId="77777777" w:rsidR="004B0420" w:rsidRDefault="004B0420" w:rsidP="00D41E1B"/>
                            <w:p w14:paraId="558327FF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428CDAE2" wp14:editId="30B5DF9A">
                                    <wp:extent cx="463550" cy="711200"/>
                                    <wp:effectExtent l="0" t="0" r="0" b="0"/>
                                    <wp:docPr id="128" name="Рисунок 12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3A24C30" w14:textId="77777777" w:rsidR="004B0420" w:rsidRDefault="004B0420" w:rsidP="00D41E1B"/>
                            <w:p w14:paraId="24518C28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4C4FE612" wp14:editId="303A1330">
                                    <wp:extent cx="463550" cy="711200"/>
                                    <wp:effectExtent l="0" t="0" r="0" b="0"/>
                                    <wp:docPr id="129" name="Рисунок 12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77A8F47" w14:textId="77777777" w:rsidR="004B0420" w:rsidRDefault="004B0420" w:rsidP="00D41E1B"/>
                            <w:p w14:paraId="63D79233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3EFED953" wp14:editId="51E42A88">
                                    <wp:extent cx="463550" cy="711200"/>
                                    <wp:effectExtent l="0" t="0" r="0" b="0"/>
                                    <wp:docPr id="130" name="Рисунок 13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0108E95" w14:textId="77777777" w:rsidR="004B0420" w:rsidRDefault="004B0420"/>
                            <w:p w14:paraId="763AE515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39407408" wp14:editId="78B01B76">
                                    <wp:extent cx="463550" cy="711200"/>
                                    <wp:effectExtent l="0" t="0" r="0" b="0"/>
                                    <wp:docPr id="135" name="Рисунок 13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C73599A" w14:textId="77777777" w:rsidR="004B0420" w:rsidRDefault="004B0420" w:rsidP="00D41E1B"/>
                            <w:p w14:paraId="00415645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171A85CA" wp14:editId="6F8B5D0A">
                                    <wp:extent cx="463550" cy="711200"/>
                                    <wp:effectExtent l="0" t="0" r="0" b="0"/>
                                    <wp:docPr id="137" name="Рисунок 13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5974911" w14:textId="77777777" w:rsidR="004B0420" w:rsidRDefault="004B0420" w:rsidP="00D41E1B"/>
                            <w:p w14:paraId="77DAED43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507D2D7C" wp14:editId="6D46DAC4">
                                    <wp:extent cx="463550" cy="711200"/>
                                    <wp:effectExtent l="0" t="0" r="0" b="0"/>
                                    <wp:docPr id="138" name="Рисунок 13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4CD14A2" w14:textId="77777777" w:rsidR="004B0420" w:rsidRDefault="004B0420" w:rsidP="00D41E1B"/>
                            <w:p w14:paraId="6A9D56E7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5243808C" wp14:editId="02A751B5">
                                    <wp:extent cx="463550" cy="711200"/>
                                    <wp:effectExtent l="0" t="0" r="0" b="0"/>
                                    <wp:docPr id="139" name="Рисунок 13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11BC3C5" w14:textId="77777777" w:rsidR="004B0420" w:rsidRDefault="004B0420"/>
                            <w:p w14:paraId="11322CF8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67F62DDF" wp14:editId="6A4AA8CA">
                                    <wp:extent cx="463550" cy="711200"/>
                                    <wp:effectExtent l="0" t="0" r="0" b="0"/>
                                    <wp:docPr id="140" name="Рисунок 14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CF3D5BF" w14:textId="77777777" w:rsidR="004B0420" w:rsidRDefault="004B0420" w:rsidP="00D41E1B"/>
                            <w:p w14:paraId="415BEE4F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4D3A49FD" wp14:editId="50354B5F">
                                    <wp:extent cx="463550" cy="711200"/>
                                    <wp:effectExtent l="0" t="0" r="0" b="0"/>
                                    <wp:docPr id="141" name="Рисунок 14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ED21214" w14:textId="77777777" w:rsidR="004B0420" w:rsidRDefault="004B0420" w:rsidP="00D41E1B"/>
                            <w:p w14:paraId="5C0C911C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27995AE6" wp14:editId="4140E5CC">
                                    <wp:extent cx="463550" cy="711200"/>
                                    <wp:effectExtent l="0" t="0" r="0" b="0"/>
                                    <wp:docPr id="142" name="Рисунок 14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927C526" w14:textId="77777777" w:rsidR="004B0420" w:rsidRDefault="004B0420" w:rsidP="00D41E1B"/>
                            <w:p w14:paraId="35C324D0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71BC9E72" wp14:editId="6C17655C">
                                    <wp:extent cx="463550" cy="711200"/>
                                    <wp:effectExtent l="0" t="0" r="0" b="0"/>
                                    <wp:docPr id="143" name="Рисунок 14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A680985" w14:textId="77777777" w:rsidR="004B0420" w:rsidRDefault="004B0420"/>
                            <w:p w14:paraId="2441F182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589874A1" wp14:editId="6BBF2837">
                                    <wp:extent cx="463550" cy="711200"/>
                                    <wp:effectExtent l="0" t="0" r="0" b="0"/>
                                    <wp:docPr id="144" name="Рисунок 14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0DAD8ED" w14:textId="77777777" w:rsidR="004B0420" w:rsidRDefault="004B0420" w:rsidP="00D41E1B"/>
                            <w:p w14:paraId="36C0C7A0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1F76BD1E" wp14:editId="2941FA8C">
                                    <wp:extent cx="463550" cy="711200"/>
                                    <wp:effectExtent l="0" t="0" r="0" b="0"/>
                                    <wp:docPr id="145" name="Рисунок 14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CB72290" w14:textId="77777777" w:rsidR="004B0420" w:rsidRDefault="004B0420" w:rsidP="00D41E1B"/>
                            <w:p w14:paraId="38B5B532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63358DBF" wp14:editId="188BBDC4">
                                    <wp:extent cx="463550" cy="711200"/>
                                    <wp:effectExtent l="0" t="0" r="0" b="0"/>
                                    <wp:docPr id="146" name="Рисунок 14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DF51290" w14:textId="77777777" w:rsidR="004B0420" w:rsidRDefault="004B0420" w:rsidP="00D41E1B"/>
                            <w:p w14:paraId="2DD5D829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43FBD8D3" wp14:editId="2FBA0194">
                                    <wp:extent cx="463550" cy="711200"/>
                                    <wp:effectExtent l="0" t="0" r="0" b="0"/>
                                    <wp:docPr id="147" name="Рисунок 14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FD2590F" w14:textId="77777777" w:rsidR="004B0420" w:rsidRDefault="004B0420"/>
                            <w:p w14:paraId="43AF8F2F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0DDB45F6" wp14:editId="3017B4E0">
                                    <wp:extent cx="463550" cy="711200"/>
                                    <wp:effectExtent l="0" t="0" r="0" b="0"/>
                                    <wp:docPr id="148" name="Рисунок 14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114C5EE" w14:textId="77777777" w:rsidR="004B0420" w:rsidRDefault="004B0420" w:rsidP="00D41E1B"/>
                            <w:p w14:paraId="54FA1CB8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1882CC4B" wp14:editId="6CE427B2">
                                    <wp:extent cx="463550" cy="711200"/>
                                    <wp:effectExtent l="0" t="0" r="0" b="0"/>
                                    <wp:docPr id="149" name="Рисунок 14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A2C8FD8" w14:textId="77777777" w:rsidR="004B0420" w:rsidRDefault="004B0420" w:rsidP="00D41E1B"/>
                            <w:p w14:paraId="3A971282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07D3B853" wp14:editId="605307EA">
                                    <wp:extent cx="463550" cy="711200"/>
                                    <wp:effectExtent l="0" t="0" r="0" b="0"/>
                                    <wp:docPr id="150" name="Рисунок 15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0ADD22D" w14:textId="77777777" w:rsidR="004B0420" w:rsidRDefault="004B0420" w:rsidP="00D41E1B"/>
                            <w:p w14:paraId="3764F718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6C638BF3" wp14:editId="41FCD15A">
                                    <wp:extent cx="463550" cy="711200"/>
                                    <wp:effectExtent l="0" t="0" r="0" b="0"/>
                                    <wp:docPr id="151" name="Рисунок 15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7681907" w14:textId="77777777" w:rsidR="004B0420" w:rsidRDefault="004B0420"/>
                            <w:p w14:paraId="2F94FC0F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1AF84F13" wp14:editId="42FE5C86">
                                    <wp:extent cx="463550" cy="711200"/>
                                    <wp:effectExtent l="0" t="0" r="0" b="0"/>
                                    <wp:docPr id="152" name="Рисунок 15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1968F1D" w14:textId="77777777" w:rsidR="004B0420" w:rsidRDefault="004B0420" w:rsidP="00D41E1B"/>
                            <w:p w14:paraId="07FCFFD7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33306B9A" wp14:editId="639CD480">
                                    <wp:extent cx="463550" cy="711200"/>
                                    <wp:effectExtent l="0" t="0" r="0" b="0"/>
                                    <wp:docPr id="153" name="Рисунок 15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FEF8658" w14:textId="77777777" w:rsidR="004B0420" w:rsidRDefault="004B0420" w:rsidP="00D41E1B"/>
                            <w:p w14:paraId="73019586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12911F60" wp14:editId="646D566D">
                                    <wp:extent cx="463550" cy="711200"/>
                                    <wp:effectExtent l="0" t="0" r="0" b="0"/>
                                    <wp:docPr id="154" name="Рисунок 15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ED23D0A" w14:textId="77777777" w:rsidR="004B0420" w:rsidRDefault="004B0420" w:rsidP="00D41E1B"/>
                            <w:p w14:paraId="027C748A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51998869" wp14:editId="0A1304CE">
                                    <wp:extent cx="463550" cy="711200"/>
                                    <wp:effectExtent l="0" t="0" r="0" b="0"/>
                                    <wp:docPr id="155" name="Рисунок 15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B8F85AE" w14:textId="77777777" w:rsidR="004B0420" w:rsidRDefault="004B0420"/>
                            <w:p w14:paraId="4C086337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16AC1274" wp14:editId="624CA7C8">
                                    <wp:extent cx="463550" cy="711200"/>
                                    <wp:effectExtent l="0" t="0" r="0" b="0"/>
                                    <wp:docPr id="156" name="Рисунок 15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8D32140" w14:textId="77777777" w:rsidR="004B0420" w:rsidRDefault="004B0420" w:rsidP="00D41E1B"/>
                            <w:p w14:paraId="56AF8025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31CD93FA" wp14:editId="36B29C03">
                                    <wp:extent cx="463550" cy="711200"/>
                                    <wp:effectExtent l="0" t="0" r="0" b="0"/>
                                    <wp:docPr id="157" name="Рисунок 15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5D3FADD" w14:textId="77777777" w:rsidR="004B0420" w:rsidRDefault="004B0420" w:rsidP="00D41E1B"/>
                            <w:p w14:paraId="504BA795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7D17EFC9" wp14:editId="1A56E3EA">
                                    <wp:extent cx="463550" cy="711200"/>
                                    <wp:effectExtent l="0" t="0" r="0" b="0"/>
                                    <wp:docPr id="158" name="Рисунок 15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168DAEC" w14:textId="77777777" w:rsidR="004B0420" w:rsidRDefault="004B0420" w:rsidP="00D41E1B"/>
                            <w:p w14:paraId="2EA33068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12723F15" wp14:editId="43EACF83">
                                    <wp:extent cx="463550" cy="711200"/>
                                    <wp:effectExtent l="0" t="0" r="0" b="0"/>
                                    <wp:docPr id="159" name="Рисунок 15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584C0C0" w14:textId="77777777" w:rsidR="004B0420" w:rsidRDefault="004B0420"/>
                            <w:p w14:paraId="10E36938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2227A7FD" wp14:editId="66644EC1">
                                    <wp:extent cx="463550" cy="711200"/>
                                    <wp:effectExtent l="0" t="0" r="0" b="0"/>
                                    <wp:docPr id="160" name="Рисунок 16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F4854DE" w14:textId="77777777" w:rsidR="004B0420" w:rsidRDefault="004B0420" w:rsidP="00D41E1B"/>
                            <w:p w14:paraId="14ECCC73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312E24A5" wp14:editId="5240A24F">
                                    <wp:extent cx="463550" cy="711200"/>
                                    <wp:effectExtent l="0" t="0" r="0" b="0"/>
                                    <wp:docPr id="161" name="Рисунок 16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B6C1EBC" w14:textId="77777777" w:rsidR="004B0420" w:rsidRDefault="004B0420" w:rsidP="00D41E1B"/>
                            <w:p w14:paraId="5DE3ECA9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149F9EC6" wp14:editId="4A9ABEE3">
                                    <wp:extent cx="463550" cy="711200"/>
                                    <wp:effectExtent l="0" t="0" r="0" b="0"/>
                                    <wp:docPr id="162" name="Рисунок 16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BFAEB7C" w14:textId="77777777" w:rsidR="004B0420" w:rsidRDefault="004B0420" w:rsidP="00D41E1B"/>
                            <w:p w14:paraId="3428B097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2D99E3B5" wp14:editId="03C1570C">
                                    <wp:extent cx="463550" cy="711200"/>
                                    <wp:effectExtent l="0" t="0" r="0" b="0"/>
                                    <wp:docPr id="163" name="Рисунок 16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56" y="17481"/>
                            <a:ext cx="12158" cy="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B00FDC" w14:textId="3199B8FB" w:rsidR="004B0420" w:rsidRDefault="004B0420" w:rsidP="00D41E1B">
                              <w:pPr>
                                <w:pStyle w:val="af2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 w:rsidRPr="00A31346">
                                <w:rPr>
                                  <w:sz w:val="30"/>
                                  <w:lang w:val="ru-RU"/>
                                </w:rPr>
                                <w:t>ДП Т.795023.401</w:t>
                              </w:r>
                              <w:r>
                                <w:rPr>
                                  <w:sz w:val="30"/>
                                  <w:lang w:val="ru-RU"/>
                                </w:rPr>
                                <w:t xml:space="preserve"> ПЗ  </w:t>
                              </w:r>
                            </w:p>
                            <w:p w14:paraId="085D19C1" w14:textId="77777777" w:rsidR="004B0420" w:rsidRDefault="004B0420" w:rsidP="00D41E1B"/>
                            <w:p w14:paraId="76B1C8BE" w14:textId="77777777" w:rsidR="004B0420" w:rsidRDefault="004B0420" w:rsidP="00D41E1B">
                              <w:pPr>
                                <w:pStyle w:val="af2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КП Т.716007.401 ПЗ</w:t>
                              </w:r>
                            </w:p>
                            <w:p w14:paraId="1D6F13BE" w14:textId="77777777" w:rsidR="004B0420" w:rsidRDefault="004B0420" w:rsidP="00D41E1B"/>
                            <w:p w14:paraId="49551718" w14:textId="77777777" w:rsidR="004B0420" w:rsidRDefault="004B0420" w:rsidP="00D41E1B">
                              <w:pPr>
                                <w:pStyle w:val="af2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КП Т.716009.401 ПЗ</w:t>
                              </w:r>
                            </w:p>
                            <w:p w14:paraId="6063E0F6" w14:textId="77777777" w:rsidR="004B0420" w:rsidRDefault="004B0420" w:rsidP="00D41E1B"/>
                            <w:p w14:paraId="72BA371F" w14:textId="77777777" w:rsidR="004B0420" w:rsidRDefault="004B0420" w:rsidP="00D41E1B">
                              <w:pPr>
                                <w:pStyle w:val="af2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КП Т.716007.401 ПЗ</w:t>
                              </w:r>
                            </w:p>
                            <w:p w14:paraId="6CE1A6D5" w14:textId="77777777" w:rsidR="004B0420" w:rsidRDefault="004B0420"/>
                            <w:p w14:paraId="27CA1BE9" w14:textId="77777777" w:rsidR="004B0420" w:rsidRDefault="004B0420" w:rsidP="00D41E1B">
                              <w:pPr>
                                <w:pStyle w:val="af2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 w:rsidRPr="00117975">
                                <w:rPr>
                                  <w:sz w:val="30"/>
                                  <w:lang w:val="ru-RU"/>
                                </w:rPr>
                                <w:t>ОП Т.795008</w:t>
                              </w:r>
                            </w:p>
                            <w:p w14:paraId="0F9D8E18" w14:textId="77777777" w:rsidR="004B0420" w:rsidRDefault="004B0420" w:rsidP="00D41E1B"/>
                            <w:p w14:paraId="2A60D708" w14:textId="77777777" w:rsidR="004B0420" w:rsidRDefault="004B0420" w:rsidP="00D41E1B">
                              <w:pPr>
                                <w:pStyle w:val="af2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КП Т.716007.401 ПЗ</w:t>
                              </w:r>
                            </w:p>
                            <w:p w14:paraId="60261D1B" w14:textId="77777777" w:rsidR="004B0420" w:rsidRDefault="004B0420" w:rsidP="00D41E1B"/>
                            <w:p w14:paraId="31376E6D" w14:textId="77777777" w:rsidR="004B0420" w:rsidRDefault="004B0420" w:rsidP="00D41E1B">
                              <w:pPr>
                                <w:pStyle w:val="af2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КП Т.716009.401 ПЗ</w:t>
                              </w:r>
                            </w:p>
                            <w:p w14:paraId="3694085E" w14:textId="77777777" w:rsidR="004B0420" w:rsidRDefault="004B0420" w:rsidP="00D41E1B"/>
                            <w:p w14:paraId="6811BD89" w14:textId="77777777" w:rsidR="004B0420" w:rsidRDefault="004B0420" w:rsidP="00D41E1B">
                              <w:pPr>
                                <w:pStyle w:val="af2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КП Т.716007.401 ПЗ</w:t>
                              </w:r>
                            </w:p>
                            <w:p w14:paraId="0BA1243D" w14:textId="77777777" w:rsidR="004B0420" w:rsidRDefault="004B0420"/>
                            <w:p w14:paraId="3FF7E81D" w14:textId="77777777" w:rsidR="004B0420" w:rsidRDefault="004B0420" w:rsidP="00D41E1B">
                              <w:pPr>
                                <w:pStyle w:val="af2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 w:rsidRPr="00117975">
                                <w:rPr>
                                  <w:sz w:val="30"/>
                                  <w:lang w:val="ru-RU"/>
                                </w:rPr>
                                <w:t>ОП Т.795008</w:t>
                              </w:r>
                            </w:p>
                            <w:p w14:paraId="249083F8" w14:textId="77777777" w:rsidR="004B0420" w:rsidRDefault="004B0420" w:rsidP="00D41E1B"/>
                            <w:p w14:paraId="572375FE" w14:textId="77777777" w:rsidR="004B0420" w:rsidRDefault="004B0420" w:rsidP="00D41E1B">
                              <w:pPr>
                                <w:pStyle w:val="af2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КП Т.716007.401 ПЗ</w:t>
                              </w:r>
                            </w:p>
                            <w:p w14:paraId="06727442" w14:textId="77777777" w:rsidR="004B0420" w:rsidRDefault="004B0420" w:rsidP="00D41E1B"/>
                            <w:p w14:paraId="6FE2B96D" w14:textId="77777777" w:rsidR="004B0420" w:rsidRDefault="004B0420" w:rsidP="00D41E1B">
                              <w:pPr>
                                <w:pStyle w:val="af2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КП Т.716009.401 ПЗ</w:t>
                              </w:r>
                            </w:p>
                            <w:p w14:paraId="67F0864D" w14:textId="77777777" w:rsidR="004B0420" w:rsidRDefault="004B0420" w:rsidP="00D41E1B"/>
                            <w:p w14:paraId="115D33FB" w14:textId="77777777" w:rsidR="004B0420" w:rsidRDefault="004B0420" w:rsidP="00D41E1B">
                              <w:pPr>
                                <w:pStyle w:val="af2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КП Т.716007.401 ПЗ</w:t>
                              </w:r>
                            </w:p>
                            <w:p w14:paraId="3F9FEF43" w14:textId="77777777" w:rsidR="004B0420" w:rsidRDefault="004B0420"/>
                            <w:p w14:paraId="75AAB753" w14:textId="77777777" w:rsidR="004B0420" w:rsidRDefault="004B0420" w:rsidP="00D41E1B">
                              <w:pPr>
                                <w:pStyle w:val="af2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 w:rsidRPr="00117975">
                                <w:rPr>
                                  <w:sz w:val="30"/>
                                  <w:lang w:val="ru-RU"/>
                                </w:rPr>
                                <w:t>ОП Т.795008</w:t>
                              </w:r>
                            </w:p>
                            <w:p w14:paraId="3147F120" w14:textId="77777777" w:rsidR="004B0420" w:rsidRDefault="004B0420" w:rsidP="00D41E1B"/>
                            <w:p w14:paraId="2FFA29C6" w14:textId="77777777" w:rsidR="004B0420" w:rsidRDefault="004B0420" w:rsidP="00D41E1B">
                              <w:pPr>
                                <w:pStyle w:val="af2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КП Т.716007.401 ПЗ</w:t>
                              </w:r>
                            </w:p>
                            <w:p w14:paraId="2B215FE8" w14:textId="77777777" w:rsidR="004B0420" w:rsidRDefault="004B0420" w:rsidP="00D41E1B"/>
                            <w:p w14:paraId="3A690BFE" w14:textId="77777777" w:rsidR="004B0420" w:rsidRDefault="004B0420" w:rsidP="00D41E1B">
                              <w:pPr>
                                <w:pStyle w:val="af2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КП Т.716009.401 ПЗ</w:t>
                              </w:r>
                            </w:p>
                            <w:p w14:paraId="6AFDD867" w14:textId="77777777" w:rsidR="004B0420" w:rsidRDefault="004B0420" w:rsidP="00D41E1B"/>
                            <w:p w14:paraId="2763CC0C" w14:textId="77777777" w:rsidR="004B0420" w:rsidRDefault="004B0420" w:rsidP="00D41E1B">
                              <w:pPr>
                                <w:pStyle w:val="af2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КП Т.716007.401 ПЗ</w:t>
                              </w:r>
                            </w:p>
                            <w:p w14:paraId="3A97C01A" w14:textId="77777777" w:rsidR="004B0420" w:rsidRDefault="004B0420"/>
                            <w:p w14:paraId="6AB173D1" w14:textId="77777777" w:rsidR="004B0420" w:rsidRDefault="004B0420" w:rsidP="00D41E1B">
                              <w:pPr>
                                <w:pStyle w:val="af2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 w:rsidRPr="00117975">
                                <w:rPr>
                                  <w:sz w:val="30"/>
                                  <w:lang w:val="ru-RU"/>
                                </w:rPr>
                                <w:t>ОП Т.795008</w:t>
                              </w:r>
                            </w:p>
                            <w:p w14:paraId="34B518FB" w14:textId="77777777" w:rsidR="004B0420" w:rsidRDefault="004B0420" w:rsidP="00D41E1B"/>
                            <w:p w14:paraId="228C18EC" w14:textId="77777777" w:rsidR="004B0420" w:rsidRDefault="004B0420" w:rsidP="00D41E1B">
                              <w:pPr>
                                <w:pStyle w:val="af2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КП Т.716007.401 ПЗ</w:t>
                              </w:r>
                            </w:p>
                            <w:p w14:paraId="73A4D100" w14:textId="77777777" w:rsidR="004B0420" w:rsidRDefault="004B0420" w:rsidP="00D41E1B"/>
                            <w:p w14:paraId="14F2E0D8" w14:textId="77777777" w:rsidR="004B0420" w:rsidRDefault="004B0420" w:rsidP="00D41E1B">
                              <w:pPr>
                                <w:pStyle w:val="af2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КП Т.716009.401 ПЗ</w:t>
                              </w:r>
                            </w:p>
                            <w:p w14:paraId="44A86B0D" w14:textId="77777777" w:rsidR="004B0420" w:rsidRDefault="004B0420" w:rsidP="00D41E1B"/>
                            <w:p w14:paraId="0C1FAE7D" w14:textId="77777777" w:rsidR="004B0420" w:rsidRDefault="004B0420" w:rsidP="00D41E1B">
                              <w:pPr>
                                <w:pStyle w:val="af2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КП Т.716007.401 ПЗ</w:t>
                              </w:r>
                            </w:p>
                            <w:p w14:paraId="36759FF1" w14:textId="77777777" w:rsidR="004B0420" w:rsidRDefault="004B0420"/>
                            <w:p w14:paraId="5985B2AC" w14:textId="77777777" w:rsidR="004B0420" w:rsidRDefault="004B0420" w:rsidP="00D41E1B">
                              <w:pPr>
                                <w:pStyle w:val="af2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 w:rsidRPr="00117975">
                                <w:rPr>
                                  <w:sz w:val="30"/>
                                  <w:lang w:val="ru-RU"/>
                                </w:rPr>
                                <w:t>ОП Т.795008</w:t>
                              </w:r>
                            </w:p>
                            <w:p w14:paraId="79244D51" w14:textId="77777777" w:rsidR="004B0420" w:rsidRDefault="004B0420" w:rsidP="00D41E1B"/>
                            <w:p w14:paraId="00B71EA8" w14:textId="77777777" w:rsidR="004B0420" w:rsidRDefault="004B0420" w:rsidP="00D41E1B">
                              <w:pPr>
                                <w:pStyle w:val="af2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КП Т.716007.401 ПЗ</w:t>
                              </w:r>
                            </w:p>
                            <w:p w14:paraId="0C1FBAD2" w14:textId="77777777" w:rsidR="004B0420" w:rsidRDefault="004B0420" w:rsidP="00D41E1B"/>
                            <w:p w14:paraId="384ECF13" w14:textId="77777777" w:rsidR="004B0420" w:rsidRDefault="004B0420" w:rsidP="00D41E1B">
                              <w:pPr>
                                <w:pStyle w:val="af2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КП Т.716009.401 ПЗ</w:t>
                              </w:r>
                            </w:p>
                            <w:p w14:paraId="426AE781" w14:textId="77777777" w:rsidR="004B0420" w:rsidRDefault="004B0420" w:rsidP="00D41E1B"/>
                            <w:p w14:paraId="1A4008B2" w14:textId="77777777" w:rsidR="004B0420" w:rsidRDefault="004B0420" w:rsidP="00D41E1B">
                              <w:pPr>
                                <w:pStyle w:val="af2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КП Т.716007.401 ПЗ</w:t>
                              </w:r>
                            </w:p>
                            <w:p w14:paraId="259A5D6C" w14:textId="77777777" w:rsidR="004B0420" w:rsidRDefault="004B0420"/>
                            <w:p w14:paraId="2DFEBA06" w14:textId="77777777" w:rsidR="004B0420" w:rsidRDefault="004B0420" w:rsidP="00D41E1B">
                              <w:pPr>
                                <w:pStyle w:val="af2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 w:rsidRPr="00117975">
                                <w:rPr>
                                  <w:sz w:val="30"/>
                                  <w:lang w:val="ru-RU"/>
                                </w:rPr>
                                <w:t>ОП Т.795008</w:t>
                              </w:r>
                            </w:p>
                            <w:p w14:paraId="20333E17" w14:textId="77777777" w:rsidR="004B0420" w:rsidRDefault="004B0420" w:rsidP="00D41E1B"/>
                            <w:p w14:paraId="68E1BDE3" w14:textId="77777777" w:rsidR="004B0420" w:rsidRDefault="004B0420" w:rsidP="00D41E1B">
                              <w:pPr>
                                <w:pStyle w:val="af2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КП Т.716007.401 ПЗ</w:t>
                              </w:r>
                            </w:p>
                            <w:p w14:paraId="373E9CE2" w14:textId="77777777" w:rsidR="004B0420" w:rsidRDefault="004B0420" w:rsidP="00D41E1B"/>
                            <w:p w14:paraId="781567C2" w14:textId="77777777" w:rsidR="004B0420" w:rsidRDefault="004B0420" w:rsidP="00D41E1B">
                              <w:pPr>
                                <w:pStyle w:val="af2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КП Т.716009.401 ПЗ</w:t>
                              </w:r>
                            </w:p>
                            <w:p w14:paraId="683A7FA0" w14:textId="77777777" w:rsidR="004B0420" w:rsidRDefault="004B0420" w:rsidP="00D41E1B"/>
                            <w:p w14:paraId="273F0A99" w14:textId="77777777" w:rsidR="004B0420" w:rsidRDefault="004B0420" w:rsidP="00D41E1B">
                              <w:pPr>
                                <w:pStyle w:val="af2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КП Т.716007.401 ПЗ</w:t>
                              </w:r>
                            </w:p>
                            <w:p w14:paraId="38865185" w14:textId="77777777" w:rsidR="004B0420" w:rsidRDefault="004B0420"/>
                            <w:p w14:paraId="13F22F2A" w14:textId="77777777" w:rsidR="004B0420" w:rsidRDefault="004B0420" w:rsidP="00D41E1B">
                              <w:pPr>
                                <w:pStyle w:val="af2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 w:rsidRPr="00117975">
                                <w:rPr>
                                  <w:sz w:val="30"/>
                                  <w:lang w:val="ru-RU"/>
                                </w:rPr>
                                <w:t>ОП Т.795008</w:t>
                              </w:r>
                            </w:p>
                            <w:p w14:paraId="4D081B8C" w14:textId="77777777" w:rsidR="004B0420" w:rsidRDefault="004B0420" w:rsidP="00D41E1B"/>
                            <w:p w14:paraId="4B15BA07" w14:textId="77777777" w:rsidR="004B0420" w:rsidRDefault="004B0420" w:rsidP="00D41E1B">
                              <w:pPr>
                                <w:pStyle w:val="af2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КП Т.716007.401 ПЗ</w:t>
                              </w:r>
                            </w:p>
                            <w:p w14:paraId="1B8E752A" w14:textId="77777777" w:rsidR="004B0420" w:rsidRDefault="004B0420" w:rsidP="00D41E1B"/>
                            <w:p w14:paraId="43317ED6" w14:textId="77777777" w:rsidR="004B0420" w:rsidRDefault="004B0420" w:rsidP="00D41E1B">
                              <w:pPr>
                                <w:pStyle w:val="af2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КП Т.716009.401 ПЗ</w:t>
                              </w:r>
                            </w:p>
                            <w:p w14:paraId="5CDBA285" w14:textId="77777777" w:rsidR="004B0420" w:rsidRDefault="004B0420" w:rsidP="00D41E1B"/>
                            <w:p w14:paraId="70F6ACCB" w14:textId="77777777" w:rsidR="004B0420" w:rsidRDefault="004B0420" w:rsidP="00D41E1B">
                              <w:pPr>
                                <w:pStyle w:val="af2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КП Т.716007.401 ПЗ</w:t>
                              </w:r>
                            </w:p>
                            <w:p w14:paraId="424FD7D7" w14:textId="77777777" w:rsidR="004B0420" w:rsidRDefault="004B0420"/>
                            <w:p w14:paraId="0C1822C2" w14:textId="77777777" w:rsidR="004B0420" w:rsidRDefault="004B0420" w:rsidP="00D41E1B">
                              <w:pPr>
                                <w:pStyle w:val="af2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 w:rsidRPr="00117975">
                                <w:rPr>
                                  <w:sz w:val="30"/>
                                  <w:lang w:val="ru-RU"/>
                                </w:rPr>
                                <w:t>ОП Т.795008</w:t>
                              </w:r>
                            </w:p>
                            <w:p w14:paraId="14FA232D" w14:textId="77777777" w:rsidR="004B0420" w:rsidRDefault="004B0420" w:rsidP="00D41E1B"/>
                            <w:p w14:paraId="5B243FC0" w14:textId="77777777" w:rsidR="004B0420" w:rsidRDefault="004B0420" w:rsidP="00D41E1B">
                              <w:pPr>
                                <w:pStyle w:val="af2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КП Т.716007.401 ПЗ</w:t>
                              </w:r>
                            </w:p>
                            <w:p w14:paraId="18AE90C1" w14:textId="77777777" w:rsidR="004B0420" w:rsidRDefault="004B0420" w:rsidP="00D41E1B"/>
                            <w:p w14:paraId="7BF3F415" w14:textId="77777777" w:rsidR="004B0420" w:rsidRDefault="004B0420" w:rsidP="00D41E1B">
                              <w:pPr>
                                <w:pStyle w:val="af2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КП Т.716009.401 ПЗ</w:t>
                              </w:r>
                            </w:p>
                            <w:p w14:paraId="58E7BDC4" w14:textId="77777777" w:rsidR="004B0420" w:rsidRDefault="004B0420" w:rsidP="00D41E1B"/>
                            <w:p w14:paraId="4D67F706" w14:textId="77777777" w:rsidR="004B0420" w:rsidRDefault="004B0420" w:rsidP="00D41E1B">
                              <w:pPr>
                                <w:pStyle w:val="af2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КП Т.716007.401 ПЗ</w:t>
                              </w:r>
                            </w:p>
                            <w:p w14:paraId="287C6D75" w14:textId="77777777" w:rsidR="004B0420" w:rsidRDefault="004B0420"/>
                            <w:p w14:paraId="487FF7E5" w14:textId="77777777" w:rsidR="004B0420" w:rsidRDefault="004B0420" w:rsidP="00D41E1B">
                              <w:pPr>
                                <w:pStyle w:val="af2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 w:rsidRPr="00117975">
                                <w:rPr>
                                  <w:sz w:val="30"/>
                                  <w:lang w:val="ru-RU"/>
                                </w:rPr>
                                <w:t>ОП Т.795008</w:t>
                              </w:r>
                            </w:p>
                            <w:p w14:paraId="7055F696" w14:textId="77777777" w:rsidR="004B0420" w:rsidRDefault="004B0420" w:rsidP="00D41E1B"/>
                            <w:p w14:paraId="2CE1D600" w14:textId="77777777" w:rsidR="004B0420" w:rsidRDefault="004B0420" w:rsidP="00D41E1B">
                              <w:pPr>
                                <w:pStyle w:val="af2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КП Т.716007.401 ПЗ</w:t>
                              </w:r>
                            </w:p>
                            <w:p w14:paraId="6EDB7B10" w14:textId="77777777" w:rsidR="004B0420" w:rsidRDefault="004B0420" w:rsidP="00D41E1B"/>
                            <w:p w14:paraId="750D166F" w14:textId="77777777" w:rsidR="004B0420" w:rsidRDefault="004B0420" w:rsidP="00D41E1B">
                              <w:pPr>
                                <w:pStyle w:val="af2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КП Т.716009.401 ПЗ</w:t>
                              </w:r>
                            </w:p>
                            <w:p w14:paraId="1222A9D2" w14:textId="77777777" w:rsidR="004B0420" w:rsidRDefault="004B0420" w:rsidP="00D41E1B"/>
                            <w:p w14:paraId="56D99CC1" w14:textId="77777777" w:rsidR="004B0420" w:rsidRDefault="004B0420" w:rsidP="00D41E1B">
                              <w:pPr>
                                <w:pStyle w:val="af2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КП Т.716007.401 ПЗ</w:t>
                              </w:r>
                            </w:p>
                            <w:p w14:paraId="755F6C2E" w14:textId="77777777" w:rsidR="004B0420" w:rsidRDefault="004B0420"/>
                            <w:p w14:paraId="68C61945" w14:textId="77777777" w:rsidR="004B0420" w:rsidRDefault="004B0420" w:rsidP="00D41E1B">
                              <w:pPr>
                                <w:pStyle w:val="af2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 w:rsidRPr="00117975">
                                <w:rPr>
                                  <w:sz w:val="30"/>
                                  <w:lang w:val="ru-RU"/>
                                </w:rPr>
                                <w:t>ОП Т.795008</w:t>
                              </w:r>
                            </w:p>
                            <w:p w14:paraId="12C44FF3" w14:textId="77777777" w:rsidR="004B0420" w:rsidRDefault="004B0420" w:rsidP="00D41E1B"/>
                            <w:p w14:paraId="103BD5A0" w14:textId="77777777" w:rsidR="004B0420" w:rsidRDefault="004B0420" w:rsidP="00D41E1B">
                              <w:pPr>
                                <w:pStyle w:val="af2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КП Т.716007.401 ПЗ</w:t>
                              </w:r>
                            </w:p>
                            <w:p w14:paraId="627F2561" w14:textId="77777777" w:rsidR="004B0420" w:rsidRDefault="004B0420" w:rsidP="00D41E1B"/>
                            <w:p w14:paraId="42C9D44D" w14:textId="77777777" w:rsidR="004B0420" w:rsidRDefault="004B0420" w:rsidP="00D41E1B">
                              <w:pPr>
                                <w:pStyle w:val="af2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КП Т.716009.401 ПЗ</w:t>
                              </w:r>
                            </w:p>
                            <w:p w14:paraId="53E2748C" w14:textId="77777777" w:rsidR="004B0420" w:rsidRDefault="004B0420" w:rsidP="00D41E1B"/>
                            <w:p w14:paraId="319E1240" w14:textId="77777777" w:rsidR="004B0420" w:rsidRDefault="004B0420" w:rsidP="00D41E1B">
                              <w:pPr>
                                <w:pStyle w:val="af2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КП Т.716007.401 ПЗ</w:t>
                              </w:r>
                            </w:p>
                            <w:p w14:paraId="182EF09A" w14:textId="77777777" w:rsidR="004B0420" w:rsidRDefault="004B0420"/>
                            <w:p w14:paraId="5BD10522" w14:textId="77777777" w:rsidR="004B0420" w:rsidRDefault="004B0420" w:rsidP="00D41E1B">
                              <w:pPr>
                                <w:pStyle w:val="af2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 w:rsidRPr="00117975">
                                <w:rPr>
                                  <w:sz w:val="30"/>
                                  <w:lang w:val="ru-RU"/>
                                </w:rPr>
                                <w:t>ОП Т.795008</w:t>
                              </w:r>
                            </w:p>
                            <w:p w14:paraId="7CBEC43C" w14:textId="77777777" w:rsidR="004B0420" w:rsidRDefault="004B0420" w:rsidP="00D41E1B"/>
                            <w:p w14:paraId="3D7B3EAA" w14:textId="77777777" w:rsidR="004B0420" w:rsidRDefault="004B0420" w:rsidP="00D41E1B">
                              <w:pPr>
                                <w:pStyle w:val="af2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КП Т.716007.401 ПЗ</w:t>
                              </w:r>
                            </w:p>
                            <w:p w14:paraId="3C1FC5D1" w14:textId="77777777" w:rsidR="004B0420" w:rsidRDefault="004B0420" w:rsidP="00D41E1B"/>
                            <w:p w14:paraId="29F4B666" w14:textId="77777777" w:rsidR="004B0420" w:rsidRDefault="004B0420" w:rsidP="00D41E1B">
                              <w:pPr>
                                <w:pStyle w:val="af2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КП Т.716009.401 ПЗ</w:t>
                              </w:r>
                            </w:p>
                            <w:p w14:paraId="2C0627DF" w14:textId="77777777" w:rsidR="004B0420" w:rsidRDefault="004B0420" w:rsidP="00D41E1B"/>
                            <w:p w14:paraId="03344E10" w14:textId="77777777" w:rsidR="004B0420" w:rsidRDefault="004B0420" w:rsidP="00D41E1B">
                              <w:pPr>
                                <w:pStyle w:val="af2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КП Т.716007.401 ПЗ</w:t>
                              </w:r>
                            </w:p>
                            <w:p w14:paraId="08A36A32" w14:textId="77777777" w:rsidR="004B0420" w:rsidRDefault="004B0420"/>
                            <w:p w14:paraId="002DC45B" w14:textId="77777777" w:rsidR="004B0420" w:rsidRDefault="004B0420" w:rsidP="00D41E1B">
                              <w:pPr>
                                <w:pStyle w:val="af2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 w:rsidRPr="00117975">
                                <w:rPr>
                                  <w:sz w:val="30"/>
                                  <w:lang w:val="ru-RU"/>
                                </w:rPr>
                                <w:t>ОП Т.795008</w:t>
                              </w:r>
                            </w:p>
                            <w:p w14:paraId="76D28667" w14:textId="77777777" w:rsidR="004B0420" w:rsidRDefault="004B0420" w:rsidP="00D41E1B"/>
                            <w:p w14:paraId="057B0693" w14:textId="77777777" w:rsidR="004B0420" w:rsidRDefault="004B0420" w:rsidP="00D41E1B">
                              <w:pPr>
                                <w:pStyle w:val="af2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КП Т.716007.401 ПЗ</w:t>
                              </w:r>
                            </w:p>
                            <w:p w14:paraId="5BB7F89D" w14:textId="77777777" w:rsidR="004B0420" w:rsidRDefault="004B0420" w:rsidP="00D41E1B"/>
                            <w:p w14:paraId="3BC97641" w14:textId="77777777" w:rsidR="004B0420" w:rsidRDefault="004B0420" w:rsidP="00D41E1B">
                              <w:pPr>
                                <w:pStyle w:val="af2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КП Т.716009.401 ПЗ</w:t>
                              </w:r>
                            </w:p>
                            <w:p w14:paraId="3ACA5F93" w14:textId="77777777" w:rsidR="004B0420" w:rsidRDefault="004B0420" w:rsidP="00D41E1B"/>
                            <w:p w14:paraId="00C15A94" w14:textId="77777777" w:rsidR="004B0420" w:rsidRDefault="004B0420" w:rsidP="00D41E1B">
                              <w:pPr>
                                <w:pStyle w:val="af2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КП Т.716007.401 ПЗ</w:t>
                              </w:r>
                            </w:p>
                            <w:p w14:paraId="14BCA0E2" w14:textId="77777777" w:rsidR="004B0420" w:rsidRDefault="004B0420"/>
                            <w:p w14:paraId="2374ABA9" w14:textId="77777777" w:rsidR="004B0420" w:rsidRDefault="004B0420" w:rsidP="00D41E1B">
                              <w:pPr>
                                <w:pStyle w:val="af2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 w:rsidRPr="00117975">
                                <w:rPr>
                                  <w:sz w:val="30"/>
                                  <w:lang w:val="ru-RU"/>
                                </w:rPr>
                                <w:t>ОП Т.795008</w:t>
                              </w:r>
                            </w:p>
                            <w:p w14:paraId="4DEA4228" w14:textId="77777777" w:rsidR="004B0420" w:rsidRDefault="004B0420" w:rsidP="00D41E1B"/>
                            <w:p w14:paraId="2EF8CCDD" w14:textId="77777777" w:rsidR="004B0420" w:rsidRDefault="004B0420" w:rsidP="00D41E1B">
                              <w:pPr>
                                <w:pStyle w:val="af2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КП Т.716007.401 ПЗ</w:t>
                              </w:r>
                            </w:p>
                            <w:p w14:paraId="19D811A7" w14:textId="77777777" w:rsidR="004B0420" w:rsidRDefault="004B0420" w:rsidP="00D41E1B"/>
                            <w:p w14:paraId="112A0591" w14:textId="77777777" w:rsidR="004B0420" w:rsidRDefault="004B0420" w:rsidP="00D41E1B">
                              <w:pPr>
                                <w:pStyle w:val="af2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КП Т.716009.401 ПЗ</w:t>
                              </w:r>
                            </w:p>
                            <w:p w14:paraId="1424539C" w14:textId="77777777" w:rsidR="004B0420" w:rsidRDefault="004B0420" w:rsidP="00D41E1B"/>
                            <w:p w14:paraId="50A84988" w14:textId="77777777" w:rsidR="004B0420" w:rsidRDefault="004B0420" w:rsidP="00D41E1B">
                              <w:pPr>
                                <w:pStyle w:val="af2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КП Т.716007.401 ПЗ</w:t>
                              </w:r>
                            </w:p>
                            <w:p w14:paraId="6319D9A5" w14:textId="77777777" w:rsidR="004B0420" w:rsidRDefault="004B0420"/>
                            <w:p w14:paraId="71BF76B7" w14:textId="77777777" w:rsidR="004B0420" w:rsidRDefault="004B0420" w:rsidP="00D41E1B">
                              <w:pPr>
                                <w:pStyle w:val="af2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 w:rsidRPr="00117975">
                                <w:rPr>
                                  <w:sz w:val="30"/>
                                  <w:lang w:val="ru-RU"/>
                                </w:rPr>
                                <w:t>ОП Т.795008</w:t>
                              </w:r>
                            </w:p>
                            <w:p w14:paraId="593A3A46" w14:textId="77777777" w:rsidR="004B0420" w:rsidRDefault="004B0420" w:rsidP="00D41E1B"/>
                            <w:p w14:paraId="29DA6992" w14:textId="77777777" w:rsidR="004B0420" w:rsidRDefault="004B0420" w:rsidP="00D41E1B">
                              <w:pPr>
                                <w:pStyle w:val="af2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КП Т.716007.401 ПЗ</w:t>
                              </w:r>
                            </w:p>
                            <w:p w14:paraId="3B10CD39" w14:textId="77777777" w:rsidR="004B0420" w:rsidRDefault="004B0420" w:rsidP="00D41E1B"/>
                            <w:p w14:paraId="0E9DCC9E" w14:textId="77777777" w:rsidR="004B0420" w:rsidRDefault="004B0420" w:rsidP="00D41E1B">
                              <w:pPr>
                                <w:pStyle w:val="af2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КП Т.716009.401 ПЗ</w:t>
                              </w:r>
                            </w:p>
                            <w:p w14:paraId="56BF72C2" w14:textId="77777777" w:rsidR="004B0420" w:rsidRDefault="004B0420" w:rsidP="00D41E1B"/>
                            <w:p w14:paraId="09A26082" w14:textId="77777777" w:rsidR="004B0420" w:rsidRDefault="004B0420" w:rsidP="00D41E1B">
                              <w:pPr>
                                <w:pStyle w:val="af2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КП Т.716007.401 ПЗ</w:t>
                              </w:r>
                            </w:p>
                            <w:p w14:paraId="355D2183" w14:textId="77777777" w:rsidR="004B0420" w:rsidRDefault="004B0420"/>
                            <w:p w14:paraId="50DB609A" w14:textId="77777777" w:rsidR="004B0420" w:rsidRDefault="004B0420" w:rsidP="00D41E1B">
                              <w:pPr>
                                <w:pStyle w:val="af2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 w:rsidRPr="00117975">
                                <w:rPr>
                                  <w:sz w:val="30"/>
                                  <w:lang w:val="ru-RU"/>
                                </w:rPr>
                                <w:t>ОП Т.795008</w:t>
                              </w:r>
                            </w:p>
                            <w:p w14:paraId="0B15CEC3" w14:textId="77777777" w:rsidR="004B0420" w:rsidRDefault="004B0420" w:rsidP="00D41E1B"/>
                            <w:p w14:paraId="5EA9C802" w14:textId="77777777" w:rsidR="004B0420" w:rsidRDefault="004B0420" w:rsidP="00D41E1B">
                              <w:pPr>
                                <w:pStyle w:val="af2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КП Т.716007.401 ПЗ</w:t>
                              </w:r>
                            </w:p>
                            <w:p w14:paraId="326AE545" w14:textId="77777777" w:rsidR="004B0420" w:rsidRDefault="004B0420" w:rsidP="00D41E1B"/>
                            <w:p w14:paraId="49EA5B29" w14:textId="77777777" w:rsidR="004B0420" w:rsidRDefault="004B0420" w:rsidP="00D41E1B">
                              <w:pPr>
                                <w:pStyle w:val="af2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КП Т.716009.401 ПЗ</w:t>
                              </w:r>
                            </w:p>
                            <w:p w14:paraId="3EB81E98" w14:textId="77777777" w:rsidR="004B0420" w:rsidRDefault="004B0420" w:rsidP="00D41E1B"/>
                            <w:p w14:paraId="387A79DF" w14:textId="77777777" w:rsidR="004B0420" w:rsidRDefault="004B0420" w:rsidP="00D41E1B">
                              <w:pPr>
                                <w:pStyle w:val="af2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КП Т.716007.401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" name="Line 21"/>
                        <wps:cNvCnPr/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22"/>
                        <wps:cNvCnPr/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23"/>
                        <wps:cNvCnPr/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24"/>
                        <wps:cNvCnPr/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25"/>
                        <wps:cNvCnPr/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8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39" y="18267"/>
                            <a:chExt cx="19999" cy="20000"/>
                          </a:xfrm>
                        </wpg:grpSpPr>
                        <wps:wsp>
                          <wps:cNvPr id="49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267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86DDE5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6AFB7334" w14:textId="77777777" w:rsidR="004B0420" w:rsidRDefault="004B0420" w:rsidP="00D41E1B"/>
                              <w:p w14:paraId="4B7F8A00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76DE026E" w14:textId="77777777" w:rsidR="004B0420" w:rsidRDefault="004B0420" w:rsidP="00D41E1B"/>
                              <w:p w14:paraId="3E102D66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0DAA6A37" w14:textId="77777777" w:rsidR="004B0420" w:rsidRDefault="004B0420" w:rsidP="00D41E1B"/>
                              <w:p w14:paraId="5DB97062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2E19467B" w14:textId="77777777" w:rsidR="004B0420" w:rsidRDefault="004B0420"/>
                              <w:p w14:paraId="1AB19F39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2B360C93" w14:textId="77777777" w:rsidR="004B0420" w:rsidRDefault="004B0420" w:rsidP="00D41E1B"/>
                              <w:p w14:paraId="538D2616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68FB0D28" w14:textId="77777777" w:rsidR="004B0420" w:rsidRDefault="004B0420" w:rsidP="00D41E1B"/>
                              <w:p w14:paraId="02349858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36C50F28" w14:textId="77777777" w:rsidR="004B0420" w:rsidRDefault="004B0420" w:rsidP="00D41E1B"/>
                              <w:p w14:paraId="40E34B4C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6ACC8450" w14:textId="77777777" w:rsidR="004B0420" w:rsidRDefault="004B0420"/>
                              <w:p w14:paraId="42FCEBDF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7BF198C2" w14:textId="77777777" w:rsidR="004B0420" w:rsidRDefault="004B0420" w:rsidP="00D41E1B"/>
                              <w:p w14:paraId="7E7E4701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4D76ED5E" w14:textId="77777777" w:rsidR="004B0420" w:rsidRDefault="004B0420" w:rsidP="00D41E1B"/>
                              <w:p w14:paraId="667D20AA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695AFAB6" w14:textId="77777777" w:rsidR="004B0420" w:rsidRDefault="004B0420" w:rsidP="00D41E1B"/>
                              <w:p w14:paraId="625119F7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5C5E109D" w14:textId="77777777" w:rsidR="004B0420" w:rsidRDefault="004B0420"/>
                              <w:p w14:paraId="1FB048DB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48E7A9AA" w14:textId="77777777" w:rsidR="004B0420" w:rsidRDefault="004B0420" w:rsidP="00D41E1B"/>
                              <w:p w14:paraId="7A64A9C2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02D170DD" w14:textId="77777777" w:rsidR="004B0420" w:rsidRDefault="004B0420" w:rsidP="00D41E1B"/>
                              <w:p w14:paraId="37E38BA7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2F715672" w14:textId="77777777" w:rsidR="004B0420" w:rsidRDefault="004B0420" w:rsidP="00D41E1B"/>
                              <w:p w14:paraId="2A0E168D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7983EF78" w14:textId="77777777" w:rsidR="004B0420" w:rsidRDefault="004B0420"/>
                              <w:p w14:paraId="5586BD09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2D0EF895" w14:textId="77777777" w:rsidR="004B0420" w:rsidRDefault="004B0420" w:rsidP="00D41E1B"/>
                              <w:p w14:paraId="32633EB3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24693950" w14:textId="77777777" w:rsidR="004B0420" w:rsidRDefault="004B0420" w:rsidP="00D41E1B"/>
                              <w:p w14:paraId="73C87532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6C44F5C6" w14:textId="77777777" w:rsidR="004B0420" w:rsidRDefault="004B0420" w:rsidP="00D41E1B"/>
                              <w:p w14:paraId="2C959B73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027961A0" w14:textId="77777777" w:rsidR="004B0420" w:rsidRDefault="004B0420"/>
                              <w:p w14:paraId="05A2D83F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534EA74E" w14:textId="77777777" w:rsidR="004B0420" w:rsidRDefault="004B0420" w:rsidP="00D41E1B"/>
                              <w:p w14:paraId="0B753193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29FB7B38" w14:textId="77777777" w:rsidR="004B0420" w:rsidRDefault="004B0420" w:rsidP="00D41E1B"/>
                              <w:p w14:paraId="2FB2CA44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79067202" w14:textId="77777777" w:rsidR="004B0420" w:rsidRDefault="004B0420" w:rsidP="00D41E1B"/>
                              <w:p w14:paraId="0750B8BB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3ECB971B" w14:textId="77777777" w:rsidR="004B0420" w:rsidRDefault="004B0420"/>
                              <w:p w14:paraId="2370B0FD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3542AD02" w14:textId="77777777" w:rsidR="004B0420" w:rsidRDefault="004B0420" w:rsidP="00D41E1B"/>
                              <w:p w14:paraId="59F3EA0F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7D673476" w14:textId="77777777" w:rsidR="004B0420" w:rsidRDefault="004B0420" w:rsidP="00D41E1B"/>
                              <w:p w14:paraId="7B548C19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758F9763" w14:textId="77777777" w:rsidR="004B0420" w:rsidRDefault="004B0420" w:rsidP="00D41E1B"/>
                              <w:p w14:paraId="20AF97FE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0B66BBD3" w14:textId="77777777" w:rsidR="004B0420" w:rsidRDefault="004B0420"/>
                              <w:p w14:paraId="7F404B3D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60936F33" w14:textId="77777777" w:rsidR="004B0420" w:rsidRDefault="004B0420" w:rsidP="00D41E1B"/>
                              <w:p w14:paraId="131DE41A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7CC4747C" w14:textId="77777777" w:rsidR="004B0420" w:rsidRDefault="004B0420" w:rsidP="00D41E1B"/>
                              <w:p w14:paraId="17B5BE59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32541534" w14:textId="77777777" w:rsidR="004B0420" w:rsidRDefault="004B0420" w:rsidP="00D41E1B"/>
                              <w:p w14:paraId="5EBE408F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43BF9187" w14:textId="77777777" w:rsidR="004B0420" w:rsidRDefault="004B0420"/>
                              <w:p w14:paraId="273ED13E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2FEE1243" w14:textId="77777777" w:rsidR="004B0420" w:rsidRDefault="004B0420" w:rsidP="00D41E1B"/>
                              <w:p w14:paraId="5B3F6CE7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2B41CE95" w14:textId="77777777" w:rsidR="004B0420" w:rsidRDefault="004B0420" w:rsidP="00D41E1B"/>
                              <w:p w14:paraId="169EFCDA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6C56FF0D" w14:textId="77777777" w:rsidR="004B0420" w:rsidRDefault="004B0420" w:rsidP="00D41E1B"/>
                              <w:p w14:paraId="608376FA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2E784C55" w14:textId="77777777" w:rsidR="004B0420" w:rsidRDefault="004B0420"/>
                              <w:p w14:paraId="581527DA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3EA6C145" w14:textId="77777777" w:rsidR="004B0420" w:rsidRDefault="004B0420" w:rsidP="00D41E1B"/>
                              <w:p w14:paraId="1E513D33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2DA58BCB" w14:textId="77777777" w:rsidR="004B0420" w:rsidRDefault="004B0420" w:rsidP="00D41E1B"/>
                              <w:p w14:paraId="42F0C26A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295F23EB" w14:textId="77777777" w:rsidR="004B0420" w:rsidRDefault="004B0420" w:rsidP="00D41E1B"/>
                              <w:p w14:paraId="41F1A5D1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6E732CA6" w14:textId="77777777" w:rsidR="004B0420" w:rsidRDefault="004B0420"/>
                              <w:p w14:paraId="5384C175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26FE87BD" w14:textId="77777777" w:rsidR="004B0420" w:rsidRDefault="004B0420" w:rsidP="00D41E1B"/>
                              <w:p w14:paraId="0DAA1629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5120D4B9" w14:textId="77777777" w:rsidR="004B0420" w:rsidRDefault="004B0420" w:rsidP="00D41E1B"/>
                              <w:p w14:paraId="738D8F07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18B4E6DF" w14:textId="77777777" w:rsidR="004B0420" w:rsidRDefault="004B0420" w:rsidP="00D41E1B"/>
                              <w:p w14:paraId="6F09BF11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63F3E902" w14:textId="77777777" w:rsidR="004B0420" w:rsidRDefault="004B0420"/>
                              <w:p w14:paraId="1F3ED90E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4919B412" w14:textId="77777777" w:rsidR="004B0420" w:rsidRDefault="004B0420" w:rsidP="00D41E1B"/>
                              <w:p w14:paraId="7A1DE30A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679BE1EE" w14:textId="77777777" w:rsidR="004B0420" w:rsidRDefault="004B0420" w:rsidP="00D41E1B"/>
                              <w:p w14:paraId="6237457F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7D71F166" w14:textId="77777777" w:rsidR="004B0420" w:rsidRDefault="004B0420" w:rsidP="00D41E1B"/>
                              <w:p w14:paraId="1746D536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136E3589" w14:textId="77777777" w:rsidR="004B0420" w:rsidRDefault="004B0420"/>
                              <w:p w14:paraId="06089619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127301F2" w14:textId="77777777" w:rsidR="004B0420" w:rsidRDefault="004B0420" w:rsidP="00D41E1B"/>
                              <w:p w14:paraId="611E519E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632DF6C8" w14:textId="77777777" w:rsidR="004B0420" w:rsidRDefault="004B0420" w:rsidP="00D41E1B"/>
                              <w:p w14:paraId="7561556F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32176A0D" w14:textId="77777777" w:rsidR="004B0420" w:rsidRDefault="004B0420" w:rsidP="00D41E1B"/>
                              <w:p w14:paraId="474C4FC3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559CB9EA" w14:textId="77777777" w:rsidR="004B0420" w:rsidRDefault="004B0420"/>
                              <w:p w14:paraId="78952A2F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0D8047A9" w14:textId="77777777" w:rsidR="004B0420" w:rsidRDefault="004B0420" w:rsidP="00D41E1B"/>
                              <w:p w14:paraId="0D49D82B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64F69ED1" w14:textId="77777777" w:rsidR="004B0420" w:rsidRDefault="004B0420" w:rsidP="00D41E1B"/>
                              <w:p w14:paraId="6437B6C7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486BDDFD" w14:textId="77777777" w:rsidR="004B0420" w:rsidRDefault="004B0420" w:rsidP="00D41E1B"/>
                              <w:p w14:paraId="6D3009C0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66F2F898" w14:textId="77777777" w:rsidR="004B0420" w:rsidRDefault="004B0420"/>
                              <w:p w14:paraId="1237C426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006CB2FC" w14:textId="77777777" w:rsidR="004B0420" w:rsidRDefault="004B0420" w:rsidP="00D41E1B"/>
                              <w:p w14:paraId="651B2478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5D52EEE7" w14:textId="77777777" w:rsidR="004B0420" w:rsidRDefault="004B0420" w:rsidP="00D41E1B"/>
                              <w:p w14:paraId="51A3FB05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1AE1C643" w14:textId="77777777" w:rsidR="004B0420" w:rsidRDefault="004B0420" w:rsidP="00D41E1B"/>
                              <w:p w14:paraId="627FAAD7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56C9E447" w14:textId="77777777" w:rsidR="004B0420" w:rsidRDefault="004B0420"/>
                              <w:p w14:paraId="1A476065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3F49CC0C" w14:textId="77777777" w:rsidR="004B0420" w:rsidRDefault="004B0420" w:rsidP="00D41E1B"/>
                              <w:p w14:paraId="0D25BB89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7B981BB5" w14:textId="77777777" w:rsidR="004B0420" w:rsidRDefault="004B0420" w:rsidP="00D41E1B"/>
                              <w:p w14:paraId="156BDDA7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14:paraId="6622FC8C" w14:textId="77777777" w:rsidR="004B0420" w:rsidRDefault="004B0420" w:rsidP="00D41E1B"/>
                              <w:p w14:paraId="673F7F7E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0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8267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094A17A" w14:textId="77777777" w:rsidR="004B0420" w:rsidRDefault="004B0420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Герасимович В.Д</w:t>
                                </w:r>
                              </w:p>
                              <w:p w14:paraId="4103BA6F" w14:textId="77777777" w:rsidR="004B0420" w:rsidRDefault="004B0420" w:rsidP="00D41E1B"/>
                              <w:p w14:paraId="47140A7E" w14:textId="77777777" w:rsidR="004B0420" w:rsidRDefault="004B0420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Голубев</w:t>
                                </w:r>
                                <w:proofErr w:type="gramEnd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 xml:space="preserve"> И.В.</w:t>
                                </w:r>
                              </w:p>
                              <w:p w14:paraId="66E35944" w14:textId="77777777" w:rsidR="004B0420" w:rsidRDefault="004B0420" w:rsidP="00D41E1B"/>
                              <w:p w14:paraId="3AE46935" w14:textId="77777777" w:rsidR="004B0420" w:rsidRDefault="004B0420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Гринь А.М.</w:t>
                                </w:r>
                              </w:p>
                              <w:p w14:paraId="67A4F87C" w14:textId="77777777" w:rsidR="004B0420" w:rsidRDefault="004B0420" w:rsidP="00D41E1B"/>
                              <w:p w14:paraId="3EDD8BE8" w14:textId="77777777" w:rsidR="004B0420" w:rsidRDefault="004B0420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Голубев</w:t>
                                </w:r>
                                <w:proofErr w:type="gramEnd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 xml:space="preserve"> И.В.</w:t>
                                </w:r>
                              </w:p>
                              <w:p w14:paraId="544D1B79" w14:textId="77777777" w:rsidR="004B0420" w:rsidRDefault="004B0420"/>
                              <w:p w14:paraId="2D23C2C8" w14:textId="77777777" w:rsidR="004B0420" w:rsidRDefault="004B0420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Герасимович В.Д</w:t>
                                </w:r>
                              </w:p>
                              <w:p w14:paraId="4FF4339E" w14:textId="77777777" w:rsidR="004B0420" w:rsidRDefault="004B0420" w:rsidP="00D41E1B"/>
                              <w:p w14:paraId="666D20BE" w14:textId="77777777" w:rsidR="004B0420" w:rsidRDefault="004B0420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Голубев</w:t>
                                </w:r>
                                <w:proofErr w:type="gramEnd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 xml:space="preserve"> И.В.</w:t>
                                </w:r>
                              </w:p>
                              <w:p w14:paraId="038E0BE4" w14:textId="77777777" w:rsidR="004B0420" w:rsidRDefault="004B0420" w:rsidP="00D41E1B"/>
                              <w:p w14:paraId="7B6AEEC2" w14:textId="77777777" w:rsidR="004B0420" w:rsidRDefault="004B0420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Гринь А.М.</w:t>
                                </w:r>
                              </w:p>
                              <w:p w14:paraId="50568CE0" w14:textId="77777777" w:rsidR="004B0420" w:rsidRDefault="004B0420" w:rsidP="00D41E1B"/>
                              <w:p w14:paraId="236745B8" w14:textId="77777777" w:rsidR="004B0420" w:rsidRDefault="004B0420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Голубев</w:t>
                                </w:r>
                                <w:proofErr w:type="gramEnd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 xml:space="preserve"> И.В.</w:t>
                                </w:r>
                              </w:p>
                              <w:p w14:paraId="4BEA5D3D" w14:textId="77777777" w:rsidR="004B0420" w:rsidRDefault="004B0420"/>
                              <w:p w14:paraId="7907CC3E" w14:textId="77777777" w:rsidR="004B0420" w:rsidRDefault="004B0420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Герасимович В.Д</w:t>
                                </w:r>
                              </w:p>
                              <w:p w14:paraId="3B33539F" w14:textId="77777777" w:rsidR="004B0420" w:rsidRDefault="004B0420" w:rsidP="00D41E1B"/>
                              <w:p w14:paraId="3B1BC039" w14:textId="77777777" w:rsidR="004B0420" w:rsidRDefault="004B0420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Голубев</w:t>
                                </w:r>
                                <w:proofErr w:type="gramEnd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 xml:space="preserve"> И.В.</w:t>
                                </w:r>
                              </w:p>
                              <w:p w14:paraId="32AA0CCC" w14:textId="77777777" w:rsidR="004B0420" w:rsidRDefault="004B0420" w:rsidP="00D41E1B"/>
                              <w:p w14:paraId="40B9A987" w14:textId="77777777" w:rsidR="004B0420" w:rsidRDefault="004B0420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Гринь А.М.</w:t>
                                </w:r>
                              </w:p>
                              <w:p w14:paraId="2DA97B75" w14:textId="77777777" w:rsidR="004B0420" w:rsidRDefault="004B0420" w:rsidP="00D41E1B"/>
                              <w:p w14:paraId="59F2020E" w14:textId="77777777" w:rsidR="004B0420" w:rsidRDefault="004B0420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Голубев</w:t>
                                </w:r>
                                <w:proofErr w:type="gramEnd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 xml:space="preserve"> И.В.</w:t>
                                </w:r>
                              </w:p>
                              <w:p w14:paraId="3445C906" w14:textId="77777777" w:rsidR="004B0420" w:rsidRDefault="004B0420"/>
                              <w:p w14:paraId="743DC145" w14:textId="77777777" w:rsidR="004B0420" w:rsidRDefault="004B0420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Герасимович В.Д</w:t>
                                </w:r>
                              </w:p>
                              <w:p w14:paraId="002C68F5" w14:textId="77777777" w:rsidR="004B0420" w:rsidRDefault="004B0420" w:rsidP="00D41E1B"/>
                              <w:p w14:paraId="42C34044" w14:textId="77777777" w:rsidR="004B0420" w:rsidRDefault="004B0420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Голубев</w:t>
                                </w:r>
                                <w:proofErr w:type="gramEnd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 xml:space="preserve"> И.В.</w:t>
                                </w:r>
                              </w:p>
                              <w:p w14:paraId="5785528F" w14:textId="77777777" w:rsidR="004B0420" w:rsidRDefault="004B0420" w:rsidP="00D41E1B"/>
                              <w:p w14:paraId="30BD28B8" w14:textId="77777777" w:rsidR="004B0420" w:rsidRDefault="004B0420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Гринь А.М.</w:t>
                                </w:r>
                              </w:p>
                              <w:p w14:paraId="63CFDC7B" w14:textId="77777777" w:rsidR="004B0420" w:rsidRDefault="004B0420" w:rsidP="00D41E1B"/>
                              <w:p w14:paraId="384A3905" w14:textId="77777777" w:rsidR="004B0420" w:rsidRDefault="004B0420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Голубев</w:t>
                                </w:r>
                                <w:proofErr w:type="gramEnd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 xml:space="preserve"> И.В.</w:t>
                                </w:r>
                              </w:p>
                              <w:p w14:paraId="127A4298" w14:textId="77777777" w:rsidR="004B0420" w:rsidRDefault="004B0420"/>
                              <w:p w14:paraId="77598986" w14:textId="77777777" w:rsidR="004B0420" w:rsidRDefault="004B0420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Герасимович В.Д</w:t>
                                </w:r>
                              </w:p>
                              <w:p w14:paraId="40FDBE62" w14:textId="77777777" w:rsidR="004B0420" w:rsidRDefault="004B0420" w:rsidP="00D41E1B"/>
                              <w:p w14:paraId="617D943C" w14:textId="77777777" w:rsidR="004B0420" w:rsidRDefault="004B0420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Голубев</w:t>
                                </w:r>
                                <w:proofErr w:type="gramEnd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 xml:space="preserve"> И.В.</w:t>
                                </w:r>
                              </w:p>
                              <w:p w14:paraId="29ACAB73" w14:textId="77777777" w:rsidR="004B0420" w:rsidRDefault="004B0420" w:rsidP="00D41E1B"/>
                              <w:p w14:paraId="603A1299" w14:textId="77777777" w:rsidR="004B0420" w:rsidRDefault="004B0420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Гринь А.М.</w:t>
                                </w:r>
                              </w:p>
                              <w:p w14:paraId="2EE85DC9" w14:textId="77777777" w:rsidR="004B0420" w:rsidRDefault="004B0420" w:rsidP="00D41E1B"/>
                              <w:p w14:paraId="2362B892" w14:textId="77777777" w:rsidR="004B0420" w:rsidRDefault="004B0420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Голубев</w:t>
                                </w:r>
                                <w:proofErr w:type="gramEnd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 xml:space="preserve"> И.В.</w:t>
                                </w:r>
                              </w:p>
                              <w:p w14:paraId="1D4F76A2" w14:textId="77777777" w:rsidR="004B0420" w:rsidRDefault="004B0420"/>
                              <w:p w14:paraId="0C86E42B" w14:textId="77777777" w:rsidR="004B0420" w:rsidRDefault="004B0420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Герасимович В.Д</w:t>
                                </w:r>
                              </w:p>
                              <w:p w14:paraId="2DEC0BC1" w14:textId="77777777" w:rsidR="004B0420" w:rsidRDefault="004B0420" w:rsidP="00D41E1B"/>
                              <w:p w14:paraId="538BC58D" w14:textId="77777777" w:rsidR="004B0420" w:rsidRDefault="004B0420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Голубев</w:t>
                                </w:r>
                                <w:proofErr w:type="gramEnd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 xml:space="preserve"> И.В.</w:t>
                                </w:r>
                              </w:p>
                              <w:p w14:paraId="34269547" w14:textId="77777777" w:rsidR="004B0420" w:rsidRDefault="004B0420" w:rsidP="00D41E1B"/>
                              <w:p w14:paraId="4739A394" w14:textId="77777777" w:rsidR="004B0420" w:rsidRDefault="004B0420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Гринь А.М.</w:t>
                                </w:r>
                              </w:p>
                              <w:p w14:paraId="094535FE" w14:textId="77777777" w:rsidR="004B0420" w:rsidRDefault="004B0420" w:rsidP="00D41E1B"/>
                              <w:p w14:paraId="3F3500DA" w14:textId="77777777" w:rsidR="004B0420" w:rsidRDefault="004B0420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Голубев</w:t>
                                </w:r>
                                <w:proofErr w:type="gramEnd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 xml:space="preserve"> И.В.</w:t>
                                </w:r>
                              </w:p>
                              <w:p w14:paraId="6F6E9225" w14:textId="77777777" w:rsidR="004B0420" w:rsidRDefault="004B0420"/>
                              <w:p w14:paraId="7FE9854E" w14:textId="77777777" w:rsidR="004B0420" w:rsidRDefault="004B0420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Герасимович В.Д</w:t>
                                </w:r>
                              </w:p>
                              <w:p w14:paraId="3CAC08E2" w14:textId="77777777" w:rsidR="004B0420" w:rsidRDefault="004B0420" w:rsidP="00D41E1B"/>
                              <w:p w14:paraId="2EDD9035" w14:textId="77777777" w:rsidR="004B0420" w:rsidRDefault="004B0420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Голубев</w:t>
                                </w:r>
                                <w:proofErr w:type="gramEnd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 xml:space="preserve"> И.В.</w:t>
                                </w:r>
                              </w:p>
                              <w:p w14:paraId="04F20D63" w14:textId="77777777" w:rsidR="004B0420" w:rsidRDefault="004B0420" w:rsidP="00D41E1B"/>
                              <w:p w14:paraId="54F8310E" w14:textId="77777777" w:rsidR="004B0420" w:rsidRDefault="004B0420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Гринь А.М.</w:t>
                                </w:r>
                              </w:p>
                              <w:p w14:paraId="507ED8BA" w14:textId="77777777" w:rsidR="004B0420" w:rsidRDefault="004B0420" w:rsidP="00D41E1B"/>
                              <w:p w14:paraId="2D4D2DF7" w14:textId="77777777" w:rsidR="004B0420" w:rsidRDefault="004B0420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Голубев</w:t>
                                </w:r>
                                <w:proofErr w:type="gramEnd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 xml:space="preserve"> И.В.</w:t>
                                </w:r>
                              </w:p>
                              <w:p w14:paraId="04E920C5" w14:textId="77777777" w:rsidR="004B0420" w:rsidRDefault="004B0420"/>
                              <w:p w14:paraId="7E9AD657" w14:textId="77777777" w:rsidR="004B0420" w:rsidRDefault="004B0420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Герасимович В.Д</w:t>
                                </w:r>
                              </w:p>
                              <w:p w14:paraId="151DD154" w14:textId="77777777" w:rsidR="004B0420" w:rsidRDefault="004B0420" w:rsidP="00D41E1B"/>
                              <w:p w14:paraId="33F43199" w14:textId="77777777" w:rsidR="004B0420" w:rsidRDefault="004B0420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Голубев</w:t>
                                </w:r>
                                <w:proofErr w:type="gramEnd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 xml:space="preserve"> И.В.</w:t>
                                </w:r>
                              </w:p>
                              <w:p w14:paraId="3A1F8942" w14:textId="77777777" w:rsidR="004B0420" w:rsidRDefault="004B0420" w:rsidP="00D41E1B"/>
                              <w:p w14:paraId="66E1782C" w14:textId="77777777" w:rsidR="004B0420" w:rsidRDefault="004B0420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Гринь А.М.</w:t>
                                </w:r>
                              </w:p>
                              <w:p w14:paraId="72CC2FF6" w14:textId="77777777" w:rsidR="004B0420" w:rsidRDefault="004B0420" w:rsidP="00D41E1B"/>
                              <w:p w14:paraId="1E58D380" w14:textId="77777777" w:rsidR="004B0420" w:rsidRDefault="004B0420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Голубев</w:t>
                                </w:r>
                                <w:proofErr w:type="gramEnd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 xml:space="preserve"> И.В.</w:t>
                                </w:r>
                              </w:p>
                              <w:p w14:paraId="50B694F7" w14:textId="77777777" w:rsidR="004B0420" w:rsidRDefault="004B0420"/>
                              <w:p w14:paraId="077D9BCE" w14:textId="77777777" w:rsidR="004B0420" w:rsidRDefault="004B0420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Герасимович В.Д</w:t>
                                </w:r>
                              </w:p>
                              <w:p w14:paraId="78CED9AA" w14:textId="77777777" w:rsidR="004B0420" w:rsidRDefault="004B0420" w:rsidP="00D41E1B"/>
                              <w:p w14:paraId="328158ED" w14:textId="77777777" w:rsidR="004B0420" w:rsidRDefault="004B0420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Голубев</w:t>
                                </w:r>
                                <w:proofErr w:type="gramEnd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 xml:space="preserve"> И.В.</w:t>
                                </w:r>
                              </w:p>
                              <w:p w14:paraId="273D53D7" w14:textId="77777777" w:rsidR="004B0420" w:rsidRDefault="004B0420" w:rsidP="00D41E1B"/>
                              <w:p w14:paraId="76C62D7A" w14:textId="77777777" w:rsidR="004B0420" w:rsidRDefault="004B0420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Гринь А.М.</w:t>
                                </w:r>
                              </w:p>
                              <w:p w14:paraId="2BCBA160" w14:textId="77777777" w:rsidR="004B0420" w:rsidRDefault="004B0420" w:rsidP="00D41E1B"/>
                              <w:p w14:paraId="3DFAA3B0" w14:textId="77777777" w:rsidR="004B0420" w:rsidRDefault="004B0420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Голубев</w:t>
                                </w:r>
                                <w:proofErr w:type="gramEnd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 xml:space="preserve"> И.В.</w:t>
                                </w:r>
                              </w:p>
                              <w:p w14:paraId="5366592C" w14:textId="77777777" w:rsidR="004B0420" w:rsidRDefault="004B0420"/>
                              <w:p w14:paraId="1877DCB5" w14:textId="77777777" w:rsidR="004B0420" w:rsidRDefault="004B0420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Герасимович В.Д</w:t>
                                </w:r>
                              </w:p>
                              <w:p w14:paraId="495AB890" w14:textId="77777777" w:rsidR="004B0420" w:rsidRDefault="004B0420" w:rsidP="00D41E1B"/>
                              <w:p w14:paraId="3867379E" w14:textId="77777777" w:rsidR="004B0420" w:rsidRDefault="004B0420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Голубев</w:t>
                                </w:r>
                                <w:proofErr w:type="gramEnd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 xml:space="preserve"> И.В.</w:t>
                                </w:r>
                              </w:p>
                              <w:p w14:paraId="6ACD70ED" w14:textId="77777777" w:rsidR="004B0420" w:rsidRDefault="004B0420" w:rsidP="00D41E1B"/>
                              <w:p w14:paraId="66722DB4" w14:textId="77777777" w:rsidR="004B0420" w:rsidRDefault="004B0420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Гринь А.М.</w:t>
                                </w:r>
                              </w:p>
                              <w:p w14:paraId="45504B1A" w14:textId="77777777" w:rsidR="004B0420" w:rsidRDefault="004B0420" w:rsidP="00D41E1B"/>
                              <w:p w14:paraId="345DEFD3" w14:textId="77777777" w:rsidR="004B0420" w:rsidRDefault="004B0420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Голубев</w:t>
                                </w:r>
                                <w:proofErr w:type="gramEnd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 xml:space="preserve"> И.В.</w:t>
                                </w:r>
                              </w:p>
                              <w:p w14:paraId="12C64128" w14:textId="77777777" w:rsidR="004B0420" w:rsidRDefault="004B0420"/>
                              <w:p w14:paraId="5ABE444A" w14:textId="77777777" w:rsidR="004B0420" w:rsidRDefault="004B0420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Герасимович В.Д</w:t>
                                </w:r>
                              </w:p>
                              <w:p w14:paraId="504EC3E4" w14:textId="77777777" w:rsidR="004B0420" w:rsidRDefault="004B0420" w:rsidP="00D41E1B"/>
                              <w:p w14:paraId="78BDE914" w14:textId="77777777" w:rsidR="004B0420" w:rsidRDefault="004B0420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Голубев</w:t>
                                </w:r>
                                <w:proofErr w:type="gramEnd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 xml:space="preserve"> И.В.</w:t>
                                </w:r>
                              </w:p>
                              <w:p w14:paraId="28A389A5" w14:textId="77777777" w:rsidR="004B0420" w:rsidRDefault="004B0420" w:rsidP="00D41E1B"/>
                              <w:p w14:paraId="24E44FA4" w14:textId="77777777" w:rsidR="004B0420" w:rsidRDefault="004B0420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Гринь А.М.</w:t>
                                </w:r>
                              </w:p>
                              <w:p w14:paraId="65D0121B" w14:textId="77777777" w:rsidR="004B0420" w:rsidRDefault="004B0420" w:rsidP="00D41E1B"/>
                              <w:p w14:paraId="7A53733E" w14:textId="77777777" w:rsidR="004B0420" w:rsidRDefault="004B0420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Голубев</w:t>
                                </w:r>
                                <w:proofErr w:type="gramEnd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 xml:space="preserve"> И.В.</w:t>
                                </w:r>
                              </w:p>
                              <w:p w14:paraId="6E78FEC4" w14:textId="77777777" w:rsidR="004B0420" w:rsidRDefault="004B0420"/>
                              <w:p w14:paraId="32D29F1D" w14:textId="77777777" w:rsidR="004B0420" w:rsidRDefault="004B0420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Герасимович В.Д</w:t>
                                </w:r>
                              </w:p>
                              <w:p w14:paraId="552EE364" w14:textId="77777777" w:rsidR="004B0420" w:rsidRDefault="004B0420" w:rsidP="00D41E1B"/>
                              <w:p w14:paraId="02D65497" w14:textId="77777777" w:rsidR="004B0420" w:rsidRDefault="004B0420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Голубев</w:t>
                                </w:r>
                                <w:proofErr w:type="gramEnd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 xml:space="preserve"> И.В.</w:t>
                                </w:r>
                              </w:p>
                              <w:p w14:paraId="7377CF7D" w14:textId="77777777" w:rsidR="004B0420" w:rsidRDefault="004B0420" w:rsidP="00D41E1B"/>
                              <w:p w14:paraId="565FD5D0" w14:textId="77777777" w:rsidR="004B0420" w:rsidRDefault="004B0420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Гринь А.М.</w:t>
                                </w:r>
                              </w:p>
                              <w:p w14:paraId="359A7098" w14:textId="77777777" w:rsidR="004B0420" w:rsidRDefault="004B0420" w:rsidP="00D41E1B"/>
                              <w:p w14:paraId="00DE3D81" w14:textId="77777777" w:rsidR="004B0420" w:rsidRDefault="004B0420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Голубев</w:t>
                                </w:r>
                                <w:proofErr w:type="gramEnd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 xml:space="preserve"> И.В.</w:t>
                                </w:r>
                              </w:p>
                              <w:p w14:paraId="68EA3FDF" w14:textId="77777777" w:rsidR="004B0420" w:rsidRDefault="004B0420"/>
                              <w:p w14:paraId="7DA14F30" w14:textId="77777777" w:rsidR="004B0420" w:rsidRDefault="004B0420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Герасимович В.Д</w:t>
                                </w:r>
                              </w:p>
                              <w:p w14:paraId="3067CF70" w14:textId="77777777" w:rsidR="004B0420" w:rsidRDefault="004B0420" w:rsidP="00D41E1B"/>
                              <w:p w14:paraId="198DBDDA" w14:textId="77777777" w:rsidR="004B0420" w:rsidRDefault="004B0420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Голубев</w:t>
                                </w:r>
                                <w:proofErr w:type="gramEnd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 xml:space="preserve"> И.В.</w:t>
                                </w:r>
                              </w:p>
                              <w:p w14:paraId="6DB91694" w14:textId="77777777" w:rsidR="004B0420" w:rsidRDefault="004B0420" w:rsidP="00D41E1B"/>
                              <w:p w14:paraId="70A4296B" w14:textId="77777777" w:rsidR="004B0420" w:rsidRDefault="004B0420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Гринь А.М.</w:t>
                                </w:r>
                              </w:p>
                              <w:p w14:paraId="64D5DF3C" w14:textId="77777777" w:rsidR="004B0420" w:rsidRDefault="004B0420" w:rsidP="00D41E1B"/>
                              <w:p w14:paraId="7BE1FA41" w14:textId="77777777" w:rsidR="004B0420" w:rsidRDefault="004B0420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Голубев</w:t>
                                </w:r>
                                <w:proofErr w:type="gramEnd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 xml:space="preserve"> И.В.</w:t>
                                </w:r>
                              </w:p>
                              <w:p w14:paraId="274A7A50" w14:textId="77777777" w:rsidR="004B0420" w:rsidRDefault="004B0420"/>
                              <w:p w14:paraId="6F431BB6" w14:textId="77777777" w:rsidR="004B0420" w:rsidRDefault="004B0420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Герасимович В.Д</w:t>
                                </w:r>
                              </w:p>
                              <w:p w14:paraId="7C8B0E59" w14:textId="77777777" w:rsidR="004B0420" w:rsidRDefault="004B0420" w:rsidP="00D41E1B"/>
                              <w:p w14:paraId="7DB268A2" w14:textId="77777777" w:rsidR="004B0420" w:rsidRDefault="004B0420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Голубев</w:t>
                                </w:r>
                                <w:proofErr w:type="gramEnd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 xml:space="preserve"> И.В.</w:t>
                                </w:r>
                              </w:p>
                              <w:p w14:paraId="40651C3E" w14:textId="77777777" w:rsidR="004B0420" w:rsidRDefault="004B0420" w:rsidP="00D41E1B"/>
                              <w:p w14:paraId="01F94713" w14:textId="77777777" w:rsidR="004B0420" w:rsidRDefault="004B0420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Гринь А.М.</w:t>
                                </w:r>
                              </w:p>
                              <w:p w14:paraId="5328617E" w14:textId="77777777" w:rsidR="004B0420" w:rsidRDefault="004B0420" w:rsidP="00D41E1B"/>
                              <w:p w14:paraId="4F310474" w14:textId="77777777" w:rsidR="004B0420" w:rsidRDefault="004B0420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Голубев</w:t>
                                </w:r>
                                <w:proofErr w:type="gramEnd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 xml:space="preserve"> И.В.</w:t>
                                </w:r>
                              </w:p>
                              <w:p w14:paraId="2684B347" w14:textId="77777777" w:rsidR="004B0420" w:rsidRDefault="004B0420"/>
                              <w:p w14:paraId="4BDE7C2A" w14:textId="77777777" w:rsidR="004B0420" w:rsidRDefault="004B0420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Герасимович В.Д</w:t>
                                </w:r>
                              </w:p>
                              <w:p w14:paraId="314E3B23" w14:textId="77777777" w:rsidR="004B0420" w:rsidRDefault="004B0420" w:rsidP="00D41E1B"/>
                              <w:p w14:paraId="213F8C6D" w14:textId="77777777" w:rsidR="004B0420" w:rsidRDefault="004B0420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Голубев</w:t>
                                </w:r>
                                <w:proofErr w:type="gramEnd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 xml:space="preserve"> И.В.</w:t>
                                </w:r>
                              </w:p>
                              <w:p w14:paraId="1DFAFBDB" w14:textId="77777777" w:rsidR="004B0420" w:rsidRDefault="004B0420" w:rsidP="00D41E1B"/>
                              <w:p w14:paraId="409CB442" w14:textId="77777777" w:rsidR="004B0420" w:rsidRDefault="004B0420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Гринь А.М.</w:t>
                                </w:r>
                              </w:p>
                              <w:p w14:paraId="56BC2E8D" w14:textId="77777777" w:rsidR="004B0420" w:rsidRDefault="004B0420" w:rsidP="00D41E1B"/>
                              <w:p w14:paraId="0C52CA9E" w14:textId="77777777" w:rsidR="004B0420" w:rsidRDefault="004B0420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Голубев</w:t>
                                </w:r>
                                <w:proofErr w:type="gramEnd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 xml:space="preserve"> И.В.</w:t>
                                </w:r>
                              </w:p>
                              <w:p w14:paraId="5F33B862" w14:textId="77777777" w:rsidR="004B0420" w:rsidRDefault="004B0420"/>
                              <w:p w14:paraId="5E356F27" w14:textId="77777777" w:rsidR="004B0420" w:rsidRDefault="004B0420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Герасимович В.Д</w:t>
                                </w:r>
                              </w:p>
                              <w:p w14:paraId="42F6060E" w14:textId="77777777" w:rsidR="004B0420" w:rsidRDefault="004B0420" w:rsidP="00D41E1B"/>
                              <w:p w14:paraId="73532D96" w14:textId="77777777" w:rsidR="004B0420" w:rsidRDefault="004B0420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Голубев</w:t>
                                </w:r>
                                <w:proofErr w:type="gramEnd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 xml:space="preserve"> И.В.</w:t>
                                </w:r>
                              </w:p>
                              <w:p w14:paraId="5908BFEA" w14:textId="77777777" w:rsidR="004B0420" w:rsidRDefault="004B0420" w:rsidP="00D41E1B"/>
                              <w:p w14:paraId="3FB7478E" w14:textId="77777777" w:rsidR="004B0420" w:rsidRDefault="004B0420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Гринь А.М.</w:t>
                                </w:r>
                              </w:p>
                              <w:p w14:paraId="7540DA5D" w14:textId="77777777" w:rsidR="004B0420" w:rsidRDefault="004B0420" w:rsidP="00D41E1B"/>
                              <w:p w14:paraId="54062270" w14:textId="77777777" w:rsidR="004B0420" w:rsidRDefault="004B0420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Голубев</w:t>
                                </w:r>
                                <w:proofErr w:type="gramEnd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 xml:space="preserve"> И.В.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1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39" y="18614"/>
                            <a:chExt cx="19999" cy="20000"/>
                          </a:xfrm>
                        </wpg:grpSpPr>
                        <wps:wsp>
                          <wps:cNvPr id="52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61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2960BC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2670D8A7" w14:textId="77777777" w:rsidR="004B0420" w:rsidRDefault="004B0420" w:rsidP="00D41E1B"/>
                              <w:p w14:paraId="523435AA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37FBA109" w14:textId="77777777" w:rsidR="004B0420" w:rsidRDefault="004B0420" w:rsidP="00D41E1B"/>
                              <w:p w14:paraId="4B5DADC9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63E0D7DA" w14:textId="77777777" w:rsidR="004B0420" w:rsidRDefault="004B0420" w:rsidP="00D41E1B"/>
                              <w:p w14:paraId="43C5AC3F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116DD5DD" w14:textId="77777777" w:rsidR="004B0420" w:rsidRDefault="004B0420"/>
                              <w:p w14:paraId="3DB2451E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7B1274D3" w14:textId="77777777" w:rsidR="004B0420" w:rsidRDefault="004B0420" w:rsidP="00D41E1B"/>
                              <w:p w14:paraId="0E18B632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6512533C" w14:textId="77777777" w:rsidR="004B0420" w:rsidRDefault="004B0420" w:rsidP="00D41E1B"/>
                              <w:p w14:paraId="0B10120C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02910365" w14:textId="77777777" w:rsidR="004B0420" w:rsidRDefault="004B0420" w:rsidP="00D41E1B"/>
                              <w:p w14:paraId="103BF38A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66FAB14D" w14:textId="77777777" w:rsidR="004B0420" w:rsidRDefault="004B0420"/>
                              <w:p w14:paraId="3A70C258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12DC8EFA" w14:textId="77777777" w:rsidR="004B0420" w:rsidRDefault="004B0420" w:rsidP="00D41E1B"/>
                              <w:p w14:paraId="3265BA9A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03B47F1D" w14:textId="77777777" w:rsidR="004B0420" w:rsidRDefault="004B0420" w:rsidP="00D41E1B"/>
                              <w:p w14:paraId="3E7D34DB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64618DAC" w14:textId="77777777" w:rsidR="004B0420" w:rsidRDefault="004B0420" w:rsidP="00D41E1B"/>
                              <w:p w14:paraId="0D84F0B4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4012EE7A" w14:textId="77777777" w:rsidR="004B0420" w:rsidRDefault="004B0420"/>
                              <w:p w14:paraId="315383EE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6BF9117B" w14:textId="77777777" w:rsidR="004B0420" w:rsidRDefault="004B0420" w:rsidP="00D41E1B"/>
                              <w:p w14:paraId="4D209B96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76FDA5BA" w14:textId="77777777" w:rsidR="004B0420" w:rsidRDefault="004B0420" w:rsidP="00D41E1B"/>
                              <w:p w14:paraId="7BCBC169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52C7C843" w14:textId="77777777" w:rsidR="004B0420" w:rsidRDefault="004B0420" w:rsidP="00D41E1B"/>
                              <w:p w14:paraId="555A9A90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0FE8798E" w14:textId="77777777" w:rsidR="004B0420" w:rsidRDefault="004B0420"/>
                              <w:p w14:paraId="648BFDFF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699C0F6D" w14:textId="77777777" w:rsidR="004B0420" w:rsidRDefault="004B0420" w:rsidP="00D41E1B"/>
                              <w:p w14:paraId="2308C91A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2317B1A1" w14:textId="77777777" w:rsidR="004B0420" w:rsidRDefault="004B0420" w:rsidP="00D41E1B"/>
                              <w:p w14:paraId="5F063664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0C61906B" w14:textId="77777777" w:rsidR="004B0420" w:rsidRDefault="004B0420" w:rsidP="00D41E1B"/>
                              <w:p w14:paraId="15EE168A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69E3726A" w14:textId="77777777" w:rsidR="004B0420" w:rsidRDefault="004B0420"/>
                              <w:p w14:paraId="55A934E2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575E9CEA" w14:textId="77777777" w:rsidR="004B0420" w:rsidRDefault="004B0420" w:rsidP="00D41E1B"/>
                              <w:p w14:paraId="63B69C8A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6FA04AAC" w14:textId="77777777" w:rsidR="004B0420" w:rsidRDefault="004B0420" w:rsidP="00D41E1B"/>
                              <w:p w14:paraId="735DA1F1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6A1A8552" w14:textId="77777777" w:rsidR="004B0420" w:rsidRDefault="004B0420" w:rsidP="00D41E1B"/>
                              <w:p w14:paraId="167994DA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51501E8D" w14:textId="77777777" w:rsidR="004B0420" w:rsidRDefault="004B0420"/>
                              <w:p w14:paraId="09B0D946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608C01EF" w14:textId="77777777" w:rsidR="004B0420" w:rsidRDefault="004B0420" w:rsidP="00D41E1B"/>
                              <w:p w14:paraId="76330DCE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1FA58BD4" w14:textId="77777777" w:rsidR="004B0420" w:rsidRDefault="004B0420" w:rsidP="00D41E1B"/>
                              <w:p w14:paraId="2CF1FE63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5AB8E28C" w14:textId="77777777" w:rsidR="004B0420" w:rsidRDefault="004B0420" w:rsidP="00D41E1B"/>
                              <w:p w14:paraId="01D7F2C0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548853B7" w14:textId="77777777" w:rsidR="004B0420" w:rsidRDefault="004B0420"/>
                              <w:p w14:paraId="0D007485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6582BF0C" w14:textId="77777777" w:rsidR="004B0420" w:rsidRDefault="004B0420" w:rsidP="00D41E1B"/>
                              <w:p w14:paraId="63E81A0E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5A3C7E19" w14:textId="77777777" w:rsidR="004B0420" w:rsidRDefault="004B0420" w:rsidP="00D41E1B"/>
                              <w:p w14:paraId="5DBE7E51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7000BF37" w14:textId="77777777" w:rsidR="004B0420" w:rsidRDefault="004B0420" w:rsidP="00D41E1B"/>
                              <w:p w14:paraId="67B4A05B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1778BB2C" w14:textId="77777777" w:rsidR="004B0420" w:rsidRDefault="004B0420"/>
                              <w:p w14:paraId="0DB140FB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6416A749" w14:textId="77777777" w:rsidR="004B0420" w:rsidRDefault="004B0420" w:rsidP="00D41E1B"/>
                              <w:p w14:paraId="541C8E02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6680D18B" w14:textId="77777777" w:rsidR="004B0420" w:rsidRDefault="004B0420" w:rsidP="00D41E1B"/>
                              <w:p w14:paraId="76F3B422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7E52791B" w14:textId="77777777" w:rsidR="004B0420" w:rsidRDefault="004B0420" w:rsidP="00D41E1B"/>
                              <w:p w14:paraId="3CFCEB48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4DDB0757" w14:textId="77777777" w:rsidR="004B0420" w:rsidRDefault="004B0420"/>
                              <w:p w14:paraId="66B57ACE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5B3527BF" w14:textId="77777777" w:rsidR="004B0420" w:rsidRDefault="004B0420" w:rsidP="00D41E1B"/>
                              <w:p w14:paraId="2142AE58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16272549" w14:textId="77777777" w:rsidR="004B0420" w:rsidRDefault="004B0420" w:rsidP="00D41E1B"/>
                              <w:p w14:paraId="76CE27A6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5DD40C1B" w14:textId="77777777" w:rsidR="004B0420" w:rsidRDefault="004B0420" w:rsidP="00D41E1B"/>
                              <w:p w14:paraId="2AE14AF1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2004BEF1" w14:textId="77777777" w:rsidR="004B0420" w:rsidRDefault="004B0420"/>
                              <w:p w14:paraId="711DF0A6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24A60CFD" w14:textId="77777777" w:rsidR="004B0420" w:rsidRDefault="004B0420" w:rsidP="00D41E1B"/>
                              <w:p w14:paraId="114D02FB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52780C15" w14:textId="77777777" w:rsidR="004B0420" w:rsidRDefault="004B0420" w:rsidP="00D41E1B"/>
                              <w:p w14:paraId="6274649B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26448C7D" w14:textId="77777777" w:rsidR="004B0420" w:rsidRDefault="004B0420" w:rsidP="00D41E1B"/>
                              <w:p w14:paraId="2ECE6CC1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402EFDAF" w14:textId="77777777" w:rsidR="004B0420" w:rsidRDefault="004B0420"/>
                              <w:p w14:paraId="65C6E6AF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1A8CA5B0" w14:textId="77777777" w:rsidR="004B0420" w:rsidRDefault="004B0420" w:rsidP="00D41E1B"/>
                              <w:p w14:paraId="20BD09CF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0F2E1EDF" w14:textId="77777777" w:rsidR="004B0420" w:rsidRDefault="004B0420" w:rsidP="00D41E1B"/>
                              <w:p w14:paraId="77630E3A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2E25B045" w14:textId="77777777" w:rsidR="004B0420" w:rsidRDefault="004B0420" w:rsidP="00D41E1B"/>
                              <w:p w14:paraId="76E821CD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4265B467" w14:textId="77777777" w:rsidR="004B0420" w:rsidRDefault="004B0420"/>
                              <w:p w14:paraId="52C6A1DE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293CA24F" w14:textId="77777777" w:rsidR="004B0420" w:rsidRDefault="004B0420" w:rsidP="00D41E1B"/>
                              <w:p w14:paraId="162B7051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1B808F12" w14:textId="77777777" w:rsidR="004B0420" w:rsidRDefault="004B0420" w:rsidP="00D41E1B"/>
                              <w:p w14:paraId="2DFD6F7F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6EAB1953" w14:textId="77777777" w:rsidR="004B0420" w:rsidRDefault="004B0420" w:rsidP="00D41E1B"/>
                              <w:p w14:paraId="34F77C37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15651596" w14:textId="77777777" w:rsidR="004B0420" w:rsidRDefault="004B0420"/>
                              <w:p w14:paraId="61F9D988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491B1F88" w14:textId="77777777" w:rsidR="004B0420" w:rsidRDefault="004B0420" w:rsidP="00D41E1B"/>
                              <w:p w14:paraId="3095782D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71303308" w14:textId="77777777" w:rsidR="004B0420" w:rsidRDefault="004B0420" w:rsidP="00D41E1B"/>
                              <w:p w14:paraId="6122AE31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0A818A69" w14:textId="77777777" w:rsidR="004B0420" w:rsidRDefault="004B0420" w:rsidP="00D41E1B"/>
                              <w:p w14:paraId="26A7943F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05EEEDE9" w14:textId="77777777" w:rsidR="004B0420" w:rsidRDefault="004B0420"/>
                              <w:p w14:paraId="3A29BFE3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6EB342CD" w14:textId="77777777" w:rsidR="004B0420" w:rsidRDefault="004B0420" w:rsidP="00D41E1B"/>
                              <w:p w14:paraId="6E169C6B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747BAF14" w14:textId="77777777" w:rsidR="004B0420" w:rsidRDefault="004B0420" w:rsidP="00D41E1B"/>
                              <w:p w14:paraId="47F875FF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21D3887D" w14:textId="77777777" w:rsidR="004B0420" w:rsidRDefault="004B0420" w:rsidP="00D41E1B"/>
                              <w:p w14:paraId="4B27D683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525D34C8" w14:textId="77777777" w:rsidR="004B0420" w:rsidRDefault="004B0420"/>
                              <w:p w14:paraId="5CBECAA6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1E713506" w14:textId="77777777" w:rsidR="004B0420" w:rsidRDefault="004B0420" w:rsidP="00D41E1B"/>
                              <w:p w14:paraId="780BDE2D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7A574A9F" w14:textId="77777777" w:rsidR="004B0420" w:rsidRDefault="004B0420" w:rsidP="00D41E1B"/>
                              <w:p w14:paraId="01D6B3B8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24B95A5C" w14:textId="77777777" w:rsidR="004B0420" w:rsidRDefault="004B0420" w:rsidP="00D41E1B"/>
                              <w:p w14:paraId="75CC3DF5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3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8614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19C0743" w14:textId="285BFAC9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Ржеутская Н.В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4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39" y="18969"/>
                            <a:chExt cx="19999" cy="20000"/>
                          </a:xfrm>
                        </wpg:grpSpPr>
                        <wps:wsp>
                          <wps:cNvPr id="55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96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391B463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47C1FFB9" w14:textId="77777777" w:rsidR="004B0420" w:rsidRDefault="004B0420" w:rsidP="00D41E1B"/>
                              <w:p w14:paraId="787C3A2A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50D054EB" w14:textId="77777777" w:rsidR="004B0420" w:rsidRDefault="004B0420" w:rsidP="00D41E1B"/>
                              <w:p w14:paraId="6356985B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0C1FC4DC" w14:textId="77777777" w:rsidR="004B0420" w:rsidRDefault="004B0420" w:rsidP="00D41E1B"/>
                              <w:p w14:paraId="39CFF1AE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79777E2B" w14:textId="77777777" w:rsidR="004B0420" w:rsidRDefault="004B0420"/>
                              <w:p w14:paraId="78302F47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6B92BA24" w14:textId="77777777" w:rsidR="004B0420" w:rsidRDefault="004B0420" w:rsidP="00D41E1B"/>
                              <w:p w14:paraId="76FBE0F3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37F1BD71" w14:textId="77777777" w:rsidR="004B0420" w:rsidRDefault="004B0420" w:rsidP="00D41E1B"/>
                              <w:p w14:paraId="4FFD78EF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4A153D58" w14:textId="77777777" w:rsidR="004B0420" w:rsidRDefault="004B0420" w:rsidP="00D41E1B"/>
                              <w:p w14:paraId="2BDF2E9D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2C0C081D" w14:textId="77777777" w:rsidR="004B0420" w:rsidRDefault="004B0420"/>
                              <w:p w14:paraId="64A01A86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6D266649" w14:textId="77777777" w:rsidR="004B0420" w:rsidRDefault="004B0420" w:rsidP="00D41E1B"/>
                              <w:p w14:paraId="752EF607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25A15FF5" w14:textId="77777777" w:rsidR="004B0420" w:rsidRDefault="004B0420" w:rsidP="00D41E1B"/>
                              <w:p w14:paraId="3AEB05C2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6548AF74" w14:textId="77777777" w:rsidR="004B0420" w:rsidRDefault="004B0420" w:rsidP="00D41E1B"/>
                              <w:p w14:paraId="307FD606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334278B3" w14:textId="77777777" w:rsidR="004B0420" w:rsidRDefault="004B0420"/>
                              <w:p w14:paraId="181D40AC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3546D190" w14:textId="77777777" w:rsidR="004B0420" w:rsidRDefault="004B0420" w:rsidP="00D41E1B"/>
                              <w:p w14:paraId="78E25B4C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1ED57895" w14:textId="77777777" w:rsidR="004B0420" w:rsidRDefault="004B0420" w:rsidP="00D41E1B"/>
                              <w:p w14:paraId="7E7FBD46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058D1BC5" w14:textId="77777777" w:rsidR="004B0420" w:rsidRDefault="004B0420" w:rsidP="00D41E1B"/>
                              <w:p w14:paraId="116F196E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6E2F41A9" w14:textId="77777777" w:rsidR="004B0420" w:rsidRDefault="004B0420"/>
                              <w:p w14:paraId="25F6F325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0DDAAAEF" w14:textId="77777777" w:rsidR="004B0420" w:rsidRDefault="004B0420" w:rsidP="00D41E1B"/>
                              <w:p w14:paraId="18DC5A29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587B875F" w14:textId="77777777" w:rsidR="004B0420" w:rsidRDefault="004B0420" w:rsidP="00D41E1B"/>
                              <w:p w14:paraId="1605355C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60DCC8D6" w14:textId="77777777" w:rsidR="004B0420" w:rsidRDefault="004B0420" w:rsidP="00D41E1B"/>
                              <w:p w14:paraId="11119F59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6C1AD87F" w14:textId="77777777" w:rsidR="004B0420" w:rsidRDefault="004B0420"/>
                              <w:p w14:paraId="5CF05EB2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0C6DB57F" w14:textId="77777777" w:rsidR="004B0420" w:rsidRDefault="004B0420" w:rsidP="00D41E1B"/>
                              <w:p w14:paraId="67D89304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7A8CDE09" w14:textId="77777777" w:rsidR="004B0420" w:rsidRDefault="004B0420" w:rsidP="00D41E1B"/>
                              <w:p w14:paraId="092EFA75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6A4AFF4B" w14:textId="77777777" w:rsidR="004B0420" w:rsidRDefault="004B0420" w:rsidP="00D41E1B"/>
                              <w:p w14:paraId="5A30C134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1B70C361" w14:textId="77777777" w:rsidR="004B0420" w:rsidRDefault="004B0420"/>
                              <w:p w14:paraId="500431C2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4BF5D14B" w14:textId="77777777" w:rsidR="004B0420" w:rsidRDefault="004B0420" w:rsidP="00D41E1B"/>
                              <w:p w14:paraId="306B00B7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1407377D" w14:textId="77777777" w:rsidR="004B0420" w:rsidRDefault="004B0420" w:rsidP="00D41E1B"/>
                              <w:p w14:paraId="73E86311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352D66E8" w14:textId="77777777" w:rsidR="004B0420" w:rsidRDefault="004B0420" w:rsidP="00D41E1B"/>
                              <w:p w14:paraId="29D1A321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6A6C0273" w14:textId="77777777" w:rsidR="004B0420" w:rsidRDefault="004B0420"/>
                              <w:p w14:paraId="4CA6F155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3B8537E0" w14:textId="77777777" w:rsidR="004B0420" w:rsidRDefault="004B0420" w:rsidP="00D41E1B"/>
                              <w:p w14:paraId="00BD58BB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7B01B4ED" w14:textId="77777777" w:rsidR="004B0420" w:rsidRDefault="004B0420" w:rsidP="00D41E1B"/>
                              <w:p w14:paraId="0B86F4BE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5367D9CA" w14:textId="77777777" w:rsidR="004B0420" w:rsidRDefault="004B0420" w:rsidP="00D41E1B"/>
                              <w:p w14:paraId="521B0022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70E10BD0" w14:textId="77777777" w:rsidR="004B0420" w:rsidRDefault="004B0420"/>
                              <w:p w14:paraId="048F273F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02E158F5" w14:textId="77777777" w:rsidR="004B0420" w:rsidRDefault="004B0420" w:rsidP="00D41E1B"/>
                              <w:p w14:paraId="1A1E63E8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1AEB77E7" w14:textId="77777777" w:rsidR="004B0420" w:rsidRDefault="004B0420" w:rsidP="00D41E1B"/>
                              <w:p w14:paraId="5663A15F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4732AC27" w14:textId="77777777" w:rsidR="004B0420" w:rsidRDefault="004B0420" w:rsidP="00D41E1B"/>
                              <w:p w14:paraId="7E032A8F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5A849A59" w14:textId="77777777" w:rsidR="004B0420" w:rsidRDefault="004B0420"/>
                              <w:p w14:paraId="2C221F7A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341E4850" w14:textId="77777777" w:rsidR="004B0420" w:rsidRDefault="004B0420" w:rsidP="00D41E1B"/>
                              <w:p w14:paraId="08C8F95C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2112FF2A" w14:textId="77777777" w:rsidR="004B0420" w:rsidRDefault="004B0420" w:rsidP="00D41E1B"/>
                              <w:p w14:paraId="70D39F55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01947F1C" w14:textId="77777777" w:rsidR="004B0420" w:rsidRDefault="004B0420" w:rsidP="00D41E1B"/>
                              <w:p w14:paraId="38DD1922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1519FD87" w14:textId="77777777" w:rsidR="004B0420" w:rsidRDefault="004B0420"/>
                              <w:p w14:paraId="211FF09F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615ECFAA" w14:textId="77777777" w:rsidR="004B0420" w:rsidRDefault="004B0420" w:rsidP="00D41E1B"/>
                              <w:p w14:paraId="0D5186AD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0BA84D21" w14:textId="77777777" w:rsidR="004B0420" w:rsidRDefault="004B0420" w:rsidP="00D41E1B"/>
                              <w:p w14:paraId="52A399E5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6953B4CA" w14:textId="77777777" w:rsidR="004B0420" w:rsidRDefault="004B0420" w:rsidP="00D41E1B"/>
                              <w:p w14:paraId="4B4B97FA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2E122F8F" w14:textId="77777777" w:rsidR="004B0420" w:rsidRDefault="004B0420"/>
                              <w:p w14:paraId="0AB73D58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32B91BE1" w14:textId="77777777" w:rsidR="004B0420" w:rsidRDefault="004B0420" w:rsidP="00D41E1B"/>
                              <w:p w14:paraId="026F6873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0706B1DD" w14:textId="77777777" w:rsidR="004B0420" w:rsidRDefault="004B0420" w:rsidP="00D41E1B"/>
                              <w:p w14:paraId="26E2139A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4A16BAC6" w14:textId="77777777" w:rsidR="004B0420" w:rsidRDefault="004B0420" w:rsidP="00D41E1B"/>
                              <w:p w14:paraId="65082597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04970A58" w14:textId="77777777" w:rsidR="004B0420" w:rsidRDefault="004B0420"/>
                              <w:p w14:paraId="31748871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5EA332E9" w14:textId="77777777" w:rsidR="004B0420" w:rsidRDefault="004B0420" w:rsidP="00D41E1B"/>
                              <w:p w14:paraId="35E50902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2E976EF0" w14:textId="77777777" w:rsidR="004B0420" w:rsidRDefault="004B0420" w:rsidP="00D41E1B"/>
                              <w:p w14:paraId="0287C588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2DB1ABCE" w14:textId="77777777" w:rsidR="004B0420" w:rsidRDefault="004B0420" w:rsidP="00D41E1B"/>
                              <w:p w14:paraId="1418B690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132069B0" w14:textId="77777777" w:rsidR="004B0420" w:rsidRDefault="004B0420"/>
                              <w:p w14:paraId="5D834154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0F6E1CCB" w14:textId="77777777" w:rsidR="004B0420" w:rsidRDefault="004B0420" w:rsidP="00D41E1B"/>
                              <w:p w14:paraId="0E535318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2DA76DCD" w14:textId="77777777" w:rsidR="004B0420" w:rsidRDefault="004B0420" w:rsidP="00D41E1B"/>
                              <w:p w14:paraId="0B2C2027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36DA2101" w14:textId="77777777" w:rsidR="004B0420" w:rsidRDefault="004B0420" w:rsidP="00D41E1B"/>
                              <w:p w14:paraId="6930FCFA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1765E5F4" w14:textId="77777777" w:rsidR="004B0420" w:rsidRDefault="004B0420"/>
                              <w:p w14:paraId="3B338108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41E9DD02" w14:textId="77777777" w:rsidR="004B0420" w:rsidRDefault="004B0420" w:rsidP="00D41E1B"/>
                              <w:p w14:paraId="43D06C0B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2DCDC56D" w14:textId="77777777" w:rsidR="004B0420" w:rsidRDefault="004B0420" w:rsidP="00D41E1B"/>
                              <w:p w14:paraId="4A1BC1DC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25E8F7E7" w14:textId="77777777" w:rsidR="004B0420" w:rsidRDefault="004B0420" w:rsidP="00D41E1B"/>
                              <w:p w14:paraId="757B30BB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120971A5" w14:textId="77777777" w:rsidR="004B0420" w:rsidRDefault="004B0420"/>
                              <w:p w14:paraId="0F597639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761933C8" w14:textId="77777777" w:rsidR="004B0420" w:rsidRDefault="004B0420" w:rsidP="00D41E1B"/>
                              <w:p w14:paraId="3FE48002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3C0FAC69" w14:textId="77777777" w:rsidR="004B0420" w:rsidRDefault="004B0420" w:rsidP="00D41E1B"/>
                              <w:p w14:paraId="40561043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40BAA532" w14:textId="77777777" w:rsidR="004B0420" w:rsidRDefault="004B0420" w:rsidP="00D41E1B"/>
                              <w:p w14:paraId="5360343F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6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8969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CE207F3" w14:textId="77777777" w:rsidR="004B0420" w:rsidRDefault="004B0420" w:rsidP="005956C3">
                                <w:pPr>
                                  <w:pStyle w:val="af2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Багласова Т.Г</w:t>
                                </w:r>
                              </w:p>
                              <w:p w14:paraId="5657A874" w14:textId="77777777" w:rsidR="004B0420" w:rsidRDefault="004B0420" w:rsidP="00D41E1B"/>
                              <w:p w14:paraId="7BE6464D" w14:textId="77777777" w:rsidR="004B0420" w:rsidRDefault="004B0420" w:rsidP="00D41E1B"/>
                              <w:p w14:paraId="4C23E1D9" w14:textId="77777777" w:rsidR="004B0420" w:rsidRDefault="004B0420" w:rsidP="00D41E1B"/>
                              <w:p w14:paraId="179C0EA3" w14:textId="77777777" w:rsidR="004B0420" w:rsidRDefault="004B0420" w:rsidP="00D41E1B"/>
                              <w:p w14:paraId="58EA3DA8" w14:textId="77777777" w:rsidR="004B0420" w:rsidRDefault="004B0420" w:rsidP="00D41E1B"/>
                              <w:p w14:paraId="2D4C49F2" w14:textId="77777777" w:rsidR="004B0420" w:rsidRDefault="004B0420" w:rsidP="00D41E1B"/>
                              <w:p w14:paraId="62BDA2AD" w14:textId="77777777" w:rsidR="004B0420" w:rsidRDefault="004B0420" w:rsidP="00D41E1B"/>
                              <w:p w14:paraId="2016B7EB" w14:textId="77777777" w:rsidR="004B0420" w:rsidRDefault="004B0420"/>
                              <w:p w14:paraId="229A6985" w14:textId="77777777" w:rsidR="004B0420" w:rsidRDefault="004B0420" w:rsidP="005956C3">
                                <w:pPr>
                                  <w:pStyle w:val="af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18CEE12B" w14:textId="77777777" w:rsidR="004B0420" w:rsidRDefault="004B0420" w:rsidP="00D41E1B"/>
                              <w:p w14:paraId="53A0FDE5" w14:textId="77777777" w:rsidR="004B0420" w:rsidRDefault="004B0420" w:rsidP="00D41E1B"/>
                              <w:p w14:paraId="62391AC6" w14:textId="77777777" w:rsidR="004B0420" w:rsidRDefault="004B0420" w:rsidP="00D41E1B"/>
                              <w:p w14:paraId="43C4FCF0" w14:textId="77777777" w:rsidR="004B0420" w:rsidRDefault="004B0420" w:rsidP="00D41E1B"/>
                              <w:p w14:paraId="77286950" w14:textId="77777777" w:rsidR="004B0420" w:rsidRDefault="004B0420" w:rsidP="00D41E1B"/>
                              <w:p w14:paraId="645D1201" w14:textId="77777777" w:rsidR="004B0420" w:rsidRDefault="004B0420" w:rsidP="00D41E1B"/>
                              <w:p w14:paraId="61889896" w14:textId="77777777" w:rsidR="004B0420" w:rsidRDefault="004B0420" w:rsidP="00D41E1B"/>
                              <w:p w14:paraId="5052A5BB" w14:textId="77777777" w:rsidR="004B0420" w:rsidRDefault="004B0420"/>
                              <w:p w14:paraId="0DACDEB6" w14:textId="77777777" w:rsidR="004B0420" w:rsidRDefault="004B0420" w:rsidP="005956C3">
                                <w:pPr>
                                  <w:pStyle w:val="af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3BE8B58C" w14:textId="77777777" w:rsidR="004B0420" w:rsidRDefault="004B0420" w:rsidP="00D41E1B"/>
                              <w:p w14:paraId="698995FF" w14:textId="77777777" w:rsidR="004B0420" w:rsidRDefault="004B0420" w:rsidP="00D41E1B"/>
                              <w:p w14:paraId="5E4C452E" w14:textId="77777777" w:rsidR="004B0420" w:rsidRDefault="004B0420" w:rsidP="00D41E1B"/>
                              <w:p w14:paraId="2F06E4FB" w14:textId="77777777" w:rsidR="004B0420" w:rsidRDefault="004B0420" w:rsidP="00D41E1B"/>
                              <w:p w14:paraId="368B40E8" w14:textId="77777777" w:rsidR="004B0420" w:rsidRDefault="004B0420" w:rsidP="00D41E1B"/>
                              <w:p w14:paraId="1745E850" w14:textId="77777777" w:rsidR="004B0420" w:rsidRDefault="004B0420" w:rsidP="00D41E1B"/>
                              <w:p w14:paraId="6FEE0B58" w14:textId="77777777" w:rsidR="004B0420" w:rsidRDefault="004B0420" w:rsidP="00D41E1B"/>
                              <w:p w14:paraId="1A361759" w14:textId="77777777" w:rsidR="004B0420" w:rsidRDefault="004B0420"/>
                              <w:p w14:paraId="282A65DC" w14:textId="77777777" w:rsidR="004B0420" w:rsidRDefault="004B0420" w:rsidP="005956C3">
                                <w:pPr>
                                  <w:pStyle w:val="af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7D92690F" w14:textId="77777777" w:rsidR="004B0420" w:rsidRDefault="004B0420" w:rsidP="00D41E1B"/>
                              <w:p w14:paraId="74D550DE" w14:textId="77777777" w:rsidR="004B0420" w:rsidRDefault="004B0420" w:rsidP="00D41E1B"/>
                              <w:p w14:paraId="368C4E8F" w14:textId="77777777" w:rsidR="004B0420" w:rsidRDefault="004B0420" w:rsidP="00D41E1B"/>
                              <w:p w14:paraId="3FAE8BCE" w14:textId="77777777" w:rsidR="004B0420" w:rsidRDefault="004B0420" w:rsidP="00D41E1B"/>
                              <w:p w14:paraId="26363F18" w14:textId="77777777" w:rsidR="004B0420" w:rsidRDefault="004B0420" w:rsidP="00D41E1B"/>
                              <w:p w14:paraId="0A1F4CB8" w14:textId="77777777" w:rsidR="004B0420" w:rsidRDefault="004B0420" w:rsidP="00D41E1B"/>
                              <w:p w14:paraId="6DCEEFE1" w14:textId="77777777" w:rsidR="004B0420" w:rsidRDefault="004B0420" w:rsidP="00D41E1B"/>
                              <w:p w14:paraId="36D57E0E" w14:textId="77777777" w:rsidR="004B0420" w:rsidRDefault="004B0420"/>
                              <w:p w14:paraId="3751A78B" w14:textId="77777777" w:rsidR="004B0420" w:rsidRDefault="004B0420" w:rsidP="005956C3">
                                <w:pPr>
                                  <w:pStyle w:val="af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52954BC6" w14:textId="77777777" w:rsidR="004B0420" w:rsidRDefault="004B0420" w:rsidP="00D41E1B"/>
                              <w:p w14:paraId="4488C152" w14:textId="77777777" w:rsidR="004B0420" w:rsidRDefault="004B0420" w:rsidP="00D41E1B"/>
                              <w:p w14:paraId="4D6D5130" w14:textId="77777777" w:rsidR="004B0420" w:rsidRDefault="004B0420" w:rsidP="00D41E1B"/>
                              <w:p w14:paraId="75D07593" w14:textId="77777777" w:rsidR="004B0420" w:rsidRDefault="004B0420" w:rsidP="00D41E1B"/>
                              <w:p w14:paraId="593B921F" w14:textId="77777777" w:rsidR="004B0420" w:rsidRDefault="004B0420" w:rsidP="00D41E1B"/>
                              <w:p w14:paraId="5D6183B4" w14:textId="77777777" w:rsidR="004B0420" w:rsidRDefault="004B0420" w:rsidP="00D41E1B"/>
                              <w:p w14:paraId="0106856F" w14:textId="77777777" w:rsidR="004B0420" w:rsidRDefault="004B0420" w:rsidP="00D41E1B"/>
                              <w:p w14:paraId="72399C28" w14:textId="77777777" w:rsidR="004B0420" w:rsidRDefault="004B0420"/>
                              <w:p w14:paraId="2728AA83" w14:textId="77777777" w:rsidR="004B0420" w:rsidRDefault="004B0420" w:rsidP="005956C3">
                                <w:pPr>
                                  <w:pStyle w:val="af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5E222BE5" w14:textId="77777777" w:rsidR="004B0420" w:rsidRDefault="004B0420" w:rsidP="00D41E1B"/>
                              <w:p w14:paraId="5FFAD4E5" w14:textId="77777777" w:rsidR="004B0420" w:rsidRDefault="004B0420" w:rsidP="00D41E1B"/>
                              <w:p w14:paraId="34C633D4" w14:textId="77777777" w:rsidR="004B0420" w:rsidRDefault="004B0420" w:rsidP="00D41E1B"/>
                              <w:p w14:paraId="32BF0F4D" w14:textId="77777777" w:rsidR="004B0420" w:rsidRDefault="004B0420" w:rsidP="00D41E1B"/>
                              <w:p w14:paraId="66BADB28" w14:textId="77777777" w:rsidR="004B0420" w:rsidRDefault="004B0420" w:rsidP="00D41E1B"/>
                              <w:p w14:paraId="297673BC" w14:textId="77777777" w:rsidR="004B0420" w:rsidRDefault="004B0420" w:rsidP="00D41E1B"/>
                              <w:p w14:paraId="4042C3D8" w14:textId="77777777" w:rsidR="004B0420" w:rsidRDefault="004B0420" w:rsidP="00D41E1B"/>
                              <w:p w14:paraId="5C60196C" w14:textId="77777777" w:rsidR="004B0420" w:rsidRDefault="004B0420"/>
                              <w:p w14:paraId="6DBC29E9" w14:textId="77777777" w:rsidR="004B0420" w:rsidRDefault="004B0420" w:rsidP="005956C3">
                                <w:pPr>
                                  <w:pStyle w:val="af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66A0BC23" w14:textId="77777777" w:rsidR="004B0420" w:rsidRDefault="004B0420" w:rsidP="00D41E1B"/>
                              <w:p w14:paraId="3F5E8B84" w14:textId="77777777" w:rsidR="004B0420" w:rsidRDefault="004B0420" w:rsidP="00D41E1B"/>
                              <w:p w14:paraId="291B2A03" w14:textId="77777777" w:rsidR="004B0420" w:rsidRDefault="004B0420" w:rsidP="00D41E1B"/>
                              <w:p w14:paraId="12276D84" w14:textId="77777777" w:rsidR="004B0420" w:rsidRDefault="004B0420" w:rsidP="00D41E1B"/>
                              <w:p w14:paraId="0DA10BD1" w14:textId="77777777" w:rsidR="004B0420" w:rsidRDefault="004B0420" w:rsidP="00D41E1B"/>
                              <w:p w14:paraId="764F0081" w14:textId="77777777" w:rsidR="004B0420" w:rsidRDefault="004B0420" w:rsidP="00D41E1B"/>
                              <w:p w14:paraId="4FD33BD0" w14:textId="77777777" w:rsidR="004B0420" w:rsidRDefault="004B0420" w:rsidP="00D41E1B"/>
                              <w:p w14:paraId="75AA8A94" w14:textId="77777777" w:rsidR="004B0420" w:rsidRDefault="004B0420"/>
                              <w:p w14:paraId="2A933ED0" w14:textId="77777777" w:rsidR="004B0420" w:rsidRDefault="004B0420" w:rsidP="005956C3">
                                <w:pPr>
                                  <w:pStyle w:val="af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6DDD6C87" w14:textId="77777777" w:rsidR="004B0420" w:rsidRDefault="004B0420" w:rsidP="00D41E1B"/>
                              <w:p w14:paraId="6299755F" w14:textId="77777777" w:rsidR="004B0420" w:rsidRDefault="004B0420" w:rsidP="00D41E1B"/>
                              <w:p w14:paraId="3438A0F1" w14:textId="77777777" w:rsidR="004B0420" w:rsidRDefault="004B0420" w:rsidP="00D41E1B"/>
                              <w:p w14:paraId="7B8318CF" w14:textId="77777777" w:rsidR="004B0420" w:rsidRDefault="004B0420" w:rsidP="00D41E1B"/>
                              <w:p w14:paraId="6F5BC68A" w14:textId="77777777" w:rsidR="004B0420" w:rsidRDefault="004B0420" w:rsidP="00D41E1B"/>
                              <w:p w14:paraId="2EDC9A63" w14:textId="77777777" w:rsidR="004B0420" w:rsidRDefault="004B0420" w:rsidP="00D41E1B"/>
                              <w:p w14:paraId="601BA45A" w14:textId="77777777" w:rsidR="004B0420" w:rsidRDefault="004B0420" w:rsidP="00D41E1B"/>
                              <w:p w14:paraId="1F7CE91D" w14:textId="77777777" w:rsidR="004B0420" w:rsidRDefault="004B0420"/>
                              <w:p w14:paraId="1607BDE7" w14:textId="77777777" w:rsidR="004B0420" w:rsidRDefault="004B0420" w:rsidP="005956C3">
                                <w:pPr>
                                  <w:pStyle w:val="af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420CFB85" w14:textId="77777777" w:rsidR="004B0420" w:rsidRDefault="004B0420" w:rsidP="00D41E1B"/>
                              <w:p w14:paraId="0719E46D" w14:textId="77777777" w:rsidR="004B0420" w:rsidRDefault="004B0420" w:rsidP="00D41E1B"/>
                              <w:p w14:paraId="075CEB8A" w14:textId="77777777" w:rsidR="004B0420" w:rsidRDefault="004B0420" w:rsidP="00D41E1B"/>
                              <w:p w14:paraId="12C4BA9E" w14:textId="77777777" w:rsidR="004B0420" w:rsidRDefault="004B0420" w:rsidP="00D41E1B"/>
                              <w:p w14:paraId="2037FCB1" w14:textId="77777777" w:rsidR="004B0420" w:rsidRDefault="004B0420" w:rsidP="00D41E1B"/>
                              <w:p w14:paraId="1EE5DC1C" w14:textId="77777777" w:rsidR="004B0420" w:rsidRDefault="004B0420" w:rsidP="00D41E1B"/>
                              <w:p w14:paraId="7339CE6C" w14:textId="77777777" w:rsidR="004B0420" w:rsidRDefault="004B0420" w:rsidP="00D41E1B"/>
                              <w:p w14:paraId="0BB1048B" w14:textId="77777777" w:rsidR="004B0420" w:rsidRDefault="004B0420"/>
                              <w:p w14:paraId="2107ECFD" w14:textId="77777777" w:rsidR="004B0420" w:rsidRDefault="004B0420" w:rsidP="005956C3">
                                <w:pPr>
                                  <w:pStyle w:val="af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481B6AFE" w14:textId="77777777" w:rsidR="004B0420" w:rsidRDefault="004B0420" w:rsidP="00D41E1B"/>
                              <w:p w14:paraId="5EE47E3E" w14:textId="77777777" w:rsidR="004B0420" w:rsidRDefault="004B0420" w:rsidP="00D41E1B"/>
                              <w:p w14:paraId="7ECC06E8" w14:textId="77777777" w:rsidR="004B0420" w:rsidRDefault="004B0420" w:rsidP="00D41E1B"/>
                              <w:p w14:paraId="7431F22E" w14:textId="77777777" w:rsidR="004B0420" w:rsidRDefault="004B0420" w:rsidP="00D41E1B"/>
                              <w:p w14:paraId="3B24D150" w14:textId="77777777" w:rsidR="004B0420" w:rsidRDefault="004B0420" w:rsidP="00D41E1B"/>
                              <w:p w14:paraId="0E7EB49F" w14:textId="77777777" w:rsidR="004B0420" w:rsidRDefault="004B0420" w:rsidP="00D41E1B"/>
                              <w:p w14:paraId="2DE3E0F9" w14:textId="77777777" w:rsidR="004B0420" w:rsidRDefault="004B0420" w:rsidP="00D41E1B"/>
                              <w:p w14:paraId="1A3A868D" w14:textId="77777777" w:rsidR="004B0420" w:rsidRDefault="004B0420"/>
                              <w:p w14:paraId="52489DBF" w14:textId="77777777" w:rsidR="004B0420" w:rsidRDefault="004B0420" w:rsidP="005956C3">
                                <w:pPr>
                                  <w:pStyle w:val="af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46D89003" w14:textId="77777777" w:rsidR="004B0420" w:rsidRDefault="004B0420" w:rsidP="00D41E1B"/>
                              <w:p w14:paraId="7D19A4F1" w14:textId="77777777" w:rsidR="004B0420" w:rsidRDefault="004B0420" w:rsidP="00D41E1B"/>
                              <w:p w14:paraId="5BD9BA4B" w14:textId="77777777" w:rsidR="004B0420" w:rsidRDefault="004B0420" w:rsidP="00D41E1B"/>
                              <w:p w14:paraId="4ACCBC1E" w14:textId="77777777" w:rsidR="004B0420" w:rsidRDefault="004B0420" w:rsidP="00D41E1B"/>
                              <w:p w14:paraId="2B59A1D1" w14:textId="77777777" w:rsidR="004B0420" w:rsidRDefault="004B0420" w:rsidP="00D41E1B"/>
                              <w:p w14:paraId="28A19D61" w14:textId="77777777" w:rsidR="004B0420" w:rsidRDefault="004B0420" w:rsidP="00D41E1B"/>
                              <w:p w14:paraId="5B1F4C88" w14:textId="77777777" w:rsidR="004B0420" w:rsidRDefault="004B0420" w:rsidP="00D41E1B"/>
                              <w:p w14:paraId="5AC7E362" w14:textId="77777777" w:rsidR="004B0420" w:rsidRDefault="004B0420"/>
                              <w:p w14:paraId="416B089C" w14:textId="77777777" w:rsidR="004B0420" w:rsidRDefault="004B0420" w:rsidP="005956C3">
                                <w:pPr>
                                  <w:pStyle w:val="af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423612A0" w14:textId="77777777" w:rsidR="004B0420" w:rsidRDefault="004B0420" w:rsidP="00D41E1B"/>
                              <w:p w14:paraId="2F7568AE" w14:textId="77777777" w:rsidR="004B0420" w:rsidRDefault="004B0420" w:rsidP="00D41E1B"/>
                              <w:p w14:paraId="463DABE9" w14:textId="77777777" w:rsidR="004B0420" w:rsidRDefault="004B0420" w:rsidP="00D41E1B"/>
                              <w:p w14:paraId="46F8D52C" w14:textId="77777777" w:rsidR="004B0420" w:rsidRDefault="004B0420" w:rsidP="00D41E1B"/>
                              <w:p w14:paraId="5316D66B" w14:textId="77777777" w:rsidR="004B0420" w:rsidRDefault="004B0420" w:rsidP="00D41E1B"/>
                              <w:p w14:paraId="2E2CB41E" w14:textId="77777777" w:rsidR="004B0420" w:rsidRDefault="004B0420" w:rsidP="00D41E1B"/>
                              <w:p w14:paraId="0406B64C" w14:textId="77777777" w:rsidR="004B0420" w:rsidRDefault="004B0420" w:rsidP="00D41E1B"/>
                              <w:p w14:paraId="108C3B75" w14:textId="77777777" w:rsidR="004B0420" w:rsidRDefault="004B0420"/>
                              <w:p w14:paraId="6ED1B3AB" w14:textId="77777777" w:rsidR="004B0420" w:rsidRDefault="004B0420" w:rsidP="005956C3">
                                <w:pPr>
                                  <w:pStyle w:val="af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7DE6A1DA" w14:textId="77777777" w:rsidR="004B0420" w:rsidRDefault="004B0420" w:rsidP="00D41E1B"/>
                              <w:p w14:paraId="13DC166B" w14:textId="77777777" w:rsidR="004B0420" w:rsidRDefault="004B0420" w:rsidP="00D41E1B"/>
                              <w:p w14:paraId="7D54C1D6" w14:textId="77777777" w:rsidR="004B0420" w:rsidRDefault="004B0420" w:rsidP="00D41E1B"/>
                              <w:p w14:paraId="379D2D12" w14:textId="77777777" w:rsidR="004B0420" w:rsidRDefault="004B0420" w:rsidP="00D41E1B"/>
                              <w:p w14:paraId="23D6EEF9" w14:textId="77777777" w:rsidR="004B0420" w:rsidRDefault="004B0420" w:rsidP="00D41E1B"/>
                              <w:p w14:paraId="079A7B5C" w14:textId="77777777" w:rsidR="004B0420" w:rsidRDefault="004B0420" w:rsidP="00D41E1B"/>
                              <w:p w14:paraId="4C7B350A" w14:textId="77777777" w:rsidR="004B0420" w:rsidRDefault="004B0420" w:rsidP="00D41E1B"/>
                              <w:p w14:paraId="2DAE9873" w14:textId="77777777" w:rsidR="004B0420" w:rsidRDefault="004B0420"/>
                              <w:p w14:paraId="1E1B4920" w14:textId="77777777" w:rsidR="004B0420" w:rsidRDefault="004B0420" w:rsidP="005956C3">
                                <w:pPr>
                                  <w:pStyle w:val="af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17D0FFD5" w14:textId="77777777" w:rsidR="004B0420" w:rsidRDefault="004B0420" w:rsidP="00D41E1B"/>
                              <w:p w14:paraId="47F3527D" w14:textId="77777777" w:rsidR="004B0420" w:rsidRDefault="004B0420" w:rsidP="00D41E1B"/>
                              <w:p w14:paraId="5CB06385" w14:textId="77777777" w:rsidR="004B0420" w:rsidRDefault="004B0420" w:rsidP="00D41E1B"/>
                              <w:p w14:paraId="75E6C48C" w14:textId="77777777" w:rsidR="004B0420" w:rsidRDefault="004B0420" w:rsidP="00D41E1B"/>
                              <w:p w14:paraId="310F29E5" w14:textId="77777777" w:rsidR="004B0420" w:rsidRDefault="004B0420" w:rsidP="00D41E1B"/>
                              <w:p w14:paraId="2DC6F38F" w14:textId="77777777" w:rsidR="004B0420" w:rsidRDefault="004B0420" w:rsidP="00D41E1B"/>
                              <w:p w14:paraId="447A85B9" w14:textId="77777777" w:rsidR="004B0420" w:rsidRDefault="004B0420" w:rsidP="00D41E1B"/>
                              <w:p w14:paraId="2B68DCB4" w14:textId="77777777" w:rsidR="004B0420" w:rsidRDefault="004B0420"/>
                              <w:p w14:paraId="70E7BEB4" w14:textId="77777777" w:rsidR="004B0420" w:rsidRDefault="004B0420" w:rsidP="005956C3">
                                <w:pPr>
                                  <w:pStyle w:val="af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058BED04" w14:textId="77777777" w:rsidR="004B0420" w:rsidRDefault="004B0420" w:rsidP="00D41E1B"/>
                              <w:p w14:paraId="64105C09" w14:textId="77777777" w:rsidR="004B0420" w:rsidRDefault="004B0420" w:rsidP="00D41E1B"/>
                              <w:p w14:paraId="62A7BE34" w14:textId="77777777" w:rsidR="004B0420" w:rsidRDefault="004B0420" w:rsidP="00D41E1B"/>
                              <w:p w14:paraId="5838B12C" w14:textId="77777777" w:rsidR="004B0420" w:rsidRDefault="004B0420" w:rsidP="00D41E1B"/>
                              <w:p w14:paraId="11F1CE7D" w14:textId="77777777" w:rsidR="004B0420" w:rsidRDefault="004B0420" w:rsidP="00D41E1B"/>
                              <w:p w14:paraId="048B3B4D" w14:textId="77777777" w:rsidR="004B0420" w:rsidRDefault="004B0420" w:rsidP="00D41E1B"/>
                              <w:p w14:paraId="6C6E9AB0" w14:textId="77777777" w:rsidR="004B0420" w:rsidRDefault="004B0420" w:rsidP="00D41E1B"/>
                              <w:p w14:paraId="6A314819" w14:textId="77777777" w:rsidR="004B0420" w:rsidRDefault="004B0420"/>
                              <w:p w14:paraId="7FA7D227" w14:textId="77777777" w:rsidR="004B0420" w:rsidRDefault="004B0420" w:rsidP="005956C3">
                                <w:pPr>
                                  <w:pStyle w:val="af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643611A9" w14:textId="77777777" w:rsidR="004B0420" w:rsidRDefault="004B0420" w:rsidP="00D41E1B"/>
                              <w:p w14:paraId="09506507" w14:textId="77777777" w:rsidR="004B0420" w:rsidRDefault="004B0420" w:rsidP="00D41E1B"/>
                              <w:p w14:paraId="6C406ED8" w14:textId="77777777" w:rsidR="004B0420" w:rsidRDefault="004B0420" w:rsidP="00D41E1B"/>
                              <w:p w14:paraId="7EE9423C" w14:textId="77777777" w:rsidR="004B0420" w:rsidRDefault="004B0420" w:rsidP="00D41E1B"/>
                              <w:p w14:paraId="559EFC0B" w14:textId="77777777" w:rsidR="004B0420" w:rsidRDefault="004B0420" w:rsidP="00D41E1B"/>
                              <w:p w14:paraId="4F3822C3" w14:textId="77777777" w:rsidR="004B0420" w:rsidRDefault="004B0420" w:rsidP="00D41E1B"/>
                              <w:p w14:paraId="379A7AD7" w14:textId="77777777" w:rsidR="004B0420" w:rsidRDefault="004B0420" w:rsidP="00D41E1B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7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39" y="19314"/>
                            <a:chExt cx="19999" cy="20000"/>
                          </a:xfrm>
                        </wpg:grpSpPr>
                        <wps:wsp>
                          <wps:cNvPr id="58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931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61E84D3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3BDA8152" w14:textId="77777777" w:rsidR="004B0420" w:rsidRDefault="004B0420" w:rsidP="00D41E1B"/>
                              <w:p w14:paraId="48A00B7E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3EE5BF69" w14:textId="77777777" w:rsidR="004B0420" w:rsidRDefault="004B0420" w:rsidP="00D41E1B"/>
                              <w:p w14:paraId="0EECE26F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30B77426" w14:textId="77777777" w:rsidR="004B0420" w:rsidRDefault="004B0420" w:rsidP="00D41E1B"/>
                              <w:p w14:paraId="08EF95A6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6A4CAB7D" w14:textId="77777777" w:rsidR="004B0420" w:rsidRDefault="004B0420"/>
                              <w:p w14:paraId="1A5BBE5E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4CA2DB76" w14:textId="77777777" w:rsidR="004B0420" w:rsidRDefault="004B0420" w:rsidP="00D41E1B"/>
                              <w:p w14:paraId="1ECA2A5E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4CC80C39" w14:textId="77777777" w:rsidR="004B0420" w:rsidRDefault="004B0420" w:rsidP="00D41E1B"/>
                              <w:p w14:paraId="3189C9C3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0E0E1CA1" w14:textId="77777777" w:rsidR="004B0420" w:rsidRDefault="004B0420" w:rsidP="00D41E1B"/>
                              <w:p w14:paraId="4E6CF759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4559E746" w14:textId="77777777" w:rsidR="004B0420" w:rsidRDefault="004B0420"/>
                              <w:p w14:paraId="250A4F62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17942C1C" w14:textId="77777777" w:rsidR="004B0420" w:rsidRDefault="004B0420" w:rsidP="00D41E1B"/>
                              <w:p w14:paraId="2A6CE8EB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2F30426F" w14:textId="77777777" w:rsidR="004B0420" w:rsidRDefault="004B0420" w:rsidP="00D41E1B"/>
                              <w:p w14:paraId="6971659A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3E53B783" w14:textId="77777777" w:rsidR="004B0420" w:rsidRDefault="004B0420" w:rsidP="00D41E1B"/>
                              <w:p w14:paraId="2CB3EC04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0D721D9D" w14:textId="77777777" w:rsidR="004B0420" w:rsidRDefault="004B0420"/>
                              <w:p w14:paraId="6DE6C070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48716F90" w14:textId="77777777" w:rsidR="004B0420" w:rsidRDefault="004B0420" w:rsidP="00D41E1B"/>
                              <w:p w14:paraId="42D1D04A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06306CB8" w14:textId="77777777" w:rsidR="004B0420" w:rsidRDefault="004B0420" w:rsidP="00D41E1B"/>
                              <w:p w14:paraId="0AC78D6A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2488C253" w14:textId="77777777" w:rsidR="004B0420" w:rsidRDefault="004B0420" w:rsidP="00D41E1B"/>
                              <w:p w14:paraId="2D93A114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13973537" w14:textId="77777777" w:rsidR="004B0420" w:rsidRDefault="004B0420"/>
                              <w:p w14:paraId="2AE13442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1C9E8113" w14:textId="77777777" w:rsidR="004B0420" w:rsidRDefault="004B0420" w:rsidP="00D41E1B"/>
                              <w:p w14:paraId="07CA791E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7D9524C0" w14:textId="77777777" w:rsidR="004B0420" w:rsidRDefault="004B0420" w:rsidP="00D41E1B"/>
                              <w:p w14:paraId="5DAFC412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3B01DD27" w14:textId="77777777" w:rsidR="004B0420" w:rsidRDefault="004B0420" w:rsidP="00D41E1B"/>
                              <w:p w14:paraId="518DE940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4C3A0C0C" w14:textId="77777777" w:rsidR="004B0420" w:rsidRDefault="004B0420"/>
                              <w:p w14:paraId="69ED135B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470C7295" w14:textId="77777777" w:rsidR="004B0420" w:rsidRDefault="004B0420" w:rsidP="00D41E1B"/>
                              <w:p w14:paraId="4394A6E1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38D2DD08" w14:textId="77777777" w:rsidR="004B0420" w:rsidRDefault="004B0420" w:rsidP="00D41E1B"/>
                              <w:p w14:paraId="0C7646D7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30884BCC" w14:textId="77777777" w:rsidR="004B0420" w:rsidRDefault="004B0420" w:rsidP="00D41E1B"/>
                              <w:p w14:paraId="77D09298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1794C7FC" w14:textId="77777777" w:rsidR="004B0420" w:rsidRDefault="004B0420"/>
                              <w:p w14:paraId="41C8BE47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4D387851" w14:textId="77777777" w:rsidR="004B0420" w:rsidRDefault="004B0420" w:rsidP="00D41E1B"/>
                              <w:p w14:paraId="0A6CA30E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04B80B95" w14:textId="77777777" w:rsidR="004B0420" w:rsidRDefault="004B0420" w:rsidP="00D41E1B"/>
                              <w:p w14:paraId="23A10F26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74CEEB3C" w14:textId="77777777" w:rsidR="004B0420" w:rsidRDefault="004B0420" w:rsidP="00D41E1B"/>
                              <w:p w14:paraId="4123531C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03382BD2" w14:textId="77777777" w:rsidR="004B0420" w:rsidRDefault="004B0420"/>
                              <w:p w14:paraId="1CF5D82E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1E731BBB" w14:textId="77777777" w:rsidR="004B0420" w:rsidRDefault="004B0420" w:rsidP="00D41E1B"/>
                              <w:p w14:paraId="40FB9632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0EBDDE06" w14:textId="77777777" w:rsidR="004B0420" w:rsidRDefault="004B0420" w:rsidP="00D41E1B"/>
                              <w:p w14:paraId="24FB4833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570D92F5" w14:textId="77777777" w:rsidR="004B0420" w:rsidRDefault="004B0420" w:rsidP="00D41E1B"/>
                              <w:p w14:paraId="3ECBB751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28447100" w14:textId="77777777" w:rsidR="004B0420" w:rsidRDefault="004B0420"/>
                              <w:p w14:paraId="64AFC6EB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466F0EDF" w14:textId="77777777" w:rsidR="004B0420" w:rsidRDefault="004B0420" w:rsidP="00D41E1B"/>
                              <w:p w14:paraId="2D9A5143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142C3F6D" w14:textId="77777777" w:rsidR="004B0420" w:rsidRDefault="004B0420" w:rsidP="00D41E1B"/>
                              <w:p w14:paraId="0089E20A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44B137E7" w14:textId="77777777" w:rsidR="004B0420" w:rsidRDefault="004B0420" w:rsidP="00D41E1B"/>
                              <w:p w14:paraId="5DBA8171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5704C043" w14:textId="77777777" w:rsidR="004B0420" w:rsidRDefault="004B0420"/>
                              <w:p w14:paraId="6C50BFFA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70E1BA66" w14:textId="77777777" w:rsidR="004B0420" w:rsidRDefault="004B0420" w:rsidP="00D41E1B"/>
                              <w:p w14:paraId="1EB8E081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35897BAC" w14:textId="77777777" w:rsidR="004B0420" w:rsidRDefault="004B0420" w:rsidP="00D41E1B"/>
                              <w:p w14:paraId="765A41E9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7F9F6BF8" w14:textId="77777777" w:rsidR="004B0420" w:rsidRDefault="004B0420" w:rsidP="00D41E1B"/>
                              <w:p w14:paraId="21FE11B1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2AF96BE0" w14:textId="77777777" w:rsidR="004B0420" w:rsidRDefault="004B0420"/>
                              <w:p w14:paraId="3DAC292C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10B44AB0" w14:textId="77777777" w:rsidR="004B0420" w:rsidRDefault="004B0420" w:rsidP="00D41E1B"/>
                              <w:p w14:paraId="6FA20346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35647D41" w14:textId="77777777" w:rsidR="004B0420" w:rsidRDefault="004B0420" w:rsidP="00D41E1B"/>
                              <w:p w14:paraId="6B2604F2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2C98AC0E" w14:textId="77777777" w:rsidR="004B0420" w:rsidRDefault="004B0420" w:rsidP="00D41E1B"/>
                              <w:p w14:paraId="780D5D8A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33CA69C6" w14:textId="77777777" w:rsidR="004B0420" w:rsidRDefault="004B0420"/>
                              <w:p w14:paraId="7748A778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394D9EEE" w14:textId="77777777" w:rsidR="004B0420" w:rsidRDefault="004B0420" w:rsidP="00D41E1B"/>
                              <w:p w14:paraId="71D6DF82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5B497044" w14:textId="77777777" w:rsidR="004B0420" w:rsidRDefault="004B0420" w:rsidP="00D41E1B"/>
                              <w:p w14:paraId="2B64CC3A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54FB99A5" w14:textId="77777777" w:rsidR="004B0420" w:rsidRDefault="004B0420" w:rsidP="00D41E1B"/>
                              <w:p w14:paraId="53424135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2FCC682B" w14:textId="77777777" w:rsidR="004B0420" w:rsidRDefault="004B0420"/>
                              <w:p w14:paraId="4FC51243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565A699B" w14:textId="77777777" w:rsidR="004B0420" w:rsidRDefault="004B0420" w:rsidP="00D41E1B"/>
                              <w:p w14:paraId="65925445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39B7C9A9" w14:textId="77777777" w:rsidR="004B0420" w:rsidRDefault="004B0420" w:rsidP="00D41E1B"/>
                              <w:p w14:paraId="5AC03621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1AE972BF" w14:textId="77777777" w:rsidR="004B0420" w:rsidRDefault="004B0420" w:rsidP="00D41E1B"/>
                              <w:p w14:paraId="08E3CC4D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26216151" w14:textId="77777777" w:rsidR="004B0420" w:rsidRDefault="004B0420"/>
                              <w:p w14:paraId="699F34DE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1BBC1DB0" w14:textId="77777777" w:rsidR="004B0420" w:rsidRDefault="004B0420" w:rsidP="00D41E1B"/>
                              <w:p w14:paraId="1ACBB824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1463F055" w14:textId="77777777" w:rsidR="004B0420" w:rsidRDefault="004B0420" w:rsidP="00D41E1B"/>
                              <w:p w14:paraId="5907A9A5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160404B2" w14:textId="77777777" w:rsidR="004B0420" w:rsidRDefault="004B0420" w:rsidP="00D41E1B"/>
                              <w:p w14:paraId="3334EDC4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10924E86" w14:textId="77777777" w:rsidR="004B0420" w:rsidRDefault="004B0420"/>
                              <w:p w14:paraId="57DB27BF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0D90A5A7" w14:textId="77777777" w:rsidR="004B0420" w:rsidRDefault="004B0420" w:rsidP="00D41E1B"/>
                              <w:p w14:paraId="012FB44A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1E242C56" w14:textId="77777777" w:rsidR="004B0420" w:rsidRDefault="004B0420" w:rsidP="00D41E1B"/>
                              <w:p w14:paraId="6CC5B496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77ADBF8F" w14:textId="77777777" w:rsidR="004B0420" w:rsidRDefault="004B0420" w:rsidP="00D41E1B"/>
                              <w:p w14:paraId="5F9ACA1B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50486312" w14:textId="77777777" w:rsidR="004B0420" w:rsidRDefault="004B0420"/>
                              <w:p w14:paraId="040D8DA6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16FFC032" w14:textId="77777777" w:rsidR="004B0420" w:rsidRDefault="004B0420" w:rsidP="00D41E1B"/>
                              <w:p w14:paraId="6C7CFC0D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11DE8047" w14:textId="77777777" w:rsidR="004B0420" w:rsidRDefault="004B0420" w:rsidP="00D41E1B"/>
                              <w:p w14:paraId="1FEBD985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36047FDC" w14:textId="77777777" w:rsidR="004B0420" w:rsidRDefault="004B0420" w:rsidP="00D41E1B"/>
                              <w:p w14:paraId="65A9EBC4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9314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750E19" w14:textId="78D086BC" w:rsidR="004B0420" w:rsidRDefault="004B0420" w:rsidP="005956C3">
                                <w:pPr>
                                  <w:pStyle w:val="af2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 w:rsidRPr="009627B0">
                                  <w:rPr>
                                    <w:sz w:val="16"/>
                                    <w:szCs w:val="16"/>
                                  </w:rPr>
                                  <w:t>Басалыга</w:t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9627B0">
                                  <w:rPr>
                                    <w:sz w:val="16"/>
                                    <w:szCs w:val="16"/>
                                  </w:rPr>
                                  <w:t>Л.В</w:t>
                                </w:r>
                              </w:p>
                              <w:p w14:paraId="6EAAC313" w14:textId="77777777" w:rsidR="004B0420" w:rsidRDefault="004B0420" w:rsidP="00D41E1B"/>
                              <w:p w14:paraId="280AA29F" w14:textId="77777777" w:rsidR="004B0420" w:rsidRDefault="004B0420" w:rsidP="00D41E1B"/>
                              <w:p w14:paraId="3B0D64D6" w14:textId="77777777" w:rsidR="004B0420" w:rsidRDefault="004B0420" w:rsidP="00D41E1B"/>
                              <w:p w14:paraId="0BE22CA1" w14:textId="77777777" w:rsidR="004B0420" w:rsidRDefault="004B0420" w:rsidP="00D41E1B"/>
                              <w:p w14:paraId="7ED6C984" w14:textId="77777777" w:rsidR="004B0420" w:rsidRDefault="004B0420" w:rsidP="00D41E1B"/>
                              <w:p w14:paraId="10FDD387" w14:textId="77777777" w:rsidR="004B0420" w:rsidRDefault="004B0420" w:rsidP="00D41E1B"/>
                              <w:p w14:paraId="74A89E35" w14:textId="77777777" w:rsidR="004B0420" w:rsidRDefault="004B0420" w:rsidP="00D41E1B"/>
                              <w:p w14:paraId="03CA51FE" w14:textId="77777777" w:rsidR="004B0420" w:rsidRDefault="004B0420"/>
                              <w:p w14:paraId="03B81EC5" w14:textId="77777777" w:rsidR="004B0420" w:rsidRDefault="004B0420" w:rsidP="005956C3">
                                <w:pPr>
                                  <w:pStyle w:val="af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49812676" w14:textId="77777777" w:rsidR="004B0420" w:rsidRDefault="004B0420" w:rsidP="00D41E1B"/>
                              <w:p w14:paraId="7AAD4DDD" w14:textId="77777777" w:rsidR="004B0420" w:rsidRDefault="004B0420" w:rsidP="00D41E1B"/>
                              <w:p w14:paraId="6590FEAF" w14:textId="77777777" w:rsidR="004B0420" w:rsidRDefault="004B0420" w:rsidP="00D41E1B"/>
                              <w:p w14:paraId="068772E5" w14:textId="77777777" w:rsidR="004B0420" w:rsidRDefault="004B0420" w:rsidP="00D41E1B"/>
                              <w:p w14:paraId="154F5D36" w14:textId="77777777" w:rsidR="004B0420" w:rsidRDefault="004B0420" w:rsidP="00D41E1B"/>
                              <w:p w14:paraId="20B7A5EE" w14:textId="77777777" w:rsidR="004B0420" w:rsidRDefault="004B0420" w:rsidP="00D41E1B"/>
                              <w:p w14:paraId="40654F9D" w14:textId="77777777" w:rsidR="004B0420" w:rsidRDefault="004B0420" w:rsidP="00D41E1B"/>
                              <w:p w14:paraId="09ABFDB3" w14:textId="77777777" w:rsidR="004B0420" w:rsidRDefault="004B0420"/>
                              <w:p w14:paraId="26307054" w14:textId="77777777" w:rsidR="004B0420" w:rsidRDefault="004B0420" w:rsidP="005956C3">
                                <w:pPr>
                                  <w:pStyle w:val="af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2B52181D" w14:textId="77777777" w:rsidR="004B0420" w:rsidRDefault="004B0420" w:rsidP="00D41E1B"/>
                              <w:p w14:paraId="0773E2F6" w14:textId="77777777" w:rsidR="004B0420" w:rsidRDefault="004B0420" w:rsidP="00D41E1B"/>
                              <w:p w14:paraId="03D6A35B" w14:textId="77777777" w:rsidR="004B0420" w:rsidRDefault="004B0420" w:rsidP="00D41E1B"/>
                              <w:p w14:paraId="5C457F12" w14:textId="77777777" w:rsidR="004B0420" w:rsidRDefault="004B0420" w:rsidP="00D41E1B"/>
                              <w:p w14:paraId="7128CB66" w14:textId="77777777" w:rsidR="004B0420" w:rsidRDefault="004B0420" w:rsidP="00D41E1B"/>
                              <w:p w14:paraId="450FFD8B" w14:textId="77777777" w:rsidR="004B0420" w:rsidRDefault="004B0420" w:rsidP="00D41E1B"/>
                              <w:p w14:paraId="117E9025" w14:textId="77777777" w:rsidR="004B0420" w:rsidRDefault="004B0420" w:rsidP="00D41E1B"/>
                              <w:p w14:paraId="3F6C9C54" w14:textId="77777777" w:rsidR="004B0420" w:rsidRDefault="004B0420"/>
                              <w:p w14:paraId="44B627E5" w14:textId="77777777" w:rsidR="004B0420" w:rsidRDefault="004B0420" w:rsidP="005956C3">
                                <w:pPr>
                                  <w:pStyle w:val="af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1B254CD1" w14:textId="77777777" w:rsidR="004B0420" w:rsidRDefault="004B0420" w:rsidP="00D41E1B"/>
                              <w:p w14:paraId="0100B27D" w14:textId="77777777" w:rsidR="004B0420" w:rsidRDefault="004B0420" w:rsidP="00D41E1B"/>
                              <w:p w14:paraId="12CC209B" w14:textId="77777777" w:rsidR="004B0420" w:rsidRDefault="004B0420" w:rsidP="00D41E1B"/>
                              <w:p w14:paraId="3C0BA0D1" w14:textId="77777777" w:rsidR="004B0420" w:rsidRDefault="004B0420" w:rsidP="00D41E1B"/>
                              <w:p w14:paraId="25255459" w14:textId="77777777" w:rsidR="004B0420" w:rsidRDefault="004B0420" w:rsidP="00D41E1B"/>
                              <w:p w14:paraId="24219108" w14:textId="77777777" w:rsidR="004B0420" w:rsidRDefault="004B0420" w:rsidP="00D41E1B"/>
                              <w:p w14:paraId="36C5AA50" w14:textId="77777777" w:rsidR="004B0420" w:rsidRDefault="004B0420" w:rsidP="00D41E1B"/>
                              <w:p w14:paraId="582380B3" w14:textId="77777777" w:rsidR="004B0420" w:rsidRDefault="004B0420"/>
                              <w:p w14:paraId="650D315C" w14:textId="77777777" w:rsidR="004B0420" w:rsidRDefault="004B0420" w:rsidP="005956C3">
                                <w:pPr>
                                  <w:pStyle w:val="af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462B8A90" w14:textId="77777777" w:rsidR="004B0420" w:rsidRDefault="004B0420" w:rsidP="00D41E1B"/>
                              <w:p w14:paraId="0F6F7E9F" w14:textId="77777777" w:rsidR="004B0420" w:rsidRDefault="004B0420" w:rsidP="00D41E1B"/>
                              <w:p w14:paraId="4359581A" w14:textId="77777777" w:rsidR="004B0420" w:rsidRDefault="004B0420" w:rsidP="00D41E1B"/>
                              <w:p w14:paraId="5595BC14" w14:textId="77777777" w:rsidR="004B0420" w:rsidRDefault="004B0420" w:rsidP="00D41E1B"/>
                              <w:p w14:paraId="6C5D34EA" w14:textId="77777777" w:rsidR="004B0420" w:rsidRDefault="004B0420" w:rsidP="00D41E1B"/>
                              <w:p w14:paraId="4EC3D331" w14:textId="77777777" w:rsidR="004B0420" w:rsidRDefault="004B0420" w:rsidP="00D41E1B"/>
                              <w:p w14:paraId="4989E514" w14:textId="77777777" w:rsidR="004B0420" w:rsidRDefault="004B0420" w:rsidP="00D41E1B"/>
                              <w:p w14:paraId="4A2607C8" w14:textId="77777777" w:rsidR="004B0420" w:rsidRDefault="004B0420"/>
                              <w:p w14:paraId="3005637E" w14:textId="77777777" w:rsidR="004B0420" w:rsidRDefault="004B0420" w:rsidP="005956C3">
                                <w:pPr>
                                  <w:pStyle w:val="af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59C69876" w14:textId="77777777" w:rsidR="004B0420" w:rsidRDefault="004B0420" w:rsidP="00D41E1B"/>
                              <w:p w14:paraId="32D3CFD8" w14:textId="77777777" w:rsidR="004B0420" w:rsidRDefault="004B0420" w:rsidP="00D41E1B"/>
                              <w:p w14:paraId="02D9574E" w14:textId="77777777" w:rsidR="004B0420" w:rsidRDefault="004B0420" w:rsidP="00D41E1B"/>
                              <w:p w14:paraId="66F709E6" w14:textId="77777777" w:rsidR="004B0420" w:rsidRDefault="004B0420" w:rsidP="00D41E1B"/>
                              <w:p w14:paraId="2E43B019" w14:textId="77777777" w:rsidR="004B0420" w:rsidRDefault="004B0420" w:rsidP="00D41E1B"/>
                              <w:p w14:paraId="75C77D01" w14:textId="77777777" w:rsidR="004B0420" w:rsidRDefault="004B0420" w:rsidP="00D41E1B"/>
                              <w:p w14:paraId="01138BF9" w14:textId="77777777" w:rsidR="004B0420" w:rsidRDefault="004B0420" w:rsidP="00D41E1B"/>
                              <w:p w14:paraId="65ED85A1" w14:textId="77777777" w:rsidR="004B0420" w:rsidRDefault="004B0420"/>
                              <w:p w14:paraId="642C57D7" w14:textId="77777777" w:rsidR="004B0420" w:rsidRDefault="004B0420" w:rsidP="005956C3">
                                <w:pPr>
                                  <w:pStyle w:val="af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1432BD0F" w14:textId="77777777" w:rsidR="004B0420" w:rsidRDefault="004B0420" w:rsidP="00D41E1B"/>
                              <w:p w14:paraId="798B95C7" w14:textId="77777777" w:rsidR="004B0420" w:rsidRDefault="004B0420" w:rsidP="00D41E1B"/>
                              <w:p w14:paraId="7AFDEF5F" w14:textId="77777777" w:rsidR="004B0420" w:rsidRDefault="004B0420" w:rsidP="00D41E1B"/>
                              <w:p w14:paraId="7AD507EB" w14:textId="77777777" w:rsidR="004B0420" w:rsidRDefault="004B0420" w:rsidP="00D41E1B"/>
                              <w:p w14:paraId="599DBEAD" w14:textId="77777777" w:rsidR="004B0420" w:rsidRDefault="004B0420" w:rsidP="00D41E1B"/>
                              <w:p w14:paraId="13A8D9E1" w14:textId="77777777" w:rsidR="004B0420" w:rsidRDefault="004B0420" w:rsidP="00D41E1B"/>
                              <w:p w14:paraId="4FBB36D9" w14:textId="77777777" w:rsidR="004B0420" w:rsidRDefault="004B0420" w:rsidP="00D41E1B"/>
                              <w:p w14:paraId="5C33FFD1" w14:textId="77777777" w:rsidR="004B0420" w:rsidRDefault="004B0420"/>
                              <w:p w14:paraId="51E9DEB9" w14:textId="77777777" w:rsidR="004B0420" w:rsidRDefault="004B0420" w:rsidP="005956C3">
                                <w:pPr>
                                  <w:pStyle w:val="af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14124B55" w14:textId="77777777" w:rsidR="004B0420" w:rsidRDefault="004B0420" w:rsidP="00D41E1B"/>
                              <w:p w14:paraId="1CE0B37A" w14:textId="77777777" w:rsidR="004B0420" w:rsidRDefault="004B0420" w:rsidP="00D41E1B"/>
                              <w:p w14:paraId="7352209D" w14:textId="77777777" w:rsidR="004B0420" w:rsidRDefault="004B0420" w:rsidP="00D41E1B"/>
                              <w:p w14:paraId="30BA2A50" w14:textId="77777777" w:rsidR="004B0420" w:rsidRDefault="004B0420" w:rsidP="00D41E1B"/>
                              <w:p w14:paraId="70F5FB87" w14:textId="77777777" w:rsidR="004B0420" w:rsidRDefault="004B0420" w:rsidP="00D41E1B"/>
                              <w:p w14:paraId="27BF5A4A" w14:textId="77777777" w:rsidR="004B0420" w:rsidRDefault="004B0420" w:rsidP="00D41E1B"/>
                              <w:p w14:paraId="72F78041" w14:textId="77777777" w:rsidR="004B0420" w:rsidRDefault="004B0420" w:rsidP="00D41E1B"/>
                              <w:p w14:paraId="1C00205F" w14:textId="77777777" w:rsidR="004B0420" w:rsidRDefault="004B0420"/>
                              <w:p w14:paraId="4BE69F92" w14:textId="77777777" w:rsidR="004B0420" w:rsidRDefault="004B0420" w:rsidP="005956C3">
                                <w:pPr>
                                  <w:pStyle w:val="af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698493AE" w14:textId="77777777" w:rsidR="004B0420" w:rsidRDefault="004B0420" w:rsidP="00D41E1B"/>
                              <w:p w14:paraId="1E226CC7" w14:textId="77777777" w:rsidR="004B0420" w:rsidRDefault="004B0420" w:rsidP="00D41E1B"/>
                              <w:p w14:paraId="29B3DDB8" w14:textId="77777777" w:rsidR="004B0420" w:rsidRDefault="004B0420" w:rsidP="00D41E1B"/>
                              <w:p w14:paraId="744DA3FF" w14:textId="77777777" w:rsidR="004B0420" w:rsidRDefault="004B0420" w:rsidP="00D41E1B"/>
                              <w:p w14:paraId="61996AC4" w14:textId="77777777" w:rsidR="004B0420" w:rsidRDefault="004B0420" w:rsidP="00D41E1B"/>
                              <w:p w14:paraId="55A1C83B" w14:textId="77777777" w:rsidR="004B0420" w:rsidRDefault="004B0420" w:rsidP="00D41E1B"/>
                              <w:p w14:paraId="3A8B4FE8" w14:textId="77777777" w:rsidR="004B0420" w:rsidRDefault="004B0420" w:rsidP="00D41E1B"/>
                              <w:p w14:paraId="0D855445" w14:textId="77777777" w:rsidR="004B0420" w:rsidRDefault="004B0420"/>
                              <w:p w14:paraId="4EFE9E80" w14:textId="77777777" w:rsidR="004B0420" w:rsidRDefault="004B0420" w:rsidP="005956C3">
                                <w:pPr>
                                  <w:pStyle w:val="af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191380A0" w14:textId="77777777" w:rsidR="004B0420" w:rsidRDefault="004B0420" w:rsidP="00D41E1B"/>
                              <w:p w14:paraId="1C3A31B9" w14:textId="77777777" w:rsidR="004B0420" w:rsidRDefault="004B0420" w:rsidP="00D41E1B"/>
                              <w:p w14:paraId="7F925780" w14:textId="77777777" w:rsidR="004B0420" w:rsidRDefault="004B0420" w:rsidP="00D41E1B"/>
                              <w:p w14:paraId="2C33CCC7" w14:textId="77777777" w:rsidR="004B0420" w:rsidRDefault="004B0420" w:rsidP="00D41E1B"/>
                              <w:p w14:paraId="5A43AAC2" w14:textId="77777777" w:rsidR="004B0420" w:rsidRDefault="004B0420" w:rsidP="00D41E1B"/>
                              <w:p w14:paraId="70FAC4B7" w14:textId="77777777" w:rsidR="004B0420" w:rsidRDefault="004B0420" w:rsidP="00D41E1B"/>
                              <w:p w14:paraId="5F59A46D" w14:textId="77777777" w:rsidR="004B0420" w:rsidRDefault="004B0420" w:rsidP="00D41E1B"/>
                              <w:p w14:paraId="0D05E4DC" w14:textId="77777777" w:rsidR="004B0420" w:rsidRDefault="004B0420"/>
                              <w:p w14:paraId="362977AE" w14:textId="77777777" w:rsidR="004B0420" w:rsidRDefault="004B0420" w:rsidP="005956C3">
                                <w:pPr>
                                  <w:pStyle w:val="af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6FE12B0B" w14:textId="77777777" w:rsidR="004B0420" w:rsidRDefault="004B0420" w:rsidP="00D41E1B"/>
                              <w:p w14:paraId="2C3D4739" w14:textId="77777777" w:rsidR="004B0420" w:rsidRDefault="004B0420" w:rsidP="00D41E1B"/>
                              <w:p w14:paraId="45E223DB" w14:textId="77777777" w:rsidR="004B0420" w:rsidRDefault="004B0420" w:rsidP="00D41E1B"/>
                              <w:p w14:paraId="0F8673B6" w14:textId="77777777" w:rsidR="004B0420" w:rsidRDefault="004B0420" w:rsidP="00D41E1B"/>
                              <w:p w14:paraId="3411B6DA" w14:textId="77777777" w:rsidR="004B0420" w:rsidRDefault="004B0420" w:rsidP="00D41E1B"/>
                              <w:p w14:paraId="26A0A9B4" w14:textId="77777777" w:rsidR="004B0420" w:rsidRDefault="004B0420" w:rsidP="00D41E1B"/>
                              <w:p w14:paraId="7C9B366E" w14:textId="77777777" w:rsidR="004B0420" w:rsidRDefault="004B0420" w:rsidP="00D41E1B"/>
                              <w:p w14:paraId="69840435" w14:textId="77777777" w:rsidR="004B0420" w:rsidRDefault="004B0420"/>
                              <w:p w14:paraId="08A254FA" w14:textId="77777777" w:rsidR="004B0420" w:rsidRDefault="004B0420" w:rsidP="005956C3">
                                <w:pPr>
                                  <w:pStyle w:val="af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56A2A7A0" w14:textId="77777777" w:rsidR="004B0420" w:rsidRDefault="004B0420" w:rsidP="00D41E1B"/>
                              <w:p w14:paraId="390596CB" w14:textId="77777777" w:rsidR="004B0420" w:rsidRDefault="004B0420" w:rsidP="00D41E1B"/>
                              <w:p w14:paraId="2676B247" w14:textId="77777777" w:rsidR="004B0420" w:rsidRDefault="004B0420" w:rsidP="00D41E1B"/>
                              <w:p w14:paraId="32A2210A" w14:textId="77777777" w:rsidR="004B0420" w:rsidRDefault="004B0420" w:rsidP="00D41E1B"/>
                              <w:p w14:paraId="10DA4EE8" w14:textId="77777777" w:rsidR="004B0420" w:rsidRDefault="004B0420" w:rsidP="00D41E1B"/>
                              <w:p w14:paraId="2211DEB1" w14:textId="77777777" w:rsidR="004B0420" w:rsidRDefault="004B0420" w:rsidP="00D41E1B"/>
                              <w:p w14:paraId="2298FFEC" w14:textId="77777777" w:rsidR="004B0420" w:rsidRDefault="004B0420" w:rsidP="00D41E1B"/>
                              <w:p w14:paraId="629ECF7B" w14:textId="77777777" w:rsidR="004B0420" w:rsidRDefault="004B0420"/>
                              <w:p w14:paraId="018A9E38" w14:textId="77777777" w:rsidR="004B0420" w:rsidRDefault="004B0420" w:rsidP="005956C3">
                                <w:pPr>
                                  <w:pStyle w:val="af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3DE47979" w14:textId="77777777" w:rsidR="004B0420" w:rsidRDefault="004B0420" w:rsidP="00D41E1B"/>
                              <w:p w14:paraId="0114FA78" w14:textId="77777777" w:rsidR="004B0420" w:rsidRDefault="004B0420" w:rsidP="00D41E1B"/>
                              <w:p w14:paraId="1CD96E91" w14:textId="77777777" w:rsidR="004B0420" w:rsidRDefault="004B0420" w:rsidP="00D41E1B"/>
                              <w:p w14:paraId="5C736127" w14:textId="77777777" w:rsidR="004B0420" w:rsidRDefault="004B0420" w:rsidP="00D41E1B"/>
                              <w:p w14:paraId="51630E83" w14:textId="77777777" w:rsidR="004B0420" w:rsidRDefault="004B0420" w:rsidP="00D41E1B"/>
                              <w:p w14:paraId="6030AAFA" w14:textId="77777777" w:rsidR="004B0420" w:rsidRDefault="004B0420" w:rsidP="00D41E1B"/>
                              <w:p w14:paraId="461C2E88" w14:textId="77777777" w:rsidR="004B0420" w:rsidRDefault="004B0420" w:rsidP="00D41E1B"/>
                              <w:p w14:paraId="4231FEF5" w14:textId="77777777" w:rsidR="004B0420" w:rsidRDefault="004B0420"/>
                              <w:p w14:paraId="130ED7E5" w14:textId="77777777" w:rsidR="004B0420" w:rsidRDefault="004B0420" w:rsidP="005956C3">
                                <w:pPr>
                                  <w:pStyle w:val="af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3B7D2C55" w14:textId="77777777" w:rsidR="004B0420" w:rsidRDefault="004B0420" w:rsidP="00D41E1B"/>
                              <w:p w14:paraId="4C1A7EF0" w14:textId="77777777" w:rsidR="004B0420" w:rsidRDefault="004B0420" w:rsidP="00D41E1B"/>
                              <w:p w14:paraId="2F8490A9" w14:textId="77777777" w:rsidR="004B0420" w:rsidRDefault="004B0420" w:rsidP="00D41E1B"/>
                              <w:p w14:paraId="0BAE6436" w14:textId="77777777" w:rsidR="004B0420" w:rsidRDefault="004B0420" w:rsidP="00D41E1B"/>
                              <w:p w14:paraId="3C4723AA" w14:textId="77777777" w:rsidR="004B0420" w:rsidRDefault="004B0420" w:rsidP="00D41E1B"/>
                              <w:p w14:paraId="10300581" w14:textId="77777777" w:rsidR="004B0420" w:rsidRDefault="004B0420" w:rsidP="00D41E1B"/>
                              <w:p w14:paraId="1D4FEA0D" w14:textId="77777777" w:rsidR="004B0420" w:rsidRDefault="004B0420" w:rsidP="00D41E1B"/>
                              <w:p w14:paraId="1DD2B371" w14:textId="77777777" w:rsidR="004B0420" w:rsidRDefault="004B0420"/>
                              <w:p w14:paraId="373AAACD" w14:textId="77777777" w:rsidR="004B0420" w:rsidRDefault="004B0420" w:rsidP="005956C3">
                                <w:pPr>
                                  <w:pStyle w:val="af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60B74F84" w14:textId="77777777" w:rsidR="004B0420" w:rsidRDefault="004B0420" w:rsidP="00D41E1B"/>
                              <w:p w14:paraId="73725B02" w14:textId="77777777" w:rsidR="004B0420" w:rsidRDefault="004B0420" w:rsidP="00D41E1B"/>
                              <w:p w14:paraId="051A56B0" w14:textId="77777777" w:rsidR="004B0420" w:rsidRDefault="004B0420" w:rsidP="00D41E1B"/>
                              <w:p w14:paraId="5E7C5442" w14:textId="77777777" w:rsidR="004B0420" w:rsidRDefault="004B0420" w:rsidP="00D41E1B"/>
                              <w:p w14:paraId="62B95C43" w14:textId="77777777" w:rsidR="004B0420" w:rsidRDefault="004B0420" w:rsidP="00D41E1B"/>
                              <w:p w14:paraId="7C1572F1" w14:textId="77777777" w:rsidR="004B0420" w:rsidRDefault="004B0420" w:rsidP="00D41E1B"/>
                              <w:p w14:paraId="5DE78A60" w14:textId="77777777" w:rsidR="004B0420" w:rsidRDefault="004B0420" w:rsidP="00D41E1B"/>
                              <w:p w14:paraId="16B46469" w14:textId="77777777" w:rsidR="004B0420" w:rsidRDefault="004B0420"/>
                              <w:p w14:paraId="217CDA53" w14:textId="77777777" w:rsidR="004B0420" w:rsidRDefault="004B0420" w:rsidP="005956C3">
                                <w:pPr>
                                  <w:pStyle w:val="af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4DD0753F" w14:textId="77777777" w:rsidR="004B0420" w:rsidRDefault="004B0420" w:rsidP="00D41E1B"/>
                              <w:p w14:paraId="512EDC95" w14:textId="77777777" w:rsidR="004B0420" w:rsidRDefault="004B0420" w:rsidP="00D41E1B"/>
                              <w:p w14:paraId="0DD13326" w14:textId="77777777" w:rsidR="004B0420" w:rsidRDefault="004B0420" w:rsidP="00D41E1B"/>
                              <w:p w14:paraId="2DA3E550" w14:textId="77777777" w:rsidR="004B0420" w:rsidRDefault="004B0420" w:rsidP="00D41E1B"/>
                              <w:p w14:paraId="03A103DC" w14:textId="77777777" w:rsidR="004B0420" w:rsidRDefault="004B0420" w:rsidP="00D41E1B"/>
                              <w:p w14:paraId="531DC193" w14:textId="77777777" w:rsidR="004B0420" w:rsidRDefault="004B0420" w:rsidP="00D41E1B"/>
                              <w:p w14:paraId="3797F626" w14:textId="77777777" w:rsidR="004B0420" w:rsidRDefault="004B0420" w:rsidP="00D41E1B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0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39" y="19660"/>
                            <a:chExt cx="19999" cy="20000"/>
                          </a:xfrm>
                        </wpg:grpSpPr>
                        <wps:wsp>
                          <wps:cNvPr id="61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966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6C455D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3BADCCEA" w14:textId="77777777" w:rsidR="004B0420" w:rsidRDefault="004B0420" w:rsidP="00D41E1B"/>
                              <w:p w14:paraId="159AF577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74C7A281" w14:textId="77777777" w:rsidR="004B0420" w:rsidRDefault="004B0420" w:rsidP="00D41E1B"/>
                              <w:p w14:paraId="29B22B9F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334036DF" w14:textId="77777777" w:rsidR="004B0420" w:rsidRDefault="004B0420" w:rsidP="00D41E1B"/>
                              <w:p w14:paraId="4185E71F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49006F7F" w14:textId="77777777" w:rsidR="004B0420" w:rsidRDefault="004B0420"/>
                              <w:p w14:paraId="30C22FCF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24B0D56B" w14:textId="77777777" w:rsidR="004B0420" w:rsidRDefault="004B0420" w:rsidP="00D41E1B"/>
                              <w:p w14:paraId="2EF82CB5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01D7F67F" w14:textId="77777777" w:rsidR="004B0420" w:rsidRDefault="004B0420" w:rsidP="00D41E1B"/>
                              <w:p w14:paraId="55181856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186A8FE9" w14:textId="77777777" w:rsidR="004B0420" w:rsidRDefault="004B0420" w:rsidP="00D41E1B"/>
                              <w:p w14:paraId="4B1FA101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17708885" w14:textId="77777777" w:rsidR="004B0420" w:rsidRDefault="004B0420"/>
                              <w:p w14:paraId="53321209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42EAB431" w14:textId="77777777" w:rsidR="004B0420" w:rsidRDefault="004B0420" w:rsidP="00D41E1B"/>
                              <w:p w14:paraId="410F9C3C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0EE97ADF" w14:textId="77777777" w:rsidR="004B0420" w:rsidRDefault="004B0420" w:rsidP="00D41E1B"/>
                              <w:p w14:paraId="2E1B8505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70CAD9A5" w14:textId="77777777" w:rsidR="004B0420" w:rsidRDefault="004B0420" w:rsidP="00D41E1B"/>
                              <w:p w14:paraId="310C7E10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474CEDAD" w14:textId="77777777" w:rsidR="004B0420" w:rsidRDefault="004B0420"/>
                              <w:p w14:paraId="6D46D2B9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510EEAFB" w14:textId="77777777" w:rsidR="004B0420" w:rsidRDefault="004B0420" w:rsidP="00D41E1B"/>
                              <w:p w14:paraId="44598F0D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3AD1C6D5" w14:textId="77777777" w:rsidR="004B0420" w:rsidRDefault="004B0420" w:rsidP="00D41E1B"/>
                              <w:p w14:paraId="1CC59C71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640F6454" w14:textId="77777777" w:rsidR="004B0420" w:rsidRDefault="004B0420" w:rsidP="00D41E1B"/>
                              <w:p w14:paraId="3D88DD15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46963E0E" w14:textId="77777777" w:rsidR="004B0420" w:rsidRDefault="004B0420"/>
                              <w:p w14:paraId="0CD7673F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3EA08C4A" w14:textId="77777777" w:rsidR="004B0420" w:rsidRDefault="004B0420" w:rsidP="00D41E1B"/>
                              <w:p w14:paraId="3032D9C3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29D8D061" w14:textId="77777777" w:rsidR="004B0420" w:rsidRDefault="004B0420" w:rsidP="00D41E1B"/>
                              <w:p w14:paraId="7DBED81A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1D75467F" w14:textId="77777777" w:rsidR="004B0420" w:rsidRDefault="004B0420" w:rsidP="00D41E1B"/>
                              <w:p w14:paraId="371E4317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1F0091BD" w14:textId="77777777" w:rsidR="004B0420" w:rsidRDefault="004B0420"/>
                              <w:p w14:paraId="73E3C4F7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0408389C" w14:textId="77777777" w:rsidR="004B0420" w:rsidRDefault="004B0420" w:rsidP="00D41E1B"/>
                              <w:p w14:paraId="4A707C55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585EA38A" w14:textId="77777777" w:rsidR="004B0420" w:rsidRDefault="004B0420" w:rsidP="00D41E1B"/>
                              <w:p w14:paraId="41B4DD18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5292B424" w14:textId="77777777" w:rsidR="004B0420" w:rsidRDefault="004B0420" w:rsidP="00D41E1B"/>
                              <w:p w14:paraId="61159B6C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14F86FFA" w14:textId="77777777" w:rsidR="004B0420" w:rsidRDefault="004B0420"/>
                              <w:p w14:paraId="19EC9952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24C2ADEA" w14:textId="77777777" w:rsidR="004B0420" w:rsidRDefault="004B0420" w:rsidP="00D41E1B"/>
                              <w:p w14:paraId="5B96BCA7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40D039EB" w14:textId="77777777" w:rsidR="004B0420" w:rsidRDefault="004B0420" w:rsidP="00D41E1B"/>
                              <w:p w14:paraId="0F4AD1C1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445D835F" w14:textId="77777777" w:rsidR="004B0420" w:rsidRDefault="004B0420" w:rsidP="00D41E1B"/>
                              <w:p w14:paraId="5285BE6F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6FE789E1" w14:textId="77777777" w:rsidR="004B0420" w:rsidRDefault="004B0420"/>
                              <w:p w14:paraId="20A1699D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6B5D5CA9" w14:textId="77777777" w:rsidR="004B0420" w:rsidRDefault="004B0420" w:rsidP="00D41E1B"/>
                              <w:p w14:paraId="77B8BB2C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04F189E3" w14:textId="77777777" w:rsidR="004B0420" w:rsidRDefault="004B0420" w:rsidP="00D41E1B"/>
                              <w:p w14:paraId="41438987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56FFE57F" w14:textId="77777777" w:rsidR="004B0420" w:rsidRDefault="004B0420" w:rsidP="00D41E1B"/>
                              <w:p w14:paraId="321410BB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46D2965F" w14:textId="77777777" w:rsidR="004B0420" w:rsidRDefault="004B0420"/>
                              <w:p w14:paraId="17DF9C72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78818466" w14:textId="77777777" w:rsidR="004B0420" w:rsidRDefault="004B0420" w:rsidP="00D41E1B"/>
                              <w:p w14:paraId="1BC125BB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5BD14755" w14:textId="77777777" w:rsidR="004B0420" w:rsidRDefault="004B0420" w:rsidP="00D41E1B"/>
                              <w:p w14:paraId="06AA5DE7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50E1081C" w14:textId="77777777" w:rsidR="004B0420" w:rsidRDefault="004B0420" w:rsidP="00D41E1B"/>
                              <w:p w14:paraId="640105EB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164CE9DB" w14:textId="77777777" w:rsidR="004B0420" w:rsidRDefault="004B0420"/>
                              <w:p w14:paraId="1FB4361A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5F8C381E" w14:textId="77777777" w:rsidR="004B0420" w:rsidRDefault="004B0420" w:rsidP="00D41E1B"/>
                              <w:p w14:paraId="2151CB57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59F2866C" w14:textId="77777777" w:rsidR="004B0420" w:rsidRDefault="004B0420" w:rsidP="00D41E1B"/>
                              <w:p w14:paraId="481BB174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69738F45" w14:textId="77777777" w:rsidR="004B0420" w:rsidRDefault="004B0420" w:rsidP="00D41E1B"/>
                              <w:p w14:paraId="114C4BFF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370C27C4" w14:textId="77777777" w:rsidR="004B0420" w:rsidRDefault="004B0420"/>
                              <w:p w14:paraId="685E5188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056ACB9E" w14:textId="77777777" w:rsidR="004B0420" w:rsidRDefault="004B0420" w:rsidP="00D41E1B"/>
                              <w:p w14:paraId="6D120D84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689D65BB" w14:textId="77777777" w:rsidR="004B0420" w:rsidRDefault="004B0420" w:rsidP="00D41E1B"/>
                              <w:p w14:paraId="79549C9C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3E08F92B" w14:textId="77777777" w:rsidR="004B0420" w:rsidRDefault="004B0420" w:rsidP="00D41E1B"/>
                              <w:p w14:paraId="794BC10E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6A3A3F81" w14:textId="77777777" w:rsidR="004B0420" w:rsidRDefault="004B0420"/>
                              <w:p w14:paraId="57A316CC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26AE6F45" w14:textId="77777777" w:rsidR="004B0420" w:rsidRDefault="004B0420" w:rsidP="00D41E1B"/>
                              <w:p w14:paraId="0CEF77C5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59D281E7" w14:textId="77777777" w:rsidR="004B0420" w:rsidRDefault="004B0420" w:rsidP="00D41E1B"/>
                              <w:p w14:paraId="7BCE63BD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37D54E49" w14:textId="77777777" w:rsidR="004B0420" w:rsidRDefault="004B0420" w:rsidP="00D41E1B"/>
                              <w:p w14:paraId="0D290D7B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7AF6DBAE" w14:textId="77777777" w:rsidR="004B0420" w:rsidRDefault="004B0420"/>
                              <w:p w14:paraId="6B56A4A9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75F7CA5F" w14:textId="77777777" w:rsidR="004B0420" w:rsidRDefault="004B0420" w:rsidP="00D41E1B"/>
                              <w:p w14:paraId="3E1B9CC4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4459E797" w14:textId="77777777" w:rsidR="004B0420" w:rsidRDefault="004B0420" w:rsidP="00D41E1B"/>
                              <w:p w14:paraId="48166445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1E1191CC" w14:textId="77777777" w:rsidR="004B0420" w:rsidRDefault="004B0420" w:rsidP="00D41E1B"/>
                              <w:p w14:paraId="2312F3B6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291C543A" w14:textId="77777777" w:rsidR="004B0420" w:rsidRDefault="004B0420"/>
                              <w:p w14:paraId="3ED7F702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7E2BDB91" w14:textId="77777777" w:rsidR="004B0420" w:rsidRDefault="004B0420" w:rsidP="00D41E1B"/>
                              <w:p w14:paraId="739353B1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75FE9D9E" w14:textId="77777777" w:rsidR="004B0420" w:rsidRDefault="004B0420" w:rsidP="00D41E1B"/>
                              <w:p w14:paraId="43F19B07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26D53349" w14:textId="77777777" w:rsidR="004B0420" w:rsidRDefault="004B0420" w:rsidP="00D41E1B"/>
                              <w:p w14:paraId="5C1D45E5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6A0F3BE1" w14:textId="77777777" w:rsidR="004B0420" w:rsidRDefault="004B0420"/>
                              <w:p w14:paraId="657910D6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7087C35F" w14:textId="77777777" w:rsidR="004B0420" w:rsidRDefault="004B0420" w:rsidP="00D41E1B"/>
                              <w:p w14:paraId="235F075A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0FA9DAA5" w14:textId="77777777" w:rsidR="004B0420" w:rsidRDefault="004B0420" w:rsidP="00D41E1B"/>
                              <w:p w14:paraId="0235A258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5EA1B87F" w14:textId="77777777" w:rsidR="004B0420" w:rsidRDefault="004B0420" w:rsidP="00D41E1B"/>
                              <w:p w14:paraId="7D2FD89F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2F963F9A" w14:textId="77777777" w:rsidR="004B0420" w:rsidRDefault="004B0420"/>
                              <w:p w14:paraId="3212C9E4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15D80C98" w14:textId="77777777" w:rsidR="004B0420" w:rsidRDefault="004B0420" w:rsidP="00D41E1B"/>
                              <w:p w14:paraId="1C67D1C0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55E684DF" w14:textId="77777777" w:rsidR="004B0420" w:rsidRDefault="004B0420" w:rsidP="00D41E1B"/>
                              <w:p w14:paraId="07843BDA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14:paraId="76F8CFB1" w14:textId="77777777" w:rsidR="004B0420" w:rsidRDefault="004B0420" w:rsidP="00D41E1B"/>
                              <w:p w14:paraId="4244ADAA" w14:textId="77777777" w:rsidR="004B0420" w:rsidRDefault="004B0420" w:rsidP="00D41E1B">
                                <w:pPr>
                                  <w:pStyle w:val="af2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2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966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B20F1E" w14:textId="77777777" w:rsidR="004B0420" w:rsidRDefault="004B0420" w:rsidP="00641708">
                                <w:pPr>
                                  <w:pStyle w:val="af2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Багласова Т.Г</w:t>
                                </w:r>
                              </w:p>
                              <w:p w14:paraId="06FAD3E9" w14:textId="77777777" w:rsidR="004B0420" w:rsidRDefault="004B0420" w:rsidP="00641708"/>
                              <w:p w14:paraId="5FA0353C" w14:textId="77777777" w:rsidR="004B0420" w:rsidRDefault="004B0420" w:rsidP="00641708"/>
                              <w:p w14:paraId="2027235A" w14:textId="77777777" w:rsidR="004B0420" w:rsidRDefault="004B0420" w:rsidP="00641708"/>
                              <w:p w14:paraId="18840465" w14:textId="77777777" w:rsidR="004B0420" w:rsidRDefault="004B0420" w:rsidP="00641708"/>
                              <w:p w14:paraId="1BA96239" w14:textId="77777777" w:rsidR="004B0420" w:rsidRDefault="004B0420" w:rsidP="00641708"/>
                              <w:p w14:paraId="4C29DBC7" w14:textId="77777777" w:rsidR="004B0420" w:rsidRDefault="004B0420" w:rsidP="00641708"/>
                              <w:p w14:paraId="7CE14E89" w14:textId="77777777" w:rsidR="004B0420" w:rsidRDefault="004B0420" w:rsidP="00641708"/>
                              <w:p w14:paraId="6A8ED787" w14:textId="77777777" w:rsidR="004B0420" w:rsidRDefault="004B0420" w:rsidP="00641708"/>
                              <w:p w14:paraId="04EF3654" w14:textId="77777777" w:rsidR="004B0420" w:rsidRDefault="004B0420" w:rsidP="00641708">
                                <w:pPr>
                                  <w:pStyle w:val="af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6803F7A6" w14:textId="77777777" w:rsidR="004B0420" w:rsidRDefault="004B0420" w:rsidP="00641708"/>
                              <w:p w14:paraId="7B4091EA" w14:textId="77777777" w:rsidR="004B0420" w:rsidRDefault="004B0420" w:rsidP="00641708"/>
                              <w:p w14:paraId="772AAC73" w14:textId="77777777" w:rsidR="004B0420" w:rsidRDefault="004B0420" w:rsidP="00641708"/>
                              <w:p w14:paraId="3B26AE17" w14:textId="77777777" w:rsidR="004B0420" w:rsidRDefault="004B0420" w:rsidP="00641708"/>
                              <w:p w14:paraId="55F17B00" w14:textId="77777777" w:rsidR="004B0420" w:rsidRDefault="004B0420" w:rsidP="00641708"/>
                              <w:p w14:paraId="2C089641" w14:textId="77777777" w:rsidR="004B0420" w:rsidRDefault="004B0420" w:rsidP="00641708"/>
                              <w:p w14:paraId="6078FAA0" w14:textId="77777777" w:rsidR="004B0420" w:rsidRDefault="004B0420" w:rsidP="00641708"/>
                              <w:p w14:paraId="1C33C31D" w14:textId="77777777" w:rsidR="004B0420" w:rsidRDefault="004B0420" w:rsidP="00641708"/>
                              <w:p w14:paraId="08D0F419" w14:textId="77777777" w:rsidR="004B0420" w:rsidRDefault="004B0420" w:rsidP="00641708">
                                <w:pPr>
                                  <w:pStyle w:val="af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53311E46" w14:textId="77777777" w:rsidR="004B0420" w:rsidRDefault="004B0420" w:rsidP="00641708"/>
                              <w:p w14:paraId="1E63504E" w14:textId="77777777" w:rsidR="004B0420" w:rsidRDefault="004B0420" w:rsidP="00641708"/>
                              <w:p w14:paraId="630C70E3" w14:textId="77777777" w:rsidR="004B0420" w:rsidRDefault="004B0420" w:rsidP="00641708"/>
                              <w:p w14:paraId="6F53A947" w14:textId="77777777" w:rsidR="004B0420" w:rsidRDefault="004B0420" w:rsidP="00641708"/>
                              <w:p w14:paraId="7791E973" w14:textId="77777777" w:rsidR="004B0420" w:rsidRDefault="004B0420" w:rsidP="00641708"/>
                              <w:p w14:paraId="33B5C6E8" w14:textId="77777777" w:rsidR="004B0420" w:rsidRDefault="004B0420" w:rsidP="00641708"/>
                              <w:p w14:paraId="5F9C7BEF" w14:textId="77777777" w:rsidR="004B0420" w:rsidRDefault="004B0420" w:rsidP="00641708"/>
                              <w:p w14:paraId="114B6EDF" w14:textId="77777777" w:rsidR="004B0420" w:rsidRDefault="004B0420" w:rsidP="00641708"/>
                              <w:p w14:paraId="15E91BD5" w14:textId="77777777" w:rsidR="004B0420" w:rsidRDefault="004B0420" w:rsidP="00641708">
                                <w:pPr>
                                  <w:pStyle w:val="af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2ADD8469" w14:textId="77777777" w:rsidR="004B0420" w:rsidRDefault="004B0420" w:rsidP="00641708"/>
                              <w:p w14:paraId="0F2D754F" w14:textId="77777777" w:rsidR="004B0420" w:rsidRDefault="004B0420" w:rsidP="00641708"/>
                              <w:p w14:paraId="5DF9FDE9" w14:textId="77777777" w:rsidR="004B0420" w:rsidRDefault="004B0420" w:rsidP="00641708"/>
                              <w:p w14:paraId="5A8EC5E9" w14:textId="77777777" w:rsidR="004B0420" w:rsidRDefault="004B0420" w:rsidP="00641708"/>
                              <w:p w14:paraId="324B558F" w14:textId="77777777" w:rsidR="004B0420" w:rsidRDefault="004B0420" w:rsidP="00641708"/>
                              <w:p w14:paraId="0F1E2798" w14:textId="77777777" w:rsidR="004B0420" w:rsidRDefault="004B0420" w:rsidP="00641708"/>
                              <w:p w14:paraId="12E1A120" w14:textId="77777777" w:rsidR="004B0420" w:rsidRDefault="004B0420" w:rsidP="00641708"/>
                              <w:p w14:paraId="74EF1739" w14:textId="77777777" w:rsidR="004B0420" w:rsidRDefault="004B0420" w:rsidP="00641708"/>
                              <w:p w14:paraId="135AD44E" w14:textId="77777777" w:rsidR="004B0420" w:rsidRDefault="004B0420" w:rsidP="00641708">
                                <w:pPr>
                                  <w:pStyle w:val="af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1E8F6BB6" w14:textId="77777777" w:rsidR="004B0420" w:rsidRDefault="004B0420" w:rsidP="00641708"/>
                              <w:p w14:paraId="7F23E182" w14:textId="77777777" w:rsidR="004B0420" w:rsidRDefault="004B0420" w:rsidP="00641708"/>
                              <w:p w14:paraId="1E8F2181" w14:textId="77777777" w:rsidR="004B0420" w:rsidRDefault="004B0420" w:rsidP="00641708"/>
                              <w:p w14:paraId="74050D47" w14:textId="77777777" w:rsidR="004B0420" w:rsidRDefault="004B0420" w:rsidP="00641708"/>
                              <w:p w14:paraId="00DB5E93" w14:textId="77777777" w:rsidR="004B0420" w:rsidRDefault="004B0420" w:rsidP="00641708"/>
                              <w:p w14:paraId="7AC7D197" w14:textId="77777777" w:rsidR="004B0420" w:rsidRDefault="004B0420" w:rsidP="00641708"/>
                              <w:p w14:paraId="5EC083CB" w14:textId="77777777" w:rsidR="004B0420" w:rsidRDefault="004B0420" w:rsidP="00641708"/>
                              <w:p w14:paraId="1A8CE461" w14:textId="77777777" w:rsidR="004B0420" w:rsidRDefault="004B0420" w:rsidP="00641708"/>
                              <w:p w14:paraId="2A222AB7" w14:textId="77777777" w:rsidR="004B0420" w:rsidRDefault="004B0420" w:rsidP="00641708">
                                <w:pPr>
                                  <w:pStyle w:val="af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7BCD8146" w14:textId="77777777" w:rsidR="004B0420" w:rsidRDefault="004B0420" w:rsidP="00641708"/>
                              <w:p w14:paraId="15E54F9F" w14:textId="77777777" w:rsidR="004B0420" w:rsidRDefault="004B0420" w:rsidP="00641708"/>
                              <w:p w14:paraId="192C3D89" w14:textId="77777777" w:rsidR="004B0420" w:rsidRDefault="004B0420" w:rsidP="00641708"/>
                              <w:p w14:paraId="51418224" w14:textId="77777777" w:rsidR="004B0420" w:rsidRDefault="004B0420" w:rsidP="00641708"/>
                              <w:p w14:paraId="592A82F5" w14:textId="77777777" w:rsidR="004B0420" w:rsidRDefault="004B0420" w:rsidP="00641708"/>
                              <w:p w14:paraId="4EEECFB6" w14:textId="77777777" w:rsidR="004B0420" w:rsidRDefault="004B0420" w:rsidP="00641708"/>
                              <w:p w14:paraId="3AA369BC" w14:textId="77777777" w:rsidR="004B0420" w:rsidRDefault="004B0420" w:rsidP="00641708"/>
                              <w:p w14:paraId="2A1C2B5D" w14:textId="77777777" w:rsidR="004B0420" w:rsidRDefault="004B0420" w:rsidP="00641708"/>
                              <w:p w14:paraId="15B84F00" w14:textId="77777777" w:rsidR="004B0420" w:rsidRDefault="004B0420" w:rsidP="00641708">
                                <w:pPr>
                                  <w:pStyle w:val="af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5ABB8006" w14:textId="77777777" w:rsidR="004B0420" w:rsidRDefault="004B0420" w:rsidP="00641708"/>
                              <w:p w14:paraId="662B5BE4" w14:textId="77777777" w:rsidR="004B0420" w:rsidRDefault="004B0420" w:rsidP="00641708"/>
                              <w:p w14:paraId="28712161" w14:textId="77777777" w:rsidR="004B0420" w:rsidRDefault="004B0420" w:rsidP="00641708"/>
                              <w:p w14:paraId="171A6121" w14:textId="77777777" w:rsidR="004B0420" w:rsidRDefault="004B0420" w:rsidP="00641708"/>
                              <w:p w14:paraId="6A0CEF20" w14:textId="77777777" w:rsidR="004B0420" w:rsidRDefault="004B0420" w:rsidP="00641708"/>
                              <w:p w14:paraId="0D3E8B0D" w14:textId="77777777" w:rsidR="004B0420" w:rsidRDefault="004B0420" w:rsidP="00641708"/>
                              <w:p w14:paraId="33691ED5" w14:textId="77777777" w:rsidR="004B0420" w:rsidRDefault="004B0420" w:rsidP="00641708"/>
                              <w:p w14:paraId="62D09231" w14:textId="77777777" w:rsidR="004B0420" w:rsidRDefault="004B0420" w:rsidP="00641708"/>
                              <w:p w14:paraId="76854035" w14:textId="77777777" w:rsidR="004B0420" w:rsidRDefault="004B0420" w:rsidP="00641708">
                                <w:pPr>
                                  <w:pStyle w:val="af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70FD2C5C" w14:textId="77777777" w:rsidR="004B0420" w:rsidRDefault="004B0420" w:rsidP="00641708"/>
                              <w:p w14:paraId="3B9BB00C" w14:textId="77777777" w:rsidR="004B0420" w:rsidRDefault="004B0420" w:rsidP="00641708"/>
                              <w:p w14:paraId="5EBD821E" w14:textId="77777777" w:rsidR="004B0420" w:rsidRDefault="004B0420" w:rsidP="00641708"/>
                              <w:p w14:paraId="273596DC" w14:textId="77777777" w:rsidR="004B0420" w:rsidRDefault="004B0420" w:rsidP="00641708"/>
                              <w:p w14:paraId="4DE94738" w14:textId="77777777" w:rsidR="004B0420" w:rsidRDefault="004B0420" w:rsidP="00641708"/>
                              <w:p w14:paraId="095E0C42" w14:textId="77777777" w:rsidR="004B0420" w:rsidRDefault="004B0420" w:rsidP="00641708"/>
                              <w:p w14:paraId="7808FC71" w14:textId="77777777" w:rsidR="004B0420" w:rsidRDefault="004B0420" w:rsidP="00641708"/>
                              <w:p w14:paraId="0BC96B4C" w14:textId="77777777" w:rsidR="004B0420" w:rsidRDefault="004B0420" w:rsidP="00641708"/>
                              <w:p w14:paraId="4925F9FB" w14:textId="77777777" w:rsidR="004B0420" w:rsidRDefault="004B0420" w:rsidP="00641708">
                                <w:pPr>
                                  <w:pStyle w:val="af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50F3F4F0" w14:textId="77777777" w:rsidR="004B0420" w:rsidRDefault="004B0420" w:rsidP="00641708"/>
                              <w:p w14:paraId="3A088476" w14:textId="77777777" w:rsidR="004B0420" w:rsidRDefault="004B0420" w:rsidP="00641708"/>
                              <w:p w14:paraId="73CE8492" w14:textId="77777777" w:rsidR="004B0420" w:rsidRDefault="004B0420" w:rsidP="00641708"/>
                              <w:p w14:paraId="54C0CFD8" w14:textId="77777777" w:rsidR="004B0420" w:rsidRDefault="004B0420" w:rsidP="00641708"/>
                              <w:p w14:paraId="03F28696" w14:textId="77777777" w:rsidR="004B0420" w:rsidRDefault="004B0420" w:rsidP="00641708"/>
                              <w:p w14:paraId="0A21D84D" w14:textId="77777777" w:rsidR="004B0420" w:rsidRDefault="004B0420" w:rsidP="00641708"/>
                              <w:p w14:paraId="4F73B11A" w14:textId="77777777" w:rsidR="004B0420" w:rsidRDefault="004B0420" w:rsidP="00641708"/>
                              <w:p w14:paraId="245E15F4" w14:textId="77777777" w:rsidR="004B0420" w:rsidRDefault="004B0420" w:rsidP="00641708"/>
                              <w:p w14:paraId="487CED82" w14:textId="77777777" w:rsidR="004B0420" w:rsidRDefault="004B0420" w:rsidP="00641708">
                                <w:pPr>
                                  <w:pStyle w:val="af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7BB07315" w14:textId="77777777" w:rsidR="004B0420" w:rsidRDefault="004B0420" w:rsidP="00641708"/>
                              <w:p w14:paraId="3B3BEB2F" w14:textId="77777777" w:rsidR="004B0420" w:rsidRDefault="004B0420" w:rsidP="00641708"/>
                              <w:p w14:paraId="04BA3BFA" w14:textId="77777777" w:rsidR="004B0420" w:rsidRDefault="004B0420" w:rsidP="00641708"/>
                              <w:p w14:paraId="779B8763" w14:textId="77777777" w:rsidR="004B0420" w:rsidRDefault="004B0420" w:rsidP="00641708"/>
                              <w:p w14:paraId="24A5C931" w14:textId="77777777" w:rsidR="004B0420" w:rsidRDefault="004B0420" w:rsidP="00641708"/>
                              <w:p w14:paraId="072429C2" w14:textId="77777777" w:rsidR="004B0420" w:rsidRDefault="004B0420" w:rsidP="00641708"/>
                              <w:p w14:paraId="1162997F" w14:textId="77777777" w:rsidR="004B0420" w:rsidRDefault="004B0420" w:rsidP="00641708"/>
                              <w:p w14:paraId="0EA76273" w14:textId="77777777" w:rsidR="004B0420" w:rsidRDefault="004B0420" w:rsidP="00641708"/>
                              <w:p w14:paraId="467889ED" w14:textId="77777777" w:rsidR="004B0420" w:rsidRDefault="004B0420" w:rsidP="00641708">
                                <w:pPr>
                                  <w:pStyle w:val="af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19503320" w14:textId="77777777" w:rsidR="004B0420" w:rsidRDefault="004B0420" w:rsidP="00641708"/>
                              <w:p w14:paraId="34C606ED" w14:textId="77777777" w:rsidR="004B0420" w:rsidRDefault="004B0420" w:rsidP="00641708"/>
                              <w:p w14:paraId="2C0483B2" w14:textId="77777777" w:rsidR="004B0420" w:rsidRDefault="004B0420" w:rsidP="00641708"/>
                              <w:p w14:paraId="443D1616" w14:textId="77777777" w:rsidR="004B0420" w:rsidRDefault="004B0420" w:rsidP="00641708"/>
                              <w:p w14:paraId="76851C56" w14:textId="77777777" w:rsidR="004B0420" w:rsidRDefault="004B0420" w:rsidP="00641708"/>
                              <w:p w14:paraId="6B9D00FB" w14:textId="77777777" w:rsidR="004B0420" w:rsidRDefault="004B0420" w:rsidP="00641708"/>
                              <w:p w14:paraId="013B9333" w14:textId="77777777" w:rsidR="004B0420" w:rsidRDefault="004B0420" w:rsidP="00641708"/>
                              <w:p w14:paraId="658AC24C" w14:textId="77777777" w:rsidR="004B0420" w:rsidRDefault="004B0420" w:rsidP="00641708"/>
                              <w:p w14:paraId="174CD559" w14:textId="77777777" w:rsidR="004B0420" w:rsidRDefault="004B0420" w:rsidP="00641708">
                                <w:pPr>
                                  <w:pStyle w:val="af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79A1804F" w14:textId="77777777" w:rsidR="004B0420" w:rsidRDefault="004B0420" w:rsidP="00641708"/>
                              <w:p w14:paraId="43C453C1" w14:textId="77777777" w:rsidR="004B0420" w:rsidRDefault="004B0420" w:rsidP="00641708"/>
                              <w:p w14:paraId="5DCDF318" w14:textId="77777777" w:rsidR="004B0420" w:rsidRDefault="004B0420" w:rsidP="00641708"/>
                              <w:p w14:paraId="40F3D3B5" w14:textId="77777777" w:rsidR="004B0420" w:rsidRDefault="004B0420" w:rsidP="00641708"/>
                              <w:p w14:paraId="650DA77C" w14:textId="77777777" w:rsidR="004B0420" w:rsidRDefault="004B0420" w:rsidP="00641708"/>
                              <w:p w14:paraId="57DF2CFE" w14:textId="77777777" w:rsidR="004B0420" w:rsidRDefault="004B0420" w:rsidP="00641708"/>
                              <w:p w14:paraId="27CDEA29" w14:textId="77777777" w:rsidR="004B0420" w:rsidRDefault="004B0420" w:rsidP="00641708"/>
                              <w:p w14:paraId="219CF13A" w14:textId="77777777" w:rsidR="004B0420" w:rsidRDefault="004B0420" w:rsidP="00641708"/>
                              <w:p w14:paraId="1CDEF8BE" w14:textId="77777777" w:rsidR="004B0420" w:rsidRDefault="004B0420" w:rsidP="00641708">
                                <w:pPr>
                                  <w:pStyle w:val="af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30F94D1E" w14:textId="77777777" w:rsidR="004B0420" w:rsidRDefault="004B0420" w:rsidP="00641708"/>
                              <w:p w14:paraId="6710454C" w14:textId="77777777" w:rsidR="004B0420" w:rsidRDefault="004B0420" w:rsidP="00641708"/>
                              <w:p w14:paraId="763F66CC" w14:textId="77777777" w:rsidR="004B0420" w:rsidRDefault="004B0420" w:rsidP="00641708"/>
                              <w:p w14:paraId="7957996A" w14:textId="77777777" w:rsidR="004B0420" w:rsidRDefault="004B0420" w:rsidP="00641708"/>
                              <w:p w14:paraId="30A57AB5" w14:textId="77777777" w:rsidR="004B0420" w:rsidRDefault="004B0420" w:rsidP="00641708"/>
                              <w:p w14:paraId="57614DB1" w14:textId="77777777" w:rsidR="004B0420" w:rsidRDefault="004B0420" w:rsidP="00641708"/>
                              <w:p w14:paraId="4AEE5445" w14:textId="77777777" w:rsidR="004B0420" w:rsidRDefault="004B0420" w:rsidP="00641708"/>
                              <w:p w14:paraId="3423B428" w14:textId="77777777" w:rsidR="004B0420" w:rsidRDefault="004B0420" w:rsidP="00641708"/>
                              <w:p w14:paraId="58C33B3F" w14:textId="77777777" w:rsidR="004B0420" w:rsidRDefault="004B0420" w:rsidP="00641708">
                                <w:pPr>
                                  <w:pStyle w:val="af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54C4BC1F" w14:textId="77777777" w:rsidR="004B0420" w:rsidRDefault="004B0420" w:rsidP="00641708"/>
                              <w:p w14:paraId="1A71E21B" w14:textId="77777777" w:rsidR="004B0420" w:rsidRDefault="004B0420" w:rsidP="00641708"/>
                              <w:p w14:paraId="1DFBEE6B" w14:textId="77777777" w:rsidR="004B0420" w:rsidRDefault="004B0420" w:rsidP="00641708"/>
                              <w:p w14:paraId="64F632B8" w14:textId="77777777" w:rsidR="004B0420" w:rsidRDefault="004B0420" w:rsidP="00641708"/>
                              <w:p w14:paraId="5404B15B" w14:textId="77777777" w:rsidR="004B0420" w:rsidRDefault="004B0420" w:rsidP="00641708"/>
                              <w:p w14:paraId="5314DB35" w14:textId="77777777" w:rsidR="004B0420" w:rsidRDefault="004B0420" w:rsidP="00641708"/>
                              <w:p w14:paraId="622A505A" w14:textId="77777777" w:rsidR="004B0420" w:rsidRDefault="004B0420" w:rsidP="00641708"/>
                              <w:p w14:paraId="0C596D35" w14:textId="77777777" w:rsidR="004B0420" w:rsidRDefault="004B0420" w:rsidP="00641708"/>
                              <w:p w14:paraId="5DBF3BEE" w14:textId="77777777" w:rsidR="004B0420" w:rsidRDefault="004B0420" w:rsidP="00641708">
                                <w:pPr>
                                  <w:pStyle w:val="af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0C6B03B6" w14:textId="77777777" w:rsidR="004B0420" w:rsidRDefault="004B0420" w:rsidP="00641708"/>
                              <w:p w14:paraId="007A2654" w14:textId="77777777" w:rsidR="004B0420" w:rsidRDefault="004B0420" w:rsidP="00641708"/>
                              <w:p w14:paraId="691D0362" w14:textId="77777777" w:rsidR="004B0420" w:rsidRDefault="004B0420" w:rsidP="00641708"/>
                              <w:p w14:paraId="1917C084" w14:textId="77777777" w:rsidR="004B0420" w:rsidRDefault="004B0420" w:rsidP="00641708"/>
                              <w:p w14:paraId="3F4134D6" w14:textId="77777777" w:rsidR="004B0420" w:rsidRDefault="004B0420" w:rsidP="00641708"/>
                              <w:p w14:paraId="4394C803" w14:textId="77777777" w:rsidR="004B0420" w:rsidRDefault="004B0420" w:rsidP="00641708"/>
                              <w:p w14:paraId="3DCA05DD" w14:textId="77777777" w:rsidR="004B0420" w:rsidRDefault="004B0420" w:rsidP="00641708"/>
                              <w:p w14:paraId="0A4FC2E9" w14:textId="77777777" w:rsidR="004B0420" w:rsidRDefault="004B0420" w:rsidP="00641708"/>
                              <w:p w14:paraId="30F50D08" w14:textId="77777777" w:rsidR="004B0420" w:rsidRDefault="004B0420" w:rsidP="00641708">
                                <w:pPr>
                                  <w:pStyle w:val="af2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4401C213" w14:textId="77777777" w:rsidR="004B0420" w:rsidRDefault="004B0420" w:rsidP="00641708"/>
                              <w:p w14:paraId="127F2866" w14:textId="77777777" w:rsidR="004B0420" w:rsidRDefault="004B0420" w:rsidP="00641708"/>
                              <w:p w14:paraId="333D8E33" w14:textId="77777777" w:rsidR="004B0420" w:rsidRDefault="004B0420" w:rsidP="00641708"/>
                              <w:p w14:paraId="5B84F665" w14:textId="77777777" w:rsidR="004B0420" w:rsidRDefault="004B0420" w:rsidP="00641708"/>
                              <w:p w14:paraId="16ED5F8E" w14:textId="77777777" w:rsidR="004B0420" w:rsidRDefault="004B0420" w:rsidP="00641708"/>
                              <w:p w14:paraId="2B777C6A" w14:textId="77777777" w:rsidR="004B0420" w:rsidRDefault="004B0420" w:rsidP="00641708"/>
                              <w:p w14:paraId="21ECC055" w14:textId="77777777" w:rsidR="004B0420" w:rsidRDefault="004B0420" w:rsidP="00641708"/>
                              <w:p w14:paraId="778AF54D" w14:textId="77777777" w:rsidR="004B0420" w:rsidRDefault="004B0420" w:rsidP="00D41E1B"/>
                              <w:p w14:paraId="28F18CFA" w14:textId="77777777" w:rsidR="004B0420" w:rsidRDefault="004B0420" w:rsidP="00D41E1B"/>
                              <w:p w14:paraId="55BA0BFD" w14:textId="77777777" w:rsidR="004B0420" w:rsidRDefault="004B0420" w:rsidP="00D41E1B"/>
                              <w:p w14:paraId="5D6AD973" w14:textId="77777777" w:rsidR="004B0420" w:rsidRDefault="004B0420" w:rsidP="00D41E1B"/>
                              <w:p w14:paraId="67250A3C" w14:textId="77777777" w:rsidR="004B0420" w:rsidRDefault="004B0420" w:rsidP="00D41E1B"/>
                              <w:p w14:paraId="13068A7F" w14:textId="77777777" w:rsidR="004B0420" w:rsidRDefault="004B0420" w:rsidP="00D41E1B"/>
                              <w:p w14:paraId="7CFBF6C9" w14:textId="77777777" w:rsidR="004B0420" w:rsidRDefault="004B0420" w:rsidP="00D41E1B"/>
                              <w:p w14:paraId="69377640" w14:textId="77777777" w:rsidR="004B0420" w:rsidRDefault="004B0420"/>
                              <w:p w14:paraId="0FC0718F" w14:textId="77777777" w:rsidR="004B0420" w:rsidRDefault="004B0420" w:rsidP="00D41E1B"/>
                              <w:p w14:paraId="64D13B89" w14:textId="77777777" w:rsidR="004B0420" w:rsidRDefault="004B0420" w:rsidP="00D41E1B"/>
                              <w:p w14:paraId="49E5E6A3" w14:textId="77777777" w:rsidR="004B0420" w:rsidRDefault="004B0420" w:rsidP="00D41E1B"/>
                              <w:p w14:paraId="13CDDC53" w14:textId="77777777" w:rsidR="004B0420" w:rsidRDefault="004B0420" w:rsidP="00D41E1B"/>
                              <w:p w14:paraId="5B8A1F36" w14:textId="77777777" w:rsidR="004B0420" w:rsidRDefault="004B0420" w:rsidP="00D41E1B"/>
                              <w:p w14:paraId="5CDC4A42" w14:textId="77777777" w:rsidR="004B0420" w:rsidRDefault="004B0420" w:rsidP="00D41E1B"/>
                              <w:p w14:paraId="0A19B88C" w14:textId="77777777" w:rsidR="004B0420" w:rsidRDefault="004B0420" w:rsidP="00D41E1B"/>
                              <w:p w14:paraId="17C97BEC" w14:textId="77777777" w:rsidR="004B0420" w:rsidRDefault="004B0420"/>
                              <w:p w14:paraId="27A3D4E4" w14:textId="77777777" w:rsidR="004B0420" w:rsidRDefault="004B0420" w:rsidP="00D41E1B"/>
                              <w:p w14:paraId="532B0598" w14:textId="77777777" w:rsidR="004B0420" w:rsidRDefault="004B0420" w:rsidP="00D41E1B"/>
                              <w:p w14:paraId="34827F19" w14:textId="77777777" w:rsidR="004B0420" w:rsidRDefault="004B0420" w:rsidP="00D41E1B"/>
                              <w:p w14:paraId="0D52A49F" w14:textId="77777777" w:rsidR="004B0420" w:rsidRDefault="004B0420" w:rsidP="00D41E1B"/>
                              <w:p w14:paraId="368226A1" w14:textId="77777777" w:rsidR="004B0420" w:rsidRDefault="004B0420" w:rsidP="00D41E1B"/>
                              <w:p w14:paraId="3A10B12D" w14:textId="77777777" w:rsidR="004B0420" w:rsidRDefault="004B0420" w:rsidP="00D41E1B"/>
                              <w:p w14:paraId="2D69D827" w14:textId="77777777" w:rsidR="004B0420" w:rsidRDefault="004B0420" w:rsidP="00D41E1B"/>
                              <w:p w14:paraId="50960A9D" w14:textId="77777777" w:rsidR="004B0420" w:rsidRDefault="004B0420"/>
                              <w:p w14:paraId="2721F696" w14:textId="77777777" w:rsidR="004B0420" w:rsidRDefault="004B0420" w:rsidP="00D41E1B"/>
                              <w:p w14:paraId="5CFDB241" w14:textId="77777777" w:rsidR="004B0420" w:rsidRDefault="004B0420" w:rsidP="00D41E1B"/>
                              <w:p w14:paraId="0BAC58AF" w14:textId="77777777" w:rsidR="004B0420" w:rsidRDefault="004B0420" w:rsidP="00D41E1B"/>
                              <w:p w14:paraId="6DD2E8B8" w14:textId="77777777" w:rsidR="004B0420" w:rsidRDefault="004B0420" w:rsidP="00D41E1B"/>
                              <w:p w14:paraId="4F36CF0F" w14:textId="77777777" w:rsidR="004B0420" w:rsidRDefault="004B0420" w:rsidP="00D41E1B"/>
                              <w:p w14:paraId="04B241CD" w14:textId="77777777" w:rsidR="004B0420" w:rsidRDefault="004B0420" w:rsidP="00D41E1B"/>
                              <w:p w14:paraId="459316A9" w14:textId="77777777" w:rsidR="004B0420" w:rsidRDefault="004B0420" w:rsidP="00D41E1B"/>
                              <w:p w14:paraId="36D92C49" w14:textId="77777777" w:rsidR="004B0420" w:rsidRDefault="004B0420"/>
                              <w:p w14:paraId="4484ACA8" w14:textId="77777777" w:rsidR="004B0420" w:rsidRDefault="004B0420" w:rsidP="00D41E1B"/>
                              <w:p w14:paraId="30E09574" w14:textId="77777777" w:rsidR="004B0420" w:rsidRDefault="004B0420" w:rsidP="00D41E1B"/>
                              <w:p w14:paraId="32D2569D" w14:textId="77777777" w:rsidR="004B0420" w:rsidRDefault="004B0420" w:rsidP="00D41E1B"/>
                              <w:p w14:paraId="4A5185D9" w14:textId="77777777" w:rsidR="004B0420" w:rsidRDefault="004B0420" w:rsidP="00D41E1B"/>
                              <w:p w14:paraId="3488B43E" w14:textId="77777777" w:rsidR="004B0420" w:rsidRDefault="004B0420" w:rsidP="00D41E1B"/>
                              <w:p w14:paraId="7B778344" w14:textId="77777777" w:rsidR="004B0420" w:rsidRDefault="004B0420" w:rsidP="00D41E1B"/>
                              <w:p w14:paraId="32F3B241" w14:textId="77777777" w:rsidR="004B0420" w:rsidRDefault="004B0420" w:rsidP="00D41E1B"/>
                              <w:p w14:paraId="4A0A267A" w14:textId="77777777" w:rsidR="004B0420" w:rsidRDefault="004B0420"/>
                              <w:p w14:paraId="0272FF60" w14:textId="77777777" w:rsidR="004B0420" w:rsidRDefault="004B0420" w:rsidP="00D41E1B"/>
                              <w:p w14:paraId="10BBAC51" w14:textId="77777777" w:rsidR="004B0420" w:rsidRDefault="004B0420" w:rsidP="00D41E1B"/>
                              <w:p w14:paraId="0ACE59E0" w14:textId="77777777" w:rsidR="004B0420" w:rsidRDefault="004B0420" w:rsidP="00D41E1B"/>
                              <w:p w14:paraId="295AA491" w14:textId="77777777" w:rsidR="004B0420" w:rsidRDefault="004B0420" w:rsidP="00D41E1B"/>
                              <w:p w14:paraId="15681F60" w14:textId="77777777" w:rsidR="004B0420" w:rsidRDefault="004B0420" w:rsidP="00D41E1B"/>
                              <w:p w14:paraId="56887167" w14:textId="77777777" w:rsidR="004B0420" w:rsidRDefault="004B0420" w:rsidP="00D41E1B"/>
                              <w:p w14:paraId="4B7359DA" w14:textId="77777777" w:rsidR="004B0420" w:rsidRDefault="004B0420" w:rsidP="00D41E1B"/>
                              <w:p w14:paraId="234AED71" w14:textId="77777777" w:rsidR="004B0420" w:rsidRDefault="004B0420"/>
                              <w:p w14:paraId="0C83DB73" w14:textId="77777777" w:rsidR="004B0420" w:rsidRDefault="004B0420" w:rsidP="00D41E1B"/>
                              <w:p w14:paraId="3986849F" w14:textId="77777777" w:rsidR="004B0420" w:rsidRDefault="004B0420" w:rsidP="00D41E1B"/>
                              <w:p w14:paraId="789AAA4A" w14:textId="77777777" w:rsidR="004B0420" w:rsidRDefault="004B0420" w:rsidP="00D41E1B"/>
                              <w:p w14:paraId="6083D39D" w14:textId="77777777" w:rsidR="004B0420" w:rsidRDefault="004B0420" w:rsidP="00D41E1B"/>
                              <w:p w14:paraId="3C5A1C41" w14:textId="77777777" w:rsidR="004B0420" w:rsidRDefault="004B0420" w:rsidP="00D41E1B"/>
                              <w:p w14:paraId="67FACADE" w14:textId="77777777" w:rsidR="004B0420" w:rsidRDefault="004B0420" w:rsidP="00D41E1B"/>
                              <w:p w14:paraId="1B459E03" w14:textId="77777777" w:rsidR="004B0420" w:rsidRDefault="004B0420" w:rsidP="00D41E1B"/>
                              <w:p w14:paraId="58CB9A20" w14:textId="77777777" w:rsidR="004B0420" w:rsidRDefault="004B0420"/>
                              <w:p w14:paraId="15E4B0F1" w14:textId="77777777" w:rsidR="004B0420" w:rsidRDefault="004B0420" w:rsidP="00D41E1B"/>
                              <w:p w14:paraId="0164D5F0" w14:textId="77777777" w:rsidR="004B0420" w:rsidRDefault="004B0420" w:rsidP="00D41E1B"/>
                              <w:p w14:paraId="146FF723" w14:textId="77777777" w:rsidR="004B0420" w:rsidRDefault="004B0420" w:rsidP="00D41E1B"/>
                              <w:p w14:paraId="2668ADDE" w14:textId="77777777" w:rsidR="004B0420" w:rsidRDefault="004B0420" w:rsidP="00D41E1B"/>
                              <w:p w14:paraId="18E2ECD0" w14:textId="77777777" w:rsidR="004B0420" w:rsidRDefault="004B0420" w:rsidP="00D41E1B"/>
                              <w:p w14:paraId="54A3AA83" w14:textId="77777777" w:rsidR="004B0420" w:rsidRDefault="004B0420" w:rsidP="00D41E1B"/>
                              <w:p w14:paraId="25D1359A" w14:textId="77777777" w:rsidR="004B0420" w:rsidRDefault="004B0420" w:rsidP="00D41E1B"/>
                              <w:p w14:paraId="6602142F" w14:textId="77777777" w:rsidR="004B0420" w:rsidRDefault="004B0420"/>
                              <w:p w14:paraId="78CD3499" w14:textId="77777777" w:rsidR="004B0420" w:rsidRDefault="004B0420" w:rsidP="00D41E1B"/>
                              <w:p w14:paraId="7367D681" w14:textId="77777777" w:rsidR="004B0420" w:rsidRDefault="004B0420" w:rsidP="00D41E1B"/>
                              <w:p w14:paraId="719CF5B1" w14:textId="77777777" w:rsidR="004B0420" w:rsidRDefault="004B0420" w:rsidP="00D41E1B"/>
                              <w:p w14:paraId="2D8A779F" w14:textId="77777777" w:rsidR="004B0420" w:rsidRDefault="004B0420" w:rsidP="00D41E1B"/>
                              <w:p w14:paraId="341BCD07" w14:textId="77777777" w:rsidR="004B0420" w:rsidRDefault="004B0420" w:rsidP="00D41E1B"/>
                              <w:p w14:paraId="29955D36" w14:textId="77777777" w:rsidR="004B0420" w:rsidRDefault="004B0420" w:rsidP="00D41E1B"/>
                              <w:p w14:paraId="6225A806" w14:textId="77777777" w:rsidR="004B0420" w:rsidRDefault="004B0420" w:rsidP="00D41E1B"/>
                              <w:p w14:paraId="59ABCBFD" w14:textId="77777777" w:rsidR="004B0420" w:rsidRDefault="004B0420"/>
                              <w:p w14:paraId="2EBD92A3" w14:textId="77777777" w:rsidR="004B0420" w:rsidRDefault="004B0420" w:rsidP="00D41E1B"/>
                              <w:p w14:paraId="39AF3601" w14:textId="77777777" w:rsidR="004B0420" w:rsidRDefault="004B0420" w:rsidP="00D41E1B"/>
                              <w:p w14:paraId="11B7A673" w14:textId="77777777" w:rsidR="004B0420" w:rsidRDefault="004B0420" w:rsidP="00D41E1B"/>
                              <w:p w14:paraId="4D793456" w14:textId="77777777" w:rsidR="004B0420" w:rsidRDefault="004B0420" w:rsidP="00D41E1B"/>
                              <w:p w14:paraId="3DD9A7AD" w14:textId="77777777" w:rsidR="004B0420" w:rsidRDefault="004B0420" w:rsidP="00D41E1B"/>
                              <w:p w14:paraId="620268EB" w14:textId="77777777" w:rsidR="004B0420" w:rsidRDefault="004B0420" w:rsidP="00D41E1B"/>
                              <w:p w14:paraId="117FEDBE" w14:textId="77777777" w:rsidR="004B0420" w:rsidRDefault="004B0420" w:rsidP="00D41E1B"/>
                              <w:p w14:paraId="73D05ADA" w14:textId="77777777" w:rsidR="004B0420" w:rsidRDefault="004B0420"/>
                              <w:p w14:paraId="1B3A4C51" w14:textId="77777777" w:rsidR="004B0420" w:rsidRDefault="004B0420" w:rsidP="00D41E1B"/>
                              <w:p w14:paraId="268E814A" w14:textId="77777777" w:rsidR="004B0420" w:rsidRDefault="004B0420" w:rsidP="00D41E1B"/>
                              <w:p w14:paraId="4402C0C2" w14:textId="77777777" w:rsidR="004B0420" w:rsidRDefault="004B0420" w:rsidP="00D41E1B"/>
                              <w:p w14:paraId="38A9BA41" w14:textId="77777777" w:rsidR="004B0420" w:rsidRDefault="004B0420" w:rsidP="00D41E1B"/>
                              <w:p w14:paraId="625B190B" w14:textId="77777777" w:rsidR="004B0420" w:rsidRDefault="004B0420" w:rsidP="00D41E1B"/>
                              <w:p w14:paraId="5BDC9522" w14:textId="77777777" w:rsidR="004B0420" w:rsidRDefault="004B0420" w:rsidP="00D41E1B"/>
                              <w:p w14:paraId="385226E6" w14:textId="77777777" w:rsidR="004B0420" w:rsidRDefault="004B0420" w:rsidP="00D41E1B"/>
                              <w:p w14:paraId="42AB0E76" w14:textId="77777777" w:rsidR="004B0420" w:rsidRDefault="004B0420"/>
                              <w:p w14:paraId="37569497" w14:textId="77777777" w:rsidR="004B0420" w:rsidRDefault="004B0420" w:rsidP="00D41E1B"/>
                              <w:p w14:paraId="0F8F48E3" w14:textId="77777777" w:rsidR="004B0420" w:rsidRDefault="004B0420" w:rsidP="00D41E1B"/>
                              <w:p w14:paraId="06EBF2C0" w14:textId="77777777" w:rsidR="004B0420" w:rsidRDefault="004B0420" w:rsidP="00D41E1B"/>
                              <w:p w14:paraId="24CC71C4" w14:textId="77777777" w:rsidR="004B0420" w:rsidRDefault="004B0420" w:rsidP="00D41E1B"/>
                              <w:p w14:paraId="523520A7" w14:textId="77777777" w:rsidR="004B0420" w:rsidRDefault="004B0420" w:rsidP="00D41E1B"/>
                              <w:p w14:paraId="5B328633" w14:textId="77777777" w:rsidR="004B0420" w:rsidRDefault="004B0420" w:rsidP="00D41E1B"/>
                              <w:p w14:paraId="3C534312" w14:textId="77777777" w:rsidR="004B0420" w:rsidRDefault="004B0420" w:rsidP="00D41E1B"/>
                              <w:p w14:paraId="6140DCA2" w14:textId="77777777" w:rsidR="004B0420" w:rsidRDefault="004B0420"/>
                              <w:p w14:paraId="105D1D8D" w14:textId="77777777" w:rsidR="004B0420" w:rsidRDefault="004B0420" w:rsidP="00D41E1B"/>
                              <w:p w14:paraId="5F4376DF" w14:textId="77777777" w:rsidR="004B0420" w:rsidRDefault="004B0420" w:rsidP="00D41E1B"/>
                              <w:p w14:paraId="3A34423F" w14:textId="77777777" w:rsidR="004B0420" w:rsidRDefault="004B0420" w:rsidP="00D41E1B"/>
                              <w:p w14:paraId="01DE40AF" w14:textId="77777777" w:rsidR="004B0420" w:rsidRDefault="004B0420" w:rsidP="00D41E1B"/>
                              <w:p w14:paraId="46642C3A" w14:textId="77777777" w:rsidR="004B0420" w:rsidRDefault="004B0420" w:rsidP="00D41E1B"/>
                              <w:p w14:paraId="0C017ED3" w14:textId="77777777" w:rsidR="004B0420" w:rsidRDefault="004B0420" w:rsidP="00D41E1B"/>
                              <w:p w14:paraId="306B0F4A" w14:textId="77777777" w:rsidR="004B0420" w:rsidRDefault="004B0420" w:rsidP="00D41E1B"/>
                              <w:p w14:paraId="16364AEC" w14:textId="77777777" w:rsidR="004B0420" w:rsidRDefault="004B0420"/>
                              <w:p w14:paraId="3BE50CB0" w14:textId="77777777" w:rsidR="004B0420" w:rsidRDefault="004B0420" w:rsidP="00D41E1B"/>
                              <w:p w14:paraId="5D248451" w14:textId="77777777" w:rsidR="004B0420" w:rsidRDefault="004B0420" w:rsidP="00D41E1B"/>
                              <w:p w14:paraId="5CF50319" w14:textId="77777777" w:rsidR="004B0420" w:rsidRDefault="004B0420" w:rsidP="00D41E1B"/>
                              <w:p w14:paraId="3E84B099" w14:textId="77777777" w:rsidR="004B0420" w:rsidRDefault="004B0420" w:rsidP="00D41E1B"/>
                              <w:p w14:paraId="0377A13F" w14:textId="77777777" w:rsidR="004B0420" w:rsidRDefault="004B0420" w:rsidP="00D41E1B"/>
                              <w:p w14:paraId="1F71A230" w14:textId="77777777" w:rsidR="004B0420" w:rsidRDefault="004B0420" w:rsidP="00D41E1B"/>
                              <w:p w14:paraId="6567DD08" w14:textId="77777777" w:rsidR="004B0420" w:rsidRDefault="004B0420" w:rsidP="00D41E1B"/>
                              <w:p w14:paraId="5C9774B0" w14:textId="77777777" w:rsidR="004B0420" w:rsidRDefault="004B0420"/>
                              <w:p w14:paraId="39647CA6" w14:textId="77777777" w:rsidR="004B0420" w:rsidRDefault="004B0420" w:rsidP="00D41E1B"/>
                              <w:p w14:paraId="5F0EB7AE" w14:textId="77777777" w:rsidR="004B0420" w:rsidRDefault="004B0420" w:rsidP="00D41E1B"/>
                              <w:p w14:paraId="52A98413" w14:textId="77777777" w:rsidR="004B0420" w:rsidRDefault="004B0420" w:rsidP="00D41E1B"/>
                              <w:p w14:paraId="4C3C9C07" w14:textId="77777777" w:rsidR="004B0420" w:rsidRDefault="004B0420" w:rsidP="00D41E1B"/>
                              <w:p w14:paraId="4C3A8B30" w14:textId="77777777" w:rsidR="004B0420" w:rsidRDefault="004B0420" w:rsidP="00D41E1B"/>
                              <w:p w14:paraId="7CFA97AF" w14:textId="77777777" w:rsidR="004B0420" w:rsidRDefault="004B0420" w:rsidP="00D41E1B"/>
                              <w:p w14:paraId="349A2051" w14:textId="77777777" w:rsidR="004B0420" w:rsidRDefault="004B0420" w:rsidP="00D41E1B"/>
                              <w:p w14:paraId="17D69420" w14:textId="77777777" w:rsidR="004B0420" w:rsidRDefault="004B0420"/>
                              <w:p w14:paraId="1DFD5B28" w14:textId="77777777" w:rsidR="004B0420" w:rsidRDefault="004B0420" w:rsidP="00D41E1B"/>
                              <w:p w14:paraId="1B9EC49B" w14:textId="77777777" w:rsidR="004B0420" w:rsidRDefault="004B0420" w:rsidP="00D41E1B"/>
                              <w:p w14:paraId="34E93531" w14:textId="77777777" w:rsidR="004B0420" w:rsidRDefault="004B0420" w:rsidP="00D41E1B"/>
                              <w:p w14:paraId="71AA6C31" w14:textId="77777777" w:rsidR="004B0420" w:rsidRDefault="004B0420" w:rsidP="00D41E1B"/>
                              <w:p w14:paraId="32059A60" w14:textId="77777777" w:rsidR="004B0420" w:rsidRDefault="004B0420" w:rsidP="00D41E1B"/>
                              <w:p w14:paraId="1C00110C" w14:textId="77777777" w:rsidR="004B0420" w:rsidRDefault="004B0420" w:rsidP="00D41E1B"/>
                              <w:p w14:paraId="499AA75D" w14:textId="77777777" w:rsidR="004B0420" w:rsidRDefault="004B0420" w:rsidP="00D41E1B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3" name="Line 41"/>
                        <wps:cNvCnPr/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841" y="18382"/>
                            <a:ext cx="6292" cy="1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760CE2" w14:textId="33754291" w:rsidR="004B0420" w:rsidRPr="001D6246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Times New Roman" w:hAnsi="Times New Roman"/>
                                  <w:bCs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 w:rsidRPr="001D6246">
                                <w:rPr>
                                  <w:rFonts w:ascii="Times New Roman" w:hAnsi="Times New Roman"/>
                                  <w:bCs/>
                                  <w:sz w:val="22"/>
                                  <w:szCs w:val="22"/>
                                  <w:lang w:val="ru-RU"/>
                                </w:rPr>
                                <w:t>Разработка автоматизированного рабочего места администратора отеля «Красная Звезда»</w:t>
                              </w:r>
                            </w:p>
                            <w:p w14:paraId="28D8ECFB" w14:textId="77777777" w:rsidR="004B0420" w:rsidRPr="001D6246" w:rsidRDefault="004B0420" w:rsidP="00D41E1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  <w:p w14:paraId="2508197A" w14:textId="77777777" w:rsidR="004B0420" w:rsidRPr="001D6246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Times New Roman" w:hAnsi="Times New Roman"/>
                                  <w:bCs/>
                                  <w:sz w:val="22"/>
                                  <w:szCs w:val="22"/>
                                  <w:lang w:val="ru-RU"/>
                                </w:rPr>
                              </w:pPr>
                            </w:p>
                            <w:p w14:paraId="42C61674" w14:textId="77777777" w:rsidR="004B0420" w:rsidRPr="001D6246" w:rsidRDefault="004B042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  <w:p w14:paraId="44583A04" w14:textId="77777777" w:rsidR="004B0420" w:rsidRPr="001D6246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Times New Roman" w:hAnsi="Times New Roman"/>
                                  <w:bCs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 w:rsidRPr="001D6246">
                                <w:rPr>
                                  <w:rFonts w:ascii="Times New Roman" w:hAnsi="Times New Roman"/>
                                  <w:bCs/>
                                  <w:sz w:val="22"/>
                                  <w:szCs w:val="22"/>
                                  <w:lang w:val="ru-RU"/>
                                </w:rPr>
                                <w:t>Отчет по преддипломной практике</w:t>
                              </w:r>
                            </w:p>
                            <w:p w14:paraId="07B693C2" w14:textId="77777777" w:rsidR="004B0420" w:rsidRPr="001D6246" w:rsidRDefault="004B0420" w:rsidP="00D41E1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  <w:p w14:paraId="024F26F6" w14:textId="77777777" w:rsidR="004B0420" w:rsidRPr="001D6246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Times New Roman" w:hAnsi="Times New Roman"/>
                                  <w:bCs/>
                                  <w:sz w:val="22"/>
                                  <w:szCs w:val="22"/>
                                  <w:lang w:val="ru-RU"/>
                                </w:rPr>
                              </w:pPr>
                            </w:p>
                            <w:p w14:paraId="319668A9" w14:textId="77777777" w:rsidR="004B0420" w:rsidRPr="001D6246" w:rsidRDefault="004B042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  <w:p w14:paraId="7239E533" w14:textId="77777777" w:rsidR="004B0420" w:rsidRPr="001D6246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Times New Roman" w:hAnsi="Times New Roman"/>
                                  <w:bCs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 w:rsidRPr="001D6246">
                                <w:rPr>
                                  <w:rFonts w:ascii="Times New Roman" w:hAnsi="Times New Roman"/>
                                  <w:bCs/>
                                  <w:sz w:val="22"/>
                                  <w:szCs w:val="22"/>
                                  <w:lang w:val="ru-RU"/>
                                </w:rPr>
                                <w:t>Отчет по преддипломной практике</w:t>
                              </w:r>
                            </w:p>
                            <w:p w14:paraId="321AC326" w14:textId="77777777" w:rsidR="004B0420" w:rsidRPr="001D6246" w:rsidRDefault="004B0420" w:rsidP="00D41E1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  <w:p w14:paraId="47BD58C1" w14:textId="77777777" w:rsidR="004B0420" w:rsidRPr="001D6246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Times New Roman" w:hAnsi="Times New Roman"/>
                                  <w:bCs/>
                                  <w:sz w:val="22"/>
                                  <w:szCs w:val="22"/>
                                  <w:lang w:val="ru-RU"/>
                                </w:rPr>
                              </w:pPr>
                            </w:p>
                            <w:p w14:paraId="4602B6AF" w14:textId="77777777" w:rsidR="004B0420" w:rsidRPr="001D6246" w:rsidRDefault="004B042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  <w:p w14:paraId="712737DB" w14:textId="77777777" w:rsidR="004B0420" w:rsidRPr="001D6246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Times New Roman" w:hAnsi="Times New Roman"/>
                                  <w:bCs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 w:rsidRPr="001D6246">
                                <w:rPr>
                                  <w:rFonts w:ascii="Times New Roman" w:hAnsi="Times New Roman"/>
                                  <w:bCs/>
                                  <w:sz w:val="22"/>
                                  <w:szCs w:val="22"/>
                                  <w:lang w:val="ru-RU"/>
                                </w:rPr>
                                <w:t>Отчет по преддипломной практике</w:t>
                              </w:r>
                            </w:p>
                            <w:p w14:paraId="0896B610" w14:textId="77777777" w:rsidR="004B0420" w:rsidRPr="001D6246" w:rsidRDefault="004B0420" w:rsidP="00D41E1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  <w:p w14:paraId="18D32DB3" w14:textId="77777777" w:rsidR="004B0420" w:rsidRPr="001D6246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Times New Roman" w:hAnsi="Times New Roman"/>
                                  <w:bCs/>
                                  <w:sz w:val="22"/>
                                  <w:szCs w:val="22"/>
                                  <w:lang w:val="ru-RU"/>
                                </w:rPr>
                              </w:pPr>
                            </w:p>
                            <w:p w14:paraId="788CF41B" w14:textId="77777777" w:rsidR="004B0420" w:rsidRPr="001D6246" w:rsidRDefault="004B042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  <w:p w14:paraId="527DA5F8" w14:textId="77777777" w:rsidR="004B0420" w:rsidRPr="001D6246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Times New Roman" w:hAnsi="Times New Roman"/>
                                  <w:bCs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 w:rsidRPr="001D6246">
                                <w:rPr>
                                  <w:rFonts w:ascii="Times New Roman" w:hAnsi="Times New Roman"/>
                                  <w:bCs/>
                                  <w:sz w:val="22"/>
                                  <w:szCs w:val="22"/>
                                  <w:lang w:val="ru-RU"/>
                                </w:rPr>
                                <w:t>Отчет по преддипломной практике</w:t>
                              </w:r>
                            </w:p>
                            <w:p w14:paraId="3955062B" w14:textId="77777777" w:rsidR="004B0420" w:rsidRPr="001D6246" w:rsidRDefault="004B0420" w:rsidP="00D41E1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  <w:p w14:paraId="0DDA68C1" w14:textId="77777777" w:rsidR="004B0420" w:rsidRPr="001D6246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Times New Roman" w:hAnsi="Times New Roman"/>
                                  <w:bCs/>
                                  <w:sz w:val="22"/>
                                  <w:szCs w:val="22"/>
                                  <w:lang w:val="ru-RU"/>
                                </w:rPr>
                              </w:pPr>
                            </w:p>
                            <w:p w14:paraId="0EF17262" w14:textId="77777777" w:rsidR="004B0420" w:rsidRPr="001D6246" w:rsidRDefault="004B042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  <w:p w14:paraId="5FBDCAE7" w14:textId="77777777" w:rsidR="004B0420" w:rsidRPr="001D6246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Times New Roman" w:hAnsi="Times New Roman"/>
                                  <w:bCs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 w:rsidRPr="001D6246">
                                <w:rPr>
                                  <w:rFonts w:ascii="Times New Roman" w:hAnsi="Times New Roman"/>
                                  <w:bCs/>
                                  <w:sz w:val="22"/>
                                  <w:szCs w:val="22"/>
                                  <w:lang w:val="ru-RU"/>
                                </w:rPr>
                                <w:t>Отчет по преддипломной практике</w:t>
                              </w:r>
                            </w:p>
                            <w:p w14:paraId="0F1DEDB1" w14:textId="77777777" w:rsidR="004B0420" w:rsidRPr="001D6246" w:rsidRDefault="004B0420" w:rsidP="00D41E1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  <w:p w14:paraId="0A3456C0" w14:textId="77777777" w:rsidR="004B0420" w:rsidRPr="001D6246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Times New Roman" w:hAnsi="Times New Roman"/>
                                  <w:bCs/>
                                  <w:sz w:val="22"/>
                                  <w:szCs w:val="22"/>
                                  <w:lang w:val="ru-RU"/>
                                </w:rPr>
                              </w:pPr>
                            </w:p>
                            <w:p w14:paraId="14F0C71D" w14:textId="77777777" w:rsidR="004B0420" w:rsidRPr="001D6246" w:rsidRDefault="004B042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  <w:p w14:paraId="74136252" w14:textId="77777777" w:rsidR="004B0420" w:rsidRPr="001D6246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Times New Roman" w:hAnsi="Times New Roman"/>
                                  <w:bCs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 w:rsidRPr="001D6246">
                                <w:rPr>
                                  <w:rFonts w:ascii="Times New Roman" w:hAnsi="Times New Roman"/>
                                  <w:bCs/>
                                  <w:sz w:val="22"/>
                                  <w:szCs w:val="22"/>
                                  <w:lang w:val="ru-RU"/>
                                </w:rPr>
                                <w:t>Отчет по преддипломной практике</w:t>
                              </w:r>
                            </w:p>
                            <w:p w14:paraId="26AFEC3C" w14:textId="77777777" w:rsidR="004B0420" w:rsidRPr="001D6246" w:rsidRDefault="004B0420" w:rsidP="00D41E1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  <w:p w14:paraId="46068ACB" w14:textId="77777777" w:rsidR="004B0420" w:rsidRPr="001D6246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Times New Roman" w:hAnsi="Times New Roman"/>
                                  <w:bCs/>
                                  <w:sz w:val="22"/>
                                  <w:szCs w:val="22"/>
                                  <w:lang w:val="ru-RU"/>
                                </w:rPr>
                              </w:pPr>
                            </w:p>
                            <w:p w14:paraId="04077527" w14:textId="77777777" w:rsidR="004B0420" w:rsidRPr="001D6246" w:rsidRDefault="004B042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  <w:p w14:paraId="2D25FFC2" w14:textId="77777777" w:rsidR="004B0420" w:rsidRPr="001D6246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Times New Roman" w:hAnsi="Times New Roman"/>
                                  <w:bCs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 w:rsidRPr="001D6246">
                                <w:rPr>
                                  <w:rFonts w:ascii="Times New Roman" w:hAnsi="Times New Roman"/>
                                  <w:bCs/>
                                  <w:sz w:val="22"/>
                                  <w:szCs w:val="22"/>
                                  <w:lang w:val="ru-RU"/>
                                </w:rPr>
                                <w:t>Отчет по преддипломной практике</w:t>
                              </w:r>
                            </w:p>
                            <w:p w14:paraId="25D17DDC" w14:textId="77777777" w:rsidR="004B0420" w:rsidRPr="001D6246" w:rsidRDefault="004B0420" w:rsidP="00D41E1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  <w:p w14:paraId="70D6263A" w14:textId="77777777" w:rsidR="004B0420" w:rsidRPr="001D6246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Times New Roman" w:hAnsi="Times New Roman"/>
                                  <w:bCs/>
                                  <w:sz w:val="22"/>
                                  <w:szCs w:val="22"/>
                                  <w:lang w:val="ru-RU"/>
                                </w:rPr>
                              </w:pPr>
                            </w:p>
                            <w:p w14:paraId="62857FF2" w14:textId="77777777" w:rsidR="004B0420" w:rsidRPr="001D6246" w:rsidRDefault="004B042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  <w:p w14:paraId="368A50F0" w14:textId="77777777" w:rsidR="004B0420" w:rsidRPr="001D6246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Times New Roman" w:hAnsi="Times New Roman"/>
                                  <w:bCs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 w:rsidRPr="001D6246">
                                <w:rPr>
                                  <w:rFonts w:ascii="Times New Roman" w:hAnsi="Times New Roman"/>
                                  <w:bCs/>
                                  <w:sz w:val="22"/>
                                  <w:szCs w:val="22"/>
                                  <w:lang w:val="ru-RU"/>
                                </w:rPr>
                                <w:t>Отчет по преддипломной практике</w:t>
                              </w:r>
                            </w:p>
                            <w:p w14:paraId="734FE1D9" w14:textId="77777777" w:rsidR="004B0420" w:rsidRPr="001D6246" w:rsidRDefault="004B0420" w:rsidP="00D41E1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  <w:p w14:paraId="5A9839CA" w14:textId="77777777" w:rsidR="004B0420" w:rsidRPr="001D6246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Times New Roman" w:hAnsi="Times New Roman"/>
                                  <w:bCs/>
                                  <w:sz w:val="22"/>
                                  <w:szCs w:val="22"/>
                                  <w:lang w:val="ru-RU"/>
                                </w:rPr>
                              </w:pPr>
                            </w:p>
                            <w:p w14:paraId="1CEDF33F" w14:textId="77777777" w:rsidR="004B0420" w:rsidRPr="001D6246" w:rsidRDefault="004B042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  <w:p w14:paraId="6F996AD6" w14:textId="77777777" w:rsidR="004B0420" w:rsidRPr="001D6246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Times New Roman" w:hAnsi="Times New Roman"/>
                                  <w:bCs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 w:rsidRPr="001D6246">
                                <w:rPr>
                                  <w:rFonts w:ascii="Times New Roman" w:hAnsi="Times New Roman"/>
                                  <w:bCs/>
                                  <w:sz w:val="22"/>
                                  <w:szCs w:val="22"/>
                                  <w:lang w:val="ru-RU"/>
                                </w:rPr>
                                <w:t>Отчет по преддипломной практике</w:t>
                              </w:r>
                            </w:p>
                            <w:p w14:paraId="6BA4815C" w14:textId="77777777" w:rsidR="004B0420" w:rsidRPr="001D6246" w:rsidRDefault="004B0420" w:rsidP="00D41E1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  <w:p w14:paraId="21039CBC" w14:textId="77777777" w:rsidR="004B0420" w:rsidRPr="001D6246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Times New Roman" w:hAnsi="Times New Roman"/>
                                  <w:bCs/>
                                  <w:sz w:val="22"/>
                                  <w:szCs w:val="22"/>
                                  <w:lang w:val="ru-RU"/>
                                </w:rPr>
                              </w:pPr>
                            </w:p>
                            <w:p w14:paraId="22A0AAF2" w14:textId="77777777" w:rsidR="004B0420" w:rsidRPr="001D6246" w:rsidRDefault="004B042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  <w:p w14:paraId="08CAC6CE" w14:textId="77777777" w:rsidR="004B0420" w:rsidRPr="001D6246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Times New Roman" w:hAnsi="Times New Roman"/>
                                  <w:bCs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 w:rsidRPr="001D6246">
                                <w:rPr>
                                  <w:rFonts w:ascii="Times New Roman" w:hAnsi="Times New Roman"/>
                                  <w:bCs/>
                                  <w:sz w:val="22"/>
                                  <w:szCs w:val="22"/>
                                  <w:lang w:val="ru-RU"/>
                                </w:rPr>
                                <w:t>Отчет по преддипломной практике</w:t>
                              </w:r>
                            </w:p>
                            <w:p w14:paraId="66398BD9" w14:textId="77777777" w:rsidR="004B0420" w:rsidRPr="001D6246" w:rsidRDefault="004B0420" w:rsidP="00D41E1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  <w:p w14:paraId="48B6FAD1" w14:textId="77777777" w:rsidR="004B0420" w:rsidRPr="001D6246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Times New Roman" w:hAnsi="Times New Roman"/>
                                  <w:bCs/>
                                  <w:sz w:val="22"/>
                                  <w:szCs w:val="22"/>
                                  <w:lang w:val="ru-RU"/>
                                </w:rPr>
                              </w:pPr>
                            </w:p>
                            <w:p w14:paraId="2EC10EDA" w14:textId="77777777" w:rsidR="004B0420" w:rsidRPr="001D6246" w:rsidRDefault="004B042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  <w:p w14:paraId="3F637C64" w14:textId="77777777" w:rsidR="004B0420" w:rsidRPr="001D6246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Times New Roman" w:hAnsi="Times New Roman"/>
                                  <w:bCs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 w:rsidRPr="001D6246">
                                <w:rPr>
                                  <w:rFonts w:ascii="Times New Roman" w:hAnsi="Times New Roman"/>
                                  <w:bCs/>
                                  <w:sz w:val="22"/>
                                  <w:szCs w:val="22"/>
                                  <w:lang w:val="ru-RU"/>
                                </w:rPr>
                                <w:t>Отчет по преддипломной практике</w:t>
                              </w:r>
                            </w:p>
                            <w:p w14:paraId="66A7CED5" w14:textId="77777777" w:rsidR="004B0420" w:rsidRPr="001D6246" w:rsidRDefault="004B0420" w:rsidP="00D41E1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  <w:p w14:paraId="4EB6BEA9" w14:textId="77777777" w:rsidR="004B0420" w:rsidRPr="001D6246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Times New Roman" w:hAnsi="Times New Roman"/>
                                  <w:bCs/>
                                  <w:sz w:val="22"/>
                                  <w:szCs w:val="22"/>
                                  <w:lang w:val="ru-RU"/>
                                </w:rPr>
                              </w:pPr>
                            </w:p>
                            <w:p w14:paraId="53BD27D8" w14:textId="77777777" w:rsidR="004B0420" w:rsidRPr="001D6246" w:rsidRDefault="004B042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  <w:p w14:paraId="1AAE6A21" w14:textId="77777777" w:rsidR="004B0420" w:rsidRPr="001D6246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Times New Roman" w:hAnsi="Times New Roman"/>
                                  <w:bCs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 w:rsidRPr="001D6246">
                                <w:rPr>
                                  <w:rFonts w:ascii="Times New Roman" w:hAnsi="Times New Roman"/>
                                  <w:bCs/>
                                  <w:sz w:val="22"/>
                                  <w:szCs w:val="22"/>
                                  <w:lang w:val="ru-RU"/>
                                </w:rPr>
                                <w:t>Отчет по преддипломной практике</w:t>
                              </w:r>
                            </w:p>
                            <w:p w14:paraId="302A339B" w14:textId="77777777" w:rsidR="004B0420" w:rsidRPr="001D6246" w:rsidRDefault="004B0420" w:rsidP="00D41E1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  <w:p w14:paraId="5E0A7CF3" w14:textId="77777777" w:rsidR="004B0420" w:rsidRPr="001D6246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Times New Roman" w:hAnsi="Times New Roman"/>
                                  <w:bCs/>
                                  <w:sz w:val="22"/>
                                  <w:szCs w:val="22"/>
                                  <w:lang w:val="ru-RU"/>
                                </w:rPr>
                              </w:pPr>
                            </w:p>
                            <w:p w14:paraId="53686698" w14:textId="77777777" w:rsidR="004B0420" w:rsidRPr="001D6246" w:rsidRDefault="004B042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  <w:p w14:paraId="6734B9C5" w14:textId="77777777" w:rsidR="004B0420" w:rsidRPr="001D6246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Times New Roman" w:hAnsi="Times New Roman"/>
                                  <w:bCs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 w:rsidRPr="001D6246">
                                <w:rPr>
                                  <w:rFonts w:ascii="Times New Roman" w:hAnsi="Times New Roman"/>
                                  <w:bCs/>
                                  <w:sz w:val="22"/>
                                  <w:szCs w:val="22"/>
                                  <w:lang w:val="ru-RU"/>
                                </w:rPr>
                                <w:t>Отчет по преддипломной практике</w:t>
                              </w:r>
                            </w:p>
                            <w:p w14:paraId="6CC7B1A0" w14:textId="77777777" w:rsidR="004B0420" w:rsidRPr="001D6246" w:rsidRDefault="004B0420" w:rsidP="00D41E1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  <w:p w14:paraId="43F63904" w14:textId="77777777" w:rsidR="004B0420" w:rsidRPr="001D6246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Times New Roman" w:hAnsi="Times New Roman"/>
                                  <w:bCs/>
                                  <w:sz w:val="22"/>
                                  <w:szCs w:val="22"/>
                                  <w:lang w:val="ru-RU"/>
                                </w:rPr>
                              </w:pPr>
                            </w:p>
                            <w:p w14:paraId="57F62BE3" w14:textId="77777777" w:rsidR="004B0420" w:rsidRPr="001D6246" w:rsidRDefault="004B042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  <w:p w14:paraId="19FE90B7" w14:textId="77777777" w:rsidR="004B0420" w:rsidRPr="001D6246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Times New Roman" w:hAnsi="Times New Roman"/>
                                  <w:bCs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 w:rsidRPr="001D6246">
                                <w:rPr>
                                  <w:rFonts w:ascii="Times New Roman" w:hAnsi="Times New Roman"/>
                                  <w:bCs/>
                                  <w:sz w:val="22"/>
                                  <w:szCs w:val="22"/>
                                  <w:lang w:val="ru-RU"/>
                                </w:rPr>
                                <w:t>Отчет по преддипломной практике</w:t>
                              </w:r>
                            </w:p>
                            <w:p w14:paraId="56026983" w14:textId="77777777" w:rsidR="004B0420" w:rsidRPr="001D6246" w:rsidRDefault="004B0420" w:rsidP="00D41E1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  <w:p w14:paraId="3596A6CC" w14:textId="77777777" w:rsidR="004B0420" w:rsidRPr="001D6246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Times New Roman" w:hAnsi="Times New Roman"/>
                                  <w:bCs/>
                                  <w:sz w:val="22"/>
                                  <w:szCs w:val="22"/>
                                  <w:lang w:val="ru-RU"/>
                                </w:rPr>
                              </w:pPr>
                            </w:p>
                            <w:p w14:paraId="6F89C2A3" w14:textId="77777777" w:rsidR="004B0420" w:rsidRPr="001D6246" w:rsidRDefault="004B042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  <w:p w14:paraId="12FCE1F3" w14:textId="77777777" w:rsidR="004B0420" w:rsidRPr="001D6246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Times New Roman" w:hAnsi="Times New Roman"/>
                                  <w:bCs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 w:rsidRPr="001D6246">
                                <w:rPr>
                                  <w:rFonts w:ascii="Times New Roman" w:hAnsi="Times New Roman"/>
                                  <w:bCs/>
                                  <w:sz w:val="22"/>
                                  <w:szCs w:val="22"/>
                                  <w:lang w:val="ru-RU"/>
                                </w:rPr>
                                <w:t>Отчет по преддипломной практике</w:t>
                              </w:r>
                            </w:p>
                            <w:p w14:paraId="0A74EF23" w14:textId="77777777" w:rsidR="004B0420" w:rsidRPr="001D6246" w:rsidRDefault="004B0420" w:rsidP="00D41E1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  <w:p w14:paraId="4306CC9C" w14:textId="77777777" w:rsidR="004B0420" w:rsidRPr="001D6246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Times New Roman" w:hAnsi="Times New Roman"/>
                                  <w:bCs/>
                                  <w:sz w:val="22"/>
                                  <w:szCs w:val="2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" name="Line 43"/>
                        <wps:cNvCnPr/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Line 44"/>
                        <wps:cNvCnPr/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Line 45"/>
                        <wps:cNvCnPr/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848086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094361A2" w14:textId="77777777" w:rsidR="004B0420" w:rsidRDefault="004B0420" w:rsidP="00D41E1B">
                              <w:pPr>
                                <w:pStyle w:val="af2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79054C3B" w14:textId="77777777" w:rsidR="004B0420" w:rsidRDefault="004B0420" w:rsidP="00D41E1B"/>
                            <w:p w14:paraId="5B4A5F1B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4F2F6965" w14:textId="77777777" w:rsidR="004B0420" w:rsidRDefault="004B0420" w:rsidP="00D41E1B">
                              <w:pPr>
                                <w:pStyle w:val="af2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68EB38AE" w14:textId="77777777" w:rsidR="004B0420" w:rsidRDefault="004B0420" w:rsidP="00D41E1B"/>
                            <w:p w14:paraId="22EA681E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15A918DF" w14:textId="77777777" w:rsidR="004B0420" w:rsidRDefault="004B0420" w:rsidP="00D41E1B">
                              <w:pPr>
                                <w:pStyle w:val="af2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132BF1EA" w14:textId="77777777" w:rsidR="004B0420" w:rsidRDefault="004B0420" w:rsidP="00D41E1B"/>
                            <w:p w14:paraId="17EC5BC0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6188A200" w14:textId="77777777" w:rsidR="004B0420" w:rsidRDefault="004B0420" w:rsidP="00D41E1B">
                              <w:pPr>
                                <w:pStyle w:val="af2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51BBBE41" w14:textId="77777777" w:rsidR="004B0420" w:rsidRDefault="004B0420"/>
                            <w:p w14:paraId="2A7E9ECD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569EFA7C" w14:textId="77777777" w:rsidR="004B0420" w:rsidRDefault="004B0420" w:rsidP="00D41E1B">
                              <w:pPr>
                                <w:pStyle w:val="af2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2BFC42FC" w14:textId="77777777" w:rsidR="004B0420" w:rsidRDefault="004B0420" w:rsidP="00D41E1B"/>
                            <w:p w14:paraId="07A29285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02DBAB0C" w14:textId="77777777" w:rsidR="004B0420" w:rsidRDefault="004B0420" w:rsidP="00D41E1B">
                              <w:pPr>
                                <w:pStyle w:val="af2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403D9DB6" w14:textId="77777777" w:rsidR="004B0420" w:rsidRDefault="004B0420" w:rsidP="00D41E1B"/>
                            <w:p w14:paraId="16D82B5C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7E042389" w14:textId="77777777" w:rsidR="004B0420" w:rsidRDefault="004B0420" w:rsidP="00D41E1B">
                              <w:pPr>
                                <w:pStyle w:val="af2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7FD44B08" w14:textId="77777777" w:rsidR="004B0420" w:rsidRDefault="004B0420" w:rsidP="00D41E1B"/>
                            <w:p w14:paraId="0E4F7350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19076BDA" w14:textId="77777777" w:rsidR="004B0420" w:rsidRDefault="004B0420" w:rsidP="00D41E1B">
                              <w:pPr>
                                <w:pStyle w:val="af2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4CC14EFB" w14:textId="77777777" w:rsidR="004B0420" w:rsidRDefault="004B0420"/>
                            <w:p w14:paraId="2EFFC349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24F381AA" w14:textId="77777777" w:rsidR="004B0420" w:rsidRDefault="004B0420" w:rsidP="00D41E1B">
                              <w:pPr>
                                <w:pStyle w:val="af2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2CC22ECD" w14:textId="77777777" w:rsidR="004B0420" w:rsidRDefault="004B0420" w:rsidP="00D41E1B"/>
                            <w:p w14:paraId="308A325C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40BABCA1" w14:textId="77777777" w:rsidR="004B0420" w:rsidRDefault="004B0420" w:rsidP="00D41E1B">
                              <w:pPr>
                                <w:pStyle w:val="af2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56E331B9" w14:textId="77777777" w:rsidR="004B0420" w:rsidRDefault="004B0420" w:rsidP="00D41E1B"/>
                            <w:p w14:paraId="64F759C0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003B08E6" w14:textId="77777777" w:rsidR="004B0420" w:rsidRDefault="004B0420" w:rsidP="00D41E1B">
                              <w:pPr>
                                <w:pStyle w:val="af2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73D1137A" w14:textId="77777777" w:rsidR="004B0420" w:rsidRDefault="004B0420" w:rsidP="00D41E1B"/>
                            <w:p w14:paraId="36E52ACE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10A7EFE3" w14:textId="77777777" w:rsidR="004B0420" w:rsidRDefault="004B0420" w:rsidP="00D41E1B">
                              <w:pPr>
                                <w:pStyle w:val="af2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15AAA325" w14:textId="77777777" w:rsidR="004B0420" w:rsidRDefault="004B0420"/>
                            <w:p w14:paraId="4E418773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42F62BC8" w14:textId="77777777" w:rsidR="004B0420" w:rsidRDefault="004B0420" w:rsidP="00D41E1B">
                              <w:pPr>
                                <w:pStyle w:val="af2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78FA6BCC" w14:textId="77777777" w:rsidR="004B0420" w:rsidRDefault="004B0420" w:rsidP="00D41E1B"/>
                            <w:p w14:paraId="3A0670A3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241BFD0D" w14:textId="77777777" w:rsidR="004B0420" w:rsidRDefault="004B0420" w:rsidP="00D41E1B">
                              <w:pPr>
                                <w:pStyle w:val="af2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60C79B69" w14:textId="77777777" w:rsidR="004B0420" w:rsidRDefault="004B0420" w:rsidP="00D41E1B"/>
                            <w:p w14:paraId="64A1F41E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341F0F19" w14:textId="77777777" w:rsidR="004B0420" w:rsidRDefault="004B0420" w:rsidP="00D41E1B">
                              <w:pPr>
                                <w:pStyle w:val="af2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2692F0A6" w14:textId="77777777" w:rsidR="004B0420" w:rsidRDefault="004B0420" w:rsidP="00D41E1B"/>
                            <w:p w14:paraId="6E26DD7A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640B94F8" w14:textId="77777777" w:rsidR="004B0420" w:rsidRDefault="004B0420" w:rsidP="00D41E1B">
                              <w:pPr>
                                <w:pStyle w:val="af2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2B5ECD7B" w14:textId="77777777" w:rsidR="004B0420" w:rsidRDefault="004B0420"/>
                            <w:p w14:paraId="6EFDA3EC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13869670" w14:textId="77777777" w:rsidR="004B0420" w:rsidRDefault="004B0420" w:rsidP="00D41E1B">
                              <w:pPr>
                                <w:pStyle w:val="af2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2D460A59" w14:textId="77777777" w:rsidR="004B0420" w:rsidRDefault="004B0420" w:rsidP="00D41E1B"/>
                            <w:p w14:paraId="7307D2FE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0E36523D" w14:textId="77777777" w:rsidR="004B0420" w:rsidRDefault="004B0420" w:rsidP="00D41E1B">
                              <w:pPr>
                                <w:pStyle w:val="af2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54FD9A4B" w14:textId="77777777" w:rsidR="004B0420" w:rsidRDefault="004B0420" w:rsidP="00D41E1B"/>
                            <w:p w14:paraId="20150890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61F64391" w14:textId="77777777" w:rsidR="004B0420" w:rsidRDefault="004B0420" w:rsidP="00D41E1B">
                              <w:pPr>
                                <w:pStyle w:val="af2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3F8B07EA" w14:textId="77777777" w:rsidR="004B0420" w:rsidRDefault="004B0420" w:rsidP="00D41E1B"/>
                            <w:p w14:paraId="53BB679C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5782B013" w14:textId="77777777" w:rsidR="004B0420" w:rsidRDefault="004B0420" w:rsidP="00D41E1B">
                              <w:pPr>
                                <w:pStyle w:val="af2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4BA9B207" w14:textId="77777777" w:rsidR="004B0420" w:rsidRDefault="004B0420"/>
                            <w:p w14:paraId="481F8A50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7D09FBBF" w14:textId="77777777" w:rsidR="004B0420" w:rsidRDefault="004B0420" w:rsidP="00D41E1B">
                              <w:pPr>
                                <w:pStyle w:val="af2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030BC2AE" w14:textId="77777777" w:rsidR="004B0420" w:rsidRDefault="004B0420" w:rsidP="00D41E1B"/>
                            <w:p w14:paraId="75383D16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098C77D3" w14:textId="77777777" w:rsidR="004B0420" w:rsidRDefault="004B0420" w:rsidP="00D41E1B">
                              <w:pPr>
                                <w:pStyle w:val="af2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6CDD8363" w14:textId="77777777" w:rsidR="004B0420" w:rsidRDefault="004B0420" w:rsidP="00D41E1B"/>
                            <w:p w14:paraId="09064D7A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51D6F2FF" w14:textId="77777777" w:rsidR="004B0420" w:rsidRDefault="004B0420" w:rsidP="00D41E1B">
                              <w:pPr>
                                <w:pStyle w:val="af2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3E350AE3" w14:textId="77777777" w:rsidR="004B0420" w:rsidRDefault="004B0420" w:rsidP="00D41E1B"/>
                            <w:p w14:paraId="13EF6FAC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639BDEB7" w14:textId="77777777" w:rsidR="004B0420" w:rsidRDefault="004B0420" w:rsidP="00D41E1B">
                              <w:pPr>
                                <w:pStyle w:val="af2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6DBC0C63" w14:textId="77777777" w:rsidR="004B0420" w:rsidRDefault="004B0420"/>
                            <w:p w14:paraId="6234201C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04C0AC9D" w14:textId="77777777" w:rsidR="004B0420" w:rsidRDefault="004B0420" w:rsidP="00D41E1B">
                              <w:pPr>
                                <w:pStyle w:val="af2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6EAABFB9" w14:textId="77777777" w:rsidR="004B0420" w:rsidRDefault="004B0420" w:rsidP="00D41E1B"/>
                            <w:p w14:paraId="278A215B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792E715A" w14:textId="77777777" w:rsidR="004B0420" w:rsidRDefault="004B0420" w:rsidP="00D41E1B">
                              <w:pPr>
                                <w:pStyle w:val="af2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05BF8CF9" w14:textId="77777777" w:rsidR="004B0420" w:rsidRDefault="004B0420" w:rsidP="00D41E1B"/>
                            <w:p w14:paraId="208FE8ED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4BE795FA" w14:textId="77777777" w:rsidR="004B0420" w:rsidRDefault="004B0420" w:rsidP="00D41E1B">
                              <w:pPr>
                                <w:pStyle w:val="af2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0E717569" w14:textId="77777777" w:rsidR="004B0420" w:rsidRDefault="004B0420" w:rsidP="00D41E1B"/>
                            <w:p w14:paraId="31B1EB9A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11A83E1A" w14:textId="77777777" w:rsidR="004B0420" w:rsidRDefault="004B0420" w:rsidP="00D41E1B">
                              <w:pPr>
                                <w:pStyle w:val="af2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7E632609" w14:textId="77777777" w:rsidR="004B0420" w:rsidRDefault="004B0420"/>
                            <w:p w14:paraId="3CB7291F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59B15BDB" w14:textId="77777777" w:rsidR="004B0420" w:rsidRDefault="004B0420" w:rsidP="00D41E1B">
                              <w:pPr>
                                <w:pStyle w:val="af2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041DD959" w14:textId="77777777" w:rsidR="004B0420" w:rsidRDefault="004B0420" w:rsidP="00D41E1B"/>
                            <w:p w14:paraId="0827D752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7B7C09CD" w14:textId="77777777" w:rsidR="004B0420" w:rsidRDefault="004B0420" w:rsidP="00D41E1B">
                              <w:pPr>
                                <w:pStyle w:val="af2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6090F355" w14:textId="77777777" w:rsidR="004B0420" w:rsidRDefault="004B0420" w:rsidP="00D41E1B"/>
                            <w:p w14:paraId="33D3F971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66153DAA" w14:textId="77777777" w:rsidR="004B0420" w:rsidRDefault="004B0420" w:rsidP="00D41E1B">
                              <w:pPr>
                                <w:pStyle w:val="af2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57EB85E3" w14:textId="77777777" w:rsidR="004B0420" w:rsidRDefault="004B0420" w:rsidP="00D41E1B"/>
                            <w:p w14:paraId="017C3B39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15F8A073" w14:textId="77777777" w:rsidR="004B0420" w:rsidRDefault="004B0420" w:rsidP="00D41E1B">
                              <w:pPr>
                                <w:pStyle w:val="af2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7E300BBB" w14:textId="77777777" w:rsidR="004B0420" w:rsidRDefault="004B0420"/>
                            <w:p w14:paraId="143EF3DE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4E1E4F4F" w14:textId="77777777" w:rsidR="004B0420" w:rsidRDefault="004B0420" w:rsidP="00D41E1B">
                              <w:pPr>
                                <w:pStyle w:val="af2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7BD5645C" w14:textId="77777777" w:rsidR="004B0420" w:rsidRDefault="004B0420" w:rsidP="00D41E1B"/>
                            <w:p w14:paraId="44781562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4DD92319" w14:textId="77777777" w:rsidR="004B0420" w:rsidRDefault="004B0420" w:rsidP="00D41E1B">
                              <w:pPr>
                                <w:pStyle w:val="af2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1E244F66" w14:textId="77777777" w:rsidR="004B0420" w:rsidRDefault="004B0420" w:rsidP="00D41E1B"/>
                            <w:p w14:paraId="7206C34F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087FA3F1" w14:textId="77777777" w:rsidR="004B0420" w:rsidRDefault="004B0420" w:rsidP="00D41E1B">
                              <w:pPr>
                                <w:pStyle w:val="af2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23C0F9F1" w14:textId="77777777" w:rsidR="004B0420" w:rsidRDefault="004B0420" w:rsidP="00D41E1B"/>
                            <w:p w14:paraId="3D415E87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0FD441EE" w14:textId="77777777" w:rsidR="004B0420" w:rsidRDefault="004B0420" w:rsidP="00D41E1B">
                              <w:pPr>
                                <w:pStyle w:val="af2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5CF1F59E" w14:textId="77777777" w:rsidR="004B0420" w:rsidRDefault="004B0420"/>
                            <w:p w14:paraId="4968840B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499E6513" w14:textId="77777777" w:rsidR="004B0420" w:rsidRDefault="004B0420" w:rsidP="00D41E1B">
                              <w:pPr>
                                <w:pStyle w:val="af2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5C9863E4" w14:textId="77777777" w:rsidR="004B0420" w:rsidRDefault="004B0420" w:rsidP="00D41E1B"/>
                            <w:p w14:paraId="5D3D016F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086CF6D7" w14:textId="77777777" w:rsidR="004B0420" w:rsidRDefault="004B0420" w:rsidP="00D41E1B">
                              <w:pPr>
                                <w:pStyle w:val="af2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57463EB7" w14:textId="77777777" w:rsidR="004B0420" w:rsidRDefault="004B0420" w:rsidP="00D41E1B"/>
                            <w:p w14:paraId="3CE0DD8E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19A059B8" w14:textId="77777777" w:rsidR="004B0420" w:rsidRDefault="004B0420" w:rsidP="00D41E1B">
                              <w:pPr>
                                <w:pStyle w:val="af2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379EA61C" w14:textId="77777777" w:rsidR="004B0420" w:rsidRDefault="004B0420" w:rsidP="00D41E1B"/>
                            <w:p w14:paraId="5C5757D6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1DD19A84" w14:textId="77777777" w:rsidR="004B0420" w:rsidRDefault="004B0420" w:rsidP="00D41E1B">
                              <w:pPr>
                                <w:pStyle w:val="af2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0D217167" w14:textId="77777777" w:rsidR="004B0420" w:rsidRDefault="004B0420"/>
                            <w:p w14:paraId="57083FC7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72839A72" w14:textId="77777777" w:rsidR="004B0420" w:rsidRDefault="004B0420" w:rsidP="00D41E1B">
                              <w:pPr>
                                <w:pStyle w:val="af2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3DC8E97F" w14:textId="77777777" w:rsidR="004B0420" w:rsidRDefault="004B0420" w:rsidP="00D41E1B"/>
                            <w:p w14:paraId="5FB27E22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5D9DC5C0" w14:textId="77777777" w:rsidR="004B0420" w:rsidRDefault="004B0420" w:rsidP="00D41E1B">
                              <w:pPr>
                                <w:pStyle w:val="af2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08B84A11" w14:textId="77777777" w:rsidR="004B0420" w:rsidRDefault="004B0420" w:rsidP="00D41E1B"/>
                            <w:p w14:paraId="20FE368F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537FD142" w14:textId="77777777" w:rsidR="004B0420" w:rsidRDefault="004B0420" w:rsidP="00D41E1B">
                              <w:pPr>
                                <w:pStyle w:val="af2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698BAB7D" w14:textId="77777777" w:rsidR="004B0420" w:rsidRDefault="004B0420" w:rsidP="00D41E1B"/>
                            <w:p w14:paraId="2E3EC46F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3902B0FD" w14:textId="77777777" w:rsidR="004B0420" w:rsidRDefault="004B0420" w:rsidP="00D41E1B">
                              <w:pPr>
                                <w:pStyle w:val="af2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374CAB82" w14:textId="77777777" w:rsidR="004B0420" w:rsidRDefault="004B0420"/>
                            <w:p w14:paraId="135C6CA7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5BC0EEA6" w14:textId="77777777" w:rsidR="004B0420" w:rsidRDefault="004B0420" w:rsidP="00D41E1B">
                              <w:pPr>
                                <w:pStyle w:val="af2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1390480D" w14:textId="77777777" w:rsidR="004B0420" w:rsidRDefault="004B0420" w:rsidP="00D41E1B"/>
                            <w:p w14:paraId="2128C3DC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33EE9E0C" w14:textId="77777777" w:rsidR="004B0420" w:rsidRDefault="004B0420" w:rsidP="00D41E1B">
                              <w:pPr>
                                <w:pStyle w:val="af2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64320501" w14:textId="77777777" w:rsidR="004B0420" w:rsidRDefault="004B0420" w:rsidP="00D41E1B"/>
                            <w:p w14:paraId="6DF6DE9D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32C7126A" w14:textId="77777777" w:rsidR="004B0420" w:rsidRDefault="004B0420" w:rsidP="00D41E1B">
                              <w:pPr>
                                <w:pStyle w:val="af2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1A1A3D35" w14:textId="77777777" w:rsidR="004B0420" w:rsidRDefault="004B0420" w:rsidP="00D41E1B"/>
                            <w:p w14:paraId="7BAAE5C7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663E0717" w14:textId="77777777" w:rsidR="004B0420" w:rsidRDefault="004B0420" w:rsidP="00D41E1B">
                              <w:pPr>
                                <w:pStyle w:val="af2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74A2EAAC" w14:textId="77777777" w:rsidR="004B0420" w:rsidRDefault="004B0420"/>
                            <w:p w14:paraId="2911C937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2A60F8DB" w14:textId="77777777" w:rsidR="004B0420" w:rsidRDefault="004B0420" w:rsidP="00D41E1B">
                              <w:pPr>
                                <w:pStyle w:val="af2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6537B409" w14:textId="77777777" w:rsidR="004B0420" w:rsidRDefault="004B0420" w:rsidP="00D41E1B"/>
                            <w:p w14:paraId="2502AC3E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72967A5F" w14:textId="77777777" w:rsidR="004B0420" w:rsidRDefault="004B0420" w:rsidP="00D41E1B">
                              <w:pPr>
                                <w:pStyle w:val="af2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11E18307" w14:textId="77777777" w:rsidR="004B0420" w:rsidRDefault="004B0420" w:rsidP="00D41E1B"/>
                            <w:p w14:paraId="136C6868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40EE0E7C" w14:textId="77777777" w:rsidR="004B0420" w:rsidRDefault="004B0420" w:rsidP="00D41E1B">
                              <w:pPr>
                                <w:pStyle w:val="af2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07AE8770" w14:textId="77777777" w:rsidR="004B0420" w:rsidRDefault="004B0420" w:rsidP="00D41E1B"/>
                            <w:p w14:paraId="4D8E85BD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6FAD8A62" w14:textId="77777777" w:rsidR="004B0420" w:rsidRDefault="004B0420" w:rsidP="00D41E1B">
                              <w:pPr>
                                <w:pStyle w:val="af2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6FA2D2ED" w14:textId="77777777" w:rsidR="004B0420" w:rsidRDefault="004B0420"/>
                            <w:p w14:paraId="5482BBB8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366851CB" w14:textId="77777777" w:rsidR="004B0420" w:rsidRDefault="004B0420" w:rsidP="00D41E1B">
                              <w:pPr>
                                <w:pStyle w:val="af2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5B16AB51" w14:textId="77777777" w:rsidR="004B0420" w:rsidRDefault="004B0420" w:rsidP="00D41E1B"/>
                            <w:p w14:paraId="0FB722B6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7FBB6340" w14:textId="77777777" w:rsidR="004B0420" w:rsidRDefault="004B0420" w:rsidP="00D41E1B">
                              <w:pPr>
                                <w:pStyle w:val="af2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52DB84DC" w14:textId="77777777" w:rsidR="004B0420" w:rsidRDefault="004B0420" w:rsidP="00D41E1B"/>
                            <w:p w14:paraId="4A84DA71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65BCF7D1" w14:textId="77777777" w:rsidR="004B0420" w:rsidRDefault="004B0420" w:rsidP="00D41E1B">
                              <w:pPr>
                                <w:pStyle w:val="af2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1D7BF3CE" w14:textId="77777777" w:rsidR="004B0420" w:rsidRDefault="004B0420" w:rsidP="00D41E1B"/>
                            <w:p w14:paraId="3744E860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699369BD" w14:textId="77777777" w:rsidR="004B0420" w:rsidRDefault="004B0420" w:rsidP="00D41E1B">
                              <w:pPr>
                                <w:pStyle w:val="af2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574C60B5" w14:textId="77777777" w:rsidR="004B0420" w:rsidRDefault="004B0420"/>
                            <w:p w14:paraId="2826F2EC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7942022D" w14:textId="77777777" w:rsidR="004B0420" w:rsidRDefault="004B0420" w:rsidP="00D41E1B">
                              <w:pPr>
                                <w:pStyle w:val="af2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745A6C42" w14:textId="77777777" w:rsidR="004B0420" w:rsidRDefault="004B0420" w:rsidP="00D41E1B"/>
                            <w:p w14:paraId="4BF8202E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08F75676" w14:textId="77777777" w:rsidR="004B0420" w:rsidRDefault="004B0420" w:rsidP="00D41E1B">
                              <w:pPr>
                                <w:pStyle w:val="af2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13BCA6DD" w14:textId="77777777" w:rsidR="004B0420" w:rsidRDefault="004B0420" w:rsidP="00D41E1B"/>
                            <w:p w14:paraId="475A3664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6AE56674" w14:textId="77777777" w:rsidR="004B0420" w:rsidRDefault="004B0420" w:rsidP="00D41E1B">
                              <w:pPr>
                                <w:pStyle w:val="af2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7D985EF5" w14:textId="77777777" w:rsidR="004B0420" w:rsidRDefault="004B0420" w:rsidP="00D41E1B"/>
                            <w:p w14:paraId="597FCFB8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1750A348" w14:textId="77777777" w:rsidR="004B0420" w:rsidRDefault="004B0420" w:rsidP="00D41E1B">
                              <w:pPr>
                                <w:pStyle w:val="af2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0B94C80B" w14:textId="77777777" w:rsidR="004B0420" w:rsidRDefault="004B0420"/>
                            <w:p w14:paraId="65CAFB07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370D1BC0" w14:textId="77777777" w:rsidR="004B0420" w:rsidRDefault="004B0420" w:rsidP="00D41E1B">
                              <w:pPr>
                                <w:pStyle w:val="af2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0CEE7749" w14:textId="77777777" w:rsidR="004B0420" w:rsidRDefault="004B0420" w:rsidP="00D41E1B"/>
                            <w:p w14:paraId="3362D987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723FD7BF" w14:textId="77777777" w:rsidR="004B0420" w:rsidRDefault="004B0420" w:rsidP="00D41E1B">
                              <w:pPr>
                                <w:pStyle w:val="af2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1644B413" w14:textId="77777777" w:rsidR="004B0420" w:rsidRDefault="004B0420" w:rsidP="00D41E1B"/>
                            <w:p w14:paraId="64BCEFC7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3F478BF2" w14:textId="77777777" w:rsidR="004B0420" w:rsidRDefault="004B0420" w:rsidP="00D41E1B">
                              <w:pPr>
                                <w:pStyle w:val="af2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36D096E9" w14:textId="77777777" w:rsidR="004B0420" w:rsidRDefault="004B0420" w:rsidP="00D41E1B"/>
                            <w:p w14:paraId="7B3A33DF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14:paraId="02E4D9F1" w14:textId="77777777" w:rsidR="004B0420" w:rsidRDefault="004B0420" w:rsidP="00D41E1B">
                              <w:pPr>
                                <w:pStyle w:val="af2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57305B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3AE6EDDF" w14:textId="77777777" w:rsidR="004B0420" w:rsidRDefault="004B0420" w:rsidP="00D41E1B"/>
                            <w:p w14:paraId="4840638C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6937BC09" w14:textId="77777777" w:rsidR="004B0420" w:rsidRDefault="004B0420" w:rsidP="00D41E1B"/>
                            <w:p w14:paraId="1A359EBB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16173045" w14:textId="77777777" w:rsidR="004B0420" w:rsidRDefault="004B0420" w:rsidP="00D41E1B"/>
                            <w:p w14:paraId="12A393B9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2866CCB7" w14:textId="77777777" w:rsidR="004B0420" w:rsidRDefault="004B0420"/>
                            <w:p w14:paraId="0AC85E47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43D57C72" w14:textId="77777777" w:rsidR="004B0420" w:rsidRDefault="004B0420" w:rsidP="00D41E1B"/>
                            <w:p w14:paraId="7013F329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48644C41" w14:textId="77777777" w:rsidR="004B0420" w:rsidRDefault="004B0420" w:rsidP="00D41E1B"/>
                            <w:p w14:paraId="4ACE23DE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6142D5B6" w14:textId="77777777" w:rsidR="004B0420" w:rsidRDefault="004B0420" w:rsidP="00D41E1B"/>
                            <w:p w14:paraId="5C0D8DB1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0F01B2B2" w14:textId="77777777" w:rsidR="004B0420" w:rsidRDefault="004B0420"/>
                            <w:p w14:paraId="4F30FFA6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25CC6ADC" w14:textId="77777777" w:rsidR="004B0420" w:rsidRDefault="004B0420" w:rsidP="00D41E1B"/>
                            <w:p w14:paraId="2E2C2E73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6FFEB1EA" w14:textId="77777777" w:rsidR="004B0420" w:rsidRDefault="004B0420" w:rsidP="00D41E1B"/>
                            <w:p w14:paraId="18FC4A6F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21C03182" w14:textId="77777777" w:rsidR="004B0420" w:rsidRDefault="004B0420" w:rsidP="00D41E1B"/>
                            <w:p w14:paraId="65381002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32CAF704" w14:textId="77777777" w:rsidR="004B0420" w:rsidRDefault="004B0420"/>
                            <w:p w14:paraId="2F732993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700EAD10" w14:textId="77777777" w:rsidR="004B0420" w:rsidRDefault="004B0420" w:rsidP="00D41E1B"/>
                            <w:p w14:paraId="7E1235A5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1BA0FE71" w14:textId="77777777" w:rsidR="004B0420" w:rsidRDefault="004B0420" w:rsidP="00D41E1B"/>
                            <w:p w14:paraId="0A4E0680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6E5C20FB" w14:textId="77777777" w:rsidR="004B0420" w:rsidRDefault="004B0420" w:rsidP="00D41E1B"/>
                            <w:p w14:paraId="5F6A3E22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09DE8F6C" w14:textId="77777777" w:rsidR="004B0420" w:rsidRDefault="004B0420"/>
                            <w:p w14:paraId="3A30D962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7F105273" w14:textId="77777777" w:rsidR="004B0420" w:rsidRDefault="004B0420" w:rsidP="00D41E1B"/>
                            <w:p w14:paraId="3037FB6B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6EB4F23D" w14:textId="77777777" w:rsidR="004B0420" w:rsidRDefault="004B0420" w:rsidP="00D41E1B"/>
                            <w:p w14:paraId="2EBDFB1B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495718D8" w14:textId="77777777" w:rsidR="004B0420" w:rsidRDefault="004B0420" w:rsidP="00D41E1B"/>
                            <w:p w14:paraId="2D60EEBC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7AB37B15" w14:textId="77777777" w:rsidR="004B0420" w:rsidRDefault="004B0420"/>
                            <w:p w14:paraId="5285DE32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74AA10E2" w14:textId="77777777" w:rsidR="004B0420" w:rsidRDefault="004B0420" w:rsidP="00D41E1B"/>
                            <w:p w14:paraId="3B569D72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04E2F543" w14:textId="77777777" w:rsidR="004B0420" w:rsidRDefault="004B0420" w:rsidP="00D41E1B"/>
                            <w:p w14:paraId="11E7AC76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7FCFE947" w14:textId="77777777" w:rsidR="004B0420" w:rsidRDefault="004B0420" w:rsidP="00D41E1B"/>
                            <w:p w14:paraId="663554C2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27017C02" w14:textId="77777777" w:rsidR="004B0420" w:rsidRDefault="004B0420"/>
                            <w:p w14:paraId="7EFF10EB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1A39106B" w14:textId="77777777" w:rsidR="004B0420" w:rsidRDefault="004B0420" w:rsidP="00D41E1B"/>
                            <w:p w14:paraId="1A3794E4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6157B542" w14:textId="77777777" w:rsidR="004B0420" w:rsidRDefault="004B0420" w:rsidP="00D41E1B"/>
                            <w:p w14:paraId="7CD19B49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103F3875" w14:textId="77777777" w:rsidR="004B0420" w:rsidRDefault="004B0420" w:rsidP="00D41E1B"/>
                            <w:p w14:paraId="64659A92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28E7CA7A" w14:textId="77777777" w:rsidR="004B0420" w:rsidRDefault="004B0420"/>
                            <w:p w14:paraId="5F4F7253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05E1C95A" w14:textId="77777777" w:rsidR="004B0420" w:rsidRDefault="004B0420" w:rsidP="00D41E1B"/>
                            <w:p w14:paraId="41F62416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1AD34825" w14:textId="77777777" w:rsidR="004B0420" w:rsidRDefault="004B0420" w:rsidP="00D41E1B"/>
                            <w:p w14:paraId="3683795A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6CD3373A" w14:textId="77777777" w:rsidR="004B0420" w:rsidRDefault="004B0420" w:rsidP="00D41E1B"/>
                            <w:p w14:paraId="7DFA9B7C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122BE826" w14:textId="77777777" w:rsidR="004B0420" w:rsidRDefault="004B0420"/>
                            <w:p w14:paraId="3975B646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73DE654E" w14:textId="77777777" w:rsidR="004B0420" w:rsidRDefault="004B0420" w:rsidP="00D41E1B"/>
                            <w:p w14:paraId="35E16549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22F7766A" w14:textId="77777777" w:rsidR="004B0420" w:rsidRDefault="004B0420" w:rsidP="00D41E1B"/>
                            <w:p w14:paraId="0A8692A2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67B40753" w14:textId="77777777" w:rsidR="004B0420" w:rsidRDefault="004B0420" w:rsidP="00D41E1B"/>
                            <w:p w14:paraId="0089D705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430A8274" w14:textId="77777777" w:rsidR="004B0420" w:rsidRDefault="004B0420"/>
                            <w:p w14:paraId="053B795B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55AB5580" w14:textId="77777777" w:rsidR="004B0420" w:rsidRDefault="004B0420" w:rsidP="00D41E1B"/>
                            <w:p w14:paraId="28FBE73E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62E303E6" w14:textId="77777777" w:rsidR="004B0420" w:rsidRDefault="004B0420" w:rsidP="00D41E1B"/>
                            <w:p w14:paraId="3A19683F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7BC0FC9E" w14:textId="77777777" w:rsidR="004B0420" w:rsidRDefault="004B0420" w:rsidP="00D41E1B"/>
                            <w:p w14:paraId="35A84165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12E18D3F" w14:textId="77777777" w:rsidR="004B0420" w:rsidRDefault="004B0420"/>
                            <w:p w14:paraId="71F45D49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46ABAA96" w14:textId="77777777" w:rsidR="004B0420" w:rsidRDefault="004B0420" w:rsidP="00D41E1B"/>
                            <w:p w14:paraId="42BC1A14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45414616" w14:textId="77777777" w:rsidR="004B0420" w:rsidRDefault="004B0420" w:rsidP="00D41E1B"/>
                            <w:p w14:paraId="742A8524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1E42BD67" w14:textId="77777777" w:rsidR="004B0420" w:rsidRDefault="004B0420" w:rsidP="00D41E1B"/>
                            <w:p w14:paraId="0168CDB2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2CA7DEC3" w14:textId="77777777" w:rsidR="004B0420" w:rsidRDefault="004B0420"/>
                            <w:p w14:paraId="3F19A20D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556AAF71" w14:textId="77777777" w:rsidR="004B0420" w:rsidRDefault="004B0420" w:rsidP="00D41E1B"/>
                            <w:p w14:paraId="78D9549E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4490380B" w14:textId="77777777" w:rsidR="004B0420" w:rsidRDefault="004B0420" w:rsidP="00D41E1B"/>
                            <w:p w14:paraId="6BC2E791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2F3AA342" w14:textId="77777777" w:rsidR="004B0420" w:rsidRDefault="004B0420" w:rsidP="00D41E1B"/>
                            <w:p w14:paraId="7795DEEF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4B966D5C" w14:textId="77777777" w:rsidR="004B0420" w:rsidRDefault="004B0420"/>
                            <w:p w14:paraId="64EE4A0C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249B9038" w14:textId="77777777" w:rsidR="004B0420" w:rsidRDefault="004B0420" w:rsidP="00D41E1B"/>
                            <w:p w14:paraId="7EF8705C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1BFB6638" w14:textId="77777777" w:rsidR="004B0420" w:rsidRDefault="004B0420" w:rsidP="00D41E1B"/>
                            <w:p w14:paraId="168D424C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443509D1" w14:textId="77777777" w:rsidR="004B0420" w:rsidRDefault="004B0420" w:rsidP="00D41E1B"/>
                            <w:p w14:paraId="41C67735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75D815C0" w14:textId="77777777" w:rsidR="004B0420" w:rsidRDefault="004B0420"/>
                            <w:p w14:paraId="7DC75D5C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645580F0" w14:textId="77777777" w:rsidR="004B0420" w:rsidRDefault="004B0420" w:rsidP="00D41E1B"/>
                            <w:p w14:paraId="3F407465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26BE0E2D" w14:textId="77777777" w:rsidR="004B0420" w:rsidRDefault="004B0420" w:rsidP="00D41E1B"/>
                            <w:p w14:paraId="643292C3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03352872" w14:textId="77777777" w:rsidR="004B0420" w:rsidRDefault="004B0420" w:rsidP="00D41E1B"/>
                            <w:p w14:paraId="295D5C95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7DB57853" w14:textId="77777777" w:rsidR="004B0420" w:rsidRDefault="004B0420"/>
                            <w:p w14:paraId="35D601D6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6E1147FB" w14:textId="77777777" w:rsidR="004B0420" w:rsidRDefault="004B0420" w:rsidP="00D41E1B"/>
                            <w:p w14:paraId="28034ED6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21F43BE4" w14:textId="77777777" w:rsidR="004B0420" w:rsidRDefault="004B0420" w:rsidP="00D41E1B"/>
                            <w:p w14:paraId="31AA4CA1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6D4A9C2B" w14:textId="77777777" w:rsidR="004B0420" w:rsidRDefault="004B0420" w:rsidP="00D41E1B"/>
                            <w:p w14:paraId="62561C19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1C80DC4D" w14:textId="77777777" w:rsidR="004B0420" w:rsidRDefault="004B0420"/>
                            <w:p w14:paraId="16903B0F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3636740F" w14:textId="77777777" w:rsidR="004B0420" w:rsidRDefault="004B0420" w:rsidP="00D41E1B"/>
                            <w:p w14:paraId="620F3379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7C36827E" w14:textId="77777777" w:rsidR="004B0420" w:rsidRDefault="004B0420" w:rsidP="00D41E1B"/>
                            <w:p w14:paraId="52391E4C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744C33A1" w14:textId="77777777" w:rsidR="004B0420" w:rsidRDefault="004B0420" w:rsidP="00D41E1B"/>
                            <w:p w14:paraId="2A65A884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8E3062" w14:textId="5553CC6D" w:rsidR="004B0420" w:rsidRPr="005B6614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80</w:t>
                              </w:r>
                            </w:p>
                            <w:p w14:paraId="18E31012" w14:textId="77777777" w:rsidR="004B0420" w:rsidRDefault="004B0420" w:rsidP="00D41E1B"/>
                            <w:p w14:paraId="59EC4EBD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50</w:t>
                              </w:r>
                            </w:p>
                            <w:p w14:paraId="59959E72" w14:textId="77777777" w:rsidR="004B0420" w:rsidRDefault="004B0420" w:rsidP="00D41E1B"/>
                            <w:p w14:paraId="5BEC69EF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55</w:t>
                              </w:r>
                            </w:p>
                            <w:p w14:paraId="17A8CC98" w14:textId="77777777" w:rsidR="004B0420" w:rsidRDefault="004B0420" w:rsidP="00D41E1B"/>
                            <w:p w14:paraId="41BDA3BB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50</w:t>
                              </w:r>
                            </w:p>
                            <w:p w14:paraId="233F25D6" w14:textId="77777777" w:rsidR="004B0420" w:rsidRDefault="004B0420"/>
                            <w:p w14:paraId="489B419B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C54880">
                                <w:rPr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73</w:t>
                              </w:r>
                            </w:p>
                            <w:p w14:paraId="0730C05D" w14:textId="77777777" w:rsidR="004B0420" w:rsidRDefault="004B0420" w:rsidP="00D41E1B"/>
                            <w:p w14:paraId="74505638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50</w:t>
                              </w:r>
                            </w:p>
                            <w:p w14:paraId="4908A984" w14:textId="77777777" w:rsidR="004B0420" w:rsidRDefault="004B0420" w:rsidP="00D41E1B"/>
                            <w:p w14:paraId="6C5BFA80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55</w:t>
                              </w:r>
                            </w:p>
                            <w:p w14:paraId="1FA600A1" w14:textId="77777777" w:rsidR="004B0420" w:rsidRDefault="004B0420" w:rsidP="00D41E1B"/>
                            <w:p w14:paraId="3E72EB58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50</w:t>
                              </w:r>
                            </w:p>
                            <w:p w14:paraId="59BB540D" w14:textId="77777777" w:rsidR="004B0420" w:rsidRDefault="004B0420"/>
                            <w:p w14:paraId="029462B3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C54880">
                                <w:rPr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73</w:t>
                              </w:r>
                            </w:p>
                            <w:p w14:paraId="119B16B1" w14:textId="77777777" w:rsidR="004B0420" w:rsidRDefault="004B0420" w:rsidP="00D41E1B"/>
                            <w:p w14:paraId="05C2377C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50</w:t>
                              </w:r>
                            </w:p>
                            <w:p w14:paraId="06D7367D" w14:textId="77777777" w:rsidR="004B0420" w:rsidRDefault="004B0420" w:rsidP="00D41E1B"/>
                            <w:p w14:paraId="095213DC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55</w:t>
                              </w:r>
                            </w:p>
                            <w:p w14:paraId="2CD0861C" w14:textId="77777777" w:rsidR="004B0420" w:rsidRDefault="004B0420" w:rsidP="00D41E1B"/>
                            <w:p w14:paraId="56B5B9EF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50</w:t>
                              </w:r>
                            </w:p>
                            <w:p w14:paraId="14AAF6E5" w14:textId="77777777" w:rsidR="004B0420" w:rsidRDefault="004B0420"/>
                            <w:p w14:paraId="7DCE6656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C54880">
                                <w:rPr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73</w:t>
                              </w:r>
                            </w:p>
                            <w:p w14:paraId="7238E574" w14:textId="77777777" w:rsidR="004B0420" w:rsidRDefault="004B0420" w:rsidP="00D41E1B"/>
                            <w:p w14:paraId="0BC788DB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50</w:t>
                              </w:r>
                            </w:p>
                            <w:p w14:paraId="00D9FAD3" w14:textId="77777777" w:rsidR="004B0420" w:rsidRDefault="004B0420" w:rsidP="00D41E1B"/>
                            <w:p w14:paraId="45782C25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55</w:t>
                              </w:r>
                            </w:p>
                            <w:p w14:paraId="2E4269D3" w14:textId="77777777" w:rsidR="004B0420" w:rsidRDefault="004B0420" w:rsidP="00D41E1B"/>
                            <w:p w14:paraId="44E2958D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50</w:t>
                              </w:r>
                            </w:p>
                            <w:p w14:paraId="43900A27" w14:textId="77777777" w:rsidR="004B0420" w:rsidRDefault="004B0420"/>
                            <w:p w14:paraId="07E26266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C54880">
                                <w:rPr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73</w:t>
                              </w:r>
                            </w:p>
                            <w:p w14:paraId="12E58992" w14:textId="77777777" w:rsidR="004B0420" w:rsidRDefault="004B0420" w:rsidP="00D41E1B"/>
                            <w:p w14:paraId="0ADB6774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50</w:t>
                              </w:r>
                            </w:p>
                            <w:p w14:paraId="1E1C9693" w14:textId="77777777" w:rsidR="004B0420" w:rsidRDefault="004B0420" w:rsidP="00D41E1B"/>
                            <w:p w14:paraId="49C9392D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55</w:t>
                              </w:r>
                            </w:p>
                            <w:p w14:paraId="47A360E5" w14:textId="77777777" w:rsidR="004B0420" w:rsidRDefault="004B0420" w:rsidP="00D41E1B"/>
                            <w:p w14:paraId="61C8FA18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50</w:t>
                              </w:r>
                            </w:p>
                            <w:p w14:paraId="762F60CE" w14:textId="77777777" w:rsidR="004B0420" w:rsidRDefault="004B0420"/>
                            <w:p w14:paraId="12A1A2DE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C54880">
                                <w:rPr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73</w:t>
                              </w:r>
                            </w:p>
                            <w:p w14:paraId="5DF1E501" w14:textId="77777777" w:rsidR="004B0420" w:rsidRDefault="004B0420" w:rsidP="00D41E1B"/>
                            <w:p w14:paraId="23EB46B5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50</w:t>
                              </w:r>
                            </w:p>
                            <w:p w14:paraId="14046473" w14:textId="77777777" w:rsidR="004B0420" w:rsidRDefault="004B0420" w:rsidP="00D41E1B"/>
                            <w:p w14:paraId="078E4953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55</w:t>
                              </w:r>
                            </w:p>
                            <w:p w14:paraId="789FBBCE" w14:textId="77777777" w:rsidR="004B0420" w:rsidRDefault="004B0420" w:rsidP="00D41E1B"/>
                            <w:p w14:paraId="22F4D90E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50</w:t>
                              </w:r>
                            </w:p>
                            <w:p w14:paraId="2637B472" w14:textId="77777777" w:rsidR="004B0420" w:rsidRDefault="004B0420"/>
                            <w:p w14:paraId="42124265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C54880">
                                <w:rPr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73</w:t>
                              </w:r>
                            </w:p>
                            <w:p w14:paraId="5189F362" w14:textId="77777777" w:rsidR="004B0420" w:rsidRDefault="004B0420" w:rsidP="00D41E1B"/>
                            <w:p w14:paraId="344AD683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50</w:t>
                              </w:r>
                            </w:p>
                            <w:p w14:paraId="36142640" w14:textId="77777777" w:rsidR="004B0420" w:rsidRDefault="004B0420" w:rsidP="00D41E1B"/>
                            <w:p w14:paraId="3E0C23BE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55</w:t>
                              </w:r>
                            </w:p>
                            <w:p w14:paraId="72C3F63A" w14:textId="77777777" w:rsidR="004B0420" w:rsidRDefault="004B0420" w:rsidP="00D41E1B"/>
                            <w:p w14:paraId="62CA16D7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50</w:t>
                              </w:r>
                            </w:p>
                            <w:p w14:paraId="7DDB1509" w14:textId="77777777" w:rsidR="004B0420" w:rsidRDefault="004B0420"/>
                            <w:p w14:paraId="58C2FFCA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C54880">
                                <w:rPr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73</w:t>
                              </w:r>
                            </w:p>
                            <w:p w14:paraId="4BDBDC99" w14:textId="77777777" w:rsidR="004B0420" w:rsidRDefault="004B0420" w:rsidP="00D41E1B"/>
                            <w:p w14:paraId="4CAAA8DB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50</w:t>
                              </w:r>
                            </w:p>
                            <w:p w14:paraId="4A1CBA24" w14:textId="77777777" w:rsidR="004B0420" w:rsidRDefault="004B0420" w:rsidP="00D41E1B"/>
                            <w:p w14:paraId="4B1DD616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55</w:t>
                              </w:r>
                            </w:p>
                            <w:p w14:paraId="52AAF01E" w14:textId="77777777" w:rsidR="004B0420" w:rsidRDefault="004B0420" w:rsidP="00D41E1B"/>
                            <w:p w14:paraId="02CA9ED8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50</w:t>
                              </w:r>
                            </w:p>
                            <w:p w14:paraId="323C862F" w14:textId="77777777" w:rsidR="004B0420" w:rsidRDefault="004B0420"/>
                            <w:p w14:paraId="56F47804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C54880">
                                <w:rPr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73</w:t>
                              </w:r>
                            </w:p>
                            <w:p w14:paraId="7BAD121B" w14:textId="77777777" w:rsidR="004B0420" w:rsidRDefault="004B0420" w:rsidP="00D41E1B"/>
                            <w:p w14:paraId="399CA226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50</w:t>
                              </w:r>
                            </w:p>
                            <w:p w14:paraId="49056DE3" w14:textId="77777777" w:rsidR="004B0420" w:rsidRDefault="004B0420" w:rsidP="00D41E1B"/>
                            <w:p w14:paraId="70556E63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55</w:t>
                              </w:r>
                            </w:p>
                            <w:p w14:paraId="1878AC66" w14:textId="77777777" w:rsidR="004B0420" w:rsidRDefault="004B0420" w:rsidP="00D41E1B"/>
                            <w:p w14:paraId="687A9633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50</w:t>
                              </w:r>
                            </w:p>
                            <w:p w14:paraId="41E117DE" w14:textId="77777777" w:rsidR="004B0420" w:rsidRDefault="004B0420"/>
                            <w:p w14:paraId="735D645B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C54880">
                                <w:rPr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73</w:t>
                              </w:r>
                            </w:p>
                            <w:p w14:paraId="60DFE68D" w14:textId="77777777" w:rsidR="004B0420" w:rsidRDefault="004B0420" w:rsidP="00D41E1B"/>
                            <w:p w14:paraId="089C93DB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50</w:t>
                              </w:r>
                            </w:p>
                            <w:p w14:paraId="79E0E9DC" w14:textId="77777777" w:rsidR="004B0420" w:rsidRDefault="004B0420" w:rsidP="00D41E1B"/>
                            <w:p w14:paraId="44788AB1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55</w:t>
                              </w:r>
                            </w:p>
                            <w:p w14:paraId="5F6D862F" w14:textId="77777777" w:rsidR="004B0420" w:rsidRDefault="004B0420" w:rsidP="00D41E1B"/>
                            <w:p w14:paraId="07C1A9C5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50</w:t>
                              </w:r>
                            </w:p>
                            <w:p w14:paraId="2B9AA53D" w14:textId="77777777" w:rsidR="004B0420" w:rsidRDefault="004B0420"/>
                            <w:p w14:paraId="66C1D140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C54880">
                                <w:rPr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73</w:t>
                              </w:r>
                            </w:p>
                            <w:p w14:paraId="34857804" w14:textId="77777777" w:rsidR="004B0420" w:rsidRDefault="004B0420" w:rsidP="00D41E1B"/>
                            <w:p w14:paraId="7F59FD47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50</w:t>
                              </w:r>
                            </w:p>
                            <w:p w14:paraId="3A56861A" w14:textId="77777777" w:rsidR="004B0420" w:rsidRDefault="004B0420" w:rsidP="00D41E1B"/>
                            <w:p w14:paraId="24637049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55</w:t>
                              </w:r>
                            </w:p>
                            <w:p w14:paraId="15D75605" w14:textId="77777777" w:rsidR="004B0420" w:rsidRDefault="004B0420" w:rsidP="00D41E1B"/>
                            <w:p w14:paraId="010BCBD2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50</w:t>
                              </w:r>
                            </w:p>
                            <w:p w14:paraId="3C96EE23" w14:textId="77777777" w:rsidR="004B0420" w:rsidRDefault="004B0420"/>
                            <w:p w14:paraId="053A8D0F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C54880">
                                <w:rPr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73</w:t>
                              </w:r>
                            </w:p>
                            <w:p w14:paraId="32423D4F" w14:textId="77777777" w:rsidR="004B0420" w:rsidRDefault="004B0420" w:rsidP="00D41E1B"/>
                            <w:p w14:paraId="3236D6C4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50</w:t>
                              </w:r>
                            </w:p>
                            <w:p w14:paraId="7CD9F996" w14:textId="77777777" w:rsidR="004B0420" w:rsidRDefault="004B0420" w:rsidP="00D41E1B"/>
                            <w:p w14:paraId="5148EE45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55</w:t>
                              </w:r>
                            </w:p>
                            <w:p w14:paraId="75E9B3CA" w14:textId="77777777" w:rsidR="004B0420" w:rsidRDefault="004B0420" w:rsidP="00D41E1B"/>
                            <w:p w14:paraId="21A34DB6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50</w:t>
                              </w:r>
                            </w:p>
                            <w:p w14:paraId="10E90661" w14:textId="77777777" w:rsidR="004B0420" w:rsidRDefault="004B0420"/>
                            <w:p w14:paraId="56A660BF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C54880">
                                <w:rPr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73</w:t>
                              </w:r>
                            </w:p>
                            <w:p w14:paraId="47DA715A" w14:textId="77777777" w:rsidR="004B0420" w:rsidRDefault="004B0420" w:rsidP="00D41E1B"/>
                            <w:p w14:paraId="223B6E1A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50</w:t>
                              </w:r>
                            </w:p>
                            <w:p w14:paraId="5CFB9E34" w14:textId="77777777" w:rsidR="004B0420" w:rsidRDefault="004B0420" w:rsidP="00D41E1B"/>
                            <w:p w14:paraId="3BF12B06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55</w:t>
                              </w:r>
                            </w:p>
                            <w:p w14:paraId="2E0C61DE" w14:textId="77777777" w:rsidR="004B0420" w:rsidRDefault="004B0420" w:rsidP="00D41E1B"/>
                            <w:p w14:paraId="2C134F93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50</w:t>
                              </w:r>
                            </w:p>
                            <w:p w14:paraId="7BE090A4" w14:textId="77777777" w:rsidR="004B0420" w:rsidRDefault="004B0420"/>
                            <w:p w14:paraId="7119E666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C54880">
                                <w:rPr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73</w:t>
                              </w:r>
                            </w:p>
                            <w:p w14:paraId="09A8DCF5" w14:textId="77777777" w:rsidR="004B0420" w:rsidRDefault="004B0420" w:rsidP="00D41E1B"/>
                            <w:p w14:paraId="2E3146E5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50</w:t>
                              </w:r>
                            </w:p>
                            <w:p w14:paraId="33799942" w14:textId="77777777" w:rsidR="004B0420" w:rsidRDefault="004B0420" w:rsidP="00D41E1B"/>
                            <w:p w14:paraId="5AF93930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55</w:t>
                              </w:r>
                            </w:p>
                            <w:p w14:paraId="2613D9D4" w14:textId="77777777" w:rsidR="004B0420" w:rsidRDefault="004B0420" w:rsidP="00D41E1B"/>
                            <w:p w14:paraId="6298695D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50</w:t>
                              </w:r>
                            </w:p>
                            <w:p w14:paraId="0C0EFC57" w14:textId="77777777" w:rsidR="004B0420" w:rsidRDefault="004B0420"/>
                            <w:p w14:paraId="35F34A22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C54880">
                                <w:rPr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73</w:t>
                              </w:r>
                            </w:p>
                            <w:p w14:paraId="516FBA7D" w14:textId="77777777" w:rsidR="004B0420" w:rsidRDefault="004B0420" w:rsidP="00D41E1B"/>
                            <w:p w14:paraId="465239D5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50</w:t>
                              </w:r>
                            </w:p>
                            <w:p w14:paraId="5B8173D9" w14:textId="77777777" w:rsidR="004B0420" w:rsidRDefault="004B0420" w:rsidP="00D41E1B"/>
                            <w:p w14:paraId="10463303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55</w:t>
                              </w:r>
                            </w:p>
                            <w:p w14:paraId="701FB222" w14:textId="77777777" w:rsidR="004B0420" w:rsidRDefault="004B0420" w:rsidP="00D41E1B"/>
                            <w:p w14:paraId="0B01BD76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50</w:t>
                              </w:r>
                            </w:p>
                            <w:p w14:paraId="5CCE1C20" w14:textId="77777777" w:rsidR="004B0420" w:rsidRDefault="004B0420"/>
                            <w:p w14:paraId="6A19E3AB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C54880">
                                <w:rPr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73</w:t>
                              </w:r>
                            </w:p>
                            <w:p w14:paraId="7E401479" w14:textId="77777777" w:rsidR="004B0420" w:rsidRDefault="004B0420" w:rsidP="00D41E1B"/>
                            <w:p w14:paraId="7B5E61BC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50</w:t>
                              </w:r>
                            </w:p>
                            <w:p w14:paraId="6ED86C32" w14:textId="77777777" w:rsidR="004B0420" w:rsidRDefault="004B0420" w:rsidP="00D41E1B"/>
                            <w:p w14:paraId="7FBBA096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55</w:t>
                              </w:r>
                            </w:p>
                            <w:p w14:paraId="5C0CA662" w14:textId="77777777" w:rsidR="004B0420" w:rsidRDefault="004B0420" w:rsidP="00D41E1B"/>
                            <w:p w14:paraId="6C57DC3C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" name="Line 49"/>
                        <wps:cNvCnPr/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Line 50"/>
                        <wps:cNvCnPr/>
                        <wps:spPr bwMode="auto">
                          <a:xfrm>
                            <a:off x="15303" y="18599"/>
                            <a:ext cx="0" cy="334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C49AC0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45718587" w14:textId="77777777" w:rsidR="004B0420" w:rsidRDefault="004B0420" w:rsidP="00D41E1B"/>
                            <w:p w14:paraId="2F1C5FD0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6E948B3F" w14:textId="77777777" w:rsidR="004B0420" w:rsidRDefault="004B0420" w:rsidP="00D41E1B"/>
                            <w:p w14:paraId="53AEE42D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77746896" w14:textId="77777777" w:rsidR="004B0420" w:rsidRDefault="004B0420" w:rsidP="00D41E1B"/>
                            <w:p w14:paraId="47DD4551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0EB913F6" w14:textId="77777777" w:rsidR="004B0420" w:rsidRDefault="004B0420"/>
                            <w:p w14:paraId="6D3F8E8B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3A4C63F5" w14:textId="77777777" w:rsidR="004B0420" w:rsidRDefault="004B0420" w:rsidP="00D41E1B"/>
                            <w:p w14:paraId="1FA3726A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5C692020" w14:textId="77777777" w:rsidR="004B0420" w:rsidRDefault="004B0420" w:rsidP="00D41E1B"/>
                            <w:p w14:paraId="480260BD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1E4608D4" w14:textId="77777777" w:rsidR="004B0420" w:rsidRDefault="004B0420" w:rsidP="00D41E1B"/>
                            <w:p w14:paraId="7FCD8281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0A1498BC" w14:textId="77777777" w:rsidR="004B0420" w:rsidRDefault="004B0420"/>
                            <w:p w14:paraId="5334202A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11C2CA1F" w14:textId="77777777" w:rsidR="004B0420" w:rsidRDefault="004B0420" w:rsidP="00D41E1B"/>
                            <w:p w14:paraId="78D0B916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7A59792D" w14:textId="77777777" w:rsidR="004B0420" w:rsidRDefault="004B0420" w:rsidP="00D41E1B"/>
                            <w:p w14:paraId="558A9AAC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415CA4E8" w14:textId="77777777" w:rsidR="004B0420" w:rsidRDefault="004B0420" w:rsidP="00D41E1B"/>
                            <w:p w14:paraId="1A2F2BC1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1EAE4BEE" w14:textId="77777777" w:rsidR="004B0420" w:rsidRDefault="004B0420"/>
                            <w:p w14:paraId="1FA3A182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6377CCF8" w14:textId="77777777" w:rsidR="004B0420" w:rsidRDefault="004B0420" w:rsidP="00D41E1B"/>
                            <w:p w14:paraId="05FF30A5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29F9E8A8" w14:textId="77777777" w:rsidR="004B0420" w:rsidRDefault="004B0420" w:rsidP="00D41E1B"/>
                            <w:p w14:paraId="735F5024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2A92707D" w14:textId="77777777" w:rsidR="004B0420" w:rsidRDefault="004B0420" w:rsidP="00D41E1B"/>
                            <w:p w14:paraId="4EF2252E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3A893146" w14:textId="77777777" w:rsidR="004B0420" w:rsidRDefault="004B0420"/>
                            <w:p w14:paraId="3C3422EC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372C7F11" w14:textId="77777777" w:rsidR="004B0420" w:rsidRDefault="004B0420" w:rsidP="00D41E1B"/>
                            <w:p w14:paraId="41138605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2509354D" w14:textId="77777777" w:rsidR="004B0420" w:rsidRDefault="004B0420" w:rsidP="00D41E1B"/>
                            <w:p w14:paraId="6D4E8963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78F98091" w14:textId="77777777" w:rsidR="004B0420" w:rsidRDefault="004B0420" w:rsidP="00D41E1B"/>
                            <w:p w14:paraId="16C62035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49CE4986" w14:textId="77777777" w:rsidR="004B0420" w:rsidRDefault="004B0420"/>
                            <w:p w14:paraId="09E78355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11A60BB4" w14:textId="77777777" w:rsidR="004B0420" w:rsidRDefault="004B0420" w:rsidP="00D41E1B"/>
                            <w:p w14:paraId="2A1BB83B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04777FFC" w14:textId="77777777" w:rsidR="004B0420" w:rsidRDefault="004B0420" w:rsidP="00D41E1B"/>
                            <w:p w14:paraId="7775A423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7726B864" w14:textId="77777777" w:rsidR="004B0420" w:rsidRDefault="004B0420" w:rsidP="00D41E1B"/>
                            <w:p w14:paraId="237CC0E7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0401190A" w14:textId="77777777" w:rsidR="004B0420" w:rsidRDefault="004B0420"/>
                            <w:p w14:paraId="392A542C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27EBF706" w14:textId="77777777" w:rsidR="004B0420" w:rsidRDefault="004B0420" w:rsidP="00D41E1B"/>
                            <w:p w14:paraId="22706F42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4E68F4CB" w14:textId="77777777" w:rsidR="004B0420" w:rsidRDefault="004B0420" w:rsidP="00D41E1B"/>
                            <w:p w14:paraId="2B83E3F8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7DCD5ADC" w14:textId="77777777" w:rsidR="004B0420" w:rsidRDefault="004B0420" w:rsidP="00D41E1B"/>
                            <w:p w14:paraId="4A23ABD9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55847C79" w14:textId="77777777" w:rsidR="004B0420" w:rsidRDefault="004B0420"/>
                            <w:p w14:paraId="56A80339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069096AD" w14:textId="77777777" w:rsidR="004B0420" w:rsidRDefault="004B0420" w:rsidP="00D41E1B"/>
                            <w:p w14:paraId="73F10CB6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0181A638" w14:textId="77777777" w:rsidR="004B0420" w:rsidRDefault="004B0420" w:rsidP="00D41E1B"/>
                            <w:p w14:paraId="65D26ECF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54F1EB71" w14:textId="77777777" w:rsidR="004B0420" w:rsidRDefault="004B0420" w:rsidP="00D41E1B"/>
                            <w:p w14:paraId="5FE23719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0468AD40" w14:textId="77777777" w:rsidR="004B0420" w:rsidRDefault="004B0420"/>
                            <w:p w14:paraId="3ECB2AB2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1331BC38" w14:textId="77777777" w:rsidR="004B0420" w:rsidRDefault="004B0420" w:rsidP="00D41E1B"/>
                            <w:p w14:paraId="760E63BE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21156118" w14:textId="77777777" w:rsidR="004B0420" w:rsidRDefault="004B0420" w:rsidP="00D41E1B"/>
                            <w:p w14:paraId="4C3A8CF1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7D3DCE5E" w14:textId="77777777" w:rsidR="004B0420" w:rsidRDefault="004B0420" w:rsidP="00D41E1B"/>
                            <w:p w14:paraId="4722DDAA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1F9EA3CB" w14:textId="77777777" w:rsidR="004B0420" w:rsidRDefault="004B0420"/>
                            <w:p w14:paraId="23FE5ED7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70892B81" w14:textId="77777777" w:rsidR="004B0420" w:rsidRDefault="004B0420" w:rsidP="00D41E1B"/>
                            <w:p w14:paraId="5956E60E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75C47A07" w14:textId="77777777" w:rsidR="004B0420" w:rsidRDefault="004B0420" w:rsidP="00D41E1B"/>
                            <w:p w14:paraId="0D8A61AC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10D1B22B" w14:textId="77777777" w:rsidR="004B0420" w:rsidRDefault="004B0420" w:rsidP="00D41E1B"/>
                            <w:p w14:paraId="57ACD551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1C805906" w14:textId="77777777" w:rsidR="004B0420" w:rsidRDefault="004B0420"/>
                            <w:p w14:paraId="02E3F16F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7DB1CFEA" w14:textId="77777777" w:rsidR="004B0420" w:rsidRDefault="004B0420" w:rsidP="00D41E1B"/>
                            <w:p w14:paraId="298244BD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0593D377" w14:textId="77777777" w:rsidR="004B0420" w:rsidRDefault="004B0420" w:rsidP="00D41E1B"/>
                            <w:p w14:paraId="132436AD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6F525865" w14:textId="77777777" w:rsidR="004B0420" w:rsidRDefault="004B0420" w:rsidP="00D41E1B"/>
                            <w:p w14:paraId="45161AD2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7C0FB524" w14:textId="77777777" w:rsidR="004B0420" w:rsidRDefault="004B0420"/>
                            <w:p w14:paraId="01A51188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349E2DCD" w14:textId="77777777" w:rsidR="004B0420" w:rsidRDefault="004B0420" w:rsidP="00D41E1B"/>
                            <w:p w14:paraId="334FEF6F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1CA15220" w14:textId="77777777" w:rsidR="004B0420" w:rsidRDefault="004B0420" w:rsidP="00D41E1B"/>
                            <w:p w14:paraId="73D85AD2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4E210D88" w14:textId="77777777" w:rsidR="004B0420" w:rsidRDefault="004B0420" w:rsidP="00D41E1B"/>
                            <w:p w14:paraId="6510F78A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56F560DE" w14:textId="77777777" w:rsidR="004B0420" w:rsidRDefault="004B0420"/>
                            <w:p w14:paraId="1E920888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635E01C0" w14:textId="77777777" w:rsidR="004B0420" w:rsidRDefault="004B0420" w:rsidP="00D41E1B"/>
                            <w:p w14:paraId="2876135E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54D1D736" w14:textId="77777777" w:rsidR="004B0420" w:rsidRDefault="004B0420" w:rsidP="00D41E1B"/>
                            <w:p w14:paraId="113A1932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7CE56030" w14:textId="77777777" w:rsidR="004B0420" w:rsidRDefault="004B0420" w:rsidP="00D41E1B"/>
                            <w:p w14:paraId="06A80727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7727246D" w14:textId="77777777" w:rsidR="004B0420" w:rsidRDefault="004B0420"/>
                            <w:p w14:paraId="33AD71D2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1FF44175" w14:textId="77777777" w:rsidR="004B0420" w:rsidRDefault="004B0420" w:rsidP="00D41E1B"/>
                            <w:p w14:paraId="787FF9DF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60A1CE14" w14:textId="77777777" w:rsidR="004B0420" w:rsidRDefault="004B0420" w:rsidP="00D41E1B"/>
                            <w:p w14:paraId="3A6BCF06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54F1F963" w14:textId="77777777" w:rsidR="004B0420" w:rsidRDefault="004B0420" w:rsidP="00D41E1B"/>
                            <w:p w14:paraId="61F92D7E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2F533582" w14:textId="77777777" w:rsidR="004B0420" w:rsidRDefault="004B0420"/>
                            <w:p w14:paraId="263883EF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612A3B25" w14:textId="77777777" w:rsidR="004B0420" w:rsidRDefault="004B0420" w:rsidP="00D41E1B"/>
                            <w:p w14:paraId="2C2BD3AF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2864A0DD" w14:textId="77777777" w:rsidR="004B0420" w:rsidRDefault="004B0420" w:rsidP="00D41E1B"/>
                            <w:p w14:paraId="377C1248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2DD61F63" w14:textId="77777777" w:rsidR="004B0420" w:rsidRDefault="004B0420" w:rsidP="00D41E1B"/>
                            <w:p w14:paraId="0A7EDA88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3F924469" w14:textId="77777777" w:rsidR="004B0420" w:rsidRDefault="004B0420"/>
                            <w:p w14:paraId="6957420A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538D67ED" w14:textId="77777777" w:rsidR="004B0420" w:rsidRDefault="004B0420" w:rsidP="00D41E1B"/>
                            <w:p w14:paraId="72D8D752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03C95808" w14:textId="77777777" w:rsidR="004B0420" w:rsidRDefault="004B0420" w:rsidP="00D41E1B"/>
                            <w:p w14:paraId="5E42EC78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48768EF6" w14:textId="77777777" w:rsidR="004B0420" w:rsidRDefault="004B0420" w:rsidP="00D41E1B"/>
                            <w:p w14:paraId="07574545" w14:textId="77777777" w:rsidR="004B0420" w:rsidRDefault="004B0420" w:rsidP="00D41E1B">
                              <w:pPr>
                                <w:pStyle w:val="af2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20" o:spid="_x0000_s1026" style="position:absolute;left:0;text-align:left;margin-left:50.6pt;margin-top:28.85pt;width:518.85pt;height:782.15pt;z-index:2516623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">
                <v:rect id="Rectangle 3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XEnsQA&#10;AADbAAAADwAAAGRycy9kb3ducmV2LnhtbESPzWrDMBCE74G8g9hAb4lcU0rsRgl2wdBTSd08wGJt&#10;bRNr5VryT/v0UaGQ4zAz3zCH02I6MdHgWssKHncRCOLK6pZrBZfPYrsH4Tyyxs4yKfghB6fjenXA&#10;VNuZP2gqfS0ChF2KChrv+1RKVzVk0O1sTxy8LzsY9EEOtdQDzgFuOhlH0bM02HJYaLCn14aqazka&#10;BVe/TO9ZXf4WySVPqnOezeN3ptTDZsleQHha/D38337TCuIn+PsSfoA8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lxJ7EAAAA2wAAAA8AAAAAAAAAAAAAAAAAmAIAAGRycy9k&#10;b3ducmV2LnhtbFBLBQYAAAAABAAEAPUAAACJAwAAAAA=&#10;" filled="f" strokeweight="2pt"/>
                <v:line id="Line 4" o:spid="_x0000_s102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3Y/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z3Y/r8AAADbAAAADwAAAAAAAAAAAAAAAACh&#10;AgAAZHJzL2Rvd25yZXYueG1sUEsFBgAAAAAEAAQA+QAAAI0DAAAAAA==&#10;" strokeweight="2pt"/>
                <v:line id="Line 5" o:spid="_x0000_s102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F9Z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HF9Zb8AAADbAAAADwAAAAAAAAAAAAAAAACh&#10;AgAAZHJzL2Rvd25yZXYueG1sUEsFBgAAAAAEAAQA+QAAAI0DAAAAAA==&#10;" strokeweight="2pt"/>
                <v:line id="Line 6" o:spid="_x0000_s103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pF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e7pF7wAAADbAAAADwAAAAAAAAAAAAAAAAChAgAA&#10;ZHJzL2Rvd25yZXYueG1sUEsFBgAAAAAEAAQA+QAAAIoDAAAAAA==&#10;" strokeweight="2pt"/>
                <v:line id="Line 7" o:spid="_x0000_s103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Mj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G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qJMjL8AAADbAAAADwAAAAAAAAAAAAAAAACh&#10;AgAAZHJzL2Rvd25yZXYueG1sUEsFBgAAAAAEAAQA+QAAAI0DAAAAAA==&#10;" strokeweight="2pt"/>
                <v:line id="Line 8" o:spid="_x0000_s103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FzzL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kFzzLwAAADbAAAADwAAAAAAAAAAAAAAAAChAgAA&#10;ZHJzL2Rvd25yZXYueG1sUEsFBgAAAAAEAAQA+QAAAIoDAAAAAA==&#10;" strokeweight="2pt"/>
                <v:line id="Line 9" o:spid="_x0000_s103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3WV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Q3WV78AAADbAAAADwAAAAAAAAAAAAAAAACh&#10;AgAAZHJzL2Rvd25yZXYueG1sUEsFBgAAAAAEAAQA+QAAAI0DAAAAAA==&#10;" strokeweight="2pt"/>
                <v:line id="Line 10" o:spid="_x0000_s103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9II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d9IIL8AAADbAAAADwAAAAAAAAAAAAAAAACh&#10;AgAAZHJzL2Rvd25yZXYueG1sUEsFBgAAAAAEAAQA+QAAAI0DAAAAAA==&#10;" strokeweight="2pt"/>
                <v:line id="Line 11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kkX8MAAADbAAAADwAAAGRycy9kb3ducmV2LnhtbESP3WoCMRSE7wu+QziCdzWrgrSrUcQf&#10;UHpRqj7AcXPcrG5OliTq2qdvCoVeDjPzDTOdt7YWd/Khcqxg0M9AEBdOV1wqOB42r28gQkTWWDsm&#10;BU8KMJ91XqaYa/fgL7rvYykShEOOCkyMTS5lKAxZDH3XECfv7LzFmKQvpfb4SHBby2GWjaXFitOC&#10;wYaWhorr/mYV7Pzp4zr4Lo088c6v68/Ve7AXpXrddjEBEamN/+G/9lYrGI3g90v6AXL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Y5JF/DAAAA2wAAAA8AAAAAAAAAAAAA&#10;AAAAoQIAAGRycy9kb3ducmV2LnhtbFBLBQYAAAAABAAEAPkAAACRAwAAAAA=&#10;" strokeweight="1pt"/>
                <v:line id="Line 12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C8K8MAAADbAAAADwAAAGRycy9kb3ducmV2LnhtbESP0WoCMRRE3wv+Q7gF3zRrL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QvCvDAAAA2wAAAA8AAAAAAAAAAAAA&#10;AAAAoQIAAGRycy9kb3ducmV2LnhtbFBLBQYAAAAABAAEAPkAAACRAwAAAAA=&#10;" strokeweight="1pt"/>
                <v:rect id="Rectangle 13" o:spid="_x0000_s103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    <v:textbox inset="1pt,1pt,1pt,1pt">
                    <w:txbxContent>
                      <w:p w14:paraId="73331E7A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14:paraId="0B252D2D" w14:textId="77777777" w:rsidR="004B0420" w:rsidRDefault="004B0420" w:rsidP="00D41E1B"/>
                      <w:p w14:paraId="2C42DEC1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14:paraId="1C686FED" w14:textId="77777777" w:rsidR="004B0420" w:rsidRDefault="004B0420" w:rsidP="00D41E1B"/>
                      <w:p w14:paraId="6D9A9A75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14:paraId="5F245FA8" w14:textId="77777777" w:rsidR="004B0420" w:rsidRDefault="004B0420" w:rsidP="00D41E1B"/>
                      <w:p w14:paraId="11769244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14:paraId="0CD5F334" w14:textId="77777777" w:rsidR="004B0420" w:rsidRDefault="004B0420"/>
                      <w:p w14:paraId="06DFC3B9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14:paraId="51643BAA" w14:textId="77777777" w:rsidR="004B0420" w:rsidRDefault="004B0420" w:rsidP="00D41E1B"/>
                      <w:p w14:paraId="0D51D016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14:paraId="16A8A1FA" w14:textId="77777777" w:rsidR="004B0420" w:rsidRDefault="004B0420" w:rsidP="00D41E1B"/>
                      <w:p w14:paraId="5E5AC052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14:paraId="5A90F516" w14:textId="77777777" w:rsidR="004B0420" w:rsidRDefault="004B0420" w:rsidP="00D41E1B"/>
                      <w:p w14:paraId="06172B08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14:paraId="41DA83CF" w14:textId="77777777" w:rsidR="004B0420" w:rsidRDefault="004B0420"/>
                      <w:p w14:paraId="76FF74FC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14:paraId="4137F11E" w14:textId="77777777" w:rsidR="004B0420" w:rsidRDefault="004B0420" w:rsidP="00D41E1B"/>
                      <w:p w14:paraId="1A29D242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14:paraId="5173F6F5" w14:textId="77777777" w:rsidR="004B0420" w:rsidRDefault="004B0420" w:rsidP="00D41E1B"/>
                      <w:p w14:paraId="68D5EBB2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14:paraId="71BFEB92" w14:textId="77777777" w:rsidR="004B0420" w:rsidRDefault="004B0420" w:rsidP="00D41E1B"/>
                      <w:p w14:paraId="6ABD2D0F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14:paraId="76767D60" w14:textId="77777777" w:rsidR="004B0420" w:rsidRDefault="004B0420"/>
                      <w:p w14:paraId="3AB4BF6A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14:paraId="432022F2" w14:textId="77777777" w:rsidR="004B0420" w:rsidRDefault="004B0420" w:rsidP="00D41E1B"/>
                      <w:p w14:paraId="42E964CC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14:paraId="0ECCB982" w14:textId="77777777" w:rsidR="004B0420" w:rsidRDefault="004B0420" w:rsidP="00D41E1B"/>
                      <w:p w14:paraId="5EF56A12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14:paraId="07F31713" w14:textId="77777777" w:rsidR="004B0420" w:rsidRDefault="004B0420" w:rsidP="00D41E1B"/>
                      <w:p w14:paraId="13C8E1E9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14:paraId="1C8F6F5A" w14:textId="77777777" w:rsidR="004B0420" w:rsidRDefault="004B0420"/>
                      <w:p w14:paraId="45AFA304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14:paraId="7E0DA9B0" w14:textId="77777777" w:rsidR="004B0420" w:rsidRDefault="004B0420" w:rsidP="00D41E1B"/>
                      <w:p w14:paraId="6D33D1F3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14:paraId="780A51C8" w14:textId="77777777" w:rsidR="004B0420" w:rsidRDefault="004B0420" w:rsidP="00D41E1B"/>
                      <w:p w14:paraId="3EF06542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14:paraId="27697BB4" w14:textId="77777777" w:rsidR="004B0420" w:rsidRDefault="004B0420" w:rsidP="00D41E1B"/>
                      <w:p w14:paraId="14BB835B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14:paraId="78AB012A" w14:textId="77777777" w:rsidR="004B0420" w:rsidRDefault="004B0420"/>
                      <w:p w14:paraId="5358908F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14:paraId="07AE91CC" w14:textId="77777777" w:rsidR="004B0420" w:rsidRDefault="004B0420" w:rsidP="00D41E1B"/>
                      <w:p w14:paraId="4F1BFC66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14:paraId="7FAEC538" w14:textId="77777777" w:rsidR="004B0420" w:rsidRDefault="004B0420" w:rsidP="00D41E1B"/>
                      <w:p w14:paraId="6ED0F252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14:paraId="60ED3317" w14:textId="77777777" w:rsidR="004B0420" w:rsidRDefault="004B0420" w:rsidP="00D41E1B"/>
                      <w:p w14:paraId="06CDEA93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14:paraId="24ACCE7D" w14:textId="77777777" w:rsidR="004B0420" w:rsidRDefault="004B0420"/>
                      <w:p w14:paraId="147A5706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14:paraId="34692AD7" w14:textId="77777777" w:rsidR="004B0420" w:rsidRDefault="004B0420" w:rsidP="00D41E1B"/>
                      <w:p w14:paraId="419D53A5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14:paraId="4B9EBD1A" w14:textId="77777777" w:rsidR="004B0420" w:rsidRDefault="004B0420" w:rsidP="00D41E1B"/>
                      <w:p w14:paraId="23C97852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14:paraId="0319AE85" w14:textId="77777777" w:rsidR="004B0420" w:rsidRDefault="004B0420" w:rsidP="00D41E1B"/>
                      <w:p w14:paraId="0B48D7CC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14:paraId="048B586D" w14:textId="77777777" w:rsidR="004B0420" w:rsidRDefault="004B0420"/>
                      <w:p w14:paraId="70CBF140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14:paraId="5AF326E0" w14:textId="77777777" w:rsidR="004B0420" w:rsidRDefault="004B0420" w:rsidP="00D41E1B"/>
                      <w:p w14:paraId="3D2757A3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14:paraId="2959D026" w14:textId="77777777" w:rsidR="004B0420" w:rsidRDefault="004B0420" w:rsidP="00D41E1B"/>
                      <w:p w14:paraId="759303AA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14:paraId="24008400" w14:textId="77777777" w:rsidR="004B0420" w:rsidRDefault="004B0420" w:rsidP="00D41E1B"/>
                      <w:p w14:paraId="42D4B590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14:paraId="75462CAD" w14:textId="77777777" w:rsidR="004B0420" w:rsidRDefault="004B0420"/>
                      <w:p w14:paraId="202CE11C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14:paraId="74C4B72D" w14:textId="77777777" w:rsidR="004B0420" w:rsidRDefault="004B0420" w:rsidP="00D41E1B"/>
                      <w:p w14:paraId="39B4288B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14:paraId="4F842540" w14:textId="77777777" w:rsidR="004B0420" w:rsidRDefault="004B0420" w:rsidP="00D41E1B"/>
                      <w:p w14:paraId="1B95F067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14:paraId="62346553" w14:textId="77777777" w:rsidR="004B0420" w:rsidRDefault="004B0420" w:rsidP="00D41E1B"/>
                      <w:p w14:paraId="0F200D0D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14:paraId="5BA174C7" w14:textId="77777777" w:rsidR="004B0420" w:rsidRDefault="004B0420"/>
                      <w:p w14:paraId="5C09D3F4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14:paraId="0015136F" w14:textId="77777777" w:rsidR="004B0420" w:rsidRDefault="004B0420" w:rsidP="00D41E1B"/>
                      <w:p w14:paraId="439729FE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14:paraId="1932D69C" w14:textId="77777777" w:rsidR="004B0420" w:rsidRDefault="004B0420" w:rsidP="00D41E1B"/>
                      <w:p w14:paraId="4E5FDDE9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14:paraId="4ED1192C" w14:textId="77777777" w:rsidR="004B0420" w:rsidRDefault="004B0420" w:rsidP="00D41E1B"/>
                      <w:p w14:paraId="46BF8B8B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14:paraId="3D59362D" w14:textId="77777777" w:rsidR="004B0420" w:rsidRDefault="004B0420"/>
                      <w:p w14:paraId="22803EA8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14:paraId="2CF0727F" w14:textId="77777777" w:rsidR="004B0420" w:rsidRDefault="004B0420" w:rsidP="00D41E1B"/>
                      <w:p w14:paraId="1F654635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14:paraId="0B433174" w14:textId="77777777" w:rsidR="004B0420" w:rsidRDefault="004B0420" w:rsidP="00D41E1B"/>
                      <w:p w14:paraId="2BCCEC95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14:paraId="6F9CE7DE" w14:textId="77777777" w:rsidR="004B0420" w:rsidRDefault="004B0420" w:rsidP="00D41E1B"/>
                      <w:p w14:paraId="71782462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14:paraId="2918C3CE" w14:textId="77777777" w:rsidR="004B0420" w:rsidRDefault="004B0420"/>
                      <w:p w14:paraId="361C8795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14:paraId="7F8A3F7C" w14:textId="77777777" w:rsidR="004B0420" w:rsidRDefault="004B0420" w:rsidP="00D41E1B"/>
                      <w:p w14:paraId="75B26883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14:paraId="58605C27" w14:textId="77777777" w:rsidR="004B0420" w:rsidRDefault="004B0420" w:rsidP="00D41E1B"/>
                      <w:p w14:paraId="03BC3A09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14:paraId="670B1407" w14:textId="77777777" w:rsidR="004B0420" w:rsidRDefault="004B0420" w:rsidP="00D41E1B"/>
                      <w:p w14:paraId="2F0C498E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14:paraId="056E8D7A" w14:textId="77777777" w:rsidR="004B0420" w:rsidRDefault="004B0420"/>
                      <w:p w14:paraId="7D364055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14:paraId="254EF3DE" w14:textId="77777777" w:rsidR="004B0420" w:rsidRDefault="004B0420" w:rsidP="00D41E1B"/>
                      <w:p w14:paraId="60EE5035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14:paraId="3187E2D0" w14:textId="77777777" w:rsidR="004B0420" w:rsidRDefault="004B0420" w:rsidP="00D41E1B"/>
                      <w:p w14:paraId="45150C12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14:paraId="537CE574" w14:textId="77777777" w:rsidR="004B0420" w:rsidRDefault="004B0420" w:rsidP="00D41E1B"/>
                      <w:p w14:paraId="797B87F3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14:paraId="131B7C4D" w14:textId="77777777" w:rsidR="004B0420" w:rsidRDefault="004B0420"/>
                      <w:p w14:paraId="207C55BD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14:paraId="5CF1FD3D" w14:textId="77777777" w:rsidR="004B0420" w:rsidRDefault="004B0420" w:rsidP="00D41E1B"/>
                      <w:p w14:paraId="4A8CF53C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14:paraId="1CA8E41A" w14:textId="77777777" w:rsidR="004B0420" w:rsidRDefault="004B0420" w:rsidP="00D41E1B"/>
                      <w:p w14:paraId="1643831A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14:paraId="37094520" w14:textId="77777777" w:rsidR="004B0420" w:rsidRDefault="004B0420" w:rsidP="00D41E1B"/>
                      <w:p w14:paraId="79ADBDCE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14:paraId="1957783B" w14:textId="77777777" w:rsidR="004B0420" w:rsidRDefault="004B0420"/>
                      <w:p w14:paraId="4BAC3498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14:paraId="286A77CC" w14:textId="77777777" w:rsidR="004B0420" w:rsidRDefault="004B0420" w:rsidP="00D41E1B"/>
                      <w:p w14:paraId="17829904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14:paraId="0834E202" w14:textId="77777777" w:rsidR="004B0420" w:rsidRDefault="004B0420" w:rsidP="00D41E1B"/>
                      <w:p w14:paraId="6FCF1900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14:paraId="76FF10A1" w14:textId="77777777" w:rsidR="004B0420" w:rsidRDefault="004B0420" w:rsidP="00D41E1B"/>
                      <w:p w14:paraId="322DE59A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14:paraId="25CE1B31" w14:textId="77777777" w:rsidR="004B0420" w:rsidRDefault="004B0420"/>
                      <w:p w14:paraId="6EF5DCE5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14:paraId="692842F0" w14:textId="77777777" w:rsidR="004B0420" w:rsidRDefault="004B0420" w:rsidP="00D41E1B"/>
                      <w:p w14:paraId="489CD3DE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14:paraId="4378CDF4" w14:textId="77777777" w:rsidR="004B0420" w:rsidRDefault="004B0420" w:rsidP="00D41E1B"/>
                      <w:p w14:paraId="0C81EF79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14:paraId="6FCCA2A9" w14:textId="77777777" w:rsidR="004B0420" w:rsidRDefault="004B0420" w:rsidP="00D41E1B"/>
                      <w:p w14:paraId="188925F5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03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  <v:textbox inset="1pt,1pt,1pt,1pt">
                    <w:txbxContent>
                      <w:p w14:paraId="724EFE06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5B741CCC" w14:textId="77777777" w:rsidR="004B0420" w:rsidRDefault="004B0420" w:rsidP="00D41E1B"/>
                      <w:p w14:paraId="10819840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56BA966E" w14:textId="77777777" w:rsidR="004B0420" w:rsidRDefault="004B0420" w:rsidP="00D41E1B"/>
                      <w:p w14:paraId="4F29E93B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15E54C29" w14:textId="77777777" w:rsidR="004B0420" w:rsidRDefault="004B0420" w:rsidP="00D41E1B"/>
                      <w:p w14:paraId="18A77E90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6CAF2098" w14:textId="77777777" w:rsidR="004B0420" w:rsidRDefault="004B0420"/>
                      <w:p w14:paraId="15824F99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4334551B" w14:textId="77777777" w:rsidR="004B0420" w:rsidRDefault="004B0420" w:rsidP="00D41E1B"/>
                      <w:p w14:paraId="49B1D34F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46046A1F" w14:textId="77777777" w:rsidR="004B0420" w:rsidRDefault="004B0420" w:rsidP="00D41E1B"/>
                      <w:p w14:paraId="3267FABC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5A0ABF1C" w14:textId="77777777" w:rsidR="004B0420" w:rsidRDefault="004B0420" w:rsidP="00D41E1B"/>
                      <w:p w14:paraId="69527394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1B28EFE0" w14:textId="77777777" w:rsidR="004B0420" w:rsidRDefault="004B0420"/>
                      <w:p w14:paraId="0C872890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382BDB07" w14:textId="77777777" w:rsidR="004B0420" w:rsidRDefault="004B0420" w:rsidP="00D41E1B"/>
                      <w:p w14:paraId="057E76A9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5F9AE013" w14:textId="77777777" w:rsidR="004B0420" w:rsidRDefault="004B0420" w:rsidP="00D41E1B"/>
                      <w:p w14:paraId="539318F6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4D3169F6" w14:textId="77777777" w:rsidR="004B0420" w:rsidRDefault="004B0420" w:rsidP="00D41E1B"/>
                      <w:p w14:paraId="7BBADEFA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4B090A24" w14:textId="77777777" w:rsidR="004B0420" w:rsidRDefault="004B0420"/>
                      <w:p w14:paraId="34D6E185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32966802" w14:textId="77777777" w:rsidR="004B0420" w:rsidRDefault="004B0420" w:rsidP="00D41E1B"/>
                      <w:p w14:paraId="4F20F383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3E2AB9D0" w14:textId="77777777" w:rsidR="004B0420" w:rsidRDefault="004B0420" w:rsidP="00D41E1B"/>
                      <w:p w14:paraId="08273682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6362D9D0" w14:textId="77777777" w:rsidR="004B0420" w:rsidRDefault="004B0420" w:rsidP="00D41E1B"/>
                      <w:p w14:paraId="624AF06E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6FF68D11" w14:textId="77777777" w:rsidR="004B0420" w:rsidRDefault="004B0420"/>
                      <w:p w14:paraId="608EAE99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5CCD134C" w14:textId="77777777" w:rsidR="004B0420" w:rsidRDefault="004B0420" w:rsidP="00D41E1B"/>
                      <w:p w14:paraId="426A4425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01C50AC0" w14:textId="77777777" w:rsidR="004B0420" w:rsidRDefault="004B0420" w:rsidP="00D41E1B"/>
                      <w:p w14:paraId="7F3A09EA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709B4F9E" w14:textId="77777777" w:rsidR="004B0420" w:rsidRDefault="004B0420" w:rsidP="00D41E1B"/>
                      <w:p w14:paraId="114A49AD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69F92D43" w14:textId="77777777" w:rsidR="004B0420" w:rsidRDefault="004B0420"/>
                      <w:p w14:paraId="174A651E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1C15FA74" w14:textId="77777777" w:rsidR="004B0420" w:rsidRDefault="004B0420" w:rsidP="00D41E1B"/>
                      <w:p w14:paraId="123603B8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3D395993" w14:textId="77777777" w:rsidR="004B0420" w:rsidRDefault="004B0420" w:rsidP="00D41E1B"/>
                      <w:p w14:paraId="5C2E2AED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7231ADB9" w14:textId="77777777" w:rsidR="004B0420" w:rsidRDefault="004B0420" w:rsidP="00D41E1B"/>
                      <w:p w14:paraId="76E2740F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688B6C57" w14:textId="77777777" w:rsidR="004B0420" w:rsidRDefault="004B0420"/>
                      <w:p w14:paraId="47C8406A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685BF12E" w14:textId="77777777" w:rsidR="004B0420" w:rsidRDefault="004B0420" w:rsidP="00D41E1B"/>
                      <w:p w14:paraId="2A406746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03C6C20C" w14:textId="77777777" w:rsidR="004B0420" w:rsidRDefault="004B0420" w:rsidP="00D41E1B"/>
                      <w:p w14:paraId="7B0F031F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09F7C862" w14:textId="77777777" w:rsidR="004B0420" w:rsidRDefault="004B0420" w:rsidP="00D41E1B"/>
                      <w:p w14:paraId="01CEFE7E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7D05E5A9" w14:textId="77777777" w:rsidR="004B0420" w:rsidRDefault="004B0420"/>
                      <w:p w14:paraId="664885F2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074787EF" w14:textId="77777777" w:rsidR="004B0420" w:rsidRDefault="004B0420" w:rsidP="00D41E1B"/>
                      <w:p w14:paraId="5E368855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6D18FAAB" w14:textId="77777777" w:rsidR="004B0420" w:rsidRDefault="004B0420" w:rsidP="00D41E1B"/>
                      <w:p w14:paraId="7255717F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52F00D3F" w14:textId="77777777" w:rsidR="004B0420" w:rsidRDefault="004B0420" w:rsidP="00D41E1B"/>
                      <w:p w14:paraId="5E390A51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4D4DBCDC" w14:textId="77777777" w:rsidR="004B0420" w:rsidRDefault="004B0420"/>
                      <w:p w14:paraId="3A53324B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24BD3014" w14:textId="77777777" w:rsidR="004B0420" w:rsidRDefault="004B0420" w:rsidP="00D41E1B"/>
                      <w:p w14:paraId="08EA3806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1C73FFF8" w14:textId="77777777" w:rsidR="004B0420" w:rsidRDefault="004B0420" w:rsidP="00D41E1B"/>
                      <w:p w14:paraId="292F9301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212752E6" w14:textId="77777777" w:rsidR="004B0420" w:rsidRDefault="004B0420" w:rsidP="00D41E1B"/>
                      <w:p w14:paraId="7CA40A9B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3C37E055" w14:textId="77777777" w:rsidR="004B0420" w:rsidRDefault="004B0420"/>
                      <w:p w14:paraId="46A5F8D1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68473EE4" w14:textId="77777777" w:rsidR="004B0420" w:rsidRDefault="004B0420" w:rsidP="00D41E1B"/>
                      <w:p w14:paraId="1044B049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362B92DF" w14:textId="77777777" w:rsidR="004B0420" w:rsidRDefault="004B0420" w:rsidP="00D41E1B"/>
                      <w:p w14:paraId="40AE5140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7A6FCEBA" w14:textId="77777777" w:rsidR="004B0420" w:rsidRDefault="004B0420" w:rsidP="00D41E1B"/>
                      <w:p w14:paraId="2E5AA48A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66671C6B" w14:textId="77777777" w:rsidR="004B0420" w:rsidRDefault="004B0420"/>
                      <w:p w14:paraId="1CBA305B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2DDDD3B9" w14:textId="77777777" w:rsidR="004B0420" w:rsidRDefault="004B0420" w:rsidP="00D41E1B"/>
                      <w:p w14:paraId="321030AE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32286033" w14:textId="77777777" w:rsidR="004B0420" w:rsidRDefault="004B0420" w:rsidP="00D41E1B"/>
                      <w:p w14:paraId="51FF47F6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4978947D" w14:textId="77777777" w:rsidR="004B0420" w:rsidRDefault="004B0420" w:rsidP="00D41E1B"/>
                      <w:p w14:paraId="31E55D5F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473BD6CF" w14:textId="77777777" w:rsidR="004B0420" w:rsidRDefault="004B0420"/>
                      <w:p w14:paraId="5DACA01C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42873501" w14:textId="77777777" w:rsidR="004B0420" w:rsidRDefault="004B0420" w:rsidP="00D41E1B"/>
                      <w:p w14:paraId="5809313E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73B2F51B" w14:textId="77777777" w:rsidR="004B0420" w:rsidRDefault="004B0420" w:rsidP="00D41E1B"/>
                      <w:p w14:paraId="337207FE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38A9666D" w14:textId="77777777" w:rsidR="004B0420" w:rsidRDefault="004B0420" w:rsidP="00D41E1B"/>
                      <w:p w14:paraId="55CB448E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7211D712" w14:textId="77777777" w:rsidR="004B0420" w:rsidRDefault="004B0420"/>
                      <w:p w14:paraId="3174C56D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67C6B20C" w14:textId="77777777" w:rsidR="004B0420" w:rsidRDefault="004B0420" w:rsidP="00D41E1B"/>
                      <w:p w14:paraId="4CA97331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1BB4E9CE" w14:textId="77777777" w:rsidR="004B0420" w:rsidRDefault="004B0420" w:rsidP="00D41E1B"/>
                      <w:p w14:paraId="067A56DC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1E62F34A" w14:textId="77777777" w:rsidR="004B0420" w:rsidRDefault="004B0420" w:rsidP="00D41E1B"/>
                      <w:p w14:paraId="551C2EA8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3536B587" w14:textId="77777777" w:rsidR="004B0420" w:rsidRDefault="004B0420"/>
                      <w:p w14:paraId="0EDED55C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15ABF1AE" w14:textId="77777777" w:rsidR="004B0420" w:rsidRDefault="004B0420" w:rsidP="00D41E1B"/>
                      <w:p w14:paraId="00637017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01CFC799" w14:textId="77777777" w:rsidR="004B0420" w:rsidRDefault="004B0420" w:rsidP="00D41E1B"/>
                      <w:p w14:paraId="1B28F6A0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0D8A2944" w14:textId="77777777" w:rsidR="004B0420" w:rsidRDefault="004B0420" w:rsidP="00D41E1B"/>
                      <w:p w14:paraId="085DBE6E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0F5F3DF2" w14:textId="77777777" w:rsidR="004B0420" w:rsidRDefault="004B0420"/>
                      <w:p w14:paraId="53D81CAE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24D12467" w14:textId="77777777" w:rsidR="004B0420" w:rsidRDefault="004B0420" w:rsidP="00D41E1B"/>
                      <w:p w14:paraId="066E55D8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51DFEB73" w14:textId="77777777" w:rsidR="004B0420" w:rsidRDefault="004B0420" w:rsidP="00D41E1B"/>
                      <w:p w14:paraId="16588C85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5E1399D0" w14:textId="77777777" w:rsidR="004B0420" w:rsidRDefault="004B0420" w:rsidP="00D41E1B"/>
                      <w:p w14:paraId="3100B60D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0354E35F" w14:textId="77777777" w:rsidR="004B0420" w:rsidRDefault="004B0420"/>
                      <w:p w14:paraId="6AA37466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1BB55270" w14:textId="77777777" w:rsidR="004B0420" w:rsidRDefault="004B0420" w:rsidP="00D41E1B"/>
                      <w:p w14:paraId="162853F4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24297323" w14:textId="77777777" w:rsidR="004B0420" w:rsidRDefault="004B0420" w:rsidP="00D41E1B"/>
                      <w:p w14:paraId="6532C1BB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673F0FBA" w14:textId="77777777" w:rsidR="004B0420" w:rsidRDefault="004B0420" w:rsidP="00D41E1B"/>
                      <w:p w14:paraId="794B48E1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3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    <v:textbox inset="1pt,1pt,1pt,1pt">
                    <w:txbxContent>
                      <w:p w14:paraId="71801EEA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14:paraId="5B2EEE71" w14:textId="77777777" w:rsidR="004B0420" w:rsidRDefault="004B0420" w:rsidP="00D41E1B"/>
                      <w:p w14:paraId="327E5392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14:paraId="3358DECF" w14:textId="77777777" w:rsidR="004B0420" w:rsidRDefault="004B0420" w:rsidP="00D41E1B"/>
                      <w:p w14:paraId="73686BB6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14:paraId="07F90E05" w14:textId="77777777" w:rsidR="004B0420" w:rsidRDefault="004B0420" w:rsidP="00D41E1B"/>
                      <w:p w14:paraId="789B94AE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14:paraId="03A3C044" w14:textId="77777777" w:rsidR="004B0420" w:rsidRDefault="004B0420"/>
                      <w:p w14:paraId="3C13974B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14:paraId="569FE0A0" w14:textId="77777777" w:rsidR="004B0420" w:rsidRDefault="004B0420" w:rsidP="00D41E1B"/>
                      <w:p w14:paraId="4E7945CC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14:paraId="1D777DA0" w14:textId="77777777" w:rsidR="004B0420" w:rsidRDefault="004B0420" w:rsidP="00D41E1B"/>
                      <w:p w14:paraId="0C1B26CA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14:paraId="08ABC7B0" w14:textId="77777777" w:rsidR="004B0420" w:rsidRDefault="004B0420" w:rsidP="00D41E1B"/>
                      <w:p w14:paraId="4118562C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14:paraId="5DAEA867" w14:textId="77777777" w:rsidR="004B0420" w:rsidRDefault="004B0420"/>
                      <w:p w14:paraId="107F7021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14:paraId="03FD6D5F" w14:textId="77777777" w:rsidR="004B0420" w:rsidRDefault="004B0420" w:rsidP="00D41E1B"/>
                      <w:p w14:paraId="2C597EA6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14:paraId="005C756F" w14:textId="77777777" w:rsidR="004B0420" w:rsidRDefault="004B0420" w:rsidP="00D41E1B"/>
                      <w:p w14:paraId="7611CF9B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14:paraId="24565490" w14:textId="77777777" w:rsidR="004B0420" w:rsidRDefault="004B0420" w:rsidP="00D41E1B"/>
                      <w:p w14:paraId="1EF6E5B7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14:paraId="00D76950" w14:textId="77777777" w:rsidR="004B0420" w:rsidRDefault="004B0420"/>
                      <w:p w14:paraId="62EFCEA5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14:paraId="24D76CB5" w14:textId="77777777" w:rsidR="004B0420" w:rsidRDefault="004B0420" w:rsidP="00D41E1B"/>
                      <w:p w14:paraId="777215BF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14:paraId="6EB930DA" w14:textId="77777777" w:rsidR="004B0420" w:rsidRDefault="004B0420" w:rsidP="00D41E1B"/>
                      <w:p w14:paraId="51940DC3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14:paraId="37E0C157" w14:textId="77777777" w:rsidR="004B0420" w:rsidRDefault="004B0420" w:rsidP="00D41E1B"/>
                      <w:p w14:paraId="4465F5BB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14:paraId="1690D995" w14:textId="77777777" w:rsidR="004B0420" w:rsidRDefault="004B0420"/>
                      <w:p w14:paraId="4DF7EA04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14:paraId="3AD980D5" w14:textId="77777777" w:rsidR="004B0420" w:rsidRDefault="004B0420" w:rsidP="00D41E1B"/>
                      <w:p w14:paraId="45303C00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14:paraId="667AB6EC" w14:textId="77777777" w:rsidR="004B0420" w:rsidRDefault="004B0420" w:rsidP="00D41E1B"/>
                      <w:p w14:paraId="0CC85D4B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14:paraId="7DAFCCC0" w14:textId="77777777" w:rsidR="004B0420" w:rsidRDefault="004B0420" w:rsidP="00D41E1B"/>
                      <w:p w14:paraId="5C4EDF07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14:paraId="58CF045B" w14:textId="77777777" w:rsidR="004B0420" w:rsidRDefault="004B0420"/>
                      <w:p w14:paraId="18E6F7B8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14:paraId="6FBA0D75" w14:textId="77777777" w:rsidR="004B0420" w:rsidRDefault="004B0420" w:rsidP="00D41E1B"/>
                      <w:p w14:paraId="4FA32382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14:paraId="4096228B" w14:textId="77777777" w:rsidR="004B0420" w:rsidRDefault="004B0420" w:rsidP="00D41E1B"/>
                      <w:p w14:paraId="5AB8130C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14:paraId="62BFAA6B" w14:textId="77777777" w:rsidR="004B0420" w:rsidRDefault="004B0420" w:rsidP="00D41E1B"/>
                      <w:p w14:paraId="6DF9BCC2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14:paraId="20CB6247" w14:textId="77777777" w:rsidR="004B0420" w:rsidRDefault="004B0420"/>
                      <w:p w14:paraId="358604C0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14:paraId="7171141C" w14:textId="77777777" w:rsidR="004B0420" w:rsidRDefault="004B0420" w:rsidP="00D41E1B"/>
                      <w:p w14:paraId="1A1D78A0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14:paraId="77A94EBD" w14:textId="77777777" w:rsidR="004B0420" w:rsidRDefault="004B0420" w:rsidP="00D41E1B"/>
                      <w:p w14:paraId="353EA6D7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14:paraId="3F935B73" w14:textId="77777777" w:rsidR="004B0420" w:rsidRDefault="004B0420" w:rsidP="00D41E1B"/>
                      <w:p w14:paraId="13282059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14:paraId="056DBA72" w14:textId="77777777" w:rsidR="004B0420" w:rsidRDefault="004B0420"/>
                      <w:p w14:paraId="5D965F29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14:paraId="6CCD8720" w14:textId="77777777" w:rsidR="004B0420" w:rsidRDefault="004B0420" w:rsidP="00D41E1B"/>
                      <w:p w14:paraId="23C5D1A9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14:paraId="7708FDC2" w14:textId="77777777" w:rsidR="004B0420" w:rsidRDefault="004B0420" w:rsidP="00D41E1B"/>
                      <w:p w14:paraId="2EFBF29D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14:paraId="129743AF" w14:textId="77777777" w:rsidR="004B0420" w:rsidRDefault="004B0420" w:rsidP="00D41E1B"/>
                      <w:p w14:paraId="500C5176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14:paraId="039E0140" w14:textId="77777777" w:rsidR="004B0420" w:rsidRDefault="004B0420"/>
                      <w:p w14:paraId="5FA29E82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14:paraId="7CA7CC25" w14:textId="77777777" w:rsidR="004B0420" w:rsidRDefault="004B0420" w:rsidP="00D41E1B"/>
                      <w:p w14:paraId="4C4FAF5C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14:paraId="28074972" w14:textId="77777777" w:rsidR="004B0420" w:rsidRDefault="004B0420" w:rsidP="00D41E1B"/>
                      <w:p w14:paraId="3A9958E8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14:paraId="27F4827E" w14:textId="77777777" w:rsidR="004B0420" w:rsidRDefault="004B0420" w:rsidP="00D41E1B"/>
                      <w:p w14:paraId="6A3ED6D1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14:paraId="07C3EEDD" w14:textId="77777777" w:rsidR="004B0420" w:rsidRDefault="004B0420"/>
                      <w:p w14:paraId="02AF4D16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14:paraId="1A2CEC55" w14:textId="77777777" w:rsidR="004B0420" w:rsidRDefault="004B0420" w:rsidP="00D41E1B"/>
                      <w:p w14:paraId="48733A38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14:paraId="078D4FD0" w14:textId="77777777" w:rsidR="004B0420" w:rsidRDefault="004B0420" w:rsidP="00D41E1B"/>
                      <w:p w14:paraId="533B8D64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14:paraId="2EAC2353" w14:textId="77777777" w:rsidR="004B0420" w:rsidRDefault="004B0420" w:rsidP="00D41E1B"/>
                      <w:p w14:paraId="1CD3F382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14:paraId="0A31793A" w14:textId="77777777" w:rsidR="004B0420" w:rsidRDefault="004B0420"/>
                      <w:p w14:paraId="270465FC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14:paraId="6EC94C10" w14:textId="77777777" w:rsidR="004B0420" w:rsidRDefault="004B0420" w:rsidP="00D41E1B"/>
                      <w:p w14:paraId="3B77E1A5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14:paraId="01185D13" w14:textId="77777777" w:rsidR="004B0420" w:rsidRDefault="004B0420" w:rsidP="00D41E1B"/>
                      <w:p w14:paraId="1EB7451F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14:paraId="77E377F9" w14:textId="77777777" w:rsidR="004B0420" w:rsidRDefault="004B0420" w:rsidP="00D41E1B"/>
                      <w:p w14:paraId="6C7E7C42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14:paraId="4B71EEAE" w14:textId="77777777" w:rsidR="004B0420" w:rsidRDefault="004B0420"/>
                      <w:p w14:paraId="6CDE690B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14:paraId="2B70B10D" w14:textId="77777777" w:rsidR="004B0420" w:rsidRDefault="004B0420" w:rsidP="00D41E1B"/>
                      <w:p w14:paraId="1D45027C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14:paraId="7B7D22D0" w14:textId="77777777" w:rsidR="004B0420" w:rsidRDefault="004B0420" w:rsidP="00D41E1B"/>
                      <w:p w14:paraId="0AAD889E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14:paraId="3E5EBD09" w14:textId="77777777" w:rsidR="004B0420" w:rsidRDefault="004B0420" w:rsidP="00D41E1B"/>
                      <w:p w14:paraId="5386DF7B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14:paraId="78384A05" w14:textId="77777777" w:rsidR="004B0420" w:rsidRDefault="004B0420"/>
                      <w:p w14:paraId="227CA7F1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14:paraId="2343816C" w14:textId="77777777" w:rsidR="004B0420" w:rsidRDefault="004B0420" w:rsidP="00D41E1B"/>
                      <w:p w14:paraId="6FC8E0E7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14:paraId="0868E180" w14:textId="77777777" w:rsidR="004B0420" w:rsidRDefault="004B0420" w:rsidP="00D41E1B"/>
                      <w:p w14:paraId="3A9FAE69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14:paraId="1AF2D3DB" w14:textId="77777777" w:rsidR="004B0420" w:rsidRDefault="004B0420" w:rsidP="00D41E1B"/>
                      <w:p w14:paraId="70B626A3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14:paraId="16F53041" w14:textId="77777777" w:rsidR="004B0420" w:rsidRDefault="004B0420"/>
                      <w:p w14:paraId="5748FCF6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14:paraId="261D50EC" w14:textId="77777777" w:rsidR="004B0420" w:rsidRDefault="004B0420" w:rsidP="00D41E1B"/>
                      <w:p w14:paraId="4DB62242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14:paraId="5F4D247A" w14:textId="77777777" w:rsidR="004B0420" w:rsidRDefault="004B0420" w:rsidP="00D41E1B"/>
                      <w:p w14:paraId="2D7D48BE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14:paraId="3A5C747F" w14:textId="77777777" w:rsidR="004B0420" w:rsidRDefault="004B0420" w:rsidP="00D41E1B"/>
                      <w:p w14:paraId="07EDECF4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14:paraId="4DA804B0" w14:textId="77777777" w:rsidR="004B0420" w:rsidRDefault="004B0420"/>
                      <w:p w14:paraId="41C8A8AE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14:paraId="49FC05C2" w14:textId="77777777" w:rsidR="004B0420" w:rsidRDefault="004B0420" w:rsidP="00D41E1B"/>
                      <w:p w14:paraId="6475C88E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14:paraId="159BCAB4" w14:textId="77777777" w:rsidR="004B0420" w:rsidRDefault="004B0420" w:rsidP="00D41E1B"/>
                      <w:p w14:paraId="14BC0A13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14:paraId="0CDB349A" w14:textId="77777777" w:rsidR="004B0420" w:rsidRDefault="004B0420" w:rsidP="00D41E1B"/>
                      <w:p w14:paraId="507DA62D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14:paraId="7F5CE8F5" w14:textId="77777777" w:rsidR="004B0420" w:rsidRDefault="004B0420"/>
                      <w:p w14:paraId="2A61EC53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14:paraId="09B40698" w14:textId="77777777" w:rsidR="004B0420" w:rsidRDefault="004B0420" w:rsidP="00D41E1B"/>
                      <w:p w14:paraId="5A6DB1E9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14:paraId="3D4F166E" w14:textId="77777777" w:rsidR="004B0420" w:rsidRDefault="004B0420" w:rsidP="00D41E1B"/>
                      <w:p w14:paraId="1E1C4B30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14:paraId="3E7D2004" w14:textId="77777777" w:rsidR="004B0420" w:rsidRDefault="004B0420" w:rsidP="00D41E1B"/>
                      <w:p w14:paraId="61422067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04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    <v:textbox inset="1pt,1pt,1pt,1pt">
                    <w:txbxContent>
                      <w:p w14:paraId="390B74A1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14:paraId="0786078E" w14:textId="77777777" w:rsidR="004B0420" w:rsidRDefault="004B0420" w:rsidP="00D41E1B"/>
                      <w:p w14:paraId="3BDC7581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14:paraId="1394A212" w14:textId="77777777" w:rsidR="004B0420" w:rsidRDefault="004B0420" w:rsidP="00D41E1B"/>
                      <w:p w14:paraId="481A3599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14:paraId="30871D1A" w14:textId="77777777" w:rsidR="004B0420" w:rsidRDefault="004B0420" w:rsidP="00D41E1B"/>
                      <w:p w14:paraId="4A744536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14:paraId="69900F7E" w14:textId="77777777" w:rsidR="004B0420" w:rsidRDefault="004B0420"/>
                      <w:p w14:paraId="56AF3DAC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14:paraId="1BDDD4B7" w14:textId="77777777" w:rsidR="004B0420" w:rsidRDefault="004B0420" w:rsidP="00D41E1B"/>
                      <w:p w14:paraId="2836332B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14:paraId="4255C56C" w14:textId="77777777" w:rsidR="004B0420" w:rsidRDefault="004B0420" w:rsidP="00D41E1B"/>
                      <w:p w14:paraId="6F83A10A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14:paraId="27C5F08C" w14:textId="77777777" w:rsidR="004B0420" w:rsidRDefault="004B0420" w:rsidP="00D41E1B"/>
                      <w:p w14:paraId="6FAA04B2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14:paraId="688318B2" w14:textId="77777777" w:rsidR="004B0420" w:rsidRDefault="004B0420"/>
                      <w:p w14:paraId="08576492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14:paraId="1BB9EAD7" w14:textId="77777777" w:rsidR="004B0420" w:rsidRDefault="004B0420" w:rsidP="00D41E1B"/>
                      <w:p w14:paraId="4672FD9E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14:paraId="44786320" w14:textId="77777777" w:rsidR="004B0420" w:rsidRDefault="004B0420" w:rsidP="00D41E1B"/>
                      <w:p w14:paraId="597F9C76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14:paraId="0FA252E8" w14:textId="77777777" w:rsidR="004B0420" w:rsidRDefault="004B0420" w:rsidP="00D41E1B"/>
                      <w:p w14:paraId="6153414E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14:paraId="51FD41EC" w14:textId="77777777" w:rsidR="004B0420" w:rsidRDefault="004B0420"/>
                      <w:p w14:paraId="7BD6ECD9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14:paraId="7F49332B" w14:textId="77777777" w:rsidR="004B0420" w:rsidRDefault="004B0420" w:rsidP="00D41E1B"/>
                      <w:p w14:paraId="363D0004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14:paraId="5D367BFB" w14:textId="77777777" w:rsidR="004B0420" w:rsidRDefault="004B0420" w:rsidP="00D41E1B"/>
                      <w:p w14:paraId="0E3F46EB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14:paraId="2C906D14" w14:textId="77777777" w:rsidR="004B0420" w:rsidRDefault="004B0420" w:rsidP="00D41E1B"/>
                      <w:p w14:paraId="3BB56B96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14:paraId="39ED32BC" w14:textId="77777777" w:rsidR="004B0420" w:rsidRDefault="004B0420"/>
                      <w:p w14:paraId="5BC01695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14:paraId="732F4C7C" w14:textId="77777777" w:rsidR="004B0420" w:rsidRDefault="004B0420" w:rsidP="00D41E1B"/>
                      <w:p w14:paraId="789622A3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14:paraId="32BBAF24" w14:textId="77777777" w:rsidR="004B0420" w:rsidRDefault="004B0420" w:rsidP="00D41E1B"/>
                      <w:p w14:paraId="653ACF84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14:paraId="1C37FA2F" w14:textId="77777777" w:rsidR="004B0420" w:rsidRDefault="004B0420" w:rsidP="00D41E1B"/>
                      <w:p w14:paraId="2A85A0E3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14:paraId="6379E6B3" w14:textId="77777777" w:rsidR="004B0420" w:rsidRDefault="004B0420"/>
                      <w:p w14:paraId="569450BF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14:paraId="12EA828F" w14:textId="77777777" w:rsidR="004B0420" w:rsidRDefault="004B0420" w:rsidP="00D41E1B"/>
                      <w:p w14:paraId="499F7340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14:paraId="05154D26" w14:textId="77777777" w:rsidR="004B0420" w:rsidRDefault="004B0420" w:rsidP="00D41E1B"/>
                      <w:p w14:paraId="1D3D57B0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14:paraId="5559CD35" w14:textId="77777777" w:rsidR="004B0420" w:rsidRDefault="004B0420" w:rsidP="00D41E1B"/>
                      <w:p w14:paraId="71225506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14:paraId="4D24C12A" w14:textId="77777777" w:rsidR="004B0420" w:rsidRDefault="004B0420"/>
                      <w:p w14:paraId="16133703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14:paraId="7A321DE4" w14:textId="77777777" w:rsidR="004B0420" w:rsidRDefault="004B0420" w:rsidP="00D41E1B"/>
                      <w:p w14:paraId="6FB1AFAF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14:paraId="0EADB028" w14:textId="77777777" w:rsidR="004B0420" w:rsidRDefault="004B0420" w:rsidP="00D41E1B"/>
                      <w:p w14:paraId="384BB171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14:paraId="4AE31DC2" w14:textId="77777777" w:rsidR="004B0420" w:rsidRDefault="004B0420" w:rsidP="00D41E1B"/>
                      <w:p w14:paraId="05F96FED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14:paraId="4D477F69" w14:textId="77777777" w:rsidR="004B0420" w:rsidRDefault="004B0420"/>
                      <w:p w14:paraId="4AEFAE58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14:paraId="68003F95" w14:textId="77777777" w:rsidR="004B0420" w:rsidRDefault="004B0420" w:rsidP="00D41E1B"/>
                      <w:p w14:paraId="6C941A42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14:paraId="08C03BBC" w14:textId="77777777" w:rsidR="004B0420" w:rsidRDefault="004B0420" w:rsidP="00D41E1B"/>
                      <w:p w14:paraId="51C0422F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14:paraId="57B7E954" w14:textId="77777777" w:rsidR="004B0420" w:rsidRDefault="004B0420" w:rsidP="00D41E1B"/>
                      <w:p w14:paraId="457F16B4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14:paraId="3796D367" w14:textId="77777777" w:rsidR="004B0420" w:rsidRDefault="004B0420"/>
                      <w:p w14:paraId="3038F25B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14:paraId="13B66208" w14:textId="77777777" w:rsidR="004B0420" w:rsidRDefault="004B0420" w:rsidP="00D41E1B"/>
                      <w:p w14:paraId="56DB7FA2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14:paraId="3DBC4291" w14:textId="77777777" w:rsidR="004B0420" w:rsidRDefault="004B0420" w:rsidP="00D41E1B"/>
                      <w:p w14:paraId="7A5290E9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14:paraId="4C8E2B7C" w14:textId="77777777" w:rsidR="004B0420" w:rsidRDefault="004B0420" w:rsidP="00D41E1B"/>
                      <w:p w14:paraId="0527232B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14:paraId="497CEA68" w14:textId="77777777" w:rsidR="004B0420" w:rsidRDefault="004B0420"/>
                      <w:p w14:paraId="5839840D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14:paraId="318BD29F" w14:textId="77777777" w:rsidR="004B0420" w:rsidRDefault="004B0420" w:rsidP="00D41E1B"/>
                      <w:p w14:paraId="5C1BE6D1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14:paraId="3572BD96" w14:textId="77777777" w:rsidR="004B0420" w:rsidRDefault="004B0420" w:rsidP="00D41E1B"/>
                      <w:p w14:paraId="0DDFFF48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14:paraId="65513430" w14:textId="77777777" w:rsidR="004B0420" w:rsidRDefault="004B0420" w:rsidP="00D41E1B"/>
                      <w:p w14:paraId="774BF6C4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14:paraId="3846BB88" w14:textId="77777777" w:rsidR="004B0420" w:rsidRDefault="004B0420"/>
                      <w:p w14:paraId="0C9533D7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14:paraId="52F27401" w14:textId="77777777" w:rsidR="004B0420" w:rsidRDefault="004B0420" w:rsidP="00D41E1B"/>
                      <w:p w14:paraId="3A592D58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14:paraId="0A2D60CA" w14:textId="77777777" w:rsidR="004B0420" w:rsidRDefault="004B0420" w:rsidP="00D41E1B"/>
                      <w:p w14:paraId="09E6D45E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14:paraId="776DC95A" w14:textId="77777777" w:rsidR="004B0420" w:rsidRDefault="004B0420" w:rsidP="00D41E1B"/>
                      <w:p w14:paraId="49D26C2B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14:paraId="288C8BCF" w14:textId="77777777" w:rsidR="004B0420" w:rsidRDefault="004B0420"/>
                      <w:p w14:paraId="32DC440A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14:paraId="472B042E" w14:textId="77777777" w:rsidR="004B0420" w:rsidRDefault="004B0420" w:rsidP="00D41E1B"/>
                      <w:p w14:paraId="584C3CAA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14:paraId="7FC02B6F" w14:textId="77777777" w:rsidR="004B0420" w:rsidRDefault="004B0420" w:rsidP="00D41E1B"/>
                      <w:p w14:paraId="0A4F2DD3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14:paraId="1A9DABBB" w14:textId="77777777" w:rsidR="004B0420" w:rsidRDefault="004B0420" w:rsidP="00D41E1B"/>
                      <w:p w14:paraId="2DD1E1A0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14:paraId="67C995E8" w14:textId="77777777" w:rsidR="004B0420" w:rsidRDefault="004B0420"/>
                      <w:p w14:paraId="3B88DCDE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14:paraId="0C8E0698" w14:textId="77777777" w:rsidR="004B0420" w:rsidRDefault="004B0420" w:rsidP="00D41E1B"/>
                      <w:p w14:paraId="3F9FB5CF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14:paraId="6D0E8FB4" w14:textId="77777777" w:rsidR="004B0420" w:rsidRDefault="004B0420" w:rsidP="00D41E1B"/>
                      <w:p w14:paraId="62ABCD7F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14:paraId="73F76A8F" w14:textId="77777777" w:rsidR="004B0420" w:rsidRDefault="004B0420" w:rsidP="00D41E1B"/>
                      <w:p w14:paraId="75BFDF97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14:paraId="5CF19692" w14:textId="77777777" w:rsidR="004B0420" w:rsidRDefault="004B0420"/>
                      <w:p w14:paraId="3B2A3C7A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14:paraId="5E5EDB33" w14:textId="77777777" w:rsidR="004B0420" w:rsidRDefault="004B0420" w:rsidP="00D41E1B"/>
                      <w:p w14:paraId="780C2D48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14:paraId="063229BB" w14:textId="77777777" w:rsidR="004B0420" w:rsidRDefault="004B0420" w:rsidP="00D41E1B"/>
                      <w:p w14:paraId="4D77A71A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14:paraId="025264D2" w14:textId="77777777" w:rsidR="004B0420" w:rsidRDefault="004B0420" w:rsidP="00D41E1B"/>
                      <w:p w14:paraId="2DF26DA2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14:paraId="4864B32D" w14:textId="77777777" w:rsidR="004B0420" w:rsidRDefault="004B0420"/>
                      <w:p w14:paraId="5A3A8F3A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14:paraId="139581A9" w14:textId="77777777" w:rsidR="004B0420" w:rsidRDefault="004B0420" w:rsidP="00D41E1B"/>
                      <w:p w14:paraId="699BDED9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14:paraId="1BC11C5A" w14:textId="77777777" w:rsidR="004B0420" w:rsidRDefault="004B0420" w:rsidP="00D41E1B"/>
                      <w:p w14:paraId="5A69634A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14:paraId="1812E95F" w14:textId="77777777" w:rsidR="004B0420" w:rsidRDefault="004B0420" w:rsidP="00D41E1B"/>
                      <w:p w14:paraId="288FB309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14:paraId="2BD42BB9" w14:textId="77777777" w:rsidR="004B0420" w:rsidRDefault="004B0420"/>
                      <w:p w14:paraId="059E2EAE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14:paraId="20716DDA" w14:textId="77777777" w:rsidR="004B0420" w:rsidRDefault="004B0420" w:rsidP="00D41E1B"/>
                      <w:p w14:paraId="3A901737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14:paraId="44D77CB6" w14:textId="77777777" w:rsidR="004B0420" w:rsidRDefault="004B0420" w:rsidP="00D41E1B"/>
                      <w:p w14:paraId="19D822E4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14:paraId="13BF5754" w14:textId="77777777" w:rsidR="004B0420" w:rsidRDefault="004B0420" w:rsidP="00D41E1B"/>
                      <w:p w14:paraId="2E85E478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04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    <v:textbox inset="1pt,1pt,1pt,1pt">
                    <w:txbxContent>
                      <w:p w14:paraId="0299F913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67F4F324" w14:textId="77777777" w:rsidR="004B0420" w:rsidRDefault="004B0420" w:rsidP="00D41E1B"/>
                      <w:p w14:paraId="3B20907C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6B53BECF" w14:textId="77777777" w:rsidR="004B0420" w:rsidRDefault="004B0420" w:rsidP="00D41E1B"/>
                      <w:p w14:paraId="06CBFC45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5A999A4A" w14:textId="77777777" w:rsidR="004B0420" w:rsidRDefault="004B0420" w:rsidP="00D41E1B"/>
                      <w:p w14:paraId="51C0DDB3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6F060D8B" w14:textId="77777777" w:rsidR="004B0420" w:rsidRDefault="004B0420"/>
                      <w:p w14:paraId="56426E74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4D9433C7" w14:textId="77777777" w:rsidR="004B0420" w:rsidRDefault="004B0420" w:rsidP="00D41E1B"/>
                      <w:p w14:paraId="499338C0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2FF50753" w14:textId="77777777" w:rsidR="004B0420" w:rsidRDefault="004B0420" w:rsidP="00D41E1B"/>
                      <w:p w14:paraId="6626D25E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7A614A78" w14:textId="77777777" w:rsidR="004B0420" w:rsidRDefault="004B0420" w:rsidP="00D41E1B"/>
                      <w:p w14:paraId="0172D422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2D40DD9E" w14:textId="77777777" w:rsidR="004B0420" w:rsidRDefault="004B0420"/>
                      <w:p w14:paraId="2C82B1E5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2CEF65B6" w14:textId="77777777" w:rsidR="004B0420" w:rsidRDefault="004B0420" w:rsidP="00D41E1B"/>
                      <w:p w14:paraId="771DCC32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4D2F90E3" w14:textId="77777777" w:rsidR="004B0420" w:rsidRDefault="004B0420" w:rsidP="00D41E1B"/>
                      <w:p w14:paraId="34D63A4B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19872351" w14:textId="77777777" w:rsidR="004B0420" w:rsidRDefault="004B0420" w:rsidP="00D41E1B"/>
                      <w:p w14:paraId="7062AC9F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14853392" w14:textId="77777777" w:rsidR="004B0420" w:rsidRDefault="004B0420"/>
                      <w:p w14:paraId="5518196A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1893EC40" w14:textId="77777777" w:rsidR="004B0420" w:rsidRDefault="004B0420" w:rsidP="00D41E1B"/>
                      <w:p w14:paraId="7DDB0693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56981F80" w14:textId="77777777" w:rsidR="004B0420" w:rsidRDefault="004B0420" w:rsidP="00D41E1B"/>
                      <w:p w14:paraId="24FD5322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256B0CD4" w14:textId="77777777" w:rsidR="004B0420" w:rsidRDefault="004B0420" w:rsidP="00D41E1B"/>
                      <w:p w14:paraId="16D7F3D0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75B14162" w14:textId="77777777" w:rsidR="004B0420" w:rsidRDefault="004B0420"/>
                      <w:p w14:paraId="2C26501A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54DBC6E4" w14:textId="77777777" w:rsidR="004B0420" w:rsidRDefault="004B0420" w:rsidP="00D41E1B"/>
                      <w:p w14:paraId="0E6A03AE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141BDE70" w14:textId="77777777" w:rsidR="004B0420" w:rsidRDefault="004B0420" w:rsidP="00D41E1B"/>
                      <w:p w14:paraId="0C313952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5770AEF8" w14:textId="77777777" w:rsidR="004B0420" w:rsidRDefault="004B0420" w:rsidP="00D41E1B"/>
                      <w:p w14:paraId="18F53211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118E8514" w14:textId="77777777" w:rsidR="004B0420" w:rsidRDefault="004B0420"/>
                      <w:p w14:paraId="23940E02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01EA2FFB" w14:textId="77777777" w:rsidR="004B0420" w:rsidRDefault="004B0420" w:rsidP="00D41E1B"/>
                      <w:p w14:paraId="103F6E14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6C6EAA17" w14:textId="77777777" w:rsidR="004B0420" w:rsidRDefault="004B0420" w:rsidP="00D41E1B"/>
                      <w:p w14:paraId="6C80275E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0B733A76" w14:textId="77777777" w:rsidR="004B0420" w:rsidRDefault="004B0420" w:rsidP="00D41E1B"/>
                      <w:p w14:paraId="5E967757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4D6D2078" w14:textId="77777777" w:rsidR="004B0420" w:rsidRDefault="004B0420"/>
                      <w:p w14:paraId="6E836997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4276C96E" w14:textId="77777777" w:rsidR="004B0420" w:rsidRDefault="004B0420" w:rsidP="00D41E1B"/>
                      <w:p w14:paraId="621A594D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27E0BEBC" w14:textId="77777777" w:rsidR="004B0420" w:rsidRDefault="004B0420" w:rsidP="00D41E1B"/>
                      <w:p w14:paraId="7401EB04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08A1E58D" w14:textId="77777777" w:rsidR="004B0420" w:rsidRDefault="004B0420" w:rsidP="00D41E1B"/>
                      <w:p w14:paraId="45F017AE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26C956AA" w14:textId="77777777" w:rsidR="004B0420" w:rsidRDefault="004B0420"/>
                      <w:p w14:paraId="150E732E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666560C2" w14:textId="77777777" w:rsidR="004B0420" w:rsidRDefault="004B0420" w:rsidP="00D41E1B"/>
                      <w:p w14:paraId="5A3DE364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13496945" w14:textId="77777777" w:rsidR="004B0420" w:rsidRDefault="004B0420" w:rsidP="00D41E1B"/>
                      <w:p w14:paraId="02582BCD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0B94FFA3" w14:textId="77777777" w:rsidR="004B0420" w:rsidRDefault="004B0420" w:rsidP="00D41E1B"/>
                      <w:p w14:paraId="6E1FD17A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55B42E2B" w14:textId="77777777" w:rsidR="004B0420" w:rsidRDefault="004B0420"/>
                      <w:p w14:paraId="7C5C1816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7414F67B" w14:textId="77777777" w:rsidR="004B0420" w:rsidRDefault="004B0420" w:rsidP="00D41E1B"/>
                      <w:p w14:paraId="6340BB80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45661037" w14:textId="77777777" w:rsidR="004B0420" w:rsidRDefault="004B0420" w:rsidP="00D41E1B"/>
                      <w:p w14:paraId="7788EB57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5AB94EE2" w14:textId="77777777" w:rsidR="004B0420" w:rsidRDefault="004B0420" w:rsidP="00D41E1B"/>
                      <w:p w14:paraId="12140BB2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26116C1B" w14:textId="77777777" w:rsidR="004B0420" w:rsidRDefault="004B0420"/>
                      <w:p w14:paraId="056D0361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42276339" w14:textId="77777777" w:rsidR="004B0420" w:rsidRDefault="004B0420" w:rsidP="00D41E1B"/>
                      <w:p w14:paraId="7C166A61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02FC01EE" w14:textId="77777777" w:rsidR="004B0420" w:rsidRDefault="004B0420" w:rsidP="00D41E1B"/>
                      <w:p w14:paraId="18E2B026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4B8C6D7C" w14:textId="77777777" w:rsidR="004B0420" w:rsidRDefault="004B0420" w:rsidP="00D41E1B"/>
                      <w:p w14:paraId="65510A0F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70FBBD62" w14:textId="77777777" w:rsidR="004B0420" w:rsidRDefault="004B0420"/>
                      <w:p w14:paraId="049D53F0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22A9D111" w14:textId="77777777" w:rsidR="004B0420" w:rsidRDefault="004B0420" w:rsidP="00D41E1B"/>
                      <w:p w14:paraId="67C63976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3A975E3A" w14:textId="77777777" w:rsidR="004B0420" w:rsidRDefault="004B0420" w:rsidP="00D41E1B"/>
                      <w:p w14:paraId="5C06A24C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058D258A" w14:textId="77777777" w:rsidR="004B0420" w:rsidRDefault="004B0420" w:rsidP="00D41E1B"/>
                      <w:p w14:paraId="12E5D024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156EA09D" w14:textId="77777777" w:rsidR="004B0420" w:rsidRDefault="004B0420"/>
                      <w:p w14:paraId="50146EF7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3AF1E1F5" w14:textId="77777777" w:rsidR="004B0420" w:rsidRDefault="004B0420" w:rsidP="00D41E1B"/>
                      <w:p w14:paraId="6C7640E1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0FA3DF84" w14:textId="77777777" w:rsidR="004B0420" w:rsidRDefault="004B0420" w:rsidP="00D41E1B"/>
                      <w:p w14:paraId="1CC29476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6FC62D9C" w14:textId="77777777" w:rsidR="004B0420" w:rsidRDefault="004B0420" w:rsidP="00D41E1B"/>
                      <w:p w14:paraId="20D0A319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7F0DBF6F" w14:textId="77777777" w:rsidR="004B0420" w:rsidRDefault="004B0420"/>
                      <w:p w14:paraId="4D75FEDC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42BF0960" w14:textId="77777777" w:rsidR="004B0420" w:rsidRDefault="004B0420" w:rsidP="00D41E1B"/>
                      <w:p w14:paraId="35D77E58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2716C0F9" w14:textId="77777777" w:rsidR="004B0420" w:rsidRDefault="004B0420" w:rsidP="00D41E1B"/>
                      <w:p w14:paraId="2EF5E37B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2A24A30D" w14:textId="77777777" w:rsidR="004B0420" w:rsidRDefault="004B0420" w:rsidP="00D41E1B"/>
                      <w:p w14:paraId="5A8FFA7E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6089ACA2" w14:textId="77777777" w:rsidR="004B0420" w:rsidRDefault="004B0420"/>
                      <w:p w14:paraId="1CB09C2B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3E63E4E1" w14:textId="77777777" w:rsidR="004B0420" w:rsidRDefault="004B0420" w:rsidP="00D41E1B"/>
                      <w:p w14:paraId="19505B9D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3AD761A3" w14:textId="77777777" w:rsidR="004B0420" w:rsidRDefault="004B0420" w:rsidP="00D41E1B"/>
                      <w:p w14:paraId="73C98E9E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16712C87" w14:textId="77777777" w:rsidR="004B0420" w:rsidRDefault="004B0420" w:rsidP="00D41E1B"/>
                      <w:p w14:paraId="0EC5E487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58DCCC55" w14:textId="77777777" w:rsidR="004B0420" w:rsidRDefault="004B0420"/>
                      <w:p w14:paraId="2997C90C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3F08A7FA" w14:textId="77777777" w:rsidR="004B0420" w:rsidRDefault="004B0420" w:rsidP="00D41E1B"/>
                      <w:p w14:paraId="4A20FAC3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6E40D59E" w14:textId="77777777" w:rsidR="004B0420" w:rsidRDefault="004B0420" w:rsidP="00D41E1B"/>
                      <w:p w14:paraId="484FF2E1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3E256B8B" w14:textId="77777777" w:rsidR="004B0420" w:rsidRDefault="004B0420" w:rsidP="00D41E1B"/>
                      <w:p w14:paraId="3C9B8A1D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360E537A" w14:textId="77777777" w:rsidR="004B0420" w:rsidRDefault="004B0420"/>
                      <w:p w14:paraId="5EA53A19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03B2B591" w14:textId="77777777" w:rsidR="004B0420" w:rsidRDefault="004B0420" w:rsidP="00D41E1B"/>
                      <w:p w14:paraId="79EC1F0A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726FB8A4" w14:textId="77777777" w:rsidR="004B0420" w:rsidRDefault="004B0420" w:rsidP="00D41E1B"/>
                      <w:p w14:paraId="430B6F14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28B123B7" w14:textId="77777777" w:rsidR="004B0420" w:rsidRDefault="004B0420" w:rsidP="00D41E1B"/>
                      <w:p w14:paraId="2EB3E7F7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    <v:textbox inset="1pt,1pt,1pt,1pt">
                    <w:txbxContent>
                      <w:p w14:paraId="38F6196B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5439F46A" w14:textId="77777777" w:rsidR="004B0420" w:rsidRDefault="004B0420" w:rsidP="00D41E1B"/>
                      <w:p w14:paraId="4E62587B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2DE93596" w14:textId="77777777" w:rsidR="004B0420" w:rsidRDefault="004B0420" w:rsidP="00D41E1B"/>
                      <w:p w14:paraId="66B9793B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746CC00C" w14:textId="77777777" w:rsidR="004B0420" w:rsidRDefault="004B0420" w:rsidP="00D41E1B"/>
                      <w:p w14:paraId="0B10709E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10BD1260" w14:textId="77777777" w:rsidR="004B0420" w:rsidRDefault="004B0420"/>
                      <w:p w14:paraId="4076B076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245C7290" w14:textId="77777777" w:rsidR="004B0420" w:rsidRDefault="004B0420" w:rsidP="00D41E1B"/>
                      <w:p w14:paraId="09A3D409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6D0A08F3" w14:textId="77777777" w:rsidR="004B0420" w:rsidRDefault="004B0420" w:rsidP="00D41E1B"/>
                      <w:p w14:paraId="35064E82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4DFEB15C" w14:textId="77777777" w:rsidR="004B0420" w:rsidRDefault="004B0420" w:rsidP="00D41E1B"/>
                      <w:p w14:paraId="3EE6F1FC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3CDE290A" w14:textId="77777777" w:rsidR="004B0420" w:rsidRDefault="004B0420"/>
                      <w:p w14:paraId="31D92BF7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73787992" w14:textId="77777777" w:rsidR="004B0420" w:rsidRDefault="004B0420" w:rsidP="00D41E1B"/>
                      <w:p w14:paraId="6FDCC3E2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03539A09" w14:textId="77777777" w:rsidR="004B0420" w:rsidRDefault="004B0420" w:rsidP="00D41E1B"/>
                      <w:p w14:paraId="3948F228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3E7ECCCA" w14:textId="77777777" w:rsidR="004B0420" w:rsidRDefault="004B0420" w:rsidP="00D41E1B"/>
                      <w:p w14:paraId="21832D36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406A4390" w14:textId="77777777" w:rsidR="004B0420" w:rsidRDefault="004B0420"/>
                      <w:p w14:paraId="47AEC813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173E55CD" w14:textId="77777777" w:rsidR="004B0420" w:rsidRDefault="004B0420" w:rsidP="00D41E1B"/>
                      <w:p w14:paraId="4D6E453B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1A62C546" w14:textId="77777777" w:rsidR="004B0420" w:rsidRDefault="004B0420" w:rsidP="00D41E1B"/>
                      <w:p w14:paraId="5A36C3ED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02074F77" w14:textId="77777777" w:rsidR="004B0420" w:rsidRDefault="004B0420" w:rsidP="00D41E1B"/>
                      <w:p w14:paraId="6D803F13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6C00BA9B" w14:textId="77777777" w:rsidR="004B0420" w:rsidRDefault="004B0420"/>
                      <w:p w14:paraId="7303C311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725F5FA1" w14:textId="77777777" w:rsidR="004B0420" w:rsidRDefault="004B0420" w:rsidP="00D41E1B"/>
                      <w:p w14:paraId="4FE49873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0FB96273" w14:textId="77777777" w:rsidR="004B0420" w:rsidRDefault="004B0420" w:rsidP="00D41E1B"/>
                      <w:p w14:paraId="5602941E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3BF92189" w14:textId="77777777" w:rsidR="004B0420" w:rsidRDefault="004B0420" w:rsidP="00D41E1B"/>
                      <w:p w14:paraId="5F88480E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0A411F46" w14:textId="77777777" w:rsidR="004B0420" w:rsidRDefault="004B0420"/>
                      <w:p w14:paraId="7F598044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279AA79E" w14:textId="77777777" w:rsidR="004B0420" w:rsidRDefault="004B0420" w:rsidP="00D41E1B"/>
                      <w:p w14:paraId="731D1610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3DE45076" w14:textId="77777777" w:rsidR="004B0420" w:rsidRDefault="004B0420" w:rsidP="00D41E1B"/>
                      <w:p w14:paraId="7AEF8107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5135D24B" w14:textId="77777777" w:rsidR="004B0420" w:rsidRDefault="004B0420" w:rsidP="00D41E1B"/>
                      <w:p w14:paraId="18D15EB1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332A5ECE" w14:textId="77777777" w:rsidR="004B0420" w:rsidRDefault="004B0420"/>
                      <w:p w14:paraId="7B83C8A5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09B54A8C" w14:textId="77777777" w:rsidR="004B0420" w:rsidRDefault="004B0420" w:rsidP="00D41E1B"/>
                      <w:p w14:paraId="0AF97FDB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20AAA15E" w14:textId="77777777" w:rsidR="004B0420" w:rsidRDefault="004B0420" w:rsidP="00D41E1B"/>
                      <w:p w14:paraId="4CFD5E73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2F1D50AC" w14:textId="77777777" w:rsidR="004B0420" w:rsidRDefault="004B0420" w:rsidP="00D41E1B"/>
                      <w:p w14:paraId="12ACA9BC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04F83D35" w14:textId="77777777" w:rsidR="004B0420" w:rsidRDefault="004B0420"/>
                      <w:p w14:paraId="4250DEAA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337AF361" w14:textId="77777777" w:rsidR="004B0420" w:rsidRDefault="004B0420" w:rsidP="00D41E1B"/>
                      <w:p w14:paraId="0ED79EFE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00FB2615" w14:textId="77777777" w:rsidR="004B0420" w:rsidRDefault="004B0420" w:rsidP="00D41E1B"/>
                      <w:p w14:paraId="3DF0A2C2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53A0CFFB" w14:textId="77777777" w:rsidR="004B0420" w:rsidRDefault="004B0420" w:rsidP="00D41E1B"/>
                      <w:p w14:paraId="5B57BDE1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501C3794" w14:textId="77777777" w:rsidR="004B0420" w:rsidRDefault="004B0420"/>
                      <w:p w14:paraId="658D169C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70A94373" w14:textId="77777777" w:rsidR="004B0420" w:rsidRDefault="004B0420" w:rsidP="00D41E1B"/>
                      <w:p w14:paraId="288D7862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565006C4" w14:textId="77777777" w:rsidR="004B0420" w:rsidRDefault="004B0420" w:rsidP="00D41E1B"/>
                      <w:p w14:paraId="57206BC3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11D2FA86" w14:textId="77777777" w:rsidR="004B0420" w:rsidRDefault="004B0420" w:rsidP="00D41E1B"/>
                      <w:p w14:paraId="65E1A29F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1C289397" w14:textId="77777777" w:rsidR="004B0420" w:rsidRDefault="004B0420"/>
                      <w:p w14:paraId="5BB2DBEC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77ABE54A" w14:textId="77777777" w:rsidR="004B0420" w:rsidRDefault="004B0420" w:rsidP="00D41E1B"/>
                      <w:p w14:paraId="1888520E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40C09477" w14:textId="77777777" w:rsidR="004B0420" w:rsidRDefault="004B0420" w:rsidP="00D41E1B"/>
                      <w:p w14:paraId="370C679B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71EF7EFF" w14:textId="77777777" w:rsidR="004B0420" w:rsidRDefault="004B0420" w:rsidP="00D41E1B"/>
                      <w:p w14:paraId="0BE7E6BD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5A8B9BED" w14:textId="77777777" w:rsidR="004B0420" w:rsidRDefault="004B0420"/>
                      <w:p w14:paraId="38E9C6F0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7B81B7FB" w14:textId="77777777" w:rsidR="004B0420" w:rsidRDefault="004B0420" w:rsidP="00D41E1B"/>
                      <w:p w14:paraId="3A7C0D5F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4419D2A6" w14:textId="77777777" w:rsidR="004B0420" w:rsidRDefault="004B0420" w:rsidP="00D41E1B"/>
                      <w:p w14:paraId="2DB2FBAE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466DFFBA" w14:textId="77777777" w:rsidR="004B0420" w:rsidRDefault="004B0420" w:rsidP="00D41E1B"/>
                      <w:p w14:paraId="04F86149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47B8D169" w14:textId="77777777" w:rsidR="004B0420" w:rsidRDefault="004B0420"/>
                      <w:p w14:paraId="18468336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64246ED4" w14:textId="77777777" w:rsidR="004B0420" w:rsidRDefault="004B0420" w:rsidP="00D41E1B"/>
                      <w:p w14:paraId="64BCAE67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357B9B22" w14:textId="77777777" w:rsidR="004B0420" w:rsidRDefault="004B0420" w:rsidP="00D41E1B"/>
                      <w:p w14:paraId="61FB288A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7B4F1104" w14:textId="77777777" w:rsidR="004B0420" w:rsidRDefault="004B0420" w:rsidP="00D41E1B"/>
                      <w:p w14:paraId="234CD352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5553B6D9" w14:textId="77777777" w:rsidR="004B0420" w:rsidRDefault="004B0420"/>
                      <w:p w14:paraId="079A764E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4BB94F26" w14:textId="77777777" w:rsidR="004B0420" w:rsidRDefault="004B0420" w:rsidP="00D41E1B"/>
                      <w:p w14:paraId="1F1E4337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670569B9" w14:textId="77777777" w:rsidR="004B0420" w:rsidRDefault="004B0420" w:rsidP="00D41E1B"/>
                      <w:p w14:paraId="55B5C8C1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39E37931" w14:textId="77777777" w:rsidR="004B0420" w:rsidRDefault="004B0420" w:rsidP="00D41E1B"/>
                      <w:p w14:paraId="66AD27E9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1BE1110E" w14:textId="77777777" w:rsidR="004B0420" w:rsidRDefault="004B0420"/>
                      <w:p w14:paraId="2457FFC8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5EFC7040" w14:textId="77777777" w:rsidR="004B0420" w:rsidRDefault="004B0420" w:rsidP="00D41E1B"/>
                      <w:p w14:paraId="156B23DD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4A4B9C3E" w14:textId="77777777" w:rsidR="004B0420" w:rsidRDefault="004B0420" w:rsidP="00D41E1B"/>
                      <w:p w14:paraId="51B5D0E3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471B708D" w14:textId="77777777" w:rsidR="004B0420" w:rsidRDefault="004B0420" w:rsidP="00D41E1B"/>
                      <w:p w14:paraId="02B9B422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294026D6" w14:textId="77777777" w:rsidR="004B0420" w:rsidRDefault="004B0420"/>
                      <w:p w14:paraId="1D1EB936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3EB41273" w14:textId="77777777" w:rsidR="004B0420" w:rsidRDefault="004B0420" w:rsidP="00D41E1B"/>
                      <w:p w14:paraId="1D34AAB5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0885AEEF" w14:textId="77777777" w:rsidR="004B0420" w:rsidRDefault="004B0420" w:rsidP="00D41E1B"/>
                      <w:p w14:paraId="0B94BDC0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644027B2" w14:textId="77777777" w:rsidR="004B0420" w:rsidRDefault="004B0420" w:rsidP="00D41E1B"/>
                      <w:p w14:paraId="0C3FB34E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02CE706F" w14:textId="77777777" w:rsidR="004B0420" w:rsidRDefault="004B0420"/>
                      <w:p w14:paraId="44BC1589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7E92FFFC" w14:textId="77777777" w:rsidR="004B0420" w:rsidRDefault="004B0420" w:rsidP="00D41E1B"/>
                      <w:p w14:paraId="687367DF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2E64C3A2" w14:textId="77777777" w:rsidR="004B0420" w:rsidRDefault="004B0420" w:rsidP="00D41E1B"/>
                      <w:p w14:paraId="6AB1EDB9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46F9C42C" w14:textId="77777777" w:rsidR="004B0420" w:rsidRDefault="004B0420" w:rsidP="00D41E1B"/>
                      <w:p w14:paraId="76E7B063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    <v:textbox inset="1pt,1pt,1pt,1pt">
                    <w:txbxContent>
                      <w:p w14:paraId="4B57D933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7048F024" wp14:editId="39317CDB">
                              <wp:extent cx="463550" cy="711200"/>
                              <wp:effectExtent l="0" t="0" r="0" b="0"/>
                              <wp:docPr id="131" name="Рисунок 1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4345D30" w14:textId="77777777" w:rsidR="004B0420" w:rsidRDefault="004B0420" w:rsidP="00D41E1B"/>
                      <w:p w14:paraId="67E79DE0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3A8FA710" wp14:editId="3408F1EC">
                              <wp:extent cx="463550" cy="711200"/>
                              <wp:effectExtent l="0" t="0" r="0" b="0"/>
                              <wp:docPr id="132" name="Рисунок 13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BA0975B" w14:textId="77777777" w:rsidR="004B0420" w:rsidRDefault="004B0420" w:rsidP="00D41E1B"/>
                      <w:p w14:paraId="1ADB5700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5635ADCB" wp14:editId="64593463">
                              <wp:extent cx="463550" cy="711200"/>
                              <wp:effectExtent l="0" t="0" r="0" b="0"/>
                              <wp:docPr id="133" name="Рисунок 13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BA565C7" w14:textId="77777777" w:rsidR="004B0420" w:rsidRDefault="004B0420" w:rsidP="00D41E1B"/>
                      <w:p w14:paraId="433E67C6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4D3BAC88" wp14:editId="0556ACD6">
                              <wp:extent cx="463550" cy="711200"/>
                              <wp:effectExtent l="0" t="0" r="0" b="0"/>
                              <wp:docPr id="134" name="Рисунок 1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C1FE0BC" w14:textId="77777777" w:rsidR="004B0420" w:rsidRDefault="004B0420"/>
                      <w:p w14:paraId="7DFD62E9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69312F88" wp14:editId="1EF9718A">
                              <wp:extent cx="463550" cy="711200"/>
                              <wp:effectExtent l="0" t="0" r="0" b="0"/>
                              <wp:docPr id="2" name="Рисунок 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CC883F2" w14:textId="77777777" w:rsidR="004B0420" w:rsidRDefault="004B0420" w:rsidP="00D41E1B"/>
                      <w:p w14:paraId="337ACC22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62857BA5" wp14:editId="35E551D8">
                              <wp:extent cx="463550" cy="711200"/>
                              <wp:effectExtent l="0" t="0" r="0" b="0"/>
                              <wp:docPr id="3" name="Рисунок 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8F5F984" w14:textId="77777777" w:rsidR="004B0420" w:rsidRDefault="004B0420" w:rsidP="00D41E1B"/>
                      <w:p w14:paraId="5F71E32A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39818A56" wp14:editId="39A4C7EE">
                              <wp:extent cx="463550" cy="711200"/>
                              <wp:effectExtent l="0" t="0" r="0" b="0"/>
                              <wp:docPr id="4" name="Рисунок 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F24B486" w14:textId="77777777" w:rsidR="004B0420" w:rsidRDefault="004B0420" w:rsidP="00D41E1B"/>
                      <w:p w14:paraId="2E2E5298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0196C244" wp14:editId="0FA76527">
                              <wp:extent cx="463550" cy="711200"/>
                              <wp:effectExtent l="0" t="0" r="0" b="0"/>
                              <wp:docPr id="5" name="Рисунок 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22369DC" w14:textId="77777777" w:rsidR="004B0420" w:rsidRDefault="004B0420"/>
                      <w:p w14:paraId="63A0F230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23E0305C" wp14:editId="6AABF852">
                              <wp:extent cx="463550" cy="711200"/>
                              <wp:effectExtent l="0" t="0" r="0" b="0"/>
                              <wp:docPr id="9" name="Рисунок 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0781067" w14:textId="77777777" w:rsidR="004B0420" w:rsidRDefault="004B0420" w:rsidP="00D41E1B"/>
                      <w:p w14:paraId="091A07A7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62626181" wp14:editId="73436FD2">
                              <wp:extent cx="463550" cy="711200"/>
                              <wp:effectExtent l="0" t="0" r="0" b="0"/>
                              <wp:docPr id="12" name="Рисунок 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6A4490A" w14:textId="77777777" w:rsidR="004B0420" w:rsidRDefault="004B0420" w:rsidP="00D41E1B"/>
                      <w:p w14:paraId="2792E764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7D25C2F2" wp14:editId="2CB4C144">
                              <wp:extent cx="463550" cy="711200"/>
                              <wp:effectExtent l="0" t="0" r="0" b="0"/>
                              <wp:docPr id="13" name="Рисунок 1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9C3AA3D" w14:textId="77777777" w:rsidR="004B0420" w:rsidRDefault="004B0420" w:rsidP="00D41E1B"/>
                      <w:p w14:paraId="7266C7DD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2D671137" wp14:editId="660C37B4">
                              <wp:extent cx="463550" cy="711200"/>
                              <wp:effectExtent l="0" t="0" r="0" b="0"/>
                              <wp:docPr id="14" name="Рисунок 1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C0E6417" w14:textId="77777777" w:rsidR="004B0420" w:rsidRDefault="004B0420"/>
                      <w:p w14:paraId="7F22BB77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7DC1F497" wp14:editId="14D13CE5">
                              <wp:extent cx="463550" cy="711200"/>
                              <wp:effectExtent l="0" t="0" r="0" b="0"/>
                              <wp:docPr id="15" name="Рисунок 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27EC0D5" w14:textId="77777777" w:rsidR="004B0420" w:rsidRDefault="004B0420" w:rsidP="00D41E1B"/>
                      <w:p w14:paraId="03B8AE48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3A19D05E" wp14:editId="0B5B8250">
                              <wp:extent cx="463550" cy="711200"/>
                              <wp:effectExtent l="0" t="0" r="0" b="0"/>
                              <wp:docPr id="16" name="Рисунок 1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F02C038" w14:textId="77777777" w:rsidR="004B0420" w:rsidRDefault="004B0420" w:rsidP="00D41E1B"/>
                      <w:p w14:paraId="079509CD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50A2FA92" wp14:editId="1773A622">
                              <wp:extent cx="463550" cy="711200"/>
                              <wp:effectExtent l="0" t="0" r="0" b="0"/>
                              <wp:docPr id="17" name="Рисунок 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BA5AEB2" w14:textId="77777777" w:rsidR="004B0420" w:rsidRDefault="004B0420" w:rsidP="00D41E1B"/>
                      <w:p w14:paraId="1E2BEFD5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4AB919D4" wp14:editId="3A20ABB0">
                              <wp:extent cx="463550" cy="711200"/>
                              <wp:effectExtent l="0" t="0" r="0" b="0"/>
                              <wp:docPr id="18" name="Рисунок 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69C79F3" w14:textId="77777777" w:rsidR="004B0420" w:rsidRDefault="004B0420"/>
                      <w:p w14:paraId="0BFF2244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12675854" wp14:editId="21B45CBE">
                              <wp:extent cx="463550" cy="711200"/>
                              <wp:effectExtent l="0" t="0" r="0" b="0"/>
                              <wp:docPr id="19" name="Рисунок 1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5D24D03" w14:textId="77777777" w:rsidR="004B0420" w:rsidRDefault="004B0420" w:rsidP="00D41E1B"/>
                      <w:p w14:paraId="7FE162C6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1F56B0C7" wp14:editId="5BC88E45">
                              <wp:extent cx="463550" cy="711200"/>
                              <wp:effectExtent l="0" t="0" r="0" b="0"/>
                              <wp:docPr id="21" name="Рисунок 2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4973B59" w14:textId="77777777" w:rsidR="004B0420" w:rsidRDefault="004B0420" w:rsidP="00D41E1B"/>
                      <w:p w14:paraId="38CC6AB9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3806CDF3" wp14:editId="7817B7CB">
                              <wp:extent cx="463550" cy="711200"/>
                              <wp:effectExtent l="0" t="0" r="0" b="0"/>
                              <wp:docPr id="22" name="Рисунок 2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5270730" w14:textId="77777777" w:rsidR="004B0420" w:rsidRDefault="004B0420" w:rsidP="00D41E1B"/>
                      <w:p w14:paraId="154B76F6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40F2E2C1" wp14:editId="40F1D144">
                              <wp:extent cx="463550" cy="711200"/>
                              <wp:effectExtent l="0" t="0" r="0" b="0"/>
                              <wp:docPr id="23" name="Рисунок 2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B1F6987" w14:textId="77777777" w:rsidR="004B0420" w:rsidRDefault="004B0420"/>
                      <w:p w14:paraId="4F200F52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17F5FEAA" wp14:editId="533774E2">
                              <wp:extent cx="463550" cy="711200"/>
                              <wp:effectExtent l="0" t="0" r="0" b="0"/>
                              <wp:docPr id="25" name="Рисунок 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BF8AE3C" w14:textId="77777777" w:rsidR="004B0420" w:rsidRDefault="004B0420" w:rsidP="00D41E1B"/>
                      <w:p w14:paraId="2E40E76D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118BD3A0" wp14:editId="3C426C94">
                              <wp:extent cx="463550" cy="711200"/>
                              <wp:effectExtent l="0" t="0" r="0" b="0"/>
                              <wp:docPr id="73" name="Рисунок 7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AFAF9D9" w14:textId="77777777" w:rsidR="004B0420" w:rsidRDefault="004B0420" w:rsidP="00D41E1B"/>
                      <w:p w14:paraId="594FA49D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5B4C403B" wp14:editId="174908CE">
                              <wp:extent cx="463550" cy="711200"/>
                              <wp:effectExtent l="0" t="0" r="0" b="0"/>
                              <wp:docPr id="74" name="Рисунок 7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F6B105F" w14:textId="77777777" w:rsidR="004B0420" w:rsidRDefault="004B0420" w:rsidP="00D41E1B"/>
                      <w:p w14:paraId="295FF796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67E3737E" wp14:editId="1BD28C81">
                              <wp:extent cx="463550" cy="711200"/>
                              <wp:effectExtent l="0" t="0" r="0" b="0"/>
                              <wp:docPr id="86" name="Рисунок 8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1A9FE9F" w14:textId="77777777" w:rsidR="004B0420" w:rsidRDefault="004B0420"/>
                      <w:p w14:paraId="5199FE64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776501A2" wp14:editId="78FC9CB5">
                              <wp:extent cx="463550" cy="711200"/>
                              <wp:effectExtent l="0" t="0" r="0" b="0"/>
                              <wp:docPr id="87" name="Рисунок 8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BC119FF" w14:textId="77777777" w:rsidR="004B0420" w:rsidRDefault="004B0420" w:rsidP="00D41E1B"/>
                      <w:p w14:paraId="5A0F130B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0E14CB83" wp14:editId="4ED00887">
                              <wp:extent cx="463550" cy="711200"/>
                              <wp:effectExtent l="0" t="0" r="0" b="0"/>
                              <wp:docPr id="88" name="Рисунок 8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F5A6ACF" w14:textId="77777777" w:rsidR="004B0420" w:rsidRDefault="004B0420" w:rsidP="00D41E1B"/>
                      <w:p w14:paraId="1AC04A90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1DE3F5C4" wp14:editId="4D58280F">
                              <wp:extent cx="463550" cy="711200"/>
                              <wp:effectExtent l="0" t="0" r="0" b="0"/>
                              <wp:docPr id="89" name="Рисунок 8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DF9351A" w14:textId="77777777" w:rsidR="004B0420" w:rsidRDefault="004B0420" w:rsidP="00D41E1B"/>
                      <w:p w14:paraId="3C770887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4A05A8B5" wp14:editId="5625F8C0">
                              <wp:extent cx="463550" cy="711200"/>
                              <wp:effectExtent l="0" t="0" r="0" b="0"/>
                              <wp:docPr id="90" name="Рисунок 9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D8EF3F7" w14:textId="77777777" w:rsidR="004B0420" w:rsidRDefault="004B0420"/>
                      <w:p w14:paraId="30322B2A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09C4C528" wp14:editId="5CCC361E">
                              <wp:extent cx="463550" cy="711200"/>
                              <wp:effectExtent l="0" t="0" r="0" b="0"/>
                              <wp:docPr id="91" name="Рисунок 9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FAEBB55" w14:textId="77777777" w:rsidR="004B0420" w:rsidRDefault="004B0420" w:rsidP="00D41E1B"/>
                      <w:p w14:paraId="3D5573E3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21450BA5" wp14:editId="70DC7E3F">
                              <wp:extent cx="463550" cy="711200"/>
                              <wp:effectExtent l="0" t="0" r="0" b="0"/>
                              <wp:docPr id="92" name="Рисунок 9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24B944C" w14:textId="77777777" w:rsidR="004B0420" w:rsidRDefault="004B0420" w:rsidP="00D41E1B"/>
                      <w:p w14:paraId="7884F05D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55E437C3" wp14:editId="2F3C1DDD">
                              <wp:extent cx="463550" cy="711200"/>
                              <wp:effectExtent l="0" t="0" r="0" b="0"/>
                              <wp:docPr id="93" name="Рисунок 9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F0607F0" w14:textId="77777777" w:rsidR="004B0420" w:rsidRDefault="004B0420" w:rsidP="00D41E1B"/>
                      <w:p w14:paraId="456B483F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305281F3" wp14:editId="685018DF">
                              <wp:extent cx="463550" cy="711200"/>
                              <wp:effectExtent l="0" t="0" r="0" b="0"/>
                              <wp:docPr id="94" name="Рисунок 9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FBF6C5B" w14:textId="77777777" w:rsidR="004B0420" w:rsidRDefault="004B0420"/>
                      <w:p w14:paraId="2DACC63C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63D71BCB" wp14:editId="4E523374">
                              <wp:extent cx="463550" cy="711200"/>
                              <wp:effectExtent l="0" t="0" r="0" b="0"/>
                              <wp:docPr id="95" name="Рисунок 9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83DCA35" w14:textId="77777777" w:rsidR="004B0420" w:rsidRDefault="004B0420" w:rsidP="00D41E1B"/>
                      <w:p w14:paraId="558327FF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428CDAE2" wp14:editId="30B5DF9A">
                              <wp:extent cx="463550" cy="711200"/>
                              <wp:effectExtent l="0" t="0" r="0" b="0"/>
                              <wp:docPr id="128" name="Рисунок 1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3A24C30" w14:textId="77777777" w:rsidR="004B0420" w:rsidRDefault="004B0420" w:rsidP="00D41E1B"/>
                      <w:p w14:paraId="24518C28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4C4FE612" wp14:editId="303A1330">
                              <wp:extent cx="463550" cy="711200"/>
                              <wp:effectExtent l="0" t="0" r="0" b="0"/>
                              <wp:docPr id="129" name="Рисунок 12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77A8F47" w14:textId="77777777" w:rsidR="004B0420" w:rsidRDefault="004B0420" w:rsidP="00D41E1B"/>
                      <w:p w14:paraId="63D79233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3EFED953" wp14:editId="51E42A88">
                              <wp:extent cx="463550" cy="711200"/>
                              <wp:effectExtent l="0" t="0" r="0" b="0"/>
                              <wp:docPr id="130" name="Рисунок 13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0108E95" w14:textId="77777777" w:rsidR="004B0420" w:rsidRDefault="004B0420"/>
                      <w:p w14:paraId="763AE515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39407408" wp14:editId="78B01B76">
                              <wp:extent cx="463550" cy="711200"/>
                              <wp:effectExtent l="0" t="0" r="0" b="0"/>
                              <wp:docPr id="135" name="Рисунок 13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C73599A" w14:textId="77777777" w:rsidR="004B0420" w:rsidRDefault="004B0420" w:rsidP="00D41E1B"/>
                      <w:p w14:paraId="00415645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171A85CA" wp14:editId="6F8B5D0A">
                              <wp:extent cx="463550" cy="711200"/>
                              <wp:effectExtent l="0" t="0" r="0" b="0"/>
                              <wp:docPr id="137" name="Рисунок 1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5974911" w14:textId="77777777" w:rsidR="004B0420" w:rsidRDefault="004B0420" w:rsidP="00D41E1B"/>
                      <w:p w14:paraId="77DAED43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507D2D7C" wp14:editId="6D46DAC4">
                              <wp:extent cx="463550" cy="711200"/>
                              <wp:effectExtent l="0" t="0" r="0" b="0"/>
                              <wp:docPr id="138" name="Рисунок 13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4CD14A2" w14:textId="77777777" w:rsidR="004B0420" w:rsidRDefault="004B0420" w:rsidP="00D41E1B"/>
                      <w:p w14:paraId="6A9D56E7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5243808C" wp14:editId="02A751B5">
                              <wp:extent cx="463550" cy="711200"/>
                              <wp:effectExtent l="0" t="0" r="0" b="0"/>
                              <wp:docPr id="139" name="Рисунок 13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11BC3C5" w14:textId="77777777" w:rsidR="004B0420" w:rsidRDefault="004B0420"/>
                      <w:p w14:paraId="11322CF8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67F62DDF" wp14:editId="6A4AA8CA">
                              <wp:extent cx="463550" cy="711200"/>
                              <wp:effectExtent l="0" t="0" r="0" b="0"/>
                              <wp:docPr id="140" name="Рисунок 14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CF3D5BF" w14:textId="77777777" w:rsidR="004B0420" w:rsidRDefault="004B0420" w:rsidP="00D41E1B"/>
                      <w:p w14:paraId="415BEE4F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4D3A49FD" wp14:editId="50354B5F">
                              <wp:extent cx="463550" cy="711200"/>
                              <wp:effectExtent l="0" t="0" r="0" b="0"/>
                              <wp:docPr id="141" name="Рисунок 14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ED21214" w14:textId="77777777" w:rsidR="004B0420" w:rsidRDefault="004B0420" w:rsidP="00D41E1B"/>
                      <w:p w14:paraId="5C0C911C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27995AE6" wp14:editId="4140E5CC">
                              <wp:extent cx="463550" cy="711200"/>
                              <wp:effectExtent l="0" t="0" r="0" b="0"/>
                              <wp:docPr id="142" name="Рисунок 14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927C526" w14:textId="77777777" w:rsidR="004B0420" w:rsidRDefault="004B0420" w:rsidP="00D41E1B"/>
                      <w:p w14:paraId="35C324D0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71BC9E72" wp14:editId="6C17655C">
                              <wp:extent cx="463550" cy="711200"/>
                              <wp:effectExtent l="0" t="0" r="0" b="0"/>
                              <wp:docPr id="143" name="Рисунок 14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A680985" w14:textId="77777777" w:rsidR="004B0420" w:rsidRDefault="004B0420"/>
                      <w:p w14:paraId="2441F182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589874A1" wp14:editId="6BBF2837">
                              <wp:extent cx="463550" cy="711200"/>
                              <wp:effectExtent l="0" t="0" r="0" b="0"/>
                              <wp:docPr id="144" name="Рисунок 14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0DAD8ED" w14:textId="77777777" w:rsidR="004B0420" w:rsidRDefault="004B0420" w:rsidP="00D41E1B"/>
                      <w:p w14:paraId="36C0C7A0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1F76BD1E" wp14:editId="2941FA8C">
                              <wp:extent cx="463550" cy="711200"/>
                              <wp:effectExtent l="0" t="0" r="0" b="0"/>
                              <wp:docPr id="145" name="Рисунок 14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CB72290" w14:textId="77777777" w:rsidR="004B0420" w:rsidRDefault="004B0420" w:rsidP="00D41E1B"/>
                      <w:p w14:paraId="38B5B532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63358DBF" wp14:editId="188BBDC4">
                              <wp:extent cx="463550" cy="711200"/>
                              <wp:effectExtent l="0" t="0" r="0" b="0"/>
                              <wp:docPr id="146" name="Рисунок 14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DF51290" w14:textId="77777777" w:rsidR="004B0420" w:rsidRDefault="004B0420" w:rsidP="00D41E1B"/>
                      <w:p w14:paraId="2DD5D829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43FBD8D3" wp14:editId="2FBA0194">
                              <wp:extent cx="463550" cy="711200"/>
                              <wp:effectExtent l="0" t="0" r="0" b="0"/>
                              <wp:docPr id="147" name="Рисунок 14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FD2590F" w14:textId="77777777" w:rsidR="004B0420" w:rsidRDefault="004B0420"/>
                      <w:p w14:paraId="43AF8F2F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0DDB45F6" wp14:editId="3017B4E0">
                              <wp:extent cx="463550" cy="711200"/>
                              <wp:effectExtent l="0" t="0" r="0" b="0"/>
                              <wp:docPr id="148" name="Рисунок 14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114C5EE" w14:textId="77777777" w:rsidR="004B0420" w:rsidRDefault="004B0420" w:rsidP="00D41E1B"/>
                      <w:p w14:paraId="54FA1CB8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1882CC4B" wp14:editId="6CE427B2">
                              <wp:extent cx="463550" cy="711200"/>
                              <wp:effectExtent l="0" t="0" r="0" b="0"/>
                              <wp:docPr id="149" name="Рисунок 14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A2C8FD8" w14:textId="77777777" w:rsidR="004B0420" w:rsidRDefault="004B0420" w:rsidP="00D41E1B"/>
                      <w:p w14:paraId="3A971282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07D3B853" wp14:editId="605307EA">
                              <wp:extent cx="463550" cy="711200"/>
                              <wp:effectExtent l="0" t="0" r="0" b="0"/>
                              <wp:docPr id="150" name="Рисунок 15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0ADD22D" w14:textId="77777777" w:rsidR="004B0420" w:rsidRDefault="004B0420" w:rsidP="00D41E1B"/>
                      <w:p w14:paraId="3764F718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6C638BF3" wp14:editId="41FCD15A">
                              <wp:extent cx="463550" cy="711200"/>
                              <wp:effectExtent l="0" t="0" r="0" b="0"/>
                              <wp:docPr id="151" name="Рисунок 15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7681907" w14:textId="77777777" w:rsidR="004B0420" w:rsidRDefault="004B0420"/>
                      <w:p w14:paraId="2F94FC0F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1AF84F13" wp14:editId="42FE5C86">
                              <wp:extent cx="463550" cy="711200"/>
                              <wp:effectExtent l="0" t="0" r="0" b="0"/>
                              <wp:docPr id="152" name="Рисунок 15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1968F1D" w14:textId="77777777" w:rsidR="004B0420" w:rsidRDefault="004B0420" w:rsidP="00D41E1B"/>
                      <w:p w14:paraId="07FCFFD7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33306B9A" wp14:editId="639CD480">
                              <wp:extent cx="463550" cy="711200"/>
                              <wp:effectExtent l="0" t="0" r="0" b="0"/>
                              <wp:docPr id="153" name="Рисунок 15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FEF8658" w14:textId="77777777" w:rsidR="004B0420" w:rsidRDefault="004B0420" w:rsidP="00D41E1B"/>
                      <w:p w14:paraId="73019586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12911F60" wp14:editId="646D566D">
                              <wp:extent cx="463550" cy="711200"/>
                              <wp:effectExtent l="0" t="0" r="0" b="0"/>
                              <wp:docPr id="154" name="Рисунок 15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ED23D0A" w14:textId="77777777" w:rsidR="004B0420" w:rsidRDefault="004B0420" w:rsidP="00D41E1B"/>
                      <w:p w14:paraId="027C748A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51998869" wp14:editId="0A1304CE">
                              <wp:extent cx="463550" cy="711200"/>
                              <wp:effectExtent l="0" t="0" r="0" b="0"/>
                              <wp:docPr id="155" name="Рисунок 15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B8F85AE" w14:textId="77777777" w:rsidR="004B0420" w:rsidRDefault="004B0420"/>
                      <w:p w14:paraId="4C086337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16AC1274" wp14:editId="624CA7C8">
                              <wp:extent cx="463550" cy="711200"/>
                              <wp:effectExtent l="0" t="0" r="0" b="0"/>
                              <wp:docPr id="156" name="Рисунок 15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8D32140" w14:textId="77777777" w:rsidR="004B0420" w:rsidRDefault="004B0420" w:rsidP="00D41E1B"/>
                      <w:p w14:paraId="56AF8025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31CD93FA" wp14:editId="36B29C03">
                              <wp:extent cx="463550" cy="711200"/>
                              <wp:effectExtent l="0" t="0" r="0" b="0"/>
                              <wp:docPr id="157" name="Рисунок 15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5D3FADD" w14:textId="77777777" w:rsidR="004B0420" w:rsidRDefault="004B0420" w:rsidP="00D41E1B"/>
                      <w:p w14:paraId="504BA795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7D17EFC9" wp14:editId="1A56E3EA">
                              <wp:extent cx="463550" cy="711200"/>
                              <wp:effectExtent l="0" t="0" r="0" b="0"/>
                              <wp:docPr id="158" name="Рисунок 1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168DAEC" w14:textId="77777777" w:rsidR="004B0420" w:rsidRDefault="004B0420" w:rsidP="00D41E1B"/>
                      <w:p w14:paraId="2EA33068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12723F15" wp14:editId="43EACF83">
                              <wp:extent cx="463550" cy="711200"/>
                              <wp:effectExtent l="0" t="0" r="0" b="0"/>
                              <wp:docPr id="159" name="Рисунок 15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584C0C0" w14:textId="77777777" w:rsidR="004B0420" w:rsidRDefault="004B0420"/>
                      <w:p w14:paraId="10E36938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2227A7FD" wp14:editId="66644EC1">
                              <wp:extent cx="463550" cy="711200"/>
                              <wp:effectExtent l="0" t="0" r="0" b="0"/>
                              <wp:docPr id="160" name="Рисунок 16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F4854DE" w14:textId="77777777" w:rsidR="004B0420" w:rsidRDefault="004B0420" w:rsidP="00D41E1B"/>
                      <w:p w14:paraId="14ECCC73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312E24A5" wp14:editId="5240A24F">
                              <wp:extent cx="463550" cy="711200"/>
                              <wp:effectExtent l="0" t="0" r="0" b="0"/>
                              <wp:docPr id="161" name="Рисунок 16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B6C1EBC" w14:textId="77777777" w:rsidR="004B0420" w:rsidRDefault="004B0420" w:rsidP="00D41E1B"/>
                      <w:p w14:paraId="5DE3ECA9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149F9EC6" wp14:editId="4A9ABEE3">
                              <wp:extent cx="463550" cy="711200"/>
                              <wp:effectExtent l="0" t="0" r="0" b="0"/>
                              <wp:docPr id="162" name="Рисунок 16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BFAEB7C" w14:textId="77777777" w:rsidR="004B0420" w:rsidRDefault="004B0420" w:rsidP="00D41E1B"/>
                      <w:p w14:paraId="3428B097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2D99E3B5" wp14:editId="03C1570C">
                              <wp:extent cx="463550" cy="711200"/>
                              <wp:effectExtent l="0" t="0" r="0" b="0"/>
                              <wp:docPr id="163" name="Рисунок 16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  <v:rect id="Rectangle 20" o:spid="_x0000_s1044" style="position:absolute;left:7756;top:17481;width:12158;height: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      <v:textbox inset="1pt,1pt,1pt,1pt">
                    <w:txbxContent>
                      <w:p w14:paraId="07B00FDC" w14:textId="3199B8FB" w:rsidR="004B0420" w:rsidRDefault="004B0420" w:rsidP="00D41E1B">
                        <w:pPr>
                          <w:pStyle w:val="af2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 w:rsidRPr="00A31346">
                          <w:rPr>
                            <w:sz w:val="30"/>
                            <w:lang w:val="ru-RU"/>
                          </w:rPr>
                          <w:t>ДП Т.795023.401</w:t>
                        </w:r>
                        <w:r>
                          <w:rPr>
                            <w:sz w:val="30"/>
                            <w:lang w:val="ru-RU"/>
                          </w:rPr>
                          <w:t xml:space="preserve"> ПЗ  </w:t>
                        </w:r>
                      </w:p>
                      <w:p w14:paraId="085D19C1" w14:textId="77777777" w:rsidR="004B0420" w:rsidRDefault="004B0420" w:rsidP="00D41E1B"/>
                      <w:p w14:paraId="76B1C8BE" w14:textId="77777777" w:rsidR="004B0420" w:rsidRDefault="004B0420" w:rsidP="00D41E1B">
                        <w:pPr>
                          <w:pStyle w:val="af2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КП Т.716007.401 ПЗ</w:t>
                        </w:r>
                      </w:p>
                      <w:p w14:paraId="1D6F13BE" w14:textId="77777777" w:rsidR="004B0420" w:rsidRDefault="004B0420" w:rsidP="00D41E1B"/>
                      <w:p w14:paraId="49551718" w14:textId="77777777" w:rsidR="004B0420" w:rsidRDefault="004B0420" w:rsidP="00D41E1B">
                        <w:pPr>
                          <w:pStyle w:val="af2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КП Т.716009.401 ПЗ</w:t>
                        </w:r>
                      </w:p>
                      <w:p w14:paraId="6063E0F6" w14:textId="77777777" w:rsidR="004B0420" w:rsidRDefault="004B0420" w:rsidP="00D41E1B"/>
                      <w:p w14:paraId="72BA371F" w14:textId="77777777" w:rsidR="004B0420" w:rsidRDefault="004B0420" w:rsidP="00D41E1B">
                        <w:pPr>
                          <w:pStyle w:val="af2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КП Т.716007.401 ПЗ</w:t>
                        </w:r>
                      </w:p>
                      <w:p w14:paraId="6CE1A6D5" w14:textId="77777777" w:rsidR="004B0420" w:rsidRDefault="004B0420"/>
                      <w:p w14:paraId="27CA1BE9" w14:textId="77777777" w:rsidR="004B0420" w:rsidRDefault="004B0420" w:rsidP="00D41E1B">
                        <w:pPr>
                          <w:pStyle w:val="af2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 w:rsidRPr="00117975">
                          <w:rPr>
                            <w:sz w:val="30"/>
                            <w:lang w:val="ru-RU"/>
                          </w:rPr>
                          <w:t>ОП Т.795008</w:t>
                        </w:r>
                      </w:p>
                      <w:p w14:paraId="0F9D8E18" w14:textId="77777777" w:rsidR="004B0420" w:rsidRDefault="004B0420" w:rsidP="00D41E1B"/>
                      <w:p w14:paraId="2A60D708" w14:textId="77777777" w:rsidR="004B0420" w:rsidRDefault="004B0420" w:rsidP="00D41E1B">
                        <w:pPr>
                          <w:pStyle w:val="af2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КП Т.716007.401 ПЗ</w:t>
                        </w:r>
                      </w:p>
                      <w:p w14:paraId="60261D1B" w14:textId="77777777" w:rsidR="004B0420" w:rsidRDefault="004B0420" w:rsidP="00D41E1B"/>
                      <w:p w14:paraId="31376E6D" w14:textId="77777777" w:rsidR="004B0420" w:rsidRDefault="004B0420" w:rsidP="00D41E1B">
                        <w:pPr>
                          <w:pStyle w:val="af2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КП Т.716009.401 ПЗ</w:t>
                        </w:r>
                      </w:p>
                      <w:p w14:paraId="3694085E" w14:textId="77777777" w:rsidR="004B0420" w:rsidRDefault="004B0420" w:rsidP="00D41E1B"/>
                      <w:p w14:paraId="6811BD89" w14:textId="77777777" w:rsidR="004B0420" w:rsidRDefault="004B0420" w:rsidP="00D41E1B">
                        <w:pPr>
                          <w:pStyle w:val="af2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КП Т.716007.401 ПЗ</w:t>
                        </w:r>
                      </w:p>
                      <w:p w14:paraId="0BA1243D" w14:textId="77777777" w:rsidR="004B0420" w:rsidRDefault="004B0420"/>
                      <w:p w14:paraId="3FF7E81D" w14:textId="77777777" w:rsidR="004B0420" w:rsidRDefault="004B0420" w:rsidP="00D41E1B">
                        <w:pPr>
                          <w:pStyle w:val="af2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 w:rsidRPr="00117975">
                          <w:rPr>
                            <w:sz w:val="30"/>
                            <w:lang w:val="ru-RU"/>
                          </w:rPr>
                          <w:t>ОП Т.795008</w:t>
                        </w:r>
                      </w:p>
                      <w:p w14:paraId="249083F8" w14:textId="77777777" w:rsidR="004B0420" w:rsidRDefault="004B0420" w:rsidP="00D41E1B"/>
                      <w:p w14:paraId="572375FE" w14:textId="77777777" w:rsidR="004B0420" w:rsidRDefault="004B0420" w:rsidP="00D41E1B">
                        <w:pPr>
                          <w:pStyle w:val="af2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КП Т.716007.401 ПЗ</w:t>
                        </w:r>
                      </w:p>
                      <w:p w14:paraId="06727442" w14:textId="77777777" w:rsidR="004B0420" w:rsidRDefault="004B0420" w:rsidP="00D41E1B"/>
                      <w:p w14:paraId="6FE2B96D" w14:textId="77777777" w:rsidR="004B0420" w:rsidRDefault="004B0420" w:rsidP="00D41E1B">
                        <w:pPr>
                          <w:pStyle w:val="af2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КП Т.716009.401 ПЗ</w:t>
                        </w:r>
                      </w:p>
                      <w:p w14:paraId="67F0864D" w14:textId="77777777" w:rsidR="004B0420" w:rsidRDefault="004B0420" w:rsidP="00D41E1B"/>
                      <w:p w14:paraId="115D33FB" w14:textId="77777777" w:rsidR="004B0420" w:rsidRDefault="004B0420" w:rsidP="00D41E1B">
                        <w:pPr>
                          <w:pStyle w:val="af2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КП Т.716007.401 ПЗ</w:t>
                        </w:r>
                      </w:p>
                      <w:p w14:paraId="3F9FEF43" w14:textId="77777777" w:rsidR="004B0420" w:rsidRDefault="004B0420"/>
                      <w:p w14:paraId="75AAB753" w14:textId="77777777" w:rsidR="004B0420" w:rsidRDefault="004B0420" w:rsidP="00D41E1B">
                        <w:pPr>
                          <w:pStyle w:val="af2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 w:rsidRPr="00117975">
                          <w:rPr>
                            <w:sz w:val="30"/>
                            <w:lang w:val="ru-RU"/>
                          </w:rPr>
                          <w:t>ОП Т.795008</w:t>
                        </w:r>
                      </w:p>
                      <w:p w14:paraId="3147F120" w14:textId="77777777" w:rsidR="004B0420" w:rsidRDefault="004B0420" w:rsidP="00D41E1B"/>
                      <w:p w14:paraId="2FFA29C6" w14:textId="77777777" w:rsidR="004B0420" w:rsidRDefault="004B0420" w:rsidP="00D41E1B">
                        <w:pPr>
                          <w:pStyle w:val="af2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КП Т.716007.401 ПЗ</w:t>
                        </w:r>
                      </w:p>
                      <w:p w14:paraId="2B215FE8" w14:textId="77777777" w:rsidR="004B0420" w:rsidRDefault="004B0420" w:rsidP="00D41E1B"/>
                      <w:p w14:paraId="3A690BFE" w14:textId="77777777" w:rsidR="004B0420" w:rsidRDefault="004B0420" w:rsidP="00D41E1B">
                        <w:pPr>
                          <w:pStyle w:val="af2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КП Т.716009.401 ПЗ</w:t>
                        </w:r>
                      </w:p>
                      <w:p w14:paraId="6AFDD867" w14:textId="77777777" w:rsidR="004B0420" w:rsidRDefault="004B0420" w:rsidP="00D41E1B"/>
                      <w:p w14:paraId="2763CC0C" w14:textId="77777777" w:rsidR="004B0420" w:rsidRDefault="004B0420" w:rsidP="00D41E1B">
                        <w:pPr>
                          <w:pStyle w:val="af2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КП Т.716007.401 ПЗ</w:t>
                        </w:r>
                      </w:p>
                      <w:p w14:paraId="3A97C01A" w14:textId="77777777" w:rsidR="004B0420" w:rsidRDefault="004B0420"/>
                      <w:p w14:paraId="6AB173D1" w14:textId="77777777" w:rsidR="004B0420" w:rsidRDefault="004B0420" w:rsidP="00D41E1B">
                        <w:pPr>
                          <w:pStyle w:val="af2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 w:rsidRPr="00117975">
                          <w:rPr>
                            <w:sz w:val="30"/>
                            <w:lang w:val="ru-RU"/>
                          </w:rPr>
                          <w:t>ОП Т.795008</w:t>
                        </w:r>
                      </w:p>
                      <w:p w14:paraId="34B518FB" w14:textId="77777777" w:rsidR="004B0420" w:rsidRDefault="004B0420" w:rsidP="00D41E1B"/>
                      <w:p w14:paraId="228C18EC" w14:textId="77777777" w:rsidR="004B0420" w:rsidRDefault="004B0420" w:rsidP="00D41E1B">
                        <w:pPr>
                          <w:pStyle w:val="af2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КП Т.716007.401 ПЗ</w:t>
                        </w:r>
                      </w:p>
                      <w:p w14:paraId="73A4D100" w14:textId="77777777" w:rsidR="004B0420" w:rsidRDefault="004B0420" w:rsidP="00D41E1B"/>
                      <w:p w14:paraId="14F2E0D8" w14:textId="77777777" w:rsidR="004B0420" w:rsidRDefault="004B0420" w:rsidP="00D41E1B">
                        <w:pPr>
                          <w:pStyle w:val="af2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КП Т.716009.401 ПЗ</w:t>
                        </w:r>
                      </w:p>
                      <w:p w14:paraId="44A86B0D" w14:textId="77777777" w:rsidR="004B0420" w:rsidRDefault="004B0420" w:rsidP="00D41E1B"/>
                      <w:p w14:paraId="0C1FAE7D" w14:textId="77777777" w:rsidR="004B0420" w:rsidRDefault="004B0420" w:rsidP="00D41E1B">
                        <w:pPr>
                          <w:pStyle w:val="af2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КП Т.716007.401 ПЗ</w:t>
                        </w:r>
                      </w:p>
                      <w:p w14:paraId="36759FF1" w14:textId="77777777" w:rsidR="004B0420" w:rsidRDefault="004B0420"/>
                      <w:p w14:paraId="5985B2AC" w14:textId="77777777" w:rsidR="004B0420" w:rsidRDefault="004B0420" w:rsidP="00D41E1B">
                        <w:pPr>
                          <w:pStyle w:val="af2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 w:rsidRPr="00117975">
                          <w:rPr>
                            <w:sz w:val="30"/>
                            <w:lang w:val="ru-RU"/>
                          </w:rPr>
                          <w:t>ОП Т.795008</w:t>
                        </w:r>
                      </w:p>
                      <w:p w14:paraId="79244D51" w14:textId="77777777" w:rsidR="004B0420" w:rsidRDefault="004B0420" w:rsidP="00D41E1B"/>
                      <w:p w14:paraId="00B71EA8" w14:textId="77777777" w:rsidR="004B0420" w:rsidRDefault="004B0420" w:rsidP="00D41E1B">
                        <w:pPr>
                          <w:pStyle w:val="af2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КП Т.716007.401 ПЗ</w:t>
                        </w:r>
                      </w:p>
                      <w:p w14:paraId="0C1FBAD2" w14:textId="77777777" w:rsidR="004B0420" w:rsidRDefault="004B0420" w:rsidP="00D41E1B"/>
                      <w:p w14:paraId="384ECF13" w14:textId="77777777" w:rsidR="004B0420" w:rsidRDefault="004B0420" w:rsidP="00D41E1B">
                        <w:pPr>
                          <w:pStyle w:val="af2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КП Т.716009.401 ПЗ</w:t>
                        </w:r>
                      </w:p>
                      <w:p w14:paraId="426AE781" w14:textId="77777777" w:rsidR="004B0420" w:rsidRDefault="004B0420" w:rsidP="00D41E1B"/>
                      <w:p w14:paraId="1A4008B2" w14:textId="77777777" w:rsidR="004B0420" w:rsidRDefault="004B0420" w:rsidP="00D41E1B">
                        <w:pPr>
                          <w:pStyle w:val="af2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КП Т.716007.401 ПЗ</w:t>
                        </w:r>
                      </w:p>
                      <w:p w14:paraId="259A5D6C" w14:textId="77777777" w:rsidR="004B0420" w:rsidRDefault="004B0420"/>
                      <w:p w14:paraId="2DFEBA06" w14:textId="77777777" w:rsidR="004B0420" w:rsidRDefault="004B0420" w:rsidP="00D41E1B">
                        <w:pPr>
                          <w:pStyle w:val="af2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 w:rsidRPr="00117975">
                          <w:rPr>
                            <w:sz w:val="30"/>
                            <w:lang w:val="ru-RU"/>
                          </w:rPr>
                          <w:t>ОП Т.795008</w:t>
                        </w:r>
                      </w:p>
                      <w:p w14:paraId="20333E17" w14:textId="77777777" w:rsidR="004B0420" w:rsidRDefault="004B0420" w:rsidP="00D41E1B"/>
                      <w:p w14:paraId="68E1BDE3" w14:textId="77777777" w:rsidR="004B0420" w:rsidRDefault="004B0420" w:rsidP="00D41E1B">
                        <w:pPr>
                          <w:pStyle w:val="af2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КП Т.716007.401 ПЗ</w:t>
                        </w:r>
                      </w:p>
                      <w:p w14:paraId="373E9CE2" w14:textId="77777777" w:rsidR="004B0420" w:rsidRDefault="004B0420" w:rsidP="00D41E1B"/>
                      <w:p w14:paraId="781567C2" w14:textId="77777777" w:rsidR="004B0420" w:rsidRDefault="004B0420" w:rsidP="00D41E1B">
                        <w:pPr>
                          <w:pStyle w:val="af2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КП Т.716009.401 ПЗ</w:t>
                        </w:r>
                      </w:p>
                      <w:p w14:paraId="683A7FA0" w14:textId="77777777" w:rsidR="004B0420" w:rsidRDefault="004B0420" w:rsidP="00D41E1B"/>
                      <w:p w14:paraId="273F0A99" w14:textId="77777777" w:rsidR="004B0420" w:rsidRDefault="004B0420" w:rsidP="00D41E1B">
                        <w:pPr>
                          <w:pStyle w:val="af2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КП Т.716007.401 ПЗ</w:t>
                        </w:r>
                      </w:p>
                      <w:p w14:paraId="38865185" w14:textId="77777777" w:rsidR="004B0420" w:rsidRDefault="004B0420"/>
                      <w:p w14:paraId="13F22F2A" w14:textId="77777777" w:rsidR="004B0420" w:rsidRDefault="004B0420" w:rsidP="00D41E1B">
                        <w:pPr>
                          <w:pStyle w:val="af2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 w:rsidRPr="00117975">
                          <w:rPr>
                            <w:sz w:val="30"/>
                            <w:lang w:val="ru-RU"/>
                          </w:rPr>
                          <w:t>ОП Т.795008</w:t>
                        </w:r>
                      </w:p>
                      <w:p w14:paraId="4D081B8C" w14:textId="77777777" w:rsidR="004B0420" w:rsidRDefault="004B0420" w:rsidP="00D41E1B"/>
                      <w:p w14:paraId="4B15BA07" w14:textId="77777777" w:rsidR="004B0420" w:rsidRDefault="004B0420" w:rsidP="00D41E1B">
                        <w:pPr>
                          <w:pStyle w:val="af2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КП Т.716007.401 ПЗ</w:t>
                        </w:r>
                      </w:p>
                      <w:p w14:paraId="1B8E752A" w14:textId="77777777" w:rsidR="004B0420" w:rsidRDefault="004B0420" w:rsidP="00D41E1B"/>
                      <w:p w14:paraId="43317ED6" w14:textId="77777777" w:rsidR="004B0420" w:rsidRDefault="004B0420" w:rsidP="00D41E1B">
                        <w:pPr>
                          <w:pStyle w:val="af2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КП Т.716009.401 ПЗ</w:t>
                        </w:r>
                      </w:p>
                      <w:p w14:paraId="5CDBA285" w14:textId="77777777" w:rsidR="004B0420" w:rsidRDefault="004B0420" w:rsidP="00D41E1B"/>
                      <w:p w14:paraId="70F6ACCB" w14:textId="77777777" w:rsidR="004B0420" w:rsidRDefault="004B0420" w:rsidP="00D41E1B">
                        <w:pPr>
                          <w:pStyle w:val="af2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КП Т.716007.401 ПЗ</w:t>
                        </w:r>
                      </w:p>
                      <w:p w14:paraId="424FD7D7" w14:textId="77777777" w:rsidR="004B0420" w:rsidRDefault="004B0420"/>
                      <w:p w14:paraId="0C1822C2" w14:textId="77777777" w:rsidR="004B0420" w:rsidRDefault="004B0420" w:rsidP="00D41E1B">
                        <w:pPr>
                          <w:pStyle w:val="af2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 w:rsidRPr="00117975">
                          <w:rPr>
                            <w:sz w:val="30"/>
                            <w:lang w:val="ru-RU"/>
                          </w:rPr>
                          <w:t>ОП Т.795008</w:t>
                        </w:r>
                      </w:p>
                      <w:p w14:paraId="14FA232D" w14:textId="77777777" w:rsidR="004B0420" w:rsidRDefault="004B0420" w:rsidP="00D41E1B"/>
                      <w:p w14:paraId="5B243FC0" w14:textId="77777777" w:rsidR="004B0420" w:rsidRDefault="004B0420" w:rsidP="00D41E1B">
                        <w:pPr>
                          <w:pStyle w:val="af2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КП Т.716007.401 ПЗ</w:t>
                        </w:r>
                      </w:p>
                      <w:p w14:paraId="18AE90C1" w14:textId="77777777" w:rsidR="004B0420" w:rsidRDefault="004B0420" w:rsidP="00D41E1B"/>
                      <w:p w14:paraId="7BF3F415" w14:textId="77777777" w:rsidR="004B0420" w:rsidRDefault="004B0420" w:rsidP="00D41E1B">
                        <w:pPr>
                          <w:pStyle w:val="af2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КП Т.716009.401 ПЗ</w:t>
                        </w:r>
                      </w:p>
                      <w:p w14:paraId="58E7BDC4" w14:textId="77777777" w:rsidR="004B0420" w:rsidRDefault="004B0420" w:rsidP="00D41E1B"/>
                      <w:p w14:paraId="4D67F706" w14:textId="77777777" w:rsidR="004B0420" w:rsidRDefault="004B0420" w:rsidP="00D41E1B">
                        <w:pPr>
                          <w:pStyle w:val="af2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КП Т.716007.401 ПЗ</w:t>
                        </w:r>
                      </w:p>
                      <w:p w14:paraId="287C6D75" w14:textId="77777777" w:rsidR="004B0420" w:rsidRDefault="004B0420"/>
                      <w:p w14:paraId="487FF7E5" w14:textId="77777777" w:rsidR="004B0420" w:rsidRDefault="004B0420" w:rsidP="00D41E1B">
                        <w:pPr>
                          <w:pStyle w:val="af2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 w:rsidRPr="00117975">
                          <w:rPr>
                            <w:sz w:val="30"/>
                            <w:lang w:val="ru-RU"/>
                          </w:rPr>
                          <w:t>ОП Т.795008</w:t>
                        </w:r>
                      </w:p>
                      <w:p w14:paraId="7055F696" w14:textId="77777777" w:rsidR="004B0420" w:rsidRDefault="004B0420" w:rsidP="00D41E1B"/>
                      <w:p w14:paraId="2CE1D600" w14:textId="77777777" w:rsidR="004B0420" w:rsidRDefault="004B0420" w:rsidP="00D41E1B">
                        <w:pPr>
                          <w:pStyle w:val="af2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КП Т.716007.401 ПЗ</w:t>
                        </w:r>
                      </w:p>
                      <w:p w14:paraId="6EDB7B10" w14:textId="77777777" w:rsidR="004B0420" w:rsidRDefault="004B0420" w:rsidP="00D41E1B"/>
                      <w:p w14:paraId="750D166F" w14:textId="77777777" w:rsidR="004B0420" w:rsidRDefault="004B0420" w:rsidP="00D41E1B">
                        <w:pPr>
                          <w:pStyle w:val="af2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КП Т.716009.401 ПЗ</w:t>
                        </w:r>
                      </w:p>
                      <w:p w14:paraId="1222A9D2" w14:textId="77777777" w:rsidR="004B0420" w:rsidRDefault="004B0420" w:rsidP="00D41E1B"/>
                      <w:p w14:paraId="56D99CC1" w14:textId="77777777" w:rsidR="004B0420" w:rsidRDefault="004B0420" w:rsidP="00D41E1B">
                        <w:pPr>
                          <w:pStyle w:val="af2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КП Т.716007.401 ПЗ</w:t>
                        </w:r>
                      </w:p>
                      <w:p w14:paraId="755F6C2E" w14:textId="77777777" w:rsidR="004B0420" w:rsidRDefault="004B0420"/>
                      <w:p w14:paraId="68C61945" w14:textId="77777777" w:rsidR="004B0420" w:rsidRDefault="004B0420" w:rsidP="00D41E1B">
                        <w:pPr>
                          <w:pStyle w:val="af2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 w:rsidRPr="00117975">
                          <w:rPr>
                            <w:sz w:val="30"/>
                            <w:lang w:val="ru-RU"/>
                          </w:rPr>
                          <w:t>ОП Т.795008</w:t>
                        </w:r>
                      </w:p>
                      <w:p w14:paraId="12C44FF3" w14:textId="77777777" w:rsidR="004B0420" w:rsidRDefault="004B0420" w:rsidP="00D41E1B"/>
                      <w:p w14:paraId="103BD5A0" w14:textId="77777777" w:rsidR="004B0420" w:rsidRDefault="004B0420" w:rsidP="00D41E1B">
                        <w:pPr>
                          <w:pStyle w:val="af2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КП Т.716007.401 ПЗ</w:t>
                        </w:r>
                      </w:p>
                      <w:p w14:paraId="627F2561" w14:textId="77777777" w:rsidR="004B0420" w:rsidRDefault="004B0420" w:rsidP="00D41E1B"/>
                      <w:p w14:paraId="42C9D44D" w14:textId="77777777" w:rsidR="004B0420" w:rsidRDefault="004B0420" w:rsidP="00D41E1B">
                        <w:pPr>
                          <w:pStyle w:val="af2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КП Т.716009.401 ПЗ</w:t>
                        </w:r>
                      </w:p>
                      <w:p w14:paraId="53E2748C" w14:textId="77777777" w:rsidR="004B0420" w:rsidRDefault="004B0420" w:rsidP="00D41E1B"/>
                      <w:p w14:paraId="319E1240" w14:textId="77777777" w:rsidR="004B0420" w:rsidRDefault="004B0420" w:rsidP="00D41E1B">
                        <w:pPr>
                          <w:pStyle w:val="af2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КП Т.716007.401 ПЗ</w:t>
                        </w:r>
                      </w:p>
                      <w:p w14:paraId="182EF09A" w14:textId="77777777" w:rsidR="004B0420" w:rsidRDefault="004B0420"/>
                      <w:p w14:paraId="5BD10522" w14:textId="77777777" w:rsidR="004B0420" w:rsidRDefault="004B0420" w:rsidP="00D41E1B">
                        <w:pPr>
                          <w:pStyle w:val="af2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 w:rsidRPr="00117975">
                          <w:rPr>
                            <w:sz w:val="30"/>
                            <w:lang w:val="ru-RU"/>
                          </w:rPr>
                          <w:t>ОП Т.795008</w:t>
                        </w:r>
                      </w:p>
                      <w:p w14:paraId="7CBEC43C" w14:textId="77777777" w:rsidR="004B0420" w:rsidRDefault="004B0420" w:rsidP="00D41E1B"/>
                      <w:p w14:paraId="3D7B3EAA" w14:textId="77777777" w:rsidR="004B0420" w:rsidRDefault="004B0420" w:rsidP="00D41E1B">
                        <w:pPr>
                          <w:pStyle w:val="af2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КП Т.716007.401 ПЗ</w:t>
                        </w:r>
                      </w:p>
                      <w:p w14:paraId="3C1FC5D1" w14:textId="77777777" w:rsidR="004B0420" w:rsidRDefault="004B0420" w:rsidP="00D41E1B"/>
                      <w:p w14:paraId="29F4B666" w14:textId="77777777" w:rsidR="004B0420" w:rsidRDefault="004B0420" w:rsidP="00D41E1B">
                        <w:pPr>
                          <w:pStyle w:val="af2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КП Т.716009.401 ПЗ</w:t>
                        </w:r>
                      </w:p>
                      <w:p w14:paraId="2C0627DF" w14:textId="77777777" w:rsidR="004B0420" w:rsidRDefault="004B0420" w:rsidP="00D41E1B"/>
                      <w:p w14:paraId="03344E10" w14:textId="77777777" w:rsidR="004B0420" w:rsidRDefault="004B0420" w:rsidP="00D41E1B">
                        <w:pPr>
                          <w:pStyle w:val="af2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КП Т.716007.401 ПЗ</w:t>
                        </w:r>
                      </w:p>
                      <w:p w14:paraId="08A36A32" w14:textId="77777777" w:rsidR="004B0420" w:rsidRDefault="004B0420"/>
                      <w:p w14:paraId="002DC45B" w14:textId="77777777" w:rsidR="004B0420" w:rsidRDefault="004B0420" w:rsidP="00D41E1B">
                        <w:pPr>
                          <w:pStyle w:val="af2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 w:rsidRPr="00117975">
                          <w:rPr>
                            <w:sz w:val="30"/>
                            <w:lang w:val="ru-RU"/>
                          </w:rPr>
                          <w:t>ОП Т.795008</w:t>
                        </w:r>
                      </w:p>
                      <w:p w14:paraId="76D28667" w14:textId="77777777" w:rsidR="004B0420" w:rsidRDefault="004B0420" w:rsidP="00D41E1B"/>
                      <w:p w14:paraId="057B0693" w14:textId="77777777" w:rsidR="004B0420" w:rsidRDefault="004B0420" w:rsidP="00D41E1B">
                        <w:pPr>
                          <w:pStyle w:val="af2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КП Т.716007.401 ПЗ</w:t>
                        </w:r>
                      </w:p>
                      <w:p w14:paraId="5BB7F89D" w14:textId="77777777" w:rsidR="004B0420" w:rsidRDefault="004B0420" w:rsidP="00D41E1B"/>
                      <w:p w14:paraId="3BC97641" w14:textId="77777777" w:rsidR="004B0420" w:rsidRDefault="004B0420" w:rsidP="00D41E1B">
                        <w:pPr>
                          <w:pStyle w:val="af2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КП Т.716009.401 ПЗ</w:t>
                        </w:r>
                      </w:p>
                      <w:p w14:paraId="3ACA5F93" w14:textId="77777777" w:rsidR="004B0420" w:rsidRDefault="004B0420" w:rsidP="00D41E1B"/>
                      <w:p w14:paraId="00C15A94" w14:textId="77777777" w:rsidR="004B0420" w:rsidRDefault="004B0420" w:rsidP="00D41E1B">
                        <w:pPr>
                          <w:pStyle w:val="af2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КП Т.716007.401 ПЗ</w:t>
                        </w:r>
                      </w:p>
                      <w:p w14:paraId="14BCA0E2" w14:textId="77777777" w:rsidR="004B0420" w:rsidRDefault="004B0420"/>
                      <w:p w14:paraId="2374ABA9" w14:textId="77777777" w:rsidR="004B0420" w:rsidRDefault="004B0420" w:rsidP="00D41E1B">
                        <w:pPr>
                          <w:pStyle w:val="af2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 w:rsidRPr="00117975">
                          <w:rPr>
                            <w:sz w:val="30"/>
                            <w:lang w:val="ru-RU"/>
                          </w:rPr>
                          <w:t>ОП Т.795008</w:t>
                        </w:r>
                      </w:p>
                      <w:p w14:paraId="4DEA4228" w14:textId="77777777" w:rsidR="004B0420" w:rsidRDefault="004B0420" w:rsidP="00D41E1B"/>
                      <w:p w14:paraId="2EF8CCDD" w14:textId="77777777" w:rsidR="004B0420" w:rsidRDefault="004B0420" w:rsidP="00D41E1B">
                        <w:pPr>
                          <w:pStyle w:val="af2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КП Т.716007.401 ПЗ</w:t>
                        </w:r>
                      </w:p>
                      <w:p w14:paraId="19D811A7" w14:textId="77777777" w:rsidR="004B0420" w:rsidRDefault="004B0420" w:rsidP="00D41E1B"/>
                      <w:p w14:paraId="112A0591" w14:textId="77777777" w:rsidR="004B0420" w:rsidRDefault="004B0420" w:rsidP="00D41E1B">
                        <w:pPr>
                          <w:pStyle w:val="af2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КП Т.716009.401 ПЗ</w:t>
                        </w:r>
                      </w:p>
                      <w:p w14:paraId="1424539C" w14:textId="77777777" w:rsidR="004B0420" w:rsidRDefault="004B0420" w:rsidP="00D41E1B"/>
                      <w:p w14:paraId="50A84988" w14:textId="77777777" w:rsidR="004B0420" w:rsidRDefault="004B0420" w:rsidP="00D41E1B">
                        <w:pPr>
                          <w:pStyle w:val="af2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КП Т.716007.401 ПЗ</w:t>
                        </w:r>
                      </w:p>
                      <w:p w14:paraId="6319D9A5" w14:textId="77777777" w:rsidR="004B0420" w:rsidRDefault="004B0420"/>
                      <w:p w14:paraId="71BF76B7" w14:textId="77777777" w:rsidR="004B0420" w:rsidRDefault="004B0420" w:rsidP="00D41E1B">
                        <w:pPr>
                          <w:pStyle w:val="af2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 w:rsidRPr="00117975">
                          <w:rPr>
                            <w:sz w:val="30"/>
                            <w:lang w:val="ru-RU"/>
                          </w:rPr>
                          <w:t>ОП Т.795008</w:t>
                        </w:r>
                      </w:p>
                      <w:p w14:paraId="593A3A46" w14:textId="77777777" w:rsidR="004B0420" w:rsidRDefault="004B0420" w:rsidP="00D41E1B"/>
                      <w:p w14:paraId="29DA6992" w14:textId="77777777" w:rsidR="004B0420" w:rsidRDefault="004B0420" w:rsidP="00D41E1B">
                        <w:pPr>
                          <w:pStyle w:val="af2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КП Т.716007.401 ПЗ</w:t>
                        </w:r>
                      </w:p>
                      <w:p w14:paraId="3B10CD39" w14:textId="77777777" w:rsidR="004B0420" w:rsidRDefault="004B0420" w:rsidP="00D41E1B"/>
                      <w:p w14:paraId="0E9DCC9E" w14:textId="77777777" w:rsidR="004B0420" w:rsidRDefault="004B0420" w:rsidP="00D41E1B">
                        <w:pPr>
                          <w:pStyle w:val="af2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КП Т.716009.401 ПЗ</w:t>
                        </w:r>
                      </w:p>
                      <w:p w14:paraId="56BF72C2" w14:textId="77777777" w:rsidR="004B0420" w:rsidRDefault="004B0420" w:rsidP="00D41E1B"/>
                      <w:p w14:paraId="09A26082" w14:textId="77777777" w:rsidR="004B0420" w:rsidRDefault="004B0420" w:rsidP="00D41E1B">
                        <w:pPr>
                          <w:pStyle w:val="af2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КП Т.716007.401 ПЗ</w:t>
                        </w:r>
                      </w:p>
                      <w:p w14:paraId="355D2183" w14:textId="77777777" w:rsidR="004B0420" w:rsidRDefault="004B0420"/>
                      <w:p w14:paraId="50DB609A" w14:textId="77777777" w:rsidR="004B0420" w:rsidRDefault="004B0420" w:rsidP="00D41E1B">
                        <w:pPr>
                          <w:pStyle w:val="af2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 w:rsidRPr="00117975">
                          <w:rPr>
                            <w:sz w:val="30"/>
                            <w:lang w:val="ru-RU"/>
                          </w:rPr>
                          <w:t>ОП Т.795008</w:t>
                        </w:r>
                      </w:p>
                      <w:p w14:paraId="0B15CEC3" w14:textId="77777777" w:rsidR="004B0420" w:rsidRDefault="004B0420" w:rsidP="00D41E1B"/>
                      <w:p w14:paraId="5EA9C802" w14:textId="77777777" w:rsidR="004B0420" w:rsidRDefault="004B0420" w:rsidP="00D41E1B">
                        <w:pPr>
                          <w:pStyle w:val="af2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КП Т.716007.401 ПЗ</w:t>
                        </w:r>
                      </w:p>
                      <w:p w14:paraId="326AE545" w14:textId="77777777" w:rsidR="004B0420" w:rsidRDefault="004B0420" w:rsidP="00D41E1B"/>
                      <w:p w14:paraId="49EA5B29" w14:textId="77777777" w:rsidR="004B0420" w:rsidRDefault="004B0420" w:rsidP="00D41E1B">
                        <w:pPr>
                          <w:pStyle w:val="af2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КП Т.716009.401 ПЗ</w:t>
                        </w:r>
                      </w:p>
                      <w:p w14:paraId="3EB81E98" w14:textId="77777777" w:rsidR="004B0420" w:rsidRDefault="004B0420" w:rsidP="00D41E1B"/>
                      <w:p w14:paraId="387A79DF" w14:textId="77777777" w:rsidR="004B0420" w:rsidRDefault="004B0420" w:rsidP="00D41E1B">
                        <w:pPr>
                          <w:pStyle w:val="af2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КП Т.716007.401 ПЗ</w:t>
                        </w:r>
                      </w:p>
                    </w:txbxContent>
                  </v:textbox>
                </v:rect>
                <v:line id="Line 21" o:spid="_x0000_s104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Wexs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+D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pWexsIAAADbAAAADwAAAAAAAAAAAAAA&#10;AAChAgAAZHJzL2Rvd25yZXYueG1sUEsFBgAAAAAEAAQA+QAAAJADAAAAAA==&#10;" strokeweight="2pt"/>
                <v:line id="Line 22" o:spid="_x0000_s104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wGs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wGsr8AAADbAAAADwAAAAAAAAAAAAAAAACh&#10;AgAAZHJzL2Rvd25yZXYueG1sUEsFBgAAAAAEAAQA+QAAAI0DAAAAAA==&#10;" strokeweight="2pt"/>
                <v:line id="Line 23" o:spid="_x0000_s104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pqzcMAAADbAAAADwAAAGRycy9kb3ducmV2LnhtbESP0WoCMRRE3wv+Q7gF3zRrs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6aas3DAAAA2wAAAA8AAAAAAAAAAAAA&#10;AAAAoQIAAGRycy9kb3ducmV2LnhtbFBLBQYAAAAABAAEAPkAAACRAwAAAAA=&#10;" strokeweight="1pt"/>
                <v:line id="Line 24" o:spid="_x0000_s104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j0usQAAADbAAAADwAAAGRycy9kb3ducmV2LnhtbESP0WoCMRRE3wX/IVyhbzVrKW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SPS6xAAAANsAAAAPAAAAAAAAAAAA&#10;AAAAAKECAABkcnMvZG93bnJldi54bWxQSwUGAAAAAAQABAD5AAAAkgMAAAAA&#10;" strokeweight="1pt"/>
                <v:line id="Line 25" o:spid="_x0000_s104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RRIcMAAADbAAAADwAAAGRycy9kb3ducmV2LnhtbESP0WoCMRRE3wv+Q7gF3zRrkdauRpGq&#10;UPFB1H7AdXPdbN3cLEnUbb/eFIQ+DjNzhpnMWluLK/lQOVYw6GcgiAunKy4VfB1WvRGIEJE11o5J&#10;wQ8FmE07TxPMtbvxjq77WIoE4ZCjAhNjk0sZCkMWQ981xMk7OW8xJulLqT3eEtzW8iXLXqXFitOC&#10;wYY+DBXn/cUqWPvj5jz4LY088tov6+3iPdhvpbrP7XwMIlIb/8OP9qdWMHyD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EEUSHDAAAA2wAAAA8AAAAAAAAAAAAA&#10;AAAAoQIAAGRycy9kb3ducmV2LnhtbFBLBQYAAAAABAAEAPkAAACRAwAAAAA=&#10;" strokeweight="1pt"/>
                <v:group id="Group 26" o:spid="_x0000_s1050" style="position:absolute;left:39;top:18267;width:4801;height:310" coordorigin="39,18267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<v:rect id="Rectangle 27" o:spid="_x0000_s1051" style="position:absolute;left:39;top:18267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CYlM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L6C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eCYlMAAAADbAAAADwAAAAAAAAAAAAAAAACYAgAAZHJzL2Rvd25y&#10;ZXYueG1sUEsFBgAAAAAEAAQA9QAAAIUDAAAAAA==&#10;" filled="f" stroked="f" strokeweight=".25pt">
                    <v:textbox inset="1pt,1pt,1pt,1pt">
                      <w:txbxContent>
                        <w:p w14:paraId="6286DDE5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14:paraId="6AFB7334" w14:textId="77777777" w:rsidR="004B0420" w:rsidRDefault="004B0420" w:rsidP="00D41E1B"/>
                        <w:p w14:paraId="4B7F8A00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14:paraId="76DE026E" w14:textId="77777777" w:rsidR="004B0420" w:rsidRDefault="004B0420" w:rsidP="00D41E1B"/>
                        <w:p w14:paraId="3E102D66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14:paraId="0DAA6A37" w14:textId="77777777" w:rsidR="004B0420" w:rsidRDefault="004B0420" w:rsidP="00D41E1B"/>
                        <w:p w14:paraId="5DB97062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14:paraId="2E19467B" w14:textId="77777777" w:rsidR="004B0420" w:rsidRDefault="004B0420"/>
                        <w:p w14:paraId="1AB19F39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14:paraId="2B360C93" w14:textId="77777777" w:rsidR="004B0420" w:rsidRDefault="004B0420" w:rsidP="00D41E1B"/>
                        <w:p w14:paraId="538D2616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14:paraId="68FB0D28" w14:textId="77777777" w:rsidR="004B0420" w:rsidRDefault="004B0420" w:rsidP="00D41E1B"/>
                        <w:p w14:paraId="02349858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14:paraId="36C50F28" w14:textId="77777777" w:rsidR="004B0420" w:rsidRDefault="004B0420" w:rsidP="00D41E1B"/>
                        <w:p w14:paraId="40E34B4C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14:paraId="6ACC8450" w14:textId="77777777" w:rsidR="004B0420" w:rsidRDefault="004B0420"/>
                        <w:p w14:paraId="42FCEBDF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14:paraId="7BF198C2" w14:textId="77777777" w:rsidR="004B0420" w:rsidRDefault="004B0420" w:rsidP="00D41E1B"/>
                        <w:p w14:paraId="7E7E4701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14:paraId="4D76ED5E" w14:textId="77777777" w:rsidR="004B0420" w:rsidRDefault="004B0420" w:rsidP="00D41E1B"/>
                        <w:p w14:paraId="667D20AA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14:paraId="695AFAB6" w14:textId="77777777" w:rsidR="004B0420" w:rsidRDefault="004B0420" w:rsidP="00D41E1B"/>
                        <w:p w14:paraId="625119F7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14:paraId="5C5E109D" w14:textId="77777777" w:rsidR="004B0420" w:rsidRDefault="004B0420"/>
                        <w:p w14:paraId="1FB048DB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14:paraId="48E7A9AA" w14:textId="77777777" w:rsidR="004B0420" w:rsidRDefault="004B0420" w:rsidP="00D41E1B"/>
                        <w:p w14:paraId="7A64A9C2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14:paraId="02D170DD" w14:textId="77777777" w:rsidR="004B0420" w:rsidRDefault="004B0420" w:rsidP="00D41E1B"/>
                        <w:p w14:paraId="37E38BA7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14:paraId="2F715672" w14:textId="77777777" w:rsidR="004B0420" w:rsidRDefault="004B0420" w:rsidP="00D41E1B"/>
                        <w:p w14:paraId="2A0E168D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14:paraId="7983EF78" w14:textId="77777777" w:rsidR="004B0420" w:rsidRDefault="004B0420"/>
                        <w:p w14:paraId="5586BD09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14:paraId="2D0EF895" w14:textId="77777777" w:rsidR="004B0420" w:rsidRDefault="004B0420" w:rsidP="00D41E1B"/>
                        <w:p w14:paraId="32633EB3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14:paraId="24693950" w14:textId="77777777" w:rsidR="004B0420" w:rsidRDefault="004B0420" w:rsidP="00D41E1B"/>
                        <w:p w14:paraId="73C87532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14:paraId="6C44F5C6" w14:textId="77777777" w:rsidR="004B0420" w:rsidRDefault="004B0420" w:rsidP="00D41E1B"/>
                        <w:p w14:paraId="2C959B73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14:paraId="027961A0" w14:textId="77777777" w:rsidR="004B0420" w:rsidRDefault="004B0420"/>
                        <w:p w14:paraId="05A2D83F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14:paraId="534EA74E" w14:textId="77777777" w:rsidR="004B0420" w:rsidRDefault="004B0420" w:rsidP="00D41E1B"/>
                        <w:p w14:paraId="0B753193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14:paraId="29FB7B38" w14:textId="77777777" w:rsidR="004B0420" w:rsidRDefault="004B0420" w:rsidP="00D41E1B"/>
                        <w:p w14:paraId="2FB2CA44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14:paraId="79067202" w14:textId="77777777" w:rsidR="004B0420" w:rsidRDefault="004B0420" w:rsidP="00D41E1B"/>
                        <w:p w14:paraId="0750B8BB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14:paraId="3ECB971B" w14:textId="77777777" w:rsidR="004B0420" w:rsidRDefault="004B0420"/>
                        <w:p w14:paraId="2370B0FD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14:paraId="3542AD02" w14:textId="77777777" w:rsidR="004B0420" w:rsidRDefault="004B0420" w:rsidP="00D41E1B"/>
                        <w:p w14:paraId="59F3EA0F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14:paraId="7D673476" w14:textId="77777777" w:rsidR="004B0420" w:rsidRDefault="004B0420" w:rsidP="00D41E1B"/>
                        <w:p w14:paraId="7B548C19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14:paraId="758F9763" w14:textId="77777777" w:rsidR="004B0420" w:rsidRDefault="004B0420" w:rsidP="00D41E1B"/>
                        <w:p w14:paraId="20AF97FE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14:paraId="0B66BBD3" w14:textId="77777777" w:rsidR="004B0420" w:rsidRDefault="004B0420"/>
                        <w:p w14:paraId="7F404B3D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14:paraId="60936F33" w14:textId="77777777" w:rsidR="004B0420" w:rsidRDefault="004B0420" w:rsidP="00D41E1B"/>
                        <w:p w14:paraId="131DE41A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14:paraId="7CC4747C" w14:textId="77777777" w:rsidR="004B0420" w:rsidRDefault="004B0420" w:rsidP="00D41E1B"/>
                        <w:p w14:paraId="17B5BE59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14:paraId="32541534" w14:textId="77777777" w:rsidR="004B0420" w:rsidRDefault="004B0420" w:rsidP="00D41E1B"/>
                        <w:p w14:paraId="5EBE408F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14:paraId="43BF9187" w14:textId="77777777" w:rsidR="004B0420" w:rsidRDefault="004B0420"/>
                        <w:p w14:paraId="273ED13E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14:paraId="2FEE1243" w14:textId="77777777" w:rsidR="004B0420" w:rsidRDefault="004B0420" w:rsidP="00D41E1B"/>
                        <w:p w14:paraId="5B3F6CE7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14:paraId="2B41CE95" w14:textId="77777777" w:rsidR="004B0420" w:rsidRDefault="004B0420" w:rsidP="00D41E1B"/>
                        <w:p w14:paraId="169EFCDA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14:paraId="6C56FF0D" w14:textId="77777777" w:rsidR="004B0420" w:rsidRDefault="004B0420" w:rsidP="00D41E1B"/>
                        <w:p w14:paraId="608376FA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14:paraId="2E784C55" w14:textId="77777777" w:rsidR="004B0420" w:rsidRDefault="004B0420"/>
                        <w:p w14:paraId="581527DA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14:paraId="3EA6C145" w14:textId="77777777" w:rsidR="004B0420" w:rsidRDefault="004B0420" w:rsidP="00D41E1B"/>
                        <w:p w14:paraId="1E513D33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14:paraId="2DA58BCB" w14:textId="77777777" w:rsidR="004B0420" w:rsidRDefault="004B0420" w:rsidP="00D41E1B"/>
                        <w:p w14:paraId="42F0C26A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14:paraId="295F23EB" w14:textId="77777777" w:rsidR="004B0420" w:rsidRDefault="004B0420" w:rsidP="00D41E1B"/>
                        <w:p w14:paraId="41F1A5D1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14:paraId="6E732CA6" w14:textId="77777777" w:rsidR="004B0420" w:rsidRDefault="004B0420"/>
                        <w:p w14:paraId="5384C175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14:paraId="26FE87BD" w14:textId="77777777" w:rsidR="004B0420" w:rsidRDefault="004B0420" w:rsidP="00D41E1B"/>
                        <w:p w14:paraId="0DAA1629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14:paraId="5120D4B9" w14:textId="77777777" w:rsidR="004B0420" w:rsidRDefault="004B0420" w:rsidP="00D41E1B"/>
                        <w:p w14:paraId="738D8F07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14:paraId="18B4E6DF" w14:textId="77777777" w:rsidR="004B0420" w:rsidRDefault="004B0420" w:rsidP="00D41E1B"/>
                        <w:p w14:paraId="6F09BF11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14:paraId="63F3E902" w14:textId="77777777" w:rsidR="004B0420" w:rsidRDefault="004B0420"/>
                        <w:p w14:paraId="1F3ED90E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14:paraId="4919B412" w14:textId="77777777" w:rsidR="004B0420" w:rsidRDefault="004B0420" w:rsidP="00D41E1B"/>
                        <w:p w14:paraId="7A1DE30A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14:paraId="679BE1EE" w14:textId="77777777" w:rsidR="004B0420" w:rsidRDefault="004B0420" w:rsidP="00D41E1B"/>
                        <w:p w14:paraId="6237457F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14:paraId="7D71F166" w14:textId="77777777" w:rsidR="004B0420" w:rsidRDefault="004B0420" w:rsidP="00D41E1B"/>
                        <w:p w14:paraId="1746D536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14:paraId="136E3589" w14:textId="77777777" w:rsidR="004B0420" w:rsidRDefault="004B0420"/>
                        <w:p w14:paraId="06089619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14:paraId="127301F2" w14:textId="77777777" w:rsidR="004B0420" w:rsidRDefault="004B0420" w:rsidP="00D41E1B"/>
                        <w:p w14:paraId="611E519E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14:paraId="632DF6C8" w14:textId="77777777" w:rsidR="004B0420" w:rsidRDefault="004B0420" w:rsidP="00D41E1B"/>
                        <w:p w14:paraId="7561556F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14:paraId="32176A0D" w14:textId="77777777" w:rsidR="004B0420" w:rsidRDefault="004B0420" w:rsidP="00D41E1B"/>
                        <w:p w14:paraId="474C4FC3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14:paraId="559CB9EA" w14:textId="77777777" w:rsidR="004B0420" w:rsidRDefault="004B0420"/>
                        <w:p w14:paraId="78952A2F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14:paraId="0D8047A9" w14:textId="77777777" w:rsidR="004B0420" w:rsidRDefault="004B0420" w:rsidP="00D41E1B"/>
                        <w:p w14:paraId="0D49D82B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14:paraId="64F69ED1" w14:textId="77777777" w:rsidR="004B0420" w:rsidRDefault="004B0420" w:rsidP="00D41E1B"/>
                        <w:p w14:paraId="6437B6C7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14:paraId="486BDDFD" w14:textId="77777777" w:rsidR="004B0420" w:rsidRDefault="004B0420" w:rsidP="00D41E1B"/>
                        <w:p w14:paraId="6D3009C0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14:paraId="66F2F898" w14:textId="77777777" w:rsidR="004B0420" w:rsidRDefault="004B0420"/>
                        <w:p w14:paraId="1237C426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14:paraId="006CB2FC" w14:textId="77777777" w:rsidR="004B0420" w:rsidRDefault="004B0420" w:rsidP="00D41E1B"/>
                        <w:p w14:paraId="651B2478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14:paraId="5D52EEE7" w14:textId="77777777" w:rsidR="004B0420" w:rsidRDefault="004B0420" w:rsidP="00D41E1B"/>
                        <w:p w14:paraId="51A3FB05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14:paraId="1AE1C643" w14:textId="77777777" w:rsidR="004B0420" w:rsidRDefault="004B0420" w:rsidP="00D41E1B"/>
                        <w:p w14:paraId="627FAAD7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14:paraId="56C9E447" w14:textId="77777777" w:rsidR="004B0420" w:rsidRDefault="004B0420"/>
                        <w:p w14:paraId="1A476065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14:paraId="3F49CC0C" w14:textId="77777777" w:rsidR="004B0420" w:rsidRDefault="004B0420" w:rsidP="00D41E1B"/>
                        <w:p w14:paraId="0D25BB89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14:paraId="7B981BB5" w14:textId="77777777" w:rsidR="004B0420" w:rsidRDefault="004B0420" w:rsidP="00D41E1B"/>
                        <w:p w14:paraId="156BDDA7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14:paraId="6622FC8C" w14:textId="77777777" w:rsidR="004B0420" w:rsidRDefault="004B0420" w:rsidP="00D41E1B"/>
                        <w:p w14:paraId="673F7F7E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28" o:spid="_x0000_s1052" style="position:absolute;left:9320;top:18267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    <v:textbox inset="1pt,1pt,1pt,1pt">
                      <w:txbxContent>
                        <w:p w14:paraId="6094A17A" w14:textId="77777777" w:rsidR="004B0420" w:rsidRDefault="004B0420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Герасимович В.Д</w:t>
                          </w:r>
                        </w:p>
                        <w:p w14:paraId="4103BA6F" w14:textId="77777777" w:rsidR="004B0420" w:rsidRDefault="004B0420" w:rsidP="00D41E1B"/>
                        <w:p w14:paraId="47140A7E" w14:textId="77777777" w:rsidR="004B0420" w:rsidRDefault="004B0420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proofErr w:type="gramStart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Голубев</w:t>
                          </w:r>
                          <w:proofErr w:type="gramEnd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 xml:space="preserve"> И.В.</w:t>
                          </w:r>
                        </w:p>
                        <w:p w14:paraId="66E35944" w14:textId="77777777" w:rsidR="004B0420" w:rsidRDefault="004B0420" w:rsidP="00D41E1B"/>
                        <w:p w14:paraId="3AE46935" w14:textId="77777777" w:rsidR="004B0420" w:rsidRDefault="004B0420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Гринь А.М.</w:t>
                          </w:r>
                        </w:p>
                        <w:p w14:paraId="67A4F87C" w14:textId="77777777" w:rsidR="004B0420" w:rsidRDefault="004B0420" w:rsidP="00D41E1B"/>
                        <w:p w14:paraId="3EDD8BE8" w14:textId="77777777" w:rsidR="004B0420" w:rsidRDefault="004B0420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proofErr w:type="gramStart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Голубев</w:t>
                          </w:r>
                          <w:proofErr w:type="gramEnd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 xml:space="preserve"> И.В.</w:t>
                          </w:r>
                        </w:p>
                        <w:p w14:paraId="544D1B79" w14:textId="77777777" w:rsidR="004B0420" w:rsidRDefault="004B0420"/>
                        <w:p w14:paraId="2D23C2C8" w14:textId="77777777" w:rsidR="004B0420" w:rsidRDefault="004B0420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Герасимович В.Д</w:t>
                          </w:r>
                        </w:p>
                        <w:p w14:paraId="4FF4339E" w14:textId="77777777" w:rsidR="004B0420" w:rsidRDefault="004B0420" w:rsidP="00D41E1B"/>
                        <w:p w14:paraId="666D20BE" w14:textId="77777777" w:rsidR="004B0420" w:rsidRDefault="004B0420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proofErr w:type="gramStart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Голубев</w:t>
                          </w:r>
                          <w:proofErr w:type="gramEnd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 xml:space="preserve"> И.В.</w:t>
                          </w:r>
                        </w:p>
                        <w:p w14:paraId="038E0BE4" w14:textId="77777777" w:rsidR="004B0420" w:rsidRDefault="004B0420" w:rsidP="00D41E1B"/>
                        <w:p w14:paraId="7B6AEEC2" w14:textId="77777777" w:rsidR="004B0420" w:rsidRDefault="004B0420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Гринь А.М.</w:t>
                          </w:r>
                        </w:p>
                        <w:p w14:paraId="50568CE0" w14:textId="77777777" w:rsidR="004B0420" w:rsidRDefault="004B0420" w:rsidP="00D41E1B"/>
                        <w:p w14:paraId="236745B8" w14:textId="77777777" w:rsidR="004B0420" w:rsidRDefault="004B0420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proofErr w:type="gramStart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Голубев</w:t>
                          </w:r>
                          <w:proofErr w:type="gramEnd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 xml:space="preserve"> И.В.</w:t>
                          </w:r>
                        </w:p>
                        <w:p w14:paraId="4BEA5D3D" w14:textId="77777777" w:rsidR="004B0420" w:rsidRDefault="004B0420"/>
                        <w:p w14:paraId="7907CC3E" w14:textId="77777777" w:rsidR="004B0420" w:rsidRDefault="004B0420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Герасимович В.Д</w:t>
                          </w:r>
                        </w:p>
                        <w:p w14:paraId="3B33539F" w14:textId="77777777" w:rsidR="004B0420" w:rsidRDefault="004B0420" w:rsidP="00D41E1B"/>
                        <w:p w14:paraId="3B1BC039" w14:textId="77777777" w:rsidR="004B0420" w:rsidRDefault="004B0420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proofErr w:type="gramStart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Голубев</w:t>
                          </w:r>
                          <w:proofErr w:type="gramEnd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 xml:space="preserve"> И.В.</w:t>
                          </w:r>
                        </w:p>
                        <w:p w14:paraId="32AA0CCC" w14:textId="77777777" w:rsidR="004B0420" w:rsidRDefault="004B0420" w:rsidP="00D41E1B"/>
                        <w:p w14:paraId="40B9A987" w14:textId="77777777" w:rsidR="004B0420" w:rsidRDefault="004B0420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Гринь А.М.</w:t>
                          </w:r>
                        </w:p>
                        <w:p w14:paraId="2DA97B75" w14:textId="77777777" w:rsidR="004B0420" w:rsidRDefault="004B0420" w:rsidP="00D41E1B"/>
                        <w:p w14:paraId="59F2020E" w14:textId="77777777" w:rsidR="004B0420" w:rsidRDefault="004B0420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proofErr w:type="gramStart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Голубев</w:t>
                          </w:r>
                          <w:proofErr w:type="gramEnd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 xml:space="preserve"> И.В.</w:t>
                          </w:r>
                        </w:p>
                        <w:p w14:paraId="3445C906" w14:textId="77777777" w:rsidR="004B0420" w:rsidRDefault="004B0420"/>
                        <w:p w14:paraId="743DC145" w14:textId="77777777" w:rsidR="004B0420" w:rsidRDefault="004B0420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Герасимович В.Д</w:t>
                          </w:r>
                        </w:p>
                        <w:p w14:paraId="002C68F5" w14:textId="77777777" w:rsidR="004B0420" w:rsidRDefault="004B0420" w:rsidP="00D41E1B"/>
                        <w:p w14:paraId="42C34044" w14:textId="77777777" w:rsidR="004B0420" w:rsidRDefault="004B0420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proofErr w:type="gramStart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Голубев</w:t>
                          </w:r>
                          <w:proofErr w:type="gramEnd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 xml:space="preserve"> И.В.</w:t>
                          </w:r>
                        </w:p>
                        <w:p w14:paraId="5785528F" w14:textId="77777777" w:rsidR="004B0420" w:rsidRDefault="004B0420" w:rsidP="00D41E1B"/>
                        <w:p w14:paraId="30BD28B8" w14:textId="77777777" w:rsidR="004B0420" w:rsidRDefault="004B0420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Гринь А.М.</w:t>
                          </w:r>
                        </w:p>
                        <w:p w14:paraId="63CFDC7B" w14:textId="77777777" w:rsidR="004B0420" w:rsidRDefault="004B0420" w:rsidP="00D41E1B"/>
                        <w:p w14:paraId="384A3905" w14:textId="77777777" w:rsidR="004B0420" w:rsidRDefault="004B0420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proofErr w:type="gramStart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Голубев</w:t>
                          </w:r>
                          <w:proofErr w:type="gramEnd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 xml:space="preserve"> И.В.</w:t>
                          </w:r>
                        </w:p>
                        <w:p w14:paraId="127A4298" w14:textId="77777777" w:rsidR="004B0420" w:rsidRDefault="004B0420"/>
                        <w:p w14:paraId="77598986" w14:textId="77777777" w:rsidR="004B0420" w:rsidRDefault="004B0420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Герасимович В.Д</w:t>
                          </w:r>
                        </w:p>
                        <w:p w14:paraId="40FDBE62" w14:textId="77777777" w:rsidR="004B0420" w:rsidRDefault="004B0420" w:rsidP="00D41E1B"/>
                        <w:p w14:paraId="617D943C" w14:textId="77777777" w:rsidR="004B0420" w:rsidRDefault="004B0420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proofErr w:type="gramStart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Голубев</w:t>
                          </w:r>
                          <w:proofErr w:type="gramEnd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 xml:space="preserve"> И.В.</w:t>
                          </w:r>
                        </w:p>
                        <w:p w14:paraId="29ACAB73" w14:textId="77777777" w:rsidR="004B0420" w:rsidRDefault="004B0420" w:rsidP="00D41E1B"/>
                        <w:p w14:paraId="603A1299" w14:textId="77777777" w:rsidR="004B0420" w:rsidRDefault="004B0420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Гринь А.М.</w:t>
                          </w:r>
                        </w:p>
                        <w:p w14:paraId="2EE85DC9" w14:textId="77777777" w:rsidR="004B0420" w:rsidRDefault="004B0420" w:rsidP="00D41E1B"/>
                        <w:p w14:paraId="2362B892" w14:textId="77777777" w:rsidR="004B0420" w:rsidRDefault="004B0420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proofErr w:type="gramStart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Голубев</w:t>
                          </w:r>
                          <w:proofErr w:type="gramEnd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 xml:space="preserve"> И.В.</w:t>
                          </w:r>
                        </w:p>
                        <w:p w14:paraId="1D4F76A2" w14:textId="77777777" w:rsidR="004B0420" w:rsidRDefault="004B0420"/>
                        <w:p w14:paraId="0C86E42B" w14:textId="77777777" w:rsidR="004B0420" w:rsidRDefault="004B0420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Герасимович В.Д</w:t>
                          </w:r>
                        </w:p>
                        <w:p w14:paraId="2DEC0BC1" w14:textId="77777777" w:rsidR="004B0420" w:rsidRDefault="004B0420" w:rsidP="00D41E1B"/>
                        <w:p w14:paraId="538BC58D" w14:textId="77777777" w:rsidR="004B0420" w:rsidRDefault="004B0420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proofErr w:type="gramStart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Голубев</w:t>
                          </w:r>
                          <w:proofErr w:type="gramEnd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 xml:space="preserve"> И.В.</w:t>
                          </w:r>
                        </w:p>
                        <w:p w14:paraId="34269547" w14:textId="77777777" w:rsidR="004B0420" w:rsidRDefault="004B0420" w:rsidP="00D41E1B"/>
                        <w:p w14:paraId="4739A394" w14:textId="77777777" w:rsidR="004B0420" w:rsidRDefault="004B0420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Гринь А.М.</w:t>
                          </w:r>
                        </w:p>
                        <w:p w14:paraId="094535FE" w14:textId="77777777" w:rsidR="004B0420" w:rsidRDefault="004B0420" w:rsidP="00D41E1B"/>
                        <w:p w14:paraId="3F3500DA" w14:textId="77777777" w:rsidR="004B0420" w:rsidRDefault="004B0420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proofErr w:type="gramStart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Голубев</w:t>
                          </w:r>
                          <w:proofErr w:type="gramEnd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 xml:space="preserve"> И.В.</w:t>
                          </w:r>
                        </w:p>
                        <w:p w14:paraId="6F6E9225" w14:textId="77777777" w:rsidR="004B0420" w:rsidRDefault="004B0420"/>
                        <w:p w14:paraId="7FE9854E" w14:textId="77777777" w:rsidR="004B0420" w:rsidRDefault="004B0420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Герасимович В.Д</w:t>
                          </w:r>
                        </w:p>
                        <w:p w14:paraId="3CAC08E2" w14:textId="77777777" w:rsidR="004B0420" w:rsidRDefault="004B0420" w:rsidP="00D41E1B"/>
                        <w:p w14:paraId="2EDD9035" w14:textId="77777777" w:rsidR="004B0420" w:rsidRDefault="004B0420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proofErr w:type="gramStart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Голубев</w:t>
                          </w:r>
                          <w:proofErr w:type="gramEnd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 xml:space="preserve"> И.В.</w:t>
                          </w:r>
                        </w:p>
                        <w:p w14:paraId="04F20D63" w14:textId="77777777" w:rsidR="004B0420" w:rsidRDefault="004B0420" w:rsidP="00D41E1B"/>
                        <w:p w14:paraId="54F8310E" w14:textId="77777777" w:rsidR="004B0420" w:rsidRDefault="004B0420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Гринь А.М.</w:t>
                          </w:r>
                        </w:p>
                        <w:p w14:paraId="507ED8BA" w14:textId="77777777" w:rsidR="004B0420" w:rsidRDefault="004B0420" w:rsidP="00D41E1B"/>
                        <w:p w14:paraId="2D4D2DF7" w14:textId="77777777" w:rsidR="004B0420" w:rsidRDefault="004B0420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proofErr w:type="gramStart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Голубев</w:t>
                          </w:r>
                          <w:proofErr w:type="gramEnd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 xml:space="preserve"> И.В.</w:t>
                          </w:r>
                        </w:p>
                        <w:p w14:paraId="04E920C5" w14:textId="77777777" w:rsidR="004B0420" w:rsidRDefault="004B0420"/>
                        <w:p w14:paraId="7E9AD657" w14:textId="77777777" w:rsidR="004B0420" w:rsidRDefault="004B0420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Герасимович В.Д</w:t>
                          </w:r>
                        </w:p>
                        <w:p w14:paraId="151DD154" w14:textId="77777777" w:rsidR="004B0420" w:rsidRDefault="004B0420" w:rsidP="00D41E1B"/>
                        <w:p w14:paraId="33F43199" w14:textId="77777777" w:rsidR="004B0420" w:rsidRDefault="004B0420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proofErr w:type="gramStart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Голубев</w:t>
                          </w:r>
                          <w:proofErr w:type="gramEnd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 xml:space="preserve"> И.В.</w:t>
                          </w:r>
                        </w:p>
                        <w:p w14:paraId="3A1F8942" w14:textId="77777777" w:rsidR="004B0420" w:rsidRDefault="004B0420" w:rsidP="00D41E1B"/>
                        <w:p w14:paraId="66E1782C" w14:textId="77777777" w:rsidR="004B0420" w:rsidRDefault="004B0420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Гринь А.М.</w:t>
                          </w:r>
                        </w:p>
                        <w:p w14:paraId="72CC2FF6" w14:textId="77777777" w:rsidR="004B0420" w:rsidRDefault="004B0420" w:rsidP="00D41E1B"/>
                        <w:p w14:paraId="1E58D380" w14:textId="77777777" w:rsidR="004B0420" w:rsidRDefault="004B0420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proofErr w:type="gramStart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Голубев</w:t>
                          </w:r>
                          <w:proofErr w:type="gramEnd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 xml:space="preserve"> И.В.</w:t>
                          </w:r>
                        </w:p>
                        <w:p w14:paraId="50B694F7" w14:textId="77777777" w:rsidR="004B0420" w:rsidRDefault="004B0420"/>
                        <w:p w14:paraId="077D9BCE" w14:textId="77777777" w:rsidR="004B0420" w:rsidRDefault="004B0420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Герасимович В.Д</w:t>
                          </w:r>
                        </w:p>
                        <w:p w14:paraId="78CED9AA" w14:textId="77777777" w:rsidR="004B0420" w:rsidRDefault="004B0420" w:rsidP="00D41E1B"/>
                        <w:p w14:paraId="328158ED" w14:textId="77777777" w:rsidR="004B0420" w:rsidRDefault="004B0420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proofErr w:type="gramStart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Голубев</w:t>
                          </w:r>
                          <w:proofErr w:type="gramEnd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 xml:space="preserve"> И.В.</w:t>
                          </w:r>
                        </w:p>
                        <w:p w14:paraId="273D53D7" w14:textId="77777777" w:rsidR="004B0420" w:rsidRDefault="004B0420" w:rsidP="00D41E1B"/>
                        <w:p w14:paraId="76C62D7A" w14:textId="77777777" w:rsidR="004B0420" w:rsidRDefault="004B0420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Гринь А.М.</w:t>
                          </w:r>
                        </w:p>
                        <w:p w14:paraId="2BCBA160" w14:textId="77777777" w:rsidR="004B0420" w:rsidRDefault="004B0420" w:rsidP="00D41E1B"/>
                        <w:p w14:paraId="3DFAA3B0" w14:textId="77777777" w:rsidR="004B0420" w:rsidRDefault="004B0420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proofErr w:type="gramStart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Голубев</w:t>
                          </w:r>
                          <w:proofErr w:type="gramEnd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 xml:space="preserve"> И.В.</w:t>
                          </w:r>
                        </w:p>
                        <w:p w14:paraId="5366592C" w14:textId="77777777" w:rsidR="004B0420" w:rsidRDefault="004B0420"/>
                        <w:p w14:paraId="1877DCB5" w14:textId="77777777" w:rsidR="004B0420" w:rsidRDefault="004B0420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Герасимович В.Д</w:t>
                          </w:r>
                        </w:p>
                        <w:p w14:paraId="495AB890" w14:textId="77777777" w:rsidR="004B0420" w:rsidRDefault="004B0420" w:rsidP="00D41E1B"/>
                        <w:p w14:paraId="3867379E" w14:textId="77777777" w:rsidR="004B0420" w:rsidRDefault="004B0420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proofErr w:type="gramStart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Голубев</w:t>
                          </w:r>
                          <w:proofErr w:type="gramEnd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 xml:space="preserve"> И.В.</w:t>
                          </w:r>
                        </w:p>
                        <w:p w14:paraId="6ACD70ED" w14:textId="77777777" w:rsidR="004B0420" w:rsidRDefault="004B0420" w:rsidP="00D41E1B"/>
                        <w:p w14:paraId="66722DB4" w14:textId="77777777" w:rsidR="004B0420" w:rsidRDefault="004B0420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Гринь А.М.</w:t>
                          </w:r>
                        </w:p>
                        <w:p w14:paraId="45504B1A" w14:textId="77777777" w:rsidR="004B0420" w:rsidRDefault="004B0420" w:rsidP="00D41E1B"/>
                        <w:p w14:paraId="345DEFD3" w14:textId="77777777" w:rsidR="004B0420" w:rsidRDefault="004B0420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proofErr w:type="gramStart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Голубев</w:t>
                          </w:r>
                          <w:proofErr w:type="gramEnd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 xml:space="preserve"> И.В.</w:t>
                          </w:r>
                        </w:p>
                        <w:p w14:paraId="12C64128" w14:textId="77777777" w:rsidR="004B0420" w:rsidRDefault="004B0420"/>
                        <w:p w14:paraId="5ABE444A" w14:textId="77777777" w:rsidR="004B0420" w:rsidRDefault="004B0420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Герасимович В.Д</w:t>
                          </w:r>
                        </w:p>
                        <w:p w14:paraId="504EC3E4" w14:textId="77777777" w:rsidR="004B0420" w:rsidRDefault="004B0420" w:rsidP="00D41E1B"/>
                        <w:p w14:paraId="78BDE914" w14:textId="77777777" w:rsidR="004B0420" w:rsidRDefault="004B0420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proofErr w:type="gramStart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Голубев</w:t>
                          </w:r>
                          <w:proofErr w:type="gramEnd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 xml:space="preserve"> И.В.</w:t>
                          </w:r>
                        </w:p>
                        <w:p w14:paraId="28A389A5" w14:textId="77777777" w:rsidR="004B0420" w:rsidRDefault="004B0420" w:rsidP="00D41E1B"/>
                        <w:p w14:paraId="24E44FA4" w14:textId="77777777" w:rsidR="004B0420" w:rsidRDefault="004B0420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Гринь А.М.</w:t>
                          </w:r>
                        </w:p>
                        <w:p w14:paraId="65D0121B" w14:textId="77777777" w:rsidR="004B0420" w:rsidRDefault="004B0420" w:rsidP="00D41E1B"/>
                        <w:p w14:paraId="7A53733E" w14:textId="77777777" w:rsidR="004B0420" w:rsidRDefault="004B0420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proofErr w:type="gramStart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Голубев</w:t>
                          </w:r>
                          <w:proofErr w:type="gramEnd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 xml:space="preserve"> И.В.</w:t>
                          </w:r>
                        </w:p>
                        <w:p w14:paraId="6E78FEC4" w14:textId="77777777" w:rsidR="004B0420" w:rsidRDefault="004B0420"/>
                        <w:p w14:paraId="32D29F1D" w14:textId="77777777" w:rsidR="004B0420" w:rsidRDefault="004B0420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Герасимович В.Д</w:t>
                          </w:r>
                        </w:p>
                        <w:p w14:paraId="552EE364" w14:textId="77777777" w:rsidR="004B0420" w:rsidRDefault="004B0420" w:rsidP="00D41E1B"/>
                        <w:p w14:paraId="02D65497" w14:textId="77777777" w:rsidR="004B0420" w:rsidRDefault="004B0420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proofErr w:type="gramStart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Голубев</w:t>
                          </w:r>
                          <w:proofErr w:type="gramEnd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 xml:space="preserve"> И.В.</w:t>
                          </w:r>
                        </w:p>
                        <w:p w14:paraId="7377CF7D" w14:textId="77777777" w:rsidR="004B0420" w:rsidRDefault="004B0420" w:rsidP="00D41E1B"/>
                        <w:p w14:paraId="565FD5D0" w14:textId="77777777" w:rsidR="004B0420" w:rsidRDefault="004B0420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Гринь А.М.</w:t>
                          </w:r>
                        </w:p>
                        <w:p w14:paraId="359A7098" w14:textId="77777777" w:rsidR="004B0420" w:rsidRDefault="004B0420" w:rsidP="00D41E1B"/>
                        <w:p w14:paraId="00DE3D81" w14:textId="77777777" w:rsidR="004B0420" w:rsidRDefault="004B0420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proofErr w:type="gramStart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Голубев</w:t>
                          </w:r>
                          <w:proofErr w:type="gramEnd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 xml:space="preserve"> И.В.</w:t>
                          </w:r>
                        </w:p>
                        <w:p w14:paraId="68EA3FDF" w14:textId="77777777" w:rsidR="004B0420" w:rsidRDefault="004B0420"/>
                        <w:p w14:paraId="7DA14F30" w14:textId="77777777" w:rsidR="004B0420" w:rsidRDefault="004B0420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Герасимович В.Д</w:t>
                          </w:r>
                        </w:p>
                        <w:p w14:paraId="3067CF70" w14:textId="77777777" w:rsidR="004B0420" w:rsidRDefault="004B0420" w:rsidP="00D41E1B"/>
                        <w:p w14:paraId="198DBDDA" w14:textId="77777777" w:rsidR="004B0420" w:rsidRDefault="004B0420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proofErr w:type="gramStart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Голубев</w:t>
                          </w:r>
                          <w:proofErr w:type="gramEnd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 xml:space="preserve"> И.В.</w:t>
                          </w:r>
                        </w:p>
                        <w:p w14:paraId="6DB91694" w14:textId="77777777" w:rsidR="004B0420" w:rsidRDefault="004B0420" w:rsidP="00D41E1B"/>
                        <w:p w14:paraId="70A4296B" w14:textId="77777777" w:rsidR="004B0420" w:rsidRDefault="004B0420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Гринь А.М.</w:t>
                          </w:r>
                        </w:p>
                        <w:p w14:paraId="64D5DF3C" w14:textId="77777777" w:rsidR="004B0420" w:rsidRDefault="004B0420" w:rsidP="00D41E1B"/>
                        <w:p w14:paraId="7BE1FA41" w14:textId="77777777" w:rsidR="004B0420" w:rsidRDefault="004B0420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proofErr w:type="gramStart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Голубев</w:t>
                          </w:r>
                          <w:proofErr w:type="gramEnd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 xml:space="preserve"> И.В.</w:t>
                          </w:r>
                        </w:p>
                        <w:p w14:paraId="274A7A50" w14:textId="77777777" w:rsidR="004B0420" w:rsidRDefault="004B0420"/>
                        <w:p w14:paraId="6F431BB6" w14:textId="77777777" w:rsidR="004B0420" w:rsidRDefault="004B0420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Герасимович В.Д</w:t>
                          </w:r>
                        </w:p>
                        <w:p w14:paraId="7C8B0E59" w14:textId="77777777" w:rsidR="004B0420" w:rsidRDefault="004B0420" w:rsidP="00D41E1B"/>
                        <w:p w14:paraId="7DB268A2" w14:textId="77777777" w:rsidR="004B0420" w:rsidRDefault="004B0420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proofErr w:type="gramStart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Голубев</w:t>
                          </w:r>
                          <w:proofErr w:type="gramEnd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 xml:space="preserve"> И.В.</w:t>
                          </w:r>
                        </w:p>
                        <w:p w14:paraId="40651C3E" w14:textId="77777777" w:rsidR="004B0420" w:rsidRDefault="004B0420" w:rsidP="00D41E1B"/>
                        <w:p w14:paraId="01F94713" w14:textId="77777777" w:rsidR="004B0420" w:rsidRDefault="004B0420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Гринь А.М.</w:t>
                          </w:r>
                        </w:p>
                        <w:p w14:paraId="5328617E" w14:textId="77777777" w:rsidR="004B0420" w:rsidRDefault="004B0420" w:rsidP="00D41E1B"/>
                        <w:p w14:paraId="4F310474" w14:textId="77777777" w:rsidR="004B0420" w:rsidRDefault="004B0420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proofErr w:type="gramStart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Голубев</w:t>
                          </w:r>
                          <w:proofErr w:type="gramEnd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 xml:space="preserve"> И.В.</w:t>
                          </w:r>
                        </w:p>
                        <w:p w14:paraId="2684B347" w14:textId="77777777" w:rsidR="004B0420" w:rsidRDefault="004B0420"/>
                        <w:p w14:paraId="4BDE7C2A" w14:textId="77777777" w:rsidR="004B0420" w:rsidRDefault="004B0420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Герасимович В.Д</w:t>
                          </w:r>
                        </w:p>
                        <w:p w14:paraId="314E3B23" w14:textId="77777777" w:rsidR="004B0420" w:rsidRDefault="004B0420" w:rsidP="00D41E1B"/>
                        <w:p w14:paraId="213F8C6D" w14:textId="77777777" w:rsidR="004B0420" w:rsidRDefault="004B0420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proofErr w:type="gramStart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Голубев</w:t>
                          </w:r>
                          <w:proofErr w:type="gramEnd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 xml:space="preserve"> И.В.</w:t>
                          </w:r>
                        </w:p>
                        <w:p w14:paraId="1DFAFBDB" w14:textId="77777777" w:rsidR="004B0420" w:rsidRDefault="004B0420" w:rsidP="00D41E1B"/>
                        <w:p w14:paraId="409CB442" w14:textId="77777777" w:rsidR="004B0420" w:rsidRDefault="004B0420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Гринь А.М.</w:t>
                          </w:r>
                        </w:p>
                        <w:p w14:paraId="56BC2E8D" w14:textId="77777777" w:rsidR="004B0420" w:rsidRDefault="004B0420" w:rsidP="00D41E1B"/>
                        <w:p w14:paraId="0C52CA9E" w14:textId="77777777" w:rsidR="004B0420" w:rsidRDefault="004B0420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proofErr w:type="gramStart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Голубев</w:t>
                          </w:r>
                          <w:proofErr w:type="gramEnd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 xml:space="preserve"> И.В.</w:t>
                          </w:r>
                        </w:p>
                        <w:p w14:paraId="5F33B862" w14:textId="77777777" w:rsidR="004B0420" w:rsidRDefault="004B0420"/>
                        <w:p w14:paraId="5E356F27" w14:textId="77777777" w:rsidR="004B0420" w:rsidRDefault="004B0420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Герасимович В.Д</w:t>
                          </w:r>
                        </w:p>
                        <w:p w14:paraId="42F6060E" w14:textId="77777777" w:rsidR="004B0420" w:rsidRDefault="004B0420" w:rsidP="00D41E1B"/>
                        <w:p w14:paraId="73532D96" w14:textId="77777777" w:rsidR="004B0420" w:rsidRDefault="004B0420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proofErr w:type="gramStart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Голубев</w:t>
                          </w:r>
                          <w:proofErr w:type="gramEnd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 xml:space="preserve"> И.В.</w:t>
                          </w:r>
                        </w:p>
                        <w:p w14:paraId="5908BFEA" w14:textId="77777777" w:rsidR="004B0420" w:rsidRDefault="004B0420" w:rsidP="00D41E1B"/>
                        <w:p w14:paraId="3FB7478E" w14:textId="77777777" w:rsidR="004B0420" w:rsidRDefault="004B0420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Гринь А.М.</w:t>
                          </w:r>
                        </w:p>
                        <w:p w14:paraId="7540DA5D" w14:textId="77777777" w:rsidR="004B0420" w:rsidRDefault="004B0420" w:rsidP="00D41E1B"/>
                        <w:p w14:paraId="54062270" w14:textId="77777777" w:rsidR="004B0420" w:rsidRDefault="004B0420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proofErr w:type="gramStart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Голубев</w:t>
                          </w:r>
                          <w:proofErr w:type="gramEnd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 xml:space="preserve"> И.В.</w:t>
                          </w:r>
                        </w:p>
                      </w:txbxContent>
                    </v:textbox>
                  </v:rect>
                </v:group>
                <v:group id="Group 29" o:spid="_x0000_s1053" style="position:absolute;left:39;top:18614;width:4801;height:309" coordorigin="39,18614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  <v:rect id="Rectangle 30" o:spid="_x0000_s1054" style="position:absolute;left:39;top:18614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2cOMIA&#10;AADbAAAADwAAAGRycy9kb3ducmV2LnhtbESPwWrDMBBE74H8g9hAb7Gc0AbXtRJMINBr3QR6XKyt&#10;7dZaOZJiu39fFQo5DjPzhikOs+nFSM53lhVskhQEcW11x42C8/tpnYHwAVljb5kU/JCHw365KDDX&#10;duI3GqvQiAhhn6OCNoQhl9LXLRn0iR2Io/dpncEQpWukdjhFuOnlNk130mDHcaHFgY4t1d/VzSgo&#10;y6/5cq2e8eRllrqdftRN+aHUw2ouX0AEmsM9/N9+1Qqetv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nZw4wgAAANsAAAAPAAAAAAAAAAAAAAAAAJgCAABkcnMvZG93&#10;bnJldi54bWxQSwUGAAAAAAQABAD1AAAAhwMAAAAA&#10;" filled="f" stroked="f" strokeweight=".25pt">
                    <v:textbox inset="1pt,1pt,1pt,1pt">
                      <w:txbxContent>
                        <w:p w14:paraId="382960BC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14:paraId="2670D8A7" w14:textId="77777777" w:rsidR="004B0420" w:rsidRDefault="004B0420" w:rsidP="00D41E1B"/>
                        <w:p w14:paraId="523435AA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14:paraId="37FBA109" w14:textId="77777777" w:rsidR="004B0420" w:rsidRDefault="004B0420" w:rsidP="00D41E1B"/>
                        <w:p w14:paraId="4B5DADC9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14:paraId="63E0D7DA" w14:textId="77777777" w:rsidR="004B0420" w:rsidRDefault="004B0420" w:rsidP="00D41E1B"/>
                        <w:p w14:paraId="43C5AC3F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14:paraId="116DD5DD" w14:textId="77777777" w:rsidR="004B0420" w:rsidRDefault="004B0420"/>
                        <w:p w14:paraId="3DB2451E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14:paraId="7B1274D3" w14:textId="77777777" w:rsidR="004B0420" w:rsidRDefault="004B0420" w:rsidP="00D41E1B"/>
                        <w:p w14:paraId="0E18B632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14:paraId="6512533C" w14:textId="77777777" w:rsidR="004B0420" w:rsidRDefault="004B0420" w:rsidP="00D41E1B"/>
                        <w:p w14:paraId="0B10120C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14:paraId="02910365" w14:textId="77777777" w:rsidR="004B0420" w:rsidRDefault="004B0420" w:rsidP="00D41E1B"/>
                        <w:p w14:paraId="103BF38A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14:paraId="66FAB14D" w14:textId="77777777" w:rsidR="004B0420" w:rsidRDefault="004B0420"/>
                        <w:p w14:paraId="3A70C258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14:paraId="12DC8EFA" w14:textId="77777777" w:rsidR="004B0420" w:rsidRDefault="004B0420" w:rsidP="00D41E1B"/>
                        <w:p w14:paraId="3265BA9A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14:paraId="03B47F1D" w14:textId="77777777" w:rsidR="004B0420" w:rsidRDefault="004B0420" w:rsidP="00D41E1B"/>
                        <w:p w14:paraId="3E7D34DB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14:paraId="64618DAC" w14:textId="77777777" w:rsidR="004B0420" w:rsidRDefault="004B0420" w:rsidP="00D41E1B"/>
                        <w:p w14:paraId="0D84F0B4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14:paraId="4012EE7A" w14:textId="77777777" w:rsidR="004B0420" w:rsidRDefault="004B0420"/>
                        <w:p w14:paraId="315383EE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14:paraId="6BF9117B" w14:textId="77777777" w:rsidR="004B0420" w:rsidRDefault="004B0420" w:rsidP="00D41E1B"/>
                        <w:p w14:paraId="4D209B96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14:paraId="76FDA5BA" w14:textId="77777777" w:rsidR="004B0420" w:rsidRDefault="004B0420" w:rsidP="00D41E1B"/>
                        <w:p w14:paraId="7BCBC169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14:paraId="52C7C843" w14:textId="77777777" w:rsidR="004B0420" w:rsidRDefault="004B0420" w:rsidP="00D41E1B"/>
                        <w:p w14:paraId="555A9A90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14:paraId="0FE8798E" w14:textId="77777777" w:rsidR="004B0420" w:rsidRDefault="004B0420"/>
                        <w:p w14:paraId="648BFDFF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14:paraId="699C0F6D" w14:textId="77777777" w:rsidR="004B0420" w:rsidRDefault="004B0420" w:rsidP="00D41E1B"/>
                        <w:p w14:paraId="2308C91A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14:paraId="2317B1A1" w14:textId="77777777" w:rsidR="004B0420" w:rsidRDefault="004B0420" w:rsidP="00D41E1B"/>
                        <w:p w14:paraId="5F063664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14:paraId="0C61906B" w14:textId="77777777" w:rsidR="004B0420" w:rsidRDefault="004B0420" w:rsidP="00D41E1B"/>
                        <w:p w14:paraId="15EE168A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14:paraId="69E3726A" w14:textId="77777777" w:rsidR="004B0420" w:rsidRDefault="004B0420"/>
                        <w:p w14:paraId="55A934E2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14:paraId="575E9CEA" w14:textId="77777777" w:rsidR="004B0420" w:rsidRDefault="004B0420" w:rsidP="00D41E1B"/>
                        <w:p w14:paraId="63B69C8A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14:paraId="6FA04AAC" w14:textId="77777777" w:rsidR="004B0420" w:rsidRDefault="004B0420" w:rsidP="00D41E1B"/>
                        <w:p w14:paraId="735DA1F1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14:paraId="6A1A8552" w14:textId="77777777" w:rsidR="004B0420" w:rsidRDefault="004B0420" w:rsidP="00D41E1B"/>
                        <w:p w14:paraId="167994DA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14:paraId="51501E8D" w14:textId="77777777" w:rsidR="004B0420" w:rsidRDefault="004B0420"/>
                        <w:p w14:paraId="09B0D946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14:paraId="608C01EF" w14:textId="77777777" w:rsidR="004B0420" w:rsidRDefault="004B0420" w:rsidP="00D41E1B"/>
                        <w:p w14:paraId="76330DCE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14:paraId="1FA58BD4" w14:textId="77777777" w:rsidR="004B0420" w:rsidRDefault="004B0420" w:rsidP="00D41E1B"/>
                        <w:p w14:paraId="2CF1FE63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14:paraId="5AB8E28C" w14:textId="77777777" w:rsidR="004B0420" w:rsidRDefault="004B0420" w:rsidP="00D41E1B"/>
                        <w:p w14:paraId="01D7F2C0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14:paraId="548853B7" w14:textId="77777777" w:rsidR="004B0420" w:rsidRDefault="004B0420"/>
                        <w:p w14:paraId="0D007485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14:paraId="6582BF0C" w14:textId="77777777" w:rsidR="004B0420" w:rsidRDefault="004B0420" w:rsidP="00D41E1B"/>
                        <w:p w14:paraId="63E81A0E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14:paraId="5A3C7E19" w14:textId="77777777" w:rsidR="004B0420" w:rsidRDefault="004B0420" w:rsidP="00D41E1B"/>
                        <w:p w14:paraId="5DBE7E51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14:paraId="7000BF37" w14:textId="77777777" w:rsidR="004B0420" w:rsidRDefault="004B0420" w:rsidP="00D41E1B"/>
                        <w:p w14:paraId="67B4A05B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14:paraId="1778BB2C" w14:textId="77777777" w:rsidR="004B0420" w:rsidRDefault="004B0420"/>
                        <w:p w14:paraId="0DB140FB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14:paraId="6416A749" w14:textId="77777777" w:rsidR="004B0420" w:rsidRDefault="004B0420" w:rsidP="00D41E1B"/>
                        <w:p w14:paraId="541C8E02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14:paraId="6680D18B" w14:textId="77777777" w:rsidR="004B0420" w:rsidRDefault="004B0420" w:rsidP="00D41E1B"/>
                        <w:p w14:paraId="76F3B422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14:paraId="7E52791B" w14:textId="77777777" w:rsidR="004B0420" w:rsidRDefault="004B0420" w:rsidP="00D41E1B"/>
                        <w:p w14:paraId="3CFCEB48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14:paraId="4DDB0757" w14:textId="77777777" w:rsidR="004B0420" w:rsidRDefault="004B0420"/>
                        <w:p w14:paraId="66B57ACE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14:paraId="5B3527BF" w14:textId="77777777" w:rsidR="004B0420" w:rsidRDefault="004B0420" w:rsidP="00D41E1B"/>
                        <w:p w14:paraId="2142AE58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14:paraId="16272549" w14:textId="77777777" w:rsidR="004B0420" w:rsidRDefault="004B0420" w:rsidP="00D41E1B"/>
                        <w:p w14:paraId="76CE27A6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14:paraId="5DD40C1B" w14:textId="77777777" w:rsidR="004B0420" w:rsidRDefault="004B0420" w:rsidP="00D41E1B"/>
                        <w:p w14:paraId="2AE14AF1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14:paraId="2004BEF1" w14:textId="77777777" w:rsidR="004B0420" w:rsidRDefault="004B0420"/>
                        <w:p w14:paraId="711DF0A6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14:paraId="24A60CFD" w14:textId="77777777" w:rsidR="004B0420" w:rsidRDefault="004B0420" w:rsidP="00D41E1B"/>
                        <w:p w14:paraId="114D02FB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14:paraId="52780C15" w14:textId="77777777" w:rsidR="004B0420" w:rsidRDefault="004B0420" w:rsidP="00D41E1B"/>
                        <w:p w14:paraId="6274649B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14:paraId="26448C7D" w14:textId="77777777" w:rsidR="004B0420" w:rsidRDefault="004B0420" w:rsidP="00D41E1B"/>
                        <w:p w14:paraId="2ECE6CC1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14:paraId="402EFDAF" w14:textId="77777777" w:rsidR="004B0420" w:rsidRDefault="004B0420"/>
                        <w:p w14:paraId="65C6E6AF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14:paraId="1A8CA5B0" w14:textId="77777777" w:rsidR="004B0420" w:rsidRDefault="004B0420" w:rsidP="00D41E1B"/>
                        <w:p w14:paraId="20BD09CF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14:paraId="0F2E1EDF" w14:textId="77777777" w:rsidR="004B0420" w:rsidRDefault="004B0420" w:rsidP="00D41E1B"/>
                        <w:p w14:paraId="77630E3A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14:paraId="2E25B045" w14:textId="77777777" w:rsidR="004B0420" w:rsidRDefault="004B0420" w:rsidP="00D41E1B"/>
                        <w:p w14:paraId="76E821CD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14:paraId="4265B467" w14:textId="77777777" w:rsidR="004B0420" w:rsidRDefault="004B0420"/>
                        <w:p w14:paraId="52C6A1DE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14:paraId="293CA24F" w14:textId="77777777" w:rsidR="004B0420" w:rsidRDefault="004B0420" w:rsidP="00D41E1B"/>
                        <w:p w14:paraId="162B7051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14:paraId="1B808F12" w14:textId="77777777" w:rsidR="004B0420" w:rsidRDefault="004B0420" w:rsidP="00D41E1B"/>
                        <w:p w14:paraId="2DFD6F7F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14:paraId="6EAB1953" w14:textId="77777777" w:rsidR="004B0420" w:rsidRDefault="004B0420" w:rsidP="00D41E1B"/>
                        <w:p w14:paraId="34F77C37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14:paraId="15651596" w14:textId="77777777" w:rsidR="004B0420" w:rsidRDefault="004B0420"/>
                        <w:p w14:paraId="61F9D988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14:paraId="491B1F88" w14:textId="77777777" w:rsidR="004B0420" w:rsidRDefault="004B0420" w:rsidP="00D41E1B"/>
                        <w:p w14:paraId="3095782D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14:paraId="71303308" w14:textId="77777777" w:rsidR="004B0420" w:rsidRDefault="004B0420" w:rsidP="00D41E1B"/>
                        <w:p w14:paraId="6122AE31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14:paraId="0A818A69" w14:textId="77777777" w:rsidR="004B0420" w:rsidRDefault="004B0420" w:rsidP="00D41E1B"/>
                        <w:p w14:paraId="26A7943F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14:paraId="05EEEDE9" w14:textId="77777777" w:rsidR="004B0420" w:rsidRDefault="004B0420"/>
                        <w:p w14:paraId="3A29BFE3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14:paraId="6EB342CD" w14:textId="77777777" w:rsidR="004B0420" w:rsidRDefault="004B0420" w:rsidP="00D41E1B"/>
                        <w:p w14:paraId="6E169C6B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14:paraId="747BAF14" w14:textId="77777777" w:rsidR="004B0420" w:rsidRDefault="004B0420" w:rsidP="00D41E1B"/>
                        <w:p w14:paraId="47F875FF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14:paraId="21D3887D" w14:textId="77777777" w:rsidR="004B0420" w:rsidRDefault="004B0420" w:rsidP="00D41E1B"/>
                        <w:p w14:paraId="4B27D683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14:paraId="525D34C8" w14:textId="77777777" w:rsidR="004B0420" w:rsidRDefault="004B0420"/>
                        <w:p w14:paraId="5CBECAA6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14:paraId="1E713506" w14:textId="77777777" w:rsidR="004B0420" w:rsidRDefault="004B0420" w:rsidP="00D41E1B"/>
                        <w:p w14:paraId="780BDE2D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14:paraId="7A574A9F" w14:textId="77777777" w:rsidR="004B0420" w:rsidRDefault="004B0420" w:rsidP="00D41E1B"/>
                        <w:p w14:paraId="01D6B3B8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14:paraId="24B95A5C" w14:textId="77777777" w:rsidR="004B0420" w:rsidRDefault="004B0420" w:rsidP="00D41E1B"/>
                        <w:p w14:paraId="75CC3DF5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</w:txbxContent>
                    </v:textbox>
                  </v:rect>
                  <v:rect id="Rectangle 31" o:spid="_x0000_s1055" style="position:absolute;left:9320;top:18614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      <v:textbox inset="1pt,1pt,1pt,1pt">
                      <w:txbxContent>
                        <w:p w14:paraId="419C0743" w14:textId="285BFAC9" w:rsidR="004B0420" w:rsidRDefault="004B0420" w:rsidP="00D41E1B">
                          <w:pPr>
                            <w:pStyle w:val="af2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Ржеутская Н.В</w:t>
                          </w:r>
                        </w:p>
                      </w:txbxContent>
                    </v:textbox>
                  </v:rect>
                </v:group>
                <v:group id="Group 32" o:spid="_x0000_s1056" style="position:absolute;left:39;top:18969;width:4801;height:309" coordorigin="39,1896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  <v:rect id="Rectangle 33" o:spid="_x0000_s1057" style="position:absolute;left:39;top:18969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QETMIA&#10;AADbAAAADwAAAGRycy9kb3ducmV2LnhtbESPQWvCQBSE74L/YXmF3nTT0oiNrhIKgV5NFXp8ZJ9J&#10;NPs27m6T+O+7hYLHYWa+Ybb7yXRiIOdbywpelgkI4srqlmsFx69isQbhA7LGzjIpuJOH/W4+22Km&#10;7cgHGspQiwhhn6GCJoQ+k9JXDRn0S9sTR+9sncEQpauldjhGuOnka5KspMGW40KDPX00VF3LH6Mg&#10;zy/T6Va+Y+HlOnEr/abr/Fup56cp34AINIVH+L/9qRWk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dARMwgAAANsAAAAPAAAAAAAAAAAAAAAAAJgCAABkcnMvZG93&#10;bnJldi54bWxQSwUGAAAAAAQABAD1AAAAhwMAAAAA&#10;" filled="f" stroked="f" strokeweight=".25pt">
                    <v:textbox inset="1pt,1pt,1pt,1pt">
                      <w:txbxContent>
                        <w:p w14:paraId="4391B463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47C1FFB9" w14:textId="77777777" w:rsidR="004B0420" w:rsidRDefault="004B0420" w:rsidP="00D41E1B"/>
                        <w:p w14:paraId="787C3A2A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50D054EB" w14:textId="77777777" w:rsidR="004B0420" w:rsidRDefault="004B0420" w:rsidP="00D41E1B"/>
                        <w:p w14:paraId="6356985B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0C1FC4DC" w14:textId="77777777" w:rsidR="004B0420" w:rsidRDefault="004B0420" w:rsidP="00D41E1B"/>
                        <w:p w14:paraId="39CFF1AE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79777E2B" w14:textId="77777777" w:rsidR="004B0420" w:rsidRDefault="004B0420"/>
                        <w:p w14:paraId="78302F47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6B92BA24" w14:textId="77777777" w:rsidR="004B0420" w:rsidRDefault="004B0420" w:rsidP="00D41E1B"/>
                        <w:p w14:paraId="76FBE0F3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37F1BD71" w14:textId="77777777" w:rsidR="004B0420" w:rsidRDefault="004B0420" w:rsidP="00D41E1B"/>
                        <w:p w14:paraId="4FFD78EF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4A153D58" w14:textId="77777777" w:rsidR="004B0420" w:rsidRDefault="004B0420" w:rsidP="00D41E1B"/>
                        <w:p w14:paraId="2BDF2E9D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2C0C081D" w14:textId="77777777" w:rsidR="004B0420" w:rsidRDefault="004B0420"/>
                        <w:p w14:paraId="64A01A86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6D266649" w14:textId="77777777" w:rsidR="004B0420" w:rsidRDefault="004B0420" w:rsidP="00D41E1B"/>
                        <w:p w14:paraId="752EF607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25A15FF5" w14:textId="77777777" w:rsidR="004B0420" w:rsidRDefault="004B0420" w:rsidP="00D41E1B"/>
                        <w:p w14:paraId="3AEB05C2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6548AF74" w14:textId="77777777" w:rsidR="004B0420" w:rsidRDefault="004B0420" w:rsidP="00D41E1B"/>
                        <w:p w14:paraId="307FD606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334278B3" w14:textId="77777777" w:rsidR="004B0420" w:rsidRDefault="004B0420"/>
                        <w:p w14:paraId="181D40AC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3546D190" w14:textId="77777777" w:rsidR="004B0420" w:rsidRDefault="004B0420" w:rsidP="00D41E1B"/>
                        <w:p w14:paraId="78E25B4C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1ED57895" w14:textId="77777777" w:rsidR="004B0420" w:rsidRDefault="004B0420" w:rsidP="00D41E1B"/>
                        <w:p w14:paraId="7E7FBD46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058D1BC5" w14:textId="77777777" w:rsidR="004B0420" w:rsidRDefault="004B0420" w:rsidP="00D41E1B"/>
                        <w:p w14:paraId="116F196E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6E2F41A9" w14:textId="77777777" w:rsidR="004B0420" w:rsidRDefault="004B0420"/>
                        <w:p w14:paraId="25F6F325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0DDAAAEF" w14:textId="77777777" w:rsidR="004B0420" w:rsidRDefault="004B0420" w:rsidP="00D41E1B"/>
                        <w:p w14:paraId="18DC5A29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587B875F" w14:textId="77777777" w:rsidR="004B0420" w:rsidRDefault="004B0420" w:rsidP="00D41E1B"/>
                        <w:p w14:paraId="1605355C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60DCC8D6" w14:textId="77777777" w:rsidR="004B0420" w:rsidRDefault="004B0420" w:rsidP="00D41E1B"/>
                        <w:p w14:paraId="11119F59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6C1AD87F" w14:textId="77777777" w:rsidR="004B0420" w:rsidRDefault="004B0420"/>
                        <w:p w14:paraId="5CF05EB2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0C6DB57F" w14:textId="77777777" w:rsidR="004B0420" w:rsidRDefault="004B0420" w:rsidP="00D41E1B"/>
                        <w:p w14:paraId="67D89304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7A8CDE09" w14:textId="77777777" w:rsidR="004B0420" w:rsidRDefault="004B0420" w:rsidP="00D41E1B"/>
                        <w:p w14:paraId="092EFA75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6A4AFF4B" w14:textId="77777777" w:rsidR="004B0420" w:rsidRDefault="004B0420" w:rsidP="00D41E1B"/>
                        <w:p w14:paraId="5A30C134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1B70C361" w14:textId="77777777" w:rsidR="004B0420" w:rsidRDefault="004B0420"/>
                        <w:p w14:paraId="500431C2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4BF5D14B" w14:textId="77777777" w:rsidR="004B0420" w:rsidRDefault="004B0420" w:rsidP="00D41E1B"/>
                        <w:p w14:paraId="306B00B7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1407377D" w14:textId="77777777" w:rsidR="004B0420" w:rsidRDefault="004B0420" w:rsidP="00D41E1B"/>
                        <w:p w14:paraId="73E86311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352D66E8" w14:textId="77777777" w:rsidR="004B0420" w:rsidRDefault="004B0420" w:rsidP="00D41E1B"/>
                        <w:p w14:paraId="29D1A321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6A6C0273" w14:textId="77777777" w:rsidR="004B0420" w:rsidRDefault="004B0420"/>
                        <w:p w14:paraId="4CA6F155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3B8537E0" w14:textId="77777777" w:rsidR="004B0420" w:rsidRDefault="004B0420" w:rsidP="00D41E1B"/>
                        <w:p w14:paraId="00BD58BB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7B01B4ED" w14:textId="77777777" w:rsidR="004B0420" w:rsidRDefault="004B0420" w:rsidP="00D41E1B"/>
                        <w:p w14:paraId="0B86F4BE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5367D9CA" w14:textId="77777777" w:rsidR="004B0420" w:rsidRDefault="004B0420" w:rsidP="00D41E1B"/>
                        <w:p w14:paraId="521B0022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70E10BD0" w14:textId="77777777" w:rsidR="004B0420" w:rsidRDefault="004B0420"/>
                        <w:p w14:paraId="048F273F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02E158F5" w14:textId="77777777" w:rsidR="004B0420" w:rsidRDefault="004B0420" w:rsidP="00D41E1B"/>
                        <w:p w14:paraId="1A1E63E8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1AEB77E7" w14:textId="77777777" w:rsidR="004B0420" w:rsidRDefault="004B0420" w:rsidP="00D41E1B"/>
                        <w:p w14:paraId="5663A15F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4732AC27" w14:textId="77777777" w:rsidR="004B0420" w:rsidRDefault="004B0420" w:rsidP="00D41E1B"/>
                        <w:p w14:paraId="7E032A8F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5A849A59" w14:textId="77777777" w:rsidR="004B0420" w:rsidRDefault="004B0420"/>
                        <w:p w14:paraId="2C221F7A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341E4850" w14:textId="77777777" w:rsidR="004B0420" w:rsidRDefault="004B0420" w:rsidP="00D41E1B"/>
                        <w:p w14:paraId="08C8F95C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2112FF2A" w14:textId="77777777" w:rsidR="004B0420" w:rsidRDefault="004B0420" w:rsidP="00D41E1B"/>
                        <w:p w14:paraId="70D39F55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01947F1C" w14:textId="77777777" w:rsidR="004B0420" w:rsidRDefault="004B0420" w:rsidP="00D41E1B"/>
                        <w:p w14:paraId="38DD1922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1519FD87" w14:textId="77777777" w:rsidR="004B0420" w:rsidRDefault="004B0420"/>
                        <w:p w14:paraId="211FF09F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615ECFAA" w14:textId="77777777" w:rsidR="004B0420" w:rsidRDefault="004B0420" w:rsidP="00D41E1B"/>
                        <w:p w14:paraId="0D5186AD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0BA84D21" w14:textId="77777777" w:rsidR="004B0420" w:rsidRDefault="004B0420" w:rsidP="00D41E1B"/>
                        <w:p w14:paraId="52A399E5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6953B4CA" w14:textId="77777777" w:rsidR="004B0420" w:rsidRDefault="004B0420" w:rsidP="00D41E1B"/>
                        <w:p w14:paraId="4B4B97FA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2E122F8F" w14:textId="77777777" w:rsidR="004B0420" w:rsidRDefault="004B0420"/>
                        <w:p w14:paraId="0AB73D58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32B91BE1" w14:textId="77777777" w:rsidR="004B0420" w:rsidRDefault="004B0420" w:rsidP="00D41E1B"/>
                        <w:p w14:paraId="026F6873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0706B1DD" w14:textId="77777777" w:rsidR="004B0420" w:rsidRDefault="004B0420" w:rsidP="00D41E1B"/>
                        <w:p w14:paraId="26E2139A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4A16BAC6" w14:textId="77777777" w:rsidR="004B0420" w:rsidRDefault="004B0420" w:rsidP="00D41E1B"/>
                        <w:p w14:paraId="65082597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04970A58" w14:textId="77777777" w:rsidR="004B0420" w:rsidRDefault="004B0420"/>
                        <w:p w14:paraId="31748871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5EA332E9" w14:textId="77777777" w:rsidR="004B0420" w:rsidRDefault="004B0420" w:rsidP="00D41E1B"/>
                        <w:p w14:paraId="35E50902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2E976EF0" w14:textId="77777777" w:rsidR="004B0420" w:rsidRDefault="004B0420" w:rsidP="00D41E1B"/>
                        <w:p w14:paraId="0287C588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2DB1ABCE" w14:textId="77777777" w:rsidR="004B0420" w:rsidRDefault="004B0420" w:rsidP="00D41E1B"/>
                        <w:p w14:paraId="1418B690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132069B0" w14:textId="77777777" w:rsidR="004B0420" w:rsidRDefault="004B0420"/>
                        <w:p w14:paraId="5D834154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0F6E1CCB" w14:textId="77777777" w:rsidR="004B0420" w:rsidRDefault="004B0420" w:rsidP="00D41E1B"/>
                        <w:p w14:paraId="0E535318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2DA76DCD" w14:textId="77777777" w:rsidR="004B0420" w:rsidRDefault="004B0420" w:rsidP="00D41E1B"/>
                        <w:p w14:paraId="0B2C2027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36DA2101" w14:textId="77777777" w:rsidR="004B0420" w:rsidRDefault="004B0420" w:rsidP="00D41E1B"/>
                        <w:p w14:paraId="6930FCFA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1765E5F4" w14:textId="77777777" w:rsidR="004B0420" w:rsidRDefault="004B0420"/>
                        <w:p w14:paraId="3B338108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41E9DD02" w14:textId="77777777" w:rsidR="004B0420" w:rsidRDefault="004B0420" w:rsidP="00D41E1B"/>
                        <w:p w14:paraId="43D06C0B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2DCDC56D" w14:textId="77777777" w:rsidR="004B0420" w:rsidRDefault="004B0420" w:rsidP="00D41E1B"/>
                        <w:p w14:paraId="4A1BC1DC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25E8F7E7" w14:textId="77777777" w:rsidR="004B0420" w:rsidRDefault="004B0420" w:rsidP="00D41E1B"/>
                        <w:p w14:paraId="757B30BB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120971A5" w14:textId="77777777" w:rsidR="004B0420" w:rsidRDefault="004B0420"/>
                        <w:p w14:paraId="0F597639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761933C8" w14:textId="77777777" w:rsidR="004B0420" w:rsidRDefault="004B0420" w:rsidP="00D41E1B"/>
                        <w:p w14:paraId="3FE48002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3C0FAC69" w14:textId="77777777" w:rsidR="004B0420" w:rsidRDefault="004B0420" w:rsidP="00D41E1B"/>
                        <w:p w14:paraId="40561043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40BAA532" w14:textId="77777777" w:rsidR="004B0420" w:rsidRDefault="004B0420" w:rsidP="00D41E1B"/>
                        <w:p w14:paraId="5360343F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4" o:spid="_x0000_s1058" style="position:absolute;left:9320;top:18969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aaO8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8Jn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aaO8AAAADbAAAADwAAAAAAAAAAAAAAAACYAgAAZHJzL2Rvd25y&#10;ZXYueG1sUEsFBgAAAAAEAAQA9QAAAIUDAAAAAA==&#10;" filled="f" stroked="f" strokeweight=".25pt">
                    <v:textbox inset="1pt,1pt,1pt,1pt">
                      <w:txbxContent>
                        <w:p w14:paraId="0CE207F3" w14:textId="77777777" w:rsidR="004B0420" w:rsidRDefault="004B0420" w:rsidP="005956C3">
                          <w:pPr>
                            <w:pStyle w:val="af2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Багласова Т.Г</w:t>
                          </w:r>
                        </w:p>
                        <w:p w14:paraId="5657A874" w14:textId="77777777" w:rsidR="004B0420" w:rsidRDefault="004B0420" w:rsidP="00D41E1B"/>
                        <w:p w14:paraId="7BE6464D" w14:textId="77777777" w:rsidR="004B0420" w:rsidRDefault="004B0420" w:rsidP="00D41E1B"/>
                        <w:p w14:paraId="4C23E1D9" w14:textId="77777777" w:rsidR="004B0420" w:rsidRDefault="004B0420" w:rsidP="00D41E1B"/>
                        <w:p w14:paraId="179C0EA3" w14:textId="77777777" w:rsidR="004B0420" w:rsidRDefault="004B0420" w:rsidP="00D41E1B"/>
                        <w:p w14:paraId="58EA3DA8" w14:textId="77777777" w:rsidR="004B0420" w:rsidRDefault="004B0420" w:rsidP="00D41E1B"/>
                        <w:p w14:paraId="2D4C49F2" w14:textId="77777777" w:rsidR="004B0420" w:rsidRDefault="004B0420" w:rsidP="00D41E1B"/>
                        <w:p w14:paraId="62BDA2AD" w14:textId="77777777" w:rsidR="004B0420" w:rsidRDefault="004B0420" w:rsidP="00D41E1B"/>
                        <w:p w14:paraId="2016B7EB" w14:textId="77777777" w:rsidR="004B0420" w:rsidRDefault="004B0420"/>
                        <w:p w14:paraId="229A6985" w14:textId="77777777" w:rsidR="004B0420" w:rsidRDefault="004B0420" w:rsidP="005956C3">
                          <w:pPr>
                            <w:pStyle w:val="af2"/>
                            <w:rPr>
                              <w:sz w:val="18"/>
                              <w:lang w:val="ru-RU"/>
                            </w:rPr>
                          </w:pPr>
                        </w:p>
                        <w:p w14:paraId="18CEE12B" w14:textId="77777777" w:rsidR="004B0420" w:rsidRDefault="004B0420" w:rsidP="00D41E1B"/>
                        <w:p w14:paraId="53A0FDE5" w14:textId="77777777" w:rsidR="004B0420" w:rsidRDefault="004B0420" w:rsidP="00D41E1B"/>
                        <w:p w14:paraId="62391AC6" w14:textId="77777777" w:rsidR="004B0420" w:rsidRDefault="004B0420" w:rsidP="00D41E1B"/>
                        <w:p w14:paraId="43C4FCF0" w14:textId="77777777" w:rsidR="004B0420" w:rsidRDefault="004B0420" w:rsidP="00D41E1B"/>
                        <w:p w14:paraId="77286950" w14:textId="77777777" w:rsidR="004B0420" w:rsidRDefault="004B0420" w:rsidP="00D41E1B"/>
                        <w:p w14:paraId="645D1201" w14:textId="77777777" w:rsidR="004B0420" w:rsidRDefault="004B0420" w:rsidP="00D41E1B"/>
                        <w:p w14:paraId="61889896" w14:textId="77777777" w:rsidR="004B0420" w:rsidRDefault="004B0420" w:rsidP="00D41E1B"/>
                        <w:p w14:paraId="5052A5BB" w14:textId="77777777" w:rsidR="004B0420" w:rsidRDefault="004B0420"/>
                        <w:p w14:paraId="0DACDEB6" w14:textId="77777777" w:rsidR="004B0420" w:rsidRDefault="004B0420" w:rsidP="005956C3">
                          <w:pPr>
                            <w:pStyle w:val="af2"/>
                            <w:rPr>
                              <w:sz w:val="18"/>
                              <w:lang w:val="ru-RU"/>
                            </w:rPr>
                          </w:pPr>
                        </w:p>
                        <w:p w14:paraId="3BE8B58C" w14:textId="77777777" w:rsidR="004B0420" w:rsidRDefault="004B0420" w:rsidP="00D41E1B"/>
                        <w:p w14:paraId="698995FF" w14:textId="77777777" w:rsidR="004B0420" w:rsidRDefault="004B0420" w:rsidP="00D41E1B"/>
                        <w:p w14:paraId="5E4C452E" w14:textId="77777777" w:rsidR="004B0420" w:rsidRDefault="004B0420" w:rsidP="00D41E1B"/>
                        <w:p w14:paraId="2F06E4FB" w14:textId="77777777" w:rsidR="004B0420" w:rsidRDefault="004B0420" w:rsidP="00D41E1B"/>
                        <w:p w14:paraId="368B40E8" w14:textId="77777777" w:rsidR="004B0420" w:rsidRDefault="004B0420" w:rsidP="00D41E1B"/>
                        <w:p w14:paraId="1745E850" w14:textId="77777777" w:rsidR="004B0420" w:rsidRDefault="004B0420" w:rsidP="00D41E1B"/>
                        <w:p w14:paraId="6FEE0B58" w14:textId="77777777" w:rsidR="004B0420" w:rsidRDefault="004B0420" w:rsidP="00D41E1B"/>
                        <w:p w14:paraId="1A361759" w14:textId="77777777" w:rsidR="004B0420" w:rsidRDefault="004B0420"/>
                        <w:p w14:paraId="282A65DC" w14:textId="77777777" w:rsidR="004B0420" w:rsidRDefault="004B0420" w:rsidP="005956C3">
                          <w:pPr>
                            <w:pStyle w:val="af2"/>
                            <w:rPr>
                              <w:sz w:val="18"/>
                              <w:lang w:val="ru-RU"/>
                            </w:rPr>
                          </w:pPr>
                        </w:p>
                        <w:p w14:paraId="7D92690F" w14:textId="77777777" w:rsidR="004B0420" w:rsidRDefault="004B0420" w:rsidP="00D41E1B"/>
                        <w:p w14:paraId="74D550DE" w14:textId="77777777" w:rsidR="004B0420" w:rsidRDefault="004B0420" w:rsidP="00D41E1B"/>
                        <w:p w14:paraId="368C4E8F" w14:textId="77777777" w:rsidR="004B0420" w:rsidRDefault="004B0420" w:rsidP="00D41E1B"/>
                        <w:p w14:paraId="3FAE8BCE" w14:textId="77777777" w:rsidR="004B0420" w:rsidRDefault="004B0420" w:rsidP="00D41E1B"/>
                        <w:p w14:paraId="26363F18" w14:textId="77777777" w:rsidR="004B0420" w:rsidRDefault="004B0420" w:rsidP="00D41E1B"/>
                        <w:p w14:paraId="0A1F4CB8" w14:textId="77777777" w:rsidR="004B0420" w:rsidRDefault="004B0420" w:rsidP="00D41E1B"/>
                        <w:p w14:paraId="6DCEEFE1" w14:textId="77777777" w:rsidR="004B0420" w:rsidRDefault="004B0420" w:rsidP="00D41E1B"/>
                        <w:p w14:paraId="36D57E0E" w14:textId="77777777" w:rsidR="004B0420" w:rsidRDefault="004B0420"/>
                        <w:p w14:paraId="3751A78B" w14:textId="77777777" w:rsidR="004B0420" w:rsidRDefault="004B0420" w:rsidP="005956C3">
                          <w:pPr>
                            <w:pStyle w:val="af2"/>
                            <w:rPr>
                              <w:sz w:val="18"/>
                              <w:lang w:val="ru-RU"/>
                            </w:rPr>
                          </w:pPr>
                        </w:p>
                        <w:p w14:paraId="52954BC6" w14:textId="77777777" w:rsidR="004B0420" w:rsidRDefault="004B0420" w:rsidP="00D41E1B"/>
                        <w:p w14:paraId="4488C152" w14:textId="77777777" w:rsidR="004B0420" w:rsidRDefault="004B0420" w:rsidP="00D41E1B"/>
                        <w:p w14:paraId="4D6D5130" w14:textId="77777777" w:rsidR="004B0420" w:rsidRDefault="004B0420" w:rsidP="00D41E1B"/>
                        <w:p w14:paraId="75D07593" w14:textId="77777777" w:rsidR="004B0420" w:rsidRDefault="004B0420" w:rsidP="00D41E1B"/>
                        <w:p w14:paraId="593B921F" w14:textId="77777777" w:rsidR="004B0420" w:rsidRDefault="004B0420" w:rsidP="00D41E1B"/>
                        <w:p w14:paraId="5D6183B4" w14:textId="77777777" w:rsidR="004B0420" w:rsidRDefault="004B0420" w:rsidP="00D41E1B"/>
                        <w:p w14:paraId="0106856F" w14:textId="77777777" w:rsidR="004B0420" w:rsidRDefault="004B0420" w:rsidP="00D41E1B"/>
                        <w:p w14:paraId="72399C28" w14:textId="77777777" w:rsidR="004B0420" w:rsidRDefault="004B0420"/>
                        <w:p w14:paraId="2728AA83" w14:textId="77777777" w:rsidR="004B0420" w:rsidRDefault="004B0420" w:rsidP="005956C3">
                          <w:pPr>
                            <w:pStyle w:val="af2"/>
                            <w:rPr>
                              <w:sz w:val="18"/>
                              <w:lang w:val="ru-RU"/>
                            </w:rPr>
                          </w:pPr>
                        </w:p>
                        <w:p w14:paraId="5E222BE5" w14:textId="77777777" w:rsidR="004B0420" w:rsidRDefault="004B0420" w:rsidP="00D41E1B"/>
                        <w:p w14:paraId="5FFAD4E5" w14:textId="77777777" w:rsidR="004B0420" w:rsidRDefault="004B0420" w:rsidP="00D41E1B"/>
                        <w:p w14:paraId="34C633D4" w14:textId="77777777" w:rsidR="004B0420" w:rsidRDefault="004B0420" w:rsidP="00D41E1B"/>
                        <w:p w14:paraId="32BF0F4D" w14:textId="77777777" w:rsidR="004B0420" w:rsidRDefault="004B0420" w:rsidP="00D41E1B"/>
                        <w:p w14:paraId="66BADB28" w14:textId="77777777" w:rsidR="004B0420" w:rsidRDefault="004B0420" w:rsidP="00D41E1B"/>
                        <w:p w14:paraId="297673BC" w14:textId="77777777" w:rsidR="004B0420" w:rsidRDefault="004B0420" w:rsidP="00D41E1B"/>
                        <w:p w14:paraId="4042C3D8" w14:textId="77777777" w:rsidR="004B0420" w:rsidRDefault="004B0420" w:rsidP="00D41E1B"/>
                        <w:p w14:paraId="5C60196C" w14:textId="77777777" w:rsidR="004B0420" w:rsidRDefault="004B0420"/>
                        <w:p w14:paraId="6DBC29E9" w14:textId="77777777" w:rsidR="004B0420" w:rsidRDefault="004B0420" w:rsidP="005956C3">
                          <w:pPr>
                            <w:pStyle w:val="af2"/>
                            <w:rPr>
                              <w:sz w:val="18"/>
                              <w:lang w:val="ru-RU"/>
                            </w:rPr>
                          </w:pPr>
                        </w:p>
                        <w:p w14:paraId="66A0BC23" w14:textId="77777777" w:rsidR="004B0420" w:rsidRDefault="004B0420" w:rsidP="00D41E1B"/>
                        <w:p w14:paraId="3F5E8B84" w14:textId="77777777" w:rsidR="004B0420" w:rsidRDefault="004B0420" w:rsidP="00D41E1B"/>
                        <w:p w14:paraId="291B2A03" w14:textId="77777777" w:rsidR="004B0420" w:rsidRDefault="004B0420" w:rsidP="00D41E1B"/>
                        <w:p w14:paraId="12276D84" w14:textId="77777777" w:rsidR="004B0420" w:rsidRDefault="004B0420" w:rsidP="00D41E1B"/>
                        <w:p w14:paraId="0DA10BD1" w14:textId="77777777" w:rsidR="004B0420" w:rsidRDefault="004B0420" w:rsidP="00D41E1B"/>
                        <w:p w14:paraId="764F0081" w14:textId="77777777" w:rsidR="004B0420" w:rsidRDefault="004B0420" w:rsidP="00D41E1B"/>
                        <w:p w14:paraId="4FD33BD0" w14:textId="77777777" w:rsidR="004B0420" w:rsidRDefault="004B0420" w:rsidP="00D41E1B"/>
                        <w:p w14:paraId="75AA8A94" w14:textId="77777777" w:rsidR="004B0420" w:rsidRDefault="004B0420"/>
                        <w:p w14:paraId="2A933ED0" w14:textId="77777777" w:rsidR="004B0420" w:rsidRDefault="004B0420" w:rsidP="005956C3">
                          <w:pPr>
                            <w:pStyle w:val="af2"/>
                            <w:rPr>
                              <w:sz w:val="18"/>
                              <w:lang w:val="ru-RU"/>
                            </w:rPr>
                          </w:pPr>
                        </w:p>
                        <w:p w14:paraId="6DDD6C87" w14:textId="77777777" w:rsidR="004B0420" w:rsidRDefault="004B0420" w:rsidP="00D41E1B"/>
                        <w:p w14:paraId="6299755F" w14:textId="77777777" w:rsidR="004B0420" w:rsidRDefault="004B0420" w:rsidP="00D41E1B"/>
                        <w:p w14:paraId="3438A0F1" w14:textId="77777777" w:rsidR="004B0420" w:rsidRDefault="004B0420" w:rsidP="00D41E1B"/>
                        <w:p w14:paraId="7B8318CF" w14:textId="77777777" w:rsidR="004B0420" w:rsidRDefault="004B0420" w:rsidP="00D41E1B"/>
                        <w:p w14:paraId="6F5BC68A" w14:textId="77777777" w:rsidR="004B0420" w:rsidRDefault="004B0420" w:rsidP="00D41E1B"/>
                        <w:p w14:paraId="2EDC9A63" w14:textId="77777777" w:rsidR="004B0420" w:rsidRDefault="004B0420" w:rsidP="00D41E1B"/>
                        <w:p w14:paraId="601BA45A" w14:textId="77777777" w:rsidR="004B0420" w:rsidRDefault="004B0420" w:rsidP="00D41E1B"/>
                        <w:p w14:paraId="1F7CE91D" w14:textId="77777777" w:rsidR="004B0420" w:rsidRDefault="004B0420"/>
                        <w:p w14:paraId="1607BDE7" w14:textId="77777777" w:rsidR="004B0420" w:rsidRDefault="004B0420" w:rsidP="005956C3">
                          <w:pPr>
                            <w:pStyle w:val="af2"/>
                            <w:rPr>
                              <w:sz w:val="18"/>
                              <w:lang w:val="ru-RU"/>
                            </w:rPr>
                          </w:pPr>
                        </w:p>
                        <w:p w14:paraId="420CFB85" w14:textId="77777777" w:rsidR="004B0420" w:rsidRDefault="004B0420" w:rsidP="00D41E1B"/>
                        <w:p w14:paraId="0719E46D" w14:textId="77777777" w:rsidR="004B0420" w:rsidRDefault="004B0420" w:rsidP="00D41E1B"/>
                        <w:p w14:paraId="075CEB8A" w14:textId="77777777" w:rsidR="004B0420" w:rsidRDefault="004B0420" w:rsidP="00D41E1B"/>
                        <w:p w14:paraId="12C4BA9E" w14:textId="77777777" w:rsidR="004B0420" w:rsidRDefault="004B0420" w:rsidP="00D41E1B"/>
                        <w:p w14:paraId="2037FCB1" w14:textId="77777777" w:rsidR="004B0420" w:rsidRDefault="004B0420" w:rsidP="00D41E1B"/>
                        <w:p w14:paraId="1EE5DC1C" w14:textId="77777777" w:rsidR="004B0420" w:rsidRDefault="004B0420" w:rsidP="00D41E1B"/>
                        <w:p w14:paraId="7339CE6C" w14:textId="77777777" w:rsidR="004B0420" w:rsidRDefault="004B0420" w:rsidP="00D41E1B"/>
                        <w:p w14:paraId="0BB1048B" w14:textId="77777777" w:rsidR="004B0420" w:rsidRDefault="004B0420"/>
                        <w:p w14:paraId="2107ECFD" w14:textId="77777777" w:rsidR="004B0420" w:rsidRDefault="004B0420" w:rsidP="005956C3">
                          <w:pPr>
                            <w:pStyle w:val="af2"/>
                            <w:rPr>
                              <w:sz w:val="18"/>
                              <w:lang w:val="ru-RU"/>
                            </w:rPr>
                          </w:pPr>
                        </w:p>
                        <w:p w14:paraId="481B6AFE" w14:textId="77777777" w:rsidR="004B0420" w:rsidRDefault="004B0420" w:rsidP="00D41E1B"/>
                        <w:p w14:paraId="5EE47E3E" w14:textId="77777777" w:rsidR="004B0420" w:rsidRDefault="004B0420" w:rsidP="00D41E1B"/>
                        <w:p w14:paraId="7ECC06E8" w14:textId="77777777" w:rsidR="004B0420" w:rsidRDefault="004B0420" w:rsidP="00D41E1B"/>
                        <w:p w14:paraId="7431F22E" w14:textId="77777777" w:rsidR="004B0420" w:rsidRDefault="004B0420" w:rsidP="00D41E1B"/>
                        <w:p w14:paraId="3B24D150" w14:textId="77777777" w:rsidR="004B0420" w:rsidRDefault="004B0420" w:rsidP="00D41E1B"/>
                        <w:p w14:paraId="0E7EB49F" w14:textId="77777777" w:rsidR="004B0420" w:rsidRDefault="004B0420" w:rsidP="00D41E1B"/>
                        <w:p w14:paraId="2DE3E0F9" w14:textId="77777777" w:rsidR="004B0420" w:rsidRDefault="004B0420" w:rsidP="00D41E1B"/>
                        <w:p w14:paraId="1A3A868D" w14:textId="77777777" w:rsidR="004B0420" w:rsidRDefault="004B0420"/>
                        <w:p w14:paraId="52489DBF" w14:textId="77777777" w:rsidR="004B0420" w:rsidRDefault="004B0420" w:rsidP="005956C3">
                          <w:pPr>
                            <w:pStyle w:val="af2"/>
                            <w:rPr>
                              <w:sz w:val="18"/>
                              <w:lang w:val="ru-RU"/>
                            </w:rPr>
                          </w:pPr>
                        </w:p>
                        <w:p w14:paraId="46D89003" w14:textId="77777777" w:rsidR="004B0420" w:rsidRDefault="004B0420" w:rsidP="00D41E1B"/>
                        <w:p w14:paraId="7D19A4F1" w14:textId="77777777" w:rsidR="004B0420" w:rsidRDefault="004B0420" w:rsidP="00D41E1B"/>
                        <w:p w14:paraId="5BD9BA4B" w14:textId="77777777" w:rsidR="004B0420" w:rsidRDefault="004B0420" w:rsidP="00D41E1B"/>
                        <w:p w14:paraId="4ACCBC1E" w14:textId="77777777" w:rsidR="004B0420" w:rsidRDefault="004B0420" w:rsidP="00D41E1B"/>
                        <w:p w14:paraId="2B59A1D1" w14:textId="77777777" w:rsidR="004B0420" w:rsidRDefault="004B0420" w:rsidP="00D41E1B"/>
                        <w:p w14:paraId="28A19D61" w14:textId="77777777" w:rsidR="004B0420" w:rsidRDefault="004B0420" w:rsidP="00D41E1B"/>
                        <w:p w14:paraId="5B1F4C88" w14:textId="77777777" w:rsidR="004B0420" w:rsidRDefault="004B0420" w:rsidP="00D41E1B"/>
                        <w:p w14:paraId="5AC7E362" w14:textId="77777777" w:rsidR="004B0420" w:rsidRDefault="004B0420"/>
                        <w:p w14:paraId="416B089C" w14:textId="77777777" w:rsidR="004B0420" w:rsidRDefault="004B0420" w:rsidP="005956C3">
                          <w:pPr>
                            <w:pStyle w:val="af2"/>
                            <w:rPr>
                              <w:sz w:val="18"/>
                              <w:lang w:val="ru-RU"/>
                            </w:rPr>
                          </w:pPr>
                        </w:p>
                        <w:p w14:paraId="423612A0" w14:textId="77777777" w:rsidR="004B0420" w:rsidRDefault="004B0420" w:rsidP="00D41E1B"/>
                        <w:p w14:paraId="2F7568AE" w14:textId="77777777" w:rsidR="004B0420" w:rsidRDefault="004B0420" w:rsidP="00D41E1B"/>
                        <w:p w14:paraId="463DABE9" w14:textId="77777777" w:rsidR="004B0420" w:rsidRDefault="004B0420" w:rsidP="00D41E1B"/>
                        <w:p w14:paraId="46F8D52C" w14:textId="77777777" w:rsidR="004B0420" w:rsidRDefault="004B0420" w:rsidP="00D41E1B"/>
                        <w:p w14:paraId="5316D66B" w14:textId="77777777" w:rsidR="004B0420" w:rsidRDefault="004B0420" w:rsidP="00D41E1B"/>
                        <w:p w14:paraId="2E2CB41E" w14:textId="77777777" w:rsidR="004B0420" w:rsidRDefault="004B0420" w:rsidP="00D41E1B"/>
                        <w:p w14:paraId="0406B64C" w14:textId="77777777" w:rsidR="004B0420" w:rsidRDefault="004B0420" w:rsidP="00D41E1B"/>
                        <w:p w14:paraId="108C3B75" w14:textId="77777777" w:rsidR="004B0420" w:rsidRDefault="004B0420"/>
                        <w:p w14:paraId="6ED1B3AB" w14:textId="77777777" w:rsidR="004B0420" w:rsidRDefault="004B0420" w:rsidP="005956C3">
                          <w:pPr>
                            <w:pStyle w:val="af2"/>
                            <w:rPr>
                              <w:sz w:val="18"/>
                              <w:lang w:val="ru-RU"/>
                            </w:rPr>
                          </w:pPr>
                        </w:p>
                        <w:p w14:paraId="7DE6A1DA" w14:textId="77777777" w:rsidR="004B0420" w:rsidRDefault="004B0420" w:rsidP="00D41E1B"/>
                        <w:p w14:paraId="13DC166B" w14:textId="77777777" w:rsidR="004B0420" w:rsidRDefault="004B0420" w:rsidP="00D41E1B"/>
                        <w:p w14:paraId="7D54C1D6" w14:textId="77777777" w:rsidR="004B0420" w:rsidRDefault="004B0420" w:rsidP="00D41E1B"/>
                        <w:p w14:paraId="379D2D12" w14:textId="77777777" w:rsidR="004B0420" w:rsidRDefault="004B0420" w:rsidP="00D41E1B"/>
                        <w:p w14:paraId="23D6EEF9" w14:textId="77777777" w:rsidR="004B0420" w:rsidRDefault="004B0420" w:rsidP="00D41E1B"/>
                        <w:p w14:paraId="079A7B5C" w14:textId="77777777" w:rsidR="004B0420" w:rsidRDefault="004B0420" w:rsidP="00D41E1B"/>
                        <w:p w14:paraId="4C7B350A" w14:textId="77777777" w:rsidR="004B0420" w:rsidRDefault="004B0420" w:rsidP="00D41E1B"/>
                        <w:p w14:paraId="2DAE9873" w14:textId="77777777" w:rsidR="004B0420" w:rsidRDefault="004B0420"/>
                        <w:p w14:paraId="1E1B4920" w14:textId="77777777" w:rsidR="004B0420" w:rsidRDefault="004B0420" w:rsidP="005956C3">
                          <w:pPr>
                            <w:pStyle w:val="af2"/>
                            <w:rPr>
                              <w:sz w:val="18"/>
                              <w:lang w:val="ru-RU"/>
                            </w:rPr>
                          </w:pPr>
                        </w:p>
                        <w:p w14:paraId="17D0FFD5" w14:textId="77777777" w:rsidR="004B0420" w:rsidRDefault="004B0420" w:rsidP="00D41E1B"/>
                        <w:p w14:paraId="47F3527D" w14:textId="77777777" w:rsidR="004B0420" w:rsidRDefault="004B0420" w:rsidP="00D41E1B"/>
                        <w:p w14:paraId="5CB06385" w14:textId="77777777" w:rsidR="004B0420" w:rsidRDefault="004B0420" w:rsidP="00D41E1B"/>
                        <w:p w14:paraId="75E6C48C" w14:textId="77777777" w:rsidR="004B0420" w:rsidRDefault="004B0420" w:rsidP="00D41E1B"/>
                        <w:p w14:paraId="310F29E5" w14:textId="77777777" w:rsidR="004B0420" w:rsidRDefault="004B0420" w:rsidP="00D41E1B"/>
                        <w:p w14:paraId="2DC6F38F" w14:textId="77777777" w:rsidR="004B0420" w:rsidRDefault="004B0420" w:rsidP="00D41E1B"/>
                        <w:p w14:paraId="447A85B9" w14:textId="77777777" w:rsidR="004B0420" w:rsidRDefault="004B0420" w:rsidP="00D41E1B"/>
                        <w:p w14:paraId="2B68DCB4" w14:textId="77777777" w:rsidR="004B0420" w:rsidRDefault="004B0420"/>
                        <w:p w14:paraId="70E7BEB4" w14:textId="77777777" w:rsidR="004B0420" w:rsidRDefault="004B0420" w:rsidP="005956C3">
                          <w:pPr>
                            <w:pStyle w:val="af2"/>
                            <w:rPr>
                              <w:sz w:val="18"/>
                              <w:lang w:val="ru-RU"/>
                            </w:rPr>
                          </w:pPr>
                        </w:p>
                        <w:p w14:paraId="058BED04" w14:textId="77777777" w:rsidR="004B0420" w:rsidRDefault="004B0420" w:rsidP="00D41E1B"/>
                        <w:p w14:paraId="64105C09" w14:textId="77777777" w:rsidR="004B0420" w:rsidRDefault="004B0420" w:rsidP="00D41E1B"/>
                        <w:p w14:paraId="62A7BE34" w14:textId="77777777" w:rsidR="004B0420" w:rsidRDefault="004B0420" w:rsidP="00D41E1B"/>
                        <w:p w14:paraId="5838B12C" w14:textId="77777777" w:rsidR="004B0420" w:rsidRDefault="004B0420" w:rsidP="00D41E1B"/>
                        <w:p w14:paraId="11F1CE7D" w14:textId="77777777" w:rsidR="004B0420" w:rsidRDefault="004B0420" w:rsidP="00D41E1B"/>
                        <w:p w14:paraId="048B3B4D" w14:textId="77777777" w:rsidR="004B0420" w:rsidRDefault="004B0420" w:rsidP="00D41E1B"/>
                        <w:p w14:paraId="6C6E9AB0" w14:textId="77777777" w:rsidR="004B0420" w:rsidRDefault="004B0420" w:rsidP="00D41E1B"/>
                        <w:p w14:paraId="6A314819" w14:textId="77777777" w:rsidR="004B0420" w:rsidRDefault="004B0420"/>
                        <w:p w14:paraId="7FA7D227" w14:textId="77777777" w:rsidR="004B0420" w:rsidRDefault="004B0420" w:rsidP="005956C3">
                          <w:pPr>
                            <w:pStyle w:val="af2"/>
                            <w:rPr>
                              <w:sz w:val="18"/>
                              <w:lang w:val="ru-RU"/>
                            </w:rPr>
                          </w:pPr>
                        </w:p>
                        <w:p w14:paraId="643611A9" w14:textId="77777777" w:rsidR="004B0420" w:rsidRDefault="004B0420" w:rsidP="00D41E1B"/>
                        <w:p w14:paraId="09506507" w14:textId="77777777" w:rsidR="004B0420" w:rsidRDefault="004B0420" w:rsidP="00D41E1B"/>
                        <w:p w14:paraId="6C406ED8" w14:textId="77777777" w:rsidR="004B0420" w:rsidRDefault="004B0420" w:rsidP="00D41E1B"/>
                        <w:p w14:paraId="7EE9423C" w14:textId="77777777" w:rsidR="004B0420" w:rsidRDefault="004B0420" w:rsidP="00D41E1B"/>
                        <w:p w14:paraId="559EFC0B" w14:textId="77777777" w:rsidR="004B0420" w:rsidRDefault="004B0420" w:rsidP="00D41E1B"/>
                        <w:p w14:paraId="4F3822C3" w14:textId="77777777" w:rsidR="004B0420" w:rsidRDefault="004B0420" w:rsidP="00D41E1B"/>
                        <w:p w14:paraId="379A7AD7" w14:textId="77777777" w:rsidR="004B0420" w:rsidRDefault="004B0420" w:rsidP="00D41E1B"/>
                      </w:txbxContent>
                    </v:textbox>
                  </v:rect>
                </v:group>
                <v:group id="Group 35" o:spid="_x0000_s1059" style="position:absolute;left:39;top:19314;width:4801;height:310" coordorigin="39,19314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7jr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pB8g6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+467FAAAA2wAA&#10;AA8AAAAAAAAAAAAAAAAAqgIAAGRycy9kb3ducmV2LnhtbFBLBQYAAAAABAAEAPoAAACcAwAAAAA=&#10;">
                  <v:rect id="Rectangle 36" o:spid="_x0000_s1060" style="position:absolute;left:39;top:19314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Wr0r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Rwb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3Wr0r0AAADbAAAADwAAAAAAAAAAAAAAAACYAgAAZHJzL2Rvd25yZXYu&#10;eG1sUEsFBgAAAAAEAAQA9QAAAIIDAAAAAA==&#10;" filled="f" stroked="f" strokeweight=".25pt">
                    <v:textbox inset="1pt,1pt,1pt,1pt">
                      <w:txbxContent>
                        <w:p w14:paraId="661E84D3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3BDA8152" w14:textId="77777777" w:rsidR="004B0420" w:rsidRDefault="004B0420" w:rsidP="00D41E1B"/>
                        <w:p w14:paraId="48A00B7E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3EE5BF69" w14:textId="77777777" w:rsidR="004B0420" w:rsidRDefault="004B0420" w:rsidP="00D41E1B"/>
                        <w:p w14:paraId="0EECE26F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30B77426" w14:textId="77777777" w:rsidR="004B0420" w:rsidRDefault="004B0420" w:rsidP="00D41E1B"/>
                        <w:p w14:paraId="08EF95A6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6A4CAB7D" w14:textId="77777777" w:rsidR="004B0420" w:rsidRDefault="004B0420"/>
                        <w:p w14:paraId="1A5BBE5E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4CA2DB76" w14:textId="77777777" w:rsidR="004B0420" w:rsidRDefault="004B0420" w:rsidP="00D41E1B"/>
                        <w:p w14:paraId="1ECA2A5E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4CC80C39" w14:textId="77777777" w:rsidR="004B0420" w:rsidRDefault="004B0420" w:rsidP="00D41E1B"/>
                        <w:p w14:paraId="3189C9C3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0E0E1CA1" w14:textId="77777777" w:rsidR="004B0420" w:rsidRDefault="004B0420" w:rsidP="00D41E1B"/>
                        <w:p w14:paraId="4E6CF759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4559E746" w14:textId="77777777" w:rsidR="004B0420" w:rsidRDefault="004B0420"/>
                        <w:p w14:paraId="250A4F62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17942C1C" w14:textId="77777777" w:rsidR="004B0420" w:rsidRDefault="004B0420" w:rsidP="00D41E1B"/>
                        <w:p w14:paraId="2A6CE8EB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2F30426F" w14:textId="77777777" w:rsidR="004B0420" w:rsidRDefault="004B0420" w:rsidP="00D41E1B"/>
                        <w:p w14:paraId="6971659A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3E53B783" w14:textId="77777777" w:rsidR="004B0420" w:rsidRDefault="004B0420" w:rsidP="00D41E1B"/>
                        <w:p w14:paraId="2CB3EC04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0D721D9D" w14:textId="77777777" w:rsidR="004B0420" w:rsidRDefault="004B0420"/>
                        <w:p w14:paraId="6DE6C070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48716F90" w14:textId="77777777" w:rsidR="004B0420" w:rsidRDefault="004B0420" w:rsidP="00D41E1B"/>
                        <w:p w14:paraId="42D1D04A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06306CB8" w14:textId="77777777" w:rsidR="004B0420" w:rsidRDefault="004B0420" w:rsidP="00D41E1B"/>
                        <w:p w14:paraId="0AC78D6A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2488C253" w14:textId="77777777" w:rsidR="004B0420" w:rsidRDefault="004B0420" w:rsidP="00D41E1B"/>
                        <w:p w14:paraId="2D93A114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13973537" w14:textId="77777777" w:rsidR="004B0420" w:rsidRDefault="004B0420"/>
                        <w:p w14:paraId="2AE13442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1C9E8113" w14:textId="77777777" w:rsidR="004B0420" w:rsidRDefault="004B0420" w:rsidP="00D41E1B"/>
                        <w:p w14:paraId="07CA791E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7D9524C0" w14:textId="77777777" w:rsidR="004B0420" w:rsidRDefault="004B0420" w:rsidP="00D41E1B"/>
                        <w:p w14:paraId="5DAFC412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3B01DD27" w14:textId="77777777" w:rsidR="004B0420" w:rsidRDefault="004B0420" w:rsidP="00D41E1B"/>
                        <w:p w14:paraId="518DE940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4C3A0C0C" w14:textId="77777777" w:rsidR="004B0420" w:rsidRDefault="004B0420"/>
                        <w:p w14:paraId="69ED135B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470C7295" w14:textId="77777777" w:rsidR="004B0420" w:rsidRDefault="004B0420" w:rsidP="00D41E1B"/>
                        <w:p w14:paraId="4394A6E1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38D2DD08" w14:textId="77777777" w:rsidR="004B0420" w:rsidRDefault="004B0420" w:rsidP="00D41E1B"/>
                        <w:p w14:paraId="0C7646D7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30884BCC" w14:textId="77777777" w:rsidR="004B0420" w:rsidRDefault="004B0420" w:rsidP="00D41E1B"/>
                        <w:p w14:paraId="77D09298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1794C7FC" w14:textId="77777777" w:rsidR="004B0420" w:rsidRDefault="004B0420"/>
                        <w:p w14:paraId="41C8BE47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4D387851" w14:textId="77777777" w:rsidR="004B0420" w:rsidRDefault="004B0420" w:rsidP="00D41E1B"/>
                        <w:p w14:paraId="0A6CA30E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04B80B95" w14:textId="77777777" w:rsidR="004B0420" w:rsidRDefault="004B0420" w:rsidP="00D41E1B"/>
                        <w:p w14:paraId="23A10F26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74CEEB3C" w14:textId="77777777" w:rsidR="004B0420" w:rsidRDefault="004B0420" w:rsidP="00D41E1B"/>
                        <w:p w14:paraId="4123531C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03382BD2" w14:textId="77777777" w:rsidR="004B0420" w:rsidRDefault="004B0420"/>
                        <w:p w14:paraId="1CF5D82E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1E731BBB" w14:textId="77777777" w:rsidR="004B0420" w:rsidRDefault="004B0420" w:rsidP="00D41E1B"/>
                        <w:p w14:paraId="40FB9632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0EBDDE06" w14:textId="77777777" w:rsidR="004B0420" w:rsidRDefault="004B0420" w:rsidP="00D41E1B"/>
                        <w:p w14:paraId="24FB4833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570D92F5" w14:textId="77777777" w:rsidR="004B0420" w:rsidRDefault="004B0420" w:rsidP="00D41E1B"/>
                        <w:p w14:paraId="3ECBB751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28447100" w14:textId="77777777" w:rsidR="004B0420" w:rsidRDefault="004B0420"/>
                        <w:p w14:paraId="64AFC6EB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466F0EDF" w14:textId="77777777" w:rsidR="004B0420" w:rsidRDefault="004B0420" w:rsidP="00D41E1B"/>
                        <w:p w14:paraId="2D9A5143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142C3F6D" w14:textId="77777777" w:rsidR="004B0420" w:rsidRDefault="004B0420" w:rsidP="00D41E1B"/>
                        <w:p w14:paraId="0089E20A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44B137E7" w14:textId="77777777" w:rsidR="004B0420" w:rsidRDefault="004B0420" w:rsidP="00D41E1B"/>
                        <w:p w14:paraId="5DBA8171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5704C043" w14:textId="77777777" w:rsidR="004B0420" w:rsidRDefault="004B0420"/>
                        <w:p w14:paraId="6C50BFFA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70E1BA66" w14:textId="77777777" w:rsidR="004B0420" w:rsidRDefault="004B0420" w:rsidP="00D41E1B"/>
                        <w:p w14:paraId="1EB8E081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35897BAC" w14:textId="77777777" w:rsidR="004B0420" w:rsidRDefault="004B0420" w:rsidP="00D41E1B"/>
                        <w:p w14:paraId="765A41E9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7F9F6BF8" w14:textId="77777777" w:rsidR="004B0420" w:rsidRDefault="004B0420" w:rsidP="00D41E1B"/>
                        <w:p w14:paraId="21FE11B1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2AF96BE0" w14:textId="77777777" w:rsidR="004B0420" w:rsidRDefault="004B0420"/>
                        <w:p w14:paraId="3DAC292C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10B44AB0" w14:textId="77777777" w:rsidR="004B0420" w:rsidRDefault="004B0420" w:rsidP="00D41E1B"/>
                        <w:p w14:paraId="6FA20346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35647D41" w14:textId="77777777" w:rsidR="004B0420" w:rsidRDefault="004B0420" w:rsidP="00D41E1B"/>
                        <w:p w14:paraId="6B2604F2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2C98AC0E" w14:textId="77777777" w:rsidR="004B0420" w:rsidRDefault="004B0420" w:rsidP="00D41E1B"/>
                        <w:p w14:paraId="780D5D8A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33CA69C6" w14:textId="77777777" w:rsidR="004B0420" w:rsidRDefault="004B0420"/>
                        <w:p w14:paraId="7748A778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394D9EEE" w14:textId="77777777" w:rsidR="004B0420" w:rsidRDefault="004B0420" w:rsidP="00D41E1B"/>
                        <w:p w14:paraId="71D6DF82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5B497044" w14:textId="77777777" w:rsidR="004B0420" w:rsidRDefault="004B0420" w:rsidP="00D41E1B"/>
                        <w:p w14:paraId="2B64CC3A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54FB99A5" w14:textId="77777777" w:rsidR="004B0420" w:rsidRDefault="004B0420" w:rsidP="00D41E1B"/>
                        <w:p w14:paraId="53424135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2FCC682B" w14:textId="77777777" w:rsidR="004B0420" w:rsidRDefault="004B0420"/>
                        <w:p w14:paraId="4FC51243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565A699B" w14:textId="77777777" w:rsidR="004B0420" w:rsidRDefault="004B0420" w:rsidP="00D41E1B"/>
                        <w:p w14:paraId="65925445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39B7C9A9" w14:textId="77777777" w:rsidR="004B0420" w:rsidRDefault="004B0420" w:rsidP="00D41E1B"/>
                        <w:p w14:paraId="5AC03621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1AE972BF" w14:textId="77777777" w:rsidR="004B0420" w:rsidRDefault="004B0420" w:rsidP="00D41E1B"/>
                        <w:p w14:paraId="08E3CC4D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26216151" w14:textId="77777777" w:rsidR="004B0420" w:rsidRDefault="004B0420"/>
                        <w:p w14:paraId="699F34DE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1BBC1DB0" w14:textId="77777777" w:rsidR="004B0420" w:rsidRDefault="004B0420" w:rsidP="00D41E1B"/>
                        <w:p w14:paraId="1ACBB824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1463F055" w14:textId="77777777" w:rsidR="004B0420" w:rsidRDefault="004B0420" w:rsidP="00D41E1B"/>
                        <w:p w14:paraId="5907A9A5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160404B2" w14:textId="77777777" w:rsidR="004B0420" w:rsidRDefault="004B0420" w:rsidP="00D41E1B"/>
                        <w:p w14:paraId="3334EDC4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10924E86" w14:textId="77777777" w:rsidR="004B0420" w:rsidRDefault="004B0420"/>
                        <w:p w14:paraId="57DB27BF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0D90A5A7" w14:textId="77777777" w:rsidR="004B0420" w:rsidRDefault="004B0420" w:rsidP="00D41E1B"/>
                        <w:p w14:paraId="012FB44A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1E242C56" w14:textId="77777777" w:rsidR="004B0420" w:rsidRDefault="004B0420" w:rsidP="00D41E1B"/>
                        <w:p w14:paraId="6CC5B496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77ADBF8F" w14:textId="77777777" w:rsidR="004B0420" w:rsidRDefault="004B0420" w:rsidP="00D41E1B"/>
                        <w:p w14:paraId="5F9ACA1B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50486312" w14:textId="77777777" w:rsidR="004B0420" w:rsidRDefault="004B0420"/>
                        <w:p w14:paraId="040D8DA6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16FFC032" w14:textId="77777777" w:rsidR="004B0420" w:rsidRDefault="004B0420" w:rsidP="00D41E1B"/>
                        <w:p w14:paraId="6C7CFC0D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11DE8047" w14:textId="77777777" w:rsidR="004B0420" w:rsidRDefault="004B0420" w:rsidP="00D41E1B"/>
                        <w:p w14:paraId="1FEBD985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36047FDC" w14:textId="77777777" w:rsidR="004B0420" w:rsidRDefault="004B0420" w:rsidP="00D41E1B"/>
                        <w:p w14:paraId="65A9EBC4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37" o:spid="_x0000_s1061" style="position:absolute;left:9320;top:19314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OSc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TBf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kOScAAAADbAAAADwAAAAAAAAAAAAAAAACYAgAAZHJzL2Rvd25y&#10;ZXYueG1sUEsFBgAAAAAEAAQA9QAAAIUDAAAAAA==&#10;" filled="f" stroked="f" strokeweight=".25pt">
                    <v:textbox inset="1pt,1pt,1pt,1pt">
                      <w:txbxContent>
                        <w:p w14:paraId="5D750E19" w14:textId="78D086BC" w:rsidR="004B0420" w:rsidRDefault="004B0420" w:rsidP="005956C3">
                          <w:pPr>
                            <w:pStyle w:val="af2"/>
                            <w:rPr>
                              <w:sz w:val="18"/>
                              <w:lang w:val="ru-RU"/>
                            </w:rPr>
                          </w:pPr>
                          <w:r w:rsidRPr="009627B0">
                            <w:rPr>
                              <w:sz w:val="16"/>
                              <w:szCs w:val="16"/>
                            </w:rPr>
                            <w:t>Басалыга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9627B0">
                            <w:rPr>
                              <w:sz w:val="16"/>
                              <w:szCs w:val="16"/>
                            </w:rPr>
                            <w:t>Л.В</w:t>
                          </w:r>
                        </w:p>
                        <w:p w14:paraId="6EAAC313" w14:textId="77777777" w:rsidR="004B0420" w:rsidRDefault="004B0420" w:rsidP="00D41E1B"/>
                        <w:p w14:paraId="280AA29F" w14:textId="77777777" w:rsidR="004B0420" w:rsidRDefault="004B0420" w:rsidP="00D41E1B"/>
                        <w:p w14:paraId="3B0D64D6" w14:textId="77777777" w:rsidR="004B0420" w:rsidRDefault="004B0420" w:rsidP="00D41E1B"/>
                        <w:p w14:paraId="0BE22CA1" w14:textId="77777777" w:rsidR="004B0420" w:rsidRDefault="004B0420" w:rsidP="00D41E1B"/>
                        <w:p w14:paraId="7ED6C984" w14:textId="77777777" w:rsidR="004B0420" w:rsidRDefault="004B0420" w:rsidP="00D41E1B"/>
                        <w:p w14:paraId="10FDD387" w14:textId="77777777" w:rsidR="004B0420" w:rsidRDefault="004B0420" w:rsidP="00D41E1B"/>
                        <w:p w14:paraId="74A89E35" w14:textId="77777777" w:rsidR="004B0420" w:rsidRDefault="004B0420" w:rsidP="00D41E1B"/>
                        <w:p w14:paraId="03CA51FE" w14:textId="77777777" w:rsidR="004B0420" w:rsidRDefault="004B0420"/>
                        <w:p w14:paraId="03B81EC5" w14:textId="77777777" w:rsidR="004B0420" w:rsidRDefault="004B0420" w:rsidP="005956C3">
                          <w:pPr>
                            <w:pStyle w:val="af2"/>
                            <w:rPr>
                              <w:sz w:val="18"/>
                              <w:lang w:val="ru-RU"/>
                            </w:rPr>
                          </w:pPr>
                        </w:p>
                        <w:p w14:paraId="49812676" w14:textId="77777777" w:rsidR="004B0420" w:rsidRDefault="004B0420" w:rsidP="00D41E1B"/>
                        <w:p w14:paraId="7AAD4DDD" w14:textId="77777777" w:rsidR="004B0420" w:rsidRDefault="004B0420" w:rsidP="00D41E1B"/>
                        <w:p w14:paraId="6590FEAF" w14:textId="77777777" w:rsidR="004B0420" w:rsidRDefault="004B0420" w:rsidP="00D41E1B"/>
                        <w:p w14:paraId="068772E5" w14:textId="77777777" w:rsidR="004B0420" w:rsidRDefault="004B0420" w:rsidP="00D41E1B"/>
                        <w:p w14:paraId="154F5D36" w14:textId="77777777" w:rsidR="004B0420" w:rsidRDefault="004B0420" w:rsidP="00D41E1B"/>
                        <w:p w14:paraId="20B7A5EE" w14:textId="77777777" w:rsidR="004B0420" w:rsidRDefault="004B0420" w:rsidP="00D41E1B"/>
                        <w:p w14:paraId="40654F9D" w14:textId="77777777" w:rsidR="004B0420" w:rsidRDefault="004B0420" w:rsidP="00D41E1B"/>
                        <w:p w14:paraId="09ABFDB3" w14:textId="77777777" w:rsidR="004B0420" w:rsidRDefault="004B0420"/>
                        <w:p w14:paraId="26307054" w14:textId="77777777" w:rsidR="004B0420" w:rsidRDefault="004B0420" w:rsidP="005956C3">
                          <w:pPr>
                            <w:pStyle w:val="af2"/>
                            <w:rPr>
                              <w:sz w:val="18"/>
                              <w:lang w:val="ru-RU"/>
                            </w:rPr>
                          </w:pPr>
                        </w:p>
                        <w:p w14:paraId="2B52181D" w14:textId="77777777" w:rsidR="004B0420" w:rsidRDefault="004B0420" w:rsidP="00D41E1B"/>
                        <w:p w14:paraId="0773E2F6" w14:textId="77777777" w:rsidR="004B0420" w:rsidRDefault="004B0420" w:rsidP="00D41E1B"/>
                        <w:p w14:paraId="03D6A35B" w14:textId="77777777" w:rsidR="004B0420" w:rsidRDefault="004B0420" w:rsidP="00D41E1B"/>
                        <w:p w14:paraId="5C457F12" w14:textId="77777777" w:rsidR="004B0420" w:rsidRDefault="004B0420" w:rsidP="00D41E1B"/>
                        <w:p w14:paraId="7128CB66" w14:textId="77777777" w:rsidR="004B0420" w:rsidRDefault="004B0420" w:rsidP="00D41E1B"/>
                        <w:p w14:paraId="450FFD8B" w14:textId="77777777" w:rsidR="004B0420" w:rsidRDefault="004B0420" w:rsidP="00D41E1B"/>
                        <w:p w14:paraId="117E9025" w14:textId="77777777" w:rsidR="004B0420" w:rsidRDefault="004B0420" w:rsidP="00D41E1B"/>
                        <w:p w14:paraId="3F6C9C54" w14:textId="77777777" w:rsidR="004B0420" w:rsidRDefault="004B0420"/>
                        <w:p w14:paraId="44B627E5" w14:textId="77777777" w:rsidR="004B0420" w:rsidRDefault="004B0420" w:rsidP="005956C3">
                          <w:pPr>
                            <w:pStyle w:val="af2"/>
                            <w:rPr>
                              <w:sz w:val="18"/>
                              <w:lang w:val="ru-RU"/>
                            </w:rPr>
                          </w:pPr>
                        </w:p>
                        <w:p w14:paraId="1B254CD1" w14:textId="77777777" w:rsidR="004B0420" w:rsidRDefault="004B0420" w:rsidP="00D41E1B"/>
                        <w:p w14:paraId="0100B27D" w14:textId="77777777" w:rsidR="004B0420" w:rsidRDefault="004B0420" w:rsidP="00D41E1B"/>
                        <w:p w14:paraId="12CC209B" w14:textId="77777777" w:rsidR="004B0420" w:rsidRDefault="004B0420" w:rsidP="00D41E1B"/>
                        <w:p w14:paraId="3C0BA0D1" w14:textId="77777777" w:rsidR="004B0420" w:rsidRDefault="004B0420" w:rsidP="00D41E1B"/>
                        <w:p w14:paraId="25255459" w14:textId="77777777" w:rsidR="004B0420" w:rsidRDefault="004B0420" w:rsidP="00D41E1B"/>
                        <w:p w14:paraId="24219108" w14:textId="77777777" w:rsidR="004B0420" w:rsidRDefault="004B0420" w:rsidP="00D41E1B"/>
                        <w:p w14:paraId="36C5AA50" w14:textId="77777777" w:rsidR="004B0420" w:rsidRDefault="004B0420" w:rsidP="00D41E1B"/>
                        <w:p w14:paraId="582380B3" w14:textId="77777777" w:rsidR="004B0420" w:rsidRDefault="004B0420"/>
                        <w:p w14:paraId="650D315C" w14:textId="77777777" w:rsidR="004B0420" w:rsidRDefault="004B0420" w:rsidP="005956C3">
                          <w:pPr>
                            <w:pStyle w:val="af2"/>
                            <w:rPr>
                              <w:sz w:val="18"/>
                              <w:lang w:val="ru-RU"/>
                            </w:rPr>
                          </w:pPr>
                        </w:p>
                        <w:p w14:paraId="462B8A90" w14:textId="77777777" w:rsidR="004B0420" w:rsidRDefault="004B0420" w:rsidP="00D41E1B"/>
                        <w:p w14:paraId="0F6F7E9F" w14:textId="77777777" w:rsidR="004B0420" w:rsidRDefault="004B0420" w:rsidP="00D41E1B"/>
                        <w:p w14:paraId="4359581A" w14:textId="77777777" w:rsidR="004B0420" w:rsidRDefault="004B0420" w:rsidP="00D41E1B"/>
                        <w:p w14:paraId="5595BC14" w14:textId="77777777" w:rsidR="004B0420" w:rsidRDefault="004B0420" w:rsidP="00D41E1B"/>
                        <w:p w14:paraId="6C5D34EA" w14:textId="77777777" w:rsidR="004B0420" w:rsidRDefault="004B0420" w:rsidP="00D41E1B"/>
                        <w:p w14:paraId="4EC3D331" w14:textId="77777777" w:rsidR="004B0420" w:rsidRDefault="004B0420" w:rsidP="00D41E1B"/>
                        <w:p w14:paraId="4989E514" w14:textId="77777777" w:rsidR="004B0420" w:rsidRDefault="004B0420" w:rsidP="00D41E1B"/>
                        <w:p w14:paraId="4A2607C8" w14:textId="77777777" w:rsidR="004B0420" w:rsidRDefault="004B0420"/>
                        <w:p w14:paraId="3005637E" w14:textId="77777777" w:rsidR="004B0420" w:rsidRDefault="004B0420" w:rsidP="005956C3">
                          <w:pPr>
                            <w:pStyle w:val="af2"/>
                            <w:rPr>
                              <w:sz w:val="18"/>
                              <w:lang w:val="ru-RU"/>
                            </w:rPr>
                          </w:pPr>
                        </w:p>
                        <w:p w14:paraId="59C69876" w14:textId="77777777" w:rsidR="004B0420" w:rsidRDefault="004B0420" w:rsidP="00D41E1B"/>
                        <w:p w14:paraId="32D3CFD8" w14:textId="77777777" w:rsidR="004B0420" w:rsidRDefault="004B0420" w:rsidP="00D41E1B"/>
                        <w:p w14:paraId="02D9574E" w14:textId="77777777" w:rsidR="004B0420" w:rsidRDefault="004B0420" w:rsidP="00D41E1B"/>
                        <w:p w14:paraId="66F709E6" w14:textId="77777777" w:rsidR="004B0420" w:rsidRDefault="004B0420" w:rsidP="00D41E1B"/>
                        <w:p w14:paraId="2E43B019" w14:textId="77777777" w:rsidR="004B0420" w:rsidRDefault="004B0420" w:rsidP="00D41E1B"/>
                        <w:p w14:paraId="75C77D01" w14:textId="77777777" w:rsidR="004B0420" w:rsidRDefault="004B0420" w:rsidP="00D41E1B"/>
                        <w:p w14:paraId="01138BF9" w14:textId="77777777" w:rsidR="004B0420" w:rsidRDefault="004B0420" w:rsidP="00D41E1B"/>
                        <w:p w14:paraId="65ED85A1" w14:textId="77777777" w:rsidR="004B0420" w:rsidRDefault="004B0420"/>
                        <w:p w14:paraId="642C57D7" w14:textId="77777777" w:rsidR="004B0420" w:rsidRDefault="004B0420" w:rsidP="005956C3">
                          <w:pPr>
                            <w:pStyle w:val="af2"/>
                            <w:rPr>
                              <w:sz w:val="18"/>
                              <w:lang w:val="ru-RU"/>
                            </w:rPr>
                          </w:pPr>
                        </w:p>
                        <w:p w14:paraId="1432BD0F" w14:textId="77777777" w:rsidR="004B0420" w:rsidRDefault="004B0420" w:rsidP="00D41E1B"/>
                        <w:p w14:paraId="798B95C7" w14:textId="77777777" w:rsidR="004B0420" w:rsidRDefault="004B0420" w:rsidP="00D41E1B"/>
                        <w:p w14:paraId="7AFDEF5F" w14:textId="77777777" w:rsidR="004B0420" w:rsidRDefault="004B0420" w:rsidP="00D41E1B"/>
                        <w:p w14:paraId="7AD507EB" w14:textId="77777777" w:rsidR="004B0420" w:rsidRDefault="004B0420" w:rsidP="00D41E1B"/>
                        <w:p w14:paraId="599DBEAD" w14:textId="77777777" w:rsidR="004B0420" w:rsidRDefault="004B0420" w:rsidP="00D41E1B"/>
                        <w:p w14:paraId="13A8D9E1" w14:textId="77777777" w:rsidR="004B0420" w:rsidRDefault="004B0420" w:rsidP="00D41E1B"/>
                        <w:p w14:paraId="4FBB36D9" w14:textId="77777777" w:rsidR="004B0420" w:rsidRDefault="004B0420" w:rsidP="00D41E1B"/>
                        <w:p w14:paraId="5C33FFD1" w14:textId="77777777" w:rsidR="004B0420" w:rsidRDefault="004B0420"/>
                        <w:p w14:paraId="51E9DEB9" w14:textId="77777777" w:rsidR="004B0420" w:rsidRDefault="004B0420" w:rsidP="005956C3">
                          <w:pPr>
                            <w:pStyle w:val="af2"/>
                            <w:rPr>
                              <w:sz w:val="18"/>
                              <w:lang w:val="ru-RU"/>
                            </w:rPr>
                          </w:pPr>
                        </w:p>
                        <w:p w14:paraId="14124B55" w14:textId="77777777" w:rsidR="004B0420" w:rsidRDefault="004B0420" w:rsidP="00D41E1B"/>
                        <w:p w14:paraId="1CE0B37A" w14:textId="77777777" w:rsidR="004B0420" w:rsidRDefault="004B0420" w:rsidP="00D41E1B"/>
                        <w:p w14:paraId="7352209D" w14:textId="77777777" w:rsidR="004B0420" w:rsidRDefault="004B0420" w:rsidP="00D41E1B"/>
                        <w:p w14:paraId="30BA2A50" w14:textId="77777777" w:rsidR="004B0420" w:rsidRDefault="004B0420" w:rsidP="00D41E1B"/>
                        <w:p w14:paraId="70F5FB87" w14:textId="77777777" w:rsidR="004B0420" w:rsidRDefault="004B0420" w:rsidP="00D41E1B"/>
                        <w:p w14:paraId="27BF5A4A" w14:textId="77777777" w:rsidR="004B0420" w:rsidRDefault="004B0420" w:rsidP="00D41E1B"/>
                        <w:p w14:paraId="72F78041" w14:textId="77777777" w:rsidR="004B0420" w:rsidRDefault="004B0420" w:rsidP="00D41E1B"/>
                        <w:p w14:paraId="1C00205F" w14:textId="77777777" w:rsidR="004B0420" w:rsidRDefault="004B0420"/>
                        <w:p w14:paraId="4BE69F92" w14:textId="77777777" w:rsidR="004B0420" w:rsidRDefault="004B0420" w:rsidP="005956C3">
                          <w:pPr>
                            <w:pStyle w:val="af2"/>
                            <w:rPr>
                              <w:sz w:val="18"/>
                              <w:lang w:val="ru-RU"/>
                            </w:rPr>
                          </w:pPr>
                        </w:p>
                        <w:p w14:paraId="698493AE" w14:textId="77777777" w:rsidR="004B0420" w:rsidRDefault="004B0420" w:rsidP="00D41E1B"/>
                        <w:p w14:paraId="1E226CC7" w14:textId="77777777" w:rsidR="004B0420" w:rsidRDefault="004B0420" w:rsidP="00D41E1B"/>
                        <w:p w14:paraId="29B3DDB8" w14:textId="77777777" w:rsidR="004B0420" w:rsidRDefault="004B0420" w:rsidP="00D41E1B"/>
                        <w:p w14:paraId="744DA3FF" w14:textId="77777777" w:rsidR="004B0420" w:rsidRDefault="004B0420" w:rsidP="00D41E1B"/>
                        <w:p w14:paraId="61996AC4" w14:textId="77777777" w:rsidR="004B0420" w:rsidRDefault="004B0420" w:rsidP="00D41E1B"/>
                        <w:p w14:paraId="55A1C83B" w14:textId="77777777" w:rsidR="004B0420" w:rsidRDefault="004B0420" w:rsidP="00D41E1B"/>
                        <w:p w14:paraId="3A8B4FE8" w14:textId="77777777" w:rsidR="004B0420" w:rsidRDefault="004B0420" w:rsidP="00D41E1B"/>
                        <w:p w14:paraId="0D855445" w14:textId="77777777" w:rsidR="004B0420" w:rsidRDefault="004B0420"/>
                        <w:p w14:paraId="4EFE9E80" w14:textId="77777777" w:rsidR="004B0420" w:rsidRDefault="004B0420" w:rsidP="005956C3">
                          <w:pPr>
                            <w:pStyle w:val="af2"/>
                            <w:rPr>
                              <w:sz w:val="18"/>
                              <w:lang w:val="ru-RU"/>
                            </w:rPr>
                          </w:pPr>
                        </w:p>
                        <w:p w14:paraId="191380A0" w14:textId="77777777" w:rsidR="004B0420" w:rsidRDefault="004B0420" w:rsidP="00D41E1B"/>
                        <w:p w14:paraId="1C3A31B9" w14:textId="77777777" w:rsidR="004B0420" w:rsidRDefault="004B0420" w:rsidP="00D41E1B"/>
                        <w:p w14:paraId="7F925780" w14:textId="77777777" w:rsidR="004B0420" w:rsidRDefault="004B0420" w:rsidP="00D41E1B"/>
                        <w:p w14:paraId="2C33CCC7" w14:textId="77777777" w:rsidR="004B0420" w:rsidRDefault="004B0420" w:rsidP="00D41E1B"/>
                        <w:p w14:paraId="5A43AAC2" w14:textId="77777777" w:rsidR="004B0420" w:rsidRDefault="004B0420" w:rsidP="00D41E1B"/>
                        <w:p w14:paraId="70FAC4B7" w14:textId="77777777" w:rsidR="004B0420" w:rsidRDefault="004B0420" w:rsidP="00D41E1B"/>
                        <w:p w14:paraId="5F59A46D" w14:textId="77777777" w:rsidR="004B0420" w:rsidRDefault="004B0420" w:rsidP="00D41E1B"/>
                        <w:p w14:paraId="0D05E4DC" w14:textId="77777777" w:rsidR="004B0420" w:rsidRDefault="004B0420"/>
                        <w:p w14:paraId="362977AE" w14:textId="77777777" w:rsidR="004B0420" w:rsidRDefault="004B0420" w:rsidP="005956C3">
                          <w:pPr>
                            <w:pStyle w:val="af2"/>
                            <w:rPr>
                              <w:sz w:val="18"/>
                              <w:lang w:val="ru-RU"/>
                            </w:rPr>
                          </w:pPr>
                        </w:p>
                        <w:p w14:paraId="6FE12B0B" w14:textId="77777777" w:rsidR="004B0420" w:rsidRDefault="004B0420" w:rsidP="00D41E1B"/>
                        <w:p w14:paraId="2C3D4739" w14:textId="77777777" w:rsidR="004B0420" w:rsidRDefault="004B0420" w:rsidP="00D41E1B"/>
                        <w:p w14:paraId="45E223DB" w14:textId="77777777" w:rsidR="004B0420" w:rsidRDefault="004B0420" w:rsidP="00D41E1B"/>
                        <w:p w14:paraId="0F8673B6" w14:textId="77777777" w:rsidR="004B0420" w:rsidRDefault="004B0420" w:rsidP="00D41E1B"/>
                        <w:p w14:paraId="3411B6DA" w14:textId="77777777" w:rsidR="004B0420" w:rsidRDefault="004B0420" w:rsidP="00D41E1B"/>
                        <w:p w14:paraId="26A0A9B4" w14:textId="77777777" w:rsidR="004B0420" w:rsidRDefault="004B0420" w:rsidP="00D41E1B"/>
                        <w:p w14:paraId="7C9B366E" w14:textId="77777777" w:rsidR="004B0420" w:rsidRDefault="004B0420" w:rsidP="00D41E1B"/>
                        <w:p w14:paraId="69840435" w14:textId="77777777" w:rsidR="004B0420" w:rsidRDefault="004B0420"/>
                        <w:p w14:paraId="08A254FA" w14:textId="77777777" w:rsidR="004B0420" w:rsidRDefault="004B0420" w:rsidP="005956C3">
                          <w:pPr>
                            <w:pStyle w:val="af2"/>
                            <w:rPr>
                              <w:sz w:val="18"/>
                              <w:lang w:val="ru-RU"/>
                            </w:rPr>
                          </w:pPr>
                        </w:p>
                        <w:p w14:paraId="56A2A7A0" w14:textId="77777777" w:rsidR="004B0420" w:rsidRDefault="004B0420" w:rsidP="00D41E1B"/>
                        <w:p w14:paraId="390596CB" w14:textId="77777777" w:rsidR="004B0420" w:rsidRDefault="004B0420" w:rsidP="00D41E1B"/>
                        <w:p w14:paraId="2676B247" w14:textId="77777777" w:rsidR="004B0420" w:rsidRDefault="004B0420" w:rsidP="00D41E1B"/>
                        <w:p w14:paraId="32A2210A" w14:textId="77777777" w:rsidR="004B0420" w:rsidRDefault="004B0420" w:rsidP="00D41E1B"/>
                        <w:p w14:paraId="10DA4EE8" w14:textId="77777777" w:rsidR="004B0420" w:rsidRDefault="004B0420" w:rsidP="00D41E1B"/>
                        <w:p w14:paraId="2211DEB1" w14:textId="77777777" w:rsidR="004B0420" w:rsidRDefault="004B0420" w:rsidP="00D41E1B"/>
                        <w:p w14:paraId="2298FFEC" w14:textId="77777777" w:rsidR="004B0420" w:rsidRDefault="004B0420" w:rsidP="00D41E1B"/>
                        <w:p w14:paraId="629ECF7B" w14:textId="77777777" w:rsidR="004B0420" w:rsidRDefault="004B0420"/>
                        <w:p w14:paraId="018A9E38" w14:textId="77777777" w:rsidR="004B0420" w:rsidRDefault="004B0420" w:rsidP="005956C3">
                          <w:pPr>
                            <w:pStyle w:val="af2"/>
                            <w:rPr>
                              <w:sz w:val="18"/>
                              <w:lang w:val="ru-RU"/>
                            </w:rPr>
                          </w:pPr>
                        </w:p>
                        <w:p w14:paraId="3DE47979" w14:textId="77777777" w:rsidR="004B0420" w:rsidRDefault="004B0420" w:rsidP="00D41E1B"/>
                        <w:p w14:paraId="0114FA78" w14:textId="77777777" w:rsidR="004B0420" w:rsidRDefault="004B0420" w:rsidP="00D41E1B"/>
                        <w:p w14:paraId="1CD96E91" w14:textId="77777777" w:rsidR="004B0420" w:rsidRDefault="004B0420" w:rsidP="00D41E1B"/>
                        <w:p w14:paraId="5C736127" w14:textId="77777777" w:rsidR="004B0420" w:rsidRDefault="004B0420" w:rsidP="00D41E1B"/>
                        <w:p w14:paraId="51630E83" w14:textId="77777777" w:rsidR="004B0420" w:rsidRDefault="004B0420" w:rsidP="00D41E1B"/>
                        <w:p w14:paraId="6030AAFA" w14:textId="77777777" w:rsidR="004B0420" w:rsidRDefault="004B0420" w:rsidP="00D41E1B"/>
                        <w:p w14:paraId="461C2E88" w14:textId="77777777" w:rsidR="004B0420" w:rsidRDefault="004B0420" w:rsidP="00D41E1B"/>
                        <w:p w14:paraId="4231FEF5" w14:textId="77777777" w:rsidR="004B0420" w:rsidRDefault="004B0420"/>
                        <w:p w14:paraId="130ED7E5" w14:textId="77777777" w:rsidR="004B0420" w:rsidRDefault="004B0420" w:rsidP="005956C3">
                          <w:pPr>
                            <w:pStyle w:val="af2"/>
                            <w:rPr>
                              <w:sz w:val="18"/>
                              <w:lang w:val="ru-RU"/>
                            </w:rPr>
                          </w:pPr>
                        </w:p>
                        <w:p w14:paraId="3B7D2C55" w14:textId="77777777" w:rsidR="004B0420" w:rsidRDefault="004B0420" w:rsidP="00D41E1B"/>
                        <w:p w14:paraId="4C1A7EF0" w14:textId="77777777" w:rsidR="004B0420" w:rsidRDefault="004B0420" w:rsidP="00D41E1B"/>
                        <w:p w14:paraId="2F8490A9" w14:textId="77777777" w:rsidR="004B0420" w:rsidRDefault="004B0420" w:rsidP="00D41E1B"/>
                        <w:p w14:paraId="0BAE6436" w14:textId="77777777" w:rsidR="004B0420" w:rsidRDefault="004B0420" w:rsidP="00D41E1B"/>
                        <w:p w14:paraId="3C4723AA" w14:textId="77777777" w:rsidR="004B0420" w:rsidRDefault="004B0420" w:rsidP="00D41E1B"/>
                        <w:p w14:paraId="10300581" w14:textId="77777777" w:rsidR="004B0420" w:rsidRDefault="004B0420" w:rsidP="00D41E1B"/>
                        <w:p w14:paraId="1D4FEA0D" w14:textId="77777777" w:rsidR="004B0420" w:rsidRDefault="004B0420" w:rsidP="00D41E1B"/>
                        <w:p w14:paraId="1DD2B371" w14:textId="77777777" w:rsidR="004B0420" w:rsidRDefault="004B0420"/>
                        <w:p w14:paraId="373AAACD" w14:textId="77777777" w:rsidR="004B0420" w:rsidRDefault="004B0420" w:rsidP="005956C3">
                          <w:pPr>
                            <w:pStyle w:val="af2"/>
                            <w:rPr>
                              <w:sz w:val="18"/>
                              <w:lang w:val="ru-RU"/>
                            </w:rPr>
                          </w:pPr>
                        </w:p>
                        <w:p w14:paraId="60B74F84" w14:textId="77777777" w:rsidR="004B0420" w:rsidRDefault="004B0420" w:rsidP="00D41E1B"/>
                        <w:p w14:paraId="73725B02" w14:textId="77777777" w:rsidR="004B0420" w:rsidRDefault="004B0420" w:rsidP="00D41E1B"/>
                        <w:p w14:paraId="051A56B0" w14:textId="77777777" w:rsidR="004B0420" w:rsidRDefault="004B0420" w:rsidP="00D41E1B"/>
                        <w:p w14:paraId="5E7C5442" w14:textId="77777777" w:rsidR="004B0420" w:rsidRDefault="004B0420" w:rsidP="00D41E1B"/>
                        <w:p w14:paraId="62B95C43" w14:textId="77777777" w:rsidR="004B0420" w:rsidRDefault="004B0420" w:rsidP="00D41E1B"/>
                        <w:p w14:paraId="7C1572F1" w14:textId="77777777" w:rsidR="004B0420" w:rsidRDefault="004B0420" w:rsidP="00D41E1B"/>
                        <w:p w14:paraId="5DE78A60" w14:textId="77777777" w:rsidR="004B0420" w:rsidRDefault="004B0420" w:rsidP="00D41E1B"/>
                        <w:p w14:paraId="16B46469" w14:textId="77777777" w:rsidR="004B0420" w:rsidRDefault="004B0420"/>
                        <w:p w14:paraId="217CDA53" w14:textId="77777777" w:rsidR="004B0420" w:rsidRDefault="004B0420" w:rsidP="005956C3">
                          <w:pPr>
                            <w:pStyle w:val="af2"/>
                            <w:rPr>
                              <w:sz w:val="18"/>
                              <w:lang w:val="ru-RU"/>
                            </w:rPr>
                          </w:pPr>
                        </w:p>
                        <w:p w14:paraId="4DD0753F" w14:textId="77777777" w:rsidR="004B0420" w:rsidRDefault="004B0420" w:rsidP="00D41E1B"/>
                        <w:p w14:paraId="512EDC95" w14:textId="77777777" w:rsidR="004B0420" w:rsidRDefault="004B0420" w:rsidP="00D41E1B"/>
                        <w:p w14:paraId="0DD13326" w14:textId="77777777" w:rsidR="004B0420" w:rsidRDefault="004B0420" w:rsidP="00D41E1B"/>
                        <w:p w14:paraId="2DA3E550" w14:textId="77777777" w:rsidR="004B0420" w:rsidRDefault="004B0420" w:rsidP="00D41E1B"/>
                        <w:p w14:paraId="03A103DC" w14:textId="77777777" w:rsidR="004B0420" w:rsidRDefault="004B0420" w:rsidP="00D41E1B"/>
                        <w:p w14:paraId="531DC193" w14:textId="77777777" w:rsidR="004B0420" w:rsidRDefault="004B0420" w:rsidP="00D41E1B"/>
                        <w:p w14:paraId="3797F626" w14:textId="77777777" w:rsidR="004B0420" w:rsidRDefault="004B0420" w:rsidP="00D41E1B"/>
                      </w:txbxContent>
                    </v:textbox>
                  </v:rect>
                </v:group>
                <v:group id="Group 38" o:spid="_x0000_s1062" style="position:absolute;left:39;top:19660;width:4801;height:309" coordorigin="39,1966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uxZ8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tTuxZ8EAAADbAAAADwAA&#10;AAAAAAAAAAAAAACqAgAAZHJzL2Rvd25yZXYueG1sUEsFBgAAAAAEAAQA+gAAAJgDAAAAAA==&#10;">
                  <v:rect id="Rectangle 39" o:spid="_x0000_s1063" style="position:absolute;left:39;top:19660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PI8sAA&#10;AADbAAAADwAAAGRycy9kb3ducmV2LnhtbESPQYvCMBSE7wv+h/AEb9tUkaJdoxRB8GrdBY+P5m3b&#10;3ealJlHrvzeC4HGYmW+Y1WYwnbiS861lBdMkBUFcWd1yreD7uPtcgPABWWNnmRTcycNmPfpYYa7t&#10;jQ90LUMtIoR9jgqaEPpcSl81ZNAntieO3q91BkOUrpba4S3CTSdnaZpJgy3HhQZ72jZU/ZcXo6Ao&#10;/oafc7nEnZeL1GV6ruvipNRkPBRfIAIN4R1+tfdaQTaF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CPI8sAAAADbAAAADwAAAAAAAAAAAAAAAACYAgAAZHJzL2Rvd25y&#10;ZXYueG1sUEsFBgAAAAAEAAQA9QAAAIUDAAAAAA==&#10;" filled="f" stroked="f" strokeweight=".25pt">
                    <v:textbox inset="1pt,1pt,1pt,1pt">
                      <w:txbxContent>
                        <w:p w14:paraId="136C455D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14:paraId="3BADCCEA" w14:textId="77777777" w:rsidR="004B0420" w:rsidRDefault="004B0420" w:rsidP="00D41E1B"/>
                        <w:p w14:paraId="159AF577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14:paraId="74C7A281" w14:textId="77777777" w:rsidR="004B0420" w:rsidRDefault="004B0420" w:rsidP="00D41E1B"/>
                        <w:p w14:paraId="29B22B9F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14:paraId="334036DF" w14:textId="77777777" w:rsidR="004B0420" w:rsidRDefault="004B0420" w:rsidP="00D41E1B"/>
                        <w:p w14:paraId="4185E71F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14:paraId="49006F7F" w14:textId="77777777" w:rsidR="004B0420" w:rsidRDefault="004B0420"/>
                        <w:p w14:paraId="30C22FCF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14:paraId="24B0D56B" w14:textId="77777777" w:rsidR="004B0420" w:rsidRDefault="004B0420" w:rsidP="00D41E1B"/>
                        <w:p w14:paraId="2EF82CB5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14:paraId="01D7F67F" w14:textId="77777777" w:rsidR="004B0420" w:rsidRDefault="004B0420" w:rsidP="00D41E1B"/>
                        <w:p w14:paraId="55181856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14:paraId="186A8FE9" w14:textId="77777777" w:rsidR="004B0420" w:rsidRDefault="004B0420" w:rsidP="00D41E1B"/>
                        <w:p w14:paraId="4B1FA101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14:paraId="17708885" w14:textId="77777777" w:rsidR="004B0420" w:rsidRDefault="004B0420"/>
                        <w:p w14:paraId="53321209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14:paraId="42EAB431" w14:textId="77777777" w:rsidR="004B0420" w:rsidRDefault="004B0420" w:rsidP="00D41E1B"/>
                        <w:p w14:paraId="410F9C3C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14:paraId="0EE97ADF" w14:textId="77777777" w:rsidR="004B0420" w:rsidRDefault="004B0420" w:rsidP="00D41E1B"/>
                        <w:p w14:paraId="2E1B8505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14:paraId="70CAD9A5" w14:textId="77777777" w:rsidR="004B0420" w:rsidRDefault="004B0420" w:rsidP="00D41E1B"/>
                        <w:p w14:paraId="310C7E10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14:paraId="474CEDAD" w14:textId="77777777" w:rsidR="004B0420" w:rsidRDefault="004B0420"/>
                        <w:p w14:paraId="6D46D2B9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14:paraId="510EEAFB" w14:textId="77777777" w:rsidR="004B0420" w:rsidRDefault="004B0420" w:rsidP="00D41E1B"/>
                        <w:p w14:paraId="44598F0D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14:paraId="3AD1C6D5" w14:textId="77777777" w:rsidR="004B0420" w:rsidRDefault="004B0420" w:rsidP="00D41E1B"/>
                        <w:p w14:paraId="1CC59C71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14:paraId="640F6454" w14:textId="77777777" w:rsidR="004B0420" w:rsidRDefault="004B0420" w:rsidP="00D41E1B"/>
                        <w:p w14:paraId="3D88DD15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14:paraId="46963E0E" w14:textId="77777777" w:rsidR="004B0420" w:rsidRDefault="004B0420"/>
                        <w:p w14:paraId="0CD7673F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14:paraId="3EA08C4A" w14:textId="77777777" w:rsidR="004B0420" w:rsidRDefault="004B0420" w:rsidP="00D41E1B"/>
                        <w:p w14:paraId="3032D9C3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14:paraId="29D8D061" w14:textId="77777777" w:rsidR="004B0420" w:rsidRDefault="004B0420" w:rsidP="00D41E1B"/>
                        <w:p w14:paraId="7DBED81A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14:paraId="1D75467F" w14:textId="77777777" w:rsidR="004B0420" w:rsidRDefault="004B0420" w:rsidP="00D41E1B"/>
                        <w:p w14:paraId="371E4317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14:paraId="1F0091BD" w14:textId="77777777" w:rsidR="004B0420" w:rsidRDefault="004B0420"/>
                        <w:p w14:paraId="73E3C4F7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14:paraId="0408389C" w14:textId="77777777" w:rsidR="004B0420" w:rsidRDefault="004B0420" w:rsidP="00D41E1B"/>
                        <w:p w14:paraId="4A707C55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14:paraId="585EA38A" w14:textId="77777777" w:rsidR="004B0420" w:rsidRDefault="004B0420" w:rsidP="00D41E1B"/>
                        <w:p w14:paraId="41B4DD18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14:paraId="5292B424" w14:textId="77777777" w:rsidR="004B0420" w:rsidRDefault="004B0420" w:rsidP="00D41E1B"/>
                        <w:p w14:paraId="61159B6C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14:paraId="14F86FFA" w14:textId="77777777" w:rsidR="004B0420" w:rsidRDefault="004B0420"/>
                        <w:p w14:paraId="19EC9952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14:paraId="24C2ADEA" w14:textId="77777777" w:rsidR="004B0420" w:rsidRDefault="004B0420" w:rsidP="00D41E1B"/>
                        <w:p w14:paraId="5B96BCA7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14:paraId="40D039EB" w14:textId="77777777" w:rsidR="004B0420" w:rsidRDefault="004B0420" w:rsidP="00D41E1B"/>
                        <w:p w14:paraId="0F4AD1C1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14:paraId="445D835F" w14:textId="77777777" w:rsidR="004B0420" w:rsidRDefault="004B0420" w:rsidP="00D41E1B"/>
                        <w:p w14:paraId="5285BE6F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14:paraId="6FE789E1" w14:textId="77777777" w:rsidR="004B0420" w:rsidRDefault="004B0420"/>
                        <w:p w14:paraId="20A1699D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14:paraId="6B5D5CA9" w14:textId="77777777" w:rsidR="004B0420" w:rsidRDefault="004B0420" w:rsidP="00D41E1B"/>
                        <w:p w14:paraId="77B8BB2C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14:paraId="04F189E3" w14:textId="77777777" w:rsidR="004B0420" w:rsidRDefault="004B0420" w:rsidP="00D41E1B"/>
                        <w:p w14:paraId="41438987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14:paraId="56FFE57F" w14:textId="77777777" w:rsidR="004B0420" w:rsidRDefault="004B0420" w:rsidP="00D41E1B"/>
                        <w:p w14:paraId="321410BB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14:paraId="46D2965F" w14:textId="77777777" w:rsidR="004B0420" w:rsidRDefault="004B0420"/>
                        <w:p w14:paraId="17DF9C72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14:paraId="78818466" w14:textId="77777777" w:rsidR="004B0420" w:rsidRDefault="004B0420" w:rsidP="00D41E1B"/>
                        <w:p w14:paraId="1BC125BB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14:paraId="5BD14755" w14:textId="77777777" w:rsidR="004B0420" w:rsidRDefault="004B0420" w:rsidP="00D41E1B"/>
                        <w:p w14:paraId="06AA5DE7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14:paraId="50E1081C" w14:textId="77777777" w:rsidR="004B0420" w:rsidRDefault="004B0420" w:rsidP="00D41E1B"/>
                        <w:p w14:paraId="640105EB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14:paraId="164CE9DB" w14:textId="77777777" w:rsidR="004B0420" w:rsidRDefault="004B0420"/>
                        <w:p w14:paraId="1FB4361A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14:paraId="5F8C381E" w14:textId="77777777" w:rsidR="004B0420" w:rsidRDefault="004B0420" w:rsidP="00D41E1B"/>
                        <w:p w14:paraId="2151CB57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14:paraId="59F2866C" w14:textId="77777777" w:rsidR="004B0420" w:rsidRDefault="004B0420" w:rsidP="00D41E1B"/>
                        <w:p w14:paraId="481BB174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14:paraId="69738F45" w14:textId="77777777" w:rsidR="004B0420" w:rsidRDefault="004B0420" w:rsidP="00D41E1B"/>
                        <w:p w14:paraId="114C4BFF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14:paraId="370C27C4" w14:textId="77777777" w:rsidR="004B0420" w:rsidRDefault="004B0420"/>
                        <w:p w14:paraId="685E5188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14:paraId="056ACB9E" w14:textId="77777777" w:rsidR="004B0420" w:rsidRDefault="004B0420" w:rsidP="00D41E1B"/>
                        <w:p w14:paraId="6D120D84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14:paraId="689D65BB" w14:textId="77777777" w:rsidR="004B0420" w:rsidRDefault="004B0420" w:rsidP="00D41E1B"/>
                        <w:p w14:paraId="79549C9C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14:paraId="3E08F92B" w14:textId="77777777" w:rsidR="004B0420" w:rsidRDefault="004B0420" w:rsidP="00D41E1B"/>
                        <w:p w14:paraId="794BC10E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14:paraId="6A3A3F81" w14:textId="77777777" w:rsidR="004B0420" w:rsidRDefault="004B0420"/>
                        <w:p w14:paraId="57A316CC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14:paraId="26AE6F45" w14:textId="77777777" w:rsidR="004B0420" w:rsidRDefault="004B0420" w:rsidP="00D41E1B"/>
                        <w:p w14:paraId="0CEF77C5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14:paraId="59D281E7" w14:textId="77777777" w:rsidR="004B0420" w:rsidRDefault="004B0420" w:rsidP="00D41E1B"/>
                        <w:p w14:paraId="7BCE63BD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14:paraId="37D54E49" w14:textId="77777777" w:rsidR="004B0420" w:rsidRDefault="004B0420" w:rsidP="00D41E1B"/>
                        <w:p w14:paraId="0D290D7B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14:paraId="7AF6DBAE" w14:textId="77777777" w:rsidR="004B0420" w:rsidRDefault="004B0420"/>
                        <w:p w14:paraId="6B56A4A9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14:paraId="75F7CA5F" w14:textId="77777777" w:rsidR="004B0420" w:rsidRDefault="004B0420" w:rsidP="00D41E1B"/>
                        <w:p w14:paraId="3E1B9CC4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14:paraId="4459E797" w14:textId="77777777" w:rsidR="004B0420" w:rsidRDefault="004B0420" w:rsidP="00D41E1B"/>
                        <w:p w14:paraId="48166445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14:paraId="1E1191CC" w14:textId="77777777" w:rsidR="004B0420" w:rsidRDefault="004B0420" w:rsidP="00D41E1B"/>
                        <w:p w14:paraId="2312F3B6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14:paraId="291C543A" w14:textId="77777777" w:rsidR="004B0420" w:rsidRDefault="004B0420"/>
                        <w:p w14:paraId="3ED7F702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14:paraId="7E2BDB91" w14:textId="77777777" w:rsidR="004B0420" w:rsidRDefault="004B0420" w:rsidP="00D41E1B"/>
                        <w:p w14:paraId="739353B1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14:paraId="75FE9D9E" w14:textId="77777777" w:rsidR="004B0420" w:rsidRDefault="004B0420" w:rsidP="00D41E1B"/>
                        <w:p w14:paraId="43F19B07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14:paraId="26D53349" w14:textId="77777777" w:rsidR="004B0420" w:rsidRDefault="004B0420" w:rsidP="00D41E1B"/>
                        <w:p w14:paraId="5C1D45E5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14:paraId="6A0F3BE1" w14:textId="77777777" w:rsidR="004B0420" w:rsidRDefault="004B0420"/>
                        <w:p w14:paraId="657910D6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14:paraId="7087C35F" w14:textId="77777777" w:rsidR="004B0420" w:rsidRDefault="004B0420" w:rsidP="00D41E1B"/>
                        <w:p w14:paraId="235F075A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14:paraId="0FA9DAA5" w14:textId="77777777" w:rsidR="004B0420" w:rsidRDefault="004B0420" w:rsidP="00D41E1B"/>
                        <w:p w14:paraId="0235A258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14:paraId="5EA1B87F" w14:textId="77777777" w:rsidR="004B0420" w:rsidRDefault="004B0420" w:rsidP="00D41E1B"/>
                        <w:p w14:paraId="7D2FD89F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14:paraId="2F963F9A" w14:textId="77777777" w:rsidR="004B0420" w:rsidRDefault="004B0420"/>
                        <w:p w14:paraId="3212C9E4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14:paraId="15D80C98" w14:textId="77777777" w:rsidR="004B0420" w:rsidRDefault="004B0420" w:rsidP="00D41E1B"/>
                        <w:p w14:paraId="1C67D1C0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14:paraId="55E684DF" w14:textId="77777777" w:rsidR="004B0420" w:rsidRDefault="004B0420" w:rsidP="00D41E1B"/>
                        <w:p w14:paraId="07843BDA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14:paraId="76F8CFB1" w14:textId="77777777" w:rsidR="004B0420" w:rsidRDefault="004B0420" w:rsidP="00D41E1B"/>
                        <w:p w14:paraId="4244ADAA" w14:textId="77777777" w:rsidR="004B0420" w:rsidRDefault="004B0420" w:rsidP="00D41E1B">
                          <w:pPr>
                            <w:pStyle w:val="af2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</w:txbxContent>
                    </v:textbox>
                  </v:rect>
                  <v:rect id="Rectangle 40" o:spid="_x0000_s1064" style="position:absolute;left:9320;top:19660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Whc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R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FWhcAAAADbAAAADwAAAAAAAAAAAAAAAACYAgAAZHJzL2Rvd25y&#10;ZXYueG1sUEsFBgAAAAAEAAQA9QAAAIUDAAAAAA==&#10;" filled="f" stroked="f" strokeweight=".25pt">
                    <v:textbox inset="1pt,1pt,1pt,1pt">
                      <w:txbxContent>
                        <w:p w14:paraId="61B20F1E" w14:textId="77777777" w:rsidR="004B0420" w:rsidRDefault="004B0420" w:rsidP="00641708">
                          <w:pPr>
                            <w:pStyle w:val="af2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Багласова Т.Г</w:t>
                          </w:r>
                        </w:p>
                        <w:p w14:paraId="06FAD3E9" w14:textId="77777777" w:rsidR="004B0420" w:rsidRDefault="004B0420" w:rsidP="00641708"/>
                        <w:p w14:paraId="5FA0353C" w14:textId="77777777" w:rsidR="004B0420" w:rsidRDefault="004B0420" w:rsidP="00641708"/>
                        <w:p w14:paraId="2027235A" w14:textId="77777777" w:rsidR="004B0420" w:rsidRDefault="004B0420" w:rsidP="00641708"/>
                        <w:p w14:paraId="18840465" w14:textId="77777777" w:rsidR="004B0420" w:rsidRDefault="004B0420" w:rsidP="00641708"/>
                        <w:p w14:paraId="1BA96239" w14:textId="77777777" w:rsidR="004B0420" w:rsidRDefault="004B0420" w:rsidP="00641708"/>
                        <w:p w14:paraId="4C29DBC7" w14:textId="77777777" w:rsidR="004B0420" w:rsidRDefault="004B0420" w:rsidP="00641708"/>
                        <w:p w14:paraId="7CE14E89" w14:textId="77777777" w:rsidR="004B0420" w:rsidRDefault="004B0420" w:rsidP="00641708"/>
                        <w:p w14:paraId="6A8ED787" w14:textId="77777777" w:rsidR="004B0420" w:rsidRDefault="004B0420" w:rsidP="00641708"/>
                        <w:p w14:paraId="04EF3654" w14:textId="77777777" w:rsidR="004B0420" w:rsidRDefault="004B0420" w:rsidP="00641708">
                          <w:pPr>
                            <w:pStyle w:val="af2"/>
                            <w:rPr>
                              <w:sz w:val="18"/>
                              <w:lang w:val="ru-RU"/>
                            </w:rPr>
                          </w:pPr>
                        </w:p>
                        <w:p w14:paraId="6803F7A6" w14:textId="77777777" w:rsidR="004B0420" w:rsidRDefault="004B0420" w:rsidP="00641708"/>
                        <w:p w14:paraId="7B4091EA" w14:textId="77777777" w:rsidR="004B0420" w:rsidRDefault="004B0420" w:rsidP="00641708"/>
                        <w:p w14:paraId="772AAC73" w14:textId="77777777" w:rsidR="004B0420" w:rsidRDefault="004B0420" w:rsidP="00641708"/>
                        <w:p w14:paraId="3B26AE17" w14:textId="77777777" w:rsidR="004B0420" w:rsidRDefault="004B0420" w:rsidP="00641708"/>
                        <w:p w14:paraId="55F17B00" w14:textId="77777777" w:rsidR="004B0420" w:rsidRDefault="004B0420" w:rsidP="00641708"/>
                        <w:p w14:paraId="2C089641" w14:textId="77777777" w:rsidR="004B0420" w:rsidRDefault="004B0420" w:rsidP="00641708"/>
                        <w:p w14:paraId="6078FAA0" w14:textId="77777777" w:rsidR="004B0420" w:rsidRDefault="004B0420" w:rsidP="00641708"/>
                        <w:p w14:paraId="1C33C31D" w14:textId="77777777" w:rsidR="004B0420" w:rsidRDefault="004B0420" w:rsidP="00641708"/>
                        <w:p w14:paraId="08D0F419" w14:textId="77777777" w:rsidR="004B0420" w:rsidRDefault="004B0420" w:rsidP="00641708">
                          <w:pPr>
                            <w:pStyle w:val="af2"/>
                            <w:rPr>
                              <w:sz w:val="18"/>
                              <w:lang w:val="ru-RU"/>
                            </w:rPr>
                          </w:pPr>
                        </w:p>
                        <w:p w14:paraId="53311E46" w14:textId="77777777" w:rsidR="004B0420" w:rsidRDefault="004B0420" w:rsidP="00641708"/>
                        <w:p w14:paraId="1E63504E" w14:textId="77777777" w:rsidR="004B0420" w:rsidRDefault="004B0420" w:rsidP="00641708"/>
                        <w:p w14:paraId="630C70E3" w14:textId="77777777" w:rsidR="004B0420" w:rsidRDefault="004B0420" w:rsidP="00641708"/>
                        <w:p w14:paraId="6F53A947" w14:textId="77777777" w:rsidR="004B0420" w:rsidRDefault="004B0420" w:rsidP="00641708"/>
                        <w:p w14:paraId="7791E973" w14:textId="77777777" w:rsidR="004B0420" w:rsidRDefault="004B0420" w:rsidP="00641708"/>
                        <w:p w14:paraId="33B5C6E8" w14:textId="77777777" w:rsidR="004B0420" w:rsidRDefault="004B0420" w:rsidP="00641708"/>
                        <w:p w14:paraId="5F9C7BEF" w14:textId="77777777" w:rsidR="004B0420" w:rsidRDefault="004B0420" w:rsidP="00641708"/>
                        <w:p w14:paraId="114B6EDF" w14:textId="77777777" w:rsidR="004B0420" w:rsidRDefault="004B0420" w:rsidP="00641708"/>
                        <w:p w14:paraId="15E91BD5" w14:textId="77777777" w:rsidR="004B0420" w:rsidRDefault="004B0420" w:rsidP="00641708">
                          <w:pPr>
                            <w:pStyle w:val="af2"/>
                            <w:rPr>
                              <w:sz w:val="18"/>
                              <w:lang w:val="ru-RU"/>
                            </w:rPr>
                          </w:pPr>
                        </w:p>
                        <w:p w14:paraId="2ADD8469" w14:textId="77777777" w:rsidR="004B0420" w:rsidRDefault="004B0420" w:rsidP="00641708"/>
                        <w:p w14:paraId="0F2D754F" w14:textId="77777777" w:rsidR="004B0420" w:rsidRDefault="004B0420" w:rsidP="00641708"/>
                        <w:p w14:paraId="5DF9FDE9" w14:textId="77777777" w:rsidR="004B0420" w:rsidRDefault="004B0420" w:rsidP="00641708"/>
                        <w:p w14:paraId="5A8EC5E9" w14:textId="77777777" w:rsidR="004B0420" w:rsidRDefault="004B0420" w:rsidP="00641708"/>
                        <w:p w14:paraId="324B558F" w14:textId="77777777" w:rsidR="004B0420" w:rsidRDefault="004B0420" w:rsidP="00641708"/>
                        <w:p w14:paraId="0F1E2798" w14:textId="77777777" w:rsidR="004B0420" w:rsidRDefault="004B0420" w:rsidP="00641708"/>
                        <w:p w14:paraId="12E1A120" w14:textId="77777777" w:rsidR="004B0420" w:rsidRDefault="004B0420" w:rsidP="00641708"/>
                        <w:p w14:paraId="74EF1739" w14:textId="77777777" w:rsidR="004B0420" w:rsidRDefault="004B0420" w:rsidP="00641708"/>
                        <w:p w14:paraId="135AD44E" w14:textId="77777777" w:rsidR="004B0420" w:rsidRDefault="004B0420" w:rsidP="00641708">
                          <w:pPr>
                            <w:pStyle w:val="af2"/>
                            <w:rPr>
                              <w:sz w:val="18"/>
                              <w:lang w:val="ru-RU"/>
                            </w:rPr>
                          </w:pPr>
                        </w:p>
                        <w:p w14:paraId="1E8F6BB6" w14:textId="77777777" w:rsidR="004B0420" w:rsidRDefault="004B0420" w:rsidP="00641708"/>
                        <w:p w14:paraId="7F23E182" w14:textId="77777777" w:rsidR="004B0420" w:rsidRDefault="004B0420" w:rsidP="00641708"/>
                        <w:p w14:paraId="1E8F2181" w14:textId="77777777" w:rsidR="004B0420" w:rsidRDefault="004B0420" w:rsidP="00641708"/>
                        <w:p w14:paraId="74050D47" w14:textId="77777777" w:rsidR="004B0420" w:rsidRDefault="004B0420" w:rsidP="00641708"/>
                        <w:p w14:paraId="00DB5E93" w14:textId="77777777" w:rsidR="004B0420" w:rsidRDefault="004B0420" w:rsidP="00641708"/>
                        <w:p w14:paraId="7AC7D197" w14:textId="77777777" w:rsidR="004B0420" w:rsidRDefault="004B0420" w:rsidP="00641708"/>
                        <w:p w14:paraId="5EC083CB" w14:textId="77777777" w:rsidR="004B0420" w:rsidRDefault="004B0420" w:rsidP="00641708"/>
                        <w:p w14:paraId="1A8CE461" w14:textId="77777777" w:rsidR="004B0420" w:rsidRDefault="004B0420" w:rsidP="00641708"/>
                        <w:p w14:paraId="2A222AB7" w14:textId="77777777" w:rsidR="004B0420" w:rsidRDefault="004B0420" w:rsidP="00641708">
                          <w:pPr>
                            <w:pStyle w:val="af2"/>
                            <w:rPr>
                              <w:sz w:val="18"/>
                              <w:lang w:val="ru-RU"/>
                            </w:rPr>
                          </w:pPr>
                        </w:p>
                        <w:p w14:paraId="7BCD8146" w14:textId="77777777" w:rsidR="004B0420" w:rsidRDefault="004B0420" w:rsidP="00641708"/>
                        <w:p w14:paraId="15E54F9F" w14:textId="77777777" w:rsidR="004B0420" w:rsidRDefault="004B0420" w:rsidP="00641708"/>
                        <w:p w14:paraId="192C3D89" w14:textId="77777777" w:rsidR="004B0420" w:rsidRDefault="004B0420" w:rsidP="00641708"/>
                        <w:p w14:paraId="51418224" w14:textId="77777777" w:rsidR="004B0420" w:rsidRDefault="004B0420" w:rsidP="00641708"/>
                        <w:p w14:paraId="592A82F5" w14:textId="77777777" w:rsidR="004B0420" w:rsidRDefault="004B0420" w:rsidP="00641708"/>
                        <w:p w14:paraId="4EEECFB6" w14:textId="77777777" w:rsidR="004B0420" w:rsidRDefault="004B0420" w:rsidP="00641708"/>
                        <w:p w14:paraId="3AA369BC" w14:textId="77777777" w:rsidR="004B0420" w:rsidRDefault="004B0420" w:rsidP="00641708"/>
                        <w:p w14:paraId="2A1C2B5D" w14:textId="77777777" w:rsidR="004B0420" w:rsidRDefault="004B0420" w:rsidP="00641708"/>
                        <w:p w14:paraId="15B84F00" w14:textId="77777777" w:rsidR="004B0420" w:rsidRDefault="004B0420" w:rsidP="00641708">
                          <w:pPr>
                            <w:pStyle w:val="af2"/>
                            <w:rPr>
                              <w:sz w:val="18"/>
                              <w:lang w:val="ru-RU"/>
                            </w:rPr>
                          </w:pPr>
                        </w:p>
                        <w:p w14:paraId="5ABB8006" w14:textId="77777777" w:rsidR="004B0420" w:rsidRDefault="004B0420" w:rsidP="00641708"/>
                        <w:p w14:paraId="662B5BE4" w14:textId="77777777" w:rsidR="004B0420" w:rsidRDefault="004B0420" w:rsidP="00641708"/>
                        <w:p w14:paraId="28712161" w14:textId="77777777" w:rsidR="004B0420" w:rsidRDefault="004B0420" w:rsidP="00641708"/>
                        <w:p w14:paraId="171A6121" w14:textId="77777777" w:rsidR="004B0420" w:rsidRDefault="004B0420" w:rsidP="00641708"/>
                        <w:p w14:paraId="6A0CEF20" w14:textId="77777777" w:rsidR="004B0420" w:rsidRDefault="004B0420" w:rsidP="00641708"/>
                        <w:p w14:paraId="0D3E8B0D" w14:textId="77777777" w:rsidR="004B0420" w:rsidRDefault="004B0420" w:rsidP="00641708"/>
                        <w:p w14:paraId="33691ED5" w14:textId="77777777" w:rsidR="004B0420" w:rsidRDefault="004B0420" w:rsidP="00641708"/>
                        <w:p w14:paraId="62D09231" w14:textId="77777777" w:rsidR="004B0420" w:rsidRDefault="004B0420" w:rsidP="00641708"/>
                        <w:p w14:paraId="76854035" w14:textId="77777777" w:rsidR="004B0420" w:rsidRDefault="004B0420" w:rsidP="00641708">
                          <w:pPr>
                            <w:pStyle w:val="af2"/>
                            <w:rPr>
                              <w:sz w:val="18"/>
                              <w:lang w:val="ru-RU"/>
                            </w:rPr>
                          </w:pPr>
                        </w:p>
                        <w:p w14:paraId="70FD2C5C" w14:textId="77777777" w:rsidR="004B0420" w:rsidRDefault="004B0420" w:rsidP="00641708"/>
                        <w:p w14:paraId="3B9BB00C" w14:textId="77777777" w:rsidR="004B0420" w:rsidRDefault="004B0420" w:rsidP="00641708"/>
                        <w:p w14:paraId="5EBD821E" w14:textId="77777777" w:rsidR="004B0420" w:rsidRDefault="004B0420" w:rsidP="00641708"/>
                        <w:p w14:paraId="273596DC" w14:textId="77777777" w:rsidR="004B0420" w:rsidRDefault="004B0420" w:rsidP="00641708"/>
                        <w:p w14:paraId="4DE94738" w14:textId="77777777" w:rsidR="004B0420" w:rsidRDefault="004B0420" w:rsidP="00641708"/>
                        <w:p w14:paraId="095E0C42" w14:textId="77777777" w:rsidR="004B0420" w:rsidRDefault="004B0420" w:rsidP="00641708"/>
                        <w:p w14:paraId="7808FC71" w14:textId="77777777" w:rsidR="004B0420" w:rsidRDefault="004B0420" w:rsidP="00641708"/>
                        <w:p w14:paraId="0BC96B4C" w14:textId="77777777" w:rsidR="004B0420" w:rsidRDefault="004B0420" w:rsidP="00641708"/>
                        <w:p w14:paraId="4925F9FB" w14:textId="77777777" w:rsidR="004B0420" w:rsidRDefault="004B0420" w:rsidP="00641708">
                          <w:pPr>
                            <w:pStyle w:val="af2"/>
                            <w:rPr>
                              <w:sz w:val="18"/>
                              <w:lang w:val="ru-RU"/>
                            </w:rPr>
                          </w:pPr>
                        </w:p>
                        <w:p w14:paraId="50F3F4F0" w14:textId="77777777" w:rsidR="004B0420" w:rsidRDefault="004B0420" w:rsidP="00641708"/>
                        <w:p w14:paraId="3A088476" w14:textId="77777777" w:rsidR="004B0420" w:rsidRDefault="004B0420" w:rsidP="00641708"/>
                        <w:p w14:paraId="73CE8492" w14:textId="77777777" w:rsidR="004B0420" w:rsidRDefault="004B0420" w:rsidP="00641708"/>
                        <w:p w14:paraId="54C0CFD8" w14:textId="77777777" w:rsidR="004B0420" w:rsidRDefault="004B0420" w:rsidP="00641708"/>
                        <w:p w14:paraId="03F28696" w14:textId="77777777" w:rsidR="004B0420" w:rsidRDefault="004B0420" w:rsidP="00641708"/>
                        <w:p w14:paraId="0A21D84D" w14:textId="77777777" w:rsidR="004B0420" w:rsidRDefault="004B0420" w:rsidP="00641708"/>
                        <w:p w14:paraId="4F73B11A" w14:textId="77777777" w:rsidR="004B0420" w:rsidRDefault="004B0420" w:rsidP="00641708"/>
                        <w:p w14:paraId="245E15F4" w14:textId="77777777" w:rsidR="004B0420" w:rsidRDefault="004B0420" w:rsidP="00641708"/>
                        <w:p w14:paraId="487CED82" w14:textId="77777777" w:rsidR="004B0420" w:rsidRDefault="004B0420" w:rsidP="00641708">
                          <w:pPr>
                            <w:pStyle w:val="af2"/>
                            <w:rPr>
                              <w:sz w:val="18"/>
                              <w:lang w:val="ru-RU"/>
                            </w:rPr>
                          </w:pPr>
                        </w:p>
                        <w:p w14:paraId="7BB07315" w14:textId="77777777" w:rsidR="004B0420" w:rsidRDefault="004B0420" w:rsidP="00641708"/>
                        <w:p w14:paraId="3B3BEB2F" w14:textId="77777777" w:rsidR="004B0420" w:rsidRDefault="004B0420" w:rsidP="00641708"/>
                        <w:p w14:paraId="04BA3BFA" w14:textId="77777777" w:rsidR="004B0420" w:rsidRDefault="004B0420" w:rsidP="00641708"/>
                        <w:p w14:paraId="779B8763" w14:textId="77777777" w:rsidR="004B0420" w:rsidRDefault="004B0420" w:rsidP="00641708"/>
                        <w:p w14:paraId="24A5C931" w14:textId="77777777" w:rsidR="004B0420" w:rsidRDefault="004B0420" w:rsidP="00641708"/>
                        <w:p w14:paraId="072429C2" w14:textId="77777777" w:rsidR="004B0420" w:rsidRDefault="004B0420" w:rsidP="00641708"/>
                        <w:p w14:paraId="1162997F" w14:textId="77777777" w:rsidR="004B0420" w:rsidRDefault="004B0420" w:rsidP="00641708"/>
                        <w:p w14:paraId="0EA76273" w14:textId="77777777" w:rsidR="004B0420" w:rsidRDefault="004B0420" w:rsidP="00641708"/>
                        <w:p w14:paraId="467889ED" w14:textId="77777777" w:rsidR="004B0420" w:rsidRDefault="004B0420" w:rsidP="00641708">
                          <w:pPr>
                            <w:pStyle w:val="af2"/>
                            <w:rPr>
                              <w:sz w:val="18"/>
                              <w:lang w:val="ru-RU"/>
                            </w:rPr>
                          </w:pPr>
                        </w:p>
                        <w:p w14:paraId="19503320" w14:textId="77777777" w:rsidR="004B0420" w:rsidRDefault="004B0420" w:rsidP="00641708"/>
                        <w:p w14:paraId="34C606ED" w14:textId="77777777" w:rsidR="004B0420" w:rsidRDefault="004B0420" w:rsidP="00641708"/>
                        <w:p w14:paraId="2C0483B2" w14:textId="77777777" w:rsidR="004B0420" w:rsidRDefault="004B0420" w:rsidP="00641708"/>
                        <w:p w14:paraId="443D1616" w14:textId="77777777" w:rsidR="004B0420" w:rsidRDefault="004B0420" w:rsidP="00641708"/>
                        <w:p w14:paraId="76851C56" w14:textId="77777777" w:rsidR="004B0420" w:rsidRDefault="004B0420" w:rsidP="00641708"/>
                        <w:p w14:paraId="6B9D00FB" w14:textId="77777777" w:rsidR="004B0420" w:rsidRDefault="004B0420" w:rsidP="00641708"/>
                        <w:p w14:paraId="013B9333" w14:textId="77777777" w:rsidR="004B0420" w:rsidRDefault="004B0420" w:rsidP="00641708"/>
                        <w:p w14:paraId="658AC24C" w14:textId="77777777" w:rsidR="004B0420" w:rsidRDefault="004B0420" w:rsidP="00641708"/>
                        <w:p w14:paraId="174CD559" w14:textId="77777777" w:rsidR="004B0420" w:rsidRDefault="004B0420" w:rsidP="00641708">
                          <w:pPr>
                            <w:pStyle w:val="af2"/>
                            <w:rPr>
                              <w:sz w:val="18"/>
                              <w:lang w:val="ru-RU"/>
                            </w:rPr>
                          </w:pPr>
                        </w:p>
                        <w:p w14:paraId="79A1804F" w14:textId="77777777" w:rsidR="004B0420" w:rsidRDefault="004B0420" w:rsidP="00641708"/>
                        <w:p w14:paraId="43C453C1" w14:textId="77777777" w:rsidR="004B0420" w:rsidRDefault="004B0420" w:rsidP="00641708"/>
                        <w:p w14:paraId="5DCDF318" w14:textId="77777777" w:rsidR="004B0420" w:rsidRDefault="004B0420" w:rsidP="00641708"/>
                        <w:p w14:paraId="40F3D3B5" w14:textId="77777777" w:rsidR="004B0420" w:rsidRDefault="004B0420" w:rsidP="00641708"/>
                        <w:p w14:paraId="650DA77C" w14:textId="77777777" w:rsidR="004B0420" w:rsidRDefault="004B0420" w:rsidP="00641708"/>
                        <w:p w14:paraId="57DF2CFE" w14:textId="77777777" w:rsidR="004B0420" w:rsidRDefault="004B0420" w:rsidP="00641708"/>
                        <w:p w14:paraId="27CDEA29" w14:textId="77777777" w:rsidR="004B0420" w:rsidRDefault="004B0420" w:rsidP="00641708"/>
                        <w:p w14:paraId="219CF13A" w14:textId="77777777" w:rsidR="004B0420" w:rsidRDefault="004B0420" w:rsidP="00641708"/>
                        <w:p w14:paraId="1CDEF8BE" w14:textId="77777777" w:rsidR="004B0420" w:rsidRDefault="004B0420" w:rsidP="00641708">
                          <w:pPr>
                            <w:pStyle w:val="af2"/>
                            <w:rPr>
                              <w:sz w:val="18"/>
                              <w:lang w:val="ru-RU"/>
                            </w:rPr>
                          </w:pPr>
                        </w:p>
                        <w:p w14:paraId="30F94D1E" w14:textId="77777777" w:rsidR="004B0420" w:rsidRDefault="004B0420" w:rsidP="00641708"/>
                        <w:p w14:paraId="6710454C" w14:textId="77777777" w:rsidR="004B0420" w:rsidRDefault="004B0420" w:rsidP="00641708"/>
                        <w:p w14:paraId="763F66CC" w14:textId="77777777" w:rsidR="004B0420" w:rsidRDefault="004B0420" w:rsidP="00641708"/>
                        <w:p w14:paraId="7957996A" w14:textId="77777777" w:rsidR="004B0420" w:rsidRDefault="004B0420" w:rsidP="00641708"/>
                        <w:p w14:paraId="30A57AB5" w14:textId="77777777" w:rsidR="004B0420" w:rsidRDefault="004B0420" w:rsidP="00641708"/>
                        <w:p w14:paraId="57614DB1" w14:textId="77777777" w:rsidR="004B0420" w:rsidRDefault="004B0420" w:rsidP="00641708"/>
                        <w:p w14:paraId="4AEE5445" w14:textId="77777777" w:rsidR="004B0420" w:rsidRDefault="004B0420" w:rsidP="00641708"/>
                        <w:p w14:paraId="3423B428" w14:textId="77777777" w:rsidR="004B0420" w:rsidRDefault="004B0420" w:rsidP="00641708"/>
                        <w:p w14:paraId="58C33B3F" w14:textId="77777777" w:rsidR="004B0420" w:rsidRDefault="004B0420" w:rsidP="00641708">
                          <w:pPr>
                            <w:pStyle w:val="af2"/>
                            <w:rPr>
                              <w:sz w:val="18"/>
                              <w:lang w:val="ru-RU"/>
                            </w:rPr>
                          </w:pPr>
                        </w:p>
                        <w:p w14:paraId="54C4BC1F" w14:textId="77777777" w:rsidR="004B0420" w:rsidRDefault="004B0420" w:rsidP="00641708"/>
                        <w:p w14:paraId="1A71E21B" w14:textId="77777777" w:rsidR="004B0420" w:rsidRDefault="004B0420" w:rsidP="00641708"/>
                        <w:p w14:paraId="1DFBEE6B" w14:textId="77777777" w:rsidR="004B0420" w:rsidRDefault="004B0420" w:rsidP="00641708"/>
                        <w:p w14:paraId="64F632B8" w14:textId="77777777" w:rsidR="004B0420" w:rsidRDefault="004B0420" w:rsidP="00641708"/>
                        <w:p w14:paraId="5404B15B" w14:textId="77777777" w:rsidR="004B0420" w:rsidRDefault="004B0420" w:rsidP="00641708"/>
                        <w:p w14:paraId="5314DB35" w14:textId="77777777" w:rsidR="004B0420" w:rsidRDefault="004B0420" w:rsidP="00641708"/>
                        <w:p w14:paraId="622A505A" w14:textId="77777777" w:rsidR="004B0420" w:rsidRDefault="004B0420" w:rsidP="00641708"/>
                        <w:p w14:paraId="0C596D35" w14:textId="77777777" w:rsidR="004B0420" w:rsidRDefault="004B0420" w:rsidP="00641708"/>
                        <w:p w14:paraId="5DBF3BEE" w14:textId="77777777" w:rsidR="004B0420" w:rsidRDefault="004B0420" w:rsidP="00641708">
                          <w:pPr>
                            <w:pStyle w:val="af2"/>
                            <w:rPr>
                              <w:sz w:val="18"/>
                              <w:lang w:val="ru-RU"/>
                            </w:rPr>
                          </w:pPr>
                        </w:p>
                        <w:p w14:paraId="0C6B03B6" w14:textId="77777777" w:rsidR="004B0420" w:rsidRDefault="004B0420" w:rsidP="00641708"/>
                        <w:p w14:paraId="007A2654" w14:textId="77777777" w:rsidR="004B0420" w:rsidRDefault="004B0420" w:rsidP="00641708"/>
                        <w:p w14:paraId="691D0362" w14:textId="77777777" w:rsidR="004B0420" w:rsidRDefault="004B0420" w:rsidP="00641708"/>
                        <w:p w14:paraId="1917C084" w14:textId="77777777" w:rsidR="004B0420" w:rsidRDefault="004B0420" w:rsidP="00641708"/>
                        <w:p w14:paraId="3F4134D6" w14:textId="77777777" w:rsidR="004B0420" w:rsidRDefault="004B0420" w:rsidP="00641708"/>
                        <w:p w14:paraId="4394C803" w14:textId="77777777" w:rsidR="004B0420" w:rsidRDefault="004B0420" w:rsidP="00641708"/>
                        <w:p w14:paraId="3DCA05DD" w14:textId="77777777" w:rsidR="004B0420" w:rsidRDefault="004B0420" w:rsidP="00641708"/>
                        <w:p w14:paraId="0A4FC2E9" w14:textId="77777777" w:rsidR="004B0420" w:rsidRDefault="004B0420" w:rsidP="00641708"/>
                        <w:p w14:paraId="30F50D08" w14:textId="77777777" w:rsidR="004B0420" w:rsidRDefault="004B0420" w:rsidP="00641708">
                          <w:pPr>
                            <w:pStyle w:val="af2"/>
                            <w:rPr>
                              <w:sz w:val="18"/>
                              <w:lang w:val="ru-RU"/>
                            </w:rPr>
                          </w:pPr>
                        </w:p>
                        <w:p w14:paraId="4401C213" w14:textId="77777777" w:rsidR="004B0420" w:rsidRDefault="004B0420" w:rsidP="00641708"/>
                        <w:p w14:paraId="127F2866" w14:textId="77777777" w:rsidR="004B0420" w:rsidRDefault="004B0420" w:rsidP="00641708"/>
                        <w:p w14:paraId="333D8E33" w14:textId="77777777" w:rsidR="004B0420" w:rsidRDefault="004B0420" w:rsidP="00641708"/>
                        <w:p w14:paraId="5B84F665" w14:textId="77777777" w:rsidR="004B0420" w:rsidRDefault="004B0420" w:rsidP="00641708"/>
                        <w:p w14:paraId="16ED5F8E" w14:textId="77777777" w:rsidR="004B0420" w:rsidRDefault="004B0420" w:rsidP="00641708"/>
                        <w:p w14:paraId="2B777C6A" w14:textId="77777777" w:rsidR="004B0420" w:rsidRDefault="004B0420" w:rsidP="00641708"/>
                        <w:p w14:paraId="21ECC055" w14:textId="77777777" w:rsidR="004B0420" w:rsidRDefault="004B0420" w:rsidP="00641708"/>
                        <w:p w14:paraId="778AF54D" w14:textId="77777777" w:rsidR="004B0420" w:rsidRDefault="004B0420" w:rsidP="00D41E1B"/>
                        <w:p w14:paraId="28F18CFA" w14:textId="77777777" w:rsidR="004B0420" w:rsidRDefault="004B0420" w:rsidP="00D41E1B"/>
                        <w:p w14:paraId="55BA0BFD" w14:textId="77777777" w:rsidR="004B0420" w:rsidRDefault="004B0420" w:rsidP="00D41E1B"/>
                        <w:p w14:paraId="5D6AD973" w14:textId="77777777" w:rsidR="004B0420" w:rsidRDefault="004B0420" w:rsidP="00D41E1B"/>
                        <w:p w14:paraId="67250A3C" w14:textId="77777777" w:rsidR="004B0420" w:rsidRDefault="004B0420" w:rsidP="00D41E1B"/>
                        <w:p w14:paraId="13068A7F" w14:textId="77777777" w:rsidR="004B0420" w:rsidRDefault="004B0420" w:rsidP="00D41E1B"/>
                        <w:p w14:paraId="7CFBF6C9" w14:textId="77777777" w:rsidR="004B0420" w:rsidRDefault="004B0420" w:rsidP="00D41E1B"/>
                        <w:p w14:paraId="69377640" w14:textId="77777777" w:rsidR="004B0420" w:rsidRDefault="004B0420"/>
                        <w:p w14:paraId="0FC0718F" w14:textId="77777777" w:rsidR="004B0420" w:rsidRDefault="004B0420" w:rsidP="00D41E1B"/>
                        <w:p w14:paraId="64D13B89" w14:textId="77777777" w:rsidR="004B0420" w:rsidRDefault="004B0420" w:rsidP="00D41E1B"/>
                        <w:p w14:paraId="49E5E6A3" w14:textId="77777777" w:rsidR="004B0420" w:rsidRDefault="004B0420" w:rsidP="00D41E1B"/>
                        <w:p w14:paraId="13CDDC53" w14:textId="77777777" w:rsidR="004B0420" w:rsidRDefault="004B0420" w:rsidP="00D41E1B"/>
                        <w:p w14:paraId="5B8A1F36" w14:textId="77777777" w:rsidR="004B0420" w:rsidRDefault="004B0420" w:rsidP="00D41E1B"/>
                        <w:p w14:paraId="5CDC4A42" w14:textId="77777777" w:rsidR="004B0420" w:rsidRDefault="004B0420" w:rsidP="00D41E1B"/>
                        <w:p w14:paraId="0A19B88C" w14:textId="77777777" w:rsidR="004B0420" w:rsidRDefault="004B0420" w:rsidP="00D41E1B"/>
                        <w:p w14:paraId="17C97BEC" w14:textId="77777777" w:rsidR="004B0420" w:rsidRDefault="004B0420"/>
                        <w:p w14:paraId="27A3D4E4" w14:textId="77777777" w:rsidR="004B0420" w:rsidRDefault="004B0420" w:rsidP="00D41E1B"/>
                        <w:p w14:paraId="532B0598" w14:textId="77777777" w:rsidR="004B0420" w:rsidRDefault="004B0420" w:rsidP="00D41E1B"/>
                        <w:p w14:paraId="34827F19" w14:textId="77777777" w:rsidR="004B0420" w:rsidRDefault="004B0420" w:rsidP="00D41E1B"/>
                        <w:p w14:paraId="0D52A49F" w14:textId="77777777" w:rsidR="004B0420" w:rsidRDefault="004B0420" w:rsidP="00D41E1B"/>
                        <w:p w14:paraId="368226A1" w14:textId="77777777" w:rsidR="004B0420" w:rsidRDefault="004B0420" w:rsidP="00D41E1B"/>
                        <w:p w14:paraId="3A10B12D" w14:textId="77777777" w:rsidR="004B0420" w:rsidRDefault="004B0420" w:rsidP="00D41E1B"/>
                        <w:p w14:paraId="2D69D827" w14:textId="77777777" w:rsidR="004B0420" w:rsidRDefault="004B0420" w:rsidP="00D41E1B"/>
                        <w:p w14:paraId="50960A9D" w14:textId="77777777" w:rsidR="004B0420" w:rsidRDefault="004B0420"/>
                        <w:p w14:paraId="2721F696" w14:textId="77777777" w:rsidR="004B0420" w:rsidRDefault="004B0420" w:rsidP="00D41E1B"/>
                        <w:p w14:paraId="5CFDB241" w14:textId="77777777" w:rsidR="004B0420" w:rsidRDefault="004B0420" w:rsidP="00D41E1B"/>
                        <w:p w14:paraId="0BAC58AF" w14:textId="77777777" w:rsidR="004B0420" w:rsidRDefault="004B0420" w:rsidP="00D41E1B"/>
                        <w:p w14:paraId="6DD2E8B8" w14:textId="77777777" w:rsidR="004B0420" w:rsidRDefault="004B0420" w:rsidP="00D41E1B"/>
                        <w:p w14:paraId="4F36CF0F" w14:textId="77777777" w:rsidR="004B0420" w:rsidRDefault="004B0420" w:rsidP="00D41E1B"/>
                        <w:p w14:paraId="04B241CD" w14:textId="77777777" w:rsidR="004B0420" w:rsidRDefault="004B0420" w:rsidP="00D41E1B"/>
                        <w:p w14:paraId="459316A9" w14:textId="77777777" w:rsidR="004B0420" w:rsidRDefault="004B0420" w:rsidP="00D41E1B"/>
                        <w:p w14:paraId="36D92C49" w14:textId="77777777" w:rsidR="004B0420" w:rsidRDefault="004B0420"/>
                        <w:p w14:paraId="4484ACA8" w14:textId="77777777" w:rsidR="004B0420" w:rsidRDefault="004B0420" w:rsidP="00D41E1B"/>
                        <w:p w14:paraId="30E09574" w14:textId="77777777" w:rsidR="004B0420" w:rsidRDefault="004B0420" w:rsidP="00D41E1B"/>
                        <w:p w14:paraId="32D2569D" w14:textId="77777777" w:rsidR="004B0420" w:rsidRDefault="004B0420" w:rsidP="00D41E1B"/>
                        <w:p w14:paraId="4A5185D9" w14:textId="77777777" w:rsidR="004B0420" w:rsidRDefault="004B0420" w:rsidP="00D41E1B"/>
                        <w:p w14:paraId="3488B43E" w14:textId="77777777" w:rsidR="004B0420" w:rsidRDefault="004B0420" w:rsidP="00D41E1B"/>
                        <w:p w14:paraId="7B778344" w14:textId="77777777" w:rsidR="004B0420" w:rsidRDefault="004B0420" w:rsidP="00D41E1B"/>
                        <w:p w14:paraId="32F3B241" w14:textId="77777777" w:rsidR="004B0420" w:rsidRDefault="004B0420" w:rsidP="00D41E1B"/>
                        <w:p w14:paraId="4A0A267A" w14:textId="77777777" w:rsidR="004B0420" w:rsidRDefault="004B0420"/>
                        <w:p w14:paraId="0272FF60" w14:textId="77777777" w:rsidR="004B0420" w:rsidRDefault="004B0420" w:rsidP="00D41E1B"/>
                        <w:p w14:paraId="10BBAC51" w14:textId="77777777" w:rsidR="004B0420" w:rsidRDefault="004B0420" w:rsidP="00D41E1B"/>
                        <w:p w14:paraId="0ACE59E0" w14:textId="77777777" w:rsidR="004B0420" w:rsidRDefault="004B0420" w:rsidP="00D41E1B"/>
                        <w:p w14:paraId="295AA491" w14:textId="77777777" w:rsidR="004B0420" w:rsidRDefault="004B0420" w:rsidP="00D41E1B"/>
                        <w:p w14:paraId="15681F60" w14:textId="77777777" w:rsidR="004B0420" w:rsidRDefault="004B0420" w:rsidP="00D41E1B"/>
                        <w:p w14:paraId="56887167" w14:textId="77777777" w:rsidR="004B0420" w:rsidRDefault="004B0420" w:rsidP="00D41E1B"/>
                        <w:p w14:paraId="4B7359DA" w14:textId="77777777" w:rsidR="004B0420" w:rsidRDefault="004B0420" w:rsidP="00D41E1B"/>
                        <w:p w14:paraId="234AED71" w14:textId="77777777" w:rsidR="004B0420" w:rsidRDefault="004B0420"/>
                        <w:p w14:paraId="0C83DB73" w14:textId="77777777" w:rsidR="004B0420" w:rsidRDefault="004B0420" w:rsidP="00D41E1B"/>
                        <w:p w14:paraId="3986849F" w14:textId="77777777" w:rsidR="004B0420" w:rsidRDefault="004B0420" w:rsidP="00D41E1B"/>
                        <w:p w14:paraId="789AAA4A" w14:textId="77777777" w:rsidR="004B0420" w:rsidRDefault="004B0420" w:rsidP="00D41E1B"/>
                        <w:p w14:paraId="6083D39D" w14:textId="77777777" w:rsidR="004B0420" w:rsidRDefault="004B0420" w:rsidP="00D41E1B"/>
                        <w:p w14:paraId="3C5A1C41" w14:textId="77777777" w:rsidR="004B0420" w:rsidRDefault="004B0420" w:rsidP="00D41E1B"/>
                        <w:p w14:paraId="67FACADE" w14:textId="77777777" w:rsidR="004B0420" w:rsidRDefault="004B0420" w:rsidP="00D41E1B"/>
                        <w:p w14:paraId="1B459E03" w14:textId="77777777" w:rsidR="004B0420" w:rsidRDefault="004B0420" w:rsidP="00D41E1B"/>
                        <w:p w14:paraId="58CB9A20" w14:textId="77777777" w:rsidR="004B0420" w:rsidRDefault="004B0420"/>
                        <w:p w14:paraId="15E4B0F1" w14:textId="77777777" w:rsidR="004B0420" w:rsidRDefault="004B0420" w:rsidP="00D41E1B"/>
                        <w:p w14:paraId="0164D5F0" w14:textId="77777777" w:rsidR="004B0420" w:rsidRDefault="004B0420" w:rsidP="00D41E1B"/>
                        <w:p w14:paraId="146FF723" w14:textId="77777777" w:rsidR="004B0420" w:rsidRDefault="004B0420" w:rsidP="00D41E1B"/>
                        <w:p w14:paraId="2668ADDE" w14:textId="77777777" w:rsidR="004B0420" w:rsidRDefault="004B0420" w:rsidP="00D41E1B"/>
                        <w:p w14:paraId="18E2ECD0" w14:textId="77777777" w:rsidR="004B0420" w:rsidRDefault="004B0420" w:rsidP="00D41E1B"/>
                        <w:p w14:paraId="54A3AA83" w14:textId="77777777" w:rsidR="004B0420" w:rsidRDefault="004B0420" w:rsidP="00D41E1B"/>
                        <w:p w14:paraId="25D1359A" w14:textId="77777777" w:rsidR="004B0420" w:rsidRDefault="004B0420" w:rsidP="00D41E1B"/>
                        <w:p w14:paraId="6602142F" w14:textId="77777777" w:rsidR="004B0420" w:rsidRDefault="004B0420"/>
                        <w:p w14:paraId="78CD3499" w14:textId="77777777" w:rsidR="004B0420" w:rsidRDefault="004B0420" w:rsidP="00D41E1B"/>
                        <w:p w14:paraId="7367D681" w14:textId="77777777" w:rsidR="004B0420" w:rsidRDefault="004B0420" w:rsidP="00D41E1B"/>
                        <w:p w14:paraId="719CF5B1" w14:textId="77777777" w:rsidR="004B0420" w:rsidRDefault="004B0420" w:rsidP="00D41E1B"/>
                        <w:p w14:paraId="2D8A779F" w14:textId="77777777" w:rsidR="004B0420" w:rsidRDefault="004B0420" w:rsidP="00D41E1B"/>
                        <w:p w14:paraId="341BCD07" w14:textId="77777777" w:rsidR="004B0420" w:rsidRDefault="004B0420" w:rsidP="00D41E1B"/>
                        <w:p w14:paraId="29955D36" w14:textId="77777777" w:rsidR="004B0420" w:rsidRDefault="004B0420" w:rsidP="00D41E1B"/>
                        <w:p w14:paraId="6225A806" w14:textId="77777777" w:rsidR="004B0420" w:rsidRDefault="004B0420" w:rsidP="00D41E1B"/>
                        <w:p w14:paraId="59ABCBFD" w14:textId="77777777" w:rsidR="004B0420" w:rsidRDefault="004B0420"/>
                        <w:p w14:paraId="2EBD92A3" w14:textId="77777777" w:rsidR="004B0420" w:rsidRDefault="004B0420" w:rsidP="00D41E1B"/>
                        <w:p w14:paraId="39AF3601" w14:textId="77777777" w:rsidR="004B0420" w:rsidRDefault="004B0420" w:rsidP="00D41E1B"/>
                        <w:p w14:paraId="11B7A673" w14:textId="77777777" w:rsidR="004B0420" w:rsidRDefault="004B0420" w:rsidP="00D41E1B"/>
                        <w:p w14:paraId="4D793456" w14:textId="77777777" w:rsidR="004B0420" w:rsidRDefault="004B0420" w:rsidP="00D41E1B"/>
                        <w:p w14:paraId="3DD9A7AD" w14:textId="77777777" w:rsidR="004B0420" w:rsidRDefault="004B0420" w:rsidP="00D41E1B"/>
                        <w:p w14:paraId="620268EB" w14:textId="77777777" w:rsidR="004B0420" w:rsidRDefault="004B0420" w:rsidP="00D41E1B"/>
                        <w:p w14:paraId="117FEDBE" w14:textId="77777777" w:rsidR="004B0420" w:rsidRDefault="004B0420" w:rsidP="00D41E1B"/>
                        <w:p w14:paraId="73D05ADA" w14:textId="77777777" w:rsidR="004B0420" w:rsidRDefault="004B0420"/>
                        <w:p w14:paraId="1B3A4C51" w14:textId="77777777" w:rsidR="004B0420" w:rsidRDefault="004B0420" w:rsidP="00D41E1B"/>
                        <w:p w14:paraId="268E814A" w14:textId="77777777" w:rsidR="004B0420" w:rsidRDefault="004B0420" w:rsidP="00D41E1B"/>
                        <w:p w14:paraId="4402C0C2" w14:textId="77777777" w:rsidR="004B0420" w:rsidRDefault="004B0420" w:rsidP="00D41E1B"/>
                        <w:p w14:paraId="38A9BA41" w14:textId="77777777" w:rsidR="004B0420" w:rsidRDefault="004B0420" w:rsidP="00D41E1B"/>
                        <w:p w14:paraId="625B190B" w14:textId="77777777" w:rsidR="004B0420" w:rsidRDefault="004B0420" w:rsidP="00D41E1B"/>
                        <w:p w14:paraId="5BDC9522" w14:textId="77777777" w:rsidR="004B0420" w:rsidRDefault="004B0420" w:rsidP="00D41E1B"/>
                        <w:p w14:paraId="385226E6" w14:textId="77777777" w:rsidR="004B0420" w:rsidRDefault="004B0420" w:rsidP="00D41E1B"/>
                        <w:p w14:paraId="42AB0E76" w14:textId="77777777" w:rsidR="004B0420" w:rsidRDefault="004B0420"/>
                        <w:p w14:paraId="37569497" w14:textId="77777777" w:rsidR="004B0420" w:rsidRDefault="004B0420" w:rsidP="00D41E1B"/>
                        <w:p w14:paraId="0F8F48E3" w14:textId="77777777" w:rsidR="004B0420" w:rsidRDefault="004B0420" w:rsidP="00D41E1B"/>
                        <w:p w14:paraId="06EBF2C0" w14:textId="77777777" w:rsidR="004B0420" w:rsidRDefault="004B0420" w:rsidP="00D41E1B"/>
                        <w:p w14:paraId="24CC71C4" w14:textId="77777777" w:rsidR="004B0420" w:rsidRDefault="004B0420" w:rsidP="00D41E1B"/>
                        <w:p w14:paraId="523520A7" w14:textId="77777777" w:rsidR="004B0420" w:rsidRDefault="004B0420" w:rsidP="00D41E1B"/>
                        <w:p w14:paraId="5B328633" w14:textId="77777777" w:rsidR="004B0420" w:rsidRDefault="004B0420" w:rsidP="00D41E1B"/>
                        <w:p w14:paraId="3C534312" w14:textId="77777777" w:rsidR="004B0420" w:rsidRDefault="004B0420" w:rsidP="00D41E1B"/>
                        <w:p w14:paraId="6140DCA2" w14:textId="77777777" w:rsidR="004B0420" w:rsidRDefault="004B0420"/>
                        <w:p w14:paraId="105D1D8D" w14:textId="77777777" w:rsidR="004B0420" w:rsidRDefault="004B0420" w:rsidP="00D41E1B"/>
                        <w:p w14:paraId="5F4376DF" w14:textId="77777777" w:rsidR="004B0420" w:rsidRDefault="004B0420" w:rsidP="00D41E1B"/>
                        <w:p w14:paraId="3A34423F" w14:textId="77777777" w:rsidR="004B0420" w:rsidRDefault="004B0420" w:rsidP="00D41E1B"/>
                        <w:p w14:paraId="01DE40AF" w14:textId="77777777" w:rsidR="004B0420" w:rsidRDefault="004B0420" w:rsidP="00D41E1B"/>
                        <w:p w14:paraId="46642C3A" w14:textId="77777777" w:rsidR="004B0420" w:rsidRDefault="004B0420" w:rsidP="00D41E1B"/>
                        <w:p w14:paraId="0C017ED3" w14:textId="77777777" w:rsidR="004B0420" w:rsidRDefault="004B0420" w:rsidP="00D41E1B"/>
                        <w:p w14:paraId="306B0F4A" w14:textId="77777777" w:rsidR="004B0420" w:rsidRDefault="004B0420" w:rsidP="00D41E1B"/>
                        <w:p w14:paraId="16364AEC" w14:textId="77777777" w:rsidR="004B0420" w:rsidRDefault="004B0420"/>
                        <w:p w14:paraId="3BE50CB0" w14:textId="77777777" w:rsidR="004B0420" w:rsidRDefault="004B0420" w:rsidP="00D41E1B"/>
                        <w:p w14:paraId="5D248451" w14:textId="77777777" w:rsidR="004B0420" w:rsidRDefault="004B0420" w:rsidP="00D41E1B"/>
                        <w:p w14:paraId="5CF50319" w14:textId="77777777" w:rsidR="004B0420" w:rsidRDefault="004B0420" w:rsidP="00D41E1B"/>
                        <w:p w14:paraId="3E84B099" w14:textId="77777777" w:rsidR="004B0420" w:rsidRDefault="004B0420" w:rsidP="00D41E1B"/>
                        <w:p w14:paraId="0377A13F" w14:textId="77777777" w:rsidR="004B0420" w:rsidRDefault="004B0420" w:rsidP="00D41E1B"/>
                        <w:p w14:paraId="1F71A230" w14:textId="77777777" w:rsidR="004B0420" w:rsidRDefault="004B0420" w:rsidP="00D41E1B"/>
                        <w:p w14:paraId="6567DD08" w14:textId="77777777" w:rsidR="004B0420" w:rsidRDefault="004B0420" w:rsidP="00D41E1B"/>
                        <w:p w14:paraId="5C9774B0" w14:textId="77777777" w:rsidR="004B0420" w:rsidRDefault="004B0420"/>
                        <w:p w14:paraId="39647CA6" w14:textId="77777777" w:rsidR="004B0420" w:rsidRDefault="004B0420" w:rsidP="00D41E1B"/>
                        <w:p w14:paraId="5F0EB7AE" w14:textId="77777777" w:rsidR="004B0420" w:rsidRDefault="004B0420" w:rsidP="00D41E1B"/>
                        <w:p w14:paraId="52A98413" w14:textId="77777777" w:rsidR="004B0420" w:rsidRDefault="004B0420" w:rsidP="00D41E1B"/>
                        <w:p w14:paraId="4C3C9C07" w14:textId="77777777" w:rsidR="004B0420" w:rsidRDefault="004B0420" w:rsidP="00D41E1B"/>
                        <w:p w14:paraId="4C3A8B30" w14:textId="77777777" w:rsidR="004B0420" w:rsidRDefault="004B0420" w:rsidP="00D41E1B"/>
                        <w:p w14:paraId="7CFA97AF" w14:textId="77777777" w:rsidR="004B0420" w:rsidRDefault="004B0420" w:rsidP="00D41E1B"/>
                        <w:p w14:paraId="349A2051" w14:textId="77777777" w:rsidR="004B0420" w:rsidRDefault="004B0420" w:rsidP="00D41E1B"/>
                        <w:p w14:paraId="17D69420" w14:textId="77777777" w:rsidR="004B0420" w:rsidRDefault="004B0420"/>
                        <w:p w14:paraId="1DFD5B28" w14:textId="77777777" w:rsidR="004B0420" w:rsidRDefault="004B0420" w:rsidP="00D41E1B"/>
                        <w:p w14:paraId="1B9EC49B" w14:textId="77777777" w:rsidR="004B0420" w:rsidRDefault="004B0420" w:rsidP="00D41E1B"/>
                        <w:p w14:paraId="34E93531" w14:textId="77777777" w:rsidR="004B0420" w:rsidRDefault="004B0420" w:rsidP="00D41E1B"/>
                        <w:p w14:paraId="71AA6C31" w14:textId="77777777" w:rsidR="004B0420" w:rsidRDefault="004B0420" w:rsidP="00D41E1B"/>
                        <w:p w14:paraId="32059A60" w14:textId="77777777" w:rsidR="004B0420" w:rsidRDefault="004B0420" w:rsidP="00D41E1B"/>
                        <w:p w14:paraId="1C00110C" w14:textId="77777777" w:rsidR="004B0420" w:rsidRDefault="004B0420" w:rsidP="00D41E1B"/>
                        <w:p w14:paraId="499AA75D" w14:textId="77777777" w:rsidR="004B0420" w:rsidRDefault="004B0420" w:rsidP="00D41E1B"/>
                      </w:txbxContent>
                    </v:textbox>
                  </v:rect>
                </v:group>
                <v:line id="Line 41" o:spid="_x0000_s106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DCp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SDCpr8AAADbAAAADwAAAAAAAAAAAAAAAACh&#10;AgAAZHJzL2Rvd25yZXYueG1sUEsFBgAAAAAEAAQA+QAAAI0DAAAAAA==&#10;" strokeweight="2pt"/>
                <v:rect id="Rectangle 42" o:spid="_x0000_s1066" style="position:absolute;left:7841;top:18382;width:6292;height:1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Rra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j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FRrasAAAADbAAAADwAAAAAAAAAAAAAAAACYAgAAZHJzL2Rvd25y&#10;ZXYueG1sUEsFBgAAAAAEAAQA9QAAAIUDAAAAAA==&#10;" filled="f" stroked="f" strokeweight=".25pt">
                  <v:textbox inset="1pt,1pt,1pt,1pt">
                    <w:txbxContent>
                      <w:p w14:paraId="01760CE2" w14:textId="33754291" w:rsidR="004B0420" w:rsidRPr="001D6246" w:rsidRDefault="004B0420" w:rsidP="00D41E1B">
                        <w:pPr>
                          <w:pStyle w:val="af2"/>
                          <w:jc w:val="center"/>
                          <w:rPr>
                            <w:rFonts w:ascii="Times New Roman" w:hAnsi="Times New Roman"/>
                            <w:bCs/>
                            <w:sz w:val="22"/>
                            <w:szCs w:val="22"/>
                            <w:lang w:val="ru-RU"/>
                          </w:rPr>
                        </w:pPr>
                        <w:r w:rsidRPr="001D6246">
                          <w:rPr>
                            <w:rFonts w:ascii="Times New Roman" w:hAnsi="Times New Roman"/>
                            <w:bCs/>
                            <w:sz w:val="22"/>
                            <w:szCs w:val="22"/>
                            <w:lang w:val="ru-RU"/>
                          </w:rPr>
                          <w:t>Разработка автоматизированного рабочего места администратора отеля «Красная Звезда»</w:t>
                        </w:r>
                      </w:p>
                      <w:p w14:paraId="28D8ECFB" w14:textId="77777777" w:rsidR="004B0420" w:rsidRPr="001D6246" w:rsidRDefault="004B0420" w:rsidP="00D41E1B">
                        <w:pPr>
                          <w:rPr>
                            <w:rFonts w:ascii="Times New Roman" w:hAnsi="Times New Roman" w:cs="Times New Roman"/>
                          </w:rPr>
                        </w:pPr>
                      </w:p>
                      <w:p w14:paraId="2508197A" w14:textId="77777777" w:rsidR="004B0420" w:rsidRPr="001D6246" w:rsidRDefault="004B0420" w:rsidP="00D41E1B">
                        <w:pPr>
                          <w:pStyle w:val="af2"/>
                          <w:jc w:val="center"/>
                          <w:rPr>
                            <w:rFonts w:ascii="Times New Roman" w:hAnsi="Times New Roman"/>
                            <w:bCs/>
                            <w:sz w:val="22"/>
                            <w:szCs w:val="22"/>
                            <w:lang w:val="ru-RU"/>
                          </w:rPr>
                        </w:pPr>
                      </w:p>
                      <w:p w14:paraId="42C61674" w14:textId="77777777" w:rsidR="004B0420" w:rsidRPr="001D6246" w:rsidRDefault="004B0420">
                        <w:pPr>
                          <w:rPr>
                            <w:rFonts w:ascii="Times New Roman" w:hAnsi="Times New Roman" w:cs="Times New Roman"/>
                          </w:rPr>
                        </w:pPr>
                      </w:p>
                      <w:p w14:paraId="44583A04" w14:textId="77777777" w:rsidR="004B0420" w:rsidRPr="001D6246" w:rsidRDefault="004B0420" w:rsidP="00D41E1B">
                        <w:pPr>
                          <w:pStyle w:val="af2"/>
                          <w:jc w:val="center"/>
                          <w:rPr>
                            <w:rFonts w:ascii="Times New Roman" w:hAnsi="Times New Roman"/>
                            <w:bCs/>
                            <w:sz w:val="22"/>
                            <w:szCs w:val="22"/>
                            <w:lang w:val="ru-RU"/>
                          </w:rPr>
                        </w:pPr>
                        <w:r w:rsidRPr="001D6246">
                          <w:rPr>
                            <w:rFonts w:ascii="Times New Roman" w:hAnsi="Times New Roman"/>
                            <w:bCs/>
                            <w:sz w:val="22"/>
                            <w:szCs w:val="22"/>
                            <w:lang w:val="ru-RU"/>
                          </w:rPr>
                          <w:t>Отчет по преддипломной практике</w:t>
                        </w:r>
                      </w:p>
                      <w:p w14:paraId="07B693C2" w14:textId="77777777" w:rsidR="004B0420" w:rsidRPr="001D6246" w:rsidRDefault="004B0420" w:rsidP="00D41E1B">
                        <w:pPr>
                          <w:rPr>
                            <w:rFonts w:ascii="Times New Roman" w:hAnsi="Times New Roman" w:cs="Times New Roman"/>
                          </w:rPr>
                        </w:pPr>
                      </w:p>
                      <w:p w14:paraId="024F26F6" w14:textId="77777777" w:rsidR="004B0420" w:rsidRPr="001D6246" w:rsidRDefault="004B0420" w:rsidP="00D41E1B">
                        <w:pPr>
                          <w:pStyle w:val="af2"/>
                          <w:jc w:val="center"/>
                          <w:rPr>
                            <w:rFonts w:ascii="Times New Roman" w:hAnsi="Times New Roman"/>
                            <w:bCs/>
                            <w:sz w:val="22"/>
                            <w:szCs w:val="22"/>
                            <w:lang w:val="ru-RU"/>
                          </w:rPr>
                        </w:pPr>
                      </w:p>
                      <w:p w14:paraId="319668A9" w14:textId="77777777" w:rsidR="004B0420" w:rsidRPr="001D6246" w:rsidRDefault="004B0420">
                        <w:pPr>
                          <w:rPr>
                            <w:rFonts w:ascii="Times New Roman" w:hAnsi="Times New Roman" w:cs="Times New Roman"/>
                          </w:rPr>
                        </w:pPr>
                      </w:p>
                      <w:p w14:paraId="7239E533" w14:textId="77777777" w:rsidR="004B0420" w:rsidRPr="001D6246" w:rsidRDefault="004B0420" w:rsidP="00D41E1B">
                        <w:pPr>
                          <w:pStyle w:val="af2"/>
                          <w:jc w:val="center"/>
                          <w:rPr>
                            <w:rFonts w:ascii="Times New Roman" w:hAnsi="Times New Roman"/>
                            <w:bCs/>
                            <w:sz w:val="22"/>
                            <w:szCs w:val="22"/>
                            <w:lang w:val="ru-RU"/>
                          </w:rPr>
                        </w:pPr>
                        <w:r w:rsidRPr="001D6246">
                          <w:rPr>
                            <w:rFonts w:ascii="Times New Roman" w:hAnsi="Times New Roman"/>
                            <w:bCs/>
                            <w:sz w:val="22"/>
                            <w:szCs w:val="22"/>
                            <w:lang w:val="ru-RU"/>
                          </w:rPr>
                          <w:t>Отчет по преддипломной практике</w:t>
                        </w:r>
                      </w:p>
                      <w:p w14:paraId="321AC326" w14:textId="77777777" w:rsidR="004B0420" w:rsidRPr="001D6246" w:rsidRDefault="004B0420" w:rsidP="00D41E1B">
                        <w:pPr>
                          <w:rPr>
                            <w:rFonts w:ascii="Times New Roman" w:hAnsi="Times New Roman" w:cs="Times New Roman"/>
                          </w:rPr>
                        </w:pPr>
                      </w:p>
                      <w:p w14:paraId="47BD58C1" w14:textId="77777777" w:rsidR="004B0420" w:rsidRPr="001D6246" w:rsidRDefault="004B0420" w:rsidP="00D41E1B">
                        <w:pPr>
                          <w:pStyle w:val="af2"/>
                          <w:jc w:val="center"/>
                          <w:rPr>
                            <w:rFonts w:ascii="Times New Roman" w:hAnsi="Times New Roman"/>
                            <w:bCs/>
                            <w:sz w:val="22"/>
                            <w:szCs w:val="22"/>
                            <w:lang w:val="ru-RU"/>
                          </w:rPr>
                        </w:pPr>
                      </w:p>
                      <w:p w14:paraId="4602B6AF" w14:textId="77777777" w:rsidR="004B0420" w:rsidRPr="001D6246" w:rsidRDefault="004B0420">
                        <w:pPr>
                          <w:rPr>
                            <w:rFonts w:ascii="Times New Roman" w:hAnsi="Times New Roman" w:cs="Times New Roman"/>
                          </w:rPr>
                        </w:pPr>
                      </w:p>
                      <w:p w14:paraId="712737DB" w14:textId="77777777" w:rsidR="004B0420" w:rsidRPr="001D6246" w:rsidRDefault="004B0420" w:rsidP="00D41E1B">
                        <w:pPr>
                          <w:pStyle w:val="af2"/>
                          <w:jc w:val="center"/>
                          <w:rPr>
                            <w:rFonts w:ascii="Times New Roman" w:hAnsi="Times New Roman"/>
                            <w:bCs/>
                            <w:sz w:val="22"/>
                            <w:szCs w:val="22"/>
                            <w:lang w:val="ru-RU"/>
                          </w:rPr>
                        </w:pPr>
                        <w:r w:rsidRPr="001D6246">
                          <w:rPr>
                            <w:rFonts w:ascii="Times New Roman" w:hAnsi="Times New Roman"/>
                            <w:bCs/>
                            <w:sz w:val="22"/>
                            <w:szCs w:val="22"/>
                            <w:lang w:val="ru-RU"/>
                          </w:rPr>
                          <w:t>Отчет по преддипломной практике</w:t>
                        </w:r>
                      </w:p>
                      <w:p w14:paraId="0896B610" w14:textId="77777777" w:rsidR="004B0420" w:rsidRPr="001D6246" w:rsidRDefault="004B0420" w:rsidP="00D41E1B">
                        <w:pPr>
                          <w:rPr>
                            <w:rFonts w:ascii="Times New Roman" w:hAnsi="Times New Roman" w:cs="Times New Roman"/>
                          </w:rPr>
                        </w:pPr>
                      </w:p>
                      <w:p w14:paraId="18D32DB3" w14:textId="77777777" w:rsidR="004B0420" w:rsidRPr="001D6246" w:rsidRDefault="004B0420" w:rsidP="00D41E1B">
                        <w:pPr>
                          <w:pStyle w:val="af2"/>
                          <w:jc w:val="center"/>
                          <w:rPr>
                            <w:rFonts w:ascii="Times New Roman" w:hAnsi="Times New Roman"/>
                            <w:bCs/>
                            <w:sz w:val="22"/>
                            <w:szCs w:val="22"/>
                            <w:lang w:val="ru-RU"/>
                          </w:rPr>
                        </w:pPr>
                      </w:p>
                      <w:p w14:paraId="788CF41B" w14:textId="77777777" w:rsidR="004B0420" w:rsidRPr="001D6246" w:rsidRDefault="004B0420">
                        <w:pPr>
                          <w:rPr>
                            <w:rFonts w:ascii="Times New Roman" w:hAnsi="Times New Roman" w:cs="Times New Roman"/>
                          </w:rPr>
                        </w:pPr>
                      </w:p>
                      <w:p w14:paraId="527DA5F8" w14:textId="77777777" w:rsidR="004B0420" w:rsidRPr="001D6246" w:rsidRDefault="004B0420" w:rsidP="00D41E1B">
                        <w:pPr>
                          <w:pStyle w:val="af2"/>
                          <w:jc w:val="center"/>
                          <w:rPr>
                            <w:rFonts w:ascii="Times New Roman" w:hAnsi="Times New Roman"/>
                            <w:bCs/>
                            <w:sz w:val="22"/>
                            <w:szCs w:val="22"/>
                            <w:lang w:val="ru-RU"/>
                          </w:rPr>
                        </w:pPr>
                        <w:r w:rsidRPr="001D6246">
                          <w:rPr>
                            <w:rFonts w:ascii="Times New Roman" w:hAnsi="Times New Roman"/>
                            <w:bCs/>
                            <w:sz w:val="22"/>
                            <w:szCs w:val="22"/>
                            <w:lang w:val="ru-RU"/>
                          </w:rPr>
                          <w:t>Отчет по преддипломной практике</w:t>
                        </w:r>
                      </w:p>
                      <w:p w14:paraId="3955062B" w14:textId="77777777" w:rsidR="004B0420" w:rsidRPr="001D6246" w:rsidRDefault="004B0420" w:rsidP="00D41E1B">
                        <w:pPr>
                          <w:rPr>
                            <w:rFonts w:ascii="Times New Roman" w:hAnsi="Times New Roman" w:cs="Times New Roman"/>
                          </w:rPr>
                        </w:pPr>
                      </w:p>
                      <w:p w14:paraId="0DDA68C1" w14:textId="77777777" w:rsidR="004B0420" w:rsidRPr="001D6246" w:rsidRDefault="004B0420" w:rsidP="00D41E1B">
                        <w:pPr>
                          <w:pStyle w:val="af2"/>
                          <w:jc w:val="center"/>
                          <w:rPr>
                            <w:rFonts w:ascii="Times New Roman" w:hAnsi="Times New Roman"/>
                            <w:bCs/>
                            <w:sz w:val="22"/>
                            <w:szCs w:val="22"/>
                            <w:lang w:val="ru-RU"/>
                          </w:rPr>
                        </w:pPr>
                      </w:p>
                      <w:p w14:paraId="0EF17262" w14:textId="77777777" w:rsidR="004B0420" w:rsidRPr="001D6246" w:rsidRDefault="004B0420">
                        <w:pPr>
                          <w:rPr>
                            <w:rFonts w:ascii="Times New Roman" w:hAnsi="Times New Roman" w:cs="Times New Roman"/>
                          </w:rPr>
                        </w:pPr>
                      </w:p>
                      <w:p w14:paraId="5FBDCAE7" w14:textId="77777777" w:rsidR="004B0420" w:rsidRPr="001D6246" w:rsidRDefault="004B0420" w:rsidP="00D41E1B">
                        <w:pPr>
                          <w:pStyle w:val="af2"/>
                          <w:jc w:val="center"/>
                          <w:rPr>
                            <w:rFonts w:ascii="Times New Roman" w:hAnsi="Times New Roman"/>
                            <w:bCs/>
                            <w:sz w:val="22"/>
                            <w:szCs w:val="22"/>
                            <w:lang w:val="ru-RU"/>
                          </w:rPr>
                        </w:pPr>
                        <w:r w:rsidRPr="001D6246">
                          <w:rPr>
                            <w:rFonts w:ascii="Times New Roman" w:hAnsi="Times New Roman"/>
                            <w:bCs/>
                            <w:sz w:val="22"/>
                            <w:szCs w:val="22"/>
                            <w:lang w:val="ru-RU"/>
                          </w:rPr>
                          <w:t>Отчет по преддипломной практике</w:t>
                        </w:r>
                      </w:p>
                      <w:p w14:paraId="0F1DEDB1" w14:textId="77777777" w:rsidR="004B0420" w:rsidRPr="001D6246" w:rsidRDefault="004B0420" w:rsidP="00D41E1B">
                        <w:pPr>
                          <w:rPr>
                            <w:rFonts w:ascii="Times New Roman" w:hAnsi="Times New Roman" w:cs="Times New Roman"/>
                          </w:rPr>
                        </w:pPr>
                      </w:p>
                      <w:p w14:paraId="0A3456C0" w14:textId="77777777" w:rsidR="004B0420" w:rsidRPr="001D6246" w:rsidRDefault="004B0420" w:rsidP="00D41E1B">
                        <w:pPr>
                          <w:pStyle w:val="af2"/>
                          <w:jc w:val="center"/>
                          <w:rPr>
                            <w:rFonts w:ascii="Times New Roman" w:hAnsi="Times New Roman"/>
                            <w:bCs/>
                            <w:sz w:val="22"/>
                            <w:szCs w:val="22"/>
                            <w:lang w:val="ru-RU"/>
                          </w:rPr>
                        </w:pPr>
                      </w:p>
                      <w:p w14:paraId="14F0C71D" w14:textId="77777777" w:rsidR="004B0420" w:rsidRPr="001D6246" w:rsidRDefault="004B0420">
                        <w:pPr>
                          <w:rPr>
                            <w:rFonts w:ascii="Times New Roman" w:hAnsi="Times New Roman" w:cs="Times New Roman"/>
                          </w:rPr>
                        </w:pPr>
                      </w:p>
                      <w:p w14:paraId="74136252" w14:textId="77777777" w:rsidR="004B0420" w:rsidRPr="001D6246" w:rsidRDefault="004B0420" w:rsidP="00D41E1B">
                        <w:pPr>
                          <w:pStyle w:val="af2"/>
                          <w:jc w:val="center"/>
                          <w:rPr>
                            <w:rFonts w:ascii="Times New Roman" w:hAnsi="Times New Roman"/>
                            <w:bCs/>
                            <w:sz w:val="22"/>
                            <w:szCs w:val="22"/>
                            <w:lang w:val="ru-RU"/>
                          </w:rPr>
                        </w:pPr>
                        <w:r w:rsidRPr="001D6246">
                          <w:rPr>
                            <w:rFonts w:ascii="Times New Roman" w:hAnsi="Times New Roman"/>
                            <w:bCs/>
                            <w:sz w:val="22"/>
                            <w:szCs w:val="22"/>
                            <w:lang w:val="ru-RU"/>
                          </w:rPr>
                          <w:t>Отчет по преддипломной практике</w:t>
                        </w:r>
                      </w:p>
                      <w:p w14:paraId="26AFEC3C" w14:textId="77777777" w:rsidR="004B0420" w:rsidRPr="001D6246" w:rsidRDefault="004B0420" w:rsidP="00D41E1B">
                        <w:pPr>
                          <w:rPr>
                            <w:rFonts w:ascii="Times New Roman" w:hAnsi="Times New Roman" w:cs="Times New Roman"/>
                          </w:rPr>
                        </w:pPr>
                      </w:p>
                      <w:p w14:paraId="46068ACB" w14:textId="77777777" w:rsidR="004B0420" w:rsidRPr="001D6246" w:rsidRDefault="004B0420" w:rsidP="00D41E1B">
                        <w:pPr>
                          <w:pStyle w:val="af2"/>
                          <w:jc w:val="center"/>
                          <w:rPr>
                            <w:rFonts w:ascii="Times New Roman" w:hAnsi="Times New Roman"/>
                            <w:bCs/>
                            <w:sz w:val="22"/>
                            <w:szCs w:val="22"/>
                            <w:lang w:val="ru-RU"/>
                          </w:rPr>
                        </w:pPr>
                      </w:p>
                      <w:p w14:paraId="04077527" w14:textId="77777777" w:rsidR="004B0420" w:rsidRPr="001D6246" w:rsidRDefault="004B0420">
                        <w:pPr>
                          <w:rPr>
                            <w:rFonts w:ascii="Times New Roman" w:hAnsi="Times New Roman" w:cs="Times New Roman"/>
                          </w:rPr>
                        </w:pPr>
                      </w:p>
                      <w:p w14:paraId="2D25FFC2" w14:textId="77777777" w:rsidR="004B0420" w:rsidRPr="001D6246" w:rsidRDefault="004B0420" w:rsidP="00D41E1B">
                        <w:pPr>
                          <w:pStyle w:val="af2"/>
                          <w:jc w:val="center"/>
                          <w:rPr>
                            <w:rFonts w:ascii="Times New Roman" w:hAnsi="Times New Roman"/>
                            <w:bCs/>
                            <w:sz w:val="22"/>
                            <w:szCs w:val="22"/>
                            <w:lang w:val="ru-RU"/>
                          </w:rPr>
                        </w:pPr>
                        <w:r w:rsidRPr="001D6246">
                          <w:rPr>
                            <w:rFonts w:ascii="Times New Roman" w:hAnsi="Times New Roman"/>
                            <w:bCs/>
                            <w:sz w:val="22"/>
                            <w:szCs w:val="22"/>
                            <w:lang w:val="ru-RU"/>
                          </w:rPr>
                          <w:t>Отчет по преддипломной практике</w:t>
                        </w:r>
                      </w:p>
                      <w:p w14:paraId="25D17DDC" w14:textId="77777777" w:rsidR="004B0420" w:rsidRPr="001D6246" w:rsidRDefault="004B0420" w:rsidP="00D41E1B">
                        <w:pPr>
                          <w:rPr>
                            <w:rFonts w:ascii="Times New Roman" w:hAnsi="Times New Roman" w:cs="Times New Roman"/>
                          </w:rPr>
                        </w:pPr>
                      </w:p>
                      <w:p w14:paraId="70D6263A" w14:textId="77777777" w:rsidR="004B0420" w:rsidRPr="001D6246" w:rsidRDefault="004B0420" w:rsidP="00D41E1B">
                        <w:pPr>
                          <w:pStyle w:val="af2"/>
                          <w:jc w:val="center"/>
                          <w:rPr>
                            <w:rFonts w:ascii="Times New Roman" w:hAnsi="Times New Roman"/>
                            <w:bCs/>
                            <w:sz w:val="22"/>
                            <w:szCs w:val="22"/>
                            <w:lang w:val="ru-RU"/>
                          </w:rPr>
                        </w:pPr>
                      </w:p>
                      <w:p w14:paraId="62857FF2" w14:textId="77777777" w:rsidR="004B0420" w:rsidRPr="001D6246" w:rsidRDefault="004B0420">
                        <w:pPr>
                          <w:rPr>
                            <w:rFonts w:ascii="Times New Roman" w:hAnsi="Times New Roman" w:cs="Times New Roman"/>
                          </w:rPr>
                        </w:pPr>
                      </w:p>
                      <w:p w14:paraId="368A50F0" w14:textId="77777777" w:rsidR="004B0420" w:rsidRPr="001D6246" w:rsidRDefault="004B0420" w:rsidP="00D41E1B">
                        <w:pPr>
                          <w:pStyle w:val="af2"/>
                          <w:jc w:val="center"/>
                          <w:rPr>
                            <w:rFonts w:ascii="Times New Roman" w:hAnsi="Times New Roman"/>
                            <w:bCs/>
                            <w:sz w:val="22"/>
                            <w:szCs w:val="22"/>
                            <w:lang w:val="ru-RU"/>
                          </w:rPr>
                        </w:pPr>
                        <w:r w:rsidRPr="001D6246">
                          <w:rPr>
                            <w:rFonts w:ascii="Times New Roman" w:hAnsi="Times New Roman"/>
                            <w:bCs/>
                            <w:sz w:val="22"/>
                            <w:szCs w:val="22"/>
                            <w:lang w:val="ru-RU"/>
                          </w:rPr>
                          <w:t>Отчет по преддипломной практике</w:t>
                        </w:r>
                      </w:p>
                      <w:p w14:paraId="734FE1D9" w14:textId="77777777" w:rsidR="004B0420" w:rsidRPr="001D6246" w:rsidRDefault="004B0420" w:rsidP="00D41E1B">
                        <w:pPr>
                          <w:rPr>
                            <w:rFonts w:ascii="Times New Roman" w:hAnsi="Times New Roman" w:cs="Times New Roman"/>
                          </w:rPr>
                        </w:pPr>
                      </w:p>
                      <w:p w14:paraId="5A9839CA" w14:textId="77777777" w:rsidR="004B0420" w:rsidRPr="001D6246" w:rsidRDefault="004B0420" w:rsidP="00D41E1B">
                        <w:pPr>
                          <w:pStyle w:val="af2"/>
                          <w:jc w:val="center"/>
                          <w:rPr>
                            <w:rFonts w:ascii="Times New Roman" w:hAnsi="Times New Roman"/>
                            <w:bCs/>
                            <w:sz w:val="22"/>
                            <w:szCs w:val="22"/>
                            <w:lang w:val="ru-RU"/>
                          </w:rPr>
                        </w:pPr>
                      </w:p>
                      <w:p w14:paraId="1CEDF33F" w14:textId="77777777" w:rsidR="004B0420" w:rsidRPr="001D6246" w:rsidRDefault="004B0420">
                        <w:pPr>
                          <w:rPr>
                            <w:rFonts w:ascii="Times New Roman" w:hAnsi="Times New Roman" w:cs="Times New Roman"/>
                          </w:rPr>
                        </w:pPr>
                      </w:p>
                      <w:p w14:paraId="6F996AD6" w14:textId="77777777" w:rsidR="004B0420" w:rsidRPr="001D6246" w:rsidRDefault="004B0420" w:rsidP="00D41E1B">
                        <w:pPr>
                          <w:pStyle w:val="af2"/>
                          <w:jc w:val="center"/>
                          <w:rPr>
                            <w:rFonts w:ascii="Times New Roman" w:hAnsi="Times New Roman"/>
                            <w:bCs/>
                            <w:sz w:val="22"/>
                            <w:szCs w:val="22"/>
                            <w:lang w:val="ru-RU"/>
                          </w:rPr>
                        </w:pPr>
                        <w:r w:rsidRPr="001D6246">
                          <w:rPr>
                            <w:rFonts w:ascii="Times New Roman" w:hAnsi="Times New Roman"/>
                            <w:bCs/>
                            <w:sz w:val="22"/>
                            <w:szCs w:val="22"/>
                            <w:lang w:val="ru-RU"/>
                          </w:rPr>
                          <w:t>Отчет по преддипломной практике</w:t>
                        </w:r>
                      </w:p>
                      <w:p w14:paraId="6BA4815C" w14:textId="77777777" w:rsidR="004B0420" w:rsidRPr="001D6246" w:rsidRDefault="004B0420" w:rsidP="00D41E1B">
                        <w:pPr>
                          <w:rPr>
                            <w:rFonts w:ascii="Times New Roman" w:hAnsi="Times New Roman" w:cs="Times New Roman"/>
                          </w:rPr>
                        </w:pPr>
                      </w:p>
                      <w:p w14:paraId="21039CBC" w14:textId="77777777" w:rsidR="004B0420" w:rsidRPr="001D6246" w:rsidRDefault="004B0420" w:rsidP="00D41E1B">
                        <w:pPr>
                          <w:pStyle w:val="af2"/>
                          <w:jc w:val="center"/>
                          <w:rPr>
                            <w:rFonts w:ascii="Times New Roman" w:hAnsi="Times New Roman"/>
                            <w:bCs/>
                            <w:sz w:val="22"/>
                            <w:szCs w:val="22"/>
                            <w:lang w:val="ru-RU"/>
                          </w:rPr>
                        </w:pPr>
                      </w:p>
                      <w:p w14:paraId="22A0AAF2" w14:textId="77777777" w:rsidR="004B0420" w:rsidRPr="001D6246" w:rsidRDefault="004B0420">
                        <w:pPr>
                          <w:rPr>
                            <w:rFonts w:ascii="Times New Roman" w:hAnsi="Times New Roman" w:cs="Times New Roman"/>
                          </w:rPr>
                        </w:pPr>
                      </w:p>
                      <w:p w14:paraId="08CAC6CE" w14:textId="77777777" w:rsidR="004B0420" w:rsidRPr="001D6246" w:rsidRDefault="004B0420" w:rsidP="00D41E1B">
                        <w:pPr>
                          <w:pStyle w:val="af2"/>
                          <w:jc w:val="center"/>
                          <w:rPr>
                            <w:rFonts w:ascii="Times New Roman" w:hAnsi="Times New Roman"/>
                            <w:bCs/>
                            <w:sz w:val="22"/>
                            <w:szCs w:val="22"/>
                            <w:lang w:val="ru-RU"/>
                          </w:rPr>
                        </w:pPr>
                        <w:r w:rsidRPr="001D6246">
                          <w:rPr>
                            <w:rFonts w:ascii="Times New Roman" w:hAnsi="Times New Roman"/>
                            <w:bCs/>
                            <w:sz w:val="22"/>
                            <w:szCs w:val="22"/>
                            <w:lang w:val="ru-RU"/>
                          </w:rPr>
                          <w:t>Отчет по преддипломной практике</w:t>
                        </w:r>
                      </w:p>
                      <w:p w14:paraId="66398BD9" w14:textId="77777777" w:rsidR="004B0420" w:rsidRPr="001D6246" w:rsidRDefault="004B0420" w:rsidP="00D41E1B">
                        <w:pPr>
                          <w:rPr>
                            <w:rFonts w:ascii="Times New Roman" w:hAnsi="Times New Roman" w:cs="Times New Roman"/>
                          </w:rPr>
                        </w:pPr>
                      </w:p>
                      <w:p w14:paraId="48B6FAD1" w14:textId="77777777" w:rsidR="004B0420" w:rsidRPr="001D6246" w:rsidRDefault="004B0420" w:rsidP="00D41E1B">
                        <w:pPr>
                          <w:pStyle w:val="af2"/>
                          <w:jc w:val="center"/>
                          <w:rPr>
                            <w:rFonts w:ascii="Times New Roman" w:hAnsi="Times New Roman"/>
                            <w:bCs/>
                            <w:sz w:val="22"/>
                            <w:szCs w:val="22"/>
                            <w:lang w:val="ru-RU"/>
                          </w:rPr>
                        </w:pPr>
                      </w:p>
                      <w:p w14:paraId="2EC10EDA" w14:textId="77777777" w:rsidR="004B0420" w:rsidRPr="001D6246" w:rsidRDefault="004B0420">
                        <w:pPr>
                          <w:rPr>
                            <w:rFonts w:ascii="Times New Roman" w:hAnsi="Times New Roman" w:cs="Times New Roman"/>
                          </w:rPr>
                        </w:pPr>
                      </w:p>
                      <w:p w14:paraId="3F637C64" w14:textId="77777777" w:rsidR="004B0420" w:rsidRPr="001D6246" w:rsidRDefault="004B0420" w:rsidP="00D41E1B">
                        <w:pPr>
                          <w:pStyle w:val="af2"/>
                          <w:jc w:val="center"/>
                          <w:rPr>
                            <w:rFonts w:ascii="Times New Roman" w:hAnsi="Times New Roman"/>
                            <w:bCs/>
                            <w:sz w:val="22"/>
                            <w:szCs w:val="22"/>
                            <w:lang w:val="ru-RU"/>
                          </w:rPr>
                        </w:pPr>
                        <w:r w:rsidRPr="001D6246">
                          <w:rPr>
                            <w:rFonts w:ascii="Times New Roman" w:hAnsi="Times New Roman"/>
                            <w:bCs/>
                            <w:sz w:val="22"/>
                            <w:szCs w:val="22"/>
                            <w:lang w:val="ru-RU"/>
                          </w:rPr>
                          <w:t>Отчет по преддипломной практике</w:t>
                        </w:r>
                      </w:p>
                      <w:p w14:paraId="66A7CED5" w14:textId="77777777" w:rsidR="004B0420" w:rsidRPr="001D6246" w:rsidRDefault="004B0420" w:rsidP="00D41E1B">
                        <w:pPr>
                          <w:rPr>
                            <w:rFonts w:ascii="Times New Roman" w:hAnsi="Times New Roman" w:cs="Times New Roman"/>
                          </w:rPr>
                        </w:pPr>
                      </w:p>
                      <w:p w14:paraId="4EB6BEA9" w14:textId="77777777" w:rsidR="004B0420" w:rsidRPr="001D6246" w:rsidRDefault="004B0420" w:rsidP="00D41E1B">
                        <w:pPr>
                          <w:pStyle w:val="af2"/>
                          <w:jc w:val="center"/>
                          <w:rPr>
                            <w:rFonts w:ascii="Times New Roman" w:hAnsi="Times New Roman"/>
                            <w:bCs/>
                            <w:sz w:val="22"/>
                            <w:szCs w:val="22"/>
                            <w:lang w:val="ru-RU"/>
                          </w:rPr>
                        </w:pPr>
                      </w:p>
                      <w:p w14:paraId="53BD27D8" w14:textId="77777777" w:rsidR="004B0420" w:rsidRPr="001D6246" w:rsidRDefault="004B0420">
                        <w:pPr>
                          <w:rPr>
                            <w:rFonts w:ascii="Times New Roman" w:hAnsi="Times New Roman" w:cs="Times New Roman"/>
                          </w:rPr>
                        </w:pPr>
                      </w:p>
                      <w:p w14:paraId="1AAE6A21" w14:textId="77777777" w:rsidR="004B0420" w:rsidRPr="001D6246" w:rsidRDefault="004B0420" w:rsidP="00D41E1B">
                        <w:pPr>
                          <w:pStyle w:val="af2"/>
                          <w:jc w:val="center"/>
                          <w:rPr>
                            <w:rFonts w:ascii="Times New Roman" w:hAnsi="Times New Roman"/>
                            <w:bCs/>
                            <w:sz w:val="22"/>
                            <w:szCs w:val="22"/>
                            <w:lang w:val="ru-RU"/>
                          </w:rPr>
                        </w:pPr>
                        <w:r w:rsidRPr="001D6246">
                          <w:rPr>
                            <w:rFonts w:ascii="Times New Roman" w:hAnsi="Times New Roman"/>
                            <w:bCs/>
                            <w:sz w:val="22"/>
                            <w:szCs w:val="22"/>
                            <w:lang w:val="ru-RU"/>
                          </w:rPr>
                          <w:t>Отчет по преддипломной практике</w:t>
                        </w:r>
                      </w:p>
                      <w:p w14:paraId="302A339B" w14:textId="77777777" w:rsidR="004B0420" w:rsidRPr="001D6246" w:rsidRDefault="004B0420" w:rsidP="00D41E1B">
                        <w:pPr>
                          <w:rPr>
                            <w:rFonts w:ascii="Times New Roman" w:hAnsi="Times New Roman" w:cs="Times New Roman"/>
                          </w:rPr>
                        </w:pPr>
                      </w:p>
                      <w:p w14:paraId="5E0A7CF3" w14:textId="77777777" w:rsidR="004B0420" w:rsidRPr="001D6246" w:rsidRDefault="004B0420" w:rsidP="00D41E1B">
                        <w:pPr>
                          <w:pStyle w:val="af2"/>
                          <w:jc w:val="center"/>
                          <w:rPr>
                            <w:rFonts w:ascii="Times New Roman" w:hAnsi="Times New Roman"/>
                            <w:bCs/>
                            <w:sz w:val="22"/>
                            <w:szCs w:val="22"/>
                            <w:lang w:val="ru-RU"/>
                          </w:rPr>
                        </w:pPr>
                      </w:p>
                      <w:p w14:paraId="53686698" w14:textId="77777777" w:rsidR="004B0420" w:rsidRPr="001D6246" w:rsidRDefault="004B0420">
                        <w:pPr>
                          <w:rPr>
                            <w:rFonts w:ascii="Times New Roman" w:hAnsi="Times New Roman" w:cs="Times New Roman"/>
                          </w:rPr>
                        </w:pPr>
                      </w:p>
                      <w:p w14:paraId="6734B9C5" w14:textId="77777777" w:rsidR="004B0420" w:rsidRPr="001D6246" w:rsidRDefault="004B0420" w:rsidP="00D41E1B">
                        <w:pPr>
                          <w:pStyle w:val="af2"/>
                          <w:jc w:val="center"/>
                          <w:rPr>
                            <w:rFonts w:ascii="Times New Roman" w:hAnsi="Times New Roman"/>
                            <w:bCs/>
                            <w:sz w:val="22"/>
                            <w:szCs w:val="22"/>
                            <w:lang w:val="ru-RU"/>
                          </w:rPr>
                        </w:pPr>
                        <w:r w:rsidRPr="001D6246">
                          <w:rPr>
                            <w:rFonts w:ascii="Times New Roman" w:hAnsi="Times New Roman"/>
                            <w:bCs/>
                            <w:sz w:val="22"/>
                            <w:szCs w:val="22"/>
                            <w:lang w:val="ru-RU"/>
                          </w:rPr>
                          <w:t>Отчет по преддипломной практике</w:t>
                        </w:r>
                      </w:p>
                      <w:p w14:paraId="6CC7B1A0" w14:textId="77777777" w:rsidR="004B0420" w:rsidRPr="001D6246" w:rsidRDefault="004B0420" w:rsidP="00D41E1B">
                        <w:pPr>
                          <w:rPr>
                            <w:rFonts w:ascii="Times New Roman" w:hAnsi="Times New Roman" w:cs="Times New Roman"/>
                          </w:rPr>
                        </w:pPr>
                      </w:p>
                      <w:p w14:paraId="43F63904" w14:textId="77777777" w:rsidR="004B0420" w:rsidRPr="001D6246" w:rsidRDefault="004B0420" w:rsidP="00D41E1B">
                        <w:pPr>
                          <w:pStyle w:val="af2"/>
                          <w:jc w:val="center"/>
                          <w:rPr>
                            <w:rFonts w:ascii="Times New Roman" w:hAnsi="Times New Roman"/>
                            <w:bCs/>
                            <w:sz w:val="22"/>
                            <w:szCs w:val="22"/>
                            <w:lang w:val="ru-RU"/>
                          </w:rPr>
                        </w:pPr>
                      </w:p>
                      <w:p w14:paraId="57F62BE3" w14:textId="77777777" w:rsidR="004B0420" w:rsidRPr="001D6246" w:rsidRDefault="004B0420">
                        <w:pPr>
                          <w:rPr>
                            <w:rFonts w:ascii="Times New Roman" w:hAnsi="Times New Roman" w:cs="Times New Roman"/>
                          </w:rPr>
                        </w:pPr>
                      </w:p>
                      <w:p w14:paraId="19FE90B7" w14:textId="77777777" w:rsidR="004B0420" w:rsidRPr="001D6246" w:rsidRDefault="004B0420" w:rsidP="00D41E1B">
                        <w:pPr>
                          <w:pStyle w:val="af2"/>
                          <w:jc w:val="center"/>
                          <w:rPr>
                            <w:rFonts w:ascii="Times New Roman" w:hAnsi="Times New Roman"/>
                            <w:bCs/>
                            <w:sz w:val="22"/>
                            <w:szCs w:val="22"/>
                            <w:lang w:val="ru-RU"/>
                          </w:rPr>
                        </w:pPr>
                        <w:r w:rsidRPr="001D6246">
                          <w:rPr>
                            <w:rFonts w:ascii="Times New Roman" w:hAnsi="Times New Roman"/>
                            <w:bCs/>
                            <w:sz w:val="22"/>
                            <w:szCs w:val="22"/>
                            <w:lang w:val="ru-RU"/>
                          </w:rPr>
                          <w:t>Отчет по преддипломной практике</w:t>
                        </w:r>
                      </w:p>
                      <w:p w14:paraId="56026983" w14:textId="77777777" w:rsidR="004B0420" w:rsidRPr="001D6246" w:rsidRDefault="004B0420" w:rsidP="00D41E1B">
                        <w:pPr>
                          <w:rPr>
                            <w:rFonts w:ascii="Times New Roman" w:hAnsi="Times New Roman" w:cs="Times New Roman"/>
                          </w:rPr>
                        </w:pPr>
                      </w:p>
                      <w:p w14:paraId="3596A6CC" w14:textId="77777777" w:rsidR="004B0420" w:rsidRPr="001D6246" w:rsidRDefault="004B0420" w:rsidP="00D41E1B">
                        <w:pPr>
                          <w:pStyle w:val="af2"/>
                          <w:jc w:val="center"/>
                          <w:rPr>
                            <w:rFonts w:ascii="Times New Roman" w:hAnsi="Times New Roman"/>
                            <w:bCs/>
                            <w:sz w:val="22"/>
                            <w:szCs w:val="22"/>
                            <w:lang w:val="ru-RU"/>
                          </w:rPr>
                        </w:pPr>
                      </w:p>
                      <w:p w14:paraId="6F89C2A3" w14:textId="77777777" w:rsidR="004B0420" w:rsidRPr="001D6246" w:rsidRDefault="004B0420">
                        <w:pPr>
                          <w:rPr>
                            <w:rFonts w:ascii="Times New Roman" w:hAnsi="Times New Roman" w:cs="Times New Roman"/>
                          </w:rPr>
                        </w:pPr>
                      </w:p>
                      <w:p w14:paraId="12FCE1F3" w14:textId="77777777" w:rsidR="004B0420" w:rsidRPr="001D6246" w:rsidRDefault="004B0420" w:rsidP="00D41E1B">
                        <w:pPr>
                          <w:pStyle w:val="af2"/>
                          <w:jc w:val="center"/>
                          <w:rPr>
                            <w:rFonts w:ascii="Times New Roman" w:hAnsi="Times New Roman"/>
                            <w:bCs/>
                            <w:sz w:val="22"/>
                            <w:szCs w:val="22"/>
                            <w:lang w:val="ru-RU"/>
                          </w:rPr>
                        </w:pPr>
                        <w:r w:rsidRPr="001D6246">
                          <w:rPr>
                            <w:rFonts w:ascii="Times New Roman" w:hAnsi="Times New Roman"/>
                            <w:bCs/>
                            <w:sz w:val="22"/>
                            <w:szCs w:val="22"/>
                            <w:lang w:val="ru-RU"/>
                          </w:rPr>
                          <w:t>Отчет по преддипломной практике</w:t>
                        </w:r>
                      </w:p>
                      <w:p w14:paraId="0A74EF23" w14:textId="77777777" w:rsidR="004B0420" w:rsidRPr="001D6246" w:rsidRDefault="004B0420" w:rsidP="00D41E1B">
                        <w:pPr>
                          <w:rPr>
                            <w:rFonts w:ascii="Times New Roman" w:hAnsi="Times New Roman" w:cs="Times New Roman"/>
                          </w:rPr>
                        </w:pPr>
                      </w:p>
                      <w:p w14:paraId="4306CC9C" w14:textId="77777777" w:rsidR="004B0420" w:rsidRPr="001D6246" w:rsidRDefault="004B0420" w:rsidP="00D41E1B">
                        <w:pPr>
                          <w:pStyle w:val="af2"/>
                          <w:jc w:val="center"/>
                          <w:rPr>
                            <w:rFonts w:ascii="Times New Roman" w:hAnsi="Times New Roman"/>
                            <w:bCs/>
                            <w:sz w:val="22"/>
                            <w:szCs w:val="22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43" o:spid="_x0000_s106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X/S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fYX/Sb8AAADbAAAADwAAAAAAAAAAAAAAAACh&#10;AgAAZHJzL2Rvd25yZXYueG1sUEsFBgAAAAAEAAQA+QAAAI0DAAAAAA==&#10;" strokeweight="2pt"/>
                <v:line id="Line 44" o:spid="_x0000_s106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dhPr8AAADbAAAADwAAAGRycy9kb3ducmV2LnhtbESPwQrCMBBE74L/EFbwpqmCRapRRKh4&#10;E6sXb2uztsVmU5qo9e+NIHgcZuYNs1x3phZPal1lWcFkHIEgzq2uuFBwPqWjOQjnkTXWlknBmxys&#10;V/3eEhNtX3ykZ+YLESDsElRQet8kUrq8JINubBvi4N1sa9AH2RZSt/gKcFPLaRTF0mDFYaHEhrYl&#10;5ffsYRTcL+dZ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VdhPr8AAADbAAAADwAAAAAAAAAAAAAAAACh&#10;AgAAZHJzL2Rvd25yZXYueG1sUEsFBgAAAAAEAAQA+QAAAI0DAAAAAA==&#10;" strokeweight="2pt"/>
                <v:line id="Line 45" o:spid="_x0000_s106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vEp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hvEpb8AAADbAAAADwAAAAAAAAAAAAAAAACh&#10;AgAAZHJzL2Rvd25yZXYueG1sUEsFBgAAAAAEAAQA+QAAAI0DAAAAAA==&#10;" strokeweight="2pt"/>
                <v:rect id="Rectangle 46" o:spid="_x0000_s1070" style="position:absolute;left:14295;top:18258;width:1474;height:7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lhb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GWFvvwAAANsAAAAPAAAAAAAAAAAAAAAAAJgCAABkcnMvZG93bnJl&#10;di54bWxQSwUGAAAAAAQABAD1AAAAhAMAAAAA&#10;" filled="f" stroked="f" strokeweight=".25pt">
                  <v:textbox inset="1pt,1pt,1pt,1pt">
                    <w:txbxContent>
                      <w:p w14:paraId="2F848086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14:paraId="094361A2" w14:textId="77777777" w:rsidR="004B0420" w:rsidRDefault="004B0420" w:rsidP="00D41E1B">
                        <w:pPr>
                          <w:pStyle w:val="af2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79054C3B" w14:textId="77777777" w:rsidR="004B0420" w:rsidRDefault="004B0420" w:rsidP="00D41E1B"/>
                      <w:p w14:paraId="5B4A5F1B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14:paraId="4F2F6965" w14:textId="77777777" w:rsidR="004B0420" w:rsidRDefault="004B0420" w:rsidP="00D41E1B">
                        <w:pPr>
                          <w:pStyle w:val="af2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68EB38AE" w14:textId="77777777" w:rsidR="004B0420" w:rsidRDefault="004B0420" w:rsidP="00D41E1B"/>
                      <w:p w14:paraId="22EA681E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14:paraId="15A918DF" w14:textId="77777777" w:rsidR="004B0420" w:rsidRDefault="004B0420" w:rsidP="00D41E1B">
                        <w:pPr>
                          <w:pStyle w:val="af2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132BF1EA" w14:textId="77777777" w:rsidR="004B0420" w:rsidRDefault="004B0420" w:rsidP="00D41E1B"/>
                      <w:p w14:paraId="17EC5BC0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14:paraId="6188A200" w14:textId="77777777" w:rsidR="004B0420" w:rsidRDefault="004B0420" w:rsidP="00D41E1B">
                        <w:pPr>
                          <w:pStyle w:val="af2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51BBBE41" w14:textId="77777777" w:rsidR="004B0420" w:rsidRDefault="004B0420"/>
                      <w:p w14:paraId="2A7E9ECD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14:paraId="569EFA7C" w14:textId="77777777" w:rsidR="004B0420" w:rsidRDefault="004B0420" w:rsidP="00D41E1B">
                        <w:pPr>
                          <w:pStyle w:val="af2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2BFC42FC" w14:textId="77777777" w:rsidR="004B0420" w:rsidRDefault="004B0420" w:rsidP="00D41E1B"/>
                      <w:p w14:paraId="07A29285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14:paraId="02DBAB0C" w14:textId="77777777" w:rsidR="004B0420" w:rsidRDefault="004B0420" w:rsidP="00D41E1B">
                        <w:pPr>
                          <w:pStyle w:val="af2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403D9DB6" w14:textId="77777777" w:rsidR="004B0420" w:rsidRDefault="004B0420" w:rsidP="00D41E1B"/>
                      <w:p w14:paraId="16D82B5C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14:paraId="7E042389" w14:textId="77777777" w:rsidR="004B0420" w:rsidRDefault="004B0420" w:rsidP="00D41E1B">
                        <w:pPr>
                          <w:pStyle w:val="af2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7FD44B08" w14:textId="77777777" w:rsidR="004B0420" w:rsidRDefault="004B0420" w:rsidP="00D41E1B"/>
                      <w:p w14:paraId="0E4F7350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14:paraId="19076BDA" w14:textId="77777777" w:rsidR="004B0420" w:rsidRDefault="004B0420" w:rsidP="00D41E1B">
                        <w:pPr>
                          <w:pStyle w:val="af2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4CC14EFB" w14:textId="77777777" w:rsidR="004B0420" w:rsidRDefault="004B0420"/>
                      <w:p w14:paraId="2EFFC349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14:paraId="24F381AA" w14:textId="77777777" w:rsidR="004B0420" w:rsidRDefault="004B0420" w:rsidP="00D41E1B">
                        <w:pPr>
                          <w:pStyle w:val="af2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2CC22ECD" w14:textId="77777777" w:rsidR="004B0420" w:rsidRDefault="004B0420" w:rsidP="00D41E1B"/>
                      <w:p w14:paraId="308A325C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14:paraId="40BABCA1" w14:textId="77777777" w:rsidR="004B0420" w:rsidRDefault="004B0420" w:rsidP="00D41E1B">
                        <w:pPr>
                          <w:pStyle w:val="af2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56E331B9" w14:textId="77777777" w:rsidR="004B0420" w:rsidRDefault="004B0420" w:rsidP="00D41E1B"/>
                      <w:p w14:paraId="64F759C0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14:paraId="003B08E6" w14:textId="77777777" w:rsidR="004B0420" w:rsidRDefault="004B0420" w:rsidP="00D41E1B">
                        <w:pPr>
                          <w:pStyle w:val="af2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73D1137A" w14:textId="77777777" w:rsidR="004B0420" w:rsidRDefault="004B0420" w:rsidP="00D41E1B"/>
                      <w:p w14:paraId="36E52ACE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14:paraId="10A7EFE3" w14:textId="77777777" w:rsidR="004B0420" w:rsidRDefault="004B0420" w:rsidP="00D41E1B">
                        <w:pPr>
                          <w:pStyle w:val="af2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15AAA325" w14:textId="77777777" w:rsidR="004B0420" w:rsidRDefault="004B0420"/>
                      <w:p w14:paraId="4E418773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14:paraId="42F62BC8" w14:textId="77777777" w:rsidR="004B0420" w:rsidRDefault="004B0420" w:rsidP="00D41E1B">
                        <w:pPr>
                          <w:pStyle w:val="af2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78FA6BCC" w14:textId="77777777" w:rsidR="004B0420" w:rsidRDefault="004B0420" w:rsidP="00D41E1B"/>
                      <w:p w14:paraId="3A0670A3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14:paraId="241BFD0D" w14:textId="77777777" w:rsidR="004B0420" w:rsidRDefault="004B0420" w:rsidP="00D41E1B">
                        <w:pPr>
                          <w:pStyle w:val="af2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60C79B69" w14:textId="77777777" w:rsidR="004B0420" w:rsidRDefault="004B0420" w:rsidP="00D41E1B"/>
                      <w:p w14:paraId="64A1F41E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14:paraId="341F0F19" w14:textId="77777777" w:rsidR="004B0420" w:rsidRDefault="004B0420" w:rsidP="00D41E1B">
                        <w:pPr>
                          <w:pStyle w:val="af2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2692F0A6" w14:textId="77777777" w:rsidR="004B0420" w:rsidRDefault="004B0420" w:rsidP="00D41E1B"/>
                      <w:p w14:paraId="6E26DD7A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14:paraId="640B94F8" w14:textId="77777777" w:rsidR="004B0420" w:rsidRDefault="004B0420" w:rsidP="00D41E1B">
                        <w:pPr>
                          <w:pStyle w:val="af2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2B5ECD7B" w14:textId="77777777" w:rsidR="004B0420" w:rsidRDefault="004B0420"/>
                      <w:p w14:paraId="6EFDA3EC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14:paraId="13869670" w14:textId="77777777" w:rsidR="004B0420" w:rsidRDefault="004B0420" w:rsidP="00D41E1B">
                        <w:pPr>
                          <w:pStyle w:val="af2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2D460A59" w14:textId="77777777" w:rsidR="004B0420" w:rsidRDefault="004B0420" w:rsidP="00D41E1B"/>
                      <w:p w14:paraId="7307D2FE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14:paraId="0E36523D" w14:textId="77777777" w:rsidR="004B0420" w:rsidRDefault="004B0420" w:rsidP="00D41E1B">
                        <w:pPr>
                          <w:pStyle w:val="af2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54FD9A4B" w14:textId="77777777" w:rsidR="004B0420" w:rsidRDefault="004B0420" w:rsidP="00D41E1B"/>
                      <w:p w14:paraId="20150890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14:paraId="61F64391" w14:textId="77777777" w:rsidR="004B0420" w:rsidRDefault="004B0420" w:rsidP="00D41E1B">
                        <w:pPr>
                          <w:pStyle w:val="af2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3F8B07EA" w14:textId="77777777" w:rsidR="004B0420" w:rsidRDefault="004B0420" w:rsidP="00D41E1B"/>
                      <w:p w14:paraId="53BB679C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14:paraId="5782B013" w14:textId="77777777" w:rsidR="004B0420" w:rsidRDefault="004B0420" w:rsidP="00D41E1B">
                        <w:pPr>
                          <w:pStyle w:val="af2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4BA9B207" w14:textId="77777777" w:rsidR="004B0420" w:rsidRDefault="004B0420"/>
                      <w:p w14:paraId="481F8A50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14:paraId="7D09FBBF" w14:textId="77777777" w:rsidR="004B0420" w:rsidRDefault="004B0420" w:rsidP="00D41E1B">
                        <w:pPr>
                          <w:pStyle w:val="af2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030BC2AE" w14:textId="77777777" w:rsidR="004B0420" w:rsidRDefault="004B0420" w:rsidP="00D41E1B"/>
                      <w:p w14:paraId="75383D16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14:paraId="098C77D3" w14:textId="77777777" w:rsidR="004B0420" w:rsidRDefault="004B0420" w:rsidP="00D41E1B">
                        <w:pPr>
                          <w:pStyle w:val="af2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6CDD8363" w14:textId="77777777" w:rsidR="004B0420" w:rsidRDefault="004B0420" w:rsidP="00D41E1B"/>
                      <w:p w14:paraId="09064D7A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14:paraId="51D6F2FF" w14:textId="77777777" w:rsidR="004B0420" w:rsidRDefault="004B0420" w:rsidP="00D41E1B">
                        <w:pPr>
                          <w:pStyle w:val="af2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3E350AE3" w14:textId="77777777" w:rsidR="004B0420" w:rsidRDefault="004B0420" w:rsidP="00D41E1B"/>
                      <w:p w14:paraId="13EF6FAC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14:paraId="639BDEB7" w14:textId="77777777" w:rsidR="004B0420" w:rsidRDefault="004B0420" w:rsidP="00D41E1B">
                        <w:pPr>
                          <w:pStyle w:val="af2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6DBC0C63" w14:textId="77777777" w:rsidR="004B0420" w:rsidRDefault="004B0420"/>
                      <w:p w14:paraId="6234201C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14:paraId="04C0AC9D" w14:textId="77777777" w:rsidR="004B0420" w:rsidRDefault="004B0420" w:rsidP="00D41E1B">
                        <w:pPr>
                          <w:pStyle w:val="af2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6EAABFB9" w14:textId="77777777" w:rsidR="004B0420" w:rsidRDefault="004B0420" w:rsidP="00D41E1B"/>
                      <w:p w14:paraId="278A215B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14:paraId="792E715A" w14:textId="77777777" w:rsidR="004B0420" w:rsidRDefault="004B0420" w:rsidP="00D41E1B">
                        <w:pPr>
                          <w:pStyle w:val="af2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05BF8CF9" w14:textId="77777777" w:rsidR="004B0420" w:rsidRDefault="004B0420" w:rsidP="00D41E1B"/>
                      <w:p w14:paraId="208FE8ED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14:paraId="4BE795FA" w14:textId="77777777" w:rsidR="004B0420" w:rsidRDefault="004B0420" w:rsidP="00D41E1B">
                        <w:pPr>
                          <w:pStyle w:val="af2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0E717569" w14:textId="77777777" w:rsidR="004B0420" w:rsidRDefault="004B0420" w:rsidP="00D41E1B"/>
                      <w:p w14:paraId="31B1EB9A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14:paraId="11A83E1A" w14:textId="77777777" w:rsidR="004B0420" w:rsidRDefault="004B0420" w:rsidP="00D41E1B">
                        <w:pPr>
                          <w:pStyle w:val="af2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7E632609" w14:textId="77777777" w:rsidR="004B0420" w:rsidRDefault="004B0420"/>
                      <w:p w14:paraId="3CB7291F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14:paraId="59B15BDB" w14:textId="77777777" w:rsidR="004B0420" w:rsidRDefault="004B0420" w:rsidP="00D41E1B">
                        <w:pPr>
                          <w:pStyle w:val="af2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041DD959" w14:textId="77777777" w:rsidR="004B0420" w:rsidRDefault="004B0420" w:rsidP="00D41E1B"/>
                      <w:p w14:paraId="0827D752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14:paraId="7B7C09CD" w14:textId="77777777" w:rsidR="004B0420" w:rsidRDefault="004B0420" w:rsidP="00D41E1B">
                        <w:pPr>
                          <w:pStyle w:val="af2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6090F355" w14:textId="77777777" w:rsidR="004B0420" w:rsidRDefault="004B0420" w:rsidP="00D41E1B"/>
                      <w:p w14:paraId="33D3F971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14:paraId="66153DAA" w14:textId="77777777" w:rsidR="004B0420" w:rsidRDefault="004B0420" w:rsidP="00D41E1B">
                        <w:pPr>
                          <w:pStyle w:val="af2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57EB85E3" w14:textId="77777777" w:rsidR="004B0420" w:rsidRDefault="004B0420" w:rsidP="00D41E1B"/>
                      <w:p w14:paraId="017C3B39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14:paraId="15F8A073" w14:textId="77777777" w:rsidR="004B0420" w:rsidRDefault="004B0420" w:rsidP="00D41E1B">
                        <w:pPr>
                          <w:pStyle w:val="af2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7E300BBB" w14:textId="77777777" w:rsidR="004B0420" w:rsidRDefault="004B0420"/>
                      <w:p w14:paraId="143EF3DE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14:paraId="4E1E4F4F" w14:textId="77777777" w:rsidR="004B0420" w:rsidRDefault="004B0420" w:rsidP="00D41E1B">
                        <w:pPr>
                          <w:pStyle w:val="af2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7BD5645C" w14:textId="77777777" w:rsidR="004B0420" w:rsidRDefault="004B0420" w:rsidP="00D41E1B"/>
                      <w:p w14:paraId="44781562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14:paraId="4DD92319" w14:textId="77777777" w:rsidR="004B0420" w:rsidRDefault="004B0420" w:rsidP="00D41E1B">
                        <w:pPr>
                          <w:pStyle w:val="af2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1E244F66" w14:textId="77777777" w:rsidR="004B0420" w:rsidRDefault="004B0420" w:rsidP="00D41E1B"/>
                      <w:p w14:paraId="7206C34F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14:paraId="087FA3F1" w14:textId="77777777" w:rsidR="004B0420" w:rsidRDefault="004B0420" w:rsidP="00D41E1B">
                        <w:pPr>
                          <w:pStyle w:val="af2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23C0F9F1" w14:textId="77777777" w:rsidR="004B0420" w:rsidRDefault="004B0420" w:rsidP="00D41E1B"/>
                      <w:p w14:paraId="3D415E87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14:paraId="0FD441EE" w14:textId="77777777" w:rsidR="004B0420" w:rsidRDefault="004B0420" w:rsidP="00D41E1B">
                        <w:pPr>
                          <w:pStyle w:val="af2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5CF1F59E" w14:textId="77777777" w:rsidR="004B0420" w:rsidRDefault="004B0420"/>
                      <w:p w14:paraId="4968840B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14:paraId="499E6513" w14:textId="77777777" w:rsidR="004B0420" w:rsidRDefault="004B0420" w:rsidP="00D41E1B">
                        <w:pPr>
                          <w:pStyle w:val="af2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5C9863E4" w14:textId="77777777" w:rsidR="004B0420" w:rsidRDefault="004B0420" w:rsidP="00D41E1B"/>
                      <w:p w14:paraId="5D3D016F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14:paraId="086CF6D7" w14:textId="77777777" w:rsidR="004B0420" w:rsidRDefault="004B0420" w:rsidP="00D41E1B">
                        <w:pPr>
                          <w:pStyle w:val="af2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57463EB7" w14:textId="77777777" w:rsidR="004B0420" w:rsidRDefault="004B0420" w:rsidP="00D41E1B"/>
                      <w:p w14:paraId="3CE0DD8E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14:paraId="19A059B8" w14:textId="77777777" w:rsidR="004B0420" w:rsidRDefault="004B0420" w:rsidP="00D41E1B">
                        <w:pPr>
                          <w:pStyle w:val="af2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379EA61C" w14:textId="77777777" w:rsidR="004B0420" w:rsidRDefault="004B0420" w:rsidP="00D41E1B"/>
                      <w:p w14:paraId="5C5757D6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14:paraId="1DD19A84" w14:textId="77777777" w:rsidR="004B0420" w:rsidRDefault="004B0420" w:rsidP="00D41E1B">
                        <w:pPr>
                          <w:pStyle w:val="af2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0D217167" w14:textId="77777777" w:rsidR="004B0420" w:rsidRDefault="004B0420"/>
                      <w:p w14:paraId="57083FC7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14:paraId="72839A72" w14:textId="77777777" w:rsidR="004B0420" w:rsidRDefault="004B0420" w:rsidP="00D41E1B">
                        <w:pPr>
                          <w:pStyle w:val="af2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3DC8E97F" w14:textId="77777777" w:rsidR="004B0420" w:rsidRDefault="004B0420" w:rsidP="00D41E1B"/>
                      <w:p w14:paraId="5FB27E22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14:paraId="5D9DC5C0" w14:textId="77777777" w:rsidR="004B0420" w:rsidRDefault="004B0420" w:rsidP="00D41E1B">
                        <w:pPr>
                          <w:pStyle w:val="af2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08B84A11" w14:textId="77777777" w:rsidR="004B0420" w:rsidRDefault="004B0420" w:rsidP="00D41E1B"/>
                      <w:p w14:paraId="20FE368F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14:paraId="537FD142" w14:textId="77777777" w:rsidR="004B0420" w:rsidRDefault="004B0420" w:rsidP="00D41E1B">
                        <w:pPr>
                          <w:pStyle w:val="af2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698BAB7D" w14:textId="77777777" w:rsidR="004B0420" w:rsidRDefault="004B0420" w:rsidP="00D41E1B"/>
                      <w:p w14:paraId="2E3EC46F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14:paraId="3902B0FD" w14:textId="77777777" w:rsidR="004B0420" w:rsidRDefault="004B0420" w:rsidP="00D41E1B">
                        <w:pPr>
                          <w:pStyle w:val="af2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374CAB82" w14:textId="77777777" w:rsidR="004B0420" w:rsidRDefault="004B0420"/>
                      <w:p w14:paraId="135C6CA7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14:paraId="5BC0EEA6" w14:textId="77777777" w:rsidR="004B0420" w:rsidRDefault="004B0420" w:rsidP="00D41E1B">
                        <w:pPr>
                          <w:pStyle w:val="af2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1390480D" w14:textId="77777777" w:rsidR="004B0420" w:rsidRDefault="004B0420" w:rsidP="00D41E1B"/>
                      <w:p w14:paraId="2128C3DC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14:paraId="33EE9E0C" w14:textId="77777777" w:rsidR="004B0420" w:rsidRDefault="004B0420" w:rsidP="00D41E1B">
                        <w:pPr>
                          <w:pStyle w:val="af2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64320501" w14:textId="77777777" w:rsidR="004B0420" w:rsidRDefault="004B0420" w:rsidP="00D41E1B"/>
                      <w:p w14:paraId="6DF6DE9D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14:paraId="32C7126A" w14:textId="77777777" w:rsidR="004B0420" w:rsidRDefault="004B0420" w:rsidP="00D41E1B">
                        <w:pPr>
                          <w:pStyle w:val="af2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1A1A3D35" w14:textId="77777777" w:rsidR="004B0420" w:rsidRDefault="004B0420" w:rsidP="00D41E1B"/>
                      <w:p w14:paraId="7BAAE5C7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14:paraId="663E0717" w14:textId="77777777" w:rsidR="004B0420" w:rsidRDefault="004B0420" w:rsidP="00D41E1B">
                        <w:pPr>
                          <w:pStyle w:val="af2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74A2EAAC" w14:textId="77777777" w:rsidR="004B0420" w:rsidRDefault="004B0420"/>
                      <w:p w14:paraId="2911C937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14:paraId="2A60F8DB" w14:textId="77777777" w:rsidR="004B0420" w:rsidRDefault="004B0420" w:rsidP="00D41E1B">
                        <w:pPr>
                          <w:pStyle w:val="af2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6537B409" w14:textId="77777777" w:rsidR="004B0420" w:rsidRDefault="004B0420" w:rsidP="00D41E1B"/>
                      <w:p w14:paraId="2502AC3E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14:paraId="72967A5F" w14:textId="77777777" w:rsidR="004B0420" w:rsidRDefault="004B0420" w:rsidP="00D41E1B">
                        <w:pPr>
                          <w:pStyle w:val="af2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11E18307" w14:textId="77777777" w:rsidR="004B0420" w:rsidRDefault="004B0420" w:rsidP="00D41E1B"/>
                      <w:p w14:paraId="136C6868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14:paraId="40EE0E7C" w14:textId="77777777" w:rsidR="004B0420" w:rsidRDefault="004B0420" w:rsidP="00D41E1B">
                        <w:pPr>
                          <w:pStyle w:val="af2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07AE8770" w14:textId="77777777" w:rsidR="004B0420" w:rsidRDefault="004B0420" w:rsidP="00D41E1B"/>
                      <w:p w14:paraId="4D8E85BD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14:paraId="6FAD8A62" w14:textId="77777777" w:rsidR="004B0420" w:rsidRDefault="004B0420" w:rsidP="00D41E1B">
                        <w:pPr>
                          <w:pStyle w:val="af2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6FA2D2ED" w14:textId="77777777" w:rsidR="004B0420" w:rsidRDefault="004B0420"/>
                      <w:p w14:paraId="5482BBB8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14:paraId="366851CB" w14:textId="77777777" w:rsidR="004B0420" w:rsidRDefault="004B0420" w:rsidP="00D41E1B">
                        <w:pPr>
                          <w:pStyle w:val="af2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5B16AB51" w14:textId="77777777" w:rsidR="004B0420" w:rsidRDefault="004B0420" w:rsidP="00D41E1B"/>
                      <w:p w14:paraId="0FB722B6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14:paraId="7FBB6340" w14:textId="77777777" w:rsidR="004B0420" w:rsidRDefault="004B0420" w:rsidP="00D41E1B">
                        <w:pPr>
                          <w:pStyle w:val="af2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52DB84DC" w14:textId="77777777" w:rsidR="004B0420" w:rsidRDefault="004B0420" w:rsidP="00D41E1B"/>
                      <w:p w14:paraId="4A84DA71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14:paraId="65BCF7D1" w14:textId="77777777" w:rsidR="004B0420" w:rsidRDefault="004B0420" w:rsidP="00D41E1B">
                        <w:pPr>
                          <w:pStyle w:val="af2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1D7BF3CE" w14:textId="77777777" w:rsidR="004B0420" w:rsidRDefault="004B0420" w:rsidP="00D41E1B"/>
                      <w:p w14:paraId="3744E860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14:paraId="699369BD" w14:textId="77777777" w:rsidR="004B0420" w:rsidRDefault="004B0420" w:rsidP="00D41E1B">
                        <w:pPr>
                          <w:pStyle w:val="af2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574C60B5" w14:textId="77777777" w:rsidR="004B0420" w:rsidRDefault="004B0420"/>
                      <w:p w14:paraId="2826F2EC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14:paraId="7942022D" w14:textId="77777777" w:rsidR="004B0420" w:rsidRDefault="004B0420" w:rsidP="00D41E1B">
                        <w:pPr>
                          <w:pStyle w:val="af2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745A6C42" w14:textId="77777777" w:rsidR="004B0420" w:rsidRDefault="004B0420" w:rsidP="00D41E1B"/>
                      <w:p w14:paraId="4BF8202E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14:paraId="08F75676" w14:textId="77777777" w:rsidR="004B0420" w:rsidRDefault="004B0420" w:rsidP="00D41E1B">
                        <w:pPr>
                          <w:pStyle w:val="af2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13BCA6DD" w14:textId="77777777" w:rsidR="004B0420" w:rsidRDefault="004B0420" w:rsidP="00D41E1B"/>
                      <w:p w14:paraId="475A3664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14:paraId="6AE56674" w14:textId="77777777" w:rsidR="004B0420" w:rsidRDefault="004B0420" w:rsidP="00D41E1B">
                        <w:pPr>
                          <w:pStyle w:val="af2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7D985EF5" w14:textId="77777777" w:rsidR="004B0420" w:rsidRDefault="004B0420" w:rsidP="00D41E1B"/>
                      <w:p w14:paraId="597FCFB8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14:paraId="1750A348" w14:textId="77777777" w:rsidR="004B0420" w:rsidRDefault="004B0420" w:rsidP="00D41E1B">
                        <w:pPr>
                          <w:pStyle w:val="af2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0B94C80B" w14:textId="77777777" w:rsidR="004B0420" w:rsidRDefault="004B0420"/>
                      <w:p w14:paraId="65CAFB07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14:paraId="370D1BC0" w14:textId="77777777" w:rsidR="004B0420" w:rsidRDefault="004B0420" w:rsidP="00D41E1B">
                        <w:pPr>
                          <w:pStyle w:val="af2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0CEE7749" w14:textId="77777777" w:rsidR="004B0420" w:rsidRDefault="004B0420" w:rsidP="00D41E1B"/>
                      <w:p w14:paraId="3362D987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14:paraId="723FD7BF" w14:textId="77777777" w:rsidR="004B0420" w:rsidRDefault="004B0420" w:rsidP="00D41E1B">
                        <w:pPr>
                          <w:pStyle w:val="af2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1644B413" w14:textId="77777777" w:rsidR="004B0420" w:rsidRDefault="004B0420" w:rsidP="00D41E1B"/>
                      <w:p w14:paraId="64BCEFC7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14:paraId="3F478BF2" w14:textId="77777777" w:rsidR="004B0420" w:rsidRDefault="004B0420" w:rsidP="00D41E1B">
                        <w:pPr>
                          <w:pStyle w:val="af2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36D096E9" w14:textId="77777777" w:rsidR="004B0420" w:rsidRDefault="004B0420" w:rsidP="00D41E1B"/>
                      <w:p w14:paraId="7B3A33DF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14:paraId="02E4D9F1" w14:textId="77777777" w:rsidR="004B0420" w:rsidRDefault="004B0420" w:rsidP="00D41E1B">
                        <w:pPr>
                          <w:pStyle w:val="af2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</w:txbxContent>
                  </v:textbox>
                </v:rect>
                <v:rect id="Rectangle 47" o:spid="_x0000_s107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  <v:textbox inset="1pt,1pt,1pt,1pt">
                    <w:txbxContent>
                      <w:p w14:paraId="5B57305B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3AE6EDDF" w14:textId="77777777" w:rsidR="004B0420" w:rsidRDefault="004B0420" w:rsidP="00D41E1B"/>
                      <w:p w14:paraId="4840638C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6937BC09" w14:textId="77777777" w:rsidR="004B0420" w:rsidRDefault="004B0420" w:rsidP="00D41E1B"/>
                      <w:p w14:paraId="1A359EBB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16173045" w14:textId="77777777" w:rsidR="004B0420" w:rsidRDefault="004B0420" w:rsidP="00D41E1B"/>
                      <w:p w14:paraId="12A393B9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2866CCB7" w14:textId="77777777" w:rsidR="004B0420" w:rsidRDefault="004B0420"/>
                      <w:p w14:paraId="0AC85E47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43D57C72" w14:textId="77777777" w:rsidR="004B0420" w:rsidRDefault="004B0420" w:rsidP="00D41E1B"/>
                      <w:p w14:paraId="7013F329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48644C41" w14:textId="77777777" w:rsidR="004B0420" w:rsidRDefault="004B0420" w:rsidP="00D41E1B"/>
                      <w:p w14:paraId="4ACE23DE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6142D5B6" w14:textId="77777777" w:rsidR="004B0420" w:rsidRDefault="004B0420" w:rsidP="00D41E1B"/>
                      <w:p w14:paraId="5C0D8DB1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0F01B2B2" w14:textId="77777777" w:rsidR="004B0420" w:rsidRDefault="004B0420"/>
                      <w:p w14:paraId="4F30FFA6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25CC6ADC" w14:textId="77777777" w:rsidR="004B0420" w:rsidRDefault="004B0420" w:rsidP="00D41E1B"/>
                      <w:p w14:paraId="2E2C2E73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6FFEB1EA" w14:textId="77777777" w:rsidR="004B0420" w:rsidRDefault="004B0420" w:rsidP="00D41E1B"/>
                      <w:p w14:paraId="18FC4A6F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21C03182" w14:textId="77777777" w:rsidR="004B0420" w:rsidRDefault="004B0420" w:rsidP="00D41E1B"/>
                      <w:p w14:paraId="65381002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32CAF704" w14:textId="77777777" w:rsidR="004B0420" w:rsidRDefault="004B0420"/>
                      <w:p w14:paraId="2F732993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700EAD10" w14:textId="77777777" w:rsidR="004B0420" w:rsidRDefault="004B0420" w:rsidP="00D41E1B"/>
                      <w:p w14:paraId="7E1235A5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1BA0FE71" w14:textId="77777777" w:rsidR="004B0420" w:rsidRDefault="004B0420" w:rsidP="00D41E1B"/>
                      <w:p w14:paraId="0A4E0680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6E5C20FB" w14:textId="77777777" w:rsidR="004B0420" w:rsidRDefault="004B0420" w:rsidP="00D41E1B"/>
                      <w:p w14:paraId="5F6A3E22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09DE8F6C" w14:textId="77777777" w:rsidR="004B0420" w:rsidRDefault="004B0420"/>
                      <w:p w14:paraId="3A30D962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7F105273" w14:textId="77777777" w:rsidR="004B0420" w:rsidRDefault="004B0420" w:rsidP="00D41E1B"/>
                      <w:p w14:paraId="3037FB6B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6EB4F23D" w14:textId="77777777" w:rsidR="004B0420" w:rsidRDefault="004B0420" w:rsidP="00D41E1B"/>
                      <w:p w14:paraId="2EBDFB1B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495718D8" w14:textId="77777777" w:rsidR="004B0420" w:rsidRDefault="004B0420" w:rsidP="00D41E1B"/>
                      <w:p w14:paraId="2D60EEBC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7AB37B15" w14:textId="77777777" w:rsidR="004B0420" w:rsidRDefault="004B0420"/>
                      <w:p w14:paraId="5285DE32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74AA10E2" w14:textId="77777777" w:rsidR="004B0420" w:rsidRDefault="004B0420" w:rsidP="00D41E1B"/>
                      <w:p w14:paraId="3B569D72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04E2F543" w14:textId="77777777" w:rsidR="004B0420" w:rsidRDefault="004B0420" w:rsidP="00D41E1B"/>
                      <w:p w14:paraId="11E7AC76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7FCFE947" w14:textId="77777777" w:rsidR="004B0420" w:rsidRDefault="004B0420" w:rsidP="00D41E1B"/>
                      <w:p w14:paraId="663554C2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27017C02" w14:textId="77777777" w:rsidR="004B0420" w:rsidRDefault="004B0420"/>
                      <w:p w14:paraId="7EFF10EB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1A39106B" w14:textId="77777777" w:rsidR="004B0420" w:rsidRDefault="004B0420" w:rsidP="00D41E1B"/>
                      <w:p w14:paraId="1A3794E4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6157B542" w14:textId="77777777" w:rsidR="004B0420" w:rsidRDefault="004B0420" w:rsidP="00D41E1B"/>
                      <w:p w14:paraId="7CD19B49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103F3875" w14:textId="77777777" w:rsidR="004B0420" w:rsidRDefault="004B0420" w:rsidP="00D41E1B"/>
                      <w:p w14:paraId="64659A92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28E7CA7A" w14:textId="77777777" w:rsidR="004B0420" w:rsidRDefault="004B0420"/>
                      <w:p w14:paraId="5F4F7253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05E1C95A" w14:textId="77777777" w:rsidR="004B0420" w:rsidRDefault="004B0420" w:rsidP="00D41E1B"/>
                      <w:p w14:paraId="41F62416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1AD34825" w14:textId="77777777" w:rsidR="004B0420" w:rsidRDefault="004B0420" w:rsidP="00D41E1B"/>
                      <w:p w14:paraId="3683795A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6CD3373A" w14:textId="77777777" w:rsidR="004B0420" w:rsidRDefault="004B0420" w:rsidP="00D41E1B"/>
                      <w:p w14:paraId="7DFA9B7C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122BE826" w14:textId="77777777" w:rsidR="004B0420" w:rsidRDefault="004B0420"/>
                      <w:p w14:paraId="3975B646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73DE654E" w14:textId="77777777" w:rsidR="004B0420" w:rsidRDefault="004B0420" w:rsidP="00D41E1B"/>
                      <w:p w14:paraId="35E16549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22F7766A" w14:textId="77777777" w:rsidR="004B0420" w:rsidRDefault="004B0420" w:rsidP="00D41E1B"/>
                      <w:p w14:paraId="0A8692A2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67B40753" w14:textId="77777777" w:rsidR="004B0420" w:rsidRDefault="004B0420" w:rsidP="00D41E1B"/>
                      <w:p w14:paraId="0089D705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430A8274" w14:textId="77777777" w:rsidR="004B0420" w:rsidRDefault="004B0420"/>
                      <w:p w14:paraId="053B795B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55AB5580" w14:textId="77777777" w:rsidR="004B0420" w:rsidRDefault="004B0420" w:rsidP="00D41E1B"/>
                      <w:p w14:paraId="28FBE73E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62E303E6" w14:textId="77777777" w:rsidR="004B0420" w:rsidRDefault="004B0420" w:rsidP="00D41E1B"/>
                      <w:p w14:paraId="3A19683F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7BC0FC9E" w14:textId="77777777" w:rsidR="004B0420" w:rsidRDefault="004B0420" w:rsidP="00D41E1B"/>
                      <w:p w14:paraId="35A84165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12E18D3F" w14:textId="77777777" w:rsidR="004B0420" w:rsidRDefault="004B0420"/>
                      <w:p w14:paraId="71F45D49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46ABAA96" w14:textId="77777777" w:rsidR="004B0420" w:rsidRDefault="004B0420" w:rsidP="00D41E1B"/>
                      <w:p w14:paraId="42BC1A14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45414616" w14:textId="77777777" w:rsidR="004B0420" w:rsidRDefault="004B0420" w:rsidP="00D41E1B"/>
                      <w:p w14:paraId="742A8524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1E42BD67" w14:textId="77777777" w:rsidR="004B0420" w:rsidRDefault="004B0420" w:rsidP="00D41E1B"/>
                      <w:p w14:paraId="0168CDB2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2CA7DEC3" w14:textId="77777777" w:rsidR="004B0420" w:rsidRDefault="004B0420"/>
                      <w:p w14:paraId="3F19A20D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556AAF71" w14:textId="77777777" w:rsidR="004B0420" w:rsidRDefault="004B0420" w:rsidP="00D41E1B"/>
                      <w:p w14:paraId="78D9549E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4490380B" w14:textId="77777777" w:rsidR="004B0420" w:rsidRDefault="004B0420" w:rsidP="00D41E1B"/>
                      <w:p w14:paraId="6BC2E791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2F3AA342" w14:textId="77777777" w:rsidR="004B0420" w:rsidRDefault="004B0420" w:rsidP="00D41E1B"/>
                      <w:p w14:paraId="7795DEEF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4B966D5C" w14:textId="77777777" w:rsidR="004B0420" w:rsidRDefault="004B0420"/>
                      <w:p w14:paraId="64EE4A0C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249B9038" w14:textId="77777777" w:rsidR="004B0420" w:rsidRDefault="004B0420" w:rsidP="00D41E1B"/>
                      <w:p w14:paraId="7EF8705C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1BFB6638" w14:textId="77777777" w:rsidR="004B0420" w:rsidRDefault="004B0420" w:rsidP="00D41E1B"/>
                      <w:p w14:paraId="168D424C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443509D1" w14:textId="77777777" w:rsidR="004B0420" w:rsidRDefault="004B0420" w:rsidP="00D41E1B"/>
                      <w:p w14:paraId="41C67735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75D815C0" w14:textId="77777777" w:rsidR="004B0420" w:rsidRDefault="004B0420"/>
                      <w:p w14:paraId="7DC75D5C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645580F0" w14:textId="77777777" w:rsidR="004B0420" w:rsidRDefault="004B0420" w:rsidP="00D41E1B"/>
                      <w:p w14:paraId="3F407465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26BE0E2D" w14:textId="77777777" w:rsidR="004B0420" w:rsidRDefault="004B0420" w:rsidP="00D41E1B"/>
                      <w:p w14:paraId="643292C3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03352872" w14:textId="77777777" w:rsidR="004B0420" w:rsidRDefault="004B0420" w:rsidP="00D41E1B"/>
                      <w:p w14:paraId="295D5C95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7DB57853" w14:textId="77777777" w:rsidR="004B0420" w:rsidRDefault="004B0420"/>
                      <w:p w14:paraId="35D601D6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6E1147FB" w14:textId="77777777" w:rsidR="004B0420" w:rsidRDefault="004B0420" w:rsidP="00D41E1B"/>
                      <w:p w14:paraId="28034ED6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21F43BE4" w14:textId="77777777" w:rsidR="004B0420" w:rsidRDefault="004B0420" w:rsidP="00D41E1B"/>
                      <w:p w14:paraId="31AA4CA1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6D4A9C2B" w14:textId="77777777" w:rsidR="004B0420" w:rsidRDefault="004B0420" w:rsidP="00D41E1B"/>
                      <w:p w14:paraId="62561C19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1C80DC4D" w14:textId="77777777" w:rsidR="004B0420" w:rsidRDefault="004B0420"/>
                      <w:p w14:paraId="16903B0F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3636740F" w14:textId="77777777" w:rsidR="004B0420" w:rsidRDefault="004B0420" w:rsidP="00D41E1B"/>
                      <w:p w14:paraId="620F3379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7C36827E" w14:textId="77777777" w:rsidR="004B0420" w:rsidRDefault="004B0420" w:rsidP="00D41E1B"/>
                      <w:p w14:paraId="52391E4C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744C33A1" w14:textId="77777777" w:rsidR="004B0420" w:rsidRDefault="004B0420" w:rsidP="00D41E1B"/>
                      <w:p w14:paraId="2A65A884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    <v:textbox inset="1pt,1pt,1pt,1pt">
                    <w:txbxContent>
                      <w:p w14:paraId="7B8E3062" w14:textId="5553CC6D" w:rsidR="004B0420" w:rsidRPr="005B6614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80</w:t>
                        </w:r>
                      </w:p>
                      <w:p w14:paraId="18E31012" w14:textId="77777777" w:rsidR="004B0420" w:rsidRDefault="004B0420" w:rsidP="00D41E1B"/>
                      <w:p w14:paraId="59EC4EBD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50</w:t>
                        </w:r>
                      </w:p>
                      <w:p w14:paraId="59959E72" w14:textId="77777777" w:rsidR="004B0420" w:rsidRDefault="004B0420" w:rsidP="00D41E1B"/>
                      <w:p w14:paraId="5BEC69EF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55</w:t>
                        </w:r>
                      </w:p>
                      <w:p w14:paraId="17A8CC98" w14:textId="77777777" w:rsidR="004B0420" w:rsidRDefault="004B0420" w:rsidP="00D41E1B"/>
                      <w:p w14:paraId="41BDA3BB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50</w:t>
                        </w:r>
                      </w:p>
                      <w:p w14:paraId="233F25D6" w14:textId="77777777" w:rsidR="004B0420" w:rsidRDefault="004B0420"/>
                      <w:p w14:paraId="489B419B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 w:rsidRPr="00C54880">
                          <w:rPr>
                            <w:sz w:val="18"/>
                            <w:szCs w:val="18"/>
                            <w:highlight w:val="yellow"/>
                            <w:lang w:val="ru-RU"/>
                          </w:rPr>
                          <w:t>73</w:t>
                        </w:r>
                      </w:p>
                      <w:p w14:paraId="0730C05D" w14:textId="77777777" w:rsidR="004B0420" w:rsidRDefault="004B0420" w:rsidP="00D41E1B"/>
                      <w:p w14:paraId="74505638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50</w:t>
                        </w:r>
                      </w:p>
                      <w:p w14:paraId="4908A984" w14:textId="77777777" w:rsidR="004B0420" w:rsidRDefault="004B0420" w:rsidP="00D41E1B"/>
                      <w:p w14:paraId="6C5BFA80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55</w:t>
                        </w:r>
                      </w:p>
                      <w:p w14:paraId="1FA600A1" w14:textId="77777777" w:rsidR="004B0420" w:rsidRDefault="004B0420" w:rsidP="00D41E1B"/>
                      <w:p w14:paraId="3E72EB58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50</w:t>
                        </w:r>
                      </w:p>
                      <w:p w14:paraId="59BB540D" w14:textId="77777777" w:rsidR="004B0420" w:rsidRDefault="004B0420"/>
                      <w:p w14:paraId="029462B3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 w:rsidRPr="00C54880">
                          <w:rPr>
                            <w:sz w:val="18"/>
                            <w:szCs w:val="18"/>
                            <w:highlight w:val="yellow"/>
                            <w:lang w:val="ru-RU"/>
                          </w:rPr>
                          <w:t>73</w:t>
                        </w:r>
                      </w:p>
                      <w:p w14:paraId="119B16B1" w14:textId="77777777" w:rsidR="004B0420" w:rsidRDefault="004B0420" w:rsidP="00D41E1B"/>
                      <w:p w14:paraId="05C2377C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50</w:t>
                        </w:r>
                      </w:p>
                      <w:p w14:paraId="06D7367D" w14:textId="77777777" w:rsidR="004B0420" w:rsidRDefault="004B0420" w:rsidP="00D41E1B"/>
                      <w:p w14:paraId="095213DC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55</w:t>
                        </w:r>
                      </w:p>
                      <w:p w14:paraId="2CD0861C" w14:textId="77777777" w:rsidR="004B0420" w:rsidRDefault="004B0420" w:rsidP="00D41E1B"/>
                      <w:p w14:paraId="56B5B9EF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50</w:t>
                        </w:r>
                      </w:p>
                      <w:p w14:paraId="14AAF6E5" w14:textId="77777777" w:rsidR="004B0420" w:rsidRDefault="004B0420"/>
                      <w:p w14:paraId="7DCE6656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 w:rsidRPr="00C54880">
                          <w:rPr>
                            <w:sz w:val="18"/>
                            <w:szCs w:val="18"/>
                            <w:highlight w:val="yellow"/>
                            <w:lang w:val="ru-RU"/>
                          </w:rPr>
                          <w:t>73</w:t>
                        </w:r>
                      </w:p>
                      <w:p w14:paraId="7238E574" w14:textId="77777777" w:rsidR="004B0420" w:rsidRDefault="004B0420" w:rsidP="00D41E1B"/>
                      <w:p w14:paraId="0BC788DB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50</w:t>
                        </w:r>
                      </w:p>
                      <w:p w14:paraId="00D9FAD3" w14:textId="77777777" w:rsidR="004B0420" w:rsidRDefault="004B0420" w:rsidP="00D41E1B"/>
                      <w:p w14:paraId="45782C25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55</w:t>
                        </w:r>
                      </w:p>
                      <w:p w14:paraId="2E4269D3" w14:textId="77777777" w:rsidR="004B0420" w:rsidRDefault="004B0420" w:rsidP="00D41E1B"/>
                      <w:p w14:paraId="44E2958D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50</w:t>
                        </w:r>
                      </w:p>
                      <w:p w14:paraId="43900A27" w14:textId="77777777" w:rsidR="004B0420" w:rsidRDefault="004B0420"/>
                      <w:p w14:paraId="07E26266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 w:rsidRPr="00C54880">
                          <w:rPr>
                            <w:sz w:val="18"/>
                            <w:szCs w:val="18"/>
                            <w:highlight w:val="yellow"/>
                            <w:lang w:val="ru-RU"/>
                          </w:rPr>
                          <w:t>73</w:t>
                        </w:r>
                      </w:p>
                      <w:p w14:paraId="12E58992" w14:textId="77777777" w:rsidR="004B0420" w:rsidRDefault="004B0420" w:rsidP="00D41E1B"/>
                      <w:p w14:paraId="0ADB6774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50</w:t>
                        </w:r>
                      </w:p>
                      <w:p w14:paraId="1E1C9693" w14:textId="77777777" w:rsidR="004B0420" w:rsidRDefault="004B0420" w:rsidP="00D41E1B"/>
                      <w:p w14:paraId="49C9392D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55</w:t>
                        </w:r>
                      </w:p>
                      <w:p w14:paraId="47A360E5" w14:textId="77777777" w:rsidR="004B0420" w:rsidRDefault="004B0420" w:rsidP="00D41E1B"/>
                      <w:p w14:paraId="61C8FA18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50</w:t>
                        </w:r>
                      </w:p>
                      <w:p w14:paraId="762F60CE" w14:textId="77777777" w:rsidR="004B0420" w:rsidRDefault="004B0420"/>
                      <w:p w14:paraId="12A1A2DE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 w:rsidRPr="00C54880">
                          <w:rPr>
                            <w:sz w:val="18"/>
                            <w:szCs w:val="18"/>
                            <w:highlight w:val="yellow"/>
                            <w:lang w:val="ru-RU"/>
                          </w:rPr>
                          <w:t>73</w:t>
                        </w:r>
                      </w:p>
                      <w:p w14:paraId="5DF1E501" w14:textId="77777777" w:rsidR="004B0420" w:rsidRDefault="004B0420" w:rsidP="00D41E1B"/>
                      <w:p w14:paraId="23EB46B5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50</w:t>
                        </w:r>
                      </w:p>
                      <w:p w14:paraId="14046473" w14:textId="77777777" w:rsidR="004B0420" w:rsidRDefault="004B0420" w:rsidP="00D41E1B"/>
                      <w:p w14:paraId="078E4953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55</w:t>
                        </w:r>
                      </w:p>
                      <w:p w14:paraId="789FBBCE" w14:textId="77777777" w:rsidR="004B0420" w:rsidRDefault="004B0420" w:rsidP="00D41E1B"/>
                      <w:p w14:paraId="22F4D90E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50</w:t>
                        </w:r>
                      </w:p>
                      <w:p w14:paraId="2637B472" w14:textId="77777777" w:rsidR="004B0420" w:rsidRDefault="004B0420"/>
                      <w:p w14:paraId="42124265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 w:rsidRPr="00C54880">
                          <w:rPr>
                            <w:sz w:val="18"/>
                            <w:szCs w:val="18"/>
                            <w:highlight w:val="yellow"/>
                            <w:lang w:val="ru-RU"/>
                          </w:rPr>
                          <w:t>73</w:t>
                        </w:r>
                      </w:p>
                      <w:p w14:paraId="5189F362" w14:textId="77777777" w:rsidR="004B0420" w:rsidRDefault="004B0420" w:rsidP="00D41E1B"/>
                      <w:p w14:paraId="344AD683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50</w:t>
                        </w:r>
                      </w:p>
                      <w:p w14:paraId="36142640" w14:textId="77777777" w:rsidR="004B0420" w:rsidRDefault="004B0420" w:rsidP="00D41E1B"/>
                      <w:p w14:paraId="3E0C23BE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55</w:t>
                        </w:r>
                      </w:p>
                      <w:p w14:paraId="72C3F63A" w14:textId="77777777" w:rsidR="004B0420" w:rsidRDefault="004B0420" w:rsidP="00D41E1B"/>
                      <w:p w14:paraId="62CA16D7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50</w:t>
                        </w:r>
                      </w:p>
                      <w:p w14:paraId="7DDB1509" w14:textId="77777777" w:rsidR="004B0420" w:rsidRDefault="004B0420"/>
                      <w:p w14:paraId="58C2FFCA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 w:rsidRPr="00C54880">
                          <w:rPr>
                            <w:sz w:val="18"/>
                            <w:szCs w:val="18"/>
                            <w:highlight w:val="yellow"/>
                            <w:lang w:val="ru-RU"/>
                          </w:rPr>
                          <w:t>73</w:t>
                        </w:r>
                      </w:p>
                      <w:p w14:paraId="4BDBDC99" w14:textId="77777777" w:rsidR="004B0420" w:rsidRDefault="004B0420" w:rsidP="00D41E1B"/>
                      <w:p w14:paraId="4CAAA8DB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50</w:t>
                        </w:r>
                      </w:p>
                      <w:p w14:paraId="4A1CBA24" w14:textId="77777777" w:rsidR="004B0420" w:rsidRDefault="004B0420" w:rsidP="00D41E1B"/>
                      <w:p w14:paraId="4B1DD616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55</w:t>
                        </w:r>
                      </w:p>
                      <w:p w14:paraId="52AAF01E" w14:textId="77777777" w:rsidR="004B0420" w:rsidRDefault="004B0420" w:rsidP="00D41E1B"/>
                      <w:p w14:paraId="02CA9ED8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50</w:t>
                        </w:r>
                      </w:p>
                      <w:p w14:paraId="323C862F" w14:textId="77777777" w:rsidR="004B0420" w:rsidRDefault="004B0420"/>
                      <w:p w14:paraId="56F47804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 w:rsidRPr="00C54880">
                          <w:rPr>
                            <w:sz w:val="18"/>
                            <w:szCs w:val="18"/>
                            <w:highlight w:val="yellow"/>
                            <w:lang w:val="ru-RU"/>
                          </w:rPr>
                          <w:t>73</w:t>
                        </w:r>
                      </w:p>
                      <w:p w14:paraId="7BAD121B" w14:textId="77777777" w:rsidR="004B0420" w:rsidRDefault="004B0420" w:rsidP="00D41E1B"/>
                      <w:p w14:paraId="399CA226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50</w:t>
                        </w:r>
                      </w:p>
                      <w:p w14:paraId="49056DE3" w14:textId="77777777" w:rsidR="004B0420" w:rsidRDefault="004B0420" w:rsidP="00D41E1B"/>
                      <w:p w14:paraId="70556E63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55</w:t>
                        </w:r>
                      </w:p>
                      <w:p w14:paraId="1878AC66" w14:textId="77777777" w:rsidR="004B0420" w:rsidRDefault="004B0420" w:rsidP="00D41E1B"/>
                      <w:p w14:paraId="687A9633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50</w:t>
                        </w:r>
                      </w:p>
                      <w:p w14:paraId="41E117DE" w14:textId="77777777" w:rsidR="004B0420" w:rsidRDefault="004B0420"/>
                      <w:p w14:paraId="735D645B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 w:rsidRPr="00C54880">
                          <w:rPr>
                            <w:sz w:val="18"/>
                            <w:szCs w:val="18"/>
                            <w:highlight w:val="yellow"/>
                            <w:lang w:val="ru-RU"/>
                          </w:rPr>
                          <w:t>73</w:t>
                        </w:r>
                      </w:p>
                      <w:p w14:paraId="60DFE68D" w14:textId="77777777" w:rsidR="004B0420" w:rsidRDefault="004B0420" w:rsidP="00D41E1B"/>
                      <w:p w14:paraId="089C93DB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50</w:t>
                        </w:r>
                      </w:p>
                      <w:p w14:paraId="79E0E9DC" w14:textId="77777777" w:rsidR="004B0420" w:rsidRDefault="004B0420" w:rsidP="00D41E1B"/>
                      <w:p w14:paraId="44788AB1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55</w:t>
                        </w:r>
                      </w:p>
                      <w:p w14:paraId="5F6D862F" w14:textId="77777777" w:rsidR="004B0420" w:rsidRDefault="004B0420" w:rsidP="00D41E1B"/>
                      <w:p w14:paraId="07C1A9C5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50</w:t>
                        </w:r>
                      </w:p>
                      <w:p w14:paraId="2B9AA53D" w14:textId="77777777" w:rsidR="004B0420" w:rsidRDefault="004B0420"/>
                      <w:p w14:paraId="66C1D140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 w:rsidRPr="00C54880">
                          <w:rPr>
                            <w:sz w:val="18"/>
                            <w:szCs w:val="18"/>
                            <w:highlight w:val="yellow"/>
                            <w:lang w:val="ru-RU"/>
                          </w:rPr>
                          <w:t>73</w:t>
                        </w:r>
                      </w:p>
                      <w:p w14:paraId="34857804" w14:textId="77777777" w:rsidR="004B0420" w:rsidRDefault="004B0420" w:rsidP="00D41E1B"/>
                      <w:p w14:paraId="7F59FD47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50</w:t>
                        </w:r>
                      </w:p>
                      <w:p w14:paraId="3A56861A" w14:textId="77777777" w:rsidR="004B0420" w:rsidRDefault="004B0420" w:rsidP="00D41E1B"/>
                      <w:p w14:paraId="24637049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55</w:t>
                        </w:r>
                      </w:p>
                      <w:p w14:paraId="15D75605" w14:textId="77777777" w:rsidR="004B0420" w:rsidRDefault="004B0420" w:rsidP="00D41E1B"/>
                      <w:p w14:paraId="010BCBD2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50</w:t>
                        </w:r>
                      </w:p>
                      <w:p w14:paraId="3C96EE23" w14:textId="77777777" w:rsidR="004B0420" w:rsidRDefault="004B0420"/>
                      <w:p w14:paraId="053A8D0F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 w:rsidRPr="00C54880">
                          <w:rPr>
                            <w:sz w:val="18"/>
                            <w:szCs w:val="18"/>
                            <w:highlight w:val="yellow"/>
                            <w:lang w:val="ru-RU"/>
                          </w:rPr>
                          <w:t>73</w:t>
                        </w:r>
                      </w:p>
                      <w:p w14:paraId="32423D4F" w14:textId="77777777" w:rsidR="004B0420" w:rsidRDefault="004B0420" w:rsidP="00D41E1B"/>
                      <w:p w14:paraId="3236D6C4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50</w:t>
                        </w:r>
                      </w:p>
                      <w:p w14:paraId="7CD9F996" w14:textId="77777777" w:rsidR="004B0420" w:rsidRDefault="004B0420" w:rsidP="00D41E1B"/>
                      <w:p w14:paraId="5148EE45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55</w:t>
                        </w:r>
                      </w:p>
                      <w:p w14:paraId="75E9B3CA" w14:textId="77777777" w:rsidR="004B0420" w:rsidRDefault="004B0420" w:rsidP="00D41E1B"/>
                      <w:p w14:paraId="21A34DB6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50</w:t>
                        </w:r>
                      </w:p>
                      <w:p w14:paraId="10E90661" w14:textId="77777777" w:rsidR="004B0420" w:rsidRDefault="004B0420"/>
                      <w:p w14:paraId="56A660BF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 w:rsidRPr="00C54880">
                          <w:rPr>
                            <w:sz w:val="18"/>
                            <w:szCs w:val="18"/>
                            <w:highlight w:val="yellow"/>
                            <w:lang w:val="ru-RU"/>
                          </w:rPr>
                          <w:t>73</w:t>
                        </w:r>
                      </w:p>
                      <w:p w14:paraId="47DA715A" w14:textId="77777777" w:rsidR="004B0420" w:rsidRDefault="004B0420" w:rsidP="00D41E1B"/>
                      <w:p w14:paraId="223B6E1A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50</w:t>
                        </w:r>
                      </w:p>
                      <w:p w14:paraId="5CFB9E34" w14:textId="77777777" w:rsidR="004B0420" w:rsidRDefault="004B0420" w:rsidP="00D41E1B"/>
                      <w:p w14:paraId="3BF12B06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55</w:t>
                        </w:r>
                      </w:p>
                      <w:p w14:paraId="2E0C61DE" w14:textId="77777777" w:rsidR="004B0420" w:rsidRDefault="004B0420" w:rsidP="00D41E1B"/>
                      <w:p w14:paraId="2C134F93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50</w:t>
                        </w:r>
                      </w:p>
                      <w:p w14:paraId="7BE090A4" w14:textId="77777777" w:rsidR="004B0420" w:rsidRDefault="004B0420"/>
                      <w:p w14:paraId="7119E666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 w:rsidRPr="00C54880">
                          <w:rPr>
                            <w:sz w:val="18"/>
                            <w:szCs w:val="18"/>
                            <w:highlight w:val="yellow"/>
                            <w:lang w:val="ru-RU"/>
                          </w:rPr>
                          <w:t>73</w:t>
                        </w:r>
                      </w:p>
                      <w:p w14:paraId="09A8DCF5" w14:textId="77777777" w:rsidR="004B0420" w:rsidRDefault="004B0420" w:rsidP="00D41E1B"/>
                      <w:p w14:paraId="2E3146E5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50</w:t>
                        </w:r>
                      </w:p>
                      <w:p w14:paraId="33799942" w14:textId="77777777" w:rsidR="004B0420" w:rsidRDefault="004B0420" w:rsidP="00D41E1B"/>
                      <w:p w14:paraId="5AF93930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55</w:t>
                        </w:r>
                      </w:p>
                      <w:p w14:paraId="2613D9D4" w14:textId="77777777" w:rsidR="004B0420" w:rsidRDefault="004B0420" w:rsidP="00D41E1B"/>
                      <w:p w14:paraId="6298695D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50</w:t>
                        </w:r>
                      </w:p>
                      <w:p w14:paraId="0C0EFC57" w14:textId="77777777" w:rsidR="004B0420" w:rsidRDefault="004B0420"/>
                      <w:p w14:paraId="35F34A22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 w:rsidRPr="00C54880">
                          <w:rPr>
                            <w:sz w:val="18"/>
                            <w:szCs w:val="18"/>
                            <w:highlight w:val="yellow"/>
                            <w:lang w:val="ru-RU"/>
                          </w:rPr>
                          <w:t>73</w:t>
                        </w:r>
                      </w:p>
                      <w:p w14:paraId="516FBA7D" w14:textId="77777777" w:rsidR="004B0420" w:rsidRDefault="004B0420" w:rsidP="00D41E1B"/>
                      <w:p w14:paraId="465239D5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50</w:t>
                        </w:r>
                      </w:p>
                      <w:p w14:paraId="5B8173D9" w14:textId="77777777" w:rsidR="004B0420" w:rsidRDefault="004B0420" w:rsidP="00D41E1B"/>
                      <w:p w14:paraId="10463303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55</w:t>
                        </w:r>
                      </w:p>
                      <w:p w14:paraId="701FB222" w14:textId="77777777" w:rsidR="004B0420" w:rsidRDefault="004B0420" w:rsidP="00D41E1B"/>
                      <w:p w14:paraId="0B01BD76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50</w:t>
                        </w:r>
                      </w:p>
                      <w:p w14:paraId="5CCE1C20" w14:textId="77777777" w:rsidR="004B0420" w:rsidRDefault="004B0420"/>
                      <w:p w14:paraId="6A19E3AB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 w:rsidRPr="00C54880">
                          <w:rPr>
                            <w:sz w:val="18"/>
                            <w:szCs w:val="18"/>
                            <w:highlight w:val="yellow"/>
                            <w:lang w:val="ru-RU"/>
                          </w:rPr>
                          <w:t>73</w:t>
                        </w:r>
                      </w:p>
                      <w:p w14:paraId="7E401479" w14:textId="77777777" w:rsidR="004B0420" w:rsidRDefault="004B0420" w:rsidP="00D41E1B"/>
                      <w:p w14:paraId="7B5E61BC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50</w:t>
                        </w:r>
                      </w:p>
                      <w:p w14:paraId="6ED86C32" w14:textId="77777777" w:rsidR="004B0420" w:rsidRDefault="004B0420" w:rsidP="00D41E1B"/>
                      <w:p w14:paraId="7FBBA096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55</w:t>
                        </w:r>
                      </w:p>
                      <w:p w14:paraId="5C0CA662" w14:textId="77777777" w:rsidR="004B0420" w:rsidRDefault="004B0420" w:rsidP="00D41E1B"/>
                      <w:p w14:paraId="6C57DC3C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50</w:t>
                        </w:r>
                      </w:p>
                    </w:txbxContent>
                  </v:textbox>
                </v:rect>
                <v:line id="Line 49" o:spid="_x0000_s107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82mc8QAAADbAAAADwAAAGRycy9kb3ducmV2LnhtbESPwW7CMBBE70j9B2sr9Vac9EBpwKCq&#10;BamoB0TKByzxEgfidWQbSPl6XKkSx9HMvNFM571txZl8aBwryIcZCOLK6YZrBduf5fMYRIjIGlvH&#10;pOCXAsxnD4MpFtpdeEPnMtYiQTgUqMDE2BVShsqQxTB0HXHy9s5bjEn6WmqPlwS3rXzJspG02HBa&#10;MNjRh6HqWJ6sgpXffR/za23kjld+0a4/34I9KPX02L9PQETq4z383/7SCl5z+PuSfoCc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zaZzxAAAANsAAAAPAAAAAAAAAAAA&#10;AAAAAKECAABkcnMvZG93bnJldi54bWxQSwUGAAAAAAQABAD5AAAAkgMAAAAA&#10;" strokeweight="1pt"/>
                <v:line id="Line 50" o:spid="_x0000_s1074" style="position:absolute;visibility:visible;mso-wrap-style:square" from="15303,18599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84BM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5iM4f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HzgExAAAANsAAAAPAAAAAAAAAAAA&#10;AAAAAKECAABkcnMvZG93bnJldi54bWxQSwUGAAAAAAQABAD5AAAAkgMAAAAA&#10;" strokeweight="1pt"/>
                <v:rect id="Rectangle 51" o:spid="_x0000_s107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FYL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cy+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7BWCzBAAAA2wAAAA8AAAAAAAAAAAAAAAAAmAIAAGRycy9kb3du&#10;cmV2LnhtbFBLBQYAAAAABAAEAPUAAACGAwAAAAA=&#10;" filled="f" stroked="f" strokeweight=".25pt">
                  <v:textbox inset="1pt,1pt,1pt,1pt">
                    <w:txbxContent>
                      <w:p w14:paraId="44C49AC0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45718587" w14:textId="77777777" w:rsidR="004B0420" w:rsidRDefault="004B0420" w:rsidP="00D41E1B"/>
                      <w:p w14:paraId="2F1C5FD0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6E948B3F" w14:textId="77777777" w:rsidR="004B0420" w:rsidRDefault="004B0420" w:rsidP="00D41E1B"/>
                      <w:p w14:paraId="53AEE42D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77746896" w14:textId="77777777" w:rsidR="004B0420" w:rsidRDefault="004B0420" w:rsidP="00D41E1B"/>
                      <w:p w14:paraId="47DD4551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0EB913F6" w14:textId="77777777" w:rsidR="004B0420" w:rsidRDefault="004B0420"/>
                      <w:p w14:paraId="6D3F8E8B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3A4C63F5" w14:textId="77777777" w:rsidR="004B0420" w:rsidRDefault="004B0420" w:rsidP="00D41E1B"/>
                      <w:p w14:paraId="1FA3726A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5C692020" w14:textId="77777777" w:rsidR="004B0420" w:rsidRDefault="004B0420" w:rsidP="00D41E1B"/>
                      <w:p w14:paraId="480260BD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1E4608D4" w14:textId="77777777" w:rsidR="004B0420" w:rsidRDefault="004B0420" w:rsidP="00D41E1B"/>
                      <w:p w14:paraId="7FCD8281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0A1498BC" w14:textId="77777777" w:rsidR="004B0420" w:rsidRDefault="004B0420"/>
                      <w:p w14:paraId="5334202A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11C2CA1F" w14:textId="77777777" w:rsidR="004B0420" w:rsidRDefault="004B0420" w:rsidP="00D41E1B"/>
                      <w:p w14:paraId="78D0B916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7A59792D" w14:textId="77777777" w:rsidR="004B0420" w:rsidRDefault="004B0420" w:rsidP="00D41E1B"/>
                      <w:p w14:paraId="558A9AAC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415CA4E8" w14:textId="77777777" w:rsidR="004B0420" w:rsidRDefault="004B0420" w:rsidP="00D41E1B"/>
                      <w:p w14:paraId="1A2F2BC1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1EAE4BEE" w14:textId="77777777" w:rsidR="004B0420" w:rsidRDefault="004B0420"/>
                      <w:p w14:paraId="1FA3A182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6377CCF8" w14:textId="77777777" w:rsidR="004B0420" w:rsidRDefault="004B0420" w:rsidP="00D41E1B"/>
                      <w:p w14:paraId="05FF30A5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29F9E8A8" w14:textId="77777777" w:rsidR="004B0420" w:rsidRDefault="004B0420" w:rsidP="00D41E1B"/>
                      <w:p w14:paraId="735F5024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2A92707D" w14:textId="77777777" w:rsidR="004B0420" w:rsidRDefault="004B0420" w:rsidP="00D41E1B"/>
                      <w:p w14:paraId="4EF2252E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3A893146" w14:textId="77777777" w:rsidR="004B0420" w:rsidRDefault="004B0420"/>
                      <w:p w14:paraId="3C3422EC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372C7F11" w14:textId="77777777" w:rsidR="004B0420" w:rsidRDefault="004B0420" w:rsidP="00D41E1B"/>
                      <w:p w14:paraId="41138605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2509354D" w14:textId="77777777" w:rsidR="004B0420" w:rsidRDefault="004B0420" w:rsidP="00D41E1B"/>
                      <w:p w14:paraId="6D4E8963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78F98091" w14:textId="77777777" w:rsidR="004B0420" w:rsidRDefault="004B0420" w:rsidP="00D41E1B"/>
                      <w:p w14:paraId="16C62035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49CE4986" w14:textId="77777777" w:rsidR="004B0420" w:rsidRDefault="004B0420"/>
                      <w:p w14:paraId="09E78355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11A60BB4" w14:textId="77777777" w:rsidR="004B0420" w:rsidRDefault="004B0420" w:rsidP="00D41E1B"/>
                      <w:p w14:paraId="2A1BB83B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04777FFC" w14:textId="77777777" w:rsidR="004B0420" w:rsidRDefault="004B0420" w:rsidP="00D41E1B"/>
                      <w:p w14:paraId="7775A423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7726B864" w14:textId="77777777" w:rsidR="004B0420" w:rsidRDefault="004B0420" w:rsidP="00D41E1B"/>
                      <w:p w14:paraId="237CC0E7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0401190A" w14:textId="77777777" w:rsidR="004B0420" w:rsidRDefault="004B0420"/>
                      <w:p w14:paraId="392A542C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27EBF706" w14:textId="77777777" w:rsidR="004B0420" w:rsidRDefault="004B0420" w:rsidP="00D41E1B"/>
                      <w:p w14:paraId="22706F42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4E68F4CB" w14:textId="77777777" w:rsidR="004B0420" w:rsidRDefault="004B0420" w:rsidP="00D41E1B"/>
                      <w:p w14:paraId="2B83E3F8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7DCD5ADC" w14:textId="77777777" w:rsidR="004B0420" w:rsidRDefault="004B0420" w:rsidP="00D41E1B"/>
                      <w:p w14:paraId="4A23ABD9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55847C79" w14:textId="77777777" w:rsidR="004B0420" w:rsidRDefault="004B0420"/>
                      <w:p w14:paraId="56A80339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069096AD" w14:textId="77777777" w:rsidR="004B0420" w:rsidRDefault="004B0420" w:rsidP="00D41E1B"/>
                      <w:p w14:paraId="73F10CB6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0181A638" w14:textId="77777777" w:rsidR="004B0420" w:rsidRDefault="004B0420" w:rsidP="00D41E1B"/>
                      <w:p w14:paraId="65D26ECF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54F1EB71" w14:textId="77777777" w:rsidR="004B0420" w:rsidRDefault="004B0420" w:rsidP="00D41E1B"/>
                      <w:p w14:paraId="5FE23719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0468AD40" w14:textId="77777777" w:rsidR="004B0420" w:rsidRDefault="004B0420"/>
                      <w:p w14:paraId="3ECB2AB2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1331BC38" w14:textId="77777777" w:rsidR="004B0420" w:rsidRDefault="004B0420" w:rsidP="00D41E1B"/>
                      <w:p w14:paraId="760E63BE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21156118" w14:textId="77777777" w:rsidR="004B0420" w:rsidRDefault="004B0420" w:rsidP="00D41E1B"/>
                      <w:p w14:paraId="4C3A8CF1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7D3DCE5E" w14:textId="77777777" w:rsidR="004B0420" w:rsidRDefault="004B0420" w:rsidP="00D41E1B"/>
                      <w:p w14:paraId="4722DDAA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1F9EA3CB" w14:textId="77777777" w:rsidR="004B0420" w:rsidRDefault="004B0420"/>
                      <w:p w14:paraId="23FE5ED7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70892B81" w14:textId="77777777" w:rsidR="004B0420" w:rsidRDefault="004B0420" w:rsidP="00D41E1B"/>
                      <w:p w14:paraId="5956E60E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75C47A07" w14:textId="77777777" w:rsidR="004B0420" w:rsidRDefault="004B0420" w:rsidP="00D41E1B"/>
                      <w:p w14:paraId="0D8A61AC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10D1B22B" w14:textId="77777777" w:rsidR="004B0420" w:rsidRDefault="004B0420" w:rsidP="00D41E1B"/>
                      <w:p w14:paraId="57ACD551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1C805906" w14:textId="77777777" w:rsidR="004B0420" w:rsidRDefault="004B0420"/>
                      <w:p w14:paraId="02E3F16F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7DB1CFEA" w14:textId="77777777" w:rsidR="004B0420" w:rsidRDefault="004B0420" w:rsidP="00D41E1B"/>
                      <w:p w14:paraId="298244BD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0593D377" w14:textId="77777777" w:rsidR="004B0420" w:rsidRDefault="004B0420" w:rsidP="00D41E1B"/>
                      <w:p w14:paraId="132436AD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6F525865" w14:textId="77777777" w:rsidR="004B0420" w:rsidRDefault="004B0420" w:rsidP="00D41E1B"/>
                      <w:p w14:paraId="45161AD2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7C0FB524" w14:textId="77777777" w:rsidR="004B0420" w:rsidRDefault="004B0420"/>
                      <w:p w14:paraId="01A51188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349E2DCD" w14:textId="77777777" w:rsidR="004B0420" w:rsidRDefault="004B0420" w:rsidP="00D41E1B"/>
                      <w:p w14:paraId="334FEF6F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1CA15220" w14:textId="77777777" w:rsidR="004B0420" w:rsidRDefault="004B0420" w:rsidP="00D41E1B"/>
                      <w:p w14:paraId="73D85AD2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4E210D88" w14:textId="77777777" w:rsidR="004B0420" w:rsidRDefault="004B0420" w:rsidP="00D41E1B"/>
                      <w:p w14:paraId="6510F78A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56F560DE" w14:textId="77777777" w:rsidR="004B0420" w:rsidRDefault="004B0420"/>
                      <w:p w14:paraId="1E920888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635E01C0" w14:textId="77777777" w:rsidR="004B0420" w:rsidRDefault="004B0420" w:rsidP="00D41E1B"/>
                      <w:p w14:paraId="2876135E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54D1D736" w14:textId="77777777" w:rsidR="004B0420" w:rsidRDefault="004B0420" w:rsidP="00D41E1B"/>
                      <w:p w14:paraId="113A1932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7CE56030" w14:textId="77777777" w:rsidR="004B0420" w:rsidRDefault="004B0420" w:rsidP="00D41E1B"/>
                      <w:p w14:paraId="06A80727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7727246D" w14:textId="77777777" w:rsidR="004B0420" w:rsidRDefault="004B0420"/>
                      <w:p w14:paraId="33AD71D2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1FF44175" w14:textId="77777777" w:rsidR="004B0420" w:rsidRDefault="004B0420" w:rsidP="00D41E1B"/>
                      <w:p w14:paraId="787FF9DF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60A1CE14" w14:textId="77777777" w:rsidR="004B0420" w:rsidRDefault="004B0420" w:rsidP="00D41E1B"/>
                      <w:p w14:paraId="3A6BCF06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54F1F963" w14:textId="77777777" w:rsidR="004B0420" w:rsidRDefault="004B0420" w:rsidP="00D41E1B"/>
                      <w:p w14:paraId="61F92D7E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2F533582" w14:textId="77777777" w:rsidR="004B0420" w:rsidRDefault="004B0420"/>
                      <w:p w14:paraId="263883EF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612A3B25" w14:textId="77777777" w:rsidR="004B0420" w:rsidRDefault="004B0420" w:rsidP="00D41E1B"/>
                      <w:p w14:paraId="2C2BD3AF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2864A0DD" w14:textId="77777777" w:rsidR="004B0420" w:rsidRDefault="004B0420" w:rsidP="00D41E1B"/>
                      <w:p w14:paraId="377C1248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2DD61F63" w14:textId="77777777" w:rsidR="004B0420" w:rsidRDefault="004B0420" w:rsidP="00D41E1B"/>
                      <w:p w14:paraId="0A7EDA88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3F924469" w14:textId="77777777" w:rsidR="004B0420" w:rsidRDefault="004B0420"/>
                      <w:p w14:paraId="6957420A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538D67ED" w14:textId="77777777" w:rsidR="004B0420" w:rsidRDefault="004B0420" w:rsidP="00D41E1B"/>
                      <w:p w14:paraId="72D8D752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03C95808" w14:textId="77777777" w:rsidR="004B0420" w:rsidRDefault="004B0420" w:rsidP="00D41E1B"/>
                      <w:p w14:paraId="5E42EC78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48768EF6" w14:textId="77777777" w:rsidR="004B0420" w:rsidRDefault="004B0420" w:rsidP="00D41E1B"/>
                      <w:p w14:paraId="07574545" w14:textId="77777777" w:rsidR="004B0420" w:rsidRDefault="004B0420" w:rsidP="00D41E1B">
                        <w:pPr>
                          <w:pStyle w:val="af2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D41E1B">
        <w:rPr>
          <w:rFonts w:ascii="Times New Roman" w:hAnsi="Times New Roman" w:cs="Times New Roman"/>
          <w:sz w:val="28"/>
          <w:szCs w:val="24"/>
        </w:rPr>
        <w:t>Содержание</w:t>
      </w:r>
    </w:p>
    <w:p w14:paraId="14DCA1F5" w14:textId="77777777" w:rsidR="00C02A3F" w:rsidRDefault="00C02A3F" w:rsidP="002D5D8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14:paraId="6F3DDDF6" w14:textId="77777777" w:rsidR="00C02A3F" w:rsidRDefault="00C02A3F" w:rsidP="002D5D8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14:paraId="000BC036" w14:textId="40D9FBC9" w:rsidR="005B6614" w:rsidRPr="005B6614" w:rsidRDefault="00D41E1B" w:rsidP="000B569F">
      <w:pPr>
        <w:pStyle w:val="12"/>
        <w:tabs>
          <w:tab w:val="clear" w:pos="9345"/>
          <w:tab w:val="right" w:pos="9498"/>
        </w:tabs>
        <w:rPr>
          <w:rFonts w:ascii="Times New Roman" w:eastAsiaTheme="minorEastAsia" w:hAnsi="Times New Roman" w:cs="Times New Roman"/>
          <w:noProof/>
          <w:lang w:eastAsia="ru-RU"/>
        </w:rPr>
      </w:pPr>
      <w:r w:rsidRPr="001D6246">
        <w:rPr>
          <w:rFonts w:ascii="Times New Roman" w:hAnsi="Times New Roman" w:cs="Times New Roman"/>
          <w:bCs/>
        </w:rPr>
        <w:fldChar w:fldCharType="begin"/>
      </w:r>
      <w:r w:rsidRPr="001D6246">
        <w:rPr>
          <w:rFonts w:ascii="Times New Roman" w:hAnsi="Times New Roman" w:cs="Times New Roman"/>
        </w:rPr>
        <w:instrText xml:space="preserve"> TOC \o "1-3" \h \z \u </w:instrText>
      </w:r>
      <w:r w:rsidRPr="001D6246">
        <w:rPr>
          <w:rFonts w:ascii="Times New Roman" w:hAnsi="Times New Roman" w:cs="Times New Roman"/>
          <w:bCs/>
        </w:rPr>
        <w:fldChar w:fldCharType="separate"/>
      </w:r>
      <w:hyperlink w:anchor="_Toc74721820" w:history="1">
        <w:r w:rsidR="005B6614" w:rsidRPr="005B6614">
          <w:rPr>
            <w:rStyle w:val="af1"/>
            <w:rFonts w:ascii="Times New Roman" w:hAnsi="Times New Roman" w:cs="Times New Roman"/>
            <w:noProof/>
          </w:rPr>
          <w:t>Введение</w:t>
        </w:r>
        <w:r w:rsidR="005B6614" w:rsidRPr="005B6614">
          <w:rPr>
            <w:rFonts w:ascii="Times New Roman" w:hAnsi="Times New Roman" w:cs="Times New Roman"/>
            <w:noProof/>
            <w:webHidden/>
          </w:rPr>
          <w:tab/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begin"/>
        </w:r>
        <w:r w:rsidR="005B6614" w:rsidRPr="005B6614">
          <w:rPr>
            <w:rFonts w:ascii="Times New Roman" w:hAnsi="Times New Roman" w:cs="Times New Roman"/>
            <w:noProof/>
            <w:webHidden/>
          </w:rPr>
          <w:instrText xml:space="preserve"> PAGEREF _Toc74721820 \h </w:instrText>
        </w:r>
        <w:r w:rsidR="005B6614" w:rsidRPr="005B6614">
          <w:rPr>
            <w:rFonts w:ascii="Times New Roman" w:hAnsi="Times New Roman" w:cs="Times New Roman"/>
            <w:noProof/>
            <w:webHidden/>
          </w:rPr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separate"/>
        </w:r>
        <w:r w:rsidR="00202B83">
          <w:rPr>
            <w:rFonts w:ascii="Times New Roman" w:hAnsi="Times New Roman" w:cs="Times New Roman"/>
            <w:noProof/>
            <w:webHidden/>
          </w:rPr>
          <w:t>4</w:t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DD9773C" w14:textId="5BD52FB2" w:rsidR="005B6614" w:rsidRPr="005B6614" w:rsidRDefault="004B0420" w:rsidP="000B569F">
      <w:pPr>
        <w:pStyle w:val="12"/>
        <w:tabs>
          <w:tab w:val="clear" w:pos="9345"/>
          <w:tab w:val="right" w:pos="9498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74721821" w:history="1">
        <w:r w:rsidR="005B6614" w:rsidRPr="005B6614">
          <w:rPr>
            <w:rStyle w:val="af1"/>
            <w:rFonts w:ascii="Times New Roman" w:hAnsi="Times New Roman" w:cs="Times New Roman"/>
            <w:noProof/>
          </w:rPr>
          <w:t>1</w:t>
        </w:r>
        <w:r w:rsidR="005B6614" w:rsidRPr="005B6614">
          <w:rPr>
            <w:rFonts w:ascii="Times New Roman" w:eastAsiaTheme="minorEastAsia" w:hAnsi="Times New Roman" w:cs="Times New Roman"/>
            <w:noProof/>
            <w:lang w:eastAsia="ru-RU"/>
          </w:rPr>
          <w:tab/>
        </w:r>
        <w:r w:rsidR="005B6614" w:rsidRPr="005B6614">
          <w:rPr>
            <w:rStyle w:val="af1"/>
            <w:rFonts w:ascii="Times New Roman" w:hAnsi="Times New Roman" w:cs="Times New Roman"/>
            <w:noProof/>
          </w:rPr>
          <w:t>Объектно-ориентированный анализ и проектирование систем</w:t>
        </w:r>
        <w:r w:rsidR="005B6614" w:rsidRPr="005B6614">
          <w:rPr>
            <w:rFonts w:ascii="Times New Roman" w:hAnsi="Times New Roman" w:cs="Times New Roman"/>
            <w:noProof/>
            <w:webHidden/>
          </w:rPr>
          <w:tab/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begin"/>
        </w:r>
        <w:r w:rsidR="005B6614" w:rsidRPr="005B6614">
          <w:rPr>
            <w:rFonts w:ascii="Times New Roman" w:hAnsi="Times New Roman" w:cs="Times New Roman"/>
            <w:noProof/>
            <w:webHidden/>
          </w:rPr>
          <w:instrText xml:space="preserve"> PAGEREF _Toc74721821 \h </w:instrText>
        </w:r>
        <w:r w:rsidR="005B6614" w:rsidRPr="005B6614">
          <w:rPr>
            <w:rFonts w:ascii="Times New Roman" w:hAnsi="Times New Roman" w:cs="Times New Roman"/>
            <w:noProof/>
            <w:webHidden/>
          </w:rPr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separate"/>
        </w:r>
        <w:r w:rsidR="00202B83">
          <w:rPr>
            <w:rFonts w:ascii="Times New Roman" w:hAnsi="Times New Roman" w:cs="Times New Roman"/>
            <w:noProof/>
            <w:webHidden/>
          </w:rPr>
          <w:t>6</w:t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AC02BA9" w14:textId="53CDC47A" w:rsidR="005B6614" w:rsidRPr="005B6614" w:rsidRDefault="004B0420" w:rsidP="000B569F">
      <w:pPr>
        <w:pStyle w:val="22"/>
        <w:tabs>
          <w:tab w:val="right" w:pos="9498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74721822" w:history="1">
        <w:r w:rsidR="005B6614" w:rsidRPr="005B6614">
          <w:rPr>
            <w:rStyle w:val="af1"/>
            <w:rFonts w:ascii="Times New Roman" w:hAnsi="Times New Roman" w:cs="Times New Roman"/>
            <w:noProof/>
          </w:rPr>
          <w:t>1.1</w:t>
        </w:r>
        <w:r w:rsidR="005B6614" w:rsidRPr="005B6614">
          <w:rPr>
            <w:rFonts w:ascii="Times New Roman" w:eastAsiaTheme="minorEastAsia" w:hAnsi="Times New Roman" w:cs="Times New Roman"/>
            <w:noProof/>
            <w:lang w:eastAsia="ru-RU"/>
          </w:rPr>
          <w:tab/>
        </w:r>
        <w:r w:rsidR="005B6614" w:rsidRPr="005B6614">
          <w:rPr>
            <w:rStyle w:val="af1"/>
            <w:rFonts w:ascii="Times New Roman" w:hAnsi="Times New Roman" w:cs="Times New Roman"/>
            <w:noProof/>
          </w:rPr>
          <w:t>Сущность задачи</w:t>
        </w:r>
        <w:r w:rsidR="005B6614" w:rsidRPr="005B6614">
          <w:rPr>
            <w:rFonts w:ascii="Times New Roman" w:hAnsi="Times New Roman" w:cs="Times New Roman"/>
            <w:noProof/>
            <w:webHidden/>
          </w:rPr>
          <w:tab/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begin"/>
        </w:r>
        <w:r w:rsidR="005B6614" w:rsidRPr="005B6614">
          <w:rPr>
            <w:rFonts w:ascii="Times New Roman" w:hAnsi="Times New Roman" w:cs="Times New Roman"/>
            <w:noProof/>
            <w:webHidden/>
          </w:rPr>
          <w:instrText xml:space="preserve"> PAGEREF _Toc74721822 \h </w:instrText>
        </w:r>
        <w:r w:rsidR="005B6614" w:rsidRPr="005B6614">
          <w:rPr>
            <w:rFonts w:ascii="Times New Roman" w:hAnsi="Times New Roman" w:cs="Times New Roman"/>
            <w:noProof/>
            <w:webHidden/>
          </w:rPr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separate"/>
        </w:r>
        <w:r w:rsidR="00202B83">
          <w:rPr>
            <w:rFonts w:ascii="Times New Roman" w:hAnsi="Times New Roman" w:cs="Times New Roman"/>
            <w:noProof/>
            <w:webHidden/>
          </w:rPr>
          <w:t>6</w:t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957EB54" w14:textId="3550D897" w:rsidR="005B6614" w:rsidRPr="005B6614" w:rsidRDefault="004B0420" w:rsidP="000B569F">
      <w:pPr>
        <w:pStyle w:val="22"/>
        <w:tabs>
          <w:tab w:val="right" w:pos="9498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74721823" w:history="1">
        <w:r w:rsidR="005B6614" w:rsidRPr="005B6614">
          <w:rPr>
            <w:rStyle w:val="af1"/>
            <w:rFonts w:ascii="Times New Roman" w:hAnsi="Times New Roman" w:cs="Times New Roman"/>
            <w:noProof/>
          </w:rPr>
          <w:t>1.2</w:t>
        </w:r>
        <w:r w:rsidR="005B6614" w:rsidRPr="005B6614">
          <w:rPr>
            <w:rFonts w:ascii="Times New Roman" w:eastAsiaTheme="minorEastAsia" w:hAnsi="Times New Roman" w:cs="Times New Roman"/>
            <w:noProof/>
            <w:lang w:eastAsia="ru-RU"/>
          </w:rPr>
          <w:tab/>
        </w:r>
        <w:r w:rsidR="005B6614" w:rsidRPr="005B6614">
          <w:rPr>
            <w:rStyle w:val="af1"/>
            <w:rFonts w:ascii="Times New Roman" w:hAnsi="Times New Roman" w:cs="Times New Roman"/>
            <w:noProof/>
          </w:rPr>
          <w:t>Проектирование модели</w:t>
        </w:r>
        <w:r w:rsidR="005B6614" w:rsidRPr="005B6614">
          <w:rPr>
            <w:rFonts w:ascii="Times New Roman" w:hAnsi="Times New Roman" w:cs="Times New Roman"/>
            <w:noProof/>
            <w:webHidden/>
          </w:rPr>
          <w:tab/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begin"/>
        </w:r>
        <w:r w:rsidR="005B6614" w:rsidRPr="005B6614">
          <w:rPr>
            <w:rFonts w:ascii="Times New Roman" w:hAnsi="Times New Roman" w:cs="Times New Roman"/>
            <w:noProof/>
            <w:webHidden/>
          </w:rPr>
          <w:instrText xml:space="preserve"> PAGEREF _Toc74721823 \h </w:instrText>
        </w:r>
        <w:r w:rsidR="005B6614" w:rsidRPr="005B6614">
          <w:rPr>
            <w:rFonts w:ascii="Times New Roman" w:hAnsi="Times New Roman" w:cs="Times New Roman"/>
            <w:noProof/>
            <w:webHidden/>
          </w:rPr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separate"/>
        </w:r>
        <w:r w:rsidR="00202B83">
          <w:rPr>
            <w:rFonts w:ascii="Times New Roman" w:hAnsi="Times New Roman" w:cs="Times New Roman"/>
            <w:noProof/>
            <w:webHidden/>
          </w:rPr>
          <w:t>7</w:t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CEBD5F2" w14:textId="0E8DBA2A" w:rsidR="005B6614" w:rsidRPr="005B6614" w:rsidRDefault="004B0420" w:rsidP="000B569F">
      <w:pPr>
        <w:pStyle w:val="12"/>
        <w:tabs>
          <w:tab w:val="clear" w:pos="9345"/>
          <w:tab w:val="right" w:pos="9498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74721824" w:history="1">
        <w:r w:rsidR="005B6614" w:rsidRPr="005B6614">
          <w:rPr>
            <w:rStyle w:val="af1"/>
            <w:rFonts w:ascii="Times New Roman" w:hAnsi="Times New Roman" w:cs="Times New Roman"/>
            <w:noProof/>
          </w:rPr>
          <w:t>2</w:t>
        </w:r>
        <w:r w:rsidR="005B6614" w:rsidRPr="005B6614">
          <w:rPr>
            <w:rFonts w:ascii="Times New Roman" w:eastAsiaTheme="minorEastAsia" w:hAnsi="Times New Roman" w:cs="Times New Roman"/>
            <w:noProof/>
            <w:lang w:eastAsia="ru-RU"/>
          </w:rPr>
          <w:tab/>
        </w:r>
        <w:r w:rsidR="005B6614" w:rsidRPr="005B6614">
          <w:rPr>
            <w:rStyle w:val="af1"/>
            <w:rFonts w:ascii="Times New Roman" w:hAnsi="Times New Roman" w:cs="Times New Roman"/>
            <w:noProof/>
          </w:rPr>
          <w:t>Вычислительная система</w:t>
        </w:r>
        <w:r w:rsidR="005B6614" w:rsidRPr="005B6614">
          <w:rPr>
            <w:rFonts w:ascii="Times New Roman" w:hAnsi="Times New Roman" w:cs="Times New Roman"/>
            <w:noProof/>
            <w:webHidden/>
          </w:rPr>
          <w:tab/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begin"/>
        </w:r>
        <w:r w:rsidR="005B6614" w:rsidRPr="005B6614">
          <w:rPr>
            <w:rFonts w:ascii="Times New Roman" w:hAnsi="Times New Roman" w:cs="Times New Roman"/>
            <w:noProof/>
            <w:webHidden/>
          </w:rPr>
          <w:instrText xml:space="preserve"> PAGEREF _Toc74721824 \h </w:instrText>
        </w:r>
        <w:r w:rsidR="005B6614" w:rsidRPr="005B6614">
          <w:rPr>
            <w:rFonts w:ascii="Times New Roman" w:hAnsi="Times New Roman" w:cs="Times New Roman"/>
            <w:noProof/>
            <w:webHidden/>
          </w:rPr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separate"/>
        </w:r>
        <w:r w:rsidR="00202B83">
          <w:rPr>
            <w:rFonts w:ascii="Times New Roman" w:hAnsi="Times New Roman" w:cs="Times New Roman"/>
            <w:noProof/>
            <w:webHidden/>
          </w:rPr>
          <w:t>10</w:t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E7B9C59" w14:textId="375F1D25" w:rsidR="005B6614" w:rsidRPr="005B6614" w:rsidRDefault="004B0420" w:rsidP="000B569F">
      <w:pPr>
        <w:pStyle w:val="22"/>
        <w:tabs>
          <w:tab w:val="right" w:pos="9498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74721825" w:history="1">
        <w:r w:rsidR="005B6614" w:rsidRPr="005B6614">
          <w:rPr>
            <w:rStyle w:val="af1"/>
            <w:rFonts w:ascii="Times New Roman" w:hAnsi="Times New Roman" w:cs="Times New Roman"/>
            <w:noProof/>
          </w:rPr>
          <w:t>2.1</w:t>
        </w:r>
        <w:r w:rsidR="005B6614" w:rsidRPr="005B6614">
          <w:rPr>
            <w:rFonts w:ascii="Times New Roman" w:eastAsiaTheme="minorEastAsia" w:hAnsi="Times New Roman" w:cs="Times New Roman"/>
            <w:noProof/>
            <w:lang w:eastAsia="ru-RU"/>
          </w:rPr>
          <w:tab/>
        </w:r>
        <w:r w:rsidR="005B6614" w:rsidRPr="005B6614">
          <w:rPr>
            <w:rStyle w:val="af1"/>
            <w:rFonts w:ascii="Times New Roman" w:hAnsi="Times New Roman" w:cs="Times New Roman"/>
            <w:noProof/>
          </w:rPr>
          <w:t>Требования к аппаратным и операционным ресурсам</w:t>
        </w:r>
        <w:r w:rsidR="005B6614" w:rsidRPr="005B6614">
          <w:rPr>
            <w:rFonts w:ascii="Times New Roman" w:hAnsi="Times New Roman" w:cs="Times New Roman"/>
            <w:noProof/>
            <w:webHidden/>
          </w:rPr>
          <w:tab/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begin"/>
        </w:r>
        <w:r w:rsidR="005B6614" w:rsidRPr="005B6614">
          <w:rPr>
            <w:rFonts w:ascii="Times New Roman" w:hAnsi="Times New Roman" w:cs="Times New Roman"/>
            <w:noProof/>
            <w:webHidden/>
          </w:rPr>
          <w:instrText xml:space="preserve"> PAGEREF _Toc74721825 \h </w:instrText>
        </w:r>
        <w:r w:rsidR="005B6614" w:rsidRPr="005B6614">
          <w:rPr>
            <w:rFonts w:ascii="Times New Roman" w:hAnsi="Times New Roman" w:cs="Times New Roman"/>
            <w:noProof/>
            <w:webHidden/>
          </w:rPr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separate"/>
        </w:r>
        <w:r w:rsidR="00202B83">
          <w:rPr>
            <w:rFonts w:ascii="Times New Roman" w:hAnsi="Times New Roman" w:cs="Times New Roman"/>
            <w:noProof/>
            <w:webHidden/>
          </w:rPr>
          <w:t>10</w:t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729F0D9" w14:textId="6F66E882" w:rsidR="005B6614" w:rsidRPr="005B6614" w:rsidRDefault="004B0420" w:rsidP="000B569F">
      <w:pPr>
        <w:pStyle w:val="22"/>
        <w:tabs>
          <w:tab w:val="right" w:pos="9498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74721826" w:history="1">
        <w:r w:rsidR="005B6614" w:rsidRPr="005B6614">
          <w:rPr>
            <w:rStyle w:val="af1"/>
            <w:rFonts w:ascii="Times New Roman" w:hAnsi="Times New Roman" w:cs="Times New Roman"/>
            <w:noProof/>
          </w:rPr>
          <w:t>2.2</w:t>
        </w:r>
        <w:r w:rsidR="005B6614" w:rsidRPr="005B6614">
          <w:rPr>
            <w:rFonts w:ascii="Times New Roman" w:eastAsiaTheme="minorEastAsia" w:hAnsi="Times New Roman" w:cs="Times New Roman"/>
            <w:noProof/>
            <w:lang w:eastAsia="ru-RU"/>
          </w:rPr>
          <w:tab/>
        </w:r>
        <w:r w:rsidR="005B6614" w:rsidRPr="005B6614">
          <w:rPr>
            <w:rStyle w:val="af1"/>
            <w:rFonts w:ascii="Times New Roman" w:hAnsi="Times New Roman" w:cs="Times New Roman"/>
            <w:noProof/>
          </w:rPr>
          <w:t>Инструменты разработки</w:t>
        </w:r>
        <w:r w:rsidR="005B6614" w:rsidRPr="005B6614">
          <w:rPr>
            <w:rFonts w:ascii="Times New Roman" w:hAnsi="Times New Roman" w:cs="Times New Roman"/>
            <w:noProof/>
            <w:webHidden/>
          </w:rPr>
          <w:tab/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begin"/>
        </w:r>
        <w:r w:rsidR="005B6614" w:rsidRPr="005B6614">
          <w:rPr>
            <w:rFonts w:ascii="Times New Roman" w:hAnsi="Times New Roman" w:cs="Times New Roman"/>
            <w:noProof/>
            <w:webHidden/>
          </w:rPr>
          <w:instrText xml:space="preserve"> PAGEREF _Toc74721826 \h </w:instrText>
        </w:r>
        <w:r w:rsidR="005B6614" w:rsidRPr="005B6614">
          <w:rPr>
            <w:rFonts w:ascii="Times New Roman" w:hAnsi="Times New Roman" w:cs="Times New Roman"/>
            <w:noProof/>
            <w:webHidden/>
          </w:rPr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separate"/>
        </w:r>
        <w:r w:rsidR="00202B83">
          <w:rPr>
            <w:rFonts w:ascii="Times New Roman" w:hAnsi="Times New Roman" w:cs="Times New Roman"/>
            <w:noProof/>
            <w:webHidden/>
          </w:rPr>
          <w:t>10</w:t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F09B209" w14:textId="6FC237C8" w:rsidR="005B6614" w:rsidRPr="005B6614" w:rsidRDefault="004B0420" w:rsidP="000B569F">
      <w:pPr>
        <w:pStyle w:val="12"/>
        <w:tabs>
          <w:tab w:val="clear" w:pos="9345"/>
          <w:tab w:val="right" w:pos="9498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74721827" w:history="1">
        <w:r w:rsidR="005B6614" w:rsidRPr="005B6614">
          <w:rPr>
            <w:rStyle w:val="af1"/>
            <w:rFonts w:ascii="Times New Roman" w:hAnsi="Times New Roman" w:cs="Times New Roman"/>
            <w:noProof/>
          </w:rPr>
          <w:t>3</w:t>
        </w:r>
        <w:r w:rsidR="005B6614" w:rsidRPr="005B6614">
          <w:rPr>
            <w:rFonts w:ascii="Times New Roman" w:eastAsiaTheme="minorEastAsia" w:hAnsi="Times New Roman" w:cs="Times New Roman"/>
            <w:noProof/>
            <w:lang w:eastAsia="ru-RU"/>
          </w:rPr>
          <w:tab/>
        </w:r>
        <w:r w:rsidR="005B6614" w:rsidRPr="005B6614">
          <w:rPr>
            <w:rStyle w:val="af1"/>
            <w:rFonts w:ascii="Times New Roman" w:hAnsi="Times New Roman" w:cs="Times New Roman"/>
            <w:noProof/>
          </w:rPr>
          <w:t>Проектирование задачи</w:t>
        </w:r>
        <w:r w:rsidR="005B6614" w:rsidRPr="005B6614">
          <w:rPr>
            <w:rFonts w:ascii="Times New Roman" w:hAnsi="Times New Roman" w:cs="Times New Roman"/>
            <w:noProof/>
            <w:webHidden/>
          </w:rPr>
          <w:tab/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begin"/>
        </w:r>
        <w:r w:rsidR="005B6614" w:rsidRPr="005B6614">
          <w:rPr>
            <w:rFonts w:ascii="Times New Roman" w:hAnsi="Times New Roman" w:cs="Times New Roman"/>
            <w:noProof/>
            <w:webHidden/>
          </w:rPr>
          <w:instrText xml:space="preserve"> PAGEREF _Toc74721827 \h </w:instrText>
        </w:r>
        <w:r w:rsidR="005B6614" w:rsidRPr="005B6614">
          <w:rPr>
            <w:rFonts w:ascii="Times New Roman" w:hAnsi="Times New Roman" w:cs="Times New Roman"/>
            <w:noProof/>
            <w:webHidden/>
          </w:rPr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separate"/>
        </w:r>
        <w:r w:rsidR="00202B83">
          <w:rPr>
            <w:rFonts w:ascii="Times New Roman" w:hAnsi="Times New Roman" w:cs="Times New Roman"/>
            <w:noProof/>
            <w:webHidden/>
          </w:rPr>
          <w:t>12</w:t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1FFF11D" w14:textId="397144EF" w:rsidR="005B6614" w:rsidRPr="005B6614" w:rsidRDefault="004B0420" w:rsidP="000B569F">
      <w:pPr>
        <w:pStyle w:val="22"/>
        <w:tabs>
          <w:tab w:val="right" w:pos="9498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74721828" w:history="1">
        <w:r w:rsidR="005B6614" w:rsidRPr="005B6614">
          <w:rPr>
            <w:rStyle w:val="af1"/>
            <w:rFonts w:ascii="Times New Roman" w:hAnsi="Times New Roman" w:cs="Times New Roman"/>
            <w:noProof/>
          </w:rPr>
          <w:t>3.1</w:t>
        </w:r>
        <w:r w:rsidR="005B6614" w:rsidRPr="005B6614">
          <w:rPr>
            <w:rFonts w:ascii="Times New Roman" w:eastAsiaTheme="minorEastAsia" w:hAnsi="Times New Roman" w:cs="Times New Roman"/>
            <w:noProof/>
            <w:lang w:eastAsia="ru-RU"/>
          </w:rPr>
          <w:tab/>
        </w:r>
        <w:r w:rsidR="005B6614" w:rsidRPr="005B6614">
          <w:rPr>
            <w:rStyle w:val="af1"/>
            <w:rFonts w:ascii="Times New Roman" w:hAnsi="Times New Roman" w:cs="Times New Roman"/>
            <w:noProof/>
          </w:rPr>
          <w:t>Требования к приложению</w:t>
        </w:r>
        <w:r w:rsidR="005B6614" w:rsidRPr="005B6614">
          <w:rPr>
            <w:rFonts w:ascii="Times New Roman" w:hAnsi="Times New Roman" w:cs="Times New Roman"/>
            <w:noProof/>
            <w:webHidden/>
          </w:rPr>
          <w:tab/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begin"/>
        </w:r>
        <w:r w:rsidR="005B6614" w:rsidRPr="005B6614">
          <w:rPr>
            <w:rFonts w:ascii="Times New Roman" w:hAnsi="Times New Roman" w:cs="Times New Roman"/>
            <w:noProof/>
            <w:webHidden/>
          </w:rPr>
          <w:instrText xml:space="preserve"> PAGEREF _Toc74721828 \h </w:instrText>
        </w:r>
        <w:r w:rsidR="005B6614" w:rsidRPr="005B6614">
          <w:rPr>
            <w:rFonts w:ascii="Times New Roman" w:hAnsi="Times New Roman" w:cs="Times New Roman"/>
            <w:noProof/>
            <w:webHidden/>
          </w:rPr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separate"/>
        </w:r>
        <w:r w:rsidR="00202B83">
          <w:rPr>
            <w:rFonts w:ascii="Times New Roman" w:hAnsi="Times New Roman" w:cs="Times New Roman"/>
            <w:noProof/>
            <w:webHidden/>
          </w:rPr>
          <w:t>12</w:t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2D1CA51" w14:textId="42A137E0" w:rsidR="005B6614" w:rsidRPr="005B6614" w:rsidRDefault="004B0420" w:rsidP="000B569F">
      <w:pPr>
        <w:pStyle w:val="22"/>
        <w:tabs>
          <w:tab w:val="right" w:pos="9498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74721829" w:history="1">
        <w:r w:rsidR="005B6614" w:rsidRPr="005B6614">
          <w:rPr>
            <w:rStyle w:val="af1"/>
            <w:rFonts w:ascii="Times New Roman" w:hAnsi="Times New Roman" w:cs="Times New Roman"/>
            <w:noProof/>
          </w:rPr>
          <w:t>3.2</w:t>
        </w:r>
        <w:r w:rsidR="005B6614" w:rsidRPr="005B6614">
          <w:rPr>
            <w:rFonts w:ascii="Times New Roman" w:eastAsiaTheme="minorEastAsia" w:hAnsi="Times New Roman" w:cs="Times New Roman"/>
            <w:noProof/>
            <w:lang w:eastAsia="ru-RU"/>
          </w:rPr>
          <w:tab/>
        </w:r>
        <w:r w:rsidR="005B6614" w:rsidRPr="005B6614">
          <w:rPr>
            <w:rStyle w:val="af1"/>
            <w:rFonts w:ascii="Times New Roman" w:hAnsi="Times New Roman" w:cs="Times New Roman"/>
            <w:noProof/>
          </w:rPr>
          <w:t>Концептуальный прототип</w:t>
        </w:r>
        <w:r w:rsidR="005B6614" w:rsidRPr="005B6614">
          <w:rPr>
            <w:rFonts w:ascii="Times New Roman" w:hAnsi="Times New Roman" w:cs="Times New Roman"/>
            <w:noProof/>
            <w:webHidden/>
          </w:rPr>
          <w:tab/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begin"/>
        </w:r>
        <w:r w:rsidR="005B6614" w:rsidRPr="005B6614">
          <w:rPr>
            <w:rFonts w:ascii="Times New Roman" w:hAnsi="Times New Roman" w:cs="Times New Roman"/>
            <w:noProof/>
            <w:webHidden/>
          </w:rPr>
          <w:instrText xml:space="preserve"> PAGEREF _Toc74721829 \h </w:instrText>
        </w:r>
        <w:r w:rsidR="005B6614" w:rsidRPr="005B6614">
          <w:rPr>
            <w:rFonts w:ascii="Times New Roman" w:hAnsi="Times New Roman" w:cs="Times New Roman"/>
            <w:noProof/>
            <w:webHidden/>
          </w:rPr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separate"/>
        </w:r>
        <w:r w:rsidR="00202B83">
          <w:rPr>
            <w:rFonts w:ascii="Times New Roman" w:hAnsi="Times New Roman" w:cs="Times New Roman"/>
            <w:noProof/>
            <w:webHidden/>
          </w:rPr>
          <w:t>12</w:t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54B44AB" w14:textId="78F004F7" w:rsidR="005B6614" w:rsidRPr="005B6614" w:rsidRDefault="004B0420" w:rsidP="000B569F">
      <w:pPr>
        <w:pStyle w:val="22"/>
        <w:tabs>
          <w:tab w:val="right" w:pos="9498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74721830" w:history="1">
        <w:r w:rsidR="005B6614" w:rsidRPr="005B6614">
          <w:rPr>
            <w:rStyle w:val="af1"/>
            <w:rFonts w:ascii="Times New Roman" w:hAnsi="Times New Roman" w:cs="Times New Roman"/>
            <w:noProof/>
          </w:rPr>
          <w:t>3.3</w:t>
        </w:r>
        <w:r w:rsidR="005B6614" w:rsidRPr="005B6614">
          <w:rPr>
            <w:rFonts w:ascii="Times New Roman" w:eastAsiaTheme="minorEastAsia" w:hAnsi="Times New Roman" w:cs="Times New Roman"/>
            <w:noProof/>
            <w:lang w:eastAsia="ru-RU"/>
          </w:rPr>
          <w:tab/>
        </w:r>
        <w:r w:rsidR="005B6614" w:rsidRPr="005B6614">
          <w:rPr>
            <w:rStyle w:val="af1"/>
            <w:rFonts w:ascii="Times New Roman" w:hAnsi="Times New Roman" w:cs="Times New Roman"/>
            <w:noProof/>
          </w:rPr>
          <w:t>Организация данных</w:t>
        </w:r>
        <w:r w:rsidR="005B6614" w:rsidRPr="005B6614">
          <w:rPr>
            <w:rFonts w:ascii="Times New Roman" w:hAnsi="Times New Roman" w:cs="Times New Roman"/>
            <w:noProof/>
            <w:webHidden/>
          </w:rPr>
          <w:tab/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begin"/>
        </w:r>
        <w:r w:rsidR="005B6614" w:rsidRPr="005B6614">
          <w:rPr>
            <w:rFonts w:ascii="Times New Roman" w:hAnsi="Times New Roman" w:cs="Times New Roman"/>
            <w:noProof/>
            <w:webHidden/>
          </w:rPr>
          <w:instrText xml:space="preserve"> PAGEREF _Toc74721830 \h </w:instrText>
        </w:r>
        <w:r w:rsidR="005B6614" w:rsidRPr="005B6614">
          <w:rPr>
            <w:rFonts w:ascii="Times New Roman" w:hAnsi="Times New Roman" w:cs="Times New Roman"/>
            <w:noProof/>
            <w:webHidden/>
          </w:rPr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separate"/>
        </w:r>
        <w:r w:rsidR="00202B83">
          <w:rPr>
            <w:rFonts w:ascii="Times New Roman" w:hAnsi="Times New Roman" w:cs="Times New Roman"/>
            <w:noProof/>
            <w:webHidden/>
          </w:rPr>
          <w:t>13</w:t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396134A" w14:textId="737710BD" w:rsidR="005B6614" w:rsidRPr="005B6614" w:rsidRDefault="004B0420" w:rsidP="000B569F">
      <w:pPr>
        <w:pStyle w:val="22"/>
        <w:tabs>
          <w:tab w:val="right" w:pos="9498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74721831" w:history="1">
        <w:r w:rsidR="005B6614" w:rsidRPr="005B6614">
          <w:rPr>
            <w:rStyle w:val="af1"/>
            <w:rFonts w:ascii="Times New Roman" w:hAnsi="Times New Roman" w:cs="Times New Roman"/>
            <w:noProof/>
          </w:rPr>
          <w:t>3.4</w:t>
        </w:r>
        <w:r w:rsidR="005B6614" w:rsidRPr="005B6614">
          <w:rPr>
            <w:rFonts w:ascii="Times New Roman" w:eastAsiaTheme="minorEastAsia" w:hAnsi="Times New Roman" w:cs="Times New Roman"/>
            <w:noProof/>
            <w:lang w:eastAsia="ru-RU"/>
          </w:rPr>
          <w:tab/>
        </w:r>
        <w:r w:rsidR="005B6614" w:rsidRPr="005B6614">
          <w:rPr>
            <w:rStyle w:val="af1"/>
            <w:rFonts w:ascii="Times New Roman" w:hAnsi="Times New Roman" w:cs="Times New Roman"/>
            <w:noProof/>
          </w:rPr>
          <w:t>Функции: логическая и физическая организация</w:t>
        </w:r>
        <w:r w:rsidR="005B6614" w:rsidRPr="005B6614">
          <w:rPr>
            <w:rFonts w:ascii="Times New Roman" w:hAnsi="Times New Roman" w:cs="Times New Roman"/>
            <w:noProof/>
            <w:webHidden/>
          </w:rPr>
          <w:tab/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begin"/>
        </w:r>
        <w:r w:rsidR="005B6614" w:rsidRPr="005B6614">
          <w:rPr>
            <w:rFonts w:ascii="Times New Roman" w:hAnsi="Times New Roman" w:cs="Times New Roman"/>
            <w:noProof/>
            <w:webHidden/>
          </w:rPr>
          <w:instrText xml:space="preserve"> PAGEREF _Toc74721831 \h </w:instrText>
        </w:r>
        <w:r w:rsidR="005B6614" w:rsidRPr="005B6614">
          <w:rPr>
            <w:rFonts w:ascii="Times New Roman" w:hAnsi="Times New Roman" w:cs="Times New Roman"/>
            <w:noProof/>
            <w:webHidden/>
          </w:rPr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separate"/>
        </w:r>
        <w:r w:rsidR="00202B83">
          <w:rPr>
            <w:rFonts w:ascii="Times New Roman" w:hAnsi="Times New Roman" w:cs="Times New Roman"/>
            <w:noProof/>
            <w:webHidden/>
          </w:rPr>
          <w:t>16</w:t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F6EB615" w14:textId="165070AA" w:rsidR="005B6614" w:rsidRPr="005B6614" w:rsidRDefault="004B0420" w:rsidP="000B569F">
      <w:pPr>
        <w:pStyle w:val="22"/>
        <w:tabs>
          <w:tab w:val="right" w:pos="9498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74721832" w:history="1">
        <w:r w:rsidR="005B6614" w:rsidRPr="005B6614">
          <w:rPr>
            <w:rStyle w:val="af1"/>
            <w:rFonts w:ascii="Times New Roman" w:hAnsi="Times New Roman" w:cs="Times New Roman"/>
            <w:noProof/>
          </w:rPr>
          <w:t>3.5</w:t>
        </w:r>
        <w:r w:rsidR="005B6614" w:rsidRPr="005B6614">
          <w:rPr>
            <w:rFonts w:ascii="Times New Roman" w:eastAsiaTheme="minorEastAsia" w:hAnsi="Times New Roman" w:cs="Times New Roman"/>
            <w:noProof/>
            <w:lang w:eastAsia="ru-RU"/>
          </w:rPr>
          <w:tab/>
        </w:r>
        <w:r w:rsidR="005B6614" w:rsidRPr="005B6614">
          <w:rPr>
            <w:rStyle w:val="af1"/>
            <w:rFonts w:ascii="Times New Roman" w:hAnsi="Times New Roman" w:cs="Times New Roman"/>
            <w:noProof/>
          </w:rPr>
          <w:t>Проектирование справочной системы приложения</w:t>
        </w:r>
        <w:r w:rsidR="005B6614" w:rsidRPr="005B6614">
          <w:rPr>
            <w:rFonts w:ascii="Times New Roman" w:hAnsi="Times New Roman" w:cs="Times New Roman"/>
            <w:noProof/>
            <w:webHidden/>
          </w:rPr>
          <w:tab/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begin"/>
        </w:r>
        <w:r w:rsidR="005B6614" w:rsidRPr="005B6614">
          <w:rPr>
            <w:rFonts w:ascii="Times New Roman" w:hAnsi="Times New Roman" w:cs="Times New Roman"/>
            <w:noProof/>
            <w:webHidden/>
          </w:rPr>
          <w:instrText xml:space="preserve"> PAGEREF _Toc74721832 \h </w:instrText>
        </w:r>
        <w:r w:rsidR="005B6614" w:rsidRPr="005B6614">
          <w:rPr>
            <w:rFonts w:ascii="Times New Roman" w:hAnsi="Times New Roman" w:cs="Times New Roman"/>
            <w:noProof/>
            <w:webHidden/>
          </w:rPr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separate"/>
        </w:r>
        <w:r w:rsidR="00202B83">
          <w:rPr>
            <w:rFonts w:ascii="Times New Roman" w:hAnsi="Times New Roman" w:cs="Times New Roman"/>
            <w:noProof/>
            <w:webHidden/>
          </w:rPr>
          <w:t>19</w:t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54BFFF2" w14:textId="1F7370FF" w:rsidR="005B6614" w:rsidRPr="005B6614" w:rsidRDefault="004B0420" w:rsidP="000B569F">
      <w:pPr>
        <w:pStyle w:val="12"/>
        <w:tabs>
          <w:tab w:val="clear" w:pos="9345"/>
          <w:tab w:val="right" w:pos="9498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74721833" w:history="1">
        <w:r w:rsidR="005B6614" w:rsidRPr="005B6614">
          <w:rPr>
            <w:rStyle w:val="af1"/>
            <w:rFonts w:ascii="Times New Roman" w:hAnsi="Times New Roman" w:cs="Times New Roman"/>
            <w:noProof/>
          </w:rPr>
          <w:t>4</w:t>
        </w:r>
        <w:r w:rsidR="005B6614" w:rsidRPr="005B6614">
          <w:rPr>
            <w:rFonts w:ascii="Times New Roman" w:eastAsiaTheme="minorEastAsia" w:hAnsi="Times New Roman" w:cs="Times New Roman"/>
            <w:noProof/>
            <w:lang w:eastAsia="ru-RU"/>
          </w:rPr>
          <w:tab/>
        </w:r>
        <w:r w:rsidR="005B6614" w:rsidRPr="005B6614">
          <w:rPr>
            <w:rStyle w:val="af1"/>
            <w:rFonts w:ascii="Times New Roman" w:hAnsi="Times New Roman" w:cs="Times New Roman"/>
            <w:noProof/>
          </w:rPr>
          <w:t>Описание программного средства</w:t>
        </w:r>
        <w:r w:rsidR="005B6614" w:rsidRPr="005B6614">
          <w:rPr>
            <w:rFonts w:ascii="Times New Roman" w:hAnsi="Times New Roman" w:cs="Times New Roman"/>
            <w:noProof/>
            <w:webHidden/>
          </w:rPr>
          <w:tab/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begin"/>
        </w:r>
        <w:r w:rsidR="005B6614" w:rsidRPr="005B6614">
          <w:rPr>
            <w:rFonts w:ascii="Times New Roman" w:hAnsi="Times New Roman" w:cs="Times New Roman"/>
            <w:noProof/>
            <w:webHidden/>
          </w:rPr>
          <w:instrText xml:space="preserve"> PAGEREF _Toc74721833 \h </w:instrText>
        </w:r>
        <w:r w:rsidR="005B6614" w:rsidRPr="005B6614">
          <w:rPr>
            <w:rFonts w:ascii="Times New Roman" w:hAnsi="Times New Roman" w:cs="Times New Roman"/>
            <w:noProof/>
            <w:webHidden/>
          </w:rPr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separate"/>
        </w:r>
        <w:r w:rsidR="00202B83">
          <w:rPr>
            <w:rFonts w:ascii="Times New Roman" w:hAnsi="Times New Roman" w:cs="Times New Roman"/>
            <w:noProof/>
            <w:webHidden/>
          </w:rPr>
          <w:t>20</w:t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FA6C939" w14:textId="22D1BD9A" w:rsidR="005B6614" w:rsidRPr="005B6614" w:rsidRDefault="004B0420" w:rsidP="000B569F">
      <w:pPr>
        <w:pStyle w:val="22"/>
        <w:tabs>
          <w:tab w:val="right" w:pos="9498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74721834" w:history="1">
        <w:r w:rsidR="005B6614" w:rsidRPr="005B6614">
          <w:rPr>
            <w:rStyle w:val="af1"/>
            <w:rFonts w:ascii="Times New Roman" w:hAnsi="Times New Roman" w:cs="Times New Roman"/>
            <w:noProof/>
          </w:rPr>
          <w:t>4.1</w:t>
        </w:r>
        <w:r w:rsidR="005B6614" w:rsidRPr="005B6614">
          <w:rPr>
            <w:rFonts w:ascii="Times New Roman" w:eastAsiaTheme="minorEastAsia" w:hAnsi="Times New Roman" w:cs="Times New Roman"/>
            <w:noProof/>
            <w:lang w:eastAsia="ru-RU"/>
          </w:rPr>
          <w:tab/>
        </w:r>
        <w:r w:rsidR="005B6614" w:rsidRPr="005B6614">
          <w:rPr>
            <w:rStyle w:val="af1"/>
            <w:rFonts w:ascii="Times New Roman" w:hAnsi="Times New Roman" w:cs="Times New Roman"/>
            <w:noProof/>
          </w:rPr>
          <w:t>Общие сведения</w:t>
        </w:r>
        <w:r w:rsidR="005B6614" w:rsidRPr="005B6614">
          <w:rPr>
            <w:rFonts w:ascii="Times New Roman" w:hAnsi="Times New Roman" w:cs="Times New Roman"/>
            <w:noProof/>
            <w:webHidden/>
          </w:rPr>
          <w:tab/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begin"/>
        </w:r>
        <w:r w:rsidR="005B6614" w:rsidRPr="005B6614">
          <w:rPr>
            <w:rFonts w:ascii="Times New Roman" w:hAnsi="Times New Roman" w:cs="Times New Roman"/>
            <w:noProof/>
            <w:webHidden/>
          </w:rPr>
          <w:instrText xml:space="preserve"> PAGEREF _Toc74721834 \h </w:instrText>
        </w:r>
        <w:r w:rsidR="005B6614" w:rsidRPr="005B6614">
          <w:rPr>
            <w:rFonts w:ascii="Times New Roman" w:hAnsi="Times New Roman" w:cs="Times New Roman"/>
            <w:noProof/>
            <w:webHidden/>
          </w:rPr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separate"/>
        </w:r>
        <w:r w:rsidR="00202B83">
          <w:rPr>
            <w:rFonts w:ascii="Times New Roman" w:hAnsi="Times New Roman" w:cs="Times New Roman"/>
            <w:noProof/>
            <w:webHidden/>
          </w:rPr>
          <w:t>20</w:t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C824F2D" w14:textId="09C05368" w:rsidR="005B6614" w:rsidRPr="005B6614" w:rsidRDefault="004B0420" w:rsidP="000B569F">
      <w:pPr>
        <w:pStyle w:val="22"/>
        <w:tabs>
          <w:tab w:val="right" w:pos="9498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74721835" w:history="1">
        <w:r w:rsidR="005B6614" w:rsidRPr="005B6614">
          <w:rPr>
            <w:rStyle w:val="af1"/>
            <w:rFonts w:ascii="Times New Roman" w:hAnsi="Times New Roman" w:cs="Times New Roman"/>
            <w:noProof/>
          </w:rPr>
          <w:t>4.2</w:t>
        </w:r>
        <w:r w:rsidR="005B6614" w:rsidRPr="005B6614">
          <w:rPr>
            <w:rFonts w:ascii="Times New Roman" w:eastAsiaTheme="minorEastAsia" w:hAnsi="Times New Roman" w:cs="Times New Roman"/>
            <w:noProof/>
            <w:lang w:eastAsia="ru-RU"/>
          </w:rPr>
          <w:tab/>
        </w:r>
        <w:r w:rsidR="005B6614" w:rsidRPr="005B6614">
          <w:rPr>
            <w:rStyle w:val="af1"/>
            <w:rFonts w:ascii="Times New Roman" w:hAnsi="Times New Roman" w:cs="Times New Roman"/>
            <w:noProof/>
          </w:rPr>
          <w:t>Функциональное назначение</w:t>
        </w:r>
        <w:r w:rsidR="005B6614" w:rsidRPr="005B6614">
          <w:rPr>
            <w:rFonts w:ascii="Times New Roman" w:hAnsi="Times New Roman" w:cs="Times New Roman"/>
            <w:noProof/>
            <w:webHidden/>
          </w:rPr>
          <w:tab/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begin"/>
        </w:r>
        <w:r w:rsidR="005B6614" w:rsidRPr="005B6614">
          <w:rPr>
            <w:rFonts w:ascii="Times New Roman" w:hAnsi="Times New Roman" w:cs="Times New Roman"/>
            <w:noProof/>
            <w:webHidden/>
          </w:rPr>
          <w:instrText xml:space="preserve"> PAGEREF _Toc74721835 \h </w:instrText>
        </w:r>
        <w:r w:rsidR="005B6614" w:rsidRPr="005B6614">
          <w:rPr>
            <w:rFonts w:ascii="Times New Roman" w:hAnsi="Times New Roman" w:cs="Times New Roman"/>
            <w:noProof/>
            <w:webHidden/>
          </w:rPr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separate"/>
        </w:r>
        <w:r w:rsidR="00202B83">
          <w:rPr>
            <w:rFonts w:ascii="Times New Roman" w:hAnsi="Times New Roman" w:cs="Times New Roman"/>
            <w:noProof/>
            <w:webHidden/>
          </w:rPr>
          <w:t>20</w:t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E241F0D" w14:textId="26783C23" w:rsidR="005B6614" w:rsidRPr="005B6614" w:rsidRDefault="004B0420" w:rsidP="000B569F">
      <w:pPr>
        <w:pStyle w:val="22"/>
        <w:tabs>
          <w:tab w:val="right" w:pos="9498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74721836" w:history="1">
        <w:r w:rsidR="005B6614" w:rsidRPr="005B6614">
          <w:rPr>
            <w:rStyle w:val="af1"/>
            <w:rFonts w:ascii="Times New Roman" w:hAnsi="Times New Roman" w:cs="Times New Roman"/>
            <w:noProof/>
          </w:rPr>
          <w:t>4.3</w:t>
        </w:r>
        <w:r w:rsidR="005B6614" w:rsidRPr="005B6614">
          <w:rPr>
            <w:rFonts w:ascii="Times New Roman" w:eastAsiaTheme="minorEastAsia" w:hAnsi="Times New Roman" w:cs="Times New Roman"/>
            <w:noProof/>
            <w:lang w:eastAsia="ru-RU"/>
          </w:rPr>
          <w:tab/>
        </w:r>
        <w:r w:rsidR="005B6614" w:rsidRPr="005B6614">
          <w:rPr>
            <w:rStyle w:val="af1"/>
            <w:rFonts w:ascii="Times New Roman" w:hAnsi="Times New Roman" w:cs="Times New Roman"/>
            <w:noProof/>
          </w:rPr>
          <w:t>Входные данные</w:t>
        </w:r>
        <w:r w:rsidR="005B6614" w:rsidRPr="005B6614">
          <w:rPr>
            <w:rStyle w:val="af1"/>
            <w:rFonts w:ascii="Times New Roman" w:hAnsi="Times New Roman" w:cs="Times New Roman"/>
            <w:noProof/>
            <w:lang w:val="en-US"/>
          </w:rPr>
          <w:t xml:space="preserve"> </w:t>
        </w:r>
        <w:r w:rsidR="005B6614" w:rsidRPr="005B6614">
          <w:rPr>
            <w:rStyle w:val="af1"/>
            <w:rFonts w:ascii="Times New Roman" w:hAnsi="Times New Roman" w:cs="Times New Roman"/>
            <w:noProof/>
          </w:rPr>
          <w:t>и выходные данные</w:t>
        </w:r>
        <w:r w:rsidR="005B6614" w:rsidRPr="005B6614">
          <w:rPr>
            <w:rFonts w:ascii="Times New Roman" w:hAnsi="Times New Roman" w:cs="Times New Roman"/>
            <w:noProof/>
            <w:webHidden/>
          </w:rPr>
          <w:tab/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begin"/>
        </w:r>
        <w:r w:rsidR="005B6614" w:rsidRPr="005B6614">
          <w:rPr>
            <w:rFonts w:ascii="Times New Roman" w:hAnsi="Times New Roman" w:cs="Times New Roman"/>
            <w:noProof/>
            <w:webHidden/>
          </w:rPr>
          <w:instrText xml:space="preserve"> PAGEREF _Toc74721836 \h </w:instrText>
        </w:r>
        <w:r w:rsidR="005B6614" w:rsidRPr="005B6614">
          <w:rPr>
            <w:rFonts w:ascii="Times New Roman" w:hAnsi="Times New Roman" w:cs="Times New Roman"/>
            <w:noProof/>
            <w:webHidden/>
          </w:rPr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separate"/>
        </w:r>
        <w:r w:rsidR="00202B83">
          <w:rPr>
            <w:rFonts w:ascii="Times New Roman" w:hAnsi="Times New Roman" w:cs="Times New Roman"/>
            <w:noProof/>
            <w:webHidden/>
          </w:rPr>
          <w:t>21</w:t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AC82E48" w14:textId="17640892" w:rsidR="005B6614" w:rsidRPr="005B6614" w:rsidRDefault="004B0420" w:rsidP="000B569F">
      <w:pPr>
        <w:pStyle w:val="12"/>
        <w:tabs>
          <w:tab w:val="clear" w:pos="9345"/>
          <w:tab w:val="right" w:pos="9498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74721837" w:history="1">
        <w:r w:rsidR="005B6614" w:rsidRPr="005B6614">
          <w:rPr>
            <w:rStyle w:val="af1"/>
            <w:rFonts w:ascii="Times New Roman" w:hAnsi="Times New Roman" w:cs="Times New Roman"/>
            <w:noProof/>
          </w:rPr>
          <w:t>5</w:t>
        </w:r>
        <w:r w:rsidR="005B6614" w:rsidRPr="005B6614">
          <w:rPr>
            <w:rFonts w:ascii="Times New Roman" w:eastAsiaTheme="minorEastAsia" w:hAnsi="Times New Roman" w:cs="Times New Roman"/>
            <w:noProof/>
            <w:lang w:eastAsia="ru-RU"/>
          </w:rPr>
          <w:tab/>
        </w:r>
        <w:r w:rsidR="005B6614" w:rsidRPr="005B6614">
          <w:rPr>
            <w:rStyle w:val="af1"/>
            <w:rFonts w:ascii="Times New Roman" w:hAnsi="Times New Roman" w:cs="Times New Roman"/>
            <w:noProof/>
          </w:rPr>
          <w:t>Методика испытаний</w:t>
        </w:r>
        <w:r w:rsidR="005B6614" w:rsidRPr="005B6614">
          <w:rPr>
            <w:rFonts w:ascii="Times New Roman" w:hAnsi="Times New Roman" w:cs="Times New Roman"/>
            <w:noProof/>
            <w:webHidden/>
          </w:rPr>
          <w:tab/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begin"/>
        </w:r>
        <w:r w:rsidR="005B6614" w:rsidRPr="005B6614">
          <w:rPr>
            <w:rFonts w:ascii="Times New Roman" w:hAnsi="Times New Roman" w:cs="Times New Roman"/>
            <w:noProof/>
            <w:webHidden/>
          </w:rPr>
          <w:instrText xml:space="preserve"> PAGEREF _Toc74721837 \h </w:instrText>
        </w:r>
        <w:r w:rsidR="005B6614" w:rsidRPr="005B6614">
          <w:rPr>
            <w:rFonts w:ascii="Times New Roman" w:hAnsi="Times New Roman" w:cs="Times New Roman"/>
            <w:noProof/>
            <w:webHidden/>
          </w:rPr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separate"/>
        </w:r>
        <w:r w:rsidR="00202B83">
          <w:rPr>
            <w:rFonts w:ascii="Times New Roman" w:hAnsi="Times New Roman" w:cs="Times New Roman"/>
            <w:noProof/>
            <w:webHidden/>
          </w:rPr>
          <w:t>22</w:t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CA46408" w14:textId="4CD93A14" w:rsidR="005B6614" w:rsidRPr="005B6614" w:rsidRDefault="004B0420" w:rsidP="000B569F">
      <w:pPr>
        <w:pStyle w:val="22"/>
        <w:tabs>
          <w:tab w:val="right" w:pos="9498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74721838" w:history="1">
        <w:r w:rsidR="005B6614" w:rsidRPr="005B6614">
          <w:rPr>
            <w:rStyle w:val="af1"/>
            <w:rFonts w:ascii="Times New Roman" w:hAnsi="Times New Roman" w:cs="Times New Roman"/>
            <w:noProof/>
          </w:rPr>
          <w:t>5.1</w:t>
        </w:r>
        <w:r w:rsidR="005B6614" w:rsidRPr="005B6614">
          <w:rPr>
            <w:rFonts w:ascii="Times New Roman" w:eastAsiaTheme="minorEastAsia" w:hAnsi="Times New Roman" w:cs="Times New Roman"/>
            <w:noProof/>
            <w:lang w:eastAsia="ru-RU"/>
          </w:rPr>
          <w:tab/>
        </w:r>
        <w:r w:rsidR="005B6614" w:rsidRPr="005B6614">
          <w:rPr>
            <w:rStyle w:val="af1"/>
            <w:rFonts w:ascii="Times New Roman" w:hAnsi="Times New Roman" w:cs="Times New Roman"/>
            <w:noProof/>
          </w:rPr>
          <w:t>Технические требования</w:t>
        </w:r>
        <w:r w:rsidR="005B6614" w:rsidRPr="005B6614">
          <w:rPr>
            <w:rFonts w:ascii="Times New Roman" w:hAnsi="Times New Roman" w:cs="Times New Roman"/>
            <w:noProof/>
            <w:webHidden/>
          </w:rPr>
          <w:tab/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begin"/>
        </w:r>
        <w:r w:rsidR="005B6614" w:rsidRPr="005B6614">
          <w:rPr>
            <w:rFonts w:ascii="Times New Roman" w:hAnsi="Times New Roman" w:cs="Times New Roman"/>
            <w:noProof/>
            <w:webHidden/>
          </w:rPr>
          <w:instrText xml:space="preserve"> PAGEREF _Toc74721838 \h </w:instrText>
        </w:r>
        <w:r w:rsidR="005B6614" w:rsidRPr="005B6614">
          <w:rPr>
            <w:rFonts w:ascii="Times New Roman" w:hAnsi="Times New Roman" w:cs="Times New Roman"/>
            <w:noProof/>
            <w:webHidden/>
          </w:rPr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separate"/>
        </w:r>
        <w:r w:rsidR="00202B83">
          <w:rPr>
            <w:rFonts w:ascii="Times New Roman" w:hAnsi="Times New Roman" w:cs="Times New Roman"/>
            <w:noProof/>
            <w:webHidden/>
          </w:rPr>
          <w:t>22</w:t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99E8BFB" w14:textId="460AF248" w:rsidR="005B6614" w:rsidRPr="005B6614" w:rsidRDefault="004B0420" w:rsidP="000B569F">
      <w:pPr>
        <w:pStyle w:val="22"/>
        <w:tabs>
          <w:tab w:val="right" w:pos="9498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74721839" w:history="1">
        <w:r w:rsidR="005B6614" w:rsidRPr="005B6614">
          <w:rPr>
            <w:rStyle w:val="af1"/>
            <w:rFonts w:ascii="Times New Roman" w:hAnsi="Times New Roman" w:cs="Times New Roman"/>
            <w:noProof/>
          </w:rPr>
          <w:t>5.2</w:t>
        </w:r>
        <w:r w:rsidR="005B6614" w:rsidRPr="005B6614">
          <w:rPr>
            <w:rFonts w:ascii="Times New Roman" w:eastAsiaTheme="minorEastAsia" w:hAnsi="Times New Roman" w:cs="Times New Roman"/>
            <w:noProof/>
            <w:lang w:eastAsia="ru-RU"/>
          </w:rPr>
          <w:tab/>
        </w:r>
        <w:r w:rsidR="005B6614" w:rsidRPr="005B6614">
          <w:rPr>
            <w:rStyle w:val="af1"/>
            <w:rFonts w:ascii="Times New Roman" w:hAnsi="Times New Roman" w:cs="Times New Roman"/>
            <w:noProof/>
          </w:rPr>
          <w:t>Функциональное тестирование</w:t>
        </w:r>
        <w:r w:rsidR="005B6614" w:rsidRPr="005B6614">
          <w:rPr>
            <w:rFonts w:ascii="Times New Roman" w:hAnsi="Times New Roman" w:cs="Times New Roman"/>
            <w:noProof/>
            <w:webHidden/>
          </w:rPr>
          <w:tab/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begin"/>
        </w:r>
        <w:r w:rsidR="005B6614" w:rsidRPr="005B6614">
          <w:rPr>
            <w:rFonts w:ascii="Times New Roman" w:hAnsi="Times New Roman" w:cs="Times New Roman"/>
            <w:noProof/>
            <w:webHidden/>
          </w:rPr>
          <w:instrText xml:space="preserve"> PAGEREF _Toc74721839 \h </w:instrText>
        </w:r>
        <w:r w:rsidR="005B6614" w:rsidRPr="005B6614">
          <w:rPr>
            <w:rFonts w:ascii="Times New Roman" w:hAnsi="Times New Roman" w:cs="Times New Roman"/>
            <w:noProof/>
            <w:webHidden/>
          </w:rPr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separate"/>
        </w:r>
        <w:r w:rsidR="00202B83">
          <w:rPr>
            <w:rFonts w:ascii="Times New Roman" w:hAnsi="Times New Roman" w:cs="Times New Roman"/>
            <w:noProof/>
            <w:webHidden/>
          </w:rPr>
          <w:t>22</w:t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26CE670" w14:textId="4C75BF11" w:rsidR="005B6614" w:rsidRPr="005B6614" w:rsidRDefault="004B0420" w:rsidP="000B569F">
      <w:pPr>
        <w:pStyle w:val="12"/>
        <w:tabs>
          <w:tab w:val="clear" w:pos="9345"/>
          <w:tab w:val="right" w:pos="9498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74721840" w:history="1">
        <w:r w:rsidR="005B6614" w:rsidRPr="005B6614">
          <w:rPr>
            <w:rStyle w:val="af1"/>
            <w:rFonts w:ascii="Times New Roman" w:hAnsi="Times New Roman" w:cs="Times New Roman"/>
            <w:noProof/>
          </w:rPr>
          <w:t>6</w:t>
        </w:r>
        <w:r w:rsidR="005B6614" w:rsidRPr="005B6614">
          <w:rPr>
            <w:rFonts w:ascii="Times New Roman" w:eastAsiaTheme="minorEastAsia" w:hAnsi="Times New Roman" w:cs="Times New Roman"/>
            <w:noProof/>
            <w:lang w:eastAsia="ru-RU"/>
          </w:rPr>
          <w:tab/>
        </w:r>
        <w:r w:rsidR="005B6614" w:rsidRPr="005B6614">
          <w:rPr>
            <w:rStyle w:val="af1"/>
            <w:rFonts w:ascii="Times New Roman" w:hAnsi="Times New Roman" w:cs="Times New Roman"/>
            <w:noProof/>
          </w:rPr>
          <w:t>Применение</w:t>
        </w:r>
        <w:r w:rsidR="005B6614" w:rsidRPr="005B6614">
          <w:rPr>
            <w:rFonts w:ascii="Times New Roman" w:hAnsi="Times New Roman" w:cs="Times New Roman"/>
            <w:noProof/>
            <w:webHidden/>
          </w:rPr>
          <w:tab/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begin"/>
        </w:r>
        <w:r w:rsidR="005B6614" w:rsidRPr="005B6614">
          <w:rPr>
            <w:rFonts w:ascii="Times New Roman" w:hAnsi="Times New Roman" w:cs="Times New Roman"/>
            <w:noProof/>
            <w:webHidden/>
          </w:rPr>
          <w:instrText xml:space="preserve"> PAGEREF _Toc74721840 \h </w:instrText>
        </w:r>
        <w:r w:rsidR="005B6614" w:rsidRPr="005B6614">
          <w:rPr>
            <w:rFonts w:ascii="Times New Roman" w:hAnsi="Times New Roman" w:cs="Times New Roman"/>
            <w:noProof/>
            <w:webHidden/>
          </w:rPr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separate"/>
        </w:r>
        <w:r w:rsidR="00202B83">
          <w:rPr>
            <w:rFonts w:ascii="Times New Roman" w:hAnsi="Times New Roman" w:cs="Times New Roman"/>
            <w:noProof/>
            <w:webHidden/>
          </w:rPr>
          <w:t>31</w:t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6D130C1" w14:textId="49C3E1D0" w:rsidR="005B6614" w:rsidRPr="005B6614" w:rsidRDefault="004B0420" w:rsidP="000B569F">
      <w:pPr>
        <w:pStyle w:val="22"/>
        <w:tabs>
          <w:tab w:val="right" w:pos="9498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74721841" w:history="1">
        <w:r w:rsidR="005B6614" w:rsidRPr="005B6614">
          <w:rPr>
            <w:rStyle w:val="af1"/>
            <w:rFonts w:ascii="Times New Roman" w:hAnsi="Times New Roman" w:cs="Times New Roman"/>
            <w:noProof/>
          </w:rPr>
          <w:t>6.1</w:t>
        </w:r>
        <w:r w:rsidR="005B6614" w:rsidRPr="005B6614">
          <w:rPr>
            <w:rFonts w:ascii="Times New Roman" w:eastAsiaTheme="minorEastAsia" w:hAnsi="Times New Roman" w:cs="Times New Roman"/>
            <w:noProof/>
            <w:lang w:eastAsia="ru-RU"/>
          </w:rPr>
          <w:tab/>
        </w:r>
        <w:r w:rsidR="005B6614" w:rsidRPr="005B6614">
          <w:rPr>
            <w:rStyle w:val="af1"/>
            <w:rFonts w:ascii="Times New Roman" w:hAnsi="Times New Roman" w:cs="Times New Roman"/>
            <w:noProof/>
          </w:rPr>
          <w:t>Назначение программы</w:t>
        </w:r>
        <w:r w:rsidR="005B6614" w:rsidRPr="005B6614">
          <w:rPr>
            <w:rFonts w:ascii="Times New Roman" w:hAnsi="Times New Roman" w:cs="Times New Roman"/>
            <w:noProof/>
            <w:webHidden/>
          </w:rPr>
          <w:tab/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begin"/>
        </w:r>
        <w:r w:rsidR="005B6614" w:rsidRPr="005B6614">
          <w:rPr>
            <w:rFonts w:ascii="Times New Roman" w:hAnsi="Times New Roman" w:cs="Times New Roman"/>
            <w:noProof/>
            <w:webHidden/>
          </w:rPr>
          <w:instrText xml:space="preserve"> PAGEREF _Toc74721841 \h </w:instrText>
        </w:r>
        <w:r w:rsidR="005B6614" w:rsidRPr="005B6614">
          <w:rPr>
            <w:rFonts w:ascii="Times New Roman" w:hAnsi="Times New Roman" w:cs="Times New Roman"/>
            <w:noProof/>
            <w:webHidden/>
          </w:rPr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separate"/>
        </w:r>
        <w:r w:rsidR="00202B83">
          <w:rPr>
            <w:rFonts w:ascii="Times New Roman" w:hAnsi="Times New Roman" w:cs="Times New Roman"/>
            <w:noProof/>
            <w:webHidden/>
          </w:rPr>
          <w:t>31</w:t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2481C54" w14:textId="0E54DDD5" w:rsidR="005B6614" w:rsidRPr="005B6614" w:rsidRDefault="004B0420" w:rsidP="000B569F">
      <w:pPr>
        <w:pStyle w:val="22"/>
        <w:tabs>
          <w:tab w:val="right" w:pos="9498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74721842" w:history="1">
        <w:r w:rsidR="005B6614" w:rsidRPr="005B6614">
          <w:rPr>
            <w:rStyle w:val="af1"/>
            <w:rFonts w:ascii="Times New Roman" w:hAnsi="Times New Roman" w:cs="Times New Roman"/>
            <w:noProof/>
          </w:rPr>
          <w:t>6.2</w:t>
        </w:r>
        <w:r w:rsidR="005B6614" w:rsidRPr="005B6614">
          <w:rPr>
            <w:rFonts w:ascii="Times New Roman" w:eastAsiaTheme="minorEastAsia" w:hAnsi="Times New Roman" w:cs="Times New Roman"/>
            <w:noProof/>
            <w:lang w:eastAsia="ru-RU"/>
          </w:rPr>
          <w:tab/>
        </w:r>
        <w:r w:rsidR="005B6614" w:rsidRPr="005B6614">
          <w:rPr>
            <w:rStyle w:val="af1"/>
            <w:rFonts w:ascii="Times New Roman" w:hAnsi="Times New Roman" w:cs="Times New Roman"/>
            <w:noProof/>
          </w:rPr>
          <w:t>Условия применения</w:t>
        </w:r>
        <w:r w:rsidR="005B6614" w:rsidRPr="005B6614">
          <w:rPr>
            <w:rFonts w:ascii="Times New Roman" w:hAnsi="Times New Roman" w:cs="Times New Roman"/>
            <w:noProof/>
            <w:webHidden/>
          </w:rPr>
          <w:tab/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begin"/>
        </w:r>
        <w:r w:rsidR="005B6614" w:rsidRPr="005B6614">
          <w:rPr>
            <w:rFonts w:ascii="Times New Roman" w:hAnsi="Times New Roman" w:cs="Times New Roman"/>
            <w:noProof/>
            <w:webHidden/>
          </w:rPr>
          <w:instrText xml:space="preserve"> PAGEREF _Toc74721842 \h </w:instrText>
        </w:r>
        <w:r w:rsidR="005B6614" w:rsidRPr="005B6614">
          <w:rPr>
            <w:rFonts w:ascii="Times New Roman" w:hAnsi="Times New Roman" w:cs="Times New Roman"/>
            <w:noProof/>
            <w:webHidden/>
          </w:rPr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separate"/>
        </w:r>
        <w:r w:rsidR="00202B83">
          <w:rPr>
            <w:rFonts w:ascii="Times New Roman" w:hAnsi="Times New Roman" w:cs="Times New Roman"/>
            <w:noProof/>
            <w:webHidden/>
          </w:rPr>
          <w:t>31</w:t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3738F8B" w14:textId="2AAE1020" w:rsidR="005B6614" w:rsidRPr="005B6614" w:rsidRDefault="004B0420" w:rsidP="000B569F">
      <w:pPr>
        <w:pStyle w:val="22"/>
        <w:tabs>
          <w:tab w:val="right" w:pos="9498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74721843" w:history="1">
        <w:r w:rsidR="005B6614" w:rsidRPr="005B6614">
          <w:rPr>
            <w:rStyle w:val="af1"/>
            <w:rFonts w:ascii="Times New Roman" w:hAnsi="Times New Roman" w:cs="Times New Roman"/>
            <w:noProof/>
          </w:rPr>
          <w:t>6.3</w:t>
        </w:r>
        <w:r w:rsidR="005B6614" w:rsidRPr="005B6614">
          <w:rPr>
            <w:rFonts w:ascii="Times New Roman" w:eastAsiaTheme="minorEastAsia" w:hAnsi="Times New Roman" w:cs="Times New Roman"/>
            <w:noProof/>
            <w:lang w:eastAsia="ru-RU"/>
          </w:rPr>
          <w:tab/>
        </w:r>
        <w:r w:rsidR="005B6614" w:rsidRPr="005B6614">
          <w:rPr>
            <w:rStyle w:val="af1"/>
            <w:rFonts w:ascii="Times New Roman" w:hAnsi="Times New Roman" w:cs="Times New Roman"/>
            <w:noProof/>
          </w:rPr>
          <w:t>Справочная система</w:t>
        </w:r>
        <w:r w:rsidR="005B6614" w:rsidRPr="005B6614">
          <w:rPr>
            <w:rFonts w:ascii="Times New Roman" w:hAnsi="Times New Roman" w:cs="Times New Roman"/>
            <w:noProof/>
            <w:webHidden/>
          </w:rPr>
          <w:tab/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begin"/>
        </w:r>
        <w:r w:rsidR="005B6614" w:rsidRPr="005B6614">
          <w:rPr>
            <w:rFonts w:ascii="Times New Roman" w:hAnsi="Times New Roman" w:cs="Times New Roman"/>
            <w:noProof/>
            <w:webHidden/>
          </w:rPr>
          <w:instrText xml:space="preserve"> PAGEREF _Toc74721843 \h </w:instrText>
        </w:r>
        <w:r w:rsidR="005B6614" w:rsidRPr="005B6614">
          <w:rPr>
            <w:rFonts w:ascii="Times New Roman" w:hAnsi="Times New Roman" w:cs="Times New Roman"/>
            <w:noProof/>
            <w:webHidden/>
          </w:rPr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separate"/>
        </w:r>
        <w:r w:rsidR="00202B83">
          <w:rPr>
            <w:rFonts w:ascii="Times New Roman" w:hAnsi="Times New Roman" w:cs="Times New Roman"/>
            <w:noProof/>
            <w:webHidden/>
          </w:rPr>
          <w:t>31</w:t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35696D8" w14:textId="3234ABE1" w:rsidR="005B6614" w:rsidRPr="005B6614" w:rsidRDefault="004B0420" w:rsidP="000B569F">
      <w:pPr>
        <w:pStyle w:val="12"/>
        <w:tabs>
          <w:tab w:val="clear" w:pos="9345"/>
          <w:tab w:val="right" w:pos="9498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74721844" w:history="1">
        <w:r w:rsidR="005B6614" w:rsidRPr="005B6614">
          <w:rPr>
            <w:rStyle w:val="af1"/>
            <w:rFonts w:ascii="Times New Roman" w:hAnsi="Times New Roman" w:cs="Times New Roman"/>
            <w:noProof/>
          </w:rPr>
          <w:t>7</w:t>
        </w:r>
        <w:r w:rsidR="005B6614" w:rsidRPr="005B6614">
          <w:rPr>
            <w:rFonts w:ascii="Times New Roman" w:eastAsiaTheme="minorEastAsia" w:hAnsi="Times New Roman" w:cs="Times New Roman"/>
            <w:noProof/>
            <w:lang w:eastAsia="ru-RU"/>
          </w:rPr>
          <w:tab/>
        </w:r>
        <w:r w:rsidR="005B6614" w:rsidRPr="005B6614">
          <w:rPr>
            <w:rStyle w:val="af1"/>
            <w:rFonts w:ascii="Times New Roman" w:hAnsi="Times New Roman" w:cs="Times New Roman"/>
            <w:noProof/>
          </w:rPr>
          <w:t>Охрана труда и окружающей среды на предприятии</w:t>
        </w:r>
        <w:r w:rsidR="005B6614" w:rsidRPr="005B6614">
          <w:rPr>
            <w:rFonts w:ascii="Times New Roman" w:hAnsi="Times New Roman" w:cs="Times New Roman"/>
            <w:noProof/>
            <w:webHidden/>
          </w:rPr>
          <w:tab/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begin"/>
        </w:r>
        <w:r w:rsidR="005B6614" w:rsidRPr="005B6614">
          <w:rPr>
            <w:rFonts w:ascii="Times New Roman" w:hAnsi="Times New Roman" w:cs="Times New Roman"/>
            <w:noProof/>
            <w:webHidden/>
          </w:rPr>
          <w:instrText xml:space="preserve"> PAGEREF _Toc74721844 \h </w:instrText>
        </w:r>
        <w:r w:rsidR="005B6614" w:rsidRPr="005B6614">
          <w:rPr>
            <w:rFonts w:ascii="Times New Roman" w:hAnsi="Times New Roman" w:cs="Times New Roman"/>
            <w:noProof/>
            <w:webHidden/>
          </w:rPr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separate"/>
        </w:r>
        <w:r w:rsidR="00202B83">
          <w:rPr>
            <w:rFonts w:ascii="Times New Roman" w:hAnsi="Times New Roman" w:cs="Times New Roman"/>
            <w:noProof/>
            <w:webHidden/>
          </w:rPr>
          <w:t>33</w:t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B0FDF8C" w14:textId="32F1432A" w:rsidR="000B569F" w:rsidRDefault="004B0420" w:rsidP="000B569F">
      <w:pPr>
        <w:pStyle w:val="22"/>
        <w:tabs>
          <w:tab w:val="clear" w:pos="9911"/>
          <w:tab w:val="right" w:pos="8789"/>
          <w:tab w:val="right" w:pos="8931"/>
        </w:tabs>
        <w:rPr>
          <w:rStyle w:val="af1"/>
          <w:rFonts w:ascii="Times New Roman" w:eastAsia="Calibri" w:hAnsi="Times New Roman" w:cs="Times New Roman"/>
          <w:noProof/>
        </w:rPr>
      </w:pPr>
      <w:r>
        <w:fldChar w:fldCharType="begin"/>
      </w:r>
      <w:r>
        <w:instrText xml:space="preserve"> HYPERLINK \l "_Toc74721845" </w:instrText>
      </w:r>
      <w:r>
        <w:fldChar w:fldCharType="separate"/>
      </w:r>
      <w:r w:rsidR="005B6614" w:rsidRPr="005B6614">
        <w:rPr>
          <w:rStyle w:val="af1"/>
          <w:rFonts w:ascii="Times New Roman" w:eastAsia="Calibri" w:hAnsi="Times New Roman" w:cs="Times New Roman"/>
          <w:noProof/>
        </w:rPr>
        <w:t>7.1</w:t>
      </w:r>
      <w:r w:rsidR="005B6614" w:rsidRPr="005B6614">
        <w:rPr>
          <w:rFonts w:ascii="Times New Roman" w:eastAsiaTheme="minorEastAsia" w:hAnsi="Times New Roman" w:cs="Times New Roman"/>
          <w:noProof/>
          <w:lang w:eastAsia="ru-RU"/>
        </w:rPr>
        <w:tab/>
      </w:r>
      <w:r w:rsidR="005B6614" w:rsidRPr="005B6614">
        <w:rPr>
          <w:rStyle w:val="af1"/>
          <w:rFonts w:ascii="Times New Roman" w:eastAsia="Calibri" w:hAnsi="Times New Roman" w:cs="Times New Roman"/>
          <w:noProof/>
        </w:rPr>
        <w:t>Правовые, нормативные, социально-экологические и организационные вопросы охраны</w:t>
      </w:r>
      <w:r w:rsidR="005B6614" w:rsidRPr="005B6614">
        <w:rPr>
          <w:rStyle w:val="af1"/>
          <w:rFonts w:ascii="Times New Roman" w:eastAsia="Calibri" w:hAnsi="Times New Roman" w:cs="Times New Roman"/>
          <w:noProof/>
        </w:rPr>
        <w:t xml:space="preserve"> </w:t>
      </w:r>
      <w:r w:rsidR="000B569F">
        <w:rPr>
          <w:rStyle w:val="af1"/>
          <w:rFonts w:ascii="Times New Roman" w:eastAsia="Calibri" w:hAnsi="Times New Roman" w:cs="Times New Roman"/>
          <w:noProof/>
        </w:rPr>
        <w:t xml:space="preserve">    33</w:t>
      </w:r>
    </w:p>
    <w:p w14:paraId="6BE5C404" w14:textId="3FFD155C" w:rsidR="005B6614" w:rsidRPr="005B6614" w:rsidRDefault="000B569F" w:rsidP="000B569F">
      <w:pPr>
        <w:pStyle w:val="22"/>
        <w:tabs>
          <w:tab w:val="clear" w:pos="284"/>
          <w:tab w:val="clear" w:pos="9911"/>
          <w:tab w:val="right" w:pos="8789"/>
          <w:tab w:val="right" w:pos="8931"/>
          <w:tab w:val="left" w:pos="9072"/>
          <w:tab w:val="left" w:pos="9639"/>
        </w:tabs>
        <w:rPr>
          <w:rFonts w:ascii="Times New Roman" w:eastAsiaTheme="minorEastAsia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webHidden/>
        </w:rPr>
        <w:t>труда</w:t>
      </w:r>
      <w:r w:rsidR="004B0420">
        <w:rPr>
          <w:rFonts w:ascii="Times New Roman" w:hAnsi="Times New Roman" w:cs="Times New Roman"/>
          <w:noProof/>
        </w:rPr>
        <w:fldChar w:fldCharType="end"/>
      </w:r>
      <w:bookmarkStart w:id="0" w:name="_GoBack"/>
      <w:bookmarkEnd w:id="0"/>
    </w:p>
    <w:p w14:paraId="689DCEB4" w14:textId="622712DC" w:rsidR="005B6614" w:rsidRPr="005B6614" w:rsidRDefault="004B0420" w:rsidP="000B569F">
      <w:pPr>
        <w:pStyle w:val="22"/>
        <w:tabs>
          <w:tab w:val="right" w:pos="9498"/>
        </w:tabs>
        <w:rPr>
          <w:rFonts w:ascii="Times New Roman" w:eastAsiaTheme="minorEastAsia" w:hAnsi="Times New Roman" w:cs="Times New Roman"/>
          <w:noProof/>
          <w:lang w:eastAsia="ru-RU"/>
        </w:rPr>
      </w:pPr>
      <w:r>
        <w:fldChar w:fldCharType="begin"/>
      </w:r>
      <w:r>
        <w:instrText xml:space="preserve"> HYPERLINK \l "_Toc74721846" </w:instrText>
      </w:r>
      <w:r>
        <w:fldChar w:fldCharType="separate"/>
      </w:r>
      <w:r w:rsidR="005B6614" w:rsidRPr="005B6614">
        <w:rPr>
          <w:rStyle w:val="af1"/>
          <w:rFonts w:ascii="Times New Roman" w:eastAsia="Calibri" w:hAnsi="Times New Roman" w:cs="Times New Roman"/>
          <w:noProof/>
        </w:rPr>
        <w:t>7.2</w:t>
      </w:r>
      <w:r w:rsidR="005B6614" w:rsidRPr="005B6614">
        <w:rPr>
          <w:rFonts w:ascii="Times New Roman" w:eastAsiaTheme="minorEastAsia" w:hAnsi="Times New Roman" w:cs="Times New Roman"/>
          <w:noProof/>
          <w:lang w:eastAsia="ru-RU"/>
        </w:rPr>
        <w:tab/>
      </w:r>
      <w:r w:rsidR="005B6614" w:rsidRPr="005B6614">
        <w:rPr>
          <w:rStyle w:val="af1"/>
          <w:rFonts w:ascii="Times New Roman" w:eastAsia="Calibri" w:hAnsi="Times New Roman" w:cs="Times New Roman"/>
          <w:noProof/>
        </w:rPr>
        <w:t>Организация обеспечения безопасности при работе с ручным инструментом</w:t>
      </w:r>
      <w:r w:rsidR="005B6614" w:rsidRPr="005B6614">
        <w:rPr>
          <w:rFonts w:ascii="Times New Roman" w:hAnsi="Times New Roman" w:cs="Times New Roman"/>
          <w:noProof/>
          <w:webHidden/>
        </w:rPr>
        <w:tab/>
      </w:r>
      <w:r w:rsidR="005B6614" w:rsidRPr="005B6614">
        <w:rPr>
          <w:rFonts w:ascii="Times New Roman" w:hAnsi="Times New Roman" w:cs="Times New Roman"/>
          <w:noProof/>
          <w:webHidden/>
        </w:rPr>
        <w:fldChar w:fldCharType="begin"/>
      </w:r>
      <w:r w:rsidR="005B6614" w:rsidRPr="005B6614">
        <w:rPr>
          <w:rFonts w:ascii="Times New Roman" w:hAnsi="Times New Roman" w:cs="Times New Roman"/>
          <w:noProof/>
          <w:webHidden/>
        </w:rPr>
        <w:instrText xml:space="preserve"> PAGEREF _Toc74721846 \h </w:instrText>
      </w:r>
      <w:r w:rsidR="005B6614" w:rsidRPr="005B6614">
        <w:rPr>
          <w:rFonts w:ascii="Times New Roman" w:hAnsi="Times New Roman" w:cs="Times New Roman"/>
          <w:noProof/>
          <w:webHidden/>
        </w:rPr>
      </w:r>
      <w:r w:rsidR="005B6614" w:rsidRPr="005B6614">
        <w:rPr>
          <w:rFonts w:ascii="Times New Roman" w:hAnsi="Times New Roman" w:cs="Times New Roman"/>
          <w:noProof/>
          <w:webHidden/>
        </w:rPr>
        <w:fldChar w:fldCharType="separate"/>
      </w:r>
      <w:r w:rsidR="00202B83">
        <w:rPr>
          <w:rFonts w:ascii="Times New Roman" w:hAnsi="Times New Roman" w:cs="Times New Roman"/>
          <w:noProof/>
          <w:webHidden/>
        </w:rPr>
        <w:t>39</w:t>
      </w:r>
      <w:r w:rsidR="005B6614" w:rsidRPr="005B6614">
        <w:rPr>
          <w:rFonts w:ascii="Times New Roman" w:hAnsi="Times New Roman" w:cs="Times New Roman"/>
          <w:noProof/>
          <w:webHidden/>
        </w:rPr>
        <w:fldChar w:fldCharType="end"/>
      </w:r>
      <w:r>
        <w:rPr>
          <w:rFonts w:ascii="Times New Roman" w:hAnsi="Times New Roman" w:cs="Times New Roman"/>
          <w:noProof/>
        </w:rPr>
        <w:fldChar w:fldCharType="end"/>
      </w:r>
    </w:p>
    <w:p w14:paraId="090FB5F9" w14:textId="1A8B1DE5" w:rsidR="005B6614" w:rsidRPr="005B6614" w:rsidRDefault="004B0420" w:rsidP="000B569F">
      <w:pPr>
        <w:pStyle w:val="22"/>
        <w:tabs>
          <w:tab w:val="right" w:pos="9498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74721847" w:history="1">
        <w:r w:rsidR="005B6614" w:rsidRPr="005B6614">
          <w:rPr>
            <w:rStyle w:val="af1"/>
            <w:rFonts w:ascii="Times New Roman" w:eastAsia="Calibri" w:hAnsi="Times New Roman" w:cs="Times New Roman"/>
            <w:noProof/>
          </w:rPr>
          <w:t>7.3    Пожарная безопасность</w:t>
        </w:r>
        <w:r w:rsidR="005B6614" w:rsidRPr="005B6614">
          <w:rPr>
            <w:rFonts w:ascii="Times New Roman" w:hAnsi="Times New Roman" w:cs="Times New Roman"/>
            <w:noProof/>
            <w:webHidden/>
          </w:rPr>
          <w:tab/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begin"/>
        </w:r>
        <w:r w:rsidR="005B6614" w:rsidRPr="005B6614">
          <w:rPr>
            <w:rFonts w:ascii="Times New Roman" w:hAnsi="Times New Roman" w:cs="Times New Roman"/>
            <w:noProof/>
            <w:webHidden/>
          </w:rPr>
          <w:instrText xml:space="preserve"> PAGEREF _Toc74721847 \h </w:instrText>
        </w:r>
        <w:r w:rsidR="005B6614" w:rsidRPr="005B6614">
          <w:rPr>
            <w:rFonts w:ascii="Times New Roman" w:hAnsi="Times New Roman" w:cs="Times New Roman"/>
            <w:noProof/>
            <w:webHidden/>
          </w:rPr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separate"/>
        </w:r>
        <w:r w:rsidR="00202B83">
          <w:rPr>
            <w:rFonts w:ascii="Times New Roman" w:hAnsi="Times New Roman" w:cs="Times New Roman"/>
            <w:noProof/>
            <w:webHidden/>
          </w:rPr>
          <w:t>40</w:t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AC4B81F" w14:textId="117DE7A3" w:rsidR="005B6614" w:rsidRPr="005B6614" w:rsidRDefault="004B0420" w:rsidP="000B569F">
      <w:pPr>
        <w:pStyle w:val="12"/>
        <w:tabs>
          <w:tab w:val="clear" w:pos="9345"/>
          <w:tab w:val="right" w:pos="9498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74721848" w:history="1">
        <w:r w:rsidR="005B6614" w:rsidRPr="005B6614">
          <w:rPr>
            <w:rStyle w:val="af1"/>
            <w:rFonts w:ascii="Times New Roman" w:hAnsi="Times New Roman" w:cs="Times New Roman"/>
            <w:noProof/>
          </w:rPr>
          <w:t>8 Экономический раздел</w:t>
        </w:r>
        <w:r w:rsidR="005B6614" w:rsidRPr="005B6614">
          <w:rPr>
            <w:rFonts w:ascii="Times New Roman" w:hAnsi="Times New Roman" w:cs="Times New Roman"/>
            <w:noProof/>
            <w:webHidden/>
          </w:rPr>
          <w:tab/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begin"/>
        </w:r>
        <w:r w:rsidR="005B6614" w:rsidRPr="005B6614">
          <w:rPr>
            <w:rFonts w:ascii="Times New Roman" w:hAnsi="Times New Roman" w:cs="Times New Roman"/>
            <w:noProof/>
            <w:webHidden/>
          </w:rPr>
          <w:instrText xml:space="preserve"> PAGEREF _Toc74721848 \h </w:instrText>
        </w:r>
        <w:r w:rsidR="005B6614" w:rsidRPr="005B6614">
          <w:rPr>
            <w:rFonts w:ascii="Times New Roman" w:hAnsi="Times New Roman" w:cs="Times New Roman"/>
            <w:noProof/>
            <w:webHidden/>
          </w:rPr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separate"/>
        </w:r>
        <w:r w:rsidR="00202B83">
          <w:rPr>
            <w:rFonts w:ascii="Times New Roman" w:hAnsi="Times New Roman" w:cs="Times New Roman"/>
            <w:noProof/>
            <w:webHidden/>
          </w:rPr>
          <w:t>42</w:t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7D84C9D" w14:textId="57B45539" w:rsidR="005B6614" w:rsidRPr="005B6614" w:rsidRDefault="004B0420" w:rsidP="000B569F">
      <w:pPr>
        <w:pStyle w:val="22"/>
        <w:tabs>
          <w:tab w:val="right" w:pos="9498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74721849" w:history="1">
        <w:r w:rsidR="005B6614" w:rsidRPr="005B6614">
          <w:rPr>
            <w:rStyle w:val="af1"/>
            <w:rFonts w:ascii="Times New Roman" w:eastAsia="Times New Roman" w:hAnsi="Times New Roman" w:cs="Times New Roman"/>
            <w:noProof/>
          </w:rPr>
          <w:t>8.1 Технико-экономическое обоснование разработки программного средства</w:t>
        </w:r>
        <w:r w:rsidR="005B6614" w:rsidRPr="005B6614">
          <w:rPr>
            <w:rFonts w:ascii="Times New Roman" w:hAnsi="Times New Roman" w:cs="Times New Roman"/>
            <w:noProof/>
            <w:webHidden/>
          </w:rPr>
          <w:tab/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begin"/>
        </w:r>
        <w:r w:rsidR="005B6614" w:rsidRPr="005B6614">
          <w:rPr>
            <w:rFonts w:ascii="Times New Roman" w:hAnsi="Times New Roman" w:cs="Times New Roman"/>
            <w:noProof/>
            <w:webHidden/>
          </w:rPr>
          <w:instrText xml:space="preserve"> PAGEREF _Toc74721849 \h </w:instrText>
        </w:r>
        <w:r w:rsidR="005B6614" w:rsidRPr="005B6614">
          <w:rPr>
            <w:rFonts w:ascii="Times New Roman" w:hAnsi="Times New Roman" w:cs="Times New Roman"/>
            <w:noProof/>
            <w:webHidden/>
          </w:rPr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separate"/>
        </w:r>
        <w:r w:rsidR="00202B83">
          <w:rPr>
            <w:rFonts w:ascii="Times New Roman" w:hAnsi="Times New Roman" w:cs="Times New Roman"/>
            <w:noProof/>
            <w:webHidden/>
          </w:rPr>
          <w:t>42</w:t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FFFE439" w14:textId="3D0F81EC" w:rsidR="005B6614" w:rsidRPr="005B6614" w:rsidRDefault="004B0420" w:rsidP="000B569F">
      <w:pPr>
        <w:pStyle w:val="22"/>
        <w:tabs>
          <w:tab w:val="right" w:pos="9498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74721850" w:history="1">
        <w:r w:rsidR="005B6614" w:rsidRPr="005B6614">
          <w:rPr>
            <w:rStyle w:val="af1"/>
            <w:rFonts w:ascii="Times New Roman" w:eastAsia="Times New Roman" w:hAnsi="Times New Roman" w:cs="Times New Roman"/>
            <w:noProof/>
          </w:rPr>
          <w:t>8.2 Составление плана по разработке программного средства</w:t>
        </w:r>
        <w:r w:rsidR="005B6614" w:rsidRPr="005B6614">
          <w:rPr>
            <w:rFonts w:ascii="Times New Roman" w:hAnsi="Times New Roman" w:cs="Times New Roman"/>
            <w:noProof/>
            <w:webHidden/>
          </w:rPr>
          <w:tab/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begin"/>
        </w:r>
        <w:r w:rsidR="005B6614" w:rsidRPr="005B6614">
          <w:rPr>
            <w:rFonts w:ascii="Times New Roman" w:hAnsi="Times New Roman" w:cs="Times New Roman"/>
            <w:noProof/>
            <w:webHidden/>
          </w:rPr>
          <w:instrText xml:space="preserve"> PAGEREF _Toc74721850 \h </w:instrText>
        </w:r>
        <w:r w:rsidR="005B6614" w:rsidRPr="005B6614">
          <w:rPr>
            <w:rFonts w:ascii="Times New Roman" w:hAnsi="Times New Roman" w:cs="Times New Roman"/>
            <w:noProof/>
            <w:webHidden/>
          </w:rPr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separate"/>
        </w:r>
        <w:r w:rsidR="00202B83">
          <w:rPr>
            <w:rFonts w:ascii="Times New Roman" w:hAnsi="Times New Roman" w:cs="Times New Roman"/>
            <w:noProof/>
            <w:webHidden/>
          </w:rPr>
          <w:t>42</w:t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6E33999" w14:textId="54BC482B" w:rsidR="005B6614" w:rsidRPr="005B6614" w:rsidRDefault="004B0420" w:rsidP="000B569F">
      <w:pPr>
        <w:pStyle w:val="22"/>
        <w:tabs>
          <w:tab w:val="right" w:pos="9498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74721851" w:history="1">
        <w:r w:rsidR="005B6614" w:rsidRPr="005B6614">
          <w:rPr>
            <w:rStyle w:val="af1"/>
            <w:rFonts w:ascii="Times New Roman" w:eastAsia="Times New Roman" w:hAnsi="Times New Roman" w:cs="Times New Roman"/>
            <w:noProof/>
          </w:rPr>
          <w:t>8.3 Определение цены программного средства</w:t>
        </w:r>
        <w:r w:rsidR="005B6614" w:rsidRPr="005B6614">
          <w:rPr>
            <w:rFonts w:ascii="Times New Roman" w:hAnsi="Times New Roman" w:cs="Times New Roman"/>
            <w:noProof/>
            <w:webHidden/>
          </w:rPr>
          <w:tab/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begin"/>
        </w:r>
        <w:r w:rsidR="005B6614" w:rsidRPr="005B6614">
          <w:rPr>
            <w:rFonts w:ascii="Times New Roman" w:hAnsi="Times New Roman" w:cs="Times New Roman"/>
            <w:noProof/>
            <w:webHidden/>
          </w:rPr>
          <w:instrText xml:space="preserve"> PAGEREF _Toc74721851 \h </w:instrText>
        </w:r>
        <w:r w:rsidR="005B6614" w:rsidRPr="005B6614">
          <w:rPr>
            <w:rFonts w:ascii="Times New Roman" w:hAnsi="Times New Roman" w:cs="Times New Roman"/>
            <w:noProof/>
            <w:webHidden/>
          </w:rPr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separate"/>
        </w:r>
        <w:r w:rsidR="00202B83">
          <w:rPr>
            <w:rFonts w:ascii="Times New Roman" w:hAnsi="Times New Roman" w:cs="Times New Roman"/>
            <w:noProof/>
            <w:webHidden/>
          </w:rPr>
          <w:t>42</w:t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62562B8" w14:textId="679F95F0" w:rsidR="005B6614" w:rsidRPr="005B6614" w:rsidRDefault="004B0420" w:rsidP="000B569F">
      <w:pPr>
        <w:pStyle w:val="22"/>
        <w:tabs>
          <w:tab w:val="right" w:pos="9498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74721852" w:history="1">
        <w:r w:rsidR="005B6614" w:rsidRPr="005B6614">
          <w:rPr>
            <w:rStyle w:val="af1"/>
            <w:rFonts w:ascii="Times New Roman" w:eastAsia="Times New Roman" w:hAnsi="Times New Roman" w:cs="Times New Roman"/>
            <w:noProof/>
          </w:rPr>
          <w:t>8.4 Экономическая эффективность разработки</w:t>
        </w:r>
        <w:r w:rsidR="005B6614" w:rsidRPr="005B6614">
          <w:rPr>
            <w:rFonts w:ascii="Times New Roman" w:hAnsi="Times New Roman" w:cs="Times New Roman"/>
            <w:noProof/>
            <w:webHidden/>
          </w:rPr>
          <w:tab/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begin"/>
        </w:r>
        <w:r w:rsidR="005B6614" w:rsidRPr="005B6614">
          <w:rPr>
            <w:rFonts w:ascii="Times New Roman" w:hAnsi="Times New Roman" w:cs="Times New Roman"/>
            <w:noProof/>
            <w:webHidden/>
          </w:rPr>
          <w:instrText xml:space="preserve"> PAGEREF _Toc74721852 \h </w:instrText>
        </w:r>
        <w:r w:rsidR="005B6614" w:rsidRPr="005B6614">
          <w:rPr>
            <w:rFonts w:ascii="Times New Roman" w:hAnsi="Times New Roman" w:cs="Times New Roman"/>
            <w:noProof/>
            <w:webHidden/>
          </w:rPr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separate"/>
        </w:r>
        <w:r w:rsidR="00202B83">
          <w:rPr>
            <w:rFonts w:ascii="Times New Roman" w:hAnsi="Times New Roman" w:cs="Times New Roman"/>
            <w:noProof/>
            <w:webHidden/>
          </w:rPr>
          <w:t>47</w:t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3491943" w14:textId="49C46371" w:rsidR="005B6614" w:rsidRPr="005B6614" w:rsidRDefault="004B0420" w:rsidP="000B569F">
      <w:pPr>
        <w:pStyle w:val="12"/>
        <w:tabs>
          <w:tab w:val="clear" w:pos="9345"/>
          <w:tab w:val="right" w:pos="9498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74721853" w:history="1">
        <w:r w:rsidR="005B6614" w:rsidRPr="005B6614">
          <w:rPr>
            <w:rStyle w:val="af1"/>
            <w:rFonts w:ascii="Times New Roman" w:hAnsi="Times New Roman" w:cs="Times New Roman"/>
            <w:noProof/>
          </w:rPr>
          <w:t>Заключение</w:t>
        </w:r>
        <w:r w:rsidR="005B6614" w:rsidRPr="005B6614">
          <w:rPr>
            <w:rFonts w:ascii="Times New Roman" w:hAnsi="Times New Roman" w:cs="Times New Roman"/>
            <w:noProof/>
            <w:webHidden/>
          </w:rPr>
          <w:tab/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begin"/>
        </w:r>
        <w:r w:rsidR="005B6614" w:rsidRPr="005B6614">
          <w:rPr>
            <w:rFonts w:ascii="Times New Roman" w:hAnsi="Times New Roman" w:cs="Times New Roman"/>
            <w:noProof/>
            <w:webHidden/>
          </w:rPr>
          <w:instrText xml:space="preserve"> PAGEREF _Toc74721853 \h </w:instrText>
        </w:r>
        <w:r w:rsidR="005B6614" w:rsidRPr="005B6614">
          <w:rPr>
            <w:rFonts w:ascii="Times New Roman" w:hAnsi="Times New Roman" w:cs="Times New Roman"/>
            <w:noProof/>
            <w:webHidden/>
          </w:rPr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separate"/>
        </w:r>
        <w:r w:rsidR="00202B83">
          <w:rPr>
            <w:rFonts w:ascii="Times New Roman" w:hAnsi="Times New Roman" w:cs="Times New Roman"/>
            <w:noProof/>
            <w:webHidden/>
          </w:rPr>
          <w:t>48</w:t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65B192C" w14:textId="64FDC197" w:rsidR="005B6614" w:rsidRPr="005B6614" w:rsidRDefault="004B0420" w:rsidP="000B569F">
      <w:pPr>
        <w:pStyle w:val="12"/>
        <w:tabs>
          <w:tab w:val="clear" w:pos="9345"/>
          <w:tab w:val="right" w:pos="9498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74721854" w:history="1">
        <w:r w:rsidR="005B6614" w:rsidRPr="005B6614">
          <w:rPr>
            <w:rStyle w:val="af1"/>
            <w:rFonts w:ascii="Times New Roman" w:hAnsi="Times New Roman" w:cs="Times New Roman"/>
            <w:noProof/>
          </w:rPr>
          <w:t>Список информационных источников</w:t>
        </w:r>
        <w:r w:rsidR="005B6614" w:rsidRPr="005B6614">
          <w:rPr>
            <w:rFonts w:ascii="Times New Roman" w:hAnsi="Times New Roman" w:cs="Times New Roman"/>
            <w:noProof/>
            <w:webHidden/>
          </w:rPr>
          <w:tab/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begin"/>
        </w:r>
        <w:r w:rsidR="005B6614" w:rsidRPr="005B6614">
          <w:rPr>
            <w:rFonts w:ascii="Times New Roman" w:hAnsi="Times New Roman" w:cs="Times New Roman"/>
            <w:noProof/>
            <w:webHidden/>
          </w:rPr>
          <w:instrText xml:space="preserve"> PAGEREF _Toc74721854 \h </w:instrText>
        </w:r>
        <w:r w:rsidR="005B6614" w:rsidRPr="005B6614">
          <w:rPr>
            <w:rFonts w:ascii="Times New Roman" w:hAnsi="Times New Roman" w:cs="Times New Roman"/>
            <w:noProof/>
            <w:webHidden/>
          </w:rPr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separate"/>
        </w:r>
        <w:r w:rsidR="00202B83">
          <w:rPr>
            <w:rFonts w:ascii="Times New Roman" w:hAnsi="Times New Roman" w:cs="Times New Roman"/>
            <w:noProof/>
            <w:webHidden/>
          </w:rPr>
          <w:t>49</w:t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FE1944F" w14:textId="50DECE1B" w:rsidR="005B6614" w:rsidRPr="005B6614" w:rsidRDefault="004B0420" w:rsidP="000B569F">
      <w:pPr>
        <w:pStyle w:val="12"/>
        <w:tabs>
          <w:tab w:val="clear" w:pos="9345"/>
          <w:tab w:val="right" w:pos="9498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74721855" w:history="1">
        <w:r w:rsidR="005B6614" w:rsidRPr="005B6614">
          <w:rPr>
            <w:rStyle w:val="af1"/>
            <w:rFonts w:ascii="Times New Roman" w:hAnsi="Times New Roman" w:cs="Times New Roman"/>
            <w:noProof/>
          </w:rPr>
          <w:t>Приложение А</w:t>
        </w:r>
        <w:r w:rsidR="005B6614">
          <w:rPr>
            <w:rStyle w:val="af1"/>
            <w:rFonts w:ascii="Times New Roman" w:hAnsi="Times New Roman" w:cs="Times New Roman"/>
            <w:noProof/>
            <w:lang w:val="en-US"/>
          </w:rPr>
          <w:t xml:space="preserve">. </w:t>
        </w:r>
        <w:r w:rsidR="005B6614">
          <w:rPr>
            <w:rStyle w:val="af1"/>
            <w:rFonts w:ascii="Times New Roman" w:hAnsi="Times New Roman" w:cs="Times New Roman"/>
            <w:noProof/>
          </w:rPr>
          <w:t>Текст программы</w:t>
        </w:r>
        <w:r w:rsidR="005B6614" w:rsidRPr="005B6614">
          <w:rPr>
            <w:rFonts w:ascii="Times New Roman" w:hAnsi="Times New Roman" w:cs="Times New Roman"/>
            <w:noProof/>
            <w:webHidden/>
          </w:rPr>
          <w:tab/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begin"/>
        </w:r>
        <w:r w:rsidR="005B6614" w:rsidRPr="005B6614">
          <w:rPr>
            <w:rFonts w:ascii="Times New Roman" w:hAnsi="Times New Roman" w:cs="Times New Roman"/>
            <w:noProof/>
            <w:webHidden/>
          </w:rPr>
          <w:instrText xml:space="preserve"> PAGEREF _Toc74721855 \h </w:instrText>
        </w:r>
        <w:r w:rsidR="005B6614" w:rsidRPr="005B6614">
          <w:rPr>
            <w:rFonts w:ascii="Times New Roman" w:hAnsi="Times New Roman" w:cs="Times New Roman"/>
            <w:noProof/>
            <w:webHidden/>
          </w:rPr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separate"/>
        </w:r>
        <w:r w:rsidR="00202B83">
          <w:rPr>
            <w:rFonts w:ascii="Times New Roman" w:hAnsi="Times New Roman" w:cs="Times New Roman"/>
            <w:noProof/>
            <w:webHidden/>
          </w:rPr>
          <w:t>50</w:t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E60A402" w14:textId="199C3983" w:rsidR="005B6614" w:rsidRPr="005B6614" w:rsidRDefault="004B0420" w:rsidP="000B569F">
      <w:pPr>
        <w:pStyle w:val="12"/>
        <w:tabs>
          <w:tab w:val="clear" w:pos="9345"/>
          <w:tab w:val="right" w:pos="9498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74721857" w:history="1">
        <w:r w:rsidR="005B6614" w:rsidRPr="005B6614">
          <w:rPr>
            <w:rStyle w:val="af1"/>
            <w:rFonts w:ascii="Times New Roman" w:hAnsi="Times New Roman" w:cs="Times New Roman"/>
            <w:noProof/>
          </w:rPr>
          <w:t>Приложение Б</w:t>
        </w:r>
        <w:r w:rsidR="005B6614">
          <w:rPr>
            <w:rStyle w:val="af1"/>
            <w:rFonts w:ascii="Times New Roman" w:hAnsi="Times New Roman" w:cs="Times New Roman"/>
            <w:noProof/>
          </w:rPr>
          <w:t>. Формы выходных документов</w:t>
        </w:r>
        <w:r w:rsidR="005B6614" w:rsidRPr="005B6614">
          <w:rPr>
            <w:rFonts w:ascii="Times New Roman" w:hAnsi="Times New Roman" w:cs="Times New Roman"/>
            <w:noProof/>
            <w:webHidden/>
          </w:rPr>
          <w:tab/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begin"/>
        </w:r>
        <w:r w:rsidR="005B6614" w:rsidRPr="005B6614">
          <w:rPr>
            <w:rFonts w:ascii="Times New Roman" w:hAnsi="Times New Roman" w:cs="Times New Roman"/>
            <w:noProof/>
            <w:webHidden/>
          </w:rPr>
          <w:instrText xml:space="preserve"> PAGEREF _Toc74721857 \h </w:instrText>
        </w:r>
        <w:r w:rsidR="005B6614" w:rsidRPr="005B6614">
          <w:rPr>
            <w:rFonts w:ascii="Times New Roman" w:hAnsi="Times New Roman" w:cs="Times New Roman"/>
            <w:noProof/>
            <w:webHidden/>
          </w:rPr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separate"/>
        </w:r>
        <w:r w:rsidR="00202B83">
          <w:rPr>
            <w:rFonts w:ascii="Times New Roman" w:hAnsi="Times New Roman" w:cs="Times New Roman"/>
            <w:noProof/>
            <w:webHidden/>
          </w:rPr>
          <w:t>78</w:t>
        </w:r>
        <w:r w:rsidR="005B6614" w:rsidRPr="005B661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5190A6A" w14:textId="39E0CC56" w:rsidR="00D41E1B" w:rsidRDefault="00D41E1B" w:rsidP="004B0420">
      <w:pPr>
        <w:tabs>
          <w:tab w:val="right" w:pos="9356"/>
        </w:tabs>
        <w:spacing w:after="0" w:line="240" w:lineRule="auto"/>
        <w:ind w:right="282"/>
        <w:rPr>
          <w:rFonts w:ascii="Times New Roman" w:hAnsi="Times New Roman" w:cs="Times New Roman"/>
          <w:sz w:val="28"/>
          <w:szCs w:val="24"/>
        </w:rPr>
      </w:pPr>
      <w:r w:rsidRPr="001D6246">
        <w:rPr>
          <w:rFonts w:ascii="Times New Roman" w:eastAsia="Times New Roman" w:hAnsi="Times New Roman" w:cs="Times New Roman"/>
          <w:bCs/>
          <w:noProof/>
          <w:sz w:val="24"/>
          <w:szCs w:val="24"/>
          <w:lang w:eastAsia="ru-RU"/>
        </w:rPr>
        <w:fldChar w:fldCharType="end"/>
      </w:r>
    </w:p>
    <w:p w14:paraId="1CB1634B" w14:textId="77777777" w:rsidR="00D41E1B" w:rsidRDefault="00D41E1B" w:rsidP="00D41E1B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</w:p>
    <w:p w14:paraId="5C3B0578" w14:textId="77777777" w:rsidR="00D41E1B" w:rsidRPr="0013699B" w:rsidRDefault="00D41E1B" w:rsidP="00D41E1B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683E1C" wp14:editId="292397EF">
                <wp:simplePos x="0" y="0"/>
                <wp:positionH relativeFrom="column">
                  <wp:posOffset>6174740</wp:posOffset>
                </wp:positionH>
                <wp:positionV relativeFrom="paragraph">
                  <wp:posOffset>3336290</wp:posOffset>
                </wp:positionV>
                <wp:extent cx="190500" cy="182880"/>
                <wp:effectExtent l="0" t="0" r="19050" b="26670"/>
                <wp:wrapNone/>
                <wp:docPr id="77" name="Прямоугольник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82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w15="http://schemas.microsoft.com/office/word/2012/wordml" xmlns:cx="http://schemas.microsoft.com/office/drawing/2014/chartex">
            <w:pict>
              <v:rect w14:anchorId="2E639E57" id="Прямоугольник 77" o:spid="_x0000_s1026" style="position:absolute;margin-left:486.2pt;margin-top:262.7pt;width:15pt;height:14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" fillcolor="white [3212]" strokecolor="white [3212]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88648B" wp14:editId="6C861597">
                <wp:simplePos x="0" y="0"/>
                <wp:positionH relativeFrom="column">
                  <wp:posOffset>6115685</wp:posOffset>
                </wp:positionH>
                <wp:positionV relativeFrom="paragraph">
                  <wp:posOffset>8367395</wp:posOffset>
                </wp:positionV>
                <wp:extent cx="191770" cy="139700"/>
                <wp:effectExtent l="0" t="0" r="0" b="0"/>
                <wp:wrapNone/>
                <wp:docPr id="78" name="Прямоугольник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770" cy="139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w15="http://schemas.microsoft.com/office/word/2012/wordml" xmlns:cx="http://schemas.microsoft.com/office/drawing/2014/chartex">
            <w:pict>
              <v:rect w14:anchorId="2F8C541F" id="Прямоугольник 78" o:spid="_x0000_s1026" style="position:absolute;margin-left:481.55pt;margin-top:658.85pt;width:15.1pt;height:1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" fillcolor="white [3212]" stroked="f" strokeweight="1pt"/>
            </w:pict>
          </mc:Fallback>
        </mc:AlternateContent>
      </w:r>
    </w:p>
    <w:p w14:paraId="5F4DA289" w14:textId="77777777" w:rsidR="00D41E1B" w:rsidRDefault="00887C69" w:rsidP="00D41E1B">
      <w:pPr>
        <w:rPr>
          <w:rFonts w:eastAsiaTheme="majorEastAsi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F72DAD" wp14:editId="1BA02E60">
                <wp:simplePos x="0" y="0"/>
                <wp:positionH relativeFrom="column">
                  <wp:posOffset>5818579</wp:posOffset>
                </wp:positionH>
                <wp:positionV relativeFrom="paragraph">
                  <wp:posOffset>3331593</wp:posOffset>
                </wp:positionV>
                <wp:extent cx="306977" cy="300445"/>
                <wp:effectExtent l="0" t="0" r="0" b="4445"/>
                <wp:wrapNone/>
                <wp:docPr id="85" name="Прямоугольник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977" cy="300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w15="http://schemas.microsoft.com/office/word/2012/wordml" xmlns:cx="http://schemas.microsoft.com/office/drawing/2014/chartex">
            <w:pict>
              <v:rect w14:anchorId="070B3319" id="Прямоугольник 85" o:spid="_x0000_s1026" style="position:absolute;margin-left:458.15pt;margin-top:262.35pt;width:24.15pt;height:23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" fillcolor="white [3201]" stroked="f" strokeweight="1pt"/>
            </w:pict>
          </mc:Fallback>
        </mc:AlternateContent>
      </w:r>
      <w:r w:rsidR="00EA141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B1FDB56" wp14:editId="402E5081">
                <wp:simplePos x="0" y="0"/>
                <wp:positionH relativeFrom="margin">
                  <wp:posOffset>5875020</wp:posOffset>
                </wp:positionH>
                <wp:positionV relativeFrom="paragraph">
                  <wp:posOffset>1239520</wp:posOffset>
                </wp:positionV>
                <wp:extent cx="127000" cy="191770"/>
                <wp:effectExtent l="0" t="0" r="6350" b="0"/>
                <wp:wrapNone/>
                <wp:docPr id="79" name="Прямоугольник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1917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w15="http://schemas.microsoft.com/office/word/2012/wordml" xmlns:cx="http://schemas.microsoft.com/office/drawing/2014/chartex">
            <w:pict>
              <v:rect w14:anchorId="5AE9BA6B" id="Прямоугольник 79" o:spid="_x0000_s1026" style="position:absolute;margin-left:462.6pt;margin-top:97.6pt;width:10pt;height:15.1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" fillcolor="white [3212]" stroked="f" strokeweight="1pt">
                <w10:wrap anchorx="margin"/>
              </v:rect>
            </w:pict>
          </mc:Fallback>
        </mc:AlternateContent>
      </w:r>
      <w:r w:rsidR="00D41E1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BD32BD2" wp14:editId="7F44F1A6">
                <wp:simplePos x="0" y="0"/>
                <wp:positionH relativeFrom="rightMargin">
                  <wp:posOffset>-114935</wp:posOffset>
                </wp:positionH>
                <wp:positionV relativeFrom="paragraph">
                  <wp:posOffset>4186689</wp:posOffset>
                </wp:positionV>
                <wp:extent cx="176213" cy="263525"/>
                <wp:effectExtent l="0" t="0" r="14605" b="22225"/>
                <wp:wrapNone/>
                <wp:docPr id="76" name="Прямоугольник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3" cy="2635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w15="http://schemas.microsoft.com/office/word/2012/wordml" xmlns:cx="http://schemas.microsoft.com/office/drawing/2014/chartex">
            <w:pict>
              <v:rect w14:anchorId="6CA38DD9" id="Прямоугольник 76" o:spid="_x0000_s1026" style="position:absolute;margin-left:-9.05pt;margin-top:329.65pt;width:13.9pt;height:20.75pt;z-index:25166643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" fillcolor="white [3212]" strokecolor="white [3212]" strokeweight="1pt">
                <w10:wrap anchorx="margin"/>
              </v:rect>
            </w:pict>
          </mc:Fallback>
        </mc:AlternateContent>
      </w:r>
      <w:r w:rsidR="00D41E1B">
        <w:br w:type="page"/>
      </w:r>
    </w:p>
    <w:p w14:paraId="406148B9" w14:textId="59D55EDD" w:rsidR="00C02A3F" w:rsidRDefault="00641708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1" w:name="_Toc535401318"/>
      <w:bookmarkStart w:id="2" w:name="_Toc535177834"/>
      <w:bookmarkStart w:id="3" w:name="_Toc535170960"/>
      <w:bookmarkStart w:id="4" w:name="_Toc534823328"/>
      <w:r>
        <w:rPr>
          <w:highlight w:val="yellow"/>
        </w:rPr>
        <w:lastRenderedPageBreak/>
        <w:t>2</w:t>
      </w:r>
      <w:r w:rsidR="00C02A3F" w:rsidRPr="00C02A3F">
        <w:rPr>
          <w:highlight w:val="yellow"/>
        </w:rPr>
        <w:t xml:space="preserve"> страница  - бланк задания</w:t>
      </w:r>
      <w:r w:rsidR="00C02A3F">
        <w:br w:type="page"/>
      </w:r>
    </w:p>
    <w:p w14:paraId="6F2FAAB6" w14:textId="77777777" w:rsidR="00191A6E" w:rsidRDefault="00191A6E" w:rsidP="00EA1417">
      <w:pPr>
        <w:pStyle w:val="11"/>
        <w:numPr>
          <w:ilvl w:val="0"/>
          <w:numId w:val="0"/>
        </w:numPr>
        <w:tabs>
          <w:tab w:val="left" w:pos="708"/>
        </w:tabs>
        <w:ind w:left="709"/>
      </w:pPr>
      <w:bookmarkStart w:id="5" w:name="_Toc74721820"/>
      <w:r>
        <w:lastRenderedPageBreak/>
        <w:t>Введение</w:t>
      </w:r>
      <w:bookmarkEnd w:id="1"/>
      <w:bookmarkEnd w:id="2"/>
      <w:bookmarkEnd w:id="3"/>
      <w:bookmarkEnd w:id="4"/>
      <w:bookmarkEnd w:id="5"/>
    </w:p>
    <w:p w14:paraId="12B4E93A" w14:textId="77777777" w:rsidR="00191A6E" w:rsidRDefault="00191A6E" w:rsidP="00191A6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641922" w14:textId="77777777" w:rsidR="00887C69" w:rsidRPr="00887C69" w:rsidRDefault="00887C69" w:rsidP="00191A6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24F6A2" w14:textId="75064D72" w:rsidR="00117975" w:rsidRPr="00117975" w:rsidRDefault="00117975" w:rsidP="00191A6E">
      <w:pPr>
        <w:pStyle w:val="aff"/>
      </w:pPr>
      <w:r>
        <w:t>Гости</w:t>
      </w:r>
      <w:r w:rsidRPr="00117975">
        <w:t>ница,</w:t>
      </w:r>
      <w:r w:rsidR="004B0420">
        <w:t xml:space="preserve"> </w:t>
      </w:r>
      <w:r>
        <w:t>оте</w:t>
      </w:r>
      <w:r w:rsidRPr="00117975">
        <w:t>ль</w:t>
      </w:r>
      <w:r w:rsidR="004B0420">
        <w:t xml:space="preserve"> </w:t>
      </w:r>
      <w:r w:rsidRPr="00117975">
        <w:t>— средство размещения, состоящее из определённого количества номеров, имеющее единое руководство, предоставляющее набор услуг (минимум — заправка постелей, уборка номера и санузла). Гостиницы подразделяются на различные классы в соответствии с предоставляемыми услугами и оборудованием номеров</w:t>
      </w:r>
    </w:p>
    <w:p w14:paraId="7D16710D" w14:textId="77777777" w:rsidR="00191A6E" w:rsidRDefault="00117975" w:rsidP="00191A6E">
      <w:pPr>
        <w:pStyle w:val="aff"/>
      </w:pPr>
      <w:r>
        <w:t xml:space="preserve">Бывают ситуации, когда нужно забронировать </w:t>
      </w:r>
      <w:proofErr w:type="gramStart"/>
      <w:r>
        <w:t>номер</w:t>
      </w:r>
      <w:proofErr w:type="gramEnd"/>
      <w:r>
        <w:t xml:space="preserve"> в отеле исходя из пожеланий клиента</w:t>
      </w:r>
      <w:r w:rsidR="00191A6E" w:rsidRPr="005A365E">
        <w:t xml:space="preserve">, а также необходим </w:t>
      </w:r>
      <w:r>
        <w:t>учет номеров</w:t>
      </w:r>
      <w:r w:rsidR="00191A6E" w:rsidRPr="005A365E">
        <w:t xml:space="preserve">. В таких ситуациях </w:t>
      </w:r>
      <w:r w:rsidR="00191A6E">
        <w:t>для простоты работы сотрудникам необходимо содержать всю информацию в одном месте</w:t>
      </w:r>
      <w:r w:rsidR="00191A6E" w:rsidRPr="005A365E">
        <w:t>.</w:t>
      </w:r>
      <w:r w:rsidR="00191A6E">
        <w:t xml:space="preserve"> Ведение базы данных </w:t>
      </w:r>
      <w:r>
        <w:t xml:space="preserve">отеля </w:t>
      </w:r>
      <w:r w:rsidR="00191A6E">
        <w:t xml:space="preserve">с определёнными функциями </w:t>
      </w:r>
      <w:r>
        <w:t xml:space="preserve">и графическим интерфейсом </w:t>
      </w:r>
      <w:r w:rsidR="00191A6E">
        <w:t xml:space="preserve">– идеальное </w:t>
      </w:r>
      <w:proofErr w:type="gramStart"/>
      <w:r w:rsidR="00191A6E">
        <w:t>решение данной ситуации</w:t>
      </w:r>
      <w:proofErr w:type="gramEnd"/>
      <w:r w:rsidR="00191A6E">
        <w:t>.</w:t>
      </w:r>
    </w:p>
    <w:p w14:paraId="60FBF582" w14:textId="71069143" w:rsidR="00191A6E" w:rsidRPr="006B7F07" w:rsidRDefault="00191A6E" w:rsidP="00191A6E">
      <w:pPr>
        <w:pStyle w:val="ab"/>
        <w:rPr>
          <w:szCs w:val="24"/>
        </w:rPr>
      </w:pPr>
      <w:r w:rsidRPr="006B7F07">
        <w:rPr>
          <w:bCs/>
          <w:szCs w:val="24"/>
          <w:shd w:val="clear" w:color="auto" w:fill="FFFFFF"/>
        </w:rPr>
        <w:t xml:space="preserve">Целью </w:t>
      </w:r>
      <w:r w:rsidR="00C558D2" w:rsidRPr="003C02FC">
        <w:rPr>
          <w:bCs/>
          <w:szCs w:val="24"/>
          <w:shd w:val="clear" w:color="auto" w:fill="FFFFFF"/>
        </w:rPr>
        <w:t>дипломного</w:t>
      </w:r>
      <w:r w:rsidRPr="003C02FC">
        <w:rPr>
          <w:bCs/>
          <w:szCs w:val="24"/>
          <w:shd w:val="clear" w:color="auto" w:fill="FFFFFF"/>
        </w:rPr>
        <w:t xml:space="preserve"> проекта на тему «</w:t>
      </w:r>
      <w:r w:rsidR="00641708">
        <w:rPr>
          <w:szCs w:val="24"/>
        </w:rPr>
        <w:t>Разработка автоматизированного рабочего места для администратора отеля «Красная Звезда</w:t>
      </w:r>
      <w:r w:rsidRPr="003C02FC">
        <w:rPr>
          <w:bCs/>
          <w:szCs w:val="24"/>
          <w:shd w:val="clear" w:color="auto" w:fill="FFFFFF"/>
        </w:rPr>
        <w:t>» является создание программы «</w:t>
      </w:r>
      <w:r w:rsidR="00117975">
        <w:rPr>
          <w:bCs/>
          <w:szCs w:val="24"/>
          <w:shd w:val="clear" w:color="auto" w:fill="FFFFFF"/>
          <w:lang w:val="en-US"/>
        </w:rPr>
        <w:t>HotelREDstar</w:t>
      </w:r>
      <w:r w:rsidRPr="003C02FC">
        <w:rPr>
          <w:bCs/>
          <w:szCs w:val="24"/>
          <w:shd w:val="clear" w:color="auto" w:fill="FFFFFF"/>
        </w:rPr>
        <w:t xml:space="preserve">», предназначенной для автоматизации учета </w:t>
      </w:r>
      <w:r w:rsidR="00117975">
        <w:rPr>
          <w:bCs/>
          <w:szCs w:val="24"/>
          <w:shd w:val="clear" w:color="auto" w:fill="FFFFFF"/>
        </w:rPr>
        <w:t>номеров</w:t>
      </w:r>
      <w:r w:rsidRPr="003C02FC">
        <w:rPr>
          <w:bCs/>
          <w:szCs w:val="24"/>
          <w:shd w:val="clear" w:color="auto" w:fill="FFFFFF"/>
        </w:rPr>
        <w:t xml:space="preserve"> и </w:t>
      </w:r>
      <w:r w:rsidR="00117975">
        <w:rPr>
          <w:bCs/>
          <w:szCs w:val="24"/>
          <w:shd w:val="clear" w:color="auto" w:fill="FFFFFF"/>
        </w:rPr>
        <w:t>постояльцев</w:t>
      </w:r>
      <w:r w:rsidRPr="003C02FC">
        <w:rPr>
          <w:bCs/>
          <w:szCs w:val="24"/>
          <w:shd w:val="clear" w:color="auto" w:fill="FFFFFF"/>
        </w:rPr>
        <w:t xml:space="preserve"> </w:t>
      </w:r>
      <w:r w:rsidR="00117975">
        <w:rPr>
          <w:bCs/>
          <w:szCs w:val="24"/>
          <w:shd w:val="clear" w:color="auto" w:fill="FFFFFF"/>
        </w:rPr>
        <w:t>отеля</w:t>
      </w:r>
      <w:r w:rsidRPr="003C02FC">
        <w:rPr>
          <w:bCs/>
          <w:szCs w:val="24"/>
          <w:shd w:val="clear" w:color="auto" w:fill="FFFFFF"/>
        </w:rPr>
        <w:t xml:space="preserve">. Данная программа упростит ведение информации </w:t>
      </w:r>
      <w:r w:rsidR="00641708">
        <w:rPr>
          <w:bCs/>
          <w:szCs w:val="24"/>
          <w:shd w:val="clear" w:color="auto" w:fill="FFFFFF"/>
        </w:rPr>
        <w:t>о бронировании номеров</w:t>
      </w:r>
      <w:r w:rsidRPr="003C02FC">
        <w:rPr>
          <w:bCs/>
          <w:szCs w:val="24"/>
          <w:shd w:val="clear" w:color="auto" w:fill="FFFFFF"/>
        </w:rPr>
        <w:t xml:space="preserve">, можно будет вести учет </w:t>
      </w:r>
      <w:r w:rsidR="00117975">
        <w:rPr>
          <w:bCs/>
          <w:szCs w:val="24"/>
          <w:shd w:val="clear" w:color="auto" w:fill="FFFFFF"/>
        </w:rPr>
        <w:t>свободных номеров</w:t>
      </w:r>
      <w:r w:rsidRPr="003C02FC">
        <w:rPr>
          <w:bCs/>
          <w:szCs w:val="24"/>
          <w:shd w:val="clear" w:color="auto" w:fill="FFFFFF"/>
        </w:rPr>
        <w:t>, а также выводить информацию в электронный документ. После заполнения электронного документа есть возможность рассылки и вывода документа на печать.</w:t>
      </w:r>
      <w:r w:rsidRPr="003C02FC">
        <w:rPr>
          <w:szCs w:val="24"/>
        </w:rPr>
        <w:t xml:space="preserve"> </w:t>
      </w:r>
      <w:r w:rsidR="00C558D2" w:rsidRPr="003C02FC">
        <w:rPr>
          <w:szCs w:val="24"/>
        </w:rPr>
        <w:t xml:space="preserve">Отчет </w:t>
      </w:r>
      <w:r w:rsidRPr="003C02FC">
        <w:rPr>
          <w:szCs w:val="24"/>
        </w:rPr>
        <w:t xml:space="preserve">состоит из </w:t>
      </w:r>
      <w:r w:rsidR="00641708">
        <w:rPr>
          <w:szCs w:val="24"/>
        </w:rPr>
        <w:t>восьми</w:t>
      </w:r>
      <w:r w:rsidRPr="003C02FC">
        <w:rPr>
          <w:szCs w:val="24"/>
        </w:rPr>
        <w:t xml:space="preserve"> разделов</w:t>
      </w:r>
      <w:r w:rsidRPr="006B7F07">
        <w:rPr>
          <w:szCs w:val="24"/>
        </w:rPr>
        <w:t>, содержащих необходимую информацию по организации эксплуатации программного средства.</w:t>
      </w:r>
    </w:p>
    <w:p w14:paraId="3D066ABF" w14:textId="77777777" w:rsidR="00191A6E" w:rsidRDefault="00191A6E" w:rsidP="00191A6E">
      <w:pPr>
        <w:pStyle w:val="ab"/>
        <w:rPr>
          <w:szCs w:val="24"/>
        </w:rPr>
      </w:pPr>
      <w:r>
        <w:rPr>
          <w:szCs w:val="24"/>
        </w:rPr>
        <w:t>В первом разделе «</w:t>
      </w:r>
      <w:r>
        <w:t>Объектно-ориентированный анализ и проектирование системы</w:t>
      </w:r>
      <w:r>
        <w:rPr>
          <w:szCs w:val="24"/>
        </w:rPr>
        <w:t xml:space="preserve">» раскрывается организационная сущность задачи, описывается предметная область и круг задач, которые должны быть автоматизированы. Описывается задача, перечисляются основные функции программы. Строится информационная модель, отражающая сущности задачи, их свойства и взаимосвязи. </w:t>
      </w:r>
    </w:p>
    <w:p w14:paraId="3A39F828" w14:textId="77777777" w:rsidR="00191A6E" w:rsidRDefault="00191A6E" w:rsidP="00191A6E">
      <w:pPr>
        <w:pStyle w:val="ab"/>
        <w:rPr>
          <w:szCs w:val="24"/>
        </w:rPr>
      </w:pPr>
      <w:r>
        <w:rPr>
          <w:szCs w:val="24"/>
        </w:rPr>
        <w:t xml:space="preserve">Во втором разделе «Вычислительная система» содержится описание вычислительной системы, а именно: технические характеристики персонального компьютера, требования, которые будут предъявляться к персональному компьютеру, описание операционной системы, языка реализации и языка моделирования. Описываются новые возможности программы, а также ее отличия от предыдущих версий. </w:t>
      </w:r>
    </w:p>
    <w:p w14:paraId="5CF1D70B" w14:textId="77777777" w:rsidR="00191A6E" w:rsidRDefault="00191A6E" w:rsidP="00191A6E">
      <w:pPr>
        <w:pStyle w:val="ab"/>
        <w:ind w:right="-57"/>
        <w:rPr>
          <w:szCs w:val="24"/>
        </w:rPr>
      </w:pPr>
      <w:r>
        <w:rPr>
          <w:szCs w:val="24"/>
        </w:rPr>
        <w:t xml:space="preserve">В третьем разделе «Проектирование задачи» проводится объектно-ориентированный анализ задачи, строится концептуальный прототип системы меню, диалоговых окон и элементов управления. </w:t>
      </w:r>
    </w:p>
    <w:p w14:paraId="44D3A9E5" w14:textId="77777777" w:rsidR="00191A6E" w:rsidRDefault="00191A6E" w:rsidP="00191A6E">
      <w:pPr>
        <w:pStyle w:val="ab"/>
        <w:rPr>
          <w:szCs w:val="24"/>
        </w:rPr>
      </w:pPr>
      <w:r>
        <w:rPr>
          <w:szCs w:val="24"/>
        </w:rPr>
        <w:t>В четвертом разделе «Описание программного средства» представлены общие сведения о программном средстве и его функциональном назначении, структуру входных и выходных данных.</w:t>
      </w:r>
    </w:p>
    <w:p w14:paraId="07299B6C" w14:textId="77777777" w:rsidR="00191A6E" w:rsidRDefault="00191A6E" w:rsidP="00191A6E">
      <w:pPr>
        <w:pStyle w:val="ab"/>
        <w:rPr>
          <w:szCs w:val="24"/>
        </w:rPr>
      </w:pPr>
      <w:r>
        <w:rPr>
          <w:szCs w:val="24"/>
        </w:rPr>
        <w:t xml:space="preserve">В пятом разделе «Методика испытаний» описываются требования к техническим средствам для проведения испытаний, функциональное тестирование, требования к характеристикам программы применительно к условиям эксплуатации, требования к информационной и программной совместимости программного средства и области его применения. </w:t>
      </w:r>
    </w:p>
    <w:p w14:paraId="1041DBEB" w14:textId="77777777" w:rsidR="00F40AD7" w:rsidRDefault="00191A6E" w:rsidP="00BE0137">
      <w:pPr>
        <w:pStyle w:val="ab"/>
        <w:rPr>
          <w:szCs w:val="24"/>
        </w:rPr>
      </w:pPr>
      <w:r>
        <w:rPr>
          <w:szCs w:val="24"/>
        </w:rPr>
        <w:t>В шестом разделе «Применение» приводится структура справочной системы, а также методика ее использования.</w:t>
      </w:r>
    </w:p>
    <w:p w14:paraId="699CC725" w14:textId="748C0030" w:rsidR="00F40AD7" w:rsidRDefault="00F40AD7" w:rsidP="00BE0137">
      <w:pPr>
        <w:pStyle w:val="ab"/>
        <w:rPr>
          <w:szCs w:val="24"/>
        </w:rPr>
      </w:pPr>
      <w:r>
        <w:rPr>
          <w:szCs w:val="24"/>
        </w:rPr>
        <w:t>В седьмом разделе «Охрана труда и окружающей среды» рассмотрены правовые, нормативные, социально-экологические и организационные вопросы охраны труда, а также пожарная безопасность и организация безопасности.</w:t>
      </w:r>
    </w:p>
    <w:p w14:paraId="66B5FD50" w14:textId="190BA4AE" w:rsidR="00C02A3F" w:rsidRDefault="00F40AD7" w:rsidP="00BE0137">
      <w:pPr>
        <w:pStyle w:val="ab"/>
        <w:rPr>
          <w:szCs w:val="24"/>
        </w:rPr>
      </w:pPr>
      <w:r>
        <w:rPr>
          <w:szCs w:val="24"/>
        </w:rPr>
        <w:t>В восьмом разделе «Экономический раздел»</w:t>
      </w:r>
      <w:r w:rsidR="00191A6E">
        <w:rPr>
          <w:szCs w:val="24"/>
        </w:rPr>
        <w:t xml:space="preserve"> </w:t>
      </w:r>
      <w:r>
        <w:rPr>
          <w:szCs w:val="24"/>
        </w:rPr>
        <w:t>представлено технико-экономическое обоснование разработки программного средства, определена стоимость программного средства и его экономическая эффективность.</w:t>
      </w:r>
    </w:p>
    <w:p w14:paraId="6EC3E643" w14:textId="77777777" w:rsidR="00191A6E" w:rsidRDefault="00191A6E" w:rsidP="00191A6E">
      <w:pPr>
        <w:pStyle w:val="afb"/>
        <w:ind w:firstLine="709"/>
      </w:pPr>
      <w:r>
        <w:t>В заключении будет проанализировано созданное программное средства, определена степень соответствия поставленной задачи и выполненной работы.</w:t>
      </w:r>
    </w:p>
    <w:p w14:paraId="6C65905F" w14:textId="77777777" w:rsidR="00191A6E" w:rsidRDefault="00191A6E" w:rsidP="00191A6E">
      <w:pPr>
        <w:pStyle w:val="afb"/>
        <w:ind w:firstLine="709"/>
      </w:pPr>
      <w:r>
        <w:t>Приложение</w:t>
      </w:r>
      <w:proofErr w:type="gramStart"/>
      <w:r>
        <w:t xml:space="preserve"> А</w:t>
      </w:r>
      <w:proofErr w:type="gramEnd"/>
      <w:r>
        <w:t xml:space="preserve"> </w:t>
      </w:r>
      <w:r w:rsidR="00EA1417">
        <w:t>будет содержать текст программы</w:t>
      </w:r>
      <w:r>
        <w:t xml:space="preserve">. </w:t>
      </w:r>
    </w:p>
    <w:p w14:paraId="0F608C6B" w14:textId="77777777" w:rsidR="00C558D2" w:rsidRDefault="00C558D2" w:rsidP="00191A6E">
      <w:pPr>
        <w:pStyle w:val="afb"/>
        <w:ind w:firstLine="709"/>
      </w:pPr>
      <w:r>
        <w:t>Приложение</w:t>
      </w:r>
      <w:proofErr w:type="gramStart"/>
      <w:r>
        <w:t xml:space="preserve"> Б</w:t>
      </w:r>
      <w:proofErr w:type="gramEnd"/>
      <w:r>
        <w:t xml:space="preserve"> </w:t>
      </w:r>
      <w:r w:rsidR="00EA1417">
        <w:t>будет содержать выходные формы документов</w:t>
      </w:r>
      <w:r>
        <w:t>.</w:t>
      </w:r>
    </w:p>
    <w:p w14:paraId="05F79AC0" w14:textId="77777777" w:rsidR="00191A6E" w:rsidRPr="008F2D37" w:rsidRDefault="00191A6E" w:rsidP="00191A6E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2F76FC2" wp14:editId="39872218">
                <wp:simplePos x="0" y="0"/>
                <wp:positionH relativeFrom="column">
                  <wp:posOffset>6016625</wp:posOffset>
                </wp:positionH>
                <wp:positionV relativeFrom="paragraph">
                  <wp:posOffset>532130</wp:posOffset>
                </wp:positionV>
                <wp:extent cx="190500" cy="182880"/>
                <wp:effectExtent l="0" t="0" r="19050" b="26670"/>
                <wp:wrapNone/>
                <wp:docPr id="82" name="Прямоугольник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82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w15="http://schemas.microsoft.com/office/word/2012/wordml" xmlns:cx="http://schemas.microsoft.com/office/drawing/2014/chartex">
            <w:pict>
              <v:rect w14:anchorId="28AC8922" id="Прямоугольник 82" o:spid="_x0000_s1026" style="position:absolute;margin-left:473.75pt;margin-top:41.9pt;width:15pt;height:14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" fillcolor="white [3212]" strokecolor="white [3212]" strokeweight="1pt"/>
            </w:pict>
          </mc:Fallback>
        </mc:AlternateContent>
      </w:r>
      <w:r>
        <w:t>В графической части будут представлены диаграммы вариантов использования, классов, деятельности, последовательности и компонентов.</w:t>
      </w:r>
      <w:r>
        <w:rPr>
          <w:sz w:val="28"/>
          <w:szCs w:val="28"/>
        </w:rPr>
        <w:br w:type="page"/>
      </w:r>
    </w:p>
    <w:p w14:paraId="06F85BDF" w14:textId="77777777" w:rsidR="00191A6E" w:rsidRDefault="00191A6E" w:rsidP="00191A6E">
      <w:pPr>
        <w:pStyle w:val="11"/>
        <w:numPr>
          <w:ilvl w:val="0"/>
          <w:numId w:val="14"/>
        </w:numPr>
        <w:tabs>
          <w:tab w:val="clear" w:pos="737"/>
          <w:tab w:val="num" w:pos="993"/>
        </w:tabs>
      </w:pPr>
      <w:bookmarkStart w:id="6" w:name="_Toc535401319"/>
      <w:bookmarkStart w:id="7" w:name="_Toc535177835"/>
      <w:bookmarkStart w:id="8" w:name="_Toc535170961"/>
      <w:bookmarkStart w:id="9" w:name="_Toc534823329"/>
      <w:bookmarkStart w:id="10" w:name="_Toc74721821"/>
      <w:r>
        <w:lastRenderedPageBreak/>
        <w:t>Объектно-ориентированный анализ и проектирование систем</w:t>
      </w:r>
      <w:bookmarkEnd w:id="6"/>
      <w:bookmarkEnd w:id="7"/>
      <w:bookmarkEnd w:id="8"/>
      <w:bookmarkEnd w:id="9"/>
      <w:bookmarkEnd w:id="10"/>
    </w:p>
    <w:p w14:paraId="00E91C42" w14:textId="77777777" w:rsidR="00191A6E" w:rsidRDefault="00191A6E" w:rsidP="00191A6E">
      <w:pPr>
        <w:pStyle w:val="21"/>
        <w:numPr>
          <w:ilvl w:val="1"/>
          <w:numId w:val="14"/>
        </w:numPr>
        <w:tabs>
          <w:tab w:val="left" w:pos="1134"/>
        </w:tabs>
      </w:pPr>
      <w:bookmarkStart w:id="11" w:name="_Toc535401320"/>
      <w:bookmarkStart w:id="12" w:name="_Toc535177836"/>
      <w:bookmarkStart w:id="13" w:name="_Toc535170962"/>
      <w:bookmarkStart w:id="14" w:name="_Toc534823330"/>
      <w:bookmarkStart w:id="15" w:name="_Toc74721822"/>
      <w:r>
        <w:t>Сущность задачи</w:t>
      </w:r>
      <w:bookmarkEnd w:id="11"/>
      <w:bookmarkEnd w:id="12"/>
      <w:bookmarkEnd w:id="13"/>
      <w:bookmarkEnd w:id="14"/>
      <w:bookmarkEnd w:id="15"/>
    </w:p>
    <w:p w14:paraId="09EDC3D5" w14:textId="77777777" w:rsidR="00C558D2" w:rsidRPr="00845CBE" w:rsidRDefault="00C558D2" w:rsidP="00C558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 w:rsidRPr="00845CBE">
        <w:rPr>
          <w:rFonts w:ascii="Times New Roman" w:hAnsi="Times New Roman" w:cs="Times New Roman"/>
          <w:sz w:val="24"/>
          <w:szCs w:val="24"/>
        </w:rPr>
        <w:t xml:space="preserve">Предметной областью решаемой задачи является </w:t>
      </w:r>
      <w:r>
        <w:rPr>
          <w:rFonts w:ascii="Times New Roman" w:hAnsi="Times New Roman" w:cs="Times New Roman"/>
          <w:sz w:val="24"/>
          <w:szCs w:val="24"/>
        </w:rPr>
        <w:t xml:space="preserve">автоматизация рабочего места сотрудника </w:t>
      </w:r>
      <w:r w:rsidR="009D28B5">
        <w:rPr>
          <w:rFonts w:ascii="Times New Roman" w:hAnsi="Times New Roman" w:cs="Times New Roman"/>
          <w:sz w:val="24"/>
          <w:szCs w:val="24"/>
        </w:rPr>
        <w:t>отеля</w:t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r w:rsidR="009D28B5">
        <w:rPr>
          <w:rFonts w:ascii="Times New Roman" w:hAnsi="Times New Roman" w:cs="Times New Roman"/>
          <w:sz w:val="24"/>
          <w:szCs w:val="24"/>
        </w:rPr>
        <w:t>Красная Звезда</w:t>
      </w:r>
      <w:r>
        <w:rPr>
          <w:rFonts w:ascii="Times New Roman" w:hAnsi="Times New Roman" w:cs="Times New Roman"/>
          <w:sz w:val="24"/>
          <w:szCs w:val="24"/>
        </w:rPr>
        <w:t>».</w:t>
      </w:r>
    </w:p>
    <w:p w14:paraId="017E6A2C" w14:textId="79DCB6CF" w:rsidR="00C558D2" w:rsidRDefault="00C558D2" w:rsidP="00C558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Для налаженной работы </w:t>
      </w:r>
      <w:r w:rsidR="009D28B5">
        <w:rPr>
          <w:rFonts w:ascii="Times New Roman" w:hAnsi="Times New Roman" w:cs="Times New Roman"/>
          <w:sz w:val="24"/>
          <w:szCs w:val="24"/>
          <w:lang w:eastAsia="ja-JP"/>
        </w:rPr>
        <w:t>отеля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r w:rsidR="009D28B5">
        <w:rPr>
          <w:rFonts w:ascii="Times New Roman" w:hAnsi="Times New Roman" w:cs="Times New Roman"/>
          <w:sz w:val="24"/>
          <w:szCs w:val="24"/>
          <w:lang w:eastAsia="ja-JP"/>
        </w:rPr>
        <w:t>бронирования номеров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и </w:t>
      </w:r>
      <w:r w:rsidR="009D28B5">
        <w:rPr>
          <w:rFonts w:ascii="Times New Roman" w:hAnsi="Times New Roman" w:cs="Times New Roman"/>
          <w:sz w:val="24"/>
          <w:szCs w:val="24"/>
          <w:lang w:eastAsia="ja-JP"/>
        </w:rPr>
        <w:t>заселения гостей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не</w:t>
      </w:r>
      <w:r w:rsidR="00BE0137">
        <w:rPr>
          <w:rFonts w:ascii="Times New Roman" w:hAnsi="Times New Roman" w:cs="Times New Roman"/>
          <w:sz w:val="24"/>
          <w:szCs w:val="24"/>
          <w:lang w:eastAsia="ja-JP"/>
        </w:rPr>
        <w:t xml:space="preserve">обходимо участие администратора </w:t>
      </w:r>
      <w:r w:rsidR="009D28B5">
        <w:rPr>
          <w:rFonts w:ascii="Times New Roman" w:hAnsi="Times New Roman" w:cs="Times New Roman"/>
          <w:sz w:val="24"/>
          <w:szCs w:val="24"/>
          <w:lang w:eastAsia="ja-JP"/>
        </w:rPr>
        <w:t>отеля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. Для четкой координации работы, ориентирования среди </w:t>
      </w:r>
      <w:r w:rsidR="009D28B5">
        <w:rPr>
          <w:rFonts w:ascii="Times New Roman" w:hAnsi="Times New Roman" w:cs="Times New Roman"/>
          <w:sz w:val="24"/>
          <w:szCs w:val="24"/>
          <w:lang w:eastAsia="ja-JP"/>
        </w:rPr>
        <w:t>номеров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r w:rsidR="009D28B5">
        <w:rPr>
          <w:rFonts w:ascii="Times New Roman" w:hAnsi="Times New Roman" w:cs="Times New Roman"/>
          <w:sz w:val="24"/>
          <w:szCs w:val="24"/>
          <w:lang w:eastAsia="ja-JP"/>
        </w:rPr>
        <w:t>гостей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, отслеживания имеющейся </w:t>
      </w:r>
      <w:r w:rsidR="009D28B5">
        <w:rPr>
          <w:rFonts w:ascii="Times New Roman" w:hAnsi="Times New Roman" w:cs="Times New Roman"/>
          <w:sz w:val="24"/>
          <w:szCs w:val="24"/>
          <w:lang w:eastAsia="ja-JP"/>
        </w:rPr>
        <w:t>броней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и </w:t>
      </w:r>
      <w:r w:rsidR="009D28B5">
        <w:rPr>
          <w:rFonts w:ascii="Times New Roman" w:hAnsi="Times New Roman" w:cs="Times New Roman"/>
          <w:sz w:val="24"/>
          <w:szCs w:val="24"/>
          <w:lang w:eastAsia="ja-JP"/>
        </w:rPr>
        <w:t>занятых номеров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, услуг по </w:t>
      </w:r>
      <w:r w:rsidR="009D28B5">
        <w:rPr>
          <w:rFonts w:ascii="Times New Roman" w:hAnsi="Times New Roman" w:cs="Times New Roman"/>
          <w:sz w:val="24"/>
          <w:szCs w:val="24"/>
          <w:lang w:eastAsia="ja-JP"/>
        </w:rPr>
        <w:t>отелю</w:t>
      </w:r>
      <w:r>
        <w:rPr>
          <w:rFonts w:ascii="Times New Roman" w:hAnsi="Times New Roman" w:cs="Times New Roman"/>
          <w:sz w:val="24"/>
          <w:szCs w:val="24"/>
          <w:lang w:eastAsia="ja-JP"/>
        </w:rPr>
        <w:t>, нужен специалист, владеющий всей общей информацией.</w:t>
      </w:r>
    </w:p>
    <w:p w14:paraId="69BBC3E8" w14:textId="77777777" w:rsidR="00C558D2" w:rsidRDefault="00C558D2" w:rsidP="00C558D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ab/>
        <w:t xml:space="preserve">Специалисту необходимо знать количество </w:t>
      </w:r>
      <w:r w:rsidR="009D28B5">
        <w:rPr>
          <w:rFonts w:ascii="Times New Roman" w:hAnsi="Times New Roman" w:cs="Times New Roman"/>
          <w:sz w:val="24"/>
          <w:szCs w:val="24"/>
          <w:lang w:eastAsia="ja-JP"/>
        </w:rPr>
        <w:t>номеров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в </w:t>
      </w:r>
      <w:r w:rsidR="009D28B5">
        <w:rPr>
          <w:rFonts w:ascii="Times New Roman" w:hAnsi="Times New Roman" w:cs="Times New Roman"/>
          <w:sz w:val="24"/>
          <w:szCs w:val="24"/>
          <w:lang w:eastAsia="ja-JP"/>
        </w:rPr>
        <w:t>отеле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, их </w:t>
      </w:r>
      <w:r w:rsidR="009D28B5">
        <w:rPr>
          <w:rFonts w:ascii="Times New Roman" w:hAnsi="Times New Roman" w:cs="Times New Roman"/>
          <w:sz w:val="24"/>
          <w:szCs w:val="24"/>
          <w:lang w:eastAsia="ja-JP"/>
        </w:rPr>
        <w:t>статус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r w:rsidR="009D28B5">
        <w:rPr>
          <w:rFonts w:ascii="Times New Roman" w:hAnsi="Times New Roman" w:cs="Times New Roman"/>
          <w:sz w:val="24"/>
          <w:szCs w:val="24"/>
          <w:lang w:eastAsia="ja-JP"/>
        </w:rPr>
        <w:t xml:space="preserve">количество </w:t>
      </w:r>
      <w:r w:rsidR="0067763F">
        <w:rPr>
          <w:rFonts w:ascii="Times New Roman" w:hAnsi="Times New Roman" w:cs="Times New Roman"/>
          <w:sz w:val="24"/>
          <w:szCs w:val="24"/>
          <w:lang w:eastAsia="ja-JP"/>
        </w:rPr>
        <w:t>спальных мест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, информацию о </w:t>
      </w:r>
      <w:r w:rsidR="009D28B5">
        <w:rPr>
          <w:rFonts w:ascii="Times New Roman" w:hAnsi="Times New Roman" w:cs="Times New Roman"/>
          <w:sz w:val="24"/>
          <w:szCs w:val="24"/>
          <w:lang w:eastAsia="ja-JP"/>
        </w:rPr>
        <w:t>бронях номера</w:t>
      </w:r>
      <w:r>
        <w:rPr>
          <w:rFonts w:ascii="Times New Roman" w:hAnsi="Times New Roman" w:cs="Times New Roman"/>
          <w:sz w:val="24"/>
          <w:szCs w:val="24"/>
          <w:lang w:eastAsia="ja-JP"/>
        </w:rPr>
        <w:t>.</w:t>
      </w:r>
    </w:p>
    <w:p w14:paraId="63577A07" w14:textId="77777777" w:rsidR="00C558D2" w:rsidRDefault="00C558D2" w:rsidP="00C558D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ab/>
        <w:t xml:space="preserve">Для этого у администратора ведется реестр </w:t>
      </w:r>
      <w:r w:rsidR="009D28B5">
        <w:rPr>
          <w:rFonts w:ascii="Times New Roman" w:hAnsi="Times New Roman" w:cs="Times New Roman"/>
          <w:sz w:val="24"/>
          <w:szCs w:val="24"/>
          <w:lang w:eastAsia="ja-JP"/>
        </w:rPr>
        <w:t>номеров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. В нем указывается информация о </w:t>
      </w:r>
      <w:r w:rsidR="009D28B5">
        <w:rPr>
          <w:rFonts w:ascii="Times New Roman" w:hAnsi="Times New Roman" w:cs="Times New Roman"/>
          <w:sz w:val="24"/>
          <w:szCs w:val="24"/>
          <w:lang w:eastAsia="ja-JP"/>
        </w:rPr>
        <w:t>номере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r w:rsidR="0067763F">
        <w:rPr>
          <w:rFonts w:ascii="Times New Roman" w:hAnsi="Times New Roman" w:cs="Times New Roman"/>
          <w:sz w:val="24"/>
          <w:szCs w:val="24"/>
          <w:lang w:eastAsia="ja-JP"/>
        </w:rPr>
        <w:t>статус номера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r w:rsidR="0067763F">
        <w:rPr>
          <w:rFonts w:ascii="Times New Roman" w:hAnsi="Times New Roman" w:cs="Times New Roman"/>
          <w:sz w:val="24"/>
          <w:szCs w:val="24"/>
          <w:lang w:eastAsia="ja-JP"/>
        </w:rPr>
        <w:t>количество кроватей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и </w:t>
      </w:r>
      <w:r w:rsidR="0067763F">
        <w:rPr>
          <w:rFonts w:ascii="Times New Roman" w:hAnsi="Times New Roman" w:cs="Times New Roman"/>
          <w:sz w:val="24"/>
          <w:szCs w:val="24"/>
          <w:lang w:eastAsia="ja-JP"/>
        </w:rPr>
        <w:t>проживающие в нем гости</w:t>
      </w:r>
      <w:r>
        <w:rPr>
          <w:rFonts w:ascii="Times New Roman" w:hAnsi="Times New Roman" w:cs="Times New Roman"/>
          <w:sz w:val="24"/>
          <w:szCs w:val="24"/>
          <w:lang w:eastAsia="ja-JP"/>
        </w:rPr>
        <w:t>. Данный документ представлен на рисунке 1.</w:t>
      </w:r>
    </w:p>
    <w:p w14:paraId="2DF14AF7" w14:textId="77777777" w:rsidR="00C558D2" w:rsidRDefault="00C558D2" w:rsidP="00C558D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1CD5B934" w14:textId="77777777" w:rsidR="00C558D2" w:rsidRDefault="00970A60" w:rsidP="00C558D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eastAsia="ja-JP"/>
        </w:rPr>
      </w:pPr>
      <w:r w:rsidRPr="00970A6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033CA8A" wp14:editId="2DEDBF1D">
            <wp:extent cx="6120130" cy="2026920"/>
            <wp:effectExtent l="19050" t="19050" r="13970" b="1143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26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2EC0B4" w14:textId="77777777" w:rsidR="00C558D2" w:rsidRDefault="00C558D2" w:rsidP="00C558D2">
      <w:pPr>
        <w:spacing w:before="240" w:after="240" w:line="240" w:lineRule="auto"/>
        <w:jc w:val="center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Рисунок 1</w:t>
      </w:r>
    </w:p>
    <w:p w14:paraId="72A397CC" w14:textId="0DD614FD" w:rsidR="00C558D2" w:rsidRDefault="00C558D2" w:rsidP="004B04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Помимо этого, администратор владеет информацией</w:t>
      </w:r>
      <w:r w:rsidR="00620E58">
        <w:rPr>
          <w:rFonts w:ascii="Times New Roman" w:hAnsi="Times New Roman" w:cs="Times New Roman"/>
          <w:sz w:val="24"/>
          <w:szCs w:val="24"/>
          <w:lang w:eastAsia="ja-JP"/>
        </w:rPr>
        <w:t xml:space="preserve"> о гостях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r w:rsidR="00620E58">
        <w:rPr>
          <w:rFonts w:ascii="Times New Roman" w:hAnsi="Times New Roman" w:cs="Times New Roman"/>
          <w:sz w:val="24"/>
          <w:szCs w:val="24"/>
          <w:lang w:eastAsia="ja-JP"/>
        </w:rPr>
        <w:t>их ФИО и контактных данных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. В его обязанности уведомить </w:t>
      </w:r>
      <w:r w:rsidR="00620E58">
        <w:rPr>
          <w:rFonts w:ascii="Times New Roman" w:hAnsi="Times New Roman" w:cs="Times New Roman"/>
          <w:sz w:val="24"/>
          <w:szCs w:val="24"/>
          <w:lang w:eastAsia="ja-JP"/>
        </w:rPr>
        <w:t>гостя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об </w:t>
      </w:r>
      <w:r w:rsidR="00620E58">
        <w:rPr>
          <w:rFonts w:ascii="Times New Roman" w:hAnsi="Times New Roman" w:cs="Times New Roman"/>
          <w:sz w:val="24"/>
          <w:szCs w:val="24"/>
          <w:lang w:eastAsia="ja-JP"/>
        </w:rPr>
        <w:t>брони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620E58">
        <w:rPr>
          <w:rFonts w:ascii="Times New Roman" w:hAnsi="Times New Roman" w:cs="Times New Roman"/>
          <w:sz w:val="24"/>
          <w:szCs w:val="24"/>
          <w:lang w:eastAsia="ja-JP"/>
        </w:rPr>
        <w:t>комнат за несколько дней до даты заселения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r w:rsidR="00620E58">
        <w:rPr>
          <w:rFonts w:ascii="Times New Roman" w:hAnsi="Times New Roman" w:cs="Times New Roman"/>
          <w:sz w:val="24"/>
          <w:szCs w:val="24"/>
          <w:lang w:eastAsia="ja-JP"/>
        </w:rPr>
        <w:t xml:space="preserve">чтобы удостовериться </w:t>
      </w:r>
      <w:r w:rsidR="00BE0137">
        <w:rPr>
          <w:rFonts w:ascii="Times New Roman" w:hAnsi="Times New Roman" w:cs="Times New Roman"/>
          <w:sz w:val="24"/>
          <w:szCs w:val="24"/>
          <w:lang w:eastAsia="ja-JP"/>
        </w:rPr>
        <w:t>в</w:t>
      </w:r>
      <w:r w:rsidR="00620E58">
        <w:rPr>
          <w:rFonts w:ascii="Times New Roman" w:hAnsi="Times New Roman" w:cs="Times New Roman"/>
          <w:sz w:val="24"/>
          <w:szCs w:val="24"/>
          <w:lang w:eastAsia="ja-JP"/>
        </w:rPr>
        <w:t xml:space="preserve"> корректности данных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. </w:t>
      </w:r>
      <w:r w:rsidR="00620E58">
        <w:rPr>
          <w:rFonts w:ascii="Times New Roman" w:hAnsi="Times New Roman" w:cs="Times New Roman"/>
          <w:sz w:val="24"/>
          <w:szCs w:val="24"/>
          <w:lang w:eastAsia="ja-JP"/>
        </w:rPr>
        <w:t>Таблица гостей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изображен</w:t>
      </w:r>
      <w:r w:rsidR="00620E58">
        <w:rPr>
          <w:rFonts w:ascii="Times New Roman" w:hAnsi="Times New Roman" w:cs="Times New Roman"/>
          <w:sz w:val="24"/>
          <w:szCs w:val="24"/>
          <w:lang w:eastAsia="ja-JP"/>
        </w:rPr>
        <w:t>а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на рисунке 2.</w:t>
      </w:r>
    </w:p>
    <w:p w14:paraId="09036838" w14:textId="77777777" w:rsidR="00C558D2" w:rsidRDefault="00620E58" w:rsidP="00C558D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eastAsia="ja-JP"/>
        </w:rPr>
      </w:pPr>
      <w:r w:rsidRPr="00620E5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4C9911B" wp14:editId="13D07CEC">
            <wp:extent cx="2333625" cy="26384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3952" cy="263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F09A" w14:textId="77777777" w:rsidR="00C558D2" w:rsidRDefault="00C558D2" w:rsidP="00C558D2">
      <w:pPr>
        <w:spacing w:before="240" w:after="240" w:line="240" w:lineRule="auto"/>
        <w:jc w:val="center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Рисунок 2</w:t>
      </w:r>
    </w:p>
    <w:p w14:paraId="45382FFE" w14:textId="7E8E61CD" w:rsidR="00C558D2" w:rsidRDefault="00C558D2" w:rsidP="00C558D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lastRenderedPageBreak/>
        <w:tab/>
        <w:t xml:space="preserve">На рисунке 3 изображен список </w:t>
      </w:r>
      <w:r w:rsidR="00664E19">
        <w:rPr>
          <w:rFonts w:ascii="Times New Roman" w:hAnsi="Times New Roman" w:cs="Times New Roman"/>
          <w:sz w:val="24"/>
          <w:szCs w:val="24"/>
          <w:lang w:eastAsia="ja-JP"/>
        </w:rPr>
        <w:t>забронированных номеров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. В нем содержится информация о </w:t>
      </w:r>
      <w:r w:rsidR="00F86D30">
        <w:rPr>
          <w:rFonts w:ascii="Times New Roman" w:hAnsi="Times New Roman" w:cs="Times New Roman"/>
          <w:sz w:val="24"/>
          <w:szCs w:val="24"/>
          <w:lang w:eastAsia="ja-JP"/>
        </w:rPr>
        <w:t>номере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r w:rsidR="00F86D30">
        <w:rPr>
          <w:rFonts w:ascii="Times New Roman" w:hAnsi="Times New Roman" w:cs="Times New Roman"/>
          <w:sz w:val="24"/>
          <w:szCs w:val="24"/>
          <w:lang w:eastAsia="ja-JP"/>
        </w:rPr>
        <w:t>период на который он забронирован и уникальный номер брони</w:t>
      </w:r>
      <w:r>
        <w:rPr>
          <w:rFonts w:ascii="Times New Roman" w:hAnsi="Times New Roman" w:cs="Times New Roman"/>
          <w:sz w:val="24"/>
          <w:szCs w:val="24"/>
          <w:lang w:eastAsia="ja-JP"/>
        </w:rPr>
        <w:t>.</w:t>
      </w:r>
    </w:p>
    <w:p w14:paraId="1795FA45" w14:textId="77777777" w:rsidR="00C558D2" w:rsidRDefault="00C558D2" w:rsidP="00C558D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FAED81E" w14:textId="77777777" w:rsidR="00C558D2" w:rsidRDefault="00F86D30" w:rsidP="00C558D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 w:rsidRPr="00F86D3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055217B" wp14:editId="1CF24AEB">
            <wp:extent cx="5934075" cy="2520950"/>
            <wp:effectExtent l="19050" t="19050" r="28575" b="1270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520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A5F9CD" w14:textId="77777777" w:rsidR="00C558D2" w:rsidRPr="000E619E" w:rsidRDefault="00C558D2" w:rsidP="00C558D2">
      <w:pPr>
        <w:spacing w:before="240" w:after="240" w:line="240" w:lineRule="auto"/>
        <w:jc w:val="center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Рисунок 3</w:t>
      </w:r>
    </w:p>
    <w:p w14:paraId="776CED89" w14:textId="77777777" w:rsidR="00C558D2" w:rsidRDefault="00C558D2" w:rsidP="00C558D2">
      <w:pPr>
        <w:pStyle w:val="-"/>
        <w:ind w:firstLine="709"/>
      </w:pPr>
      <w:proofErr w:type="gramStart"/>
      <w:r>
        <w:t>Исходя из анализа предметной области можно выделить</w:t>
      </w:r>
      <w:proofErr w:type="gramEnd"/>
      <w:r>
        <w:t xml:space="preserve"> следующие задачи, подлежащие автоматизации</w:t>
      </w:r>
      <w:r w:rsidRPr="009E1ED0">
        <w:t>:</w:t>
      </w:r>
    </w:p>
    <w:p w14:paraId="28E18639" w14:textId="77777777" w:rsidR="00C558D2" w:rsidRDefault="00C558D2" w:rsidP="00C558D2">
      <w:pPr>
        <w:pStyle w:val="-"/>
        <w:numPr>
          <w:ilvl w:val="0"/>
          <w:numId w:val="7"/>
        </w:numPr>
        <w:tabs>
          <w:tab w:val="left" w:pos="993"/>
        </w:tabs>
        <w:ind w:left="0" w:firstLine="709"/>
      </w:pPr>
      <w:r>
        <w:t xml:space="preserve">ведение базы данных, содержащей информацию </w:t>
      </w:r>
      <w:proofErr w:type="gramStart"/>
      <w:r>
        <w:t>об</w:t>
      </w:r>
      <w:proofErr w:type="gramEnd"/>
      <w:r>
        <w:t xml:space="preserve"> </w:t>
      </w:r>
      <w:r w:rsidR="007D0B85">
        <w:t>номерах</w:t>
      </w:r>
      <w:r>
        <w:t xml:space="preserve">, </w:t>
      </w:r>
      <w:r w:rsidR="007D0B85">
        <w:t>гостях</w:t>
      </w:r>
      <w:r>
        <w:t xml:space="preserve"> и </w:t>
      </w:r>
      <w:r w:rsidR="007D0B85">
        <w:t>бронях</w:t>
      </w:r>
      <w:r w:rsidRPr="00176507">
        <w:t>;</w:t>
      </w:r>
    </w:p>
    <w:p w14:paraId="6EE71072" w14:textId="77777777" w:rsidR="006D5CAE" w:rsidRDefault="006D5CAE" w:rsidP="00AC4A4D">
      <w:pPr>
        <w:pStyle w:val="-"/>
        <w:numPr>
          <w:ilvl w:val="0"/>
          <w:numId w:val="7"/>
        </w:numPr>
        <w:tabs>
          <w:tab w:val="left" w:pos="993"/>
        </w:tabs>
        <w:ind w:left="0" w:firstLine="709"/>
      </w:pPr>
      <w:r w:rsidRPr="006D5CAE">
        <w:t>учет</w:t>
      </w:r>
      <w:r w:rsidR="00C558D2" w:rsidRPr="006D5CAE">
        <w:t xml:space="preserve"> </w:t>
      </w:r>
      <w:r w:rsidR="007D0B85">
        <w:t>истории посещения гостей</w:t>
      </w:r>
      <w:r w:rsidR="00C558D2">
        <w:t>;</w:t>
      </w:r>
    </w:p>
    <w:p w14:paraId="316EDA27" w14:textId="77777777" w:rsidR="00C558D2" w:rsidRPr="00F57D5F" w:rsidRDefault="00C558D2" w:rsidP="00AC4A4D">
      <w:pPr>
        <w:pStyle w:val="-"/>
        <w:numPr>
          <w:ilvl w:val="0"/>
          <w:numId w:val="7"/>
        </w:numPr>
        <w:tabs>
          <w:tab w:val="left" w:pos="993"/>
        </w:tabs>
        <w:ind w:left="0" w:firstLine="709"/>
      </w:pPr>
      <w:r>
        <w:t>сортировка, поиск и фильтраци</w:t>
      </w:r>
      <w:r w:rsidR="007D0B85">
        <w:t>я данных по различным критериям;</w:t>
      </w:r>
    </w:p>
    <w:p w14:paraId="04B3E403" w14:textId="77777777" w:rsidR="00C558D2" w:rsidRPr="001142E7" w:rsidRDefault="006D5CAE" w:rsidP="00C558D2">
      <w:pPr>
        <w:pStyle w:val="-"/>
        <w:numPr>
          <w:ilvl w:val="0"/>
          <w:numId w:val="7"/>
        </w:numPr>
        <w:tabs>
          <w:tab w:val="left" w:pos="993"/>
        </w:tabs>
        <w:ind w:left="0" w:firstLine="709"/>
        <w:rPr>
          <w:color w:val="FF0000"/>
        </w:rPr>
      </w:pPr>
      <w:r>
        <w:t xml:space="preserve">формирование отчетов (список </w:t>
      </w:r>
      <w:r w:rsidR="007D0B85">
        <w:t>доступных комнат</w:t>
      </w:r>
      <w:r>
        <w:t xml:space="preserve">, список </w:t>
      </w:r>
      <w:r w:rsidR="007D0B85">
        <w:t>забронированных комнат</w:t>
      </w:r>
      <w:r>
        <w:t xml:space="preserve">, </w:t>
      </w:r>
      <w:r w:rsidR="007D0B85">
        <w:t>данные о гостях</w:t>
      </w:r>
      <w:r>
        <w:t xml:space="preserve">, а также формирование списка </w:t>
      </w:r>
      <w:r w:rsidR="007D0B85">
        <w:t>истории посещения</w:t>
      </w:r>
      <w:r>
        <w:t>)</w:t>
      </w:r>
      <w:r w:rsidR="00C558D2">
        <w:t>.</w:t>
      </w:r>
    </w:p>
    <w:p w14:paraId="043EF267" w14:textId="77777777" w:rsidR="00191A6E" w:rsidRDefault="00C558D2" w:rsidP="00C558D2">
      <w:pPr>
        <w:pStyle w:val="-"/>
        <w:ind w:firstLine="709"/>
      </w:pPr>
      <w:r>
        <w:t>Аналогов данного продукта нет, либо он не распространяется для общего пользования.</w:t>
      </w:r>
    </w:p>
    <w:p w14:paraId="7DE60C71" w14:textId="77777777" w:rsidR="00191A6E" w:rsidRDefault="00191A6E" w:rsidP="00191A6E">
      <w:pPr>
        <w:pStyle w:val="a8"/>
        <w:ind w:firstLine="0"/>
      </w:pPr>
    </w:p>
    <w:p w14:paraId="7D783FA3" w14:textId="77777777" w:rsidR="00191A6E" w:rsidRDefault="00191A6E" w:rsidP="00191A6E">
      <w:pPr>
        <w:pStyle w:val="21"/>
        <w:numPr>
          <w:ilvl w:val="1"/>
          <w:numId w:val="14"/>
        </w:numPr>
        <w:tabs>
          <w:tab w:val="left" w:pos="1134"/>
        </w:tabs>
      </w:pPr>
      <w:bookmarkStart w:id="16" w:name="_Toc535401321"/>
      <w:bookmarkStart w:id="17" w:name="_Toc535177837"/>
      <w:bookmarkStart w:id="18" w:name="_Toc535170963"/>
      <w:bookmarkStart w:id="19" w:name="_Toc534823331"/>
      <w:bookmarkStart w:id="20" w:name="_Toc74721823"/>
      <w:r>
        <w:t>Проектирование модели</w:t>
      </w:r>
      <w:bookmarkEnd w:id="16"/>
      <w:bookmarkEnd w:id="17"/>
      <w:bookmarkEnd w:id="18"/>
      <w:bookmarkEnd w:id="19"/>
      <w:bookmarkEnd w:id="20"/>
    </w:p>
    <w:p w14:paraId="092E4256" w14:textId="14368CFC" w:rsidR="003C02FC" w:rsidRDefault="00C558D2" w:rsidP="00C558D2">
      <w:pPr>
        <w:pStyle w:val="-"/>
        <w:ind w:firstLine="709"/>
        <w:rPr>
          <w:color w:val="FF0000"/>
        </w:rPr>
      </w:pPr>
      <w:bookmarkStart w:id="21" w:name="_Hlk529516305"/>
      <w:r>
        <w:t>Цель моделирования данных состоит в обеспечении разработчика информационной системы концептуальной схемой базы данных в форме одной или нескольких локальных моделей, которые относительно легко могут быть отобра</w:t>
      </w:r>
      <w:r w:rsidR="00C54880">
        <w:t>жены в любую систему без данных</w:t>
      </w:r>
      <w:r w:rsidR="004B0420">
        <w:t xml:space="preserve"> </w:t>
      </w:r>
      <w:r w:rsidR="009248BA">
        <w:t>[10</w:t>
      </w:r>
      <w:r w:rsidR="00207448" w:rsidRPr="003C02FC">
        <w:t>].</w:t>
      </w:r>
      <w:r w:rsidR="00C54880">
        <w:t xml:space="preserve"> </w:t>
      </w:r>
    </w:p>
    <w:p w14:paraId="4EB382EE" w14:textId="77777777" w:rsidR="00C558D2" w:rsidRDefault="00C558D2" w:rsidP="00C558D2">
      <w:pPr>
        <w:pStyle w:val="-"/>
        <w:ind w:firstLine="709"/>
      </w:pPr>
      <w:r>
        <w:t>Наиболее распространенным средством моделирования данных является диаграмма «</w:t>
      </w:r>
      <w:proofErr w:type="gramStart"/>
      <w:r>
        <w:t>Сущность-связи</w:t>
      </w:r>
      <w:proofErr w:type="gramEnd"/>
      <w:r>
        <w:t>» (</w:t>
      </w:r>
      <w:r>
        <w:rPr>
          <w:lang w:val="en-US"/>
        </w:rPr>
        <w:t>ERD</w:t>
      </w:r>
      <w:r>
        <w:t>)</w:t>
      </w:r>
      <w:r w:rsidRPr="00FC0AB8">
        <w:t xml:space="preserve">. </w:t>
      </w:r>
      <w:r>
        <w:t xml:space="preserve">С их помощью определяется важные для предметной области объекты (сущности), их свойства (атрибуты) и отношения друг с другом (связи). </w:t>
      </w:r>
      <w:proofErr w:type="gramStart"/>
      <w:r>
        <w:rPr>
          <w:lang w:val="en-US"/>
        </w:rPr>
        <w:t>ERD</w:t>
      </w:r>
      <w:r w:rsidRPr="00C37FA1">
        <w:t xml:space="preserve"> </w:t>
      </w:r>
      <w:r>
        <w:t>непосредственно используются для проектирования реляционных баз данных.</w:t>
      </w:r>
      <w:proofErr w:type="gramEnd"/>
      <w:r>
        <w:t xml:space="preserve"> Нотация </w:t>
      </w:r>
      <w:r>
        <w:rPr>
          <w:lang w:val="en-US"/>
        </w:rPr>
        <w:t>ERD</w:t>
      </w:r>
      <w:r>
        <w:t xml:space="preserve"> </w:t>
      </w:r>
      <w:proofErr w:type="gramStart"/>
      <w:r>
        <w:t>была впервые введена П. Ченном и получился</w:t>
      </w:r>
      <w:proofErr w:type="gramEnd"/>
      <w:r>
        <w:t xml:space="preserve"> дальнейшее развитие в работах Баркера.</w:t>
      </w:r>
    </w:p>
    <w:p w14:paraId="57B2CC4F" w14:textId="77777777" w:rsidR="00C558D2" w:rsidRDefault="00C558D2" w:rsidP="00C558D2">
      <w:pPr>
        <w:pStyle w:val="-"/>
        <w:ind w:firstLine="709"/>
      </w:pPr>
      <w:r>
        <w:t>Диаграмма «</w:t>
      </w:r>
      <w:proofErr w:type="gramStart"/>
      <w:r>
        <w:t>Сущность-связи</w:t>
      </w:r>
      <w:proofErr w:type="gramEnd"/>
      <w:r>
        <w:t>» представлена на рисунке 4</w:t>
      </w:r>
      <w:r w:rsidRPr="001F3024">
        <w:t>.</w:t>
      </w:r>
    </w:p>
    <w:p w14:paraId="0154E977" w14:textId="77777777" w:rsidR="00C558D2" w:rsidRPr="001F3024" w:rsidRDefault="00C558D2" w:rsidP="00C558D2">
      <w:pPr>
        <w:pStyle w:val="-"/>
      </w:pPr>
    </w:p>
    <w:bookmarkEnd w:id="21"/>
    <w:p w14:paraId="318D29E3" w14:textId="6E84BACB" w:rsidR="00C558D2" w:rsidRDefault="00C97EC1" w:rsidP="00C558D2">
      <w:pPr>
        <w:pStyle w:val="-"/>
        <w:keepNext/>
        <w:ind w:firstLine="0"/>
      </w:pPr>
      <w:r w:rsidRPr="00C97EC1">
        <w:rPr>
          <w:noProof/>
        </w:rPr>
        <w:lastRenderedPageBreak/>
        <w:drawing>
          <wp:inline distT="0" distB="0" distL="0" distR="0" wp14:anchorId="495225D7" wp14:editId="4D7C6BA7">
            <wp:extent cx="6120130" cy="381000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B107" w14:textId="77777777" w:rsidR="00C558D2" w:rsidRDefault="00C558D2" w:rsidP="00C558D2">
      <w:pPr>
        <w:pStyle w:val="-0"/>
      </w:pPr>
      <w:r w:rsidRPr="007375FB">
        <w:t xml:space="preserve">Рисунок </w:t>
      </w:r>
      <w:r>
        <w:t>4</w:t>
      </w:r>
    </w:p>
    <w:p w14:paraId="23700411" w14:textId="61D4806E" w:rsidR="00C558D2" w:rsidRDefault="00C558D2" w:rsidP="00C558D2">
      <w:pPr>
        <w:pStyle w:val="-"/>
        <w:ind w:firstLine="709"/>
      </w:pPr>
      <w:proofErr w:type="gramStart"/>
      <w:r>
        <w:t>Исходя из предметной области можно выделить</w:t>
      </w:r>
      <w:proofErr w:type="gramEnd"/>
      <w:r>
        <w:t xml:space="preserve"> следующие сущности разработки</w:t>
      </w:r>
      <w:r w:rsidRPr="00701370">
        <w:t xml:space="preserve">: </w:t>
      </w:r>
      <w:proofErr w:type="gramStart"/>
      <w:r>
        <w:t>«</w:t>
      </w:r>
      <w:r w:rsidR="00E67092">
        <w:t>Гость</w:t>
      </w:r>
      <w:r>
        <w:t>», «</w:t>
      </w:r>
      <w:r w:rsidR="00E67092">
        <w:t>Класс Гостя</w:t>
      </w:r>
      <w:r>
        <w:t>»,</w:t>
      </w:r>
      <w:r w:rsidRPr="00701370">
        <w:t xml:space="preserve"> </w:t>
      </w:r>
      <w:r>
        <w:t>«</w:t>
      </w:r>
      <w:r w:rsidR="00E67092">
        <w:t xml:space="preserve">Регистр </w:t>
      </w:r>
      <w:r w:rsidR="00095166">
        <w:t>взысканий</w:t>
      </w:r>
      <w:r>
        <w:t>», «</w:t>
      </w:r>
      <w:r w:rsidR="00095166">
        <w:t>Взыскание</w:t>
      </w:r>
      <w:r>
        <w:t>»,</w:t>
      </w:r>
      <w:r w:rsidR="008C6FEE">
        <w:t xml:space="preserve"> «</w:t>
      </w:r>
      <w:r w:rsidR="00E67092">
        <w:t>Заказ Комнаты</w:t>
      </w:r>
      <w:r w:rsidR="008C6FEE">
        <w:t>», «</w:t>
      </w:r>
      <w:r w:rsidR="00E67092">
        <w:t>Комната</w:t>
      </w:r>
      <w:r w:rsidR="008C6FEE">
        <w:t>»</w:t>
      </w:r>
      <w:r w:rsidR="00CF5827">
        <w:t>,</w:t>
      </w:r>
      <w:r>
        <w:t xml:space="preserve"> «</w:t>
      </w:r>
      <w:r w:rsidR="00095166">
        <w:t>Тип</w:t>
      </w:r>
      <w:r w:rsidR="00E67092">
        <w:t xml:space="preserve"> Комнаты</w:t>
      </w:r>
      <w:r>
        <w:t>»</w:t>
      </w:r>
      <w:r w:rsidR="00A31346">
        <w:t>.</w:t>
      </w:r>
      <w:proofErr w:type="gramEnd"/>
    </w:p>
    <w:p w14:paraId="1B58C9F2" w14:textId="77777777" w:rsidR="00C558D2" w:rsidRDefault="00C558D2" w:rsidP="00C558D2">
      <w:pPr>
        <w:pStyle w:val="-"/>
        <w:ind w:firstLine="709"/>
      </w:pPr>
      <w:r>
        <w:t>Для сущности «</w:t>
      </w:r>
      <w:r w:rsidR="00E67092">
        <w:t>Гость</w:t>
      </w:r>
      <w:r>
        <w:t>» атрибутами будут являться</w:t>
      </w:r>
      <w:r w:rsidRPr="00701370">
        <w:t>:</w:t>
      </w:r>
    </w:p>
    <w:p w14:paraId="384808DE" w14:textId="45A6AFB0" w:rsidR="00C558D2" w:rsidRDefault="00C02A3F" w:rsidP="00E67092">
      <w:pPr>
        <w:pStyle w:val="-"/>
        <w:numPr>
          <w:ilvl w:val="0"/>
          <w:numId w:val="8"/>
        </w:numPr>
        <w:ind w:left="993" w:hanging="283"/>
        <w:rPr>
          <w:lang w:val="en-US"/>
        </w:rPr>
      </w:pPr>
      <w:r>
        <w:t>ФИО</w:t>
      </w:r>
      <w:r w:rsidR="00C558D2">
        <w:rPr>
          <w:lang w:val="en-US"/>
        </w:rPr>
        <w:t>;</w:t>
      </w:r>
    </w:p>
    <w:p w14:paraId="26AEBAB8" w14:textId="5F780D46" w:rsidR="00641708" w:rsidRDefault="00641708" w:rsidP="00E67092">
      <w:pPr>
        <w:pStyle w:val="-"/>
        <w:numPr>
          <w:ilvl w:val="0"/>
          <w:numId w:val="8"/>
        </w:numPr>
        <w:ind w:left="993" w:hanging="283"/>
        <w:rPr>
          <w:lang w:val="en-US"/>
        </w:rPr>
      </w:pPr>
      <w:r>
        <w:t>дата рождения</w:t>
      </w:r>
      <w:r>
        <w:rPr>
          <w:lang w:val="en-US"/>
        </w:rPr>
        <w:t>;</w:t>
      </w:r>
    </w:p>
    <w:p w14:paraId="3E88F478" w14:textId="550DC002" w:rsidR="00E67092" w:rsidRDefault="00641708" w:rsidP="00E67092">
      <w:pPr>
        <w:pStyle w:val="-"/>
        <w:numPr>
          <w:ilvl w:val="0"/>
          <w:numId w:val="8"/>
        </w:numPr>
        <w:ind w:left="993" w:hanging="283"/>
      </w:pPr>
      <w:r>
        <w:t>регистрация</w:t>
      </w:r>
      <w:r w:rsidR="00E67092">
        <w:t>.</w:t>
      </w:r>
    </w:p>
    <w:p w14:paraId="27176A39" w14:textId="77777777" w:rsidR="00C558D2" w:rsidRDefault="00E67092" w:rsidP="00E67092">
      <w:pPr>
        <w:pStyle w:val="-"/>
        <w:ind w:firstLine="708"/>
      </w:pPr>
      <w:r>
        <w:t xml:space="preserve"> </w:t>
      </w:r>
      <w:r w:rsidR="00C558D2">
        <w:t>Для сущности «</w:t>
      </w:r>
      <w:r>
        <w:t>Класс Гостя</w:t>
      </w:r>
      <w:r w:rsidR="00C558D2">
        <w:t>» атрибутами будут являться</w:t>
      </w:r>
      <w:r w:rsidR="00C558D2" w:rsidRPr="00701370">
        <w:t>:</w:t>
      </w:r>
    </w:p>
    <w:p w14:paraId="4852E340" w14:textId="77777777" w:rsidR="00C558D2" w:rsidRPr="00BE0137" w:rsidRDefault="00C558D2" w:rsidP="00C558D2">
      <w:pPr>
        <w:pStyle w:val="-"/>
        <w:numPr>
          <w:ilvl w:val="0"/>
          <w:numId w:val="8"/>
        </w:numPr>
        <w:ind w:left="993" w:hanging="283"/>
        <w:jc w:val="left"/>
      </w:pPr>
      <w:r w:rsidRPr="00BE0137">
        <w:t>наименование;</w:t>
      </w:r>
    </w:p>
    <w:p w14:paraId="2EE4E039" w14:textId="47E48533" w:rsidR="00E67092" w:rsidRPr="00BE0137" w:rsidRDefault="00E67092" w:rsidP="00E67092">
      <w:pPr>
        <w:pStyle w:val="-"/>
        <w:numPr>
          <w:ilvl w:val="0"/>
          <w:numId w:val="8"/>
        </w:numPr>
        <w:ind w:left="993" w:hanging="283"/>
        <w:jc w:val="left"/>
      </w:pPr>
      <w:r w:rsidRPr="00BE0137">
        <w:t>скидка</w:t>
      </w:r>
      <w:r w:rsidR="00BE0137" w:rsidRPr="00BE0137">
        <w:t>.</w:t>
      </w:r>
    </w:p>
    <w:p w14:paraId="1D7AB99C" w14:textId="37507E5B" w:rsidR="00C558D2" w:rsidRPr="00BE0137" w:rsidRDefault="00C558D2" w:rsidP="00E67092">
      <w:pPr>
        <w:pStyle w:val="-"/>
        <w:ind w:left="710" w:firstLine="0"/>
        <w:jc w:val="left"/>
      </w:pPr>
      <w:r w:rsidRPr="00BE0137">
        <w:t>Для сущности «</w:t>
      </w:r>
      <w:r w:rsidR="00E67092" w:rsidRPr="00BE0137">
        <w:t xml:space="preserve">Регистр </w:t>
      </w:r>
      <w:r w:rsidR="00095166">
        <w:t>взысканий</w:t>
      </w:r>
      <w:r w:rsidRPr="00BE0137">
        <w:t>» атрибутами будут являться:</w:t>
      </w:r>
    </w:p>
    <w:p w14:paraId="1A9FD6C3" w14:textId="01DB27A0" w:rsidR="00C558D2" w:rsidRPr="00BE0137" w:rsidRDefault="00E67092" w:rsidP="00C97EC1">
      <w:pPr>
        <w:pStyle w:val="-"/>
        <w:numPr>
          <w:ilvl w:val="0"/>
          <w:numId w:val="8"/>
        </w:numPr>
        <w:ind w:left="993" w:hanging="283"/>
        <w:jc w:val="left"/>
        <w:rPr>
          <w:lang w:val="en-US"/>
        </w:rPr>
      </w:pPr>
      <w:r w:rsidRPr="00BE0137">
        <w:t>дата</w:t>
      </w:r>
      <w:r w:rsidR="00C97EC1">
        <w:t>.</w:t>
      </w:r>
    </w:p>
    <w:p w14:paraId="00FEB4BC" w14:textId="54F654ED" w:rsidR="00C558D2" w:rsidRPr="00BE0137" w:rsidRDefault="00C558D2" w:rsidP="00C558D2">
      <w:pPr>
        <w:pStyle w:val="-"/>
        <w:ind w:firstLine="709"/>
      </w:pPr>
      <w:r w:rsidRPr="00BE0137">
        <w:t>Для сущности «</w:t>
      </w:r>
      <w:r w:rsidR="00095166">
        <w:t>Взыскание</w:t>
      </w:r>
      <w:r w:rsidRPr="00BE0137">
        <w:t>» атрибутами будут являться:</w:t>
      </w:r>
    </w:p>
    <w:p w14:paraId="4668451F" w14:textId="77777777" w:rsidR="00C558D2" w:rsidRPr="00BE0137" w:rsidRDefault="00E67092" w:rsidP="00C558D2">
      <w:pPr>
        <w:pStyle w:val="-"/>
        <w:numPr>
          <w:ilvl w:val="0"/>
          <w:numId w:val="8"/>
        </w:numPr>
        <w:ind w:left="993" w:hanging="283"/>
        <w:jc w:val="left"/>
      </w:pPr>
      <w:r w:rsidRPr="00BE0137">
        <w:t>название</w:t>
      </w:r>
      <w:r w:rsidR="00C558D2" w:rsidRPr="00BE0137">
        <w:t>;</w:t>
      </w:r>
    </w:p>
    <w:p w14:paraId="29309247" w14:textId="77777777" w:rsidR="00C558D2" w:rsidRPr="00BE0137" w:rsidRDefault="00E67092" w:rsidP="00C558D2">
      <w:pPr>
        <w:pStyle w:val="-"/>
        <w:numPr>
          <w:ilvl w:val="0"/>
          <w:numId w:val="8"/>
        </w:numPr>
        <w:ind w:left="993" w:hanging="283"/>
        <w:jc w:val="left"/>
      </w:pPr>
      <w:r w:rsidRPr="00BE0137">
        <w:t>стоимость</w:t>
      </w:r>
      <w:r w:rsidR="00C558D2" w:rsidRPr="00BE0137">
        <w:t>.</w:t>
      </w:r>
    </w:p>
    <w:p w14:paraId="47686ED5" w14:textId="77777777" w:rsidR="00CF5827" w:rsidRPr="00BE0137" w:rsidRDefault="00CF5827" w:rsidP="00CF5827">
      <w:pPr>
        <w:pStyle w:val="-"/>
        <w:ind w:firstLine="709"/>
      </w:pPr>
      <w:r w:rsidRPr="00BE0137">
        <w:t>Для сущности «</w:t>
      </w:r>
      <w:r w:rsidR="00E67092" w:rsidRPr="00BE0137">
        <w:t>Заказ комнаты</w:t>
      </w:r>
      <w:r w:rsidRPr="00BE0137">
        <w:t>» атрибутами будут являться:</w:t>
      </w:r>
    </w:p>
    <w:p w14:paraId="0C70AE55" w14:textId="77777777" w:rsidR="00CF5827" w:rsidRPr="00BE0137" w:rsidRDefault="00E67092" w:rsidP="00CF5827">
      <w:pPr>
        <w:pStyle w:val="-"/>
        <w:numPr>
          <w:ilvl w:val="0"/>
          <w:numId w:val="8"/>
        </w:numPr>
        <w:ind w:left="993" w:hanging="283"/>
        <w:jc w:val="left"/>
      </w:pPr>
      <w:r w:rsidRPr="00BE0137">
        <w:t>дата заселения</w:t>
      </w:r>
      <w:r w:rsidR="00CF5827" w:rsidRPr="00BE0137">
        <w:t>;</w:t>
      </w:r>
    </w:p>
    <w:p w14:paraId="59DCBB42" w14:textId="4463806A" w:rsidR="00CF5827" w:rsidRPr="00BE0137" w:rsidRDefault="00E67092" w:rsidP="00CF5827">
      <w:pPr>
        <w:pStyle w:val="-"/>
        <w:numPr>
          <w:ilvl w:val="0"/>
          <w:numId w:val="8"/>
        </w:numPr>
        <w:ind w:left="993" w:hanging="283"/>
        <w:jc w:val="left"/>
      </w:pPr>
      <w:r w:rsidRPr="00BE0137">
        <w:t>дата выселения</w:t>
      </w:r>
      <w:r w:rsidR="00BE0137" w:rsidRPr="00BE0137">
        <w:t>.</w:t>
      </w:r>
    </w:p>
    <w:p w14:paraId="0408BEA7" w14:textId="77777777" w:rsidR="00CF5827" w:rsidRPr="00BE0137" w:rsidRDefault="00CF5827" w:rsidP="00CF5827">
      <w:pPr>
        <w:pStyle w:val="-"/>
        <w:ind w:firstLine="709"/>
      </w:pPr>
      <w:r w:rsidRPr="00BE0137">
        <w:t>Для сущности «</w:t>
      </w:r>
      <w:r w:rsidR="00E67092" w:rsidRPr="00BE0137">
        <w:t>Комната</w:t>
      </w:r>
      <w:r w:rsidRPr="00BE0137">
        <w:t>» атрибутами будут являться:</w:t>
      </w:r>
    </w:p>
    <w:p w14:paraId="5E86C0D1" w14:textId="77777777" w:rsidR="00CF5827" w:rsidRPr="00BE0137" w:rsidRDefault="00E67092" w:rsidP="00CF5827">
      <w:pPr>
        <w:pStyle w:val="-"/>
        <w:numPr>
          <w:ilvl w:val="0"/>
          <w:numId w:val="8"/>
        </w:numPr>
        <w:ind w:left="993" w:hanging="283"/>
        <w:jc w:val="left"/>
        <w:rPr>
          <w:lang w:val="en-US"/>
        </w:rPr>
      </w:pPr>
      <w:r w:rsidRPr="00BE0137">
        <w:t>номер</w:t>
      </w:r>
      <w:r w:rsidR="00CF5827" w:rsidRPr="00BE0137">
        <w:t>;</w:t>
      </w:r>
    </w:p>
    <w:p w14:paraId="729FFBF2" w14:textId="77777777" w:rsidR="00CF5827" w:rsidRPr="00BE0137" w:rsidRDefault="00E67092" w:rsidP="00CF5827">
      <w:pPr>
        <w:pStyle w:val="-"/>
        <w:numPr>
          <w:ilvl w:val="0"/>
          <w:numId w:val="8"/>
        </w:numPr>
        <w:ind w:left="993" w:hanging="283"/>
        <w:jc w:val="left"/>
        <w:rPr>
          <w:lang w:val="en-US"/>
        </w:rPr>
      </w:pPr>
      <w:r w:rsidRPr="00BE0137">
        <w:t>количество кроватей</w:t>
      </w:r>
      <w:r w:rsidR="00CF5827" w:rsidRPr="00BE0137">
        <w:rPr>
          <w:lang w:val="en-US"/>
        </w:rPr>
        <w:t>;</w:t>
      </w:r>
    </w:p>
    <w:p w14:paraId="7E9173F0" w14:textId="77777777" w:rsidR="00CF5827" w:rsidRPr="00BE0137" w:rsidRDefault="00E67092" w:rsidP="00CF5827">
      <w:pPr>
        <w:pStyle w:val="-"/>
        <w:numPr>
          <w:ilvl w:val="0"/>
          <w:numId w:val="8"/>
        </w:numPr>
        <w:ind w:left="993" w:hanging="283"/>
        <w:rPr>
          <w:lang w:val="en-US"/>
        </w:rPr>
      </w:pPr>
      <w:r w:rsidRPr="00BE0137">
        <w:t>изображение</w:t>
      </w:r>
      <w:r w:rsidR="00CF5827" w:rsidRPr="00BE0137">
        <w:t>;</w:t>
      </w:r>
    </w:p>
    <w:p w14:paraId="2D19B64D" w14:textId="60FDE3C6" w:rsidR="00C558D2" w:rsidRPr="00BE0137" w:rsidRDefault="00C558D2" w:rsidP="00C558D2">
      <w:pPr>
        <w:pStyle w:val="-"/>
        <w:ind w:firstLine="709"/>
      </w:pPr>
      <w:r w:rsidRPr="00BE0137">
        <w:t>Для сущности «</w:t>
      </w:r>
      <w:r w:rsidR="00095166">
        <w:t>Тип</w:t>
      </w:r>
      <w:r w:rsidR="00E67092" w:rsidRPr="00BE0137">
        <w:t xml:space="preserve"> комнаты</w:t>
      </w:r>
      <w:r w:rsidRPr="00BE0137">
        <w:t>» атрибутами будут являться:</w:t>
      </w:r>
    </w:p>
    <w:p w14:paraId="4E73620B" w14:textId="77777777" w:rsidR="00C558D2" w:rsidRPr="00BE0137" w:rsidRDefault="00E67092" w:rsidP="00C558D2">
      <w:pPr>
        <w:pStyle w:val="-"/>
        <w:numPr>
          <w:ilvl w:val="0"/>
          <w:numId w:val="8"/>
        </w:numPr>
        <w:ind w:left="993" w:hanging="283"/>
        <w:jc w:val="left"/>
        <w:rPr>
          <w:lang w:val="en-US"/>
        </w:rPr>
      </w:pPr>
      <w:r w:rsidRPr="00BE0137">
        <w:t>название</w:t>
      </w:r>
      <w:r w:rsidR="00C558D2" w:rsidRPr="00BE0137">
        <w:rPr>
          <w:lang w:val="en-US"/>
        </w:rPr>
        <w:t>;</w:t>
      </w:r>
    </w:p>
    <w:p w14:paraId="3B851112" w14:textId="5D4C1417" w:rsidR="00E67092" w:rsidRPr="00BE0137" w:rsidRDefault="00E67092" w:rsidP="00E67092">
      <w:pPr>
        <w:pStyle w:val="-"/>
        <w:numPr>
          <w:ilvl w:val="0"/>
          <w:numId w:val="8"/>
        </w:numPr>
        <w:ind w:left="993" w:hanging="283"/>
        <w:jc w:val="left"/>
      </w:pPr>
      <w:r w:rsidRPr="00BE0137">
        <w:t>стоимость</w:t>
      </w:r>
      <w:r w:rsidR="00BE0137" w:rsidRPr="00BE0137">
        <w:t>.</w:t>
      </w:r>
    </w:p>
    <w:p w14:paraId="5BC3F78E" w14:textId="77777777" w:rsidR="00C558D2" w:rsidRPr="007F3775" w:rsidRDefault="00C558D2" w:rsidP="00C558D2">
      <w:pPr>
        <w:pStyle w:val="-"/>
        <w:ind w:firstLine="709"/>
      </w:pPr>
      <w:r w:rsidRPr="007F3775">
        <w:t xml:space="preserve">Суть диаграммы вариантов использования </w:t>
      </w:r>
      <w:r>
        <w:t>заключается в том, что</w:t>
      </w:r>
      <w:r w:rsidRPr="007F3775">
        <w:t xml:space="preserve"> проектируемая система представляется в виде множества сущностей или актеров, взаимодействующих с системой с помощью, так назы</w:t>
      </w:r>
      <w:r>
        <w:t>ваемых вариантов использования. К «</w:t>
      </w:r>
      <w:r>
        <w:rPr>
          <w:lang w:val="en-US"/>
        </w:rPr>
        <w:t>extend</w:t>
      </w:r>
      <w:r>
        <w:t>»</w:t>
      </w:r>
      <w:r w:rsidRPr="002152E5">
        <w:t xml:space="preserve"> </w:t>
      </w:r>
      <w:r>
        <w:t xml:space="preserve">относится входная </w:t>
      </w:r>
      <w:r>
        <w:lastRenderedPageBreak/>
        <w:t xml:space="preserve">информация </w:t>
      </w:r>
      <w:proofErr w:type="gramStart"/>
      <w:r>
        <w:t>об</w:t>
      </w:r>
      <w:proofErr w:type="gramEnd"/>
      <w:r>
        <w:t xml:space="preserve"> </w:t>
      </w:r>
      <w:r w:rsidR="00C30569">
        <w:t>комнатах</w:t>
      </w:r>
      <w:r>
        <w:t xml:space="preserve">, </w:t>
      </w:r>
      <w:r w:rsidR="00C30569">
        <w:t>гостях</w:t>
      </w:r>
      <w:r w:rsidR="00CF5827">
        <w:t xml:space="preserve">, </w:t>
      </w:r>
      <w:r w:rsidR="00C30569">
        <w:t>бронях</w:t>
      </w:r>
      <w:r w:rsidR="00CF5827">
        <w:t xml:space="preserve">, </w:t>
      </w:r>
      <w:r w:rsidR="00C30569">
        <w:t>и т.д</w:t>
      </w:r>
      <w:r>
        <w:t>. К «</w:t>
      </w:r>
      <w:r>
        <w:rPr>
          <w:lang w:val="en-US"/>
        </w:rPr>
        <w:t>include</w:t>
      </w:r>
      <w:r>
        <w:t xml:space="preserve">» относится возможность формирования отчетов из входной информации. </w:t>
      </w:r>
      <w:r w:rsidRPr="007F3775">
        <w:t xml:space="preserve">Диаграмма вариантов использования представлена на </w:t>
      </w:r>
      <w:r>
        <w:t>листе 1</w:t>
      </w:r>
      <w:r w:rsidRPr="007F3775">
        <w:t xml:space="preserve"> графической части. </w:t>
      </w:r>
    </w:p>
    <w:p w14:paraId="07FCDEC0" w14:textId="77777777" w:rsidR="00C558D2" w:rsidRPr="007F3775" w:rsidRDefault="00C558D2" w:rsidP="00C558D2">
      <w:pPr>
        <w:pStyle w:val="-"/>
        <w:ind w:firstLine="709"/>
      </w:pPr>
      <w:r w:rsidRPr="007F3775">
        <w:t>Диаграмма классов служит для представления статической структуры модели системы в терминологии классов объектно-ориентированного программирования. Диаграмма может отражать различные взаимосвязи между отдельными сущностями предметной области, такими как объекты и подсистемы, а также описывать их внутреннюю структуру и типы отношений.</w:t>
      </w:r>
      <w:r>
        <w:t xml:space="preserve"> Для организации </w:t>
      </w:r>
      <w:r w:rsidR="00C30569">
        <w:t>отеля «Красная Звезда»</w:t>
      </w:r>
      <w:r>
        <w:t xml:space="preserve"> в программном средстве реализовано два класса: </w:t>
      </w:r>
      <w:r w:rsidR="00C30569">
        <w:rPr>
          <w:lang w:val="en-US"/>
        </w:rPr>
        <w:t>main</w:t>
      </w:r>
      <w:r w:rsidR="00C30569">
        <w:t xml:space="preserve"> и </w:t>
      </w:r>
      <w:r w:rsidR="00C30569">
        <w:rPr>
          <w:lang w:val="en-US"/>
        </w:rPr>
        <w:t>pysql</w:t>
      </w:r>
      <w:r>
        <w:t>.</w:t>
      </w:r>
      <w:r w:rsidRPr="006A6C61">
        <w:t xml:space="preserve"> </w:t>
      </w:r>
      <w:proofErr w:type="gramStart"/>
      <w:r w:rsidR="00C30569">
        <w:rPr>
          <w:lang w:val="en-US"/>
        </w:rPr>
        <w:t>Main</w:t>
      </w:r>
      <w:r>
        <w:t xml:space="preserve"> содержит основной функционал программного средства, его методы и объекты.</w:t>
      </w:r>
      <w:proofErr w:type="gramEnd"/>
      <w:r>
        <w:t xml:space="preserve"> </w:t>
      </w:r>
      <w:proofErr w:type="gramStart"/>
      <w:r w:rsidR="00C30569">
        <w:rPr>
          <w:lang w:val="en-US"/>
        </w:rPr>
        <w:t>pysql</w:t>
      </w:r>
      <w:proofErr w:type="gramEnd"/>
      <w:r w:rsidRPr="007F3775">
        <w:t xml:space="preserve"> – </w:t>
      </w:r>
      <w:r w:rsidR="00C30569">
        <w:t>функции для работы с базой данных</w:t>
      </w:r>
      <w:r w:rsidR="00CF5827">
        <w:t xml:space="preserve">. </w:t>
      </w:r>
      <w:r w:rsidRPr="007F3775">
        <w:t>Описа</w:t>
      </w:r>
      <w:r>
        <w:t xml:space="preserve">нные классы, представленные на листе 2 </w:t>
      </w:r>
      <w:r w:rsidRPr="007F3775">
        <w:t xml:space="preserve">графической части. </w:t>
      </w:r>
    </w:p>
    <w:p w14:paraId="0AFA2F44" w14:textId="57F3EC38" w:rsidR="00C558D2" w:rsidRDefault="00C558D2" w:rsidP="00C558D2">
      <w:pPr>
        <w:pStyle w:val="-"/>
        <w:ind w:firstLine="709"/>
      </w:pPr>
      <w:r w:rsidRPr="007F3775">
        <w:t>При моделировании поведения проектируемой или анализируемой системы возникает необходимость детализировать особенности алгоритмической и логической реализации выполняемых системой операций. Для моделирования процесса выполнения операций в языке UML используются так на</w:t>
      </w:r>
      <w:r w:rsidR="00207448">
        <w:t xml:space="preserve">зываемые диаграммы </w:t>
      </w:r>
      <w:r w:rsidR="009248BA">
        <w:t>деятельности [10</w:t>
      </w:r>
      <w:r w:rsidR="00207448" w:rsidRPr="003C02FC">
        <w:t>].</w:t>
      </w:r>
    </w:p>
    <w:p w14:paraId="10835908" w14:textId="2C575CCD" w:rsidR="00C97EC1" w:rsidRPr="003C02FC" w:rsidRDefault="00C97EC1" w:rsidP="00C558D2">
      <w:pPr>
        <w:pStyle w:val="-"/>
        <w:ind w:firstLine="709"/>
      </w:pPr>
      <w:r w:rsidRPr="003C02FC">
        <w:t>Временной аспект поведения имеет существенное значение при моделировании синхронных процессов, описывающих взаимодействия объектов. Именно для этой цели и используются диаграммы последовательности, в которых ключевым моментом является динамика взаимодействия объектов во времени. Например, сотрудник переходит с вкладки на вкладку и добавляет данные, что является временным аспектом поведения</w:t>
      </w:r>
      <w:r>
        <w:t xml:space="preserve"> сотрудника. Он включает программу, вводит данные, сохраняет данные </w:t>
      </w:r>
      <w:r w:rsidRPr="007F3775">
        <w:t xml:space="preserve">– </w:t>
      </w:r>
      <w:r>
        <w:t xml:space="preserve">последовательность действий. </w:t>
      </w:r>
      <w:r w:rsidRPr="007F3775">
        <w:t xml:space="preserve">Диаграмма последовательности представлена на </w:t>
      </w:r>
      <w:r>
        <w:t>листе 3</w:t>
      </w:r>
      <w:r w:rsidRPr="007F3775">
        <w:t xml:space="preserve"> графической части.</w:t>
      </w:r>
    </w:p>
    <w:p w14:paraId="3A676804" w14:textId="615E5E98" w:rsidR="00C558D2" w:rsidRPr="007F3775" w:rsidRDefault="00C558D2" w:rsidP="00C97EC1">
      <w:pPr>
        <w:pStyle w:val="-"/>
        <w:ind w:firstLine="709"/>
      </w:pPr>
      <w:r w:rsidRPr="003C02FC">
        <w:t>Диаграммы деятельности – частный случай диаграмм состояний. Основная цель использования таких диаграмм – визуализация особенностей реализации операций классов, когда необходимо представить алгоритмы их выполнения. Диаграмма деят</w:t>
      </w:r>
      <w:r w:rsidR="00C97EC1">
        <w:t>ельности представлена на листе 4</w:t>
      </w:r>
      <w:r w:rsidRPr="003C02FC">
        <w:t xml:space="preserve"> графи</w:t>
      </w:r>
      <w:r w:rsidR="00C97EC1">
        <w:t xml:space="preserve">ческой части. </w:t>
      </w:r>
    </w:p>
    <w:p w14:paraId="2C0E3320" w14:textId="77777777" w:rsidR="00C558D2" w:rsidRPr="007F3775" w:rsidRDefault="00C558D2" w:rsidP="00C558D2">
      <w:pPr>
        <w:pStyle w:val="-"/>
        <w:ind w:firstLine="709"/>
      </w:pPr>
      <w:r w:rsidRPr="007F3775">
        <w:t xml:space="preserve">Диаграмма компонентов описывает объекты реального мира – компоненты программного обеспечения. Эта диаграмма позволяет определить архитектуру разрабатываемой системы, установив зависимости между программными компонентами, в роли которых может выступать исходный, бинарный и исполняемый код. </w:t>
      </w:r>
    </w:p>
    <w:p w14:paraId="37CC2C04" w14:textId="77777777" w:rsidR="00C558D2" w:rsidRPr="007F3775" w:rsidRDefault="00C558D2" w:rsidP="00C558D2">
      <w:pPr>
        <w:pStyle w:val="-"/>
        <w:ind w:firstLine="709"/>
      </w:pPr>
      <w:r w:rsidRPr="007F3775">
        <w:t>Определим компоненты для данного программного средства и построим диаграмму компонентов. Главным исполняем</w:t>
      </w:r>
      <w:r>
        <w:t xml:space="preserve">ым файлом является файл </w:t>
      </w:r>
      <w:r w:rsidR="00513D8A">
        <w:rPr>
          <w:lang w:val="en-US"/>
        </w:rPr>
        <w:t>HotelREDstar</w:t>
      </w:r>
      <w:r w:rsidRPr="007F3775">
        <w:t xml:space="preserve">.exe. Этот файл является результатом </w:t>
      </w:r>
      <w:r w:rsidR="00513D8A">
        <w:t>архивирования</w:t>
      </w:r>
      <w:r w:rsidRPr="007F3775">
        <w:t xml:space="preserve"> проекта </w:t>
      </w:r>
      <w:r w:rsidR="00513D8A">
        <w:rPr>
          <w:lang w:val="en-US"/>
        </w:rPr>
        <w:t>HotelREDstar</w:t>
      </w:r>
      <w:r w:rsidRPr="007F3775">
        <w:t xml:space="preserve">. Компонент </w:t>
      </w:r>
      <w:r w:rsidR="00513D8A">
        <w:rPr>
          <w:lang w:val="en-US"/>
        </w:rPr>
        <w:t>main</w:t>
      </w:r>
      <w:r w:rsidRPr="007F3775">
        <w:t>.</w:t>
      </w:r>
      <w:r w:rsidR="00513D8A">
        <w:rPr>
          <w:lang w:val="en-US"/>
        </w:rPr>
        <w:t>py</w:t>
      </w:r>
      <w:r w:rsidRPr="007F3775">
        <w:t xml:space="preserve"> реализован в сре</w:t>
      </w:r>
      <w:r>
        <w:t xml:space="preserve">де разработки </w:t>
      </w:r>
      <w:r w:rsidR="00513D8A">
        <w:rPr>
          <w:lang w:val="en-US"/>
        </w:rPr>
        <w:t>Atom</w:t>
      </w:r>
      <w:r w:rsidRPr="007F3775">
        <w:t xml:space="preserve">. В состав компонента </w:t>
      </w:r>
      <w:r w:rsidR="00513D8A">
        <w:rPr>
          <w:lang w:val="en-US"/>
        </w:rPr>
        <w:t>HotelREDstar</w:t>
      </w:r>
      <w:r w:rsidRPr="007F3775">
        <w:t>.</w:t>
      </w:r>
      <w:r w:rsidR="00513D8A">
        <w:rPr>
          <w:lang w:val="en-US"/>
        </w:rPr>
        <w:t>py</w:t>
      </w:r>
      <w:r w:rsidRPr="007F3775">
        <w:t xml:space="preserve"> входят следующие файлы: </w:t>
      </w:r>
    </w:p>
    <w:p w14:paraId="2EC163AE" w14:textId="77777777" w:rsidR="00C558D2" w:rsidRPr="007F3775" w:rsidRDefault="00C558D2" w:rsidP="006D5CAE">
      <w:pPr>
        <w:pStyle w:val="-"/>
        <w:numPr>
          <w:ilvl w:val="0"/>
          <w:numId w:val="9"/>
        </w:numPr>
        <w:tabs>
          <w:tab w:val="left" w:pos="993"/>
        </w:tabs>
        <w:ind w:left="0" w:firstLine="709"/>
      </w:pPr>
      <w:r w:rsidRPr="007F3775">
        <w:t>ф</w:t>
      </w:r>
      <w:r>
        <w:t>айлы проекта с расширениями *.</w:t>
      </w:r>
      <w:r w:rsidR="00513D8A">
        <w:rPr>
          <w:lang w:val="en-US"/>
        </w:rPr>
        <w:t>py</w:t>
      </w:r>
      <w:r w:rsidRPr="007F3775">
        <w:t>, *.</w:t>
      </w:r>
      <w:r w:rsidR="00513D8A">
        <w:rPr>
          <w:lang w:val="en-US"/>
        </w:rPr>
        <w:t>png</w:t>
      </w:r>
      <w:r w:rsidR="00513D8A">
        <w:t>, *</w:t>
      </w:r>
      <w:r w:rsidRPr="007F3775">
        <w:t>.</w:t>
      </w:r>
      <w:r w:rsidR="00513D8A">
        <w:rPr>
          <w:lang w:val="en-US"/>
        </w:rPr>
        <w:t>kv</w:t>
      </w:r>
      <w:r w:rsidR="00513D8A" w:rsidRPr="00513D8A">
        <w:t>, *.</w:t>
      </w:r>
      <w:r w:rsidR="00513D8A">
        <w:rPr>
          <w:lang w:val="en-US"/>
        </w:rPr>
        <w:t>ttf</w:t>
      </w:r>
      <w:r w:rsidR="00513D8A" w:rsidRPr="00513D8A">
        <w:t>, *.</w:t>
      </w:r>
      <w:r w:rsidR="00513D8A">
        <w:rPr>
          <w:lang w:val="en-US"/>
        </w:rPr>
        <w:t>atlas</w:t>
      </w:r>
      <w:r w:rsidR="006D5CAE">
        <w:t>;</w:t>
      </w:r>
    </w:p>
    <w:p w14:paraId="4C19D5F7" w14:textId="77777777" w:rsidR="00C558D2" w:rsidRPr="007F3775" w:rsidRDefault="00C558D2" w:rsidP="00C558D2">
      <w:pPr>
        <w:pStyle w:val="-"/>
        <w:numPr>
          <w:ilvl w:val="0"/>
          <w:numId w:val="9"/>
        </w:numPr>
        <w:ind w:left="993" w:hanging="284"/>
      </w:pPr>
      <w:r>
        <w:t>файлы отчетов *.</w:t>
      </w:r>
      <w:r>
        <w:rPr>
          <w:lang w:val="en-US"/>
        </w:rPr>
        <w:t>xls</w:t>
      </w:r>
      <w:r w:rsidRPr="007F3775">
        <w:t xml:space="preserve">, реализованные в текстовом процессоре MS Excel; </w:t>
      </w:r>
    </w:p>
    <w:p w14:paraId="163230B6" w14:textId="77777777" w:rsidR="00C558D2" w:rsidRPr="007F3775" w:rsidRDefault="00C558D2" w:rsidP="00C558D2">
      <w:pPr>
        <w:pStyle w:val="-"/>
        <w:numPr>
          <w:ilvl w:val="0"/>
          <w:numId w:val="9"/>
        </w:numPr>
        <w:tabs>
          <w:tab w:val="left" w:pos="993"/>
        </w:tabs>
        <w:ind w:left="0" w:firstLine="709"/>
      </w:pPr>
      <w:r w:rsidRPr="007F3775">
        <w:t xml:space="preserve">файлы базы данных </w:t>
      </w:r>
      <w:r w:rsidR="00513D8A">
        <w:rPr>
          <w:lang w:val="en-US"/>
        </w:rPr>
        <w:t>craete</w:t>
      </w:r>
      <w:r w:rsidRPr="007F3775">
        <w:t>.</w:t>
      </w:r>
      <w:r w:rsidR="00513D8A">
        <w:rPr>
          <w:lang w:val="en-US"/>
        </w:rPr>
        <w:t>sql</w:t>
      </w:r>
      <w:r w:rsidR="00513D8A" w:rsidRPr="00513D8A">
        <w:t xml:space="preserve">, </w:t>
      </w:r>
      <w:r w:rsidR="00513D8A">
        <w:rPr>
          <w:lang w:val="en-US"/>
        </w:rPr>
        <w:t>possed</w:t>
      </w:r>
      <w:r w:rsidR="00513D8A" w:rsidRPr="00513D8A">
        <w:t>.</w:t>
      </w:r>
      <w:r w:rsidR="00513D8A">
        <w:rPr>
          <w:lang w:val="en-US"/>
        </w:rPr>
        <w:t>sql</w:t>
      </w:r>
      <w:r w:rsidR="00513D8A" w:rsidRPr="00513D8A">
        <w:t xml:space="preserve">, </w:t>
      </w:r>
      <w:r w:rsidR="00513D8A">
        <w:rPr>
          <w:lang w:val="en-US"/>
        </w:rPr>
        <w:t>fill</w:t>
      </w:r>
      <w:r w:rsidR="00513D8A" w:rsidRPr="00513D8A">
        <w:t>.</w:t>
      </w:r>
      <w:r w:rsidR="00513D8A">
        <w:rPr>
          <w:lang w:val="en-US"/>
        </w:rPr>
        <w:t>sql</w:t>
      </w:r>
      <w:r w:rsidRPr="007F3775">
        <w:t xml:space="preserve"> и </w:t>
      </w:r>
      <w:r w:rsidR="00513D8A">
        <w:rPr>
          <w:lang w:val="en-US"/>
        </w:rPr>
        <w:t>views</w:t>
      </w:r>
      <w:r w:rsidR="00513D8A" w:rsidRPr="00513D8A">
        <w:t>.</w:t>
      </w:r>
      <w:r w:rsidR="00513D8A">
        <w:rPr>
          <w:lang w:val="en-US"/>
        </w:rPr>
        <w:t>sql</w:t>
      </w:r>
      <w:r w:rsidR="001142E7">
        <w:t xml:space="preserve">, созданные в </w:t>
      </w:r>
      <w:r w:rsidR="00513D8A">
        <w:rPr>
          <w:lang w:val="en-US"/>
        </w:rPr>
        <w:t>MySQL</w:t>
      </w:r>
      <w:r w:rsidR="00513D8A" w:rsidRPr="00513D8A">
        <w:t xml:space="preserve"> </w:t>
      </w:r>
      <w:r w:rsidR="00513D8A">
        <w:rPr>
          <w:lang w:val="en-US"/>
        </w:rPr>
        <w:t>Workbench</w:t>
      </w:r>
      <w:r w:rsidR="00513D8A" w:rsidRPr="00513D8A">
        <w:t xml:space="preserve"> 8</w:t>
      </w:r>
      <w:r w:rsidRPr="007F3775">
        <w:t xml:space="preserve">. </w:t>
      </w:r>
    </w:p>
    <w:p w14:paraId="1E8370A3" w14:textId="77777777" w:rsidR="00191A6E" w:rsidRDefault="00C558D2" w:rsidP="00C558D2">
      <w:pPr>
        <w:pStyle w:val="-"/>
        <w:ind w:firstLine="709"/>
      </w:pPr>
      <w:r w:rsidRPr="007F3775">
        <w:t xml:space="preserve">Вид диаграммы компонентов для данной проектируемой системы представлен в графической части </w:t>
      </w:r>
      <w:r>
        <w:t>на листе 5</w:t>
      </w:r>
      <w:r w:rsidRPr="007F3775">
        <w:t>.</w:t>
      </w:r>
      <w:r w:rsidR="00191A6E">
        <w:br w:type="page"/>
      </w:r>
    </w:p>
    <w:p w14:paraId="3384F1BC" w14:textId="77777777" w:rsidR="00191A6E" w:rsidRDefault="00191A6E" w:rsidP="00191A6E">
      <w:pPr>
        <w:pStyle w:val="11"/>
        <w:numPr>
          <w:ilvl w:val="0"/>
          <w:numId w:val="14"/>
        </w:numPr>
        <w:tabs>
          <w:tab w:val="clear" w:pos="737"/>
          <w:tab w:val="num" w:pos="993"/>
        </w:tabs>
      </w:pPr>
      <w:bookmarkStart w:id="22" w:name="_Toc535401322"/>
      <w:bookmarkStart w:id="23" w:name="_Toc535177838"/>
      <w:bookmarkStart w:id="24" w:name="_Toc535170964"/>
      <w:bookmarkStart w:id="25" w:name="_Toc534823332"/>
      <w:bookmarkStart w:id="26" w:name="_Toc357642632"/>
      <w:bookmarkStart w:id="27" w:name="_Toc293657575"/>
      <w:bookmarkStart w:id="28" w:name="_Toc74721824"/>
      <w:r>
        <w:lastRenderedPageBreak/>
        <w:t>Вычислительная система</w:t>
      </w:r>
      <w:bookmarkEnd w:id="22"/>
      <w:bookmarkEnd w:id="23"/>
      <w:bookmarkEnd w:id="24"/>
      <w:bookmarkEnd w:id="25"/>
      <w:bookmarkEnd w:id="26"/>
      <w:bookmarkEnd w:id="27"/>
      <w:bookmarkEnd w:id="28"/>
    </w:p>
    <w:p w14:paraId="0E3A8EF1" w14:textId="77777777" w:rsidR="00191A6E" w:rsidRDefault="00191A6E" w:rsidP="00191A6E">
      <w:pPr>
        <w:pStyle w:val="21"/>
        <w:numPr>
          <w:ilvl w:val="1"/>
          <w:numId w:val="14"/>
        </w:numPr>
        <w:tabs>
          <w:tab w:val="left" w:pos="1134"/>
        </w:tabs>
      </w:pPr>
      <w:bookmarkStart w:id="29" w:name="_Toc535401323"/>
      <w:bookmarkStart w:id="30" w:name="_Toc535177839"/>
      <w:bookmarkStart w:id="31" w:name="_Toc535170965"/>
      <w:bookmarkStart w:id="32" w:name="_Toc534823333"/>
      <w:bookmarkStart w:id="33" w:name="_Toc357642633"/>
      <w:bookmarkStart w:id="34" w:name="_Toc293657576"/>
      <w:bookmarkStart w:id="35" w:name="_Toc74721825"/>
      <w:r>
        <w:t>Требования к аппаратным и операционным ресурсам</w:t>
      </w:r>
      <w:bookmarkEnd w:id="29"/>
      <w:bookmarkEnd w:id="30"/>
      <w:bookmarkEnd w:id="31"/>
      <w:bookmarkEnd w:id="32"/>
      <w:bookmarkEnd w:id="33"/>
      <w:bookmarkEnd w:id="34"/>
      <w:bookmarkEnd w:id="35"/>
    </w:p>
    <w:p w14:paraId="778A7EA0" w14:textId="77777777" w:rsidR="00191A6E" w:rsidRDefault="00191A6E" w:rsidP="00191A6E">
      <w:pPr>
        <w:pStyle w:val="a9"/>
        <w:rPr>
          <w:szCs w:val="24"/>
        </w:rPr>
      </w:pPr>
      <w:r>
        <w:rPr>
          <w:szCs w:val="24"/>
        </w:rPr>
        <w:t>Основными минимальными требованиями, выдвигаемыми к аппаратному обеспечению персонального компьютера, являются:</w:t>
      </w:r>
    </w:p>
    <w:p w14:paraId="1728C07B" w14:textId="77777777" w:rsidR="00191A6E" w:rsidRDefault="00191A6E" w:rsidP="00191A6E">
      <w:pPr>
        <w:pStyle w:val="a9"/>
        <w:numPr>
          <w:ilvl w:val="0"/>
          <w:numId w:val="18"/>
        </w:numPr>
        <w:ind w:left="993" w:hanging="219"/>
        <w:rPr>
          <w:szCs w:val="24"/>
          <w:lang w:val="en-US"/>
        </w:rPr>
      </w:pPr>
      <w:r>
        <w:rPr>
          <w:szCs w:val="24"/>
        </w:rPr>
        <w:t>процессор</w:t>
      </w:r>
      <w:r>
        <w:rPr>
          <w:szCs w:val="24"/>
          <w:lang w:val="en-US"/>
        </w:rPr>
        <w:t xml:space="preserve"> </w:t>
      </w:r>
      <w:r w:rsidR="0088349D">
        <w:rPr>
          <w:szCs w:val="24"/>
          <w:lang w:val="en-US"/>
        </w:rPr>
        <w:t>AMD FX-4300</w:t>
      </w:r>
      <w:r>
        <w:rPr>
          <w:szCs w:val="24"/>
          <w:lang w:val="en-US"/>
        </w:rPr>
        <w:t>;</w:t>
      </w:r>
    </w:p>
    <w:p w14:paraId="116CE802" w14:textId="77777777" w:rsidR="00191A6E" w:rsidRDefault="00191A6E" w:rsidP="00191A6E">
      <w:pPr>
        <w:pStyle w:val="a9"/>
        <w:numPr>
          <w:ilvl w:val="0"/>
          <w:numId w:val="18"/>
        </w:numPr>
        <w:ind w:left="993" w:hanging="219"/>
        <w:rPr>
          <w:szCs w:val="24"/>
          <w:lang w:val="en-US"/>
        </w:rPr>
      </w:pPr>
      <w:r>
        <w:rPr>
          <w:szCs w:val="24"/>
        </w:rPr>
        <w:t>оперативная</w:t>
      </w:r>
      <w:r>
        <w:rPr>
          <w:szCs w:val="24"/>
          <w:lang w:val="en-US"/>
        </w:rPr>
        <w:t xml:space="preserve"> </w:t>
      </w:r>
      <w:r>
        <w:rPr>
          <w:szCs w:val="24"/>
        </w:rPr>
        <w:t>память</w:t>
      </w:r>
      <w:r>
        <w:rPr>
          <w:szCs w:val="24"/>
          <w:lang w:val="en-US"/>
        </w:rPr>
        <w:t xml:space="preserve"> DDR</w:t>
      </w:r>
      <w:r w:rsidR="0088349D">
        <w:rPr>
          <w:szCs w:val="24"/>
          <w:lang w:val="en-US"/>
        </w:rPr>
        <w:t>4</w:t>
      </w:r>
      <w:r>
        <w:rPr>
          <w:szCs w:val="24"/>
          <w:lang w:val="en-US"/>
        </w:rPr>
        <w:t xml:space="preserve"> </w:t>
      </w:r>
      <w:r w:rsidR="0088349D">
        <w:rPr>
          <w:szCs w:val="24"/>
          <w:lang w:val="en-US"/>
        </w:rPr>
        <w:t>4</w:t>
      </w:r>
      <w:r>
        <w:rPr>
          <w:szCs w:val="24"/>
          <w:lang w:val="en-US"/>
        </w:rPr>
        <w:t xml:space="preserve"> </w:t>
      </w:r>
      <w:r w:rsidR="001142E7">
        <w:rPr>
          <w:szCs w:val="24"/>
        </w:rPr>
        <w:t>ГБ</w:t>
      </w:r>
      <w:r>
        <w:rPr>
          <w:szCs w:val="24"/>
          <w:lang w:val="en-US"/>
        </w:rPr>
        <w:t>;</w:t>
      </w:r>
    </w:p>
    <w:p w14:paraId="0C88731A" w14:textId="77777777" w:rsidR="00C97EC1" w:rsidRDefault="00191A6E" w:rsidP="00C97EC1">
      <w:pPr>
        <w:pStyle w:val="a9"/>
        <w:numPr>
          <w:ilvl w:val="0"/>
          <w:numId w:val="18"/>
        </w:numPr>
        <w:ind w:left="993" w:hanging="219"/>
        <w:rPr>
          <w:szCs w:val="24"/>
        </w:rPr>
      </w:pPr>
      <w:r>
        <w:rPr>
          <w:szCs w:val="24"/>
        </w:rPr>
        <w:t>жёсткий</w:t>
      </w:r>
      <w:r w:rsidRPr="001D6CDE">
        <w:rPr>
          <w:szCs w:val="24"/>
        </w:rPr>
        <w:t xml:space="preserve"> </w:t>
      </w:r>
      <w:r>
        <w:rPr>
          <w:szCs w:val="24"/>
        </w:rPr>
        <w:t>диск</w:t>
      </w:r>
      <w:r w:rsidRPr="001D6CDE">
        <w:rPr>
          <w:szCs w:val="24"/>
        </w:rPr>
        <w:t xml:space="preserve"> </w:t>
      </w:r>
      <w:r>
        <w:rPr>
          <w:szCs w:val="24"/>
          <w:lang w:val="en-US"/>
        </w:rPr>
        <w:t>HDD</w:t>
      </w:r>
      <w:r w:rsidRPr="001D6CDE">
        <w:rPr>
          <w:szCs w:val="24"/>
        </w:rPr>
        <w:t xml:space="preserve"> </w:t>
      </w:r>
      <w:r w:rsidR="001D6CDE">
        <w:rPr>
          <w:szCs w:val="24"/>
        </w:rPr>
        <w:t xml:space="preserve">на </w:t>
      </w:r>
      <w:r w:rsidRPr="001D6CDE">
        <w:rPr>
          <w:szCs w:val="24"/>
        </w:rPr>
        <w:t xml:space="preserve">1 </w:t>
      </w:r>
      <w:r w:rsidR="001D6CDE">
        <w:rPr>
          <w:szCs w:val="24"/>
        </w:rPr>
        <w:t>Г</w:t>
      </w:r>
      <w:r w:rsidR="001142E7">
        <w:rPr>
          <w:szCs w:val="24"/>
        </w:rPr>
        <w:t>Б</w:t>
      </w:r>
      <w:r w:rsidR="00C97EC1">
        <w:rPr>
          <w:szCs w:val="24"/>
        </w:rPr>
        <w:t>.</w:t>
      </w:r>
    </w:p>
    <w:p w14:paraId="02D5FA4D" w14:textId="41F020F9" w:rsidR="00191A6E" w:rsidRDefault="00191A6E" w:rsidP="00C97EC1">
      <w:pPr>
        <w:pStyle w:val="a9"/>
        <w:ind w:firstLine="708"/>
        <w:rPr>
          <w:szCs w:val="24"/>
        </w:rPr>
      </w:pPr>
      <w:r>
        <w:rPr>
          <w:szCs w:val="24"/>
        </w:rPr>
        <w:t>Для более удобной работы с программ</w:t>
      </w:r>
      <w:r w:rsidR="00E60FA6">
        <w:rPr>
          <w:szCs w:val="24"/>
        </w:rPr>
        <w:t>ой необходимо наличие клавиатуры</w:t>
      </w:r>
      <w:r w:rsidR="001D6CDE">
        <w:rPr>
          <w:szCs w:val="24"/>
        </w:rPr>
        <w:t>,</w:t>
      </w:r>
      <w:r>
        <w:rPr>
          <w:szCs w:val="24"/>
        </w:rPr>
        <w:t xml:space="preserve"> мыши</w:t>
      </w:r>
      <w:r w:rsidR="00BE0137">
        <w:rPr>
          <w:szCs w:val="24"/>
        </w:rPr>
        <w:t>.</w:t>
      </w:r>
    </w:p>
    <w:p w14:paraId="65F011C5" w14:textId="77777777" w:rsidR="00191A6E" w:rsidRDefault="00191A6E" w:rsidP="00191A6E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Компьютер должен работать под управлением операционной системы, начиная с Windows </w:t>
      </w:r>
      <w:r w:rsidR="001D6CDE" w:rsidRPr="001D6CDE">
        <w:rPr>
          <w:rFonts w:ascii="Times New Roman" w:hAnsi="Times New Roman" w:cs="Times New Roman"/>
          <w:sz w:val="24"/>
          <w:szCs w:val="24"/>
        </w:rPr>
        <w:t>10</w:t>
      </w:r>
      <w:r w:rsidR="001D6CDE">
        <w:rPr>
          <w:rFonts w:ascii="Times New Roman" w:hAnsi="Times New Roman" w:cs="Times New Roman"/>
          <w:sz w:val="24"/>
          <w:szCs w:val="24"/>
        </w:rPr>
        <w:t>х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5E69C71" w14:textId="77777777" w:rsidR="00191A6E" w:rsidRDefault="00191A6E" w:rsidP="00191A6E">
      <w:pPr>
        <w:tabs>
          <w:tab w:val="left" w:pos="900"/>
          <w:tab w:val="left" w:pos="1259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B0C7EC8" w14:textId="77777777" w:rsidR="00191A6E" w:rsidRDefault="00191A6E" w:rsidP="00191A6E">
      <w:pPr>
        <w:pStyle w:val="21"/>
        <w:numPr>
          <w:ilvl w:val="1"/>
          <w:numId w:val="14"/>
        </w:numPr>
        <w:tabs>
          <w:tab w:val="left" w:pos="1134"/>
        </w:tabs>
      </w:pPr>
      <w:bookmarkStart w:id="36" w:name="_Toc535401324"/>
      <w:bookmarkStart w:id="37" w:name="_Toc535177840"/>
      <w:bookmarkStart w:id="38" w:name="_Toc535170966"/>
      <w:bookmarkStart w:id="39" w:name="_Toc534823334"/>
      <w:bookmarkStart w:id="40" w:name="_Toc357642634"/>
      <w:bookmarkStart w:id="41" w:name="_Toc293657577"/>
      <w:bookmarkStart w:id="42" w:name="_Toc74721826"/>
      <w:r>
        <w:t>Инструменты разработки</w:t>
      </w:r>
      <w:bookmarkEnd w:id="36"/>
      <w:bookmarkEnd w:id="37"/>
      <w:bookmarkEnd w:id="38"/>
      <w:bookmarkEnd w:id="39"/>
      <w:bookmarkEnd w:id="40"/>
      <w:bookmarkEnd w:id="41"/>
      <w:bookmarkEnd w:id="42"/>
      <w:r>
        <w:t xml:space="preserve"> </w:t>
      </w:r>
    </w:p>
    <w:p w14:paraId="69688F6D" w14:textId="77777777" w:rsidR="00191A6E" w:rsidRDefault="00191A6E" w:rsidP="00191A6E">
      <w:pPr>
        <w:pStyle w:val="a9"/>
        <w:rPr>
          <w:szCs w:val="24"/>
        </w:rPr>
      </w:pPr>
      <w:r>
        <w:rPr>
          <w:szCs w:val="24"/>
        </w:rPr>
        <w:t>Инструментами разработки для будущего программного приложения будут являться:</w:t>
      </w:r>
    </w:p>
    <w:p w14:paraId="6B534174" w14:textId="77777777" w:rsidR="00191A6E" w:rsidRPr="003C02FC" w:rsidRDefault="00191A6E" w:rsidP="003C02FC">
      <w:pPr>
        <w:pStyle w:val="a9"/>
        <w:numPr>
          <w:ilvl w:val="0"/>
          <w:numId w:val="19"/>
        </w:numPr>
        <w:tabs>
          <w:tab w:val="left" w:pos="993"/>
        </w:tabs>
        <w:ind w:left="0" w:firstLine="709"/>
        <w:rPr>
          <w:szCs w:val="24"/>
        </w:rPr>
      </w:pPr>
      <w:r w:rsidRPr="003C02FC">
        <w:rPr>
          <w:szCs w:val="24"/>
        </w:rPr>
        <w:t xml:space="preserve">операционная система </w:t>
      </w:r>
      <w:r w:rsidRPr="003C02FC">
        <w:rPr>
          <w:szCs w:val="24"/>
          <w:lang w:val="en-US"/>
        </w:rPr>
        <w:t>Windows</w:t>
      </w:r>
      <w:r w:rsidRPr="003C02FC">
        <w:rPr>
          <w:szCs w:val="24"/>
        </w:rPr>
        <w:t xml:space="preserve"> 10</w:t>
      </w:r>
      <w:r w:rsidRPr="003C02FC">
        <w:rPr>
          <w:szCs w:val="24"/>
          <w:lang w:val="en-US"/>
        </w:rPr>
        <w:t>;</w:t>
      </w:r>
    </w:p>
    <w:p w14:paraId="7402FED1" w14:textId="77777777" w:rsidR="00191A6E" w:rsidRPr="003C02FC" w:rsidRDefault="00191A6E" w:rsidP="003C02FC">
      <w:pPr>
        <w:pStyle w:val="a9"/>
        <w:numPr>
          <w:ilvl w:val="0"/>
          <w:numId w:val="19"/>
        </w:numPr>
        <w:tabs>
          <w:tab w:val="left" w:pos="993"/>
        </w:tabs>
        <w:ind w:left="0" w:firstLine="709"/>
        <w:rPr>
          <w:szCs w:val="24"/>
        </w:rPr>
      </w:pPr>
      <w:r w:rsidRPr="003C02FC">
        <w:rPr>
          <w:szCs w:val="24"/>
        </w:rPr>
        <w:t xml:space="preserve">среда программирования </w:t>
      </w:r>
      <w:r w:rsidR="001D6CDE">
        <w:rPr>
          <w:szCs w:val="24"/>
          <w:lang w:val="en-US"/>
        </w:rPr>
        <w:t>Atom</w:t>
      </w:r>
      <w:r w:rsidRPr="003C02FC">
        <w:rPr>
          <w:szCs w:val="24"/>
        </w:rPr>
        <w:t>;</w:t>
      </w:r>
    </w:p>
    <w:p w14:paraId="31F6858C" w14:textId="77777777" w:rsidR="00191A6E" w:rsidRPr="003C02FC" w:rsidRDefault="00191A6E" w:rsidP="003C02FC">
      <w:pPr>
        <w:pStyle w:val="a9"/>
        <w:numPr>
          <w:ilvl w:val="0"/>
          <w:numId w:val="19"/>
        </w:numPr>
        <w:tabs>
          <w:tab w:val="left" w:pos="993"/>
        </w:tabs>
        <w:ind w:left="0" w:firstLine="709"/>
        <w:rPr>
          <w:szCs w:val="24"/>
        </w:rPr>
      </w:pPr>
      <w:r w:rsidRPr="003C02FC">
        <w:rPr>
          <w:szCs w:val="24"/>
        </w:rPr>
        <w:t xml:space="preserve">язык программирования </w:t>
      </w:r>
      <w:r w:rsidR="001D6CDE">
        <w:rPr>
          <w:szCs w:val="24"/>
          <w:lang w:val="en-US"/>
        </w:rPr>
        <w:t>Python 3.8.9</w:t>
      </w:r>
      <w:r w:rsidRPr="003C02FC">
        <w:rPr>
          <w:szCs w:val="24"/>
          <w:lang w:val="en-US"/>
        </w:rPr>
        <w:t>;</w:t>
      </w:r>
    </w:p>
    <w:p w14:paraId="596E1BCE" w14:textId="77777777" w:rsidR="00191A6E" w:rsidRPr="003C02FC" w:rsidRDefault="00191A6E" w:rsidP="003C02FC">
      <w:pPr>
        <w:pStyle w:val="a9"/>
        <w:numPr>
          <w:ilvl w:val="0"/>
          <w:numId w:val="19"/>
        </w:numPr>
        <w:tabs>
          <w:tab w:val="left" w:pos="993"/>
        </w:tabs>
        <w:ind w:left="0" w:firstLine="709"/>
        <w:rPr>
          <w:szCs w:val="24"/>
        </w:rPr>
      </w:pPr>
      <w:r w:rsidRPr="003C02FC">
        <w:rPr>
          <w:szCs w:val="24"/>
        </w:rPr>
        <w:t>система управления базами данных (СУБД</w:t>
      </w:r>
      <w:r w:rsidR="001D6CDE" w:rsidRPr="00D7024A">
        <w:rPr>
          <w:szCs w:val="24"/>
        </w:rPr>
        <w:t xml:space="preserve">) </w:t>
      </w:r>
      <w:r w:rsidR="001D6CDE">
        <w:rPr>
          <w:szCs w:val="24"/>
          <w:lang w:val="en-US"/>
        </w:rPr>
        <w:t>MySQL</w:t>
      </w:r>
      <w:r w:rsidR="001D6CDE" w:rsidRPr="00D7024A">
        <w:rPr>
          <w:szCs w:val="24"/>
        </w:rPr>
        <w:t xml:space="preserve"> </w:t>
      </w:r>
      <w:r w:rsidR="001D6CDE">
        <w:rPr>
          <w:szCs w:val="24"/>
          <w:lang w:val="en-US"/>
        </w:rPr>
        <w:t>Server</w:t>
      </w:r>
      <w:r w:rsidR="001D6CDE" w:rsidRPr="00D7024A">
        <w:rPr>
          <w:szCs w:val="24"/>
        </w:rPr>
        <w:t xml:space="preserve"> 8.33</w:t>
      </w:r>
      <w:r w:rsidRPr="003C02FC">
        <w:rPr>
          <w:szCs w:val="24"/>
        </w:rPr>
        <w:t>;</w:t>
      </w:r>
    </w:p>
    <w:p w14:paraId="702DA6C5" w14:textId="77777777" w:rsidR="00191A6E" w:rsidRPr="003C02FC" w:rsidRDefault="00191A6E" w:rsidP="003C02FC">
      <w:pPr>
        <w:pStyle w:val="a9"/>
        <w:numPr>
          <w:ilvl w:val="0"/>
          <w:numId w:val="19"/>
        </w:numPr>
        <w:tabs>
          <w:tab w:val="left" w:pos="993"/>
        </w:tabs>
        <w:ind w:left="0" w:firstLine="709"/>
        <w:rPr>
          <w:szCs w:val="24"/>
        </w:rPr>
      </w:pPr>
      <w:r w:rsidRPr="003C02FC">
        <w:rPr>
          <w:rFonts w:cs="Times New Roman"/>
          <w:color w:val="000000" w:themeColor="text1"/>
          <w:szCs w:val="24"/>
          <w:shd w:val="clear" w:color="auto" w:fill="FFFFFF"/>
        </w:rPr>
        <w:t>офисный пакет приложений</w:t>
      </w:r>
      <w:r w:rsidRPr="003C02FC">
        <w:rPr>
          <w:szCs w:val="24"/>
          <w:lang w:val="en-US"/>
        </w:rPr>
        <w:t xml:space="preserve"> Microsoft Office (MS Office) 201</w:t>
      </w:r>
      <w:r w:rsidRPr="003C02FC">
        <w:rPr>
          <w:szCs w:val="24"/>
        </w:rPr>
        <w:t>6</w:t>
      </w:r>
      <w:r w:rsidRPr="003C02FC">
        <w:rPr>
          <w:szCs w:val="24"/>
          <w:lang w:val="en-US"/>
        </w:rPr>
        <w:t>;</w:t>
      </w:r>
    </w:p>
    <w:p w14:paraId="2263B3DA" w14:textId="77777777" w:rsidR="00191A6E" w:rsidRPr="00C30569" w:rsidRDefault="00191A6E" w:rsidP="003C02FC">
      <w:pPr>
        <w:pStyle w:val="a9"/>
        <w:numPr>
          <w:ilvl w:val="0"/>
          <w:numId w:val="19"/>
        </w:numPr>
        <w:tabs>
          <w:tab w:val="left" w:pos="993"/>
        </w:tabs>
        <w:ind w:left="0" w:firstLine="709"/>
        <w:rPr>
          <w:szCs w:val="24"/>
        </w:rPr>
      </w:pPr>
      <w:r w:rsidRPr="003C02FC">
        <w:rPr>
          <w:color w:val="000000"/>
          <w:szCs w:val="24"/>
        </w:rPr>
        <w:t>программа для построения диаграмм UMLet;</w:t>
      </w:r>
    </w:p>
    <w:p w14:paraId="65F77567" w14:textId="77777777" w:rsidR="00C30569" w:rsidRPr="003C02FC" w:rsidRDefault="00C30569" w:rsidP="003C02FC">
      <w:pPr>
        <w:pStyle w:val="a9"/>
        <w:numPr>
          <w:ilvl w:val="0"/>
          <w:numId w:val="19"/>
        </w:numPr>
        <w:tabs>
          <w:tab w:val="left" w:pos="993"/>
        </w:tabs>
        <w:ind w:left="0" w:firstLine="709"/>
        <w:rPr>
          <w:szCs w:val="24"/>
        </w:rPr>
      </w:pPr>
      <w:r>
        <w:rPr>
          <w:color w:val="000000"/>
          <w:szCs w:val="24"/>
        </w:rPr>
        <w:t xml:space="preserve">средство для чтения </w:t>
      </w:r>
      <w:r>
        <w:rPr>
          <w:color w:val="000000"/>
          <w:szCs w:val="24"/>
          <w:lang w:val="en-US"/>
        </w:rPr>
        <w:t>xlsx</w:t>
      </w:r>
      <w:r w:rsidRPr="00C30569">
        <w:rPr>
          <w:color w:val="000000"/>
          <w:szCs w:val="24"/>
        </w:rPr>
        <w:t xml:space="preserve"> </w:t>
      </w:r>
      <w:r>
        <w:rPr>
          <w:color w:val="000000"/>
          <w:szCs w:val="24"/>
        </w:rPr>
        <w:t xml:space="preserve">файлов </w:t>
      </w:r>
      <w:r>
        <w:rPr>
          <w:color w:val="000000"/>
          <w:szCs w:val="24"/>
          <w:lang w:val="en-US"/>
        </w:rPr>
        <w:t>MS</w:t>
      </w:r>
      <w:r w:rsidRPr="00C30569">
        <w:rPr>
          <w:color w:val="000000"/>
          <w:szCs w:val="24"/>
        </w:rPr>
        <w:t xml:space="preserve"> </w:t>
      </w:r>
      <w:r>
        <w:rPr>
          <w:color w:val="000000"/>
          <w:szCs w:val="24"/>
          <w:lang w:val="en-US"/>
        </w:rPr>
        <w:t>Excel</w:t>
      </w:r>
      <w:r w:rsidRPr="00C30569">
        <w:rPr>
          <w:color w:val="000000"/>
          <w:szCs w:val="24"/>
        </w:rPr>
        <w:t>;</w:t>
      </w:r>
    </w:p>
    <w:p w14:paraId="615FEDFF" w14:textId="77777777" w:rsidR="001142E7" w:rsidRPr="003C02FC" w:rsidRDefault="00191A6E" w:rsidP="003C02FC">
      <w:pPr>
        <w:pStyle w:val="a9"/>
        <w:numPr>
          <w:ilvl w:val="0"/>
          <w:numId w:val="19"/>
        </w:numPr>
        <w:tabs>
          <w:tab w:val="left" w:pos="993"/>
        </w:tabs>
        <w:ind w:left="0" w:firstLine="709"/>
        <w:rPr>
          <w:szCs w:val="24"/>
        </w:rPr>
      </w:pPr>
      <w:r w:rsidRPr="003C02FC">
        <w:rPr>
          <w:szCs w:val="24"/>
        </w:rPr>
        <w:t xml:space="preserve">средство для создания установочных пакетов </w:t>
      </w:r>
      <w:r w:rsidRPr="003C02FC">
        <w:rPr>
          <w:szCs w:val="24"/>
          <w:lang w:val="en-US"/>
        </w:rPr>
        <w:t>Smart</w:t>
      </w:r>
      <w:r w:rsidRPr="003C02FC">
        <w:rPr>
          <w:szCs w:val="24"/>
        </w:rPr>
        <w:t xml:space="preserve"> </w:t>
      </w:r>
      <w:r w:rsidRPr="003C02FC">
        <w:rPr>
          <w:szCs w:val="24"/>
          <w:lang w:val="en-US"/>
        </w:rPr>
        <w:t>Install</w:t>
      </w:r>
      <w:r w:rsidRPr="003C02FC">
        <w:rPr>
          <w:szCs w:val="24"/>
        </w:rPr>
        <w:t xml:space="preserve"> </w:t>
      </w:r>
      <w:r w:rsidRPr="003C02FC">
        <w:rPr>
          <w:szCs w:val="24"/>
          <w:lang w:val="en-US"/>
        </w:rPr>
        <w:t>Maker</w:t>
      </w:r>
      <w:r w:rsidRPr="003C02FC">
        <w:rPr>
          <w:szCs w:val="24"/>
        </w:rPr>
        <w:t>.</w:t>
      </w:r>
    </w:p>
    <w:p w14:paraId="383A39F6" w14:textId="77777777" w:rsidR="00191A6E" w:rsidRPr="00207448" w:rsidRDefault="00191A6E" w:rsidP="00191A6E">
      <w:pPr>
        <w:pStyle w:val="a9"/>
        <w:rPr>
          <w:szCs w:val="24"/>
        </w:rPr>
      </w:pPr>
      <w:r w:rsidRPr="00207448">
        <w:rPr>
          <w:rFonts w:cs="Times New Roman"/>
          <w:color w:val="000000" w:themeColor="text1"/>
          <w:szCs w:val="24"/>
          <w:shd w:val="clear" w:color="auto" w:fill="FFFFFF"/>
        </w:rPr>
        <w:t>Операционная система – это набор управляющих программ, предназначенных для управления ресурсами вычислительной системы как единого комплекса, другими словами, операционная система – это набор программного обеспечения, который обеспечивает работу компьютера.</w:t>
      </w:r>
      <w:r w:rsidRPr="00207448">
        <w:rPr>
          <w:szCs w:val="24"/>
        </w:rPr>
        <w:t xml:space="preserve"> </w:t>
      </w:r>
    </w:p>
    <w:p w14:paraId="2CCE628B" w14:textId="77777777" w:rsidR="00D7024A" w:rsidRDefault="00191A6E" w:rsidP="00D7024A">
      <w:pPr>
        <w:pStyle w:val="a9"/>
        <w:rPr>
          <w:rFonts w:cs="Times New Roman"/>
          <w:color w:val="000000" w:themeColor="text1"/>
          <w:szCs w:val="24"/>
          <w:shd w:val="clear" w:color="auto" w:fill="FFFFFF"/>
        </w:rPr>
      </w:pPr>
      <w:r w:rsidRPr="00207448">
        <w:rPr>
          <w:rFonts w:cs="Times New Roman"/>
          <w:color w:val="000000" w:themeColor="text1"/>
          <w:szCs w:val="24"/>
          <w:shd w:val="clear" w:color="auto" w:fill="FFFFFF"/>
        </w:rPr>
        <w:t xml:space="preserve">При разработке программного средства использовалась операционная система Windows 10, так как на данный момент эта операционная система является самой распространённой операционной системой. В Windows 10 были исправлены практически все недостатки предыдущих операционных систем. Аппаратные требования Windows 10 скромнее, она способна </w:t>
      </w:r>
      <w:proofErr w:type="gramStart"/>
      <w:r w:rsidRPr="00207448">
        <w:rPr>
          <w:rFonts w:cs="Times New Roman"/>
          <w:color w:val="000000" w:themeColor="text1"/>
          <w:szCs w:val="24"/>
          <w:shd w:val="clear" w:color="auto" w:fill="FFFFFF"/>
        </w:rPr>
        <w:t>работать даже на маломощных компьютерах и ещё добавлено</w:t>
      </w:r>
      <w:proofErr w:type="gramEnd"/>
      <w:r w:rsidRPr="00207448">
        <w:rPr>
          <w:rFonts w:cs="Times New Roman"/>
          <w:color w:val="000000" w:themeColor="text1"/>
          <w:szCs w:val="24"/>
          <w:shd w:val="clear" w:color="auto" w:fill="FFFFFF"/>
        </w:rPr>
        <w:t xml:space="preserve"> множество функций, существенно обл</w:t>
      </w:r>
      <w:r w:rsidR="00D7024A">
        <w:rPr>
          <w:rFonts w:cs="Times New Roman"/>
          <w:color w:val="000000" w:themeColor="text1"/>
          <w:szCs w:val="24"/>
          <w:shd w:val="clear" w:color="auto" w:fill="FFFFFF"/>
        </w:rPr>
        <w:t>егчающих работу за компьютером.</w:t>
      </w:r>
    </w:p>
    <w:p w14:paraId="04A72F9D" w14:textId="47565FD5" w:rsidR="00191A6E" w:rsidRPr="00D7024A" w:rsidRDefault="00D7024A" w:rsidP="00D7024A">
      <w:pPr>
        <w:pStyle w:val="a9"/>
        <w:rPr>
          <w:rFonts w:cs="Times New Roman"/>
          <w:color w:val="000000" w:themeColor="text1"/>
          <w:szCs w:val="24"/>
          <w:shd w:val="clear" w:color="auto" w:fill="FFFFFF"/>
        </w:rPr>
      </w:pPr>
      <w:r w:rsidRPr="00D7024A">
        <w:rPr>
          <w:rFonts w:cs="Times New Roman"/>
          <w:color w:val="000000" w:themeColor="text1"/>
          <w:szCs w:val="24"/>
          <w:shd w:val="clear" w:color="auto" w:fill="FFFFFF"/>
        </w:rPr>
        <w:t>Atom</w:t>
      </w:r>
      <w:r w:rsidR="004B0420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r w:rsidRPr="00D7024A">
        <w:rPr>
          <w:rFonts w:cs="Times New Roman"/>
          <w:color w:val="000000" w:themeColor="text1"/>
          <w:szCs w:val="24"/>
          <w:shd w:val="clear" w:color="auto" w:fill="FFFFFF"/>
        </w:rPr>
        <w:t>— бесплатный</w:t>
      </w:r>
      <w:r w:rsidR="004B0420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hyperlink r:id="rId14" w:tooltip="Текстовый редактор" w:history="1">
        <w:r w:rsidRPr="00D7024A">
          <w:rPr>
            <w:rFonts w:cs="Times New Roman"/>
            <w:color w:val="000000" w:themeColor="text1"/>
            <w:szCs w:val="24"/>
            <w:shd w:val="clear" w:color="auto" w:fill="FFFFFF"/>
          </w:rPr>
          <w:t>текстовый редактор</w:t>
        </w:r>
      </w:hyperlink>
      <w:r w:rsidR="004B0420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r w:rsidRPr="00D7024A">
        <w:rPr>
          <w:rFonts w:cs="Times New Roman"/>
          <w:color w:val="000000" w:themeColor="text1"/>
          <w:szCs w:val="24"/>
          <w:shd w:val="clear" w:color="auto" w:fill="FFFFFF"/>
        </w:rPr>
        <w:t>с</w:t>
      </w:r>
      <w:r w:rsidR="004B0420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hyperlink r:id="rId15" w:tooltip="Открытое программное обеспечение" w:history="1">
        <w:r w:rsidRPr="00D7024A">
          <w:rPr>
            <w:rFonts w:cs="Times New Roman"/>
            <w:color w:val="000000" w:themeColor="text1"/>
            <w:szCs w:val="24"/>
            <w:shd w:val="clear" w:color="auto" w:fill="FFFFFF"/>
          </w:rPr>
          <w:t>открытым исходным кодом</w:t>
        </w:r>
      </w:hyperlink>
      <w:r w:rsidR="004B0420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r w:rsidRPr="00D7024A">
        <w:rPr>
          <w:rFonts w:cs="Times New Roman"/>
          <w:color w:val="000000" w:themeColor="text1"/>
          <w:szCs w:val="24"/>
          <w:shd w:val="clear" w:color="auto" w:fill="FFFFFF"/>
        </w:rPr>
        <w:t>для Linux, macOS, Windows с поддержкой</w:t>
      </w:r>
      <w:r w:rsidR="004B0420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hyperlink r:id="rId16" w:tooltip="Плагин" w:history="1">
        <w:r w:rsidRPr="00D7024A">
          <w:rPr>
            <w:rFonts w:cs="Times New Roman"/>
            <w:color w:val="000000" w:themeColor="text1"/>
            <w:szCs w:val="24"/>
            <w:shd w:val="clear" w:color="auto" w:fill="FFFFFF"/>
          </w:rPr>
          <w:t>плагинов</w:t>
        </w:r>
      </w:hyperlink>
      <w:r w:rsidRPr="00D7024A">
        <w:rPr>
          <w:rFonts w:cs="Times New Roman"/>
          <w:color w:val="000000" w:themeColor="text1"/>
          <w:szCs w:val="24"/>
          <w:shd w:val="clear" w:color="auto" w:fill="FFFFFF"/>
        </w:rPr>
        <w:t xml:space="preserve">, </w:t>
      </w:r>
      <w:proofErr w:type="gramStart"/>
      <w:r w:rsidRPr="00D7024A">
        <w:rPr>
          <w:rFonts w:cs="Times New Roman"/>
          <w:color w:val="000000" w:themeColor="text1"/>
          <w:szCs w:val="24"/>
          <w:shd w:val="clear" w:color="auto" w:fill="FFFFFF"/>
        </w:rPr>
        <w:t>написанных</w:t>
      </w:r>
      <w:proofErr w:type="gramEnd"/>
      <w:r w:rsidRPr="00D7024A">
        <w:rPr>
          <w:rFonts w:cs="Times New Roman"/>
          <w:color w:val="000000" w:themeColor="text1"/>
          <w:szCs w:val="24"/>
          <w:shd w:val="clear" w:color="auto" w:fill="FFFFFF"/>
        </w:rPr>
        <w:t xml:space="preserve"> на</w:t>
      </w:r>
      <w:r w:rsidR="004B0420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hyperlink r:id="rId17" w:tooltip="JavaScript" w:history="1">
        <w:r w:rsidRPr="00D7024A">
          <w:rPr>
            <w:rFonts w:cs="Times New Roman"/>
            <w:color w:val="000000" w:themeColor="text1"/>
            <w:szCs w:val="24"/>
            <w:shd w:val="clear" w:color="auto" w:fill="FFFFFF"/>
          </w:rPr>
          <w:t>JavaScript</w:t>
        </w:r>
      </w:hyperlink>
      <w:r w:rsidRPr="00D7024A">
        <w:rPr>
          <w:rFonts w:cs="Times New Roman"/>
          <w:color w:val="000000" w:themeColor="text1"/>
          <w:szCs w:val="24"/>
          <w:shd w:val="clear" w:color="auto" w:fill="FFFFFF"/>
        </w:rPr>
        <w:t>, и встраиваемых под управлением</w:t>
      </w:r>
      <w:r w:rsidR="004B0420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hyperlink r:id="rId18" w:tooltip="Git" w:history="1">
        <w:r w:rsidRPr="00D7024A">
          <w:rPr>
            <w:rFonts w:cs="Times New Roman"/>
            <w:color w:val="000000" w:themeColor="text1"/>
            <w:szCs w:val="24"/>
            <w:shd w:val="clear" w:color="auto" w:fill="FFFFFF"/>
          </w:rPr>
          <w:t>Git</w:t>
        </w:r>
      </w:hyperlink>
      <w:r w:rsidRPr="00D7024A">
        <w:rPr>
          <w:rFonts w:cs="Times New Roman"/>
          <w:color w:val="000000" w:themeColor="text1"/>
          <w:szCs w:val="24"/>
          <w:shd w:val="clear" w:color="auto" w:fill="FFFFFF"/>
        </w:rPr>
        <w:t>. Большинство плагинов имеют статус свободного программного обеспечения, разрабатываются и поддерживаются сообществом.</w:t>
      </w:r>
      <w:r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r w:rsidRPr="00D7024A">
        <w:rPr>
          <w:rFonts w:cs="Times New Roman"/>
          <w:color w:val="000000" w:themeColor="text1"/>
          <w:szCs w:val="24"/>
          <w:shd w:val="clear" w:color="auto" w:fill="FFFFFF"/>
        </w:rPr>
        <w:t>Atom основан на</w:t>
      </w:r>
      <w:r w:rsidR="004B0420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hyperlink r:id="rId19" w:tooltip="Electron" w:history="1">
        <w:r w:rsidRPr="00D7024A">
          <w:rPr>
            <w:rFonts w:cs="Times New Roman"/>
            <w:color w:val="000000" w:themeColor="text1"/>
            <w:szCs w:val="24"/>
            <w:shd w:val="clear" w:color="auto" w:fill="FFFFFF"/>
          </w:rPr>
          <w:t>Electron</w:t>
        </w:r>
      </w:hyperlink>
      <w:r w:rsidR="004B0420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r w:rsidRPr="00D7024A">
        <w:rPr>
          <w:rFonts w:cs="Times New Roman"/>
          <w:color w:val="000000" w:themeColor="text1"/>
          <w:szCs w:val="24"/>
          <w:shd w:val="clear" w:color="auto" w:fill="FFFFFF"/>
        </w:rPr>
        <w:t>(ранее известный как Atom Shell)</w:t>
      </w:r>
      <w:r w:rsidR="004B0420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r w:rsidRPr="00D7024A">
        <w:rPr>
          <w:rFonts w:cs="Times New Roman"/>
          <w:color w:val="000000" w:themeColor="text1"/>
          <w:szCs w:val="24"/>
          <w:shd w:val="clear" w:color="auto" w:fill="FFFFFF"/>
        </w:rPr>
        <w:t xml:space="preserve">— фреймворке </w:t>
      </w:r>
      <w:proofErr w:type="gramStart"/>
      <w:r w:rsidRPr="00D7024A">
        <w:rPr>
          <w:rFonts w:cs="Times New Roman"/>
          <w:color w:val="000000" w:themeColor="text1"/>
          <w:szCs w:val="24"/>
          <w:shd w:val="clear" w:color="auto" w:fill="FFFFFF"/>
        </w:rPr>
        <w:t>кросс-платформенной</w:t>
      </w:r>
      <w:proofErr w:type="gramEnd"/>
      <w:r w:rsidRPr="00D7024A">
        <w:rPr>
          <w:rFonts w:cs="Times New Roman"/>
          <w:color w:val="000000" w:themeColor="text1"/>
          <w:szCs w:val="24"/>
          <w:shd w:val="clear" w:color="auto" w:fill="FFFFFF"/>
        </w:rPr>
        <w:t xml:space="preserve"> разработки с использованием</w:t>
      </w:r>
      <w:r w:rsidR="004B0420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hyperlink r:id="rId20" w:tooltip="Chromium" w:history="1">
        <w:r w:rsidRPr="00D7024A">
          <w:rPr>
            <w:rFonts w:cs="Times New Roman"/>
            <w:color w:val="000000" w:themeColor="text1"/>
            <w:szCs w:val="24"/>
            <w:shd w:val="clear" w:color="auto" w:fill="FFFFFF"/>
          </w:rPr>
          <w:t>Chromium</w:t>
        </w:r>
      </w:hyperlink>
      <w:r w:rsidR="004B0420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r w:rsidRPr="00D7024A">
        <w:rPr>
          <w:rFonts w:cs="Times New Roman"/>
          <w:color w:val="000000" w:themeColor="text1"/>
          <w:szCs w:val="24"/>
          <w:shd w:val="clear" w:color="auto" w:fill="FFFFFF"/>
        </w:rPr>
        <w:t>и </w:t>
      </w:r>
      <w:hyperlink r:id="rId21" w:tooltip="Io.js" w:history="1">
        <w:r w:rsidRPr="00D7024A">
          <w:rPr>
            <w:rFonts w:cs="Times New Roman"/>
            <w:color w:val="000000" w:themeColor="text1"/>
            <w:szCs w:val="24"/>
            <w:shd w:val="clear" w:color="auto" w:fill="FFFFFF"/>
          </w:rPr>
          <w:t>io.js</w:t>
        </w:r>
      </w:hyperlink>
      <w:r w:rsidRPr="00D7024A">
        <w:rPr>
          <w:rFonts w:cs="Times New Roman"/>
          <w:color w:val="000000" w:themeColor="text1"/>
          <w:szCs w:val="24"/>
          <w:shd w:val="clear" w:color="auto" w:fill="FFFFFF"/>
        </w:rPr>
        <w:t>. Редактор написан на</w:t>
      </w:r>
      <w:r w:rsidR="004B0420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hyperlink r:id="rId22" w:tooltip="CoffeeScript" w:history="1">
        <w:r w:rsidRPr="00D7024A">
          <w:rPr>
            <w:rFonts w:cs="Times New Roman"/>
            <w:color w:val="000000" w:themeColor="text1"/>
            <w:szCs w:val="24"/>
            <w:shd w:val="clear" w:color="auto" w:fill="FFFFFF"/>
          </w:rPr>
          <w:t>CoffeeScript</w:t>
        </w:r>
      </w:hyperlink>
      <w:r w:rsidR="004B0420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r w:rsidRPr="00D7024A">
        <w:rPr>
          <w:rFonts w:cs="Times New Roman"/>
          <w:color w:val="000000" w:themeColor="text1"/>
          <w:szCs w:val="24"/>
          <w:shd w:val="clear" w:color="auto" w:fill="FFFFFF"/>
        </w:rPr>
        <w:t>и</w:t>
      </w:r>
      <w:r w:rsidR="004B0420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hyperlink r:id="rId23" w:tooltip="LESS (язык стилей)" w:history="1">
        <w:r w:rsidRPr="00D7024A">
          <w:rPr>
            <w:rFonts w:cs="Times New Roman"/>
            <w:color w:val="000000" w:themeColor="text1"/>
            <w:szCs w:val="24"/>
            <w:shd w:val="clear" w:color="auto" w:fill="FFFFFF"/>
          </w:rPr>
          <w:t>LESS</w:t>
        </w:r>
      </w:hyperlink>
      <w:r w:rsidRPr="00D7024A">
        <w:rPr>
          <w:rFonts w:cs="Times New Roman"/>
          <w:color w:val="000000" w:themeColor="text1"/>
          <w:szCs w:val="24"/>
          <w:shd w:val="clear" w:color="auto" w:fill="FFFFFF"/>
        </w:rPr>
        <w:t xml:space="preserve">. Версия 1.0 была выпущена 25 июня 2015 г. </w:t>
      </w:r>
      <w:r w:rsidR="00C3168A" w:rsidRPr="00D7024A">
        <w:rPr>
          <w:rFonts w:cs="Times New Roman"/>
          <w:color w:val="000000" w:themeColor="text1"/>
          <w:szCs w:val="24"/>
          <w:shd w:val="clear" w:color="auto" w:fill="FFFFFF"/>
        </w:rPr>
        <w:t>[7</w:t>
      </w:r>
      <w:r w:rsidR="00191A6E" w:rsidRPr="00D7024A">
        <w:rPr>
          <w:rFonts w:cs="Times New Roman"/>
          <w:color w:val="000000" w:themeColor="text1"/>
          <w:szCs w:val="24"/>
          <w:shd w:val="clear" w:color="auto" w:fill="FFFFFF"/>
        </w:rPr>
        <w:t>]</w:t>
      </w:r>
      <w:r w:rsidR="00191A6E" w:rsidRPr="00207448">
        <w:rPr>
          <w:rFonts w:cs="Times New Roman"/>
          <w:color w:val="000000" w:themeColor="text1"/>
          <w:szCs w:val="24"/>
          <w:shd w:val="clear" w:color="auto" w:fill="FFFFFF"/>
        </w:rPr>
        <w:t>.</w:t>
      </w:r>
    </w:p>
    <w:p w14:paraId="1CDA4798" w14:textId="0028C35F" w:rsidR="00191A6E" w:rsidRPr="00D7024A" w:rsidRDefault="00D7024A" w:rsidP="00251EB7">
      <w:pPr>
        <w:pStyle w:val="a9"/>
        <w:rPr>
          <w:rFonts w:cs="Times New Roman"/>
          <w:color w:val="000000" w:themeColor="text1"/>
          <w:szCs w:val="24"/>
          <w:shd w:val="clear" w:color="auto" w:fill="FFFFFF"/>
        </w:rPr>
      </w:pPr>
      <w:r w:rsidRPr="00D7024A">
        <w:rPr>
          <w:rFonts w:cs="Times New Roman"/>
          <w:color w:val="000000" w:themeColor="text1"/>
          <w:szCs w:val="24"/>
          <w:shd w:val="clear" w:color="auto" w:fill="FFFFFF"/>
        </w:rPr>
        <w:t>Python</w:t>
      </w:r>
      <w:r w:rsidR="004B0420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r w:rsidRPr="00207448">
        <w:rPr>
          <w:rFonts w:cs="Times New Roman"/>
          <w:color w:val="000000" w:themeColor="text1"/>
          <w:szCs w:val="24"/>
          <w:shd w:val="clear" w:color="auto" w:fill="FFFFFF"/>
        </w:rPr>
        <w:t>–</w:t>
      </w:r>
      <w:r w:rsidR="004B0420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hyperlink r:id="rId24" w:tooltip="Международный фонетический алфавит" w:history="1">
        <w:r w:rsidRPr="00D7024A">
          <w:rPr>
            <w:rFonts w:cs="Times New Roman"/>
            <w:color w:val="000000" w:themeColor="text1"/>
            <w:szCs w:val="24"/>
          </w:rPr>
          <w:t>высокоуровневый язык программирования</w:t>
        </w:r>
      </w:hyperlink>
      <w:r w:rsidRPr="00D7024A">
        <w:rPr>
          <w:rFonts w:cs="Times New Roman"/>
          <w:color w:val="000000" w:themeColor="text1"/>
          <w:szCs w:val="24"/>
          <w:shd w:val="clear" w:color="auto" w:fill="FFFFFF"/>
        </w:rPr>
        <w:t> общего назначения с</w:t>
      </w:r>
      <w:r w:rsidR="004B0420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hyperlink r:id="rId25" w:tooltip="Динамическая типизация" w:history="1">
        <w:r w:rsidRPr="00D7024A">
          <w:rPr>
            <w:rFonts w:cs="Times New Roman"/>
            <w:color w:val="000000" w:themeColor="text1"/>
            <w:szCs w:val="24"/>
          </w:rPr>
          <w:t>динамической</w:t>
        </w:r>
      </w:hyperlink>
      <w:r w:rsidR="004B0420">
        <w:rPr>
          <w:rFonts w:cs="Times New Roman"/>
          <w:color w:val="000000" w:themeColor="text1"/>
          <w:szCs w:val="24"/>
        </w:rPr>
        <w:t xml:space="preserve"> </w:t>
      </w:r>
      <w:hyperlink r:id="rId26" w:history="1">
        <w:r w:rsidRPr="00D7024A">
          <w:rPr>
            <w:rFonts w:cs="Times New Roman"/>
            <w:color w:val="000000" w:themeColor="text1"/>
            <w:szCs w:val="24"/>
          </w:rPr>
          <w:t>строгой</w:t>
        </w:r>
      </w:hyperlink>
      <w:r w:rsidR="004B0420">
        <w:rPr>
          <w:rFonts w:cs="Times New Roman"/>
          <w:color w:val="000000" w:themeColor="text1"/>
          <w:szCs w:val="24"/>
        </w:rPr>
        <w:t xml:space="preserve"> </w:t>
      </w:r>
      <w:r w:rsidRPr="00D7024A">
        <w:rPr>
          <w:rFonts w:cs="Times New Roman"/>
          <w:color w:val="000000" w:themeColor="text1"/>
          <w:szCs w:val="24"/>
          <w:shd w:val="clear" w:color="auto" w:fill="FFFFFF"/>
        </w:rPr>
        <w:t>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 Язык является полностью объектно-ориентированным</w:t>
      </w:r>
      <w:r w:rsidR="004B0420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r w:rsidRPr="00D7024A">
        <w:rPr>
          <w:rFonts w:cs="Times New Roman"/>
          <w:color w:val="000000" w:themeColor="text1"/>
          <w:szCs w:val="24"/>
          <w:shd w:val="clear" w:color="auto" w:fill="FFFFFF"/>
        </w:rPr>
        <w:t>— всё является объектами. Необычной особенностью языка является выделение блоков кода пробельными отступами.</w:t>
      </w:r>
      <w:r w:rsidR="004B0420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hyperlink r:id="rId27" w:tooltip="Синтаксис (программирование)" w:history="1">
        <w:r w:rsidRPr="00D7024A">
          <w:rPr>
            <w:rFonts w:cs="Times New Roman"/>
            <w:color w:val="000000" w:themeColor="text1"/>
            <w:szCs w:val="24"/>
          </w:rPr>
          <w:t>Синтаксис</w:t>
        </w:r>
      </w:hyperlink>
      <w:r w:rsidR="004B0420">
        <w:rPr>
          <w:rFonts w:cs="Times New Roman"/>
          <w:color w:val="000000" w:themeColor="text1"/>
          <w:szCs w:val="24"/>
        </w:rPr>
        <w:t xml:space="preserve"> </w:t>
      </w:r>
      <w:r w:rsidRPr="00D7024A">
        <w:rPr>
          <w:rFonts w:cs="Times New Roman"/>
          <w:color w:val="000000" w:themeColor="text1"/>
          <w:szCs w:val="24"/>
          <w:shd w:val="clear" w:color="auto" w:fill="FFFFFF"/>
        </w:rPr>
        <w:t xml:space="preserve">ядра языка минималистичен, за счёт чего на практике редко возникает необходимость обращаться к документации, сам же язык известен как интерпретируемый и </w:t>
      </w:r>
      <w:proofErr w:type="gramStart"/>
      <w:r w:rsidRPr="00D7024A">
        <w:rPr>
          <w:rFonts w:cs="Times New Roman"/>
          <w:color w:val="000000" w:themeColor="text1"/>
          <w:szCs w:val="24"/>
          <w:shd w:val="clear" w:color="auto" w:fill="FFFFFF"/>
        </w:rPr>
        <w:t>используется</w:t>
      </w:r>
      <w:proofErr w:type="gramEnd"/>
      <w:r w:rsidRPr="00D7024A">
        <w:rPr>
          <w:rFonts w:cs="Times New Roman"/>
          <w:color w:val="000000" w:themeColor="text1"/>
          <w:szCs w:val="24"/>
          <w:shd w:val="clear" w:color="auto" w:fill="FFFFFF"/>
        </w:rPr>
        <w:t xml:space="preserve"> в том числе для написания скриптов. Недостатками языка являются зачастую более низкая скорость работы и более высокое </w:t>
      </w:r>
      <w:r w:rsidRPr="00D7024A">
        <w:rPr>
          <w:rFonts w:cs="Times New Roman"/>
          <w:color w:val="000000" w:themeColor="text1"/>
          <w:szCs w:val="24"/>
          <w:shd w:val="clear" w:color="auto" w:fill="FFFFFF"/>
        </w:rPr>
        <w:lastRenderedPageBreak/>
        <w:t>потребление памяти написанных на нём программ по сравнению с аналогичным кодом, написанным на компилируемых языках, таких как</w:t>
      </w:r>
      <w:r w:rsidR="004B0420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hyperlink r:id="rId28" w:tooltip="Си (язык программирования)" w:history="1">
        <w:r w:rsidRPr="00D27763">
          <w:rPr>
            <w:rFonts w:cs="Times New Roman"/>
            <w:color w:val="000000" w:themeColor="text1"/>
            <w:szCs w:val="24"/>
            <w:shd w:val="clear" w:color="auto" w:fill="FFFFFF"/>
          </w:rPr>
          <w:t>Си</w:t>
        </w:r>
      </w:hyperlink>
      <w:r w:rsidR="004B0420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r w:rsidRPr="00D7024A">
        <w:rPr>
          <w:rFonts w:cs="Times New Roman"/>
          <w:color w:val="000000" w:themeColor="text1"/>
          <w:szCs w:val="24"/>
          <w:shd w:val="clear" w:color="auto" w:fill="FFFFFF"/>
        </w:rPr>
        <w:t>или</w:t>
      </w:r>
      <w:r w:rsidR="004B0420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hyperlink r:id="rId29" w:tooltip="C++" w:history="1">
        <w:r w:rsidRPr="00D27763">
          <w:rPr>
            <w:rFonts w:cs="Times New Roman"/>
            <w:color w:val="000000" w:themeColor="text1"/>
            <w:szCs w:val="24"/>
            <w:shd w:val="clear" w:color="auto" w:fill="FFFFFF"/>
          </w:rPr>
          <w:t>C++</w:t>
        </w:r>
      </w:hyperlink>
      <w:r w:rsidRPr="00D7024A">
        <w:rPr>
          <w:rFonts w:cs="Times New Roman"/>
          <w:color w:val="000000" w:themeColor="text1"/>
          <w:szCs w:val="24"/>
          <w:shd w:val="clear" w:color="auto" w:fill="FFFFFF"/>
        </w:rPr>
        <w:t>.</w:t>
      </w:r>
      <w:r w:rsidR="00BB50B5" w:rsidRPr="00207448">
        <w:rPr>
          <w:rFonts w:cs="Times New Roman"/>
          <w:color w:val="000000" w:themeColor="text1"/>
          <w:szCs w:val="24"/>
          <w:shd w:val="clear" w:color="auto" w:fill="FFFFFF"/>
        </w:rPr>
        <w:t xml:space="preserve"> [</w:t>
      </w:r>
      <w:r w:rsidR="00C3168A" w:rsidRPr="00207448">
        <w:rPr>
          <w:rFonts w:cs="Times New Roman"/>
          <w:color w:val="000000" w:themeColor="text1"/>
          <w:szCs w:val="24"/>
          <w:shd w:val="clear" w:color="auto" w:fill="FFFFFF"/>
        </w:rPr>
        <w:t>6</w:t>
      </w:r>
      <w:r w:rsidR="00BB50B5" w:rsidRPr="00207448">
        <w:rPr>
          <w:rFonts w:cs="Times New Roman"/>
          <w:color w:val="000000" w:themeColor="text1"/>
          <w:szCs w:val="24"/>
          <w:shd w:val="clear" w:color="auto" w:fill="FFFFFF"/>
        </w:rPr>
        <w:t>]</w:t>
      </w:r>
      <w:r w:rsidR="00191A6E" w:rsidRPr="00207448">
        <w:rPr>
          <w:rFonts w:cs="Times New Roman"/>
          <w:color w:val="000000" w:themeColor="text1"/>
          <w:szCs w:val="24"/>
          <w:shd w:val="clear" w:color="auto" w:fill="FFFFFF"/>
        </w:rPr>
        <w:t>.</w:t>
      </w:r>
      <w:r w:rsidR="00191A6E" w:rsidRPr="00D7024A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</w:p>
    <w:p w14:paraId="7CF9567A" w14:textId="69FCCE45" w:rsidR="00191A6E" w:rsidRPr="00207448" w:rsidRDefault="00D27763" w:rsidP="00D27763">
      <w:pPr>
        <w:pStyle w:val="a9"/>
        <w:rPr>
          <w:rFonts w:cs="Times New Roman"/>
          <w:color w:val="000000" w:themeColor="text1"/>
          <w:szCs w:val="24"/>
          <w:shd w:val="clear" w:color="auto" w:fill="FFFFFF"/>
        </w:rPr>
      </w:pPr>
      <w:proofErr w:type="gramStart"/>
      <w:r>
        <w:rPr>
          <w:rFonts w:cs="Times New Roman"/>
          <w:color w:val="000000" w:themeColor="text1"/>
          <w:szCs w:val="24"/>
          <w:shd w:val="clear" w:color="auto" w:fill="FFFFFF"/>
        </w:rPr>
        <w:t xml:space="preserve">СУБД </w:t>
      </w:r>
      <w:r w:rsidRPr="00D27763">
        <w:rPr>
          <w:rFonts w:cs="Times New Roman"/>
          <w:color w:val="000000" w:themeColor="text1"/>
          <w:szCs w:val="24"/>
          <w:shd w:val="clear" w:color="auto" w:fill="FFFFFF"/>
        </w:rPr>
        <w:t>MySQL</w:t>
      </w:r>
      <w:r w:rsidR="004B0420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r>
        <w:rPr>
          <w:rFonts w:cs="Times New Roman"/>
          <w:color w:val="000000" w:themeColor="text1"/>
          <w:szCs w:val="24"/>
          <w:shd w:val="clear" w:color="auto" w:fill="FFFFFF"/>
        </w:rPr>
        <w:t>–</w:t>
      </w:r>
      <w:r w:rsidR="004B0420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hyperlink r:id="rId30" w:tooltip="Свободное ПО" w:history="1">
        <w:r w:rsidRPr="00D27763">
          <w:rPr>
            <w:rFonts w:cs="Times New Roman"/>
            <w:color w:val="000000" w:themeColor="text1"/>
            <w:szCs w:val="24"/>
            <w:shd w:val="clear" w:color="auto" w:fill="FFFFFF"/>
          </w:rPr>
          <w:t>свободная</w:t>
        </w:r>
      </w:hyperlink>
      <w:r w:rsidR="004B0420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hyperlink r:id="rId31" w:tooltip="Реляционная СУБД" w:history="1">
        <w:r w:rsidRPr="00D27763">
          <w:rPr>
            <w:rFonts w:cs="Times New Roman"/>
            <w:color w:val="000000" w:themeColor="text1"/>
            <w:szCs w:val="24"/>
            <w:shd w:val="clear" w:color="auto" w:fill="FFFFFF"/>
          </w:rPr>
          <w:t>реляционная система управления базами данных</w:t>
        </w:r>
      </w:hyperlink>
      <w:r w:rsidRPr="00D27763">
        <w:rPr>
          <w:rFonts w:cs="Times New Roman"/>
          <w:color w:val="000000" w:themeColor="text1"/>
          <w:szCs w:val="24"/>
          <w:shd w:val="clear" w:color="auto" w:fill="FFFFFF"/>
        </w:rPr>
        <w:t>. Разработку и поддержку MySQL осуществляет корпорация</w:t>
      </w:r>
      <w:r w:rsidR="004B0420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hyperlink r:id="rId32" w:tooltip="Oracle" w:history="1">
        <w:r w:rsidRPr="00D27763">
          <w:rPr>
            <w:rFonts w:cs="Times New Roman"/>
            <w:color w:val="000000" w:themeColor="text1"/>
            <w:szCs w:val="24"/>
            <w:shd w:val="clear" w:color="auto" w:fill="FFFFFF"/>
          </w:rPr>
          <w:t>Oracle</w:t>
        </w:r>
      </w:hyperlink>
      <w:r w:rsidRPr="00D27763">
        <w:rPr>
          <w:rFonts w:cs="Times New Roman"/>
          <w:color w:val="000000" w:themeColor="text1"/>
          <w:szCs w:val="24"/>
          <w:shd w:val="clear" w:color="auto" w:fill="FFFFFF"/>
        </w:rPr>
        <w:t>, получившая права на торговую марку вместе с поглощённой</w:t>
      </w:r>
      <w:r w:rsidR="004B0420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hyperlink r:id="rId33" w:tooltip="Sun Microsystems" w:history="1">
        <w:r w:rsidRPr="00D27763">
          <w:rPr>
            <w:rFonts w:cs="Times New Roman"/>
            <w:color w:val="000000" w:themeColor="text1"/>
            <w:szCs w:val="24"/>
            <w:shd w:val="clear" w:color="auto" w:fill="FFFFFF"/>
          </w:rPr>
          <w:t>Sun Microsystems</w:t>
        </w:r>
      </w:hyperlink>
      <w:r w:rsidRPr="00D27763">
        <w:rPr>
          <w:rFonts w:cs="Times New Roman"/>
          <w:color w:val="000000" w:themeColor="text1"/>
          <w:szCs w:val="24"/>
          <w:shd w:val="clear" w:color="auto" w:fill="FFFFFF"/>
        </w:rPr>
        <w:t>, которая ранее приобрела шведскую компанию</w:t>
      </w:r>
      <w:r w:rsidR="004B0420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hyperlink r:id="rId34" w:tooltip="MySQL AB" w:history="1">
        <w:r w:rsidRPr="00D27763">
          <w:rPr>
            <w:rFonts w:cs="Times New Roman"/>
            <w:color w:val="000000" w:themeColor="text1"/>
            <w:szCs w:val="24"/>
            <w:shd w:val="clear" w:color="auto" w:fill="FFFFFF"/>
          </w:rPr>
          <w:t>MySQL AB</w:t>
        </w:r>
      </w:hyperlink>
      <w:r w:rsidRPr="00D27763">
        <w:rPr>
          <w:rFonts w:cs="Times New Roman"/>
          <w:color w:val="000000" w:themeColor="text1"/>
          <w:szCs w:val="24"/>
          <w:shd w:val="clear" w:color="auto" w:fill="FFFFFF"/>
        </w:rPr>
        <w:t>. Продукт распространяется как под</w:t>
      </w:r>
      <w:r w:rsidR="004B0420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hyperlink r:id="rId35" w:history="1">
        <w:r w:rsidRPr="00D27763">
          <w:rPr>
            <w:rFonts w:cs="Times New Roman"/>
            <w:color w:val="000000" w:themeColor="text1"/>
            <w:szCs w:val="24"/>
            <w:shd w:val="clear" w:color="auto" w:fill="FFFFFF"/>
          </w:rPr>
          <w:t>GNU General Public License</w:t>
        </w:r>
      </w:hyperlink>
      <w:r w:rsidRPr="00D27763">
        <w:rPr>
          <w:rFonts w:cs="Times New Roman"/>
          <w:color w:val="000000" w:themeColor="text1"/>
          <w:szCs w:val="24"/>
          <w:shd w:val="clear" w:color="auto" w:fill="FFFFFF"/>
        </w:rPr>
        <w:t>, так и под собственной коммерческой лицензией.</w:t>
      </w:r>
      <w:proofErr w:type="gramEnd"/>
      <w:r w:rsidRPr="00D27763">
        <w:rPr>
          <w:rFonts w:cs="Times New Roman"/>
          <w:color w:val="000000" w:themeColor="text1"/>
          <w:szCs w:val="24"/>
          <w:shd w:val="clear" w:color="auto" w:fill="FFFFFF"/>
        </w:rPr>
        <w:t xml:space="preserve"> Помимо этого, разработчики создают функциональность по заказу лицензионных пользователей. Именно благодаря такому заказу почти в самых ранних версиях появился механизм</w:t>
      </w:r>
      <w:r w:rsidR="004B0420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hyperlink r:id="rId36" w:tooltip="Репликация (вычислительная техника)" w:history="1">
        <w:r w:rsidRPr="00D27763">
          <w:rPr>
            <w:rFonts w:cs="Times New Roman"/>
            <w:color w:val="000000" w:themeColor="text1"/>
            <w:szCs w:val="24"/>
            <w:shd w:val="clear" w:color="auto" w:fill="FFFFFF"/>
          </w:rPr>
          <w:t>репликации</w:t>
        </w:r>
      </w:hyperlink>
      <w:r w:rsidRPr="00D27763">
        <w:rPr>
          <w:rFonts w:cs="Times New Roman"/>
          <w:color w:val="000000" w:themeColor="text1"/>
          <w:szCs w:val="24"/>
          <w:shd w:val="clear" w:color="auto" w:fill="FFFFFF"/>
        </w:rPr>
        <w:t>.</w:t>
      </w:r>
      <w:r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r w:rsidRPr="00D27763">
        <w:rPr>
          <w:rFonts w:cs="Times New Roman"/>
          <w:color w:val="000000" w:themeColor="text1"/>
          <w:szCs w:val="24"/>
          <w:shd w:val="clear" w:color="auto" w:fill="FFFFFF"/>
        </w:rPr>
        <w:t>MySQL является решением для малых и средних приложений. Входит в состав серверов</w:t>
      </w:r>
      <w:r w:rsidR="004B0420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hyperlink r:id="rId37" w:tooltip="WAMP" w:history="1">
        <w:r w:rsidRPr="00D27763">
          <w:rPr>
            <w:rFonts w:cs="Times New Roman"/>
            <w:color w:val="000000" w:themeColor="text1"/>
            <w:szCs w:val="24"/>
            <w:shd w:val="clear" w:color="auto" w:fill="FFFFFF"/>
          </w:rPr>
          <w:t>WAMP</w:t>
        </w:r>
      </w:hyperlink>
      <w:r w:rsidRPr="00D27763">
        <w:rPr>
          <w:rFonts w:cs="Times New Roman"/>
          <w:color w:val="000000" w:themeColor="text1"/>
          <w:szCs w:val="24"/>
          <w:shd w:val="clear" w:color="auto" w:fill="FFFFFF"/>
        </w:rPr>
        <w:t>,</w:t>
      </w:r>
      <w:r w:rsidR="004B0420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hyperlink r:id="rId38" w:tooltip="AppServ (страница отсутствует)" w:history="1">
        <w:r w:rsidRPr="00D27763">
          <w:rPr>
            <w:rFonts w:cs="Times New Roman"/>
            <w:color w:val="000000" w:themeColor="text1"/>
            <w:szCs w:val="24"/>
            <w:shd w:val="clear" w:color="auto" w:fill="FFFFFF"/>
          </w:rPr>
          <w:t>AppServ</w:t>
        </w:r>
      </w:hyperlink>
      <w:r w:rsidRPr="00D27763">
        <w:rPr>
          <w:rFonts w:cs="Times New Roman"/>
          <w:color w:val="000000" w:themeColor="text1"/>
          <w:szCs w:val="24"/>
          <w:shd w:val="clear" w:color="auto" w:fill="FFFFFF"/>
        </w:rPr>
        <w:t>,</w:t>
      </w:r>
      <w:r w:rsidR="004B0420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hyperlink r:id="rId39" w:tooltip="LAMP" w:history="1">
        <w:r w:rsidRPr="00D27763">
          <w:rPr>
            <w:rFonts w:cs="Times New Roman"/>
            <w:color w:val="000000" w:themeColor="text1"/>
            <w:szCs w:val="24"/>
            <w:shd w:val="clear" w:color="auto" w:fill="FFFFFF"/>
          </w:rPr>
          <w:t>LAMP</w:t>
        </w:r>
      </w:hyperlink>
      <w:r w:rsidR="004B0420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r w:rsidRPr="00D27763">
        <w:rPr>
          <w:rFonts w:cs="Times New Roman"/>
          <w:color w:val="000000" w:themeColor="text1"/>
          <w:szCs w:val="24"/>
          <w:shd w:val="clear" w:color="auto" w:fill="FFFFFF"/>
        </w:rPr>
        <w:t>и в портативные сборки серверов</w:t>
      </w:r>
      <w:r w:rsidR="004B0420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hyperlink r:id="rId40" w:tooltip="Денвер (программа)" w:history="1">
        <w:r w:rsidRPr="00D27763">
          <w:rPr>
            <w:rFonts w:cs="Times New Roman"/>
            <w:color w:val="000000" w:themeColor="text1"/>
            <w:szCs w:val="24"/>
            <w:shd w:val="clear" w:color="auto" w:fill="FFFFFF"/>
          </w:rPr>
          <w:t>Денвер</w:t>
        </w:r>
      </w:hyperlink>
      <w:r w:rsidRPr="00D27763">
        <w:rPr>
          <w:rFonts w:cs="Times New Roman"/>
          <w:color w:val="000000" w:themeColor="text1"/>
          <w:szCs w:val="24"/>
          <w:shd w:val="clear" w:color="auto" w:fill="FFFFFF"/>
        </w:rPr>
        <w:t>,</w:t>
      </w:r>
      <w:r w:rsidR="004B0420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hyperlink r:id="rId41" w:tooltip="XAMPP" w:history="1">
        <w:r w:rsidRPr="00D27763">
          <w:rPr>
            <w:rFonts w:cs="Times New Roman"/>
            <w:color w:val="000000" w:themeColor="text1"/>
            <w:szCs w:val="24"/>
            <w:shd w:val="clear" w:color="auto" w:fill="FFFFFF"/>
          </w:rPr>
          <w:t>XAMPP</w:t>
        </w:r>
      </w:hyperlink>
      <w:r w:rsidRPr="00D27763">
        <w:rPr>
          <w:rFonts w:cs="Times New Roman"/>
          <w:color w:val="000000" w:themeColor="text1"/>
          <w:szCs w:val="24"/>
          <w:shd w:val="clear" w:color="auto" w:fill="FFFFFF"/>
        </w:rPr>
        <w:t>,</w:t>
      </w:r>
      <w:r w:rsidR="004B0420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hyperlink r:id="rId42" w:tooltip="VertrigoServ (страница отсутствует)" w:history="1">
        <w:r w:rsidRPr="00D27763">
          <w:rPr>
            <w:rFonts w:cs="Times New Roman"/>
            <w:color w:val="000000" w:themeColor="text1"/>
            <w:szCs w:val="24"/>
            <w:shd w:val="clear" w:color="auto" w:fill="FFFFFF"/>
          </w:rPr>
          <w:t>VertrigoServ</w:t>
        </w:r>
      </w:hyperlink>
      <w:r w:rsidRPr="00D27763">
        <w:rPr>
          <w:rFonts w:cs="Times New Roman"/>
          <w:color w:val="000000" w:themeColor="text1"/>
          <w:szCs w:val="24"/>
          <w:shd w:val="clear" w:color="auto" w:fill="FFFFFF"/>
        </w:rPr>
        <w:t>. Обычно MySQL используется в качестве сервера, к которому обращаются локальные или удалённые клиенты, однако в дистрибутив входит библиотека внутреннего сервера, позволяющая включать MySQL в автономные программы.</w:t>
      </w:r>
      <w:r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r w:rsidRPr="00D27763">
        <w:rPr>
          <w:rFonts w:cs="Times New Roman"/>
          <w:color w:val="000000" w:themeColor="text1"/>
          <w:szCs w:val="24"/>
          <w:shd w:val="clear" w:color="auto" w:fill="FFFFFF"/>
        </w:rPr>
        <w:t>Гибкость СУБД MySQL обеспечивается поддержкой большого количества типов таблиц: пользователи могут выбрать как таблицы типа </w:t>
      </w:r>
      <w:hyperlink r:id="rId43" w:tooltip="MyISAM" w:history="1">
        <w:r w:rsidRPr="00D27763">
          <w:rPr>
            <w:rFonts w:cs="Times New Roman"/>
            <w:color w:val="000000" w:themeColor="text1"/>
            <w:szCs w:val="24"/>
            <w:shd w:val="clear" w:color="auto" w:fill="FFFFFF"/>
          </w:rPr>
          <w:t>MyISAM</w:t>
        </w:r>
      </w:hyperlink>
      <w:r w:rsidRPr="00D27763">
        <w:rPr>
          <w:rFonts w:cs="Times New Roman"/>
          <w:color w:val="000000" w:themeColor="text1"/>
          <w:szCs w:val="24"/>
          <w:shd w:val="clear" w:color="auto" w:fill="FFFFFF"/>
        </w:rPr>
        <w:t>, поддерживающие полнотекстовый поиск, так и таблицы </w:t>
      </w:r>
      <w:hyperlink r:id="rId44" w:tooltip="InnoDB" w:history="1">
        <w:r w:rsidRPr="00D27763">
          <w:rPr>
            <w:rFonts w:cs="Times New Roman"/>
            <w:color w:val="000000" w:themeColor="text1"/>
            <w:szCs w:val="24"/>
            <w:shd w:val="clear" w:color="auto" w:fill="FFFFFF"/>
          </w:rPr>
          <w:t>InnoDB</w:t>
        </w:r>
      </w:hyperlink>
      <w:r w:rsidRPr="00D27763">
        <w:rPr>
          <w:rFonts w:cs="Times New Roman"/>
          <w:color w:val="000000" w:themeColor="text1"/>
          <w:szCs w:val="24"/>
          <w:shd w:val="clear" w:color="auto" w:fill="FFFFFF"/>
        </w:rPr>
        <w:t>, поддерживающие транзакции на уровне отдельных записей. Более того, СУБД MySQL поставляется со специальным типом таблиц EXAMPLE, демонстрирующим принципы создания новых типов таблиц. Благодаря открытой архитектуре и GPL-лицензированию, в СУБД MySQL постоянно появляются новые типы таблиц.</w:t>
      </w:r>
      <w:r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r w:rsidR="00C3168A" w:rsidRPr="00207448">
        <w:rPr>
          <w:rFonts w:cs="Times New Roman"/>
          <w:color w:val="000000" w:themeColor="text1"/>
          <w:szCs w:val="24"/>
          <w:shd w:val="clear" w:color="auto" w:fill="FFFFFF"/>
        </w:rPr>
        <w:t>[</w:t>
      </w:r>
      <w:r w:rsidR="00C3168A" w:rsidRPr="00187CEE">
        <w:rPr>
          <w:rFonts w:cs="Times New Roman"/>
          <w:color w:val="000000" w:themeColor="text1"/>
          <w:szCs w:val="24"/>
          <w:shd w:val="clear" w:color="auto" w:fill="FFFFFF"/>
        </w:rPr>
        <w:t>3</w:t>
      </w:r>
      <w:r w:rsidR="00251EB7" w:rsidRPr="00207448">
        <w:rPr>
          <w:rFonts w:cs="Times New Roman"/>
          <w:color w:val="000000" w:themeColor="text1"/>
          <w:szCs w:val="24"/>
          <w:shd w:val="clear" w:color="auto" w:fill="FFFFFF"/>
        </w:rPr>
        <w:t>].</w:t>
      </w:r>
    </w:p>
    <w:p w14:paraId="0477725F" w14:textId="77777777" w:rsidR="00251EB7" w:rsidRPr="00207448" w:rsidRDefault="00251EB7" w:rsidP="00D27763">
      <w:pPr>
        <w:pStyle w:val="a9"/>
        <w:rPr>
          <w:szCs w:val="24"/>
        </w:rPr>
      </w:pPr>
      <w:r w:rsidRPr="00207448">
        <w:rPr>
          <w:rFonts w:cs="Times New Roman"/>
          <w:color w:val="000000" w:themeColor="text1"/>
          <w:szCs w:val="24"/>
          <w:shd w:val="clear" w:color="auto" w:fill="FFFFFF"/>
        </w:rPr>
        <w:t xml:space="preserve">SQL Server – это хорошо масштабируемый, полностью реляционный, быстродействующий многопользовательский сервер баз данных масштаба предприятия, способный обрабатывать большие объемы данных для клиент-серверных приложений </w:t>
      </w:r>
      <w:r w:rsidR="00C3168A" w:rsidRPr="00207448">
        <w:rPr>
          <w:szCs w:val="24"/>
        </w:rPr>
        <w:t>[3</w:t>
      </w:r>
      <w:r w:rsidRPr="00207448">
        <w:rPr>
          <w:szCs w:val="24"/>
        </w:rPr>
        <w:t>]</w:t>
      </w:r>
      <w:r w:rsidRPr="00207448">
        <w:rPr>
          <w:rFonts w:cs="Times New Roman"/>
          <w:color w:val="000000" w:themeColor="text1"/>
          <w:szCs w:val="24"/>
          <w:shd w:val="clear" w:color="auto" w:fill="FFFFFF"/>
        </w:rPr>
        <w:t>.</w:t>
      </w:r>
    </w:p>
    <w:p w14:paraId="756B5749" w14:textId="1F4474DD" w:rsidR="00191A6E" w:rsidRPr="00207448" w:rsidRDefault="00191A6E" w:rsidP="00191A6E">
      <w:pPr>
        <w:pStyle w:val="a9"/>
        <w:rPr>
          <w:rFonts w:cs="Times New Roman"/>
          <w:color w:val="000000" w:themeColor="text1"/>
          <w:szCs w:val="24"/>
          <w:shd w:val="clear" w:color="auto" w:fill="FFFFFF"/>
        </w:rPr>
      </w:pPr>
      <w:r w:rsidRPr="00207448">
        <w:rPr>
          <w:rFonts w:cs="Times New Roman"/>
          <w:color w:val="000000" w:themeColor="text1"/>
          <w:szCs w:val="24"/>
          <w:shd w:val="clear" w:color="auto" w:fill="FFFFFF"/>
        </w:rPr>
        <w:t xml:space="preserve">SQL Server Management Studio (SSMS) </w:t>
      </w:r>
      <w:r w:rsidR="00390B0F" w:rsidRPr="00207448">
        <w:rPr>
          <w:rFonts w:cs="Times New Roman"/>
          <w:color w:val="000000" w:themeColor="text1"/>
          <w:szCs w:val="24"/>
          <w:shd w:val="clear" w:color="auto" w:fill="FFFFFF"/>
        </w:rPr>
        <w:t xml:space="preserve">– </w:t>
      </w:r>
      <w:r w:rsidRPr="00207448">
        <w:rPr>
          <w:rFonts w:cs="Times New Roman"/>
          <w:color w:val="000000" w:themeColor="text1"/>
          <w:szCs w:val="24"/>
          <w:shd w:val="clear" w:color="auto" w:fill="FFFFFF"/>
        </w:rPr>
        <w:t>это интегрированная среда для управления любой инфраструктурой SQL: от SQL Server до базы данных SQL Azure.</w:t>
      </w:r>
      <w:r w:rsidR="004B0420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r w:rsidRPr="00207448">
        <w:rPr>
          <w:rFonts w:cs="Times New Roman"/>
          <w:color w:val="000000" w:themeColor="text1"/>
          <w:szCs w:val="24"/>
          <w:shd w:val="clear" w:color="auto" w:fill="FFFFFF"/>
        </w:rPr>
        <w:t>SSMS предоставляет средства для настройки, наблюдения и администрирования экземпляров SQL.</w:t>
      </w:r>
      <w:r w:rsidR="004B0420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r w:rsidRPr="00207448">
        <w:rPr>
          <w:rFonts w:cs="Times New Roman"/>
          <w:color w:val="000000" w:themeColor="text1"/>
          <w:szCs w:val="24"/>
          <w:shd w:val="clear" w:color="auto" w:fill="FFFFFF"/>
        </w:rPr>
        <w:t>С помощью SSMS можно развертывать, отслеживать и обновлять компоненты уровня данных, используемые вашими приложениями, а такж</w:t>
      </w:r>
      <w:r w:rsidR="00C3168A" w:rsidRPr="00207448">
        <w:rPr>
          <w:rFonts w:cs="Times New Roman"/>
          <w:color w:val="000000" w:themeColor="text1"/>
          <w:szCs w:val="24"/>
          <w:shd w:val="clear" w:color="auto" w:fill="FFFFFF"/>
        </w:rPr>
        <w:t>е создавать запросы и скрипты [3</w:t>
      </w:r>
      <w:r w:rsidRPr="00207448">
        <w:rPr>
          <w:rFonts w:cs="Times New Roman"/>
          <w:color w:val="000000" w:themeColor="text1"/>
          <w:szCs w:val="24"/>
          <w:shd w:val="clear" w:color="auto" w:fill="FFFFFF"/>
        </w:rPr>
        <w:t>].</w:t>
      </w:r>
    </w:p>
    <w:p w14:paraId="3200953D" w14:textId="77777777" w:rsidR="00191A6E" w:rsidRPr="00207448" w:rsidRDefault="00191A6E" w:rsidP="00191A6E">
      <w:pPr>
        <w:pStyle w:val="a9"/>
        <w:rPr>
          <w:rFonts w:cs="Times New Roman"/>
          <w:color w:val="000000" w:themeColor="text1"/>
          <w:szCs w:val="24"/>
          <w:shd w:val="clear" w:color="auto" w:fill="FFFFFF"/>
        </w:rPr>
      </w:pPr>
      <w:r w:rsidRPr="00207448">
        <w:rPr>
          <w:rFonts w:cs="Times New Roman"/>
          <w:color w:val="000000" w:themeColor="text1"/>
          <w:szCs w:val="24"/>
          <w:shd w:val="clear" w:color="auto" w:fill="FFFFFF"/>
        </w:rPr>
        <w:t>UMLet – это инструмент UML (Unified Modeling Language) с открытым исходным кодом на основе Java, предназначенный для обучения унифицированному языку моделирования и для быстрого создания диаграмм UML. Это инструмент рисования, а не инструмент моделирования, поскольку нет базового словаря или каталога объектов многократного использования.</w:t>
      </w:r>
    </w:p>
    <w:p w14:paraId="5B6A199A" w14:textId="531E45F1" w:rsidR="00191A6E" w:rsidRPr="00207448" w:rsidRDefault="00191A6E" w:rsidP="00191A6E">
      <w:pPr>
        <w:pStyle w:val="a9"/>
        <w:rPr>
          <w:rFonts w:cs="Times New Roman"/>
          <w:color w:val="000000" w:themeColor="text1"/>
          <w:szCs w:val="24"/>
          <w:shd w:val="clear" w:color="auto" w:fill="FFFFFF"/>
        </w:rPr>
      </w:pPr>
      <w:r w:rsidRPr="00207448">
        <w:rPr>
          <w:rFonts w:cs="Times New Roman"/>
          <w:color w:val="000000" w:themeColor="text1"/>
          <w:szCs w:val="24"/>
          <w:shd w:val="clear" w:color="auto" w:fill="FFFFFF"/>
        </w:rPr>
        <w:t xml:space="preserve">UMLet может экспортировать диаграммы в изображения (eps, jpg), форматы чертежа (SVG), форматы документов (PDF). Буфер обмена можно использовать для копирования-вставки диаграммы в виде изображений в другие приложения. Можно создавать </w:t>
      </w:r>
      <w:r w:rsidR="00C3168A" w:rsidRPr="00207448">
        <w:rPr>
          <w:rFonts w:cs="Times New Roman"/>
          <w:color w:val="000000" w:themeColor="text1"/>
          <w:szCs w:val="24"/>
          <w:shd w:val="clear" w:color="auto" w:fill="FFFFFF"/>
        </w:rPr>
        <w:t>пользовательские элементы UML [</w:t>
      </w:r>
      <w:r w:rsidR="00E137A3">
        <w:rPr>
          <w:rFonts w:cs="Times New Roman"/>
          <w:color w:val="000000" w:themeColor="text1"/>
          <w:szCs w:val="24"/>
          <w:shd w:val="clear" w:color="auto" w:fill="FFFFFF"/>
        </w:rPr>
        <w:t>10</w:t>
      </w:r>
      <w:r w:rsidRPr="00207448">
        <w:rPr>
          <w:rFonts w:cs="Times New Roman"/>
          <w:color w:val="000000" w:themeColor="text1"/>
          <w:szCs w:val="24"/>
          <w:shd w:val="clear" w:color="auto" w:fill="FFFFFF"/>
        </w:rPr>
        <w:t>].</w:t>
      </w:r>
    </w:p>
    <w:p w14:paraId="10651DFD" w14:textId="085D1D0C" w:rsidR="00191A6E" w:rsidRDefault="00191A6E" w:rsidP="00207448">
      <w:pPr>
        <w:pStyle w:val="a9"/>
        <w:rPr>
          <w:szCs w:val="24"/>
        </w:rPr>
      </w:pPr>
      <w:proofErr w:type="gramStart"/>
      <w:r w:rsidRPr="00207448">
        <w:rPr>
          <w:szCs w:val="24"/>
          <w:lang w:val="en-US"/>
        </w:rPr>
        <w:t>Smart</w:t>
      </w:r>
      <w:r w:rsidRPr="00207448">
        <w:rPr>
          <w:szCs w:val="24"/>
        </w:rPr>
        <w:t xml:space="preserve"> </w:t>
      </w:r>
      <w:r w:rsidRPr="00207448">
        <w:rPr>
          <w:szCs w:val="24"/>
          <w:lang w:val="en-US"/>
        </w:rPr>
        <w:t>Install</w:t>
      </w:r>
      <w:r w:rsidRPr="00207448">
        <w:rPr>
          <w:szCs w:val="24"/>
        </w:rPr>
        <w:t xml:space="preserve"> </w:t>
      </w:r>
      <w:r w:rsidRPr="00207448">
        <w:rPr>
          <w:szCs w:val="24"/>
          <w:lang w:val="en-US"/>
        </w:rPr>
        <w:t>Maker</w:t>
      </w:r>
      <w:r w:rsidRPr="00207448">
        <w:rPr>
          <w:szCs w:val="24"/>
        </w:rPr>
        <w:t xml:space="preserve"> – это мощное и удобное средство для создания инсталляторов.</w:t>
      </w:r>
      <w:proofErr w:type="gramEnd"/>
      <w:r w:rsidRPr="00207448">
        <w:rPr>
          <w:szCs w:val="24"/>
        </w:rPr>
        <w:t xml:space="preserve"> Программа обладает удобным и интуитивно понятным интерфейсом, а также полным набором необходимых функций для создания профессиональных инсталляторов с минимальным размером, высокой степенью сжатия файлов и приятным интерфейсом </w:t>
      </w:r>
      <w:r w:rsidR="00BB50B5" w:rsidRPr="00207448">
        <w:rPr>
          <w:szCs w:val="24"/>
        </w:rPr>
        <w:t>[</w:t>
      </w:r>
      <w:r w:rsidR="00E137A3">
        <w:rPr>
          <w:szCs w:val="24"/>
        </w:rPr>
        <w:t>9</w:t>
      </w:r>
      <w:r w:rsidRPr="00207448">
        <w:rPr>
          <w:szCs w:val="24"/>
        </w:rPr>
        <w:t>].</w:t>
      </w:r>
      <w:r w:rsidRPr="004545D1">
        <w:rPr>
          <w:szCs w:val="24"/>
        </w:rPr>
        <w:t xml:space="preserve"> </w:t>
      </w:r>
    </w:p>
    <w:p w14:paraId="123C1BC0" w14:textId="77777777" w:rsidR="00191A6E" w:rsidRDefault="00191A6E" w:rsidP="00191A6E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cs="Times New Roman"/>
          <w:color w:val="000000" w:themeColor="text1"/>
          <w:szCs w:val="24"/>
          <w:shd w:val="clear" w:color="auto" w:fill="FFFFFF"/>
        </w:rPr>
        <w:br w:type="page"/>
      </w:r>
    </w:p>
    <w:p w14:paraId="27014801" w14:textId="77777777" w:rsidR="00191A6E" w:rsidRDefault="00191A6E" w:rsidP="00191A6E">
      <w:pPr>
        <w:pStyle w:val="11"/>
        <w:numPr>
          <w:ilvl w:val="0"/>
          <w:numId w:val="14"/>
        </w:numPr>
        <w:tabs>
          <w:tab w:val="clear" w:pos="737"/>
          <w:tab w:val="num" w:pos="993"/>
        </w:tabs>
        <w:rPr>
          <w:sz w:val="24"/>
        </w:rPr>
      </w:pPr>
      <w:bookmarkStart w:id="43" w:name="_Toc535401325"/>
      <w:bookmarkStart w:id="44" w:name="_Toc535177841"/>
      <w:bookmarkStart w:id="45" w:name="_Toc535170967"/>
      <w:bookmarkStart w:id="46" w:name="_Toc534823335"/>
      <w:bookmarkStart w:id="47" w:name="_Toc74721827"/>
      <w:r>
        <w:lastRenderedPageBreak/>
        <w:t>Проектирование задачи</w:t>
      </w:r>
      <w:bookmarkEnd w:id="43"/>
      <w:bookmarkEnd w:id="44"/>
      <w:bookmarkEnd w:id="45"/>
      <w:bookmarkEnd w:id="46"/>
      <w:bookmarkEnd w:id="47"/>
    </w:p>
    <w:p w14:paraId="77340B21" w14:textId="77777777" w:rsidR="00191A6E" w:rsidRDefault="00191A6E" w:rsidP="00191A6E">
      <w:pPr>
        <w:pStyle w:val="21"/>
        <w:numPr>
          <w:ilvl w:val="1"/>
          <w:numId w:val="14"/>
        </w:numPr>
        <w:tabs>
          <w:tab w:val="left" w:pos="1134"/>
        </w:tabs>
        <w:ind w:left="0"/>
      </w:pPr>
      <w:bookmarkStart w:id="48" w:name="_Toc535401326"/>
      <w:bookmarkStart w:id="49" w:name="_Toc535177842"/>
      <w:bookmarkStart w:id="50" w:name="_Toc535170968"/>
      <w:bookmarkStart w:id="51" w:name="_Toc534823336"/>
      <w:bookmarkStart w:id="52" w:name="_Toc74721828"/>
      <w:r>
        <w:t>Требования к приложению</w:t>
      </w:r>
      <w:bookmarkEnd w:id="48"/>
      <w:bookmarkEnd w:id="49"/>
      <w:bookmarkEnd w:id="50"/>
      <w:bookmarkEnd w:id="51"/>
      <w:bookmarkEnd w:id="52"/>
    </w:p>
    <w:p w14:paraId="229BD6BE" w14:textId="061971D5" w:rsidR="00191A6E" w:rsidRDefault="00191A6E" w:rsidP="00191A6E">
      <w:pPr>
        <w:pStyle w:val="a8"/>
      </w:pPr>
      <w:r>
        <w:t>Программное приложение должно быть выдержано в одно</w:t>
      </w:r>
      <w:r w:rsidR="00C97EC1">
        <w:t>м стиле, так чтобы программное средство не отвлекало от выполнения задачи</w:t>
      </w:r>
      <w:r>
        <w:t>. Все должно иметь свое название, которое указывает на конкретное действие.</w:t>
      </w:r>
    </w:p>
    <w:p w14:paraId="4F8A0446" w14:textId="77777777" w:rsidR="00191A6E" w:rsidRDefault="00191A6E" w:rsidP="00191A6E">
      <w:pPr>
        <w:pStyle w:val="a8"/>
      </w:pPr>
      <w:r>
        <w:t>Пользовательский интерфейс должен быть выполнен в простом виде, понятный даже минимально подготовленному пользователю.</w:t>
      </w:r>
    </w:p>
    <w:p w14:paraId="7CD2D5AE" w14:textId="77777777" w:rsidR="00191A6E" w:rsidRDefault="00191A6E" w:rsidP="00191A6E">
      <w:pPr>
        <w:pStyle w:val="a8"/>
      </w:pPr>
      <w:r>
        <w:t>Внешний интерфейс системы должен соответствовать современным стандартам оформления Windows-приложений. Быть интуитивно понятным и не перегруженным излишней информацией. Компоновка рабочих окон программы на экране должна быть такой, чтобы пользователь мог легко воспринимать весь объем поступающей к нему информации, оценивать ситуацию и быстро предпринимать все необходимые действия.</w:t>
      </w:r>
    </w:p>
    <w:p w14:paraId="3F5C75C3" w14:textId="77777777" w:rsidR="00187CEE" w:rsidRPr="003C02FC" w:rsidRDefault="003C02FC" w:rsidP="00191A6E">
      <w:pPr>
        <w:pStyle w:val="a8"/>
      </w:pPr>
      <w:r w:rsidRPr="003C02FC">
        <w:t>В</w:t>
      </w:r>
      <w:r w:rsidR="00187CEE" w:rsidRPr="003C02FC">
        <w:t>се окна и сохраняемые документы должны иметь говорящее название</w:t>
      </w:r>
      <w:r w:rsidRPr="003C02FC">
        <w:t>.</w:t>
      </w:r>
    </w:p>
    <w:p w14:paraId="591E95ED" w14:textId="77777777" w:rsidR="00191A6E" w:rsidRDefault="00191A6E" w:rsidP="00191A6E">
      <w:pPr>
        <w:pStyle w:val="a8"/>
        <w:ind w:firstLine="0"/>
      </w:pPr>
    </w:p>
    <w:p w14:paraId="056A8802" w14:textId="77777777" w:rsidR="00191A6E" w:rsidRDefault="00191A6E" w:rsidP="00191A6E">
      <w:pPr>
        <w:pStyle w:val="21"/>
        <w:numPr>
          <w:ilvl w:val="1"/>
          <w:numId w:val="14"/>
        </w:numPr>
      </w:pPr>
      <w:bookmarkStart w:id="53" w:name="_Toc535401327"/>
      <w:bookmarkStart w:id="54" w:name="_Toc535177843"/>
      <w:bookmarkStart w:id="55" w:name="_Toc535170969"/>
      <w:bookmarkStart w:id="56" w:name="_Toc534823337"/>
      <w:bookmarkStart w:id="57" w:name="_Toc74721829"/>
      <w:r>
        <w:t>Концептуальный прототип</w:t>
      </w:r>
      <w:bookmarkEnd w:id="53"/>
      <w:bookmarkEnd w:id="54"/>
      <w:bookmarkEnd w:id="55"/>
      <w:bookmarkEnd w:id="56"/>
      <w:bookmarkEnd w:id="57"/>
    </w:p>
    <w:p w14:paraId="62F05F36" w14:textId="77777777" w:rsidR="00191A6E" w:rsidRDefault="00191A6E" w:rsidP="00191A6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Концептуальный прототип состоит из описания внешнего пользовательского интерфейса, а именно, элементов управления. </w:t>
      </w:r>
    </w:p>
    <w:p w14:paraId="3A817415" w14:textId="77777777" w:rsidR="00191A6E" w:rsidRDefault="00191A6E" w:rsidP="00191A6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создании данного приложения важную роль играют формы, так как они являются основным средством работы с пользователем. Разрабатываемое приложение будет содержать несколько форм.</w:t>
      </w:r>
    </w:p>
    <w:p w14:paraId="134F1ED3" w14:textId="77777777" w:rsidR="00191A6E" w:rsidRDefault="00191A6E" w:rsidP="00191A6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Все формы будут содержать стандартные пользовательские элементы управления.</w:t>
      </w:r>
    </w:p>
    <w:p w14:paraId="5D5E4C48" w14:textId="77777777" w:rsidR="00191A6E" w:rsidRDefault="00191A6E" w:rsidP="00191A6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рабочем режиме программы, пользователю, для удобной навигации, будет предоставлено меню.</w:t>
      </w:r>
    </w:p>
    <w:p w14:paraId="05A158E0" w14:textId="53E2A965" w:rsidR="00191A6E" w:rsidRDefault="00191A6E" w:rsidP="00191A6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Главная форма будет иметь панель вкладок, позволяющее переключаться между вкладками с данными, и осуществлять различные манипуляции с данными, а также будет иметь панель меню, с которой можно получить справочную информацию о работе с приложением</w:t>
      </w:r>
      <w:r w:rsidRPr="003C02FC">
        <w:rPr>
          <w:rFonts w:ascii="Times New Roman" w:hAnsi="Times New Roman" w:cs="Times New Roman"/>
          <w:sz w:val="24"/>
          <w:szCs w:val="24"/>
        </w:rPr>
        <w:t>. Макет формы пр</w:t>
      </w:r>
      <w:r w:rsidR="00827C14">
        <w:rPr>
          <w:rFonts w:ascii="Times New Roman" w:hAnsi="Times New Roman" w:cs="Times New Roman"/>
          <w:sz w:val="24"/>
          <w:szCs w:val="24"/>
        </w:rPr>
        <w:t xml:space="preserve">едставлен на рисунке </w:t>
      </w:r>
      <w:r w:rsidR="00827C14"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3C02FC">
        <w:rPr>
          <w:rFonts w:ascii="Times New Roman" w:hAnsi="Times New Roman" w:cs="Times New Roman"/>
          <w:sz w:val="24"/>
          <w:szCs w:val="24"/>
        </w:rPr>
        <w:t>.</w:t>
      </w:r>
      <w:r w:rsidR="00187CE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9DB4060" w14:textId="77777777" w:rsidR="00191A6E" w:rsidRDefault="00191A6E" w:rsidP="00191A6E">
      <w:pPr>
        <w:keepNext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4162CB" w14:textId="77777777" w:rsidR="00191A6E" w:rsidRPr="0083401D" w:rsidRDefault="00C30569" w:rsidP="00191A6E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056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021D5D1" wp14:editId="7E8E29CD">
            <wp:extent cx="5676900" cy="31813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77703" cy="31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B6E6" w14:textId="12788AB8" w:rsidR="00191A6E" w:rsidRDefault="00191A6E" w:rsidP="00191A6E">
      <w:pPr>
        <w:pStyle w:val="aa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="00827C14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5</w:t>
      </w:r>
    </w:p>
    <w:p w14:paraId="356E65FF" w14:textId="099F0D92" w:rsidR="00C97EC1" w:rsidRDefault="00C97EC1" w:rsidP="00C97EC1">
      <w:pPr>
        <w:rPr>
          <w:lang w:val="en-US"/>
        </w:rPr>
      </w:pPr>
      <w:r w:rsidRPr="00C97EC1">
        <w:rPr>
          <w:noProof/>
          <w:lang w:eastAsia="ru-RU"/>
        </w:rPr>
        <w:lastRenderedPageBreak/>
        <w:drawing>
          <wp:inline distT="0" distB="0" distL="0" distR="0" wp14:anchorId="3C72B9B1" wp14:editId="6B9F6F52">
            <wp:extent cx="5924550" cy="2762250"/>
            <wp:effectExtent l="0" t="0" r="0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25389" cy="276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4DAA" w14:textId="13898E59" w:rsidR="00C97EC1" w:rsidRPr="00C97EC1" w:rsidRDefault="00C97EC1" w:rsidP="00C97EC1">
      <w:pPr>
        <w:pStyle w:val="aa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C97EC1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="00F40AD7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6</w:t>
      </w:r>
    </w:p>
    <w:p w14:paraId="19B07564" w14:textId="77777777" w:rsidR="00191A6E" w:rsidRPr="0083401D" w:rsidRDefault="00191A6E" w:rsidP="00191A6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на вкладку будет загружена рабочая область данной вкладки, которая будет позволять сотруднику посмотреть информацию о таблице</w:t>
      </w:r>
      <w:r w:rsidR="004F0F97">
        <w:rPr>
          <w:rFonts w:ascii="Times New Roman" w:hAnsi="Times New Roman" w:cs="Times New Roman"/>
          <w:sz w:val="24"/>
          <w:szCs w:val="24"/>
        </w:rPr>
        <w:t>, а также откроет доступ к редактированию данных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1943D05" w14:textId="77777777" w:rsidR="00191A6E" w:rsidRDefault="00191A6E" w:rsidP="00191A6E">
      <w:pPr>
        <w:pStyle w:val="21"/>
        <w:numPr>
          <w:ilvl w:val="1"/>
          <w:numId w:val="14"/>
        </w:numPr>
        <w:spacing w:before="480"/>
        <w:ind w:left="0"/>
      </w:pPr>
      <w:bookmarkStart w:id="58" w:name="_Toc535401328"/>
      <w:bookmarkStart w:id="59" w:name="_Toc535177844"/>
      <w:bookmarkStart w:id="60" w:name="_Toc535170970"/>
      <w:bookmarkStart w:id="61" w:name="_Toc74721830"/>
      <w:r>
        <w:t>Организация данных</w:t>
      </w:r>
      <w:bookmarkEnd w:id="58"/>
      <w:bookmarkEnd w:id="59"/>
      <w:bookmarkEnd w:id="60"/>
      <w:bookmarkEnd w:id="61"/>
    </w:p>
    <w:p w14:paraId="4EF5AB6D" w14:textId="77777777" w:rsidR="00191A6E" w:rsidRDefault="00191A6E" w:rsidP="00191A6E">
      <w:pPr>
        <w:pStyle w:val="a9"/>
        <w:rPr>
          <w:szCs w:val="24"/>
        </w:rPr>
      </w:pPr>
      <w:r>
        <w:rPr>
          <w:szCs w:val="24"/>
        </w:rPr>
        <w:t>Организация данных подразумевает создание модели данных, главными элементами которой являются сущности и их связи.</w:t>
      </w:r>
    </w:p>
    <w:p w14:paraId="41BE60CB" w14:textId="77777777" w:rsidR="00191A6E" w:rsidRDefault="00191A6E" w:rsidP="00191A6E">
      <w:pPr>
        <w:pStyle w:val="a8"/>
      </w:pPr>
      <w:r>
        <w:t>Реляционная модель основана на математическом понятии отношения, представлением которого является таблица. В реляционной модели отношения используются для хранения информации об объектах, представленных в базе данных. Отношение имеет вид двухмерной таблицы, в которой строки соответствуют записям, а столбцы – атрибутам. Каждая запись должна однозначно характеризоваться в таблице. Для этого используют первичные и вторичные ключи. Достоинством реляционной модели является простота и удобство физической реализации.</w:t>
      </w:r>
    </w:p>
    <w:p w14:paraId="3F9430AD" w14:textId="59AAD97B" w:rsidR="00191A6E" w:rsidRDefault="00191A6E" w:rsidP="00191A6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Структура базы данных разрабатываемого программного средства включает </w:t>
      </w:r>
      <w:r w:rsidR="00BE0137">
        <w:rPr>
          <w:rFonts w:ascii="Times New Roman" w:eastAsia="Times New Roman" w:hAnsi="Times New Roman" w:cs="Times New Roman"/>
          <w:sz w:val="24"/>
          <w:szCs w:val="24"/>
          <w:lang w:eastAsia="ru-RU"/>
        </w:rPr>
        <w:t>семь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таблиц. Краткое описание та</w:t>
      </w:r>
      <w:r w:rsidR="0062386B">
        <w:rPr>
          <w:rFonts w:ascii="Times New Roman" w:eastAsia="Times New Roman" w:hAnsi="Times New Roman" w:cs="Times New Roman"/>
          <w:sz w:val="24"/>
          <w:szCs w:val="24"/>
          <w:lang w:eastAsia="ru-RU"/>
        </w:rPr>
        <w:t>блиц приводится в таблицах 1-</w:t>
      </w:r>
      <w:r w:rsidR="00BE0137">
        <w:rPr>
          <w:rFonts w:ascii="Times New Roman" w:eastAsia="Times New Roman" w:hAnsi="Times New Roman" w:cs="Times New Roman"/>
          <w:sz w:val="24"/>
          <w:szCs w:val="24"/>
          <w:lang w:eastAsia="ru-RU"/>
        </w:rPr>
        <w:t>7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6C1AAC0" w14:textId="75F0DA22" w:rsidR="003C02FC" w:rsidRDefault="00191A6E" w:rsidP="00191A6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Таблица «</w:t>
      </w:r>
      <w:r w:rsidR="00E137A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Guest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хранит информацию </w:t>
      </w:r>
      <w:proofErr w:type="gramStart"/>
      <w:r w:rsidRPr="00BE0137">
        <w:rPr>
          <w:rFonts w:ascii="Times New Roman" w:eastAsia="Times New Roman" w:hAnsi="Times New Roman" w:cs="Times New Roman"/>
          <w:sz w:val="24"/>
          <w:szCs w:val="24"/>
          <w:lang w:eastAsia="ru-RU"/>
        </w:rPr>
        <w:t>об</w:t>
      </w:r>
      <w:proofErr w:type="gramEnd"/>
      <w:r w:rsidRPr="00BE013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E0137" w:rsidRPr="00BE0137">
        <w:rPr>
          <w:rFonts w:ascii="Times New Roman" w:eastAsia="Times New Roman" w:hAnsi="Times New Roman" w:cs="Times New Roman"/>
          <w:sz w:val="24"/>
          <w:szCs w:val="24"/>
          <w:lang w:eastAsia="ru-RU"/>
        </w:rPr>
        <w:t>к</w:t>
      </w:r>
      <w:r w:rsidR="00BE0137">
        <w:rPr>
          <w:rFonts w:ascii="Times New Roman" w:eastAsia="Times New Roman" w:hAnsi="Times New Roman" w:cs="Times New Roman"/>
          <w:sz w:val="24"/>
          <w:szCs w:val="24"/>
          <w:lang w:eastAsia="ru-RU"/>
        </w:rPr>
        <w:t>лиентах</w:t>
      </w:r>
      <w:r w:rsidR="00C97EC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структура </w:t>
      </w:r>
      <w:r w:rsidR="004A5F1B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представлена в таблице 1.</w:t>
      </w:r>
    </w:p>
    <w:p w14:paraId="1857EC03" w14:textId="77777777" w:rsidR="00C97EC1" w:rsidRDefault="00C97EC1" w:rsidP="00191A6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EC08554" w14:textId="42B04D2C" w:rsidR="00191A6E" w:rsidRDefault="00191A6E" w:rsidP="00191A6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Таблица 1 – Структура таблицы «</w:t>
      </w:r>
      <w:r w:rsidR="00E04E2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Guest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</w:t>
      </w:r>
    </w:p>
    <w:tbl>
      <w:tblPr>
        <w:tblW w:w="9636" w:type="dxa"/>
        <w:jc w:val="center"/>
        <w:tblInd w:w="-285" w:type="dxa"/>
        <w:tblBorders>
          <w:top w:val="single" w:sz="4" w:space="0" w:color="auto"/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255"/>
        <w:gridCol w:w="1111"/>
        <w:gridCol w:w="1717"/>
        <w:gridCol w:w="3553"/>
      </w:tblGrid>
      <w:tr w:rsidR="00191A6E" w14:paraId="402ED87C" w14:textId="77777777" w:rsidTr="00436AC9">
        <w:trPr>
          <w:trHeight w:val="454"/>
          <w:jc w:val="center"/>
        </w:trPr>
        <w:tc>
          <w:tcPr>
            <w:tcW w:w="3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C7E8EB" w14:textId="77777777" w:rsidR="00191A6E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3F4D86" w14:textId="77777777" w:rsidR="00191A6E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Тип</w:t>
            </w:r>
          </w:p>
          <w:p w14:paraId="718DD276" w14:textId="77777777" w:rsidR="00191A6E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CFEF54" w14:textId="77777777" w:rsidR="00191A6E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Размер поля,</w:t>
            </w:r>
          </w:p>
          <w:p w14:paraId="0C1D4A1A" w14:textId="77777777" w:rsidR="00191A6E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байт</w:t>
            </w:r>
          </w:p>
        </w:tc>
        <w:tc>
          <w:tcPr>
            <w:tcW w:w="3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B08017" w14:textId="77777777" w:rsidR="00191A6E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191A6E" w14:paraId="042293F4" w14:textId="77777777" w:rsidTr="00436AC9">
        <w:trPr>
          <w:trHeight w:val="454"/>
          <w:jc w:val="center"/>
        </w:trPr>
        <w:tc>
          <w:tcPr>
            <w:tcW w:w="3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33D6A0" w14:textId="77777777" w:rsidR="00191A6E" w:rsidRPr="005F45FA" w:rsidRDefault="005F45FA" w:rsidP="00191A6E">
            <w:pPr>
              <w:autoSpaceDE w:val="0"/>
              <w:autoSpaceDN w:val="0"/>
              <w:adjustRightInd w:val="0"/>
              <w:spacing w:after="0" w:line="240" w:lineRule="auto"/>
              <w:ind w:firstLine="45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Pk_id</w:t>
            </w:r>
          </w:p>
        </w:tc>
        <w:tc>
          <w:tcPr>
            <w:tcW w:w="1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BDA033" w14:textId="77777777" w:rsidR="00191A6E" w:rsidRDefault="00191A6E" w:rsidP="00191A6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B7A9D4" w14:textId="77777777" w:rsidR="00191A6E" w:rsidRDefault="00191A6E" w:rsidP="00191A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3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FB1A08" w14:textId="77777777" w:rsidR="00191A6E" w:rsidRDefault="00191A6E" w:rsidP="00436AC9">
            <w:pPr>
              <w:tabs>
                <w:tab w:val="left" w:pos="38"/>
              </w:tabs>
              <w:spacing w:after="0" w:line="240" w:lineRule="auto"/>
              <w:ind w:firstLine="28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Идентификатор </w:t>
            </w:r>
            <w:r w:rsidR="005F45F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гостя</w:t>
            </w:r>
          </w:p>
        </w:tc>
      </w:tr>
      <w:tr w:rsidR="005F45FA" w14:paraId="343D8681" w14:textId="77777777" w:rsidTr="00436AC9">
        <w:trPr>
          <w:trHeight w:val="454"/>
          <w:jc w:val="center"/>
        </w:trPr>
        <w:tc>
          <w:tcPr>
            <w:tcW w:w="3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92B276" w14:textId="77777777" w:rsidR="005F45FA" w:rsidRPr="005F45FA" w:rsidRDefault="005F45FA" w:rsidP="005F45FA">
            <w:pPr>
              <w:autoSpaceDE w:val="0"/>
              <w:autoSpaceDN w:val="0"/>
              <w:adjustRightInd w:val="0"/>
              <w:spacing w:after="0" w:line="240" w:lineRule="auto"/>
              <w:ind w:firstLine="45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name</w:t>
            </w:r>
          </w:p>
        </w:tc>
        <w:tc>
          <w:tcPr>
            <w:tcW w:w="1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D522E6" w14:textId="77777777" w:rsidR="005F45FA" w:rsidRDefault="005F45FA" w:rsidP="005F45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nvarchar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A896B6" w14:textId="77777777" w:rsidR="005F45FA" w:rsidRPr="005F45FA" w:rsidRDefault="005F45FA" w:rsidP="005F45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3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AAB70E" w14:textId="77777777" w:rsidR="005F45FA" w:rsidRDefault="005F45FA" w:rsidP="00436AC9">
            <w:pPr>
              <w:tabs>
                <w:tab w:val="left" w:pos="38"/>
              </w:tabs>
              <w:autoSpaceDE w:val="0"/>
              <w:autoSpaceDN w:val="0"/>
              <w:adjustRightInd w:val="0"/>
              <w:spacing w:after="0" w:line="240" w:lineRule="auto"/>
              <w:ind w:firstLine="28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ФИО гостя</w:t>
            </w:r>
          </w:p>
        </w:tc>
      </w:tr>
      <w:tr w:rsidR="005F45FA" w14:paraId="7E107EB9" w14:textId="77777777" w:rsidTr="00436AC9">
        <w:trPr>
          <w:trHeight w:val="454"/>
          <w:jc w:val="center"/>
        </w:trPr>
        <w:tc>
          <w:tcPr>
            <w:tcW w:w="3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DC45A" w14:textId="069DA355" w:rsidR="005F45FA" w:rsidRPr="00875124" w:rsidRDefault="00875124" w:rsidP="005F45FA">
            <w:pPr>
              <w:autoSpaceDE w:val="0"/>
              <w:autoSpaceDN w:val="0"/>
              <w:adjustRightInd w:val="0"/>
              <w:spacing w:after="0" w:line="240" w:lineRule="auto"/>
              <w:ind w:firstLine="45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registration</w:t>
            </w:r>
          </w:p>
        </w:tc>
        <w:tc>
          <w:tcPr>
            <w:tcW w:w="1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428118" w14:textId="77777777" w:rsidR="005F45FA" w:rsidRDefault="005F45FA" w:rsidP="005F45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nvarchar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5F4BBC" w14:textId="77777777" w:rsidR="005F45FA" w:rsidRDefault="005F45FA" w:rsidP="005F45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50</w:t>
            </w:r>
          </w:p>
        </w:tc>
        <w:tc>
          <w:tcPr>
            <w:tcW w:w="3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95937" w14:textId="641F662B" w:rsidR="005F45FA" w:rsidRDefault="00875124" w:rsidP="00436AC9">
            <w:pPr>
              <w:tabs>
                <w:tab w:val="left" w:pos="38"/>
              </w:tabs>
              <w:spacing w:after="0" w:line="240" w:lineRule="auto"/>
              <w:ind w:firstLine="28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Регистрация</w:t>
            </w:r>
            <w:r w:rsidR="005F45F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гостя</w:t>
            </w:r>
          </w:p>
        </w:tc>
      </w:tr>
      <w:tr w:rsidR="00875124" w14:paraId="24D0EC6A" w14:textId="77777777" w:rsidTr="00436AC9">
        <w:trPr>
          <w:trHeight w:val="454"/>
          <w:jc w:val="center"/>
        </w:trPr>
        <w:tc>
          <w:tcPr>
            <w:tcW w:w="3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5C7783" w14:textId="29368C39" w:rsidR="00875124" w:rsidRPr="00875124" w:rsidRDefault="00875124" w:rsidP="005F45FA">
            <w:pPr>
              <w:autoSpaceDE w:val="0"/>
              <w:autoSpaceDN w:val="0"/>
              <w:adjustRightInd w:val="0"/>
              <w:spacing w:after="0" w:line="240" w:lineRule="auto"/>
              <w:ind w:firstLine="45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b_day</w:t>
            </w:r>
          </w:p>
        </w:tc>
        <w:tc>
          <w:tcPr>
            <w:tcW w:w="1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61C86A" w14:textId="1D7D71EF" w:rsidR="00875124" w:rsidRDefault="00875124" w:rsidP="005F45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date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524C98" w14:textId="5019D96F" w:rsidR="00875124" w:rsidRDefault="00875124" w:rsidP="005F45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3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514501" w14:textId="585C0AC5" w:rsidR="00875124" w:rsidRPr="00095166" w:rsidRDefault="00875124" w:rsidP="00436AC9">
            <w:pPr>
              <w:tabs>
                <w:tab w:val="left" w:pos="38"/>
              </w:tabs>
              <w:spacing w:after="0" w:line="240" w:lineRule="auto"/>
              <w:ind w:firstLine="28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Дата рождения гостя</w:t>
            </w:r>
          </w:p>
        </w:tc>
      </w:tr>
      <w:tr w:rsidR="005F45FA" w14:paraId="05FBB244" w14:textId="77777777" w:rsidTr="00436AC9">
        <w:trPr>
          <w:trHeight w:val="454"/>
          <w:jc w:val="center"/>
        </w:trPr>
        <w:tc>
          <w:tcPr>
            <w:tcW w:w="3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DA870D" w14:textId="77777777" w:rsidR="005F45FA" w:rsidRPr="005F45FA" w:rsidRDefault="005F45FA" w:rsidP="005F45FA">
            <w:pPr>
              <w:autoSpaceDE w:val="0"/>
              <w:autoSpaceDN w:val="0"/>
              <w:adjustRightInd w:val="0"/>
              <w:spacing w:after="0" w:line="240" w:lineRule="auto"/>
              <w:ind w:firstLine="45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fk_guestclass</w:t>
            </w:r>
          </w:p>
        </w:tc>
        <w:tc>
          <w:tcPr>
            <w:tcW w:w="1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7BE3B4" w14:textId="77777777" w:rsidR="005F45FA" w:rsidRDefault="005F45FA" w:rsidP="005F45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DB2C09" w14:textId="6757E6EC" w:rsidR="005F45FA" w:rsidRDefault="00875124" w:rsidP="005F45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3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351F38" w14:textId="77777777" w:rsidR="005F45FA" w:rsidRDefault="000F7421" w:rsidP="00436AC9">
            <w:pPr>
              <w:tabs>
                <w:tab w:val="left" w:pos="38"/>
              </w:tabs>
              <w:autoSpaceDE w:val="0"/>
              <w:autoSpaceDN w:val="0"/>
              <w:adjustRightInd w:val="0"/>
              <w:spacing w:after="0" w:line="240" w:lineRule="auto"/>
              <w:ind w:firstLine="28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Идентификатор таблицы «Класс гостя»</w:t>
            </w:r>
          </w:p>
        </w:tc>
      </w:tr>
    </w:tbl>
    <w:p w14:paraId="23F28531" w14:textId="77777777" w:rsidR="00191A6E" w:rsidRDefault="00191A6E" w:rsidP="00191A6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9EC5BE7" w14:textId="7A8CB092" w:rsidR="00191A6E" w:rsidRDefault="00191A6E" w:rsidP="00191A6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Таблица «</w:t>
      </w:r>
      <w:r w:rsidR="00E137A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GuestClass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хранит информацию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об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F7421">
        <w:rPr>
          <w:rFonts w:ascii="Times New Roman" w:eastAsia="Times New Roman" w:hAnsi="Times New Roman" w:cs="Times New Roman"/>
          <w:sz w:val="24"/>
          <w:szCs w:val="24"/>
          <w:lang w:eastAsia="ru-RU"/>
        </w:rPr>
        <w:t>классах гостей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, структура представлена в таблице</w:t>
      </w:r>
      <w:r w:rsidR="00436A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2.</w:t>
      </w:r>
    </w:p>
    <w:p w14:paraId="6B8E821C" w14:textId="77777777" w:rsidR="00191A6E" w:rsidRDefault="00191A6E" w:rsidP="00191A6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5225A2A" w14:textId="5CB19BDB" w:rsidR="00191A6E" w:rsidRDefault="00191A6E" w:rsidP="00191A6E">
      <w:pPr>
        <w:spacing w:after="0" w:line="240" w:lineRule="auto"/>
        <w:ind w:left="-142" w:firstLine="14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Таблица 2 – Структура таблицы «</w:t>
      </w:r>
      <w:r w:rsidR="00E04E2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GuestClass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</w:p>
    <w:tbl>
      <w:tblPr>
        <w:tblW w:w="9636" w:type="dxa"/>
        <w:jc w:val="center"/>
        <w:tblInd w:w="-2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974"/>
        <w:gridCol w:w="1134"/>
        <w:gridCol w:w="1701"/>
        <w:gridCol w:w="3827"/>
      </w:tblGrid>
      <w:tr w:rsidR="00191A6E" w14:paraId="45566CD6" w14:textId="77777777" w:rsidTr="00436AC9">
        <w:trPr>
          <w:trHeight w:val="454"/>
          <w:jc w:val="center"/>
        </w:trPr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E9EFFA" w14:textId="77777777" w:rsidR="00191A6E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A800D2" w14:textId="77777777" w:rsidR="00191A6E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Тип</w:t>
            </w:r>
          </w:p>
          <w:p w14:paraId="16343835" w14:textId="77777777" w:rsidR="00191A6E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5CFA68" w14:textId="77777777" w:rsidR="00191A6E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Размер поля,</w:t>
            </w:r>
          </w:p>
          <w:p w14:paraId="45FF479D" w14:textId="77777777" w:rsidR="00191A6E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байт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B3829" w14:textId="77777777" w:rsidR="00191A6E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191A6E" w14:paraId="20DFF910" w14:textId="77777777" w:rsidTr="00436AC9">
        <w:trPr>
          <w:trHeight w:val="454"/>
          <w:jc w:val="center"/>
        </w:trPr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9A35F8" w14:textId="77777777" w:rsidR="00191A6E" w:rsidRPr="000F7421" w:rsidRDefault="000F7421" w:rsidP="00191A6E">
            <w:pPr>
              <w:autoSpaceDE w:val="0"/>
              <w:autoSpaceDN w:val="0"/>
              <w:adjustRightInd w:val="0"/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Pk_id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1537F8" w14:textId="77777777" w:rsidR="00191A6E" w:rsidRDefault="00191A6E" w:rsidP="00191A6E">
            <w:pPr>
              <w:autoSpaceDE w:val="0"/>
              <w:autoSpaceDN w:val="0"/>
              <w:adjustRightInd w:val="0"/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110CDF" w14:textId="77777777" w:rsidR="00191A6E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279083" w14:textId="77777777" w:rsidR="00191A6E" w:rsidRDefault="00191A6E" w:rsidP="00436AC9">
            <w:pPr>
              <w:tabs>
                <w:tab w:val="left" w:pos="38"/>
              </w:tabs>
              <w:spacing w:after="0" w:line="240" w:lineRule="auto"/>
              <w:ind w:firstLine="28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Идентификатор </w:t>
            </w:r>
            <w:r w:rsidR="000F742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класса гостя</w:t>
            </w:r>
          </w:p>
        </w:tc>
      </w:tr>
      <w:tr w:rsidR="00191A6E" w14:paraId="13F93BDE" w14:textId="77777777" w:rsidTr="00436AC9">
        <w:trPr>
          <w:trHeight w:val="454"/>
          <w:jc w:val="center"/>
        </w:trPr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629DDF" w14:textId="77777777" w:rsidR="00191A6E" w:rsidRPr="000F7421" w:rsidRDefault="000F7421" w:rsidP="00191A6E">
            <w:pPr>
              <w:autoSpaceDE w:val="0"/>
              <w:autoSpaceDN w:val="0"/>
              <w:adjustRightInd w:val="0"/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name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4F63A8" w14:textId="77777777" w:rsidR="00191A6E" w:rsidRDefault="00191A6E" w:rsidP="00191A6E">
            <w:pPr>
              <w:autoSpaceDE w:val="0"/>
              <w:autoSpaceDN w:val="0"/>
              <w:adjustRightInd w:val="0"/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nvarchar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AEF03B" w14:textId="77777777" w:rsidR="00191A6E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42FD39" w14:textId="77777777" w:rsidR="00191A6E" w:rsidRDefault="000F7421" w:rsidP="00436AC9">
            <w:pPr>
              <w:tabs>
                <w:tab w:val="left" w:pos="38"/>
              </w:tabs>
              <w:spacing w:after="0" w:line="240" w:lineRule="auto"/>
              <w:ind w:firstLine="28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Название класса</w:t>
            </w:r>
          </w:p>
        </w:tc>
      </w:tr>
      <w:tr w:rsidR="00191A6E" w14:paraId="72FDED4E" w14:textId="77777777" w:rsidTr="00436AC9">
        <w:trPr>
          <w:trHeight w:val="454"/>
          <w:jc w:val="center"/>
        </w:trPr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7A640D" w14:textId="77777777" w:rsidR="00191A6E" w:rsidRPr="000F7421" w:rsidRDefault="000F7421" w:rsidP="00191A6E">
            <w:pPr>
              <w:autoSpaceDE w:val="0"/>
              <w:autoSpaceDN w:val="0"/>
              <w:adjustRightInd w:val="0"/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discount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5D2D9A" w14:textId="77777777" w:rsidR="00191A6E" w:rsidRDefault="000F7421" w:rsidP="00191A6E">
            <w:pPr>
              <w:autoSpaceDE w:val="0"/>
              <w:autoSpaceDN w:val="0"/>
              <w:adjustRightInd w:val="0"/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Float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AB2F7B" w14:textId="77777777" w:rsidR="00191A6E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4966EA" w14:textId="77777777" w:rsidR="00191A6E" w:rsidRDefault="000F7421" w:rsidP="00436AC9">
            <w:pPr>
              <w:tabs>
                <w:tab w:val="left" w:pos="38"/>
              </w:tabs>
              <w:spacing w:after="0" w:line="240" w:lineRule="auto"/>
              <w:ind w:firstLine="28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Скидка класса</w:t>
            </w:r>
          </w:p>
        </w:tc>
      </w:tr>
    </w:tbl>
    <w:p w14:paraId="1285C26C" w14:textId="77777777" w:rsidR="00191A6E" w:rsidRDefault="00191A6E" w:rsidP="00191A6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0807118" w14:textId="32F9D0B9" w:rsidR="00191A6E" w:rsidRDefault="00191A6E" w:rsidP="00191A6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Таблица «</w:t>
      </w:r>
      <w:r w:rsidR="00E137A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FiningRegister</w:t>
      </w:r>
      <w:r w:rsidR="000F742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хранит </w:t>
      </w:r>
      <w:r w:rsidR="000F7421" w:rsidRPr="00BE013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информацию о </w:t>
      </w:r>
      <w:r w:rsidR="00BE0137" w:rsidRPr="00BE0137">
        <w:rPr>
          <w:rFonts w:ascii="Times New Roman" w:eastAsia="Times New Roman" w:hAnsi="Times New Roman" w:cs="Times New Roman"/>
          <w:sz w:val="24"/>
          <w:szCs w:val="24"/>
          <w:lang w:eastAsia="ru-RU"/>
        </w:rPr>
        <w:t>взысканиях</w:t>
      </w:r>
      <w:r w:rsidR="000F7421" w:rsidRPr="00BE0137">
        <w:rPr>
          <w:rFonts w:ascii="Times New Roman" w:eastAsia="Times New Roman" w:hAnsi="Times New Roman" w:cs="Times New Roman"/>
          <w:sz w:val="24"/>
          <w:szCs w:val="24"/>
          <w:lang w:eastAsia="ru-RU"/>
        </w:rPr>
        <w:t>, выданных</w:t>
      </w:r>
      <w:r w:rsidR="000F742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гостям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, структура представлена в таблице 3.</w:t>
      </w:r>
    </w:p>
    <w:p w14:paraId="4A7F609D" w14:textId="77777777" w:rsidR="00191A6E" w:rsidRDefault="00191A6E" w:rsidP="00191A6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3AA3809" w14:textId="2220EC8E" w:rsidR="00191A6E" w:rsidRDefault="00191A6E" w:rsidP="00191A6E">
      <w:pPr>
        <w:spacing w:after="0" w:line="240" w:lineRule="auto"/>
        <w:ind w:left="-142" w:firstLine="14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Таблица 3 – Структура таблицы «</w:t>
      </w:r>
      <w:r w:rsidR="00E04E2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FiningRegister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</w:p>
    <w:tbl>
      <w:tblPr>
        <w:tblW w:w="9636" w:type="dxa"/>
        <w:jc w:val="center"/>
        <w:tblInd w:w="-2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32"/>
        <w:gridCol w:w="1276"/>
        <w:gridCol w:w="1701"/>
        <w:gridCol w:w="3827"/>
      </w:tblGrid>
      <w:tr w:rsidR="00191A6E" w14:paraId="3E4B8B43" w14:textId="77777777" w:rsidTr="00436AC9">
        <w:trPr>
          <w:trHeight w:val="454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347250" w14:textId="77777777" w:rsidR="00191A6E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20DA6" w14:textId="77777777" w:rsidR="00191A6E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Тип</w:t>
            </w:r>
          </w:p>
          <w:p w14:paraId="2EA2880D" w14:textId="77777777" w:rsidR="00191A6E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4A202F" w14:textId="77777777" w:rsidR="00191A6E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Размер поля,</w:t>
            </w:r>
          </w:p>
          <w:p w14:paraId="32C16D29" w14:textId="77777777" w:rsidR="00191A6E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байт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859FAD" w14:textId="77777777" w:rsidR="00191A6E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191A6E" w14:paraId="14F7FDC3" w14:textId="77777777" w:rsidTr="00436AC9">
        <w:trPr>
          <w:trHeight w:val="454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2A53E4" w14:textId="77777777" w:rsidR="00191A6E" w:rsidRPr="000F7421" w:rsidRDefault="000F7421" w:rsidP="00191A6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Pk_id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E147C4" w14:textId="77777777" w:rsidR="00191A6E" w:rsidRDefault="00191A6E" w:rsidP="00191A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8B0073" w14:textId="77777777" w:rsidR="00191A6E" w:rsidRDefault="00191A6E" w:rsidP="00191A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9CF1DF" w14:textId="000F68C9" w:rsidR="00191A6E" w:rsidRDefault="00191A6E" w:rsidP="00436AC9">
            <w:pPr>
              <w:tabs>
                <w:tab w:val="left" w:pos="38"/>
              </w:tabs>
              <w:spacing w:after="0" w:line="240" w:lineRule="auto"/>
              <w:ind w:firstLine="28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Идентификатор</w:t>
            </w:r>
            <w:r w:rsidR="00436AC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0F742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регистра</w:t>
            </w:r>
          </w:p>
        </w:tc>
      </w:tr>
      <w:tr w:rsidR="00191A6E" w14:paraId="01C7695E" w14:textId="77777777" w:rsidTr="00436AC9">
        <w:trPr>
          <w:trHeight w:val="454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EDE29" w14:textId="77777777" w:rsidR="00191A6E" w:rsidRPr="000F7421" w:rsidRDefault="000F7421" w:rsidP="00191A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date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2D86D7" w14:textId="77777777" w:rsidR="00191A6E" w:rsidRDefault="000F7421" w:rsidP="00191A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date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9AA593" w14:textId="77777777" w:rsidR="00191A6E" w:rsidRDefault="00191A6E" w:rsidP="00191A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CEA61D" w14:textId="77777777" w:rsidR="00191A6E" w:rsidRDefault="000F7421" w:rsidP="00436AC9">
            <w:pPr>
              <w:tabs>
                <w:tab w:val="left" w:pos="38"/>
              </w:tabs>
              <w:spacing w:after="0" w:line="240" w:lineRule="auto"/>
              <w:ind w:firstLine="28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Дата штрафования</w:t>
            </w:r>
          </w:p>
        </w:tc>
      </w:tr>
      <w:tr w:rsidR="00191A6E" w14:paraId="46D9F4E9" w14:textId="77777777" w:rsidTr="00436AC9">
        <w:trPr>
          <w:trHeight w:val="454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21E03D" w14:textId="77777777" w:rsidR="00191A6E" w:rsidRPr="000F7421" w:rsidRDefault="000F7421" w:rsidP="00191A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description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A45AA1" w14:textId="77777777" w:rsidR="00191A6E" w:rsidRDefault="00191A6E" w:rsidP="00191A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nvarchar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35B47F" w14:textId="77777777" w:rsidR="00191A6E" w:rsidRDefault="00191A6E" w:rsidP="00191A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5A3617" w14:textId="05AF5830" w:rsidR="00191A6E" w:rsidRDefault="000F7421" w:rsidP="00436AC9">
            <w:pPr>
              <w:tabs>
                <w:tab w:val="left" w:pos="38"/>
              </w:tabs>
              <w:spacing w:after="0" w:line="240" w:lineRule="auto"/>
              <w:ind w:firstLine="28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Описание </w:t>
            </w:r>
            <w:r w:rsidR="0009516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взыскания</w:t>
            </w:r>
          </w:p>
        </w:tc>
      </w:tr>
      <w:tr w:rsidR="000F7421" w14:paraId="4E31DCEA" w14:textId="77777777" w:rsidTr="00436AC9">
        <w:trPr>
          <w:trHeight w:val="454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955F58" w14:textId="77777777" w:rsidR="000F7421" w:rsidRDefault="000F7421" w:rsidP="00191A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Fk_guest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777E80" w14:textId="77777777" w:rsidR="000F7421" w:rsidRDefault="000F7421" w:rsidP="00191A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CAB93" w14:textId="77777777" w:rsidR="000F7421" w:rsidRPr="000F7421" w:rsidRDefault="000F7421" w:rsidP="00191A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8EED48" w14:textId="77777777" w:rsidR="000F7421" w:rsidRDefault="000F7421" w:rsidP="00436AC9">
            <w:pPr>
              <w:tabs>
                <w:tab w:val="left" w:pos="38"/>
              </w:tabs>
              <w:spacing w:after="0" w:line="240" w:lineRule="auto"/>
              <w:ind w:firstLine="28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Идентификатор таблицы «гость»</w:t>
            </w:r>
          </w:p>
        </w:tc>
      </w:tr>
      <w:tr w:rsidR="000F7421" w14:paraId="76B64709" w14:textId="77777777" w:rsidTr="00436AC9">
        <w:trPr>
          <w:trHeight w:val="454"/>
          <w:jc w:val="center"/>
        </w:trPr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F4DD37" w14:textId="77777777" w:rsidR="000F7421" w:rsidRDefault="000F7421" w:rsidP="00191A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Fk_fine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D76982" w14:textId="77777777" w:rsidR="000F7421" w:rsidRDefault="000F7421" w:rsidP="00191A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F79AF5" w14:textId="77777777" w:rsidR="000F7421" w:rsidRPr="000F7421" w:rsidRDefault="000F7421" w:rsidP="00191A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00973A" w14:textId="13E58840" w:rsidR="000F7421" w:rsidRDefault="000F7421" w:rsidP="00436AC9">
            <w:pPr>
              <w:tabs>
                <w:tab w:val="left" w:pos="38"/>
              </w:tabs>
              <w:spacing w:after="0" w:line="240" w:lineRule="auto"/>
              <w:ind w:firstLine="28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Идентификатор таблицы «</w:t>
            </w:r>
            <w:r w:rsidR="0009516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Взыскания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</w:tc>
      </w:tr>
    </w:tbl>
    <w:p w14:paraId="49D02299" w14:textId="77777777" w:rsidR="00191A6E" w:rsidRDefault="00191A6E" w:rsidP="00191A6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0CC2B03" w14:textId="46999587" w:rsidR="00191A6E" w:rsidRDefault="00191A6E" w:rsidP="00191A6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Таблица «</w:t>
      </w:r>
      <w:r w:rsidR="00E137A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Fine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хранит информацию </w:t>
      </w:r>
      <w:r w:rsidR="00BE0137">
        <w:rPr>
          <w:rFonts w:ascii="Times New Roman" w:eastAsia="Times New Roman" w:hAnsi="Times New Roman" w:cs="Times New Roman"/>
          <w:sz w:val="24"/>
          <w:szCs w:val="24"/>
          <w:lang w:eastAsia="ru-RU"/>
        </w:rPr>
        <w:t>о взысканиях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которые </w:t>
      </w:r>
      <w:r w:rsidR="000F7421">
        <w:rPr>
          <w:rFonts w:ascii="Times New Roman" w:eastAsia="Times New Roman" w:hAnsi="Times New Roman" w:cs="Times New Roman"/>
          <w:sz w:val="24"/>
          <w:szCs w:val="24"/>
          <w:lang w:eastAsia="ru-RU"/>
        </w:rPr>
        <w:t>могут быть выписаны гостю за несоблюдение внутренних правил отеля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 Структура таблицы представлена в таблице 4.</w:t>
      </w:r>
    </w:p>
    <w:p w14:paraId="439AED5A" w14:textId="77777777" w:rsidR="00196859" w:rsidRDefault="00196859" w:rsidP="0062386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99078AD" w14:textId="3CC00116" w:rsidR="00191A6E" w:rsidRDefault="00191A6E" w:rsidP="00191A6E">
      <w:pPr>
        <w:spacing w:after="0" w:line="240" w:lineRule="auto"/>
        <w:ind w:left="-142" w:firstLine="14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Таблица 4 – Структура таблицы «</w:t>
      </w:r>
      <w:r w:rsidR="00E04E2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Fine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</w:p>
    <w:tbl>
      <w:tblPr>
        <w:tblW w:w="9743" w:type="dxa"/>
        <w:jc w:val="center"/>
        <w:tblInd w:w="-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797"/>
        <w:gridCol w:w="1417"/>
        <w:gridCol w:w="1701"/>
        <w:gridCol w:w="3828"/>
      </w:tblGrid>
      <w:tr w:rsidR="00191A6E" w14:paraId="502D0344" w14:textId="77777777" w:rsidTr="00436AC9">
        <w:trPr>
          <w:trHeight w:val="454"/>
          <w:jc w:val="center"/>
        </w:trPr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725CAA" w14:textId="77777777" w:rsidR="00191A6E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59BB1B" w14:textId="77777777" w:rsidR="00191A6E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Тип</w:t>
            </w:r>
          </w:p>
          <w:p w14:paraId="696BAA03" w14:textId="77777777" w:rsidR="00191A6E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661F90" w14:textId="77777777" w:rsidR="00191A6E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Размер поля,</w:t>
            </w:r>
          </w:p>
          <w:p w14:paraId="02D5B56D" w14:textId="77777777" w:rsidR="00191A6E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Байт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9DCF78" w14:textId="77777777" w:rsidR="00191A6E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191A6E" w14:paraId="03028582" w14:textId="77777777" w:rsidTr="00436AC9">
        <w:trPr>
          <w:trHeight w:val="454"/>
          <w:jc w:val="center"/>
        </w:trPr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E31BEC" w14:textId="77777777" w:rsidR="00191A6E" w:rsidRPr="000F7421" w:rsidRDefault="000F7421" w:rsidP="00191A6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19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19"/>
                <w:lang w:val="en-US" w:eastAsia="ru-RU"/>
              </w:rPr>
              <w:t>Pk_id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30CDE" w14:textId="77777777" w:rsidR="00191A6E" w:rsidRDefault="00191A6E" w:rsidP="00191A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017C37" w14:textId="77777777" w:rsidR="00191A6E" w:rsidRDefault="00191A6E" w:rsidP="00191A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06FC1C" w14:textId="5C5CCAEA" w:rsidR="00191A6E" w:rsidRPr="000F7421" w:rsidRDefault="00191A6E" w:rsidP="00436AC9">
            <w:pPr>
              <w:tabs>
                <w:tab w:val="left" w:pos="38"/>
              </w:tabs>
              <w:spacing w:after="0" w:line="240" w:lineRule="auto"/>
              <w:ind w:firstLine="28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Идентификатор </w:t>
            </w:r>
            <w:r w:rsidR="0009516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взыскания</w:t>
            </w:r>
          </w:p>
        </w:tc>
      </w:tr>
      <w:tr w:rsidR="00191A6E" w14:paraId="07355254" w14:textId="77777777" w:rsidTr="00436AC9">
        <w:trPr>
          <w:trHeight w:val="454"/>
          <w:jc w:val="center"/>
        </w:trPr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C87CB5" w14:textId="77777777" w:rsidR="00191A6E" w:rsidRPr="000F7421" w:rsidRDefault="000F7421" w:rsidP="00191A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name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64F33D" w14:textId="77777777" w:rsidR="00191A6E" w:rsidRDefault="00191A6E" w:rsidP="00191A6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19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nvarchar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D44094" w14:textId="77777777" w:rsidR="00191A6E" w:rsidRDefault="00191A6E" w:rsidP="00191A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BE4A4E" w14:textId="51BF242D" w:rsidR="00191A6E" w:rsidRDefault="00191A6E" w:rsidP="00436AC9">
            <w:pPr>
              <w:tabs>
                <w:tab w:val="left" w:pos="38"/>
              </w:tabs>
              <w:spacing w:after="0" w:line="240" w:lineRule="auto"/>
              <w:ind w:firstLine="28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Название </w:t>
            </w:r>
            <w:r w:rsidR="0009516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взыскания</w:t>
            </w:r>
          </w:p>
        </w:tc>
      </w:tr>
      <w:tr w:rsidR="000F7421" w14:paraId="2707FBF2" w14:textId="77777777" w:rsidTr="00436AC9">
        <w:trPr>
          <w:trHeight w:val="454"/>
          <w:jc w:val="center"/>
        </w:trPr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A418A4" w14:textId="77777777" w:rsidR="000F7421" w:rsidRDefault="000F7421" w:rsidP="00191A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cost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5200ED" w14:textId="77777777" w:rsidR="000F7421" w:rsidRDefault="000F7421" w:rsidP="00191A6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FA6A87" w14:textId="77777777" w:rsidR="000F7421" w:rsidRDefault="000F7421" w:rsidP="00191A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D57C21" w14:textId="2EC3891B" w:rsidR="000F7421" w:rsidRDefault="000F7421" w:rsidP="00436AC9">
            <w:pPr>
              <w:tabs>
                <w:tab w:val="left" w:pos="38"/>
              </w:tabs>
              <w:spacing w:after="0" w:line="240" w:lineRule="auto"/>
              <w:ind w:firstLine="28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Стоимость </w:t>
            </w:r>
            <w:r w:rsidR="0009516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взыскания</w:t>
            </w:r>
          </w:p>
        </w:tc>
      </w:tr>
    </w:tbl>
    <w:p w14:paraId="78593359" w14:textId="77777777" w:rsidR="00191A6E" w:rsidRDefault="00191A6E" w:rsidP="00191A6E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113E5A1" w14:textId="35CB1E5A" w:rsidR="00191A6E" w:rsidRDefault="00191A6E" w:rsidP="00191A6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Таблица </w:t>
      </w:r>
      <w:r w:rsidR="00E137A3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="00E137A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RoomClass</w:t>
      </w:r>
      <w:r w:rsidR="00E137A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хранит информацию </w:t>
      </w:r>
      <w:proofErr w:type="gramStart"/>
      <w:r w:rsidR="00E137A3">
        <w:rPr>
          <w:rFonts w:ascii="Times New Roman" w:eastAsia="Times New Roman" w:hAnsi="Times New Roman" w:cs="Times New Roman"/>
          <w:sz w:val="24"/>
          <w:szCs w:val="24"/>
          <w:lang w:eastAsia="ru-RU"/>
        </w:rPr>
        <w:t>об</w:t>
      </w:r>
      <w:proofErr w:type="gramEnd"/>
      <w:r w:rsidR="00E137A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категориях, которые могут быть приписаны каждой комнате, структура которой представлена в таблице 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5.</w:t>
      </w:r>
    </w:p>
    <w:p w14:paraId="435D148D" w14:textId="77777777" w:rsidR="00191A6E" w:rsidRDefault="00191A6E" w:rsidP="00191A6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4EA2E80" w14:textId="45A10917" w:rsidR="00191A6E" w:rsidRDefault="00191A6E" w:rsidP="00191A6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Таблица 5 – Структура таблицы «</w:t>
      </w:r>
      <w:r w:rsidR="00E137A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RoomClass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</w:p>
    <w:tbl>
      <w:tblPr>
        <w:tblW w:w="9711" w:type="dxa"/>
        <w:jc w:val="center"/>
        <w:tblInd w:w="-2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757"/>
        <w:gridCol w:w="1417"/>
        <w:gridCol w:w="1701"/>
        <w:gridCol w:w="3836"/>
      </w:tblGrid>
      <w:tr w:rsidR="00E137A3" w14:paraId="3617E196" w14:textId="77777777" w:rsidTr="00436AC9">
        <w:trPr>
          <w:trHeight w:val="454"/>
          <w:jc w:val="center"/>
        </w:trPr>
        <w:tc>
          <w:tcPr>
            <w:tcW w:w="2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06D712" w14:textId="49D5D3E5" w:rsidR="00E137A3" w:rsidRDefault="00E137A3" w:rsidP="00E137A3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DD72D9" w14:textId="77777777" w:rsidR="00E137A3" w:rsidRDefault="00E137A3" w:rsidP="00E137A3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Тип</w:t>
            </w:r>
          </w:p>
          <w:p w14:paraId="3153BA1A" w14:textId="738BB6C3" w:rsidR="00E137A3" w:rsidRDefault="00E137A3" w:rsidP="00E137A3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533C20" w14:textId="77777777" w:rsidR="00E137A3" w:rsidRDefault="00E137A3" w:rsidP="00E137A3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Размер поля,</w:t>
            </w:r>
          </w:p>
          <w:p w14:paraId="3D20547F" w14:textId="2E36865F" w:rsidR="00E137A3" w:rsidRDefault="00E137A3" w:rsidP="00E137A3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байт</w:t>
            </w:r>
          </w:p>
        </w:tc>
        <w:tc>
          <w:tcPr>
            <w:tcW w:w="3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564EC0" w14:textId="79DEE5CD" w:rsidR="00E137A3" w:rsidRDefault="00E137A3" w:rsidP="00E137A3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E137A3" w14:paraId="4ADF6DC7" w14:textId="77777777" w:rsidTr="00436AC9">
        <w:trPr>
          <w:trHeight w:val="454"/>
          <w:jc w:val="center"/>
        </w:trPr>
        <w:tc>
          <w:tcPr>
            <w:tcW w:w="275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D35F60F" w14:textId="0E1889E1" w:rsidR="00E137A3" w:rsidRPr="00D56846" w:rsidRDefault="00E137A3" w:rsidP="00E137A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Pk_id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A2D6AA1" w14:textId="440E81B9" w:rsidR="00E137A3" w:rsidRDefault="00E137A3" w:rsidP="00E137A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B60596A" w14:textId="608F216E" w:rsidR="00E137A3" w:rsidRDefault="00E137A3" w:rsidP="00E137A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83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A52F074" w14:textId="70B880F8" w:rsidR="00E137A3" w:rsidRPr="00436AC9" w:rsidRDefault="00E137A3" w:rsidP="00436AC9">
            <w:pPr>
              <w:tabs>
                <w:tab w:val="left" w:pos="38"/>
              </w:tabs>
              <w:spacing w:after="0" w:line="240" w:lineRule="auto"/>
              <w:ind w:firstLine="28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Идентификатор</w:t>
            </w:r>
            <w:r w:rsidR="00436AC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класса комнаты</w:t>
            </w:r>
          </w:p>
        </w:tc>
      </w:tr>
      <w:tr w:rsidR="00E137A3" w14:paraId="18F5F006" w14:textId="77777777" w:rsidTr="00436AC9">
        <w:trPr>
          <w:trHeight w:val="454"/>
          <w:jc w:val="center"/>
        </w:trPr>
        <w:tc>
          <w:tcPr>
            <w:tcW w:w="2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834AC0" w14:textId="53660BF7" w:rsidR="00E137A3" w:rsidRPr="00D56846" w:rsidRDefault="00E137A3" w:rsidP="00E137A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name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D79153" w14:textId="684BCA38" w:rsidR="00E137A3" w:rsidRDefault="00E137A3" w:rsidP="00E137A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19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varchar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EEF471" w14:textId="29CAB868" w:rsidR="00E137A3" w:rsidRDefault="00E137A3" w:rsidP="00E137A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3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248458" w14:textId="6DD31D7E" w:rsidR="00E137A3" w:rsidRDefault="00E137A3" w:rsidP="00436AC9">
            <w:pPr>
              <w:tabs>
                <w:tab w:val="left" w:pos="38"/>
              </w:tabs>
              <w:spacing w:after="0" w:line="240" w:lineRule="auto"/>
              <w:ind w:firstLine="28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Название класса комнаты</w:t>
            </w:r>
          </w:p>
        </w:tc>
      </w:tr>
      <w:tr w:rsidR="00E137A3" w14:paraId="27ADDADC" w14:textId="77777777" w:rsidTr="00436AC9">
        <w:trPr>
          <w:trHeight w:val="454"/>
          <w:jc w:val="center"/>
        </w:trPr>
        <w:tc>
          <w:tcPr>
            <w:tcW w:w="2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05D7AB" w14:textId="6A693539" w:rsidR="00E137A3" w:rsidRPr="00D56846" w:rsidRDefault="00E137A3" w:rsidP="00E137A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cost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2F8B85" w14:textId="67ADA1A7" w:rsidR="00E137A3" w:rsidRDefault="00E137A3" w:rsidP="00E137A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084356" w14:textId="4EC5E537" w:rsidR="00E137A3" w:rsidRDefault="00E137A3" w:rsidP="00E137A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3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0C01CD" w14:textId="6272094B" w:rsidR="00E137A3" w:rsidRDefault="00E137A3" w:rsidP="00436AC9">
            <w:pPr>
              <w:tabs>
                <w:tab w:val="left" w:pos="38"/>
              </w:tabs>
              <w:spacing w:after="0" w:line="240" w:lineRule="auto"/>
              <w:ind w:firstLine="28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Стоимость класса комнаты</w:t>
            </w:r>
          </w:p>
        </w:tc>
      </w:tr>
    </w:tbl>
    <w:p w14:paraId="725F05B5" w14:textId="77777777" w:rsidR="00191A6E" w:rsidRDefault="00191A6E" w:rsidP="00191A6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26AF382" w14:textId="7EEFC96E" w:rsidR="00191A6E" w:rsidRDefault="00191A6E" w:rsidP="00191A6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Таблица «</w:t>
      </w:r>
      <w:r w:rsidR="00E137A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Room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хранит </w:t>
      </w:r>
      <w:r w:rsidRPr="00BE013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информацию </w:t>
      </w:r>
      <w:r w:rsidR="00BE0137" w:rsidRPr="00BE0137">
        <w:rPr>
          <w:rFonts w:ascii="Times New Roman" w:eastAsia="Times New Roman" w:hAnsi="Times New Roman" w:cs="Times New Roman"/>
          <w:sz w:val="24"/>
          <w:szCs w:val="24"/>
          <w:lang w:eastAsia="ru-RU"/>
        </w:rPr>
        <w:t>о</w:t>
      </w:r>
      <w:r w:rsidRPr="00BE013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4B0E11" w:rsidRPr="00BE013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</w:t>
      </w:r>
      <w:r w:rsidR="004B0E11">
        <w:rPr>
          <w:rFonts w:ascii="Times New Roman" w:eastAsia="Times New Roman" w:hAnsi="Times New Roman" w:cs="Times New Roman"/>
          <w:sz w:val="24"/>
          <w:szCs w:val="24"/>
          <w:lang w:eastAsia="ru-RU"/>
        </w:rPr>
        <w:t>натах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, структура представлена в таблице 6.</w:t>
      </w:r>
    </w:p>
    <w:p w14:paraId="1C0C8B49" w14:textId="77777777" w:rsidR="00191A6E" w:rsidRDefault="00191A6E" w:rsidP="00191A6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84826D2" w14:textId="4C573FBF" w:rsidR="00191A6E" w:rsidRDefault="00191A6E" w:rsidP="00191A6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Таблица </w:t>
      </w:r>
      <w:r w:rsidRPr="00326346">
        <w:rPr>
          <w:rFonts w:ascii="Times New Roman" w:eastAsia="Times New Roman" w:hAnsi="Times New Roman" w:cs="Times New Roman"/>
          <w:sz w:val="24"/>
          <w:szCs w:val="24"/>
          <w:lang w:eastAsia="ru-RU"/>
        </w:rPr>
        <w:t>6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Структура таблицы «</w:t>
      </w:r>
      <w:r w:rsidR="00E04E2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Room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</w:p>
    <w:tbl>
      <w:tblPr>
        <w:tblW w:w="9707" w:type="dxa"/>
        <w:jc w:val="center"/>
        <w:tblInd w:w="-2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761"/>
        <w:gridCol w:w="1417"/>
        <w:gridCol w:w="1701"/>
        <w:gridCol w:w="3828"/>
      </w:tblGrid>
      <w:tr w:rsidR="00191A6E" w14:paraId="11D40430" w14:textId="77777777" w:rsidTr="00436AC9">
        <w:trPr>
          <w:trHeight w:val="454"/>
          <w:jc w:val="center"/>
        </w:trPr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05FBB6" w14:textId="77777777" w:rsidR="00191A6E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966283" w14:textId="77777777" w:rsidR="00191A6E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Тип</w:t>
            </w:r>
          </w:p>
          <w:p w14:paraId="6F4E1CEB" w14:textId="77777777" w:rsidR="00191A6E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B861B4" w14:textId="77777777" w:rsidR="00191A6E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Размер поля,</w:t>
            </w:r>
          </w:p>
          <w:p w14:paraId="1688F376" w14:textId="77777777" w:rsidR="00191A6E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байт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F0AAC5" w14:textId="77777777" w:rsidR="00191A6E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191A6E" w14:paraId="782D54C5" w14:textId="77777777" w:rsidTr="00436AC9">
        <w:trPr>
          <w:trHeight w:val="454"/>
          <w:jc w:val="center"/>
        </w:trPr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B156E5" w14:textId="77777777" w:rsidR="00191A6E" w:rsidRPr="004B0E11" w:rsidRDefault="004B0E11" w:rsidP="00191A6E">
            <w:pPr>
              <w:autoSpaceDE w:val="0"/>
              <w:autoSpaceDN w:val="0"/>
              <w:adjustRightInd w:val="0"/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Pk_id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F3E2B" w14:textId="77777777" w:rsidR="00191A6E" w:rsidRDefault="00191A6E" w:rsidP="00191A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E0F38D" w14:textId="77777777" w:rsidR="00191A6E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C52B3" w14:textId="77777777" w:rsidR="00191A6E" w:rsidRPr="00436AC9" w:rsidRDefault="00191A6E" w:rsidP="00436AC9">
            <w:pPr>
              <w:tabs>
                <w:tab w:val="left" w:pos="38"/>
              </w:tabs>
              <w:spacing w:after="0" w:line="240" w:lineRule="auto"/>
              <w:ind w:firstLine="28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Идентификатор </w:t>
            </w:r>
            <w:r w:rsidR="004B0E1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комнаты</w:t>
            </w:r>
          </w:p>
        </w:tc>
      </w:tr>
      <w:tr w:rsidR="00191A6E" w14:paraId="6F73D830" w14:textId="77777777" w:rsidTr="00436AC9">
        <w:trPr>
          <w:trHeight w:val="454"/>
          <w:jc w:val="center"/>
        </w:trPr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1A0F29" w14:textId="77777777" w:rsidR="00191A6E" w:rsidRPr="004B0E11" w:rsidRDefault="004B0E11" w:rsidP="00191A6E">
            <w:pPr>
              <w:autoSpaceDE w:val="0"/>
              <w:autoSpaceDN w:val="0"/>
              <w:adjustRightInd w:val="0"/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number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49300" w14:textId="77777777" w:rsidR="00191A6E" w:rsidRDefault="00191A6E" w:rsidP="00191A6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19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4851A0" w14:textId="77777777" w:rsidR="00191A6E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702CCF" w14:textId="77777777" w:rsidR="00191A6E" w:rsidRDefault="004B0E11" w:rsidP="00436AC9">
            <w:pPr>
              <w:tabs>
                <w:tab w:val="left" w:pos="38"/>
              </w:tabs>
              <w:spacing w:after="0" w:line="240" w:lineRule="auto"/>
              <w:ind w:firstLine="28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Номер комнаты</w:t>
            </w:r>
          </w:p>
        </w:tc>
      </w:tr>
      <w:tr w:rsidR="00191A6E" w14:paraId="4C1726D1" w14:textId="77777777" w:rsidTr="00436AC9">
        <w:trPr>
          <w:trHeight w:val="454"/>
          <w:jc w:val="center"/>
        </w:trPr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39A538" w14:textId="7E56C268" w:rsidR="00191A6E" w:rsidRPr="004B0E11" w:rsidRDefault="00E04E24" w:rsidP="00191A6E">
            <w:pPr>
              <w:autoSpaceDE w:val="0"/>
              <w:autoSpaceDN w:val="0"/>
              <w:adjustRightInd w:val="0"/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</w:t>
            </w:r>
            <w:r w:rsidR="004B0E1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umber_of_beds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8431E2" w14:textId="77777777" w:rsidR="00191A6E" w:rsidRDefault="00191A6E" w:rsidP="00191A6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7A6B18" w14:textId="77777777" w:rsidR="00191A6E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6B2FD8" w14:textId="77777777" w:rsidR="00191A6E" w:rsidRDefault="004B0E11" w:rsidP="00436AC9">
            <w:pPr>
              <w:tabs>
                <w:tab w:val="left" w:pos="38"/>
              </w:tabs>
              <w:spacing w:after="0" w:line="240" w:lineRule="auto"/>
              <w:ind w:firstLine="28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Количество спальных мест</w:t>
            </w:r>
          </w:p>
        </w:tc>
      </w:tr>
      <w:tr w:rsidR="00191A6E" w14:paraId="6E6369B4" w14:textId="77777777" w:rsidTr="00436AC9">
        <w:trPr>
          <w:trHeight w:val="454"/>
          <w:jc w:val="center"/>
        </w:trPr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39065B" w14:textId="77777777" w:rsidR="00191A6E" w:rsidRPr="004B0E11" w:rsidRDefault="004B0E11" w:rsidP="00191A6E">
            <w:pPr>
              <w:autoSpaceDE w:val="0"/>
              <w:autoSpaceDN w:val="0"/>
              <w:adjustRightInd w:val="0"/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Img_src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B59026" w14:textId="77777777" w:rsidR="00191A6E" w:rsidRDefault="004B0E11" w:rsidP="00191A6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varchar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67D966" w14:textId="77777777" w:rsidR="00191A6E" w:rsidRDefault="004B0E11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50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0BDE7D" w14:textId="77777777" w:rsidR="00191A6E" w:rsidRDefault="004B0E11" w:rsidP="00436AC9">
            <w:pPr>
              <w:tabs>
                <w:tab w:val="left" w:pos="38"/>
              </w:tabs>
              <w:spacing w:after="0" w:line="240" w:lineRule="auto"/>
              <w:ind w:firstLine="28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Путь к изображению комнаты</w:t>
            </w:r>
          </w:p>
        </w:tc>
      </w:tr>
      <w:tr w:rsidR="00191A6E" w14:paraId="441A6AB6" w14:textId="77777777" w:rsidTr="00436AC9">
        <w:trPr>
          <w:trHeight w:val="454"/>
          <w:jc w:val="center"/>
        </w:trPr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DB07D0" w14:textId="77777777" w:rsidR="00191A6E" w:rsidRPr="004B0E11" w:rsidRDefault="004B0E11" w:rsidP="00191A6E">
            <w:pPr>
              <w:autoSpaceDE w:val="0"/>
              <w:autoSpaceDN w:val="0"/>
              <w:adjustRightInd w:val="0"/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Fk_roomclass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C7A648" w14:textId="77777777" w:rsidR="00191A6E" w:rsidRDefault="004B0E11" w:rsidP="00191A6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42EB67" w14:textId="77777777" w:rsidR="00191A6E" w:rsidRPr="004B0E11" w:rsidRDefault="004B0E11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4DA0B1" w14:textId="77777777" w:rsidR="00191A6E" w:rsidRDefault="004B0E11" w:rsidP="00436AC9">
            <w:pPr>
              <w:tabs>
                <w:tab w:val="left" w:pos="38"/>
              </w:tabs>
              <w:spacing w:after="0" w:line="240" w:lineRule="auto"/>
              <w:ind w:firstLine="28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Идентификатор класса комнаты</w:t>
            </w:r>
          </w:p>
        </w:tc>
      </w:tr>
    </w:tbl>
    <w:p w14:paraId="447C9BBD" w14:textId="77777777" w:rsidR="00191A6E" w:rsidRDefault="00191A6E" w:rsidP="00191A6E">
      <w:pPr>
        <w:pStyle w:val="a8"/>
      </w:pPr>
    </w:p>
    <w:p w14:paraId="7B6F7068" w14:textId="71FC6BEA" w:rsidR="00196859" w:rsidRDefault="004F0F97" w:rsidP="0062386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Таблица «</w:t>
      </w:r>
      <w:r w:rsidR="00E137A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OrderRoom</w:t>
      </w:r>
      <w:r w:rsidR="00E137A3">
        <w:rPr>
          <w:rFonts w:ascii="Times New Roman" w:eastAsia="Times New Roman" w:hAnsi="Times New Roman" w:cs="Times New Roman"/>
          <w:sz w:val="24"/>
          <w:szCs w:val="24"/>
          <w:lang w:eastAsia="ru-RU"/>
        </w:rPr>
        <w:t>» хранит информацию обо всех бронях комнат, структура представлена в таблице </w:t>
      </w:r>
      <w:r w:rsidR="0062386B">
        <w:rPr>
          <w:rFonts w:ascii="Times New Roman" w:eastAsia="Times New Roman" w:hAnsi="Times New Roman" w:cs="Times New Roman"/>
          <w:sz w:val="24"/>
          <w:szCs w:val="24"/>
          <w:lang w:eastAsia="ru-RU"/>
        </w:rPr>
        <w:t>7.</w:t>
      </w:r>
    </w:p>
    <w:p w14:paraId="7D38424F" w14:textId="77777777" w:rsidR="00196859" w:rsidRDefault="00196859" w:rsidP="00D814E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254CCB4" w14:textId="373A4BF8" w:rsidR="004F0F97" w:rsidRDefault="00D814EB" w:rsidP="00D814E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Таблица 7 – Структура таблицы «</w:t>
      </w:r>
      <w:r w:rsidR="00E137A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OrderRoom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</w:p>
    <w:tbl>
      <w:tblPr>
        <w:tblW w:w="9565" w:type="dxa"/>
        <w:jc w:val="center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52"/>
        <w:gridCol w:w="1417"/>
        <w:gridCol w:w="993"/>
        <w:gridCol w:w="5103"/>
      </w:tblGrid>
      <w:tr w:rsidR="00E137A3" w14:paraId="38826921" w14:textId="77777777" w:rsidTr="00436AC9">
        <w:trPr>
          <w:trHeight w:val="454"/>
          <w:jc w:val="center"/>
        </w:trPr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3E06E8" w14:textId="54717184" w:rsidR="00E137A3" w:rsidRDefault="00E137A3" w:rsidP="00E137A3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60375" w14:textId="77777777" w:rsidR="00E137A3" w:rsidRDefault="00E137A3" w:rsidP="00E137A3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Тип</w:t>
            </w:r>
          </w:p>
          <w:p w14:paraId="0D068686" w14:textId="66BF5ED1" w:rsidR="00E137A3" w:rsidRDefault="00E137A3" w:rsidP="00E137A3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0A5DAD" w14:textId="77777777" w:rsidR="00E137A3" w:rsidRDefault="00E137A3" w:rsidP="00E137A3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Размер поля,</w:t>
            </w:r>
          </w:p>
          <w:p w14:paraId="56E14369" w14:textId="02B8728B" w:rsidR="00E137A3" w:rsidRDefault="00E137A3" w:rsidP="00E137A3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байт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E40437" w14:textId="4E236698" w:rsidR="00E137A3" w:rsidRDefault="00E137A3" w:rsidP="00E137A3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E137A3" w14:paraId="533B7084" w14:textId="77777777" w:rsidTr="00436AC9">
        <w:trPr>
          <w:trHeight w:val="454"/>
          <w:jc w:val="center"/>
        </w:trPr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7E4D6" w14:textId="59DF8303" w:rsidR="00E137A3" w:rsidRPr="004B0E11" w:rsidRDefault="00E137A3" w:rsidP="00E137A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Pk_id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E2DB62" w14:textId="3C5092CD" w:rsidR="00E137A3" w:rsidRDefault="00E137A3" w:rsidP="00E137A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06F8F9" w14:textId="3768F1F1" w:rsidR="00E137A3" w:rsidRDefault="00E137A3" w:rsidP="00E137A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8A2F0A" w14:textId="0915D6B2" w:rsidR="00E137A3" w:rsidRDefault="00E137A3" w:rsidP="00436AC9">
            <w:pPr>
              <w:tabs>
                <w:tab w:val="left" w:pos="38"/>
              </w:tabs>
              <w:spacing w:after="0" w:line="240" w:lineRule="auto"/>
              <w:ind w:firstLine="28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Идентификатор класса комнаты</w:t>
            </w:r>
          </w:p>
        </w:tc>
      </w:tr>
      <w:tr w:rsidR="00E137A3" w14:paraId="47D859F9" w14:textId="77777777" w:rsidTr="00436AC9">
        <w:trPr>
          <w:trHeight w:val="454"/>
          <w:jc w:val="center"/>
        </w:trPr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5868A6" w14:textId="3CC5D11C" w:rsidR="00E137A3" w:rsidRPr="004B0E11" w:rsidRDefault="00E137A3" w:rsidP="00E137A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name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B362FA" w14:textId="2B7C248E" w:rsidR="00E137A3" w:rsidRDefault="00E137A3" w:rsidP="00E137A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varchar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E8CCEA" w14:textId="2AD7D1EA" w:rsidR="00E137A3" w:rsidRDefault="00E137A3" w:rsidP="00E137A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09FA6A" w14:textId="7DA48D6F" w:rsidR="00E137A3" w:rsidRDefault="00E137A3" w:rsidP="00436AC9">
            <w:pPr>
              <w:tabs>
                <w:tab w:val="left" w:pos="38"/>
              </w:tabs>
              <w:spacing w:after="0" w:line="240" w:lineRule="auto"/>
              <w:ind w:firstLine="28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Название класса комнаты</w:t>
            </w:r>
          </w:p>
        </w:tc>
      </w:tr>
      <w:tr w:rsidR="00E137A3" w14:paraId="13A949AC" w14:textId="77777777" w:rsidTr="00436AC9">
        <w:trPr>
          <w:trHeight w:val="454"/>
          <w:jc w:val="center"/>
        </w:trPr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007867" w14:textId="31564F1E" w:rsidR="00E137A3" w:rsidRPr="004B0E11" w:rsidRDefault="00E137A3" w:rsidP="00E137A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cost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17E42D" w14:textId="678F1AFF" w:rsidR="00E137A3" w:rsidRDefault="00E137A3" w:rsidP="00E137A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998D9A" w14:textId="7050C92F" w:rsidR="00E137A3" w:rsidRPr="004B0E11" w:rsidRDefault="00E137A3" w:rsidP="00E137A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DA4582" w14:textId="3292AB0C" w:rsidR="00E137A3" w:rsidRDefault="00E137A3" w:rsidP="00436AC9">
            <w:pPr>
              <w:tabs>
                <w:tab w:val="left" w:pos="38"/>
              </w:tabs>
              <w:spacing w:after="0" w:line="240" w:lineRule="auto"/>
              <w:ind w:firstLine="28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Стоимость класса комнаты</w:t>
            </w:r>
          </w:p>
        </w:tc>
      </w:tr>
      <w:tr w:rsidR="00E137A3" w14:paraId="606F71EE" w14:textId="77777777" w:rsidTr="00436AC9">
        <w:trPr>
          <w:trHeight w:val="454"/>
          <w:jc w:val="center"/>
        </w:trPr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562688" w14:textId="35BCAE85" w:rsidR="00E137A3" w:rsidRDefault="00E137A3" w:rsidP="00E137A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Pk_id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10E0F0" w14:textId="2280037A" w:rsidR="00E137A3" w:rsidRDefault="00E137A3" w:rsidP="00E137A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920D24" w14:textId="24122D06" w:rsidR="00E137A3" w:rsidRDefault="00E137A3" w:rsidP="00E137A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0ED788" w14:textId="68560084" w:rsidR="00E137A3" w:rsidRDefault="00E137A3" w:rsidP="00436AC9">
            <w:pPr>
              <w:tabs>
                <w:tab w:val="left" w:pos="38"/>
              </w:tabs>
              <w:spacing w:after="0" w:line="240" w:lineRule="auto"/>
              <w:ind w:firstLine="28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Идентификатор класса комнаты</w:t>
            </w:r>
          </w:p>
        </w:tc>
      </w:tr>
    </w:tbl>
    <w:p w14:paraId="087FF379" w14:textId="77777777" w:rsidR="00FD4FA5" w:rsidRDefault="00FD4FA5" w:rsidP="003C02FC">
      <w:pPr>
        <w:pStyle w:val="a8"/>
      </w:pPr>
    </w:p>
    <w:p w14:paraId="2FAC0BBA" w14:textId="3C2E31B1" w:rsidR="00191A6E" w:rsidRDefault="00191A6E" w:rsidP="00191A6E">
      <w:pPr>
        <w:pStyle w:val="a8"/>
        <w:spacing w:after="240"/>
      </w:pPr>
      <w:r>
        <w:t xml:space="preserve">Физическая схема базы </w:t>
      </w:r>
      <w:r w:rsidR="00827C14">
        <w:t xml:space="preserve">данных представлена на рисунке </w:t>
      </w:r>
      <w:r w:rsidR="00153F0B">
        <w:t>7</w:t>
      </w:r>
      <w:r>
        <w:t>.</w:t>
      </w:r>
    </w:p>
    <w:p w14:paraId="764A9CD5" w14:textId="72950CF1" w:rsidR="00191A6E" w:rsidRDefault="00875124" w:rsidP="00191A6E">
      <w:pPr>
        <w:spacing w:after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7512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7386075" wp14:editId="75005AA2">
            <wp:extent cx="6120130" cy="2685415"/>
            <wp:effectExtent l="0" t="0" r="0" b="635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9569" w14:textId="19780DCB" w:rsidR="00191A6E" w:rsidRDefault="00827C14" w:rsidP="00191A6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53F0B">
        <w:rPr>
          <w:rFonts w:ascii="Times New Roman" w:hAnsi="Times New Roman" w:cs="Times New Roman"/>
          <w:sz w:val="24"/>
          <w:szCs w:val="24"/>
        </w:rPr>
        <w:t>7</w:t>
      </w:r>
    </w:p>
    <w:p w14:paraId="7EC3A4B3" w14:textId="77777777" w:rsidR="00191A6E" w:rsidRDefault="00191A6E" w:rsidP="00191A6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29252C6" w14:textId="77777777" w:rsidR="00191A6E" w:rsidRDefault="00191A6E" w:rsidP="00191A6E">
      <w:pPr>
        <w:pStyle w:val="21"/>
        <w:numPr>
          <w:ilvl w:val="1"/>
          <w:numId w:val="20"/>
        </w:numPr>
        <w:rPr>
          <w:sz w:val="24"/>
        </w:rPr>
      </w:pPr>
      <w:bookmarkStart w:id="62" w:name="_Toc535401329"/>
      <w:bookmarkStart w:id="63" w:name="_Toc535177845"/>
      <w:bookmarkStart w:id="64" w:name="_Toc535170971"/>
      <w:bookmarkStart w:id="65" w:name="_Toc74721831"/>
      <w:r>
        <w:lastRenderedPageBreak/>
        <w:t>Функции: логическая и физическая организация</w:t>
      </w:r>
      <w:bookmarkEnd w:id="62"/>
      <w:bookmarkEnd w:id="63"/>
      <w:bookmarkEnd w:id="64"/>
      <w:bookmarkEnd w:id="65"/>
    </w:p>
    <w:p w14:paraId="327E5790" w14:textId="77777777" w:rsidR="00191A6E" w:rsidRDefault="00191A6E" w:rsidP="00191A6E">
      <w:pPr>
        <w:pStyle w:val="a8"/>
      </w:pPr>
      <w:r>
        <w:t>На основании диаграммы вариантов использования в программном средстве «</w:t>
      </w:r>
      <w:r w:rsidR="00043D0F">
        <w:rPr>
          <w:lang w:val="en-US"/>
        </w:rPr>
        <w:t>HotelREDstar</w:t>
      </w:r>
      <w:r>
        <w:t>.</w:t>
      </w:r>
      <w:r>
        <w:rPr>
          <w:lang w:val="en-US"/>
        </w:rPr>
        <w:t>exe</w:t>
      </w:r>
      <w:r>
        <w:t>» реализованы функции: смены ст</w:t>
      </w:r>
      <w:r w:rsidR="00E132B4">
        <w:t>атуса павильона при его аренде, ра</w:t>
      </w:r>
      <w:r w:rsidR="003C02FC">
        <w:t>счет стоимости аренда торговы</w:t>
      </w:r>
      <w:r w:rsidR="00E132B4">
        <w:t>х площадок и</w:t>
      </w:r>
      <w:r>
        <w:t xml:space="preserve"> установление даты при подтверждении оплаты арендатора.</w:t>
      </w:r>
    </w:p>
    <w:p w14:paraId="33F1FCCA" w14:textId="77777777" w:rsidR="00191A6E" w:rsidRDefault="00191A6E" w:rsidP="00191A6E">
      <w:pPr>
        <w:pStyle w:val="a8"/>
      </w:pPr>
      <w:r>
        <w:t>Рассмотрим данные функции программы.</w:t>
      </w:r>
    </w:p>
    <w:p w14:paraId="657BA42D" w14:textId="77777777" w:rsidR="00191A6E" w:rsidRPr="006353D6" w:rsidRDefault="00191A6E" w:rsidP="00AC4A4D">
      <w:pPr>
        <w:pStyle w:val="a8"/>
        <w:rPr>
          <w:lang w:val="en-US"/>
        </w:rPr>
      </w:pPr>
      <w:r>
        <w:t xml:space="preserve">Чтобы сменить статус </w:t>
      </w:r>
      <w:r w:rsidR="00C30569">
        <w:t>комнаты</w:t>
      </w:r>
      <w:r>
        <w:t xml:space="preserve">, </w:t>
      </w:r>
      <w:proofErr w:type="gramStart"/>
      <w:r>
        <w:t>сперва</w:t>
      </w:r>
      <w:proofErr w:type="gramEnd"/>
      <w:r>
        <w:t xml:space="preserve"> необходимо добавить запись в базу данных, </w:t>
      </w:r>
      <w:r w:rsidR="00C30569">
        <w:t>после внутрен</w:t>
      </w:r>
      <w:r w:rsidR="006353D6">
        <w:t>ней проверки входящих</w:t>
      </w:r>
      <w:r w:rsidR="00C30569">
        <w:t xml:space="preserve"> данных на </w:t>
      </w:r>
      <w:r w:rsidR="006353D6">
        <w:t>корректность</w:t>
      </w:r>
      <w:r w:rsidR="00C30569">
        <w:t xml:space="preserve"> – идет запись в базу данных, </w:t>
      </w:r>
      <w:r w:rsidR="006353D6">
        <w:t xml:space="preserve">а </w:t>
      </w:r>
      <w:r w:rsidR="00C30569">
        <w:t>после меняется статус комнаты</w:t>
      </w:r>
      <w:r>
        <w:t xml:space="preserve">. Если </w:t>
      </w:r>
      <w:r w:rsidR="006353D6">
        <w:t xml:space="preserve">на сегодняшний день комната не </w:t>
      </w:r>
      <w:proofErr w:type="gramStart"/>
      <w:r w:rsidR="006353D6">
        <w:t>занята программа отображает</w:t>
      </w:r>
      <w:proofErr w:type="gramEnd"/>
      <w:r w:rsidR="006353D6">
        <w:t xml:space="preserve"> комнату как пустующую.</w:t>
      </w:r>
      <w:r>
        <w:t xml:space="preserve"> Код</w:t>
      </w:r>
      <w:r w:rsidRPr="006353D6">
        <w:rPr>
          <w:lang w:val="en-US"/>
        </w:rPr>
        <w:t xml:space="preserve"> </w:t>
      </w:r>
      <w:r>
        <w:t>представлен</w:t>
      </w:r>
      <w:r w:rsidRPr="006353D6">
        <w:rPr>
          <w:lang w:val="en-US"/>
        </w:rPr>
        <w:t xml:space="preserve"> </w:t>
      </w:r>
      <w:r>
        <w:t>ниже</w:t>
      </w:r>
      <w:r w:rsidRPr="006353D6">
        <w:rPr>
          <w:lang w:val="en-US"/>
        </w:rPr>
        <w:t>.</w:t>
      </w:r>
    </w:p>
    <w:p w14:paraId="53564789" w14:textId="77777777" w:rsidR="00AC4A4D" w:rsidRPr="006353D6" w:rsidRDefault="00AC4A4D" w:rsidP="00AC4A4D">
      <w:pPr>
        <w:pStyle w:val="a8"/>
        <w:rPr>
          <w:lang w:val="en-US"/>
        </w:rPr>
      </w:pPr>
    </w:p>
    <w:p w14:paraId="0C2A2B40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gramStart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class</w:t>
      </w:r>
      <w:proofErr w:type="gramEnd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CreateRoom(AnchorLayout):</w:t>
      </w:r>
    </w:p>
    <w:p w14:paraId="48C9F32B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def</w:t>
      </w:r>
      <w:proofErr w:type="gramEnd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check_data(self):</w:t>
      </w:r>
    </w:p>
    <w:p w14:paraId="068285F3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>'''</w:t>
      </w:r>
    </w:p>
    <w:p w14:paraId="58598023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>Функция</w:t>
      </w:r>
      <w:proofErr w:type="gramEnd"/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возвращающая Истину, если все поля прошли проверку на корректность,</w:t>
      </w:r>
    </w:p>
    <w:p w14:paraId="7C9595C7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возвращает Ложь и изменяет состояние ошибки, если поле не прошло проверку</w:t>
      </w:r>
    </w:p>
    <w:p w14:paraId="119FF60C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'''</w:t>
      </w:r>
    </w:p>
    <w:p w14:paraId="40AEDC7D" w14:textId="021DCC99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# Регулярные выражения, которые используются для проверки ко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р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>ректности ввода</w:t>
      </w:r>
    </w:p>
    <w:p w14:paraId="0F4D6EBF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beds_pattern = "\d+"</w:t>
      </w:r>
    </w:p>
    <w:p w14:paraId="289E45DE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class_pattern = "Выберете Категорию"</w:t>
      </w:r>
    </w:p>
    <w:p w14:paraId="5AEB1D21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08C95FC5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># Блок проверки корректности ввода</w:t>
      </w:r>
    </w:p>
    <w:p w14:paraId="306BC7CF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DD0F5D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#Проверка на </w:t>
      </w:r>
      <w:proofErr w:type="gramStart"/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>то</w:t>
      </w:r>
      <w:proofErr w:type="gramEnd"/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что все поля заполнены</w:t>
      </w:r>
    </w:p>
    <w:p w14:paraId="08A34159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if</w:t>
      </w:r>
      <w:proofErr w:type="gramEnd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len(self.txt_number.text) == 0 or\</w:t>
      </w:r>
    </w:p>
    <w:p w14:paraId="7A0EAFA5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len(</w:t>
      </w:r>
      <w:proofErr w:type="gramEnd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self.txt_beds.text) == 0 or\</w:t>
      </w:r>
    </w:p>
    <w:p w14:paraId="2075559D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len(</w:t>
      </w:r>
      <w:proofErr w:type="gramEnd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self.txt_img.text) == 0:</w:t>
      </w:r>
    </w:p>
    <w:p w14:paraId="50622780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self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txt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>_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exep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text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'Пожалуйста, заполните все поля'</w:t>
      </w:r>
    </w:p>
    <w:p w14:paraId="60922D91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return</w:t>
      </w:r>
      <w:proofErr w:type="gramEnd"/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False</w:t>
      </w:r>
    </w:p>
    <w:p w14:paraId="62EB0C3C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E413D99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# Проверка на уникальность номера</w:t>
      </w:r>
    </w:p>
    <w:p w14:paraId="57E514AF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if</w:t>
      </w:r>
      <w:proofErr w:type="gramEnd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self.txt_number.text in [x['number'] for x in get_view('Room')]:</w:t>
      </w:r>
    </w:p>
    <w:p w14:paraId="0A577264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self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txt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>_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exep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text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'Этот номер уже существует'</w:t>
      </w:r>
    </w:p>
    <w:p w14:paraId="57CC209F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return</w:t>
      </w:r>
      <w:proofErr w:type="gramEnd"/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False</w:t>
      </w:r>
    </w:p>
    <w:p w14:paraId="4D0C59BD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DDB89AA" w14:textId="1E2E0F16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# Проверка на кор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>ректность введенных данных в поле "Количество кроватей"</w:t>
      </w:r>
    </w:p>
    <w:p w14:paraId="1A3D2F14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if</w:t>
      </w:r>
      <w:proofErr w:type="gramEnd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not re.fullmatch(beds_pattern, self.txt_beds.text):</w:t>
      </w:r>
    </w:p>
    <w:p w14:paraId="3843D088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self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txt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>_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exep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text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'Количество кроватей должно быть числом больше 0'</w:t>
      </w:r>
    </w:p>
    <w:p w14:paraId="1CA3C913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return</w:t>
      </w:r>
      <w:proofErr w:type="gramEnd"/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False</w:t>
      </w:r>
    </w:p>
    <w:p w14:paraId="5265A54F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83A583" w14:textId="14930DDA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# Проверка на кор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>ректность введенных данных в поле "Категория комнаты"</w:t>
      </w:r>
    </w:p>
    <w:p w14:paraId="757155F3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if</w:t>
      </w:r>
      <w:proofErr w:type="gramEnd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re.fullmatch(class_pattern, self.spn_class.text):</w:t>
      </w:r>
    </w:p>
    <w:p w14:paraId="17FB306F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self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txt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>_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exep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text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'Пожалуйста, выберете Категорию'</w:t>
      </w:r>
    </w:p>
    <w:p w14:paraId="1A7DCE32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return</w:t>
      </w:r>
      <w:proofErr w:type="gramEnd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False</w:t>
      </w:r>
    </w:p>
    <w:p w14:paraId="675C0CA8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515E8796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32845751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return</w:t>
      </w:r>
      <w:proofErr w:type="gramEnd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True</w:t>
      </w:r>
    </w:p>
    <w:p w14:paraId="1A167F64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6C21E54F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6B66FA90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def</w:t>
      </w:r>
      <w:proofErr w:type="gramEnd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done(self):</w:t>
      </w:r>
    </w:p>
    <w:p w14:paraId="68A751AF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>"""</w:t>
      </w:r>
    </w:p>
    <w:p w14:paraId="75F58BA6" w14:textId="48FF41EA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</w:t>
      </w:r>
      <w:proofErr w:type="gramStart"/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>Функция</w:t>
      </w:r>
      <w:proofErr w:type="gramEnd"/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отправляющая запрос к базе д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а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>нных для создания записи новой комнаты</w:t>
      </w:r>
    </w:p>
    <w:p w14:paraId="67FB60C7" w14:textId="77777777" w:rsidR="00E82ECA" w:rsidRPr="00827C14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 w:rsidRPr="00827C14">
        <w:rPr>
          <w:rFonts w:ascii="Times New Roman" w:hAnsi="Times New Roman" w:cs="Times New Roman"/>
          <w:color w:val="000000" w:themeColor="text1"/>
          <w:sz w:val="24"/>
          <w:szCs w:val="24"/>
        </w:rPr>
        <w:t>"""</w:t>
      </w:r>
    </w:p>
    <w:p w14:paraId="31BCADB3" w14:textId="7E38094A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27C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# Вызов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проверки корректности данных</w:t>
      </w:r>
    </w:p>
    <w:p w14:paraId="2E608C16" w14:textId="77777777" w:rsidR="00E82ECA" w:rsidRPr="00827C14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27C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if</w:t>
      </w:r>
      <w:proofErr w:type="gramEnd"/>
      <w:r w:rsidRPr="00827C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</w:t>
      </w:r>
      <w:r w:rsidRPr="00827C1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check</w:t>
      </w:r>
      <w:r w:rsidRPr="00827C14">
        <w:rPr>
          <w:rFonts w:ascii="Times New Roman" w:hAnsi="Times New Roman" w:cs="Times New Roman"/>
          <w:color w:val="000000" w:themeColor="text1"/>
          <w:sz w:val="24"/>
          <w:szCs w:val="24"/>
        </w:rPr>
        <w:t>_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data</w:t>
      </w:r>
      <w:r w:rsidRPr="00827C14">
        <w:rPr>
          <w:rFonts w:ascii="Times New Roman" w:hAnsi="Times New Roman" w:cs="Times New Roman"/>
          <w:color w:val="000000" w:themeColor="text1"/>
          <w:sz w:val="24"/>
          <w:szCs w:val="24"/>
        </w:rPr>
        <w:t>():</w:t>
      </w:r>
    </w:p>
    <w:p w14:paraId="48EAFC96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27C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># Если Истина, то будет сформирован и отправлен запрос на добавление комнаты в базу данных</w:t>
      </w:r>
    </w:p>
    <w:p w14:paraId="79E8E31A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id_class = sql.get_</w:t>
      </w:r>
      <w:proofErr w:type="gramStart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view(</w:t>
      </w:r>
      <w:proofErr w:type="gramEnd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'RoomClass where name = \'{}\' and cost = {}'.format(*self.spn_class.text.split(' - ')))[0]['pk_id']</w:t>
      </w:r>
    </w:p>
    <w:p w14:paraId="765D49C3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sql.call_</w:t>
      </w:r>
      <w:proofErr w:type="gramStart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proc(</w:t>
      </w:r>
      <w:proofErr w:type="gramEnd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'AddRoom', (self.txt_number.text, self.txt_beds.text, self.txt_img.text, id_class))</w:t>
      </w:r>
    </w:p>
    <w:p w14:paraId="73E3BEA4" w14:textId="75E0C021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27C1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># Закрытие окна создания комнаты</w:t>
      </w:r>
    </w:p>
    <w:p w14:paraId="12EB0B9F" w14:textId="5B03AEC1" w:rsidR="006353D6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>._</w:t>
      </w:r>
      <w:proofErr w:type="gramStart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app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tab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toDefault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>()</w:t>
      </w:r>
      <w:proofErr w:type="gramEnd"/>
    </w:p>
    <w:p w14:paraId="37540BC3" w14:textId="77777777" w:rsid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E2993F3" w14:textId="02E5BCD5" w:rsidR="00E132B4" w:rsidRDefault="00E132B4" w:rsidP="00E04E24">
      <w:pPr>
        <w:pStyle w:val="aff1"/>
      </w:pPr>
      <w:r>
        <w:t>Для того</w:t>
      </w:r>
      <w:proofErr w:type="gramStart"/>
      <w:r>
        <w:t>,</w:t>
      </w:r>
      <w:proofErr w:type="gramEnd"/>
      <w:r>
        <w:t xml:space="preserve"> чтобы </w:t>
      </w:r>
      <w:r w:rsidR="006353D6">
        <w:t>узнать сколько человек на данный момент занимают комнату, кто они, и до какого числа – нужна сделать запрос в базу данных</w:t>
      </w:r>
      <w:r>
        <w:t xml:space="preserve">, </w:t>
      </w:r>
      <w:r w:rsidR="006353D6">
        <w:t>вид запроса автоматически подстраивается при добавлении</w:t>
      </w:r>
      <w:r>
        <w:t xml:space="preserve"> или изме</w:t>
      </w:r>
      <w:r w:rsidR="006353D6">
        <w:t>нении</w:t>
      </w:r>
      <w:r>
        <w:t xml:space="preserve"> записи.</w:t>
      </w:r>
      <w:r w:rsidR="00E04E24" w:rsidRPr="00E04E24">
        <w:t xml:space="preserve"> </w:t>
      </w:r>
      <w:r w:rsidR="00E04E24">
        <w:t>Код</w:t>
      </w:r>
      <w:r w:rsidR="00E04E24" w:rsidRPr="00F40AD7">
        <w:t xml:space="preserve"> </w:t>
      </w:r>
      <w:r w:rsidR="00E04E24">
        <w:t>представлен</w:t>
      </w:r>
      <w:r w:rsidR="00E04E24" w:rsidRPr="00F40AD7">
        <w:t xml:space="preserve"> </w:t>
      </w:r>
      <w:r w:rsidR="00E04E24">
        <w:t>ниже</w:t>
      </w:r>
      <w:r w:rsidR="00E04E24" w:rsidRPr="00F40AD7">
        <w:t>.</w:t>
      </w:r>
    </w:p>
    <w:p w14:paraId="7C1DAC29" w14:textId="77777777" w:rsidR="00E132B4" w:rsidRDefault="00E132B4" w:rsidP="00EF7551">
      <w:pPr>
        <w:tabs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871C0C2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def</w:t>
      </w:r>
      <w:proofErr w:type="gramEnd"/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clear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>_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cartlay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>):</w:t>
      </w:r>
    </w:p>
    <w:p w14:paraId="6EFCCDE2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"""</w:t>
      </w:r>
    </w:p>
    <w:p w14:paraId="73733728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Функция отчистки всех полей окна "Комнаты" </w:t>
      </w:r>
    </w:p>
    <w:p w14:paraId="2617F4A4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"""</w:t>
      </w:r>
    </w:p>
    <w:p w14:paraId="0010FBD8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self.sl_free.clear_</w:t>
      </w:r>
      <w:proofErr w:type="gramStart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widgets(</w:t>
      </w:r>
      <w:proofErr w:type="gramEnd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self.sl_free.children)</w:t>
      </w:r>
    </w:p>
    <w:p w14:paraId="269A2CCA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self.sl_order.clear_</w:t>
      </w:r>
      <w:proofErr w:type="gramStart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widgets(</w:t>
      </w:r>
      <w:proofErr w:type="gramEnd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self.sl_order.children)</w:t>
      </w:r>
    </w:p>
    <w:p w14:paraId="03B51861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self.sl_end.clear_</w:t>
      </w:r>
      <w:proofErr w:type="gramStart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widgets(</w:t>
      </w:r>
      <w:proofErr w:type="gramEnd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self.sl_end.children)</w:t>
      </w:r>
    </w:p>
    <w:p w14:paraId="5574FDEE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043E7240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6AB1AC1B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def</w:t>
      </w:r>
      <w:proofErr w:type="gramEnd"/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update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>):</w:t>
      </w:r>
    </w:p>
    <w:p w14:paraId="3D24841D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"""</w:t>
      </w:r>
    </w:p>
    <w:p w14:paraId="3CED337D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Функция обновления данных окна "Комнаты"</w:t>
      </w:r>
    </w:p>
    <w:p w14:paraId="72DD0BE9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"""</w:t>
      </w:r>
    </w:p>
    <w:p w14:paraId="251EF11E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# Отчистка полей от старой информации</w:t>
      </w:r>
    </w:p>
    <w:p w14:paraId="2F14CEF6" w14:textId="77777777" w:rsidR="00E82ECA" w:rsidRPr="00F40AD7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self</w:t>
      </w:r>
      <w:r w:rsidRPr="00F40AD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clear</w:t>
      </w:r>
      <w:r w:rsidRPr="00F40AD7">
        <w:rPr>
          <w:rFonts w:ascii="Times New Roman" w:hAnsi="Times New Roman" w:cs="Times New Roman"/>
          <w:color w:val="000000" w:themeColor="text1"/>
          <w:sz w:val="24"/>
          <w:szCs w:val="24"/>
        </w:rPr>
        <w:t>_</w:t>
      </w:r>
      <w:proofErr w:type="gramStart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cartlay</w:t>
      </w:r>
      <w:r w:rsidRPr="00F40AD7">
        <w:rPr>
          <w:rFonts w:ascii="Times New Roman" w:hAnsi="Times New Roman" w:cs="Times New Roman"/>
          <w:color w:val="000000" w:themeColor="text1"/>
          <w:sz w:val="24"/>
          <w:szCs w:val="24"/>
        </w:rPr>
        <w:t>()</w:t>
      </w:r>
      <w:proofErr w:type="gramEnd"/>
    </w:p>
    <w:p w14:paraId="4C547CA6" w14:textId="77777777" w:rsidR="00E82ECA" w:rsidRPr="00F40AD7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03EB881" w14:textId="77777777" w:rsidR="00E82ECA" w:rsidRPr="00F40AD7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40A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</w:p>
    <w:p w14:paraId="613922A6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40A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d_now = </w:t>
      </w:r>
      <w:proofErr w:type="gramStart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datetime.datetime.today(</w:t>
      </w:r>
      <w:proofErr w:type="gramEnd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).date()</w:t>
      </w:r>
    </w:p>
    <w:p w14:paraId="67F328D2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self.sl_free.add_</w:t>
      </w:r>
      <w:proofErr w:type="gramStart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widget(</w:t>
      </w:r>
      <w:proofErr w:type="gramEnd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AddRoomButton())</w:t>
      </w:r>
    </w:p>
    <w:p w14:paraId="7671FD6B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0E13D8C0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># Запрос в базу данных, предоставляющий данные обо всех комнатах</w:t>
      </w:r>
    </w:p>
    <w:p w14:paraId="2A6F005D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room_raw_data = sql.get_</w:t>
      </w:r>
      <w:proofErr w:type="gramStart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view(</w:t>
      </w:r>
      <w:proofErr w:type="gramEnd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'view_rooms')</w:t>
      </w:r>
    </w:p>
    <w:p w14:paraId="7F6DB59D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2EDD5354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for</w:t>
      </w:r>
      <w:proofErr w:type="gramEnd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room in room_raw_data:</w:t>
      </w:r>
    </w:p>
    <w:p w14:paraId="7BD28AC3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># Запрос в базу данных, предоставляющий данные обо всех гостях в конкретной комнате</w:t>
      </w:r>
    </w:p>
    <w:p w14:paraId="57226575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guest_raw_data = sql.get_</w:t>
      </w:r>
      <w:proofErr w:type="gramStart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view(</w:t>
      </w:r>
      <w:proofErr w:type="gramEnd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f'view_guests_in_rooms where r_id = {room["id"]}')</w:t>
      </w:r>
    </w:p>
    <w:p w14:paraId="5D9B14D7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217B660E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># Генерация карточки комнаты</w:t>
      </w:r>
    </w:p>
    <w:p w14:paraId="1606FAC9" w14:textId="77777777" w:rsidR="00E82ECA" w:rsidRPr="00F40AD7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new</w:t>
      </w:r>
      <w:r w:rsidRPr="00F40AD7">
        <w:rPr>
          <w:rFonts w:ascii="Times New Roman" w:hAnsi="Times New Roman" w:cs="Times New Roman"/>
          <w:color w:val="000000" w:themeColor="text1"/>
          <w:sz w:val="24"/>
          <w:szCs w:val="24"/>
        </w:rPr>
        <w:t>_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card</w:t>
      </w:r>
      <w:r w:rsidRPr="00F40A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gramStart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HotelCart</w:t>
      </w:r>
      <w:r w:rsidRPr="00F40AD7">
        <w:rPr>
          <w:rFonts w:ascii="Times New Roman" w:hAnsi="Times New Roman" w:cs="Times New Roman"/>
          <w:color w:val="000000" w:themeColor="text1"/>
          <w:sz w:val="24"/>
          <w:szCs w:val="24"/>
        </w:rPr>
        <w:t>()</w:t>
      </w:r>
      <w:proofErr w:type="gramEnd"/>
    </w:p>
    <w:p w14:paraId="24CFA060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40A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new_card.r_id = </w:t>
      </w:r>
      <w:proofErr w:type="gramStart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room[</w:t>
      </w:r>
      <w:proofErr w:type="gramEnd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'id']</w:t>
      </w:r>
    </w:p>
    <w:p w14:paraId="4C4854EC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new_card.beds = </w:t>
      </w:r>
      <w:proofErr w:type="gramStart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room[</w:t>
      </w:r>
      <w:proofErr w:type="gramEnd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'n_beds']</w:t>
      </w:r>
    </w:p>
    <w:p w14:paraId="0DEEB79B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new_card.number.text = </w:t>
      </w:r>
      <w:proofErr w:type="gramStart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room[</w:t>
      </w:r>
      <w:proofErr w:type="gramEnd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'number']</w:t>
      </w:r>
    </w:p>
    <w:p w14:paraId="1A066EEE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new_card.status.text = </w:t>
      </w:r>
      <w:proofErr w:type="gramStart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room[</w:t>
      </w:r>
      <w:proofErr w:type="gramEnd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'class']</w:t>
      </w:r>
    </w:p>
    <w:p w14:paraId="03DA6E17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new_card.image.source = '</w:t>
      </w:r>
      <w:proofErr w:type="gramStart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./</w:t>
      </w:r>
      <w:proofErr w:type="gramEnd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src/img/' + room['img_src']</w:t>
      </w:r>
    </w:p>
    <w:p w14:paraId="6DBE22B9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new_card.height += 25</w:t>
      </w:r>
    </w:p>
    <w:p w14:paraId="32470027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 xml:space="preserve">            now_check = [(d_</w:t>
      </w:r>
      <w:proofErr w:type="gramStart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in[</w:t>
      </w:r>
      <w:proofErr w:type="gramEnd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'date_out'], d_in['g_name']) for d_in in guest_raw_data if d_in['date_in'] &lt;= d_now &lt;= d_in['date_out']]</w:t>
      </w:r>
    </w:p>
    <w:p w14:paraId="68DDB633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1CA3C129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# Запись данных </w:t>
      </w:r>
      <w:proofErr w:type="gramStart"/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>об</w:t>
      </w:r>
      <w:proofErr w:type="gramEnd"/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госте в карту номера, если гости имеются</w:t>
      </w:r>
    </w:p>
    <w:p w14:paraId="5135F452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if</w:t>
      </w:r>
      <w:proofErr w:type="gramEnd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guest_raw_data and now_check:</w:t>
      </w:r>
    </w:p>
    <w:p w14:paraId="1DEAD0FF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new_card.foot.text = 'До  ' + now_</w:t>
      </w:r>
      <w:proofErr w:type="gramStart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check[</w:t>
      </w:r>
      <w:proofErr w:type="gramEnd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0][0].strftime(DATE_FORMAT)</w:t>
      </w:r>
    </w:p>
    <w:p w14:paraId="54608CFE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empty_beds = </w:t>
      </w:r>
      <w:proofErr w:type="gramStart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room[</w:t>
      </w:r>
      <w:proofErr w:type="gramEnd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'n_beds'] - len(now_check)</w:t>
      </w:r>
    </w:p>
    <w:p w14:paraId="170DDB9F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new_card.guestList.add_</w:t>
      </w:r>
      <w:proofErr w:type="gramStart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widget(</w:t>
      </w:r>
      <w:proofErr w:type="gramEnd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Guest(text=f'{new_card.beds - empty_beds} / {new_card.beds} занято'))</w:t>
      </w:r>
    </w:p>
    <w:p w14:paraId="09AF1318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1C7C3944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for</w:t>
      </w:r>
      <w:proofErr w:type="gramEnd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guest in now_check:</w:t>
      </w:r>
    </w:p>
    <w:p w14:paraId="64ADAC5C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gramStart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name</w:t>
      </w:r>
      <w:proofErr w:type="gramEnd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'• ' + guest[1]</w:t>
      </w:r>
    </w:p>
    <w:p w14:paraId="75BA2A46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    new_card.guestList.add_</w:t>
      </w:r>
      <w:proofErr w:type="gramStart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widget(</w:t>
      </w:r>
      <w:proofErr w:type="gramEnd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Guest(text=name))</w:t>
      </w:r>
    </w:p>
    <w:p w14:paraId="01F4AC01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    new_card.height += 25</w:t>
      </w:r>
    </w:p>
    <w:p w14:paraId="22775D7C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else</w:t>
      </w:r>
      <w:proofErr w:type="gramEnd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</w:p>
    <w:p w14:paraId="584A1D96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new_card.guestList.add_</w:t>
      </w:r>
      <w:proofErr w:type="gramStart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widget(</w:t>
      </w:r>
      <w:proofErr w:type="gramEnd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Guest(text=f'0 / {new_card.beds} занято'))</w:t>
      </w:r>
    </w:p>
    <w:p w14:paraId="2E5DF589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new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>_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card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foot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text</w:t>
      </w: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'Комната свободна'</w:t>
      </w:r>
    </w:p>
    <w:p w14:paraId="65A14DC7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31B04B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# Определение поля для карты комнаты в завизимости от ее статуса </w:t>
      </w:r>
    </w:p>
    <w:p w14:paraId="254527C1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if</w:t>
      </w:r>
      <w:proofErr w:type="gramEnd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guest_raw_data:</w:t>
      </w:r>
    </w:p>
    <w:p w14:paraId="6912F05A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if</w:t>
      </w:r>
      <w:proofErr w:type="gramEnd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all([not(d_in['date_in'] &lt;= d_now &lt;= d_in['date_out']) for d_in in guest_raw_data]):</w:t>
      </w:r>
    </w:p>
    <w:p w14:paraId="169B935A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    self.sl_free.add_</w:t>
      </w:r>
      <w:proofErr w:type="gramStart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widget(</w:t>
      </w:r>
      <w:proofErr w:type="gramEnd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new_card)</w:t>
      </w:r>
    </w:p>
    <w:p w14:paraId="69709153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else</w:t>
      </w:r>
      <w:proofErr w:type="gramEnd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</w:p>
    <w:p w14:paraId="1E840EBF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gramStart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if</w:t>
      </w:r>
      <w:proofErr w:type="gramEnd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any([d_now == d_in['date_out']for d_in in guest_raw_data]):</w:t>
      </w:r>
    </w:p>
    <w:p w14:paraId="4B3676F3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        self.sl_end.add_</w:t>
      </w:r>
      <w:proofErr w:type="gramStart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widget(</w:t>
      </w:r>
      <w:proofErr w:type="gramEnd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new_card)</w:t>
      </w:r>
    </w:p>
    <w:p w14:paraId="037E1FA6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gramStart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else</w:t>
      </w:r>
      <w:proofErr w:type="gramEnd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</w:p>
    <w:p w14:paraId="1890CED7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        self.sl_order.add_</w:t>
      </w:r>
      <w:proofErr w:type="gramStart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widget(</w:t>
      </w:r>
      <w:proofErr w:type="gramEnd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new_card)</w:t>
      </w:r>
    </w:p>
    <w:p w14:paraId="065BD60A" w14:textId="77777777" w:rsidR="00E82ECA" w:rsidRPr="00E82ECA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else</w:t>
      </w:r>
      <w:proofErr w:type="gramEnd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</w:p>
    <w:p w14:paraId="4D8A2C36" w14:textId="561C067D" w:rsidR="006353D6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self.sl_free.add_</w:t>
      </w:r>
      <w:proofErr w:type="gramStart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widget(</w:t>
      </w:r>
      <w:proofErr w:type="gramEnd"/>
      <w:r w:rsidRPr="00E82EC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new_card)</w:t>
      </w:r>
    </w:p>
    <w:p w14:paraId="0C31D34A" w14:textId="77777777" w:rsidR="00E82ECA" w:rsidRPr="006353D6" w:rsidRDefault="00E82ECA" w:rsidP="00E82EC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48CEED28" w14:textId="77777777" w:rsidR="00191A6E" w:rsidRDefault="00191A6E" w:rsidP="00191A6E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Для того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чтобы </w:t>
      </w:r>
      <w:r w:rsidR="00635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наладить связь с базой данных необходимо соединение с сервером. Функции обработки запросов включают в себя внутренние улавливатели ошибок, если что-то пошло не так, мы можем </w:t>
      </w:r>
      <w:proofErr w:type="gramStart"/>
      <w:r w:rsidR="006353D6">
        <w:rPr>
          <w:rFonts w:ascii="Times New Roman" w:hAnsi="Times New Roman" w:cs="Times New Roman"/>
          <w:color w:val="000000" w:themeColor="text1"/>
          <w:sz w:val="24"/>
          <w:szCs w:val="24"/>
        </w:rPr>
        <w:t>увидеть</w:t>
      </w:r>
      <w:proofErr w:type="gramEnd"/>
      <w:r w:rsidR="006353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 чем именно была ошибка. Код обработчика представлен ниже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56CF3B1" w14:textId="77777777" w:rsidR="00191A6E" w:rsidRDefault="00191A6E" w:rsidP="00191A6E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3ED109A" w14:textId="77777777" w:rsidR="00E82ECA" w:rsidRPr="00F40AD7" w:rsidRDefault="00E82ECA" w:rsidP="00E82ECA">
      <w:pPr>
        <w:pStyle w:val="a8"/>
        <w:rPr>
          <w:color w:val="000000" w:themeColor="text1"/>
        </w:rPr>
      </w:pPr>
      <w:proofErr w:type="gramStart"/>
      <w:r w:rsidRPr="00E82ECA">
        <w:rPr>
          <w:color w:val="000000" w:themeColor="text1"/>
          <w:lang w:val="en-US"/>
        </w:rPr>
        <w:t>def</w:t>
      </w:r>
      <w:proofErr w:type="gramEnd"/>
      <w:r w:rsidRPr="00F40AD7">
        <w:rPr>
          <w:color w:val="000000" w:themeColor="text1"/>
        </w:rPr>
        <w:t xml:space="preserve"> </w:t>
      </w:r>
      <w:r w:rsidRPr="00E82ECA">
        <w:rPr>
          <w:color w:val="000000" w:themeColor="text1"/>
          <w:lang w:val="en-US"/>
        </w:rPr>
        <w:t>get</w:t>
      </w:r>
      <w:r w:rsidRPr="00F40AD7">
        <w:rPr>
          <w:color w:val="000000" w:themeColor="text1"/>
        </w:rPr>
        <w:t>_</w:t>
      </w:r>
      <w:r w:rsidRPr="00E82ECA">
        <w:rPr>
          <w:color w:val="000000" w:themeColor="text1"/>
          <w:lang w:val="en-US"/>
        </w:rPr>
        <w:t>view</w:t>
      </w:r>
      <w:r w:rsidRPr="00F40AD7">
        <w:rPr>
          <w:color w:val="000000" w:themeColor="text1"/>
        </w:rPr>
        <w:t>(</w:t>
      </w:r>
      <w:r w:rsidRPr="00E82ECA">
        <w:rPr>
          <w:color w:val="000000" w:themeColor="text1"/>
          <w:lang w:val="en-US"/>
        </w:rPr>
        <w:t>view</w:t>
      </w:r>
      <w:r w:rsidRPr="00F40AD7">
        <w:rPr>
          <w:color w:val="000000" w:themeColor="text1"/>
        </w:rPr>
        <w:t>:</w:t>
      </w:r>
      <w:r w:rsidRPr="00E82ECA">
        <w:rPr>
          <w:color w:val="000000" w:themeColor="text1"/>
          <w:lang w:val="en-US"/>
        </w:rPr>
        <w:t>str</w:t>
      </w:r>
      <w:r w:rsidRPr="00F40AD7">
        <w:rPr>
          <w:color w:val="000000" w:themeColor="text1"/>
        </w:rPr>
        <w:t>):</w:t>
      </w:r>
    </w:p>
    <w:p w14:paraId="78A2C460" w14:textId="77777777" w:rsidR="00E82ECA" w:rsidRPr="00E82ECA" w:rsidRDefault="00E82ECA" w:rsidP="00E82ECA">
      <w:pPr>
        <w:pStyle w:val="a8"/>
        <w:rPr>
          <w:color w:val="000000" w:themeColor="text1"/>
        </w:rPr>
      </w:pPr>
      <w:r w:rsidRPr="00F40AD7">
        <w:rPr>
          <w:color w:val="000000" w:themeColor="text1"/>
        </w:rPr>
        <w:t xml:space="preserve">    </w:t>
      </w:r>
      <w:r w:rsidRPr="00E82ECA">
        <w:rPr>
          <w:color w:val="000000" w:themeColor="text1"/>
        </w:rPr>
        <w:t>"""</w:t>
      </w:r>
    </w:p>
    <w:p w14:paraId="17548E50" w14:textId="77777777" w:rsidR="00E82ECA" w:rsidRPr="00E82ECA" w:rsidRDefault="00E82ECA" w:rsidP="00E82ECA">
      <w:pPr>
        <w:pStyle w:val="a8"/>
        <w:rPr>
          <w:color w:val="000000" w:themeColor="text1"/>
        </w:rPr>
      </w:pPr>
      <w:r w:rsidRPr="00E82ECA">
        <w:rPr>
          <w:color w:val="000000" w:themeColor="text1"/>
        </w:rPr>
        <w:t xml:space="preserve">    </w:t>
      </w:r>
      <w:proofErr w:type="gramStart"/>
      <w:r w:rsidRPr="00E82ECA">
        <w:rPr>
          <w:color w:val="000000" w:themeColor="text1"/>
        </w:rPr>
        <w:t>Функция</w:t>
      </w:r>
      <w:proofErr w:type="gramEnd"/>
      <w:r w:rsidRPr="00E82ECA">
        <w:rPr>
          <w:color w:val="000000" w:themeColor="text1"/>
        </w:rPr>
        <w:t xml:space="preserve"> направленная на получение словаря исходя из запроса в базу данных</w:t>
      </w:r>
    </w:p>
    <w:p w14:paraId="21E45B38" w14:textId="77777777" w:rsidR="00E82ECA" w:rsidRPr="00E82ECA" w:rsidRDefault="00E82ECA" w:rsidP="00E82ECA">
      <w:pPr>
        <w:pStyle w:val="a8"/>
        <w:rPr>
          <w:color w:val="000000" w:themeColor="text1"/>
        </w:rPr>
      </w:pPr>
      <w:r w:rsidRPr="00E82ECA">
        <w:rPr>
          <w:color w:val="000000" w:themeColor="text1"/>
        </w:rPr>
        <w:t xml:space="preserve">    """</w:t>
      </w:r>
    </w:p>
    <w:p w14:paraId="508C4A1C" w14:textId="77777777" w:rsidR="00E82ECA" w:rsidRPr="00E82ECA" w:rsidRDefault="00E82ECA" w:rsidP="00E82ECA">
      <w:pPr>
        <w:pStyle w:val="a8"/>
        <w:rPr>
          <w:color w:val="000000" w:themeColor="text1"/>
        </w:rPr>
      </w:pPr>
      <w:r w:rsidRPr="00E82ECA">
        <w:rPr>
          <w:color w:val="000000" w:themeColor="text1"/>
        </w:rPr>
        <w:t xml:space="preserve">    </w:t>
      </w:r>
      <w:proofErr w:type="gramStart"/>
      <w:r w:rsidRPr="00E82ECA">
        <w:rPr>
          <w:color w:val="000000" w:themeColor="text1"/>
          <w:lang w:val="en-US"/>
        </w:rPr>
        <w:t>try</w:t>
      </w:r>
      <w:proofErr w:type="gramEnd"/>
      <w:r w:rsidRPr="00E82ECA">
        <w:rPr>
          <w:color w:val="000000" w:themeColor="text1"/>
        </w:rPr>
        <w:t>:</w:t>
      </w:r>
    </w:p>
    <w:p w14:paraId="3103FB0D" w14:textId="77777777" w:rsidR="00E82ECA" w:rsidRPr="00E82ECA" w:rsidRDefault="00E82ECA" w:rsidP="00E82ECA">
      <w:pPr>
        <w:pStyle w:val="a8"/>
        <w:rPr>
          <w:color w:val="000000" w:themeColor="text1"/>
        </w:rPr>
      </w:pPr>
      <w:r w:rsidRPr="00E82ECA">
        <w:rPr>
          <w:color w:val="000000" w:themeColor="text1"/>
        </w:rPr>
        <w:t xml:space="preserve">        # Настройка соединения с базой данных</w:t>
      </w:r>
    </w:p>
    <w:p w14:paraId="00C2E443" w14:textId="77777777" w:rsidR="00E82ECA" w:rsidRPr="00E82ECA" w:rsidRDefault="00E82ECA" w:rsidP="00E82ECA">
      <w:pPr>
        <w:pStyle w:val="a8"/>
        <w:rPr>
          <w:color w:val="000000" w:themeColor="text1"/>
          <w:lang w:val="en-US"/>
        </w:rPr>
      </w:pPr>
      <w:r w:rsidRPr="00E82ECA">
        <w:rPr>
          <w:color w:val="000000" w:themeColor="text1"/>
        </w:rPr>
        <w:t xml:space="preserve">        </w:t>
      </w:r>
      <w:proofErr w:type="gramStart"/>
      <w:r w:rsidRPr="00E82ECA">
        <w:rPr>
          <w:color w:val="000000" w:themeColor="text1"/>
          <w:lang w:val="en-US"/>
        </w:rPr>
        <w:t>conn</w:t>
      </w:r>
      <w:proofErr w:type="gramEnd"/>
      <w:r w:rsidRPr="00E82ECA">
        <w:rPr>
          <w:color w:val="000000" w:themeColor="text1"/>
          <w:lang w:val="en-US"/>
        </w:rPr>
        <w:t xml:space="preserve"> = pymysql.connect(</w:t>
      </w:r>
    </w:p>
    <w:p w14:paraId="4FBB9D34" w14:textId="77777777" w:rsidR="00E82ECA" w:rsidRPr="00E82ECA" w:rsidRDefault="00E82ECA" w:rsidP="00E82ECA">
      <w:pPr>
        <w:pStyle w:val="a8"/>
        <w:rPr>
          <w:color w:val="000000" w:themeColor="text1"/>
          <w:lang w:val="en-US"/>
        </w:rPr>
      </w:pPr>
      <w:r w:rsidRPr="00E82ECA">
        <w:rPr>
          <w:color w:val="000000" w:themeColor="text1"/>
          <w:lang w:val="en-US"/>
        </w:rPr>
        <w:t xml:space="preserve">            </w:t>
      </w:r>
      <w:proofErr w:type="gramStart"/>
      <w:r w:rsidRPr="00E82ECA">
        <w:rPr>
          <w:color w:val="000000" w:themeColor="text1"/>
          <w:lang w:val="en-US"/>
        </w:rPr>
        <w:t>host</w:t>
      </w:r>
      <w:proofErr w:type="gramEnd"/>
      <w:r w:rsidRPr="00E82ECA">
        <w:rPr>
          <w:color w:val="000000" w:themeColor="text1"/>
          <w:lang w:val="en-US"/>
        </w:rPr>
        <w:t>='localhost',</w:t>
      </w:r>
    </w:p>
    <w:p w14:paraId="6B8ABCF0" w14:textId="77777777" w:rsidR="00E82ECA" w:rsidRPr="00E82ECA" w:rsidRDefault="00E82ECA" w:rsidP="00E82ECA">
      <w:pPr>
        <w:pStyle w:val="a8"/>
        <w:rPr>
          <w:color w:val="000000" w:themeColor="text1"/>
          <w:lang w:val="en-US"/>
        </w:rPr>
      </w:pPr>
      <w:r w:rsidRPr="00E82ECA">
        <w:rPr>
          <w:color w:val="000000" w:themeColor="text1"/>
          <w:lang w:val="en-US"/>
        </w:rPr>
        <w:t xml:space="preserve">            </w:t>
      </w:r>
      <w:proofErr w:type="gramStart"/>
      <w:r w:rsidRPr="00E82ECA">
        <w:rPr>
          <w:color w:val="000000" w:themeColor="text1"/>
          <w:lang w:val="en-US"/>
        </w:rPr>
        <w:t>port=</w:t>
      </w:r>
      <w:proofErr w:type="gramEnd"/>
      <w:r w:rsidRPr="00E82ECA">
        <w:rPr>
          <w:color w:val="000000" w:themeColor="text1"/>
          <w:lang w:val="en-US"/>
        </w:rPr>
        <w:t>3306,</w:t>
      </w:r>
    </w:p>
    <w:p w14:paraId="447F41D1" w14:textId="77777777" w:rsidR="00E82ECA" w:rsidRPr="00E82ECA" w:rsidRDefault="00E82ECA" w:rsidP="00E82ECA">
      <w:pPr>
        <w:pStyle w:val="a8"/>
        <w:rPr>
          <w:color w:val="000000" w:themeColor="text1"/>
          <w:lang w:val="en-US"/>
        </w:rPr>
      </w:pPr>
      <w:r w:rsidRPr="00E82ECA">
        <w:rPr>
          <w:color w:val="000000" w:themeColor="text1"/>
          <w:lang w:val="en-US"/>
        </w:rPr>
        <w:t xml:space="preserve">            </w:t>
      </w:r>
      <w:proofErr w:type="gramStart"/>
      <w:r w:rsidRPr="00E82ECA">
        <w:rPr>
          <w:color w:val="000000" w:themeColor="text1"/>
          <w:lang w:val="en-US"/>
        </w:rPr>
        <w:t>user</w:t>
      </w:r>
      <w:proofErr w:type="gramEnd"/>
      <w:r w:rsidRPr="00E82ECA">
        <w:rPr>
          <w:color w:val="000000" w:themeColor="text1"/>
          <w:lang w:val="en-US"/>
        </w:rPr>
        <w:t>='root',</w:t>
      </w:r>
    </w:p>
    <w:p w14:paraId="610CC7DD" w14:textId="77777777" w:rsidR="00E82ECA" w:rsidRPr="00E82ECA" w:rsidRDefault="00E82ECA" w:rsidP="00E82ECA">
      <w:pPr>
        <w:pStyle w:val="a8"/>
        <w:rPr>
          <w:color w:val="000000" w:themeColor="text1"/>
          <w:lang w:val="en-US"/>
        </w:rPr>
      </w:pPr>
      <w:r w:rsidRPr="00E82ECA">
        <w:rPr>
          <w:color w:val="000000" w:themeColor="text1"/>
          <w:lang w:val="en-US"/>
        </w:rPr>
        <w:t xml:space="preserve">            </w:t>
      </w:r>
      <w:proofErr w:type="gramStart"/>
      <w:r w:rsidRPr="00E82ECA">
        <w:rPr>
          <w:color w:val="000000" w:themeColor="text1"/>
          <w:lang w:val="en-US"/>
        </w:rPr>
        <w:t>password</w:t>
      </w:r>
      <w:proofErr w:type="gramEnd"/>
      <w:r w:rsidRPr="00E82ECA">
        <w:rPr>
          <w:color w:val="000000" w:themeColor="text1"/>
          <w:lang w:val="en-US"/>
        </w:rPr>
        <w:t>='1488',</w:t>
      </w:r>
    </w:p>
    <w:p w14:paraId="425C5A6D" w14:textId="77777777" w:rsidR="00E82ECA" w:rsidRPr="00E82ECA" w:rsidRDefault="00E82ECA" w:rsidP="00E82ECA">
      <w:pPr>
        <w:pStyle w:val="a8"/>
        <w:rPr>
          <w:color w:val="000000" w:themeColor="text1"/>
          <w:lang w:val="en-US"/>
        </w:rPr>
      </w:pPr>
      <w:r w:rsidRPr="00E82ECA">
        <w:rPr>
          <w:color w:val="000000" w:themeColor="text1"/>
          <w:lang w:val="en-US"/>
        </w:rPr>
        <w:t xml:space="preserve">            </w:t>
      </w:r>
      <w:proofErr w:type="gramStart"/>
      <w:r w:rsidRPr="00E82ECA">
        <w:rPr>
          <w:color w:val="000000" w:themeColor="text1"/>
          <w:lang w:val="en-US"/>
        </w:rPr>
        <w:t>database</w:t>
      </w:r>
      <w:proofErr w:type="gramEnd"/>
      <w:r w:rsidRPr="00E82ECA">
        <w:rPr>
          <w:color w:val="000000" w:themeColor="text1"/>
          <w:lang w:val="en-US"/>
        </w:rPr>
        <w:t>='RedStar',</w:t>
      </w:r>
    </w:p>
    <w:p w14:paraId="6C05EC13" w14:textId="77777777" w:rsidR="00E82ECA" w:rsidRPr="00E82ECA" w:rsidRDefault="00E82ECA" w:rsidP="00E82ECA">
      <w:pPr>
        <w:pStyle w:val="a8"/>
        <w:rPr>
          <w:color w:val="000000" w:themeColor="text1"/>
          <w:lang w:val="en-US"/>
        </w:rPr>
      </w:pPr>
      <w:r w:rsidRPr="00E82ECA">
        <w:rPr>
          <w:color w:val="000000" w:themeColor="text1"/>
          <w:lang w:val="en-US"/>
        </w:rPr>
        <w:t xml:space="preserve">            </w:t>
      </w:r>
      <w:proofErr w:type="gramStart"/>
      <w:r w:rsidRPr="00E82ECA">
        <w:rPr>
          <w:color w:val="000000" w:themeColor="text1"/>
          <w:lang w:val="en-US"/>
        </w:rPr>
        <w:t>cursorclass=</w:t>
      </w:r>
      <w:proofErr w:type="gramEnd"/>
      <w:r w:rsidRPr="00E82ECA">
        <w:rPr>
          <w:color w:val="000000" w:themeColor="text1"/>
          <w:lang w:val="en-US"/>
        </w:rPr>
        <w:t>pymysql.cursors.DictCursor)</w:t>
      </w:r>
    </w:p>
    <w:p w14:paraId="3A3E84FF" w14:textId="77777777" w:rsidR="00E82ECA" w:rsidRPr="00E82ECA" w:rsidRDefault="00E82ECA" w:rsidP="00E82ECA">
      <w:pPr>
        <w:pStyle w:val="a8"/>
        <w:rPr>
          <w:color w:val="000000" w:themeColor="text1"/>
          <w:lang w:val="en-US"/>
        </w:rPr>
      </w:pPr>
    </w:p>
    <w:p w14:paraId="0B80FA4A" w14:textId="77777777" w:rsidR="00E82ECA" w:rsidRPr="00F40AD7" w:rsidRDefault="00E82ECA" w:rsidP="00E82ECA">
      <w:pPr>
        <w:pStyle w:val="a8"/>
        <w:rPr>
          <w:color w:val="000000" w:themeColor="text1"/>
        </w:rPr>
      </w:pPr>
      <w:r w:rsidRPr="00E82ECA">
        <w:rPr>
          <w:color w:val="000000" w:themeColor="text1"/>
          <w:lang w:val="en-US"/>
        </w:rPr>
        <w:t xml:space="preserve">        </w:t>
      </w:r>
      <w:proofErr w:type="gramStart"/>
      <w:r w:rsidRPr="00E82ECA">
        <w:rPr>
          <w:color w:val="000000" w:themeColor="text1"/>
          <w:lang w:val="en-US"/>
        </w:rPr>
        <w:t>try</w:t>
      </w:r>
      <w:proofErr w:type="gramEnd"/>
      <w:r w:rsidRPr="00F40AD7">
        <w:rPr>
          <w:color w:val="000000" w:themeColor="text1"/>
        </w:rPr>
        <w:t>:</w:t>
      </w:r>
    </w:p>
    <w:p w14:paraId="6E0E9F94" w14:textId="77777777" w:rsidR="00E82ECA" w:rsidRPr="00E82ECA" w:rsidRDefault="00E82ECA" w:rsidP="00E82ECA">
      <w:pPr>
        <w:pStyle w:val="a8"/>
        <w:rPr>
          <w:color w:val="000000" w:themeColor="text1"/>
        </w:rPr>
      </w:pPr>
      <w:r w:rsidRPr="00F40AD7">
        <w:rPr>
          <w:color w:val="000000" w:themeColor="text1"/>
        </w:rPr>
        <w:t xml:space="preserve">            </w:t>
      </w:r>
      <w:proofErr w:type="gramStart"/>
      <w:r w:rsidRPr="00E82ECA">
        <w:rPr>
          <w:color w:val="000000" w:themeColor="text1"/>
          <w:lang w:val="en-US"/>
        </w:rPr>
        <w:t>with</w:t>
      </w:r>
      <w:proofErr w:type="gramEnd"/>
      <w:r w:rsidRPr="00E82ECA">
        <w:rPr>
          <w:color w:val="000000" w:themeColor="text1"/>
        </w:rPr>
        <w:t xml:space="preserve"> </w:t>
      </w:r>
      <w:r w:rsidRPr="00E82ECA">
        <w:rPr>
          <w:color w:val="000000" w:themeColor="text1"/>
          <w:lang w:val="en-US"/>
        </w:rPr>
        <w:t>conn</w:t>
      </w:r>
      <w:r w:rsidRPr="00E82ECA">
        <w:rPr>
          <w:color w:val="000000" w:themeColor="text1"/>
        </w:rPr>
        <w:t>:</w:t>
      </w:r>
    </w:p>
    <w:p w14:paraId="420CE188" w14:textId="77777777" w:rsidR="00E82ECA" w:rsidRPr="00E82ECA" w:rsidRDefault="00E82ECA" w:rsidP="00E82ECA">
      <w:pPr>
        <w:pStyle w:val="a8"/>
        <w:rPr>
          <w:color w:val="000000" w:themeColor="text1"/>
        </w:rPr>
      </w:pPr>
      <w:r w:rsidRPr="00E82ECA">
        <w:rPr>
          <w:color w:val="000000" w:themeColor="text1"/>
        </w:rPr>
        <w:t xml:space="preserve">                # Создание запроса и конвертация его в словарь</w:t>
      </w:r>
    </w:p>
    <w:p w14:paraId="0335067C" w14:textId="77777777" w:rsidR="00E82ECA" w:rsidRPr="00E82ECA" w:rsidRDefault="00E82ECA" w:rsidP="00E82ECA">
      <w:pPr>
        <w:pStyle w:val="a8"/>
        <w:rPr>
          <w:color w:val="000000" w:themeColor="text1"/>
          <w:lang w:val="en-US"/>
        </w:rPr>
      </w:pPr>
      <w:r w:rsidRPr="00E82ECA">
        <w:rPr>
          <w:color w:val="000000" w:themeColor="text1"/>
        </w:rPr>
        <w:lastRenderedPageBreak/>
        <w:t xml:space="preserve">                </w:t>
      </w:r>
      <w:proofErr w:type="gramStart"/>
      <w:r w:rsidRPr="00E82ECA">
        <w:rPr>
          <w:color w:val="000000" w:themeColor="text1"/>
          <w:lang w:val="en-US"/>
        </w:rPr>
        <w:t>cur</w:t>
      </w:r>
      <w:proofErr w:type="gramEnd"/>
      <w:r w:rsidRPr="00E82ECA">
        <w:rPr>
          <w:color w:val="000000" w:themeColor="text1"/>
          <w:lang w:val="en-US"/>
        </w:rPr>
        <w:t xml:space="preserve"> = conn.cursor()</w:t>
      </w:r>
    </w:p>
    <w:p w14:paraId="244681FD" w14:textId="77777777" w:rsidR="00E82ECA" w:rsidRPr="00E82ECA" w:rsidRDefault="00E82ECA" w:rsidP="00E82ECA">
      <w:pPr>
        <w:pStyle w:val="a8"/>
        <w:rPr>
          <w:color w:val="000000" w:themeColor="text1"/>
          <w:lang w:val="en-US"/>
        </w:rPr>
      </w:pPr>
      <w:r w:rsidRPr="00E82ECA">
        <w:rPr>
          <w:color w:val="000000" w:themeColor="text1"/>
          <w:lang w:val="en-US"/>
        </w:rPr>
        <w:t xml:space="preserve">                </w:t>
      </w:r>
      <w:proofErr w:type="gramStart"/>
      <w:r w:rsidRPr="00E82ECA">
        <w:rPr>
          <w:color w:val="000000" w:themeColor="text1"/>
          <w:lang w:val="en-US"/>
        </w:rPr>
        <w:t>cur.execute(</w:t>
      </w:r>
      <w:proofErr w:type="gramEnd"/>
      <w:r w:rsidRPr="00E82ECA">
        <w:rPr>
          <w:color w:val="000000" w:themeColor="text1"/>
          <w:lang w:val="en-US"/>
        </w:rPr>
        <w:t>"select * from " + view)</w:t>
      </w:r>
    </w:p>
    <w:p w14:paraId="3FF59091" w14:textId="77777777" w:rsidR="00E82ECA" w:rsidRPr="00E82ECA" w:rsidRDefault="00E82ECA" w:rsidP="00E82ECA">
      <w:pPr>
        <w:pStyle w:val="a8"/>
        <w:rPr>
          <w:color w:val="000000" w:themeColor="text1"/>
          <w:lang w:val="en-US"/>
        </w:rPr>
      </w:pPr>
      <w:r w:rsidRPr="00E82ECA">
        <w:rPr>
          <w:color w:val="000000" w:themeColor="text1"/>
          <w:lang w:val="en-US"/>
        </w:rPr>
        <w:t xml:space="preserve">                </w:t>
      </w:r>
      <w:proofErr w:type="gramStart"/>
      <w:r w:rsidRPr="00E82ECA">
        <w:rPr>
          <w:color w:val="000000" w:themeColor="text1"/>
          <w:lang w:val="en-US"/>
        </w:rPr>
        <w:t>return</w:t>
      </w:r>
      <w:proofErr w:type="gramEnd"/>
      <w:r w:rsidRPr="00E82ECA">
        <w:rPr>
          <w:color w:val="000000" w:themeColor="text1"/>
          <w:lang w:val="en-US"/>
        </w:rPr>
        <w:t xml:space="preserve"> cur.fetchall()</w:t>
      </w:r>
    </w:p>
    <w:p w14:paraId="4AB7EA5C" w14:textId="77777777" w:rsidR="00E82ECA" w:rsidRPr="00E82ECA" w:rsidRDefault="00E82ECA" w:rsidP="00E82ECA">
      <w:pPr>
        <w:pStyle w:val="a8"/>
        <w:rPr>
          <w:color w:val="000000" w:themeColor="text1"/>
          <w:lang w:val="en-US"/>
        </w:rPr>
      </w:pPr>
    </w:p>
    <w:p w14:paraId="0CA6A38A" w14:textId="77777777" w:rsidR="00E82ECA" w:rsidRPr="00E82ECA" w:rsidRDefault="00E82ECA" w:rsidP="00E82ECA">
      <w:pPr>
        <w:pStyle w:val="a8"/>
        <w:rPr>
          <w:color w:val="000000" w:themeColor="text1"/>
          <w:lang w:val="en-US"/>
        </w:rPr>
      </w:pPr>
      <w:r w:rsidRPr="00E82ECA">
        <w:rPr>
          <w:color w:val="000000" w:themeColor="text1"/>
          <w:lang w:val="en-US"/>
        </w:rPr>
        <w:t xml:space="preserve">        </w:t>
      </w:r>
      <w:proofErr w:type="gramStart"/>
      <w:r w:rsidRPr="00E82ECA">
        <w:rPr>
          <w:color w:val="000000" w:themeColor="text1"/>
          <w:lang w:val="en-US"/>
        </w:rPr>
        <w:t>except</w:t>
      </w:r>
      <w:proofErr w:type="gramEnd"/>
      <w:r w:rsidRPr="00E82ECA">
        <w:rPr>
          <w:color w:val="000000" w:themeColor="text1"/>
          <w:lang w:val="en-US"/>
        </w:rPr>
        <w:t xml:space="preserve"> Exception as Ex:</w:t>
      </w:r>
    </w:p>
    <w:p w14:paraId="6FDCAFFC" w14:textId="77777777" w:rsidR="00E82ECA" w:rsidRPr="00E82ECA" w:rsidRDefault="00E82ECA" w:rsidP="00E82ECA">
      <w:pPr>
        <w:pStyle w:val="a8"/>
        <w:rPr>
          <w:color w:val="000000" w:themeColor="text1"/>
          <w:lang w:val="en-US"/>
        </w:rPr>
      </w:pPr>
      <w:r w:rsidRPr="00E82ECA">
        <w:rPr>
          <w:color w:val="000000" w:themeColor="text1"/>
          <w:lang w:val="en-US"/>
        </w:rPr>
        <w:t xml:space="preserve">            </w:t>
      </w:r>
      <w:proofErr w:type="gramStart"/>
      <w:r w:rsidRPr="00E82ECA">
        <w:rPr>
          <w:color w:val="000000" w:themeColor="text1"/>
          <w:lang w:val="en-US"/>
        </w:rPr>
        <w:t>print(</w:t>
      </w:r>
      <w:proofErr w:type="gramEnd"/>
      <w:r w:rsidRPr="00E82ECA">
        <w:rPr>
          <w:color w:val="000000" w:themeColor="text1"/>
          <w:lang w:val="en-US"/>
        </w:rPr>
        <w:t>'!Reqest exeption')</w:t>
      </w:r>
    </w:p>
    <w:p w14:paraId="00584200" w14:textId="77777777" w:rsidR="00E82ECA" w:rsidRPr="00E82ECA" w:rsidRDefault="00E82ECA" w:rsidP="00E82ECA">
      <w:pPr>
        <w:pStyle w:val="a8"/>
        <w:rPr>
          <w:color w:val="000000" w:themeColor="text1"/>
          <w:lang w:val="en-US"/>
        </w:rPr>
      </w:pPr>
      <w:r w:rsidRPr="00E82ECA">
        <w:rPr>
          <w:color w:val="000000" w:themeColor="text1"/>
          <w:lang w:val="en-US"/>
        </w:rPr>
        <w:t xml:space="preserve">            </w:t>
      </w:r>
      <w:proofErr w:type="gramStart"/>
      <w:r w:rsidRPr="00E82ECA">
        <w:rPr>
          <w:color w:val="000000" w:themeColor="text1"/>
          <w:lang w:val="en-US"/>
        </w:rPr>
        <w:t>print(</w:t>
      </w:r>
      <w:proofErr w:type="gramEnd"/>
      <w:r w:rsidRPr="00E82ECA">
        <w:rPr>
          <w:color w:val="000000" w:themeColor="text1"/>
          <w:lang w:val="en-US"/>
        </w:rPr>
        <w:t>Ex)</w:t>
      </w:r>
    </w:p>
    <w:p w14:paraId="54E89965" w14:textId="77777777" w:rsidR="00E82ECA" w:rsidRPr="00E82ECA" w:rsidRDefault="00E82ECA" w:rsidP="00E82ECA">
      <w:pPr>
        <w:pStyle w:val="a8"/>
        <w:rPr>
          <w:color w:val="000000" w:themeColor="text1"/>
          <w:lang w:val="en-US"/>
        </w:rPr>
      </w:pPr>
    </w:p>
    <w:p w14:paraId="7A5195A6" w14:textId="77777777" w:rsidR="00E82ECA" w:rsidRPr="00E82ECA" w:rsidRDefault="00E82ECA" w:rsidP="00E82ECA">
      <w:pPr>
        <w:pStyle w:val="a8"/>
        <w:rPr>
          <w:color w:val="000000" w:themeColor="text1"/>
          <w:lang w:val="en-US"/>
        </w:rPr>
      </w:pPr>
      <w:r w:rsidRPr="00E82ECA">
        <w:rPr>
          <w:color w:val="000000" w:themeColor="text1"/>
          <w:lang w:val="en-US"/>
        </w:rPr>
        <w:t xml:space="preserve">    </w:t>
      </w:r>
      <w:proofErr w:type="gramStart"/>
      <w:r w:rsidRPr="00E82ECA">
        <w:rPr>
          <w:color w:val="000000" w:themeColor="text1"/>
          <w:lang w:val="en-US"/>
        </w:rPr>
        <w:t>except</w:t>
      </w:r>
      <w:proofErr w:type="gramEnd"/>
      <w:r w:rsidRPr="00E82ECA">
        <w:rPr>
          <w:color w:val="000000" w:themeColor="text1"/>
          <w:lang w:val="en-US"/>
        </w:rPr>
        <w:t xml:space="preserve"> Exception as Ex:</w:t>
      </w:r>
    </w:p>
    <w:p w14:paraId="26E7075A" w14:textId="77777777" w:rsidR="00E82ECA" w:rsidRPr="00E82ECA" w:rsidRDefault="00E82ECA" w:rsidP="00E82ECA">
      <w:pPr>
        <w:pStyle w:val="a8"/>
        <w:rPr>
          <w:color w:val="000000" w:themeColor="text1"/>
          <w:lang w:val="en-US"/>
        </w:rPr>
      </w:pPr>
      <w:r w:rsidRPr="00E82ECA">
        <w:rPr>
          <w:color w:val="000000" w:themeColor="text1"/>
          <w:lang w:val="en-US"/>
        </w:rPr>
        <w:t xml:space="preserve">        </w:t>
      </w:r>
      <w:proofErr w:type="gramStart"/>
      <w:r w:rsidRPr="00E82ECA">
        <w:rPr>
          <w:color w:val="000000" w:themeColor="text1"/>
          <w:lang w:val="en-US"/>
        </w:rPr>
        <w:t>print(</w:t>
      </w:r>
      <w:proofErr w:type="gramEnd"/>
      <w:r w:rsidRPr="00E82ECA">
        <w:rPr>
          <w:color w:val="000000" w:themeColor="text1"/>
          <w:lang w:val="en-US"/>
        </w:rPr>
        <w:t>'!Connect exeption')</w:t>
      </w:r>
    </w:p>
    <w:p w14:paraId="7E1AC6DA" w14:textId="2711C8D1" w:rsidR="006353D6" w:rsidRPr="00F40AD7" w:rsidRDefault="00E82ECA" w:rsidP="00E82ECA">
      <w:pPr>
        <w:pStyle w:val="a8"/>
        <w:rPr>
          <w:color w:val="000000" w:themeColor="text1"/>
        </w:rPr>
      </w:pPr>
      <w:r w:rsidRPr="00E82ECA">
        <w:rPr>
          <w:color w:val="000000" w:themeColor="text1"/>
          <w:lang w:val="en-US"/>
        </w:rPr>
        <w:t xml:space="preserve">        </w:t>
      </w:r>
      <w:proofErr w:type="gramStart"/>
      <w:r w:rsidRPr="00E82ECA">
        <w:rPr>
          <w:color w:val="000000" w:themeColor="text1"/>
          <w:lang w:val="en-US"/>
        </w:rPr>
        <w:t>print</w:t>
      </w:r>
      <w:r w:rsidRPr="00F40AD7">
        <w:rPr>
          <w:color w:val="000000" w:themeColor="text1"/>
        </w:rPr>
        <w:t>(</w:t>
      </w:r>
      <w:proofErr w:type="gramEnd"/>
      <w:r w:rsidRPr="00E82ECA">
        <w:rPr>
          <w:color w:val="000000" w:themeColor="text1"/>
          <w:lang w:val="en-US"/>
        </w:rPr>
        <w:t>Ex</w:t>
      </w:r>
      <w:r w:rsidRPr="00F40AD7">
        <w:rPr>
          <w:color w:val="000000" w:themeColor="text1"/>
        </w:rPr>
        <w:t>)</w:t>
      </w:r>
    </w:p>
    <w:p w14:paraId="7051BB1C" w14:textId="77777777" w:rsidR="00B155EE" w:rsidRPr="00F40AD7" w:rsidRDefault="00B155EE" w:rsidP="00E82ECA">
      <w:pPr>
        <w:pStyle w:val="a8"/>
        <w:rPr>
          <w:color w:val="000000" w:themeColor="text1"/>
        </w:rPr>
      </w:pPr>
    </w:p>
    <w:p w14:paraId="644BA2E9" w14:textId="77777777" w:rsidR="00191A6E" w:rsidRDefault="00191A6E" w:rsidP="006353D6">
      <w:pPr>
        <w:pStyle w:val="a8"/>
      </w:pPr>
      <w:r>
        <w:t>Полный те</w:t>
      </w:r>
      <w:proofErr w:type="gramStart"/>
      <w:r>
        <w:t>кст пр</w:t>
      </w:r>
      <w:proofErr w:type="gramEnd"/>
      <w:r>
        <w:t>ограммы пр</w:t>
      </w:r>
      <w:r w:rsidR="006353D6">
        <w:t>едставлен в приложении А</w:t>
      </w:r>
      <w:r>
        <w:t>.</w:t>
      </w:r>
    </w:p>
    <w:p w14:paraId="44B5BF74" w14:textId="77777777" w:rsidR="00191A6E" w:rsidRDefault="00191A6E" w:rsidP="00191A6E">
      <w:pPr>
        <w:pStyle w:val="a8"/>
      </w:pPr>
    </w:p>
    <w:p w14:paraId="0B7E93D2" w14:textId="77777777" w:rsidR="00191A6E" w:rsidRDefault="00191A6E" w:rsidP="00191A6E">
      <w:pPr>
        <w:pStyle w:val="21"/>
        <w:numPr>
          <w:ilvl w:val="1"/>
          <w:numId w:val="14"/>
        </w:numPr>
        <w:rPr>
          <w:sz w:val="24"/>
        </w:rPr>
      </w:pPr>
      <w:bookmarkStart w:id="66" w:name="_Toc535401330"/>
      <w:bookmarkStart w:id="67" w:name="_Toc535177846"/>
      <w:bookmarkStart w:id="68" w:name="_Toc535170972"/>
      <w:bookmarkStart w:id="69" w:name="_Toc357642640"/>
      <w:bookmarkStart w:id="70" w:name="_Toc293657583"/>
      <w:bookmarkStart w:id="71" w:name="_Toc74721832"/>
      <w:r>
        <w:t>Проектирование справочной системы приложения</w:t>
      </w:r>
      <w:bookmarkEnd w:id="66"/>
      <w:bookmarkEnd w:id="67"/>
      <w:bookmarkEnd w:id="68"/>
      <w:bookmarkEnd w:id="69"/>
      <w:bookmarkEnd w:id="70"/>
      <w:bookmarkEnd w:id="71"/>
    </w:p>
    <w:p w14:paraId="11F98821" w14:textId="77777777" w:rsidR="00191A6E" w:rsidRDefault="00191A6E" w:rsidP="00191A6E">
      <w:pPr>
        <w:pStyle w:val="ab"/>
        <w:rPr>
          <w:szCs w:val="24"/>
        </w:rPr>
      </w:pPr>
      <w:proofErr w:type="gramStart"/>
      <w:r>
        <w:rPr>
          <w:szCs w:val="24"/>
        </w:rPr>
        <w:t>Для работы с приложением начинающего пользователя необходимо обеспечить качественной справочной системой, в которой должны быть приведены методы и приемы работы с приложением, включающие данные о том, что произойдет после нажатия на определенную кнопку или при выборе пункта меню; сведения о том, какую информацию и в каком виде следует вводить в соответствующие поля, каким образом можно работать.</w:t>
      </w:r>
      <w:proofErr w:type="gramEnd"/>
    </w:p>
    <w:p w14:paraId="2CE80D3E" w14:textId="77777777" w:rsidR="00191A6E" w:rsidRDefault="00191A6E" w:rsidP="00191A6E">
      <w:pPr>
        <w:pStyle w:val="ab"/>
        <w:rPr>
          <w:szCs w:val="24"/>
        </w:rPr>
      </w:pPr>
      <w:r>
        <w:rPr>
          <w:szCs w:val="24"/>
        </w:rPr>
        <w:t>Справочная система представлена в виде вс</w:t>
      </w:r>
      <w:r w:rsidR="00C57A39">
        <w:rPr>
          <w:szCs w:val="24"/>
        </w:rPr>
        <w:t xml:space="preserve">троенного файла </w:t>
      </w:r>
      <w:r>
        <w:rPr>
          <w:szCs w:val="24"/>
        </w:rPr>
        <w:t>в приложении, содержащая информацию по эксплуатации программного средства.</w:t>
      </w:r>
    </w:p>
    <w:p w14:paraId="5D50C04A" w14:textId="77777777" w:rsidR="00191A6E" w:rsidRDefault="00191A6E" w:rsidP="00191A6E">
      <w:pPr>
        <w:pStyle w:val="ab"/>
        <w:rPr>
          <w:szCs w:val="24"/>
        </w:rPr>
      </w:pPr>
      <w:r>
        <w:rPr>
          <w:szCs w:val="24"/>
        </w:rPr>
        <w:t>Система справки данного программного средства будет содержать следующие разделы:</w:t>
      </w:r>
    </w:p>
    <w:p w14:paraId="7DEDBCA2" w14:textId="77777777" w:rsidR="00191A6E" w:rsidRDefault="00191A6E" w:rsidP="00191A6E">
      <w:pPr>
        <w:pStyle w:val="ab"/>
        <w:numPr>
          <w:ilvl w:val="0"/>
          <w:numId w:val="22"/>
        </w:numPr>
        <w:ind w:left="993" w:hanging="284"/>
        <w:rPr>
          <w:szCs w:val="24"/>
        </w:rPr>
      </w:pPr>
      <w:r>
        <w:rPr>
          <w:szCs w:val="24"/>
        </w:rPr>
        <w:t>«</w:t>
      </w:r>
      <w:r w:rsidR="00043D0F">
        <w:rPr>
          <w:szCs w:val="24"/>
        </w:rPr>
        <w:t>Гости</w:t>
      </w:r>
      <w:r>
        <w:rPr>
          <w:szCs w:val="24"/>
        </w:rPr>
        <w:t>»;</w:t>
      </w:r>
    </w:p>
    <w:p w14:paraId="246A8651" w14:textId="246D5314" w:rsidR="00191A6E" w:rsidRDefault="00191A6E" w:rsidP="00191A6E">
      <w:pPr>
        <w:pStyle w:val="ab"/>
        <w:numPr>
          <w:ilvl w:val="0"/>
          <w:numId w:val="22"/>
        </w:numPr>
        <w:ind w:left="993" w:hanging="284"/>
        <w:rPr>
          <w:szCs w:val="24"/>
        </w:rPr>
      </w:pPr>
      <w:r>
        <w:rPr>
          <w:szCs w:val="24"/>
        </w:rPr>
        <w:t>«</w:t>
      </w:r>
      <w:r w:rsidR="000B0018">
        <w:rPr>
          <w:szCs w:val="24"/>
        </w:rPr>
        <w:t>Типы</w:t>
      </w:r>
      <w:r w:rsidR="00043D0F">
        <w:rPr>
          <w:szCs w:val="24"/>
        </w:rPr>
        <w:t xml:space="preserve"> Гостей</w:t>
      </w:r>
      <w:r>
        <w:rPr>
          <w:szCs w:val="24"/>
        </w:rPr>
        <w:t>»;</w:t>
      </w:r>
    </w:p>
    <w:p w14:paraId="25AFA7D2" w14:textId="77777777" w:rsidR="00C57A39" w:rsidRDefault="00191A6E" w:rsidP="00191A6E">
      <w:pPr>
        <w:pStyle w:val="ab"/>
        <w:numPr>
          <w:ilvl w:val="0"/>
          <w:numId w:val="22"/>
        </w:numPr>
        <w:ind w:left="993" w:hanging="284"/>
        <w:rPr>
          <w:szCs w:val="24"/>
        </w:rPr>
      </w:pPr>
      <w:r>
        <w:rPr>
          <w:szCs w:val="24"/>
        </w:rPr>
        <w:t>«</w:t>
      </w:r>
      <w:r w:rsidR="00043D0F">
        <w:rPr>
          <w:szCs w:val="24"/>
        </w:rPr>
        <w:t>Комнаты</w:t>
      </w:r>
      <w:r>
        <w:rPr>
          <w:szCs w:val="24"/>
        </w:rPr>
        <w:t>»</w:t>
      </w:r>
      <w:r w:rsidR="00C57A39">
        <w:rPr>
          <w:szCs w:val="24"/>
        </w:rPr>
        <w:t>;</w:t>
      </w:r>
    </w:p>
    <w:p w14:paraId="11BE4A9B" w14:textId="52E902EF" w:rsidR="00191A6E" w:rsidRDefault="00C57A39" w:rsidP="000B0018">
      <w:pPr>
        <w:pStyle w:val="ab"/>
        <w:numPr>
          <w:ilvl w:val="0"/>
          <w:numId w:val="22"/>
        </w:numPr>
        <w:ind w:left="993" w:hanging="284"/>
        <w:rPr>
          <w:szCs w:val="24"/>
        </w:rPr>
      </w:pPr>
      <w:r>
        <w:rPr>
          <w:szCs w:val="24"/>
        </w:rPr>
        <w:t>«</w:t>
      </w:r>
      <w:r w:rsidR="000B0018">
        <w:rPr>
          <w:szCs w:val="24"/>
        </w:rPr>
        <w:t>Типы</w:t>
      </w:r>
      <w:r w:rsidR="00043D0F">
        <w:rPr>
          <w:szCs w:val="24"/>
        </w:rPr>
        <w:t xml:space="preserve"> Комнат</w:t>
      </w:r>
      <w:r>
        <w:rPr>
          <w:szCs w:val="24"/>
        </w:rPr>
        <w:t>»</w:t>
      </w:r>
      <w:r w:rsidR="00191A6E">
        <w:rPr>
          <w:szCs w:val="24"/>
        </w:rPr>
        <w:t>;</w:t>
      </w:r>
    </w:p>
    <w:p w14:paraId="6C9B6D42" w14:textId="5DADEF11" w:rsidR="00191A6E" w:rsidRDefault="00C57A39" w:rsidP="00B155EE">
      <w:pPr>
        <w:pStyle w:val="ab"/>
        <w:numPr>
          <w:ilvl w:val="0"/>
          <w:numId w:val="22"/>
        </w:numPr>
        <w:ind w:left="993" w:hanging="284"/>
        <w:rPr>
          <w:szCs w:val="24"/>
        </w:rPr>
      </w:pPr>
      <w:r>
        <w:rPr>
          <w:szCs w:val="24"/>
        </w:rPr>
        <w:t>«</w:t>
      </w:r>
      <w:r w:rsidR="00043D0F">
        <w:rPr>
          <w:szCs w:val="24"/>
        </w:rPr>
        <w:t>Заказ комнат</w:t>
      </w:r>
      <w:r>
        <w:rPr>
          <w:szCs w:val="24"/>
        </w:rPr>
        <w:t>»</w:t>
      </w:r>
      <w:r w:rsidR="00B155EE">
        <w:rPr>
          <w:szCs w:val="24"/>
        </w:rPr>
        <w:t>.</w:t>
      </w:r>
    </w:p>
    <w:p w14:paraId="21BB7AC9" w14:textId="64ACAEDE" w:rsidR="00191A6E" w:rsidRDefault="00191A6E" w:rsidP="00191A6E">
      <w:pPr>
        <w:pStyle w:val="ab"/>
        <w:rPr>
          <w:color w:val="000000" w:themeColor="text1"/>
          <w:szCs w:val="24"/>
          <w:shd w:val="clear" w:color="auto" w:fill="FFFFFF"/>
        </w:rPr>
      </w:pPr>
      <w:r w:rsidRPr="00804ECF">
        <w:rPr>
          <w:color w:val="000000" w:themeColor="text1"/>
          <w:szCs w:val="24"/>
          <w:shd w:val="clear" w:color="auto" w:fill="FFFFFF"/>
        </w:rPr>
        <w:t>Справочная система будет вызываться при нажатии на кнопку «</w:t>
      </w:r>
      <w:r w:rsidR="000B0018">
        <w:rPr>
          <w:color w:val="000000" w:themeColor="text1"/>
          <w:szCs w:val="24"/>
          <w:shd w:val="clear" w:color="auto" w:fill="FFFFFF"/>
          <w:lang w:val="en-US"/>
        </w:rPr>
        <w:t>F</w:t>
      </w:r>
      <w:r w:rsidR="000B0018" w:rsidRPr="000B0018">
        <w:rPr>
          <w:color w:val="000000" w:themeColor="text1"/>
          <w:szCs w:val="24"/>
          <w:shd w:val="clear" w:color="auto" w:fill="FFFFFF"/>
        </w:rPr>
        <w:t>1</w:t>
      </w:r>
      <w:r w:rsidRPr="00804ECF">
        <w:rPr>
          <w:color w:val="000000" w:themeColor="text1"/>
          <w:szCs w:val="24"/>
          <w:shd w:val="clear" w:color="auto" w:fill="FFFFFF"/>
        </w:rPr>
        <w:t>» на главной форме.</w:t>
      </w:r>
    </w:p>
    <w:p w14:paraId="30622399" w14:textId="294C3896" w:rsidR="00191A6E" w:rsidRDefault="00B17A4C" w:rsidP="00191A6E">
      <w:pPr>
        <w:pStyle w:val="ab"/>
        <w:rPr>
          <w:szCs w:val="24"/>
        </w:rPr>
      </w:pPr>
      <w:r>
        <w:rPr>
          <w:szCs w:val="24"/>
        </w:rPr>
        <w:t>В разделах</w:t>
      </w:r>
      <w:r w:rsidRPr="00322EB6">
        <w:rPr>
          <w:szCs w:val="24"/>
        </w:rPr>
        <w:t xml:space="preserve"> «</w:t>
      </w:r>
      <w:r w:rsidR="00B155EE">
        <w:rPr>
          <w:szCs w:val="24"/>
        </w:rPr>
        <w:t>Гости», «</w:t>
      </w:r>
      <w:r w:rsidR="000B0018">
        <w:rPr>
          <w:szCs w:val="24"/>
        </w:rPr>
        <w:t>Типы</w:t>
      </w:r>
      <w:r w:rsidR="00B155EE">
        <w:rPr>
          <w:szCs w:val="24"/>
        </w:rPr>
        <w:t xml:space="preserve"> Гостей</w:t>
      </w:r>
      <w:r w:rsidR="000B0018">
        <w:rPr>
          <w:szCs w:val="24"/>
        </w:rPr>
        <w:t xml:space="preserve">», «Комнаты», «Типы Комнат», </w:t>
      </w:r>
      <w:r w:rsidR="00B155EE">
        <w:rPr>
          <w:szCs w:val="24"/>
        </w:rPr>
        <w:t>«Заказ комнат»</w:t>
      </w:r>
      <w:r w:rsidRPr="00322EB6">
        <w:rPr>
          <w:szCs w:val="24"/>
        </w:rPr>
        <w:t xml:space="preserve"> описан </w:t>
      </w:r>
      <w:r>
        <w:rPr>
          <w:szCs w:val="24"/>
        </w:rPr>
        <w:t>процесс добавления данных в таблицу.</w:t>
      </w:r>
    </w:p>
    <w:p w14:paraId="3FFC6F5C" w14:textId="77777777" w:rsidR="00191A6E" w:rsidRDefault="00191A6E" w:rsidP="00191A6E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sz w:val="24"/>
          <w:szCs w:val="24"/>
        </w:rPr>
        <w:br w:type="page"/>
      </w:r>
    </w:p>
    <w:p w14:paraId="524900E6" w14:textId="77777777" w:rsidR="00191A6E" w:rsidRDefault="00191A6E" w:rsidP="00191A6E">
      <w:pPr>
        <w:pStyle w:val="11"/>
        <w:numPr>
          <w:ilvl w:val="0"/>
          <w:numId w:val="14"/>
        </w:numPr>
        <w:tabs>
          <w:tab w:val="clear" w:pos="737"/>
          <w:tab w:val="num" w:pos="993"/>
        </w:tabs>
      </w:pPr>
      <w:bookmarkStart w:id="72" w:name="_Toc535401331"/>
      <w:bookmarkStart w:id="73" w:name="_Toc535177847"/>
      <w:bookmarkStart w:id="74" w:name="_Toc535170973"/>
      <w:bookmarkStart w:id="75" w:name="_Toc534823338"/>
      <w:bookmarkStart w:id="76" w:name="_Toc74721833"/>
      <w:r>
        <w:lastRenderedPageBreak/>
        <w:t>Описание программного средства</w:t>
      </w:r>
      <w:bookmarkEnd w:id="72"/>
      <w:bookmarkEnd w:id="73"/>
      <w:bookmarkEnd w:id="74"/>
      <w:bookmarkEnd w:id="75"/>
      <w:bookmarkEnd w:id="76"/>
      <w:r>
        <w:t xml:space="preserve"> </w:t>
      </w:r>
    </w:p>
    <w:p w14:paraId="55B467A5" w14:textId="77777777" w:rsidR="00191A6E" w:rsidRDefault="00191A6E" w:rsidP="00191A6E">
      <w:pPr>
        <w:pStyle w:val="21"/>
        <w:numPr>
          <w:ilvl w:val="1"/>
          <w:numId w:val="14"/>
        </w:numPr>
        <w:tabs>
          <w:tab w:val="left" w:pos="1134"/>
        </w:tabs>
      </w:pPr>
      <w:bookmarkStart w:id="77" w:name="_Toc535401332"/>
      <w:bookmarkStart w:id="78" w:name="_Toc535177848"/>
      <w:bookmarkStart w:id="79" w:name="_Toc535170974"/>
      <w:bookmarkStart w:id="80" w:name="_Toc534823339"/>
      <w:bookmarkStart w:id="81" w:name="_Toc74721834"/>
      <w:r>
        <w:t>Общие сведения</w:t>
      </w:r>
      <w:bookmarkEnd w:id="77"/>
      <w:bookmarkEnd w:id="78"/>
      <w:bookmarkEnd w:id="79"/>
      <w:bookmarkEnd w:id="80"/>
      <w:bookmarkEnd w:id="81"/>
      <w:r>
        <w:t xml:space="preserve"> </w:t>
      </w:r>
    </w:p>
    <w:p w14:paraId="04F91AF5" w14:textId="77777777" w:rsidR="00146215" w:rsidRPr="00490646" w:rsidRDefault="00146215" w:rsidP="00146215">
      <w:pPr>
        <w:pStyle w:val="Style5"/>
        <w:ind w:firstLine="709"/>
        <w:jc w:val="both"/>
        <w:rPr>
          <w:sz w:val="22"/>
          <w:szCs w:val="22"/>
        </w:rPr>
      </w:pPr>
      <w:r>
        <w:rPr>
          <w:rFonts w:eastAsia="Calibri"/>
          <w:lang w:eastAsia="en-US"/>
        </w:rPr>
        <w:t>Программное средство «</w:t>
      </w:r>
      <w:r w:rsidR="00715204">
        <w:rPr>
          <w:rFonts w:eastAsia="Calibri"/>
          <w:lang w:val="en-US" w:eastAsia="en-US"/>
        </w:rPr>
        <w:t>HotelREDstar</w:t>
      </w:r>
      <w:r>
        <w:rPr>
          <w:rFonts w:eastAsia="Calibri"/>
          <w:lang w:eastAsia="en-US"/>
        </w:rPr>
        <w:t>»</w:t>
      </w:r>
      <w:r w:rsidRPr="00EE221B">
        <w:rPr>
          <w:rFonts w:eastAsia="Calibri"/>
          <w:lang w:eastAsia="en-US"/>
        </w:rPr>
        <w:t xml:space="preserve"> </w:t>
      </w:r>
      <w:r>
        <w:rPr>
          <w:rFonts w:eastAsia="Calibri"/>
          <w:lang w:eastAsia="en-US"/>
        </w:rPr>
        <w:t xml:space="preserve">предназначено для автоматизации рабочего места </w:t>
      </w:r>
      <w:r w:rsidR="00715204">
        <w:rPr>
          <w:rFonts w:eastAsia="Calibri"/>
          <w:lang w:eastAsia="en-US"/>
        </w:rPr>
        <w:t>администратора отеля «Красная звезда</w:t>
      </w:r>
      <w:r>
        <w:rPr>
          <w:rFonts w:eastAsia="Calibri"/>
          <w:lang w:eastAsia="en-US"/>
        </w:rPr>
        <w:t>», разрабатывалось с целью</w:t>
      </w:r>
      <w:r w:rsidRPr="00146215">
        <w:rPr>
          <w:rFonts w:eastAsia="Calibri"/>
          <w:lang w:eastAsia="en-US"/>
        </w:rPr>
        <w:t xml:space="preserve"> улучшения эффективности работы </w:t>
      </w:r>
      <w:r>
        <w:rPr>
          <w:rFonts w:eastAsia="Calibri"/>
          <w:lang w:eastAsia="en-US"/>
        </w:rPr>
        <w:t>предприятия</w:t>
      </w:r>
      <w:r w:rsidRPr="00146215">
        <w:rPr>
          <w:rFonts w:eastAsia="Calibri"/>
          <w:lang w:eastAsia="en-US"/>
        </w:rPr>
        <w:t xml:space="preserve"> за счет уменьшения времени, затрачиваемого на оформление </w:t>
      </w:r>
      <w:r>
        <w:rPr>
          <w:rFonts w:eastAsia="Calibri"/>
          <w:lang w:eastAsia="en-US"/>
        </w:rPr>
        <w:t>сотрудником</w:t>
      </w:r>
      <w:r w:rsidRPr="00146215">
        <w:rPr>
          <w:rFonts w:eastAsia="Calibri"/>
          <w:lang w:eastAsia="en-US"/>
        </w:rPr>
        <w:t xml:space="preserve"> </w:t>
      </w:r>
      <w:r w:rsidR="00715204">
        <w:rPr>
          <w:rFonts w:eastAsia="Calibri"/>
          <w:lang w:eastAsia="en-US"/>
        </w:rPr>
        <w:t>броней и мониторинга состояния номеров</w:t>
      </w:r>
      <w:r w:rsidRPr="00146215">
        <w:rPr>
          <w:rFonts w:eastAsia="Calibri"/>
          <w:lang w:eastAsia="en-US"/>
        </w:rPr>
        <w:t xml:space="preserve"> благодаря простому, лаконичному интерфейсу и широкому функционалу программного средства. Установка специального программного обеспечения, даже относительно простого, позволяет проделывать сложные операции в сотни раз быстрее и без лишних ошибок.</w:t>
      </w:r>
      <w:r>
        <w:rPr>
          <w:rFonts w:eastAsia="Calibri"/>
          <w:lang w:eastAsia="en-US"/>
        </w:rPr>
        <w:t xml:space="preserve"> Данная </w:t>
      </w:r>
      <w:r w:rsidRPr="00DC3F20">
        <w:rPr>
          <w:rFonts w:eastAsia="Calibri"/>
          <w:lang w:eastAsia="en-US"/>
        </w:rPr>
        <w:t>программа была разработана на персональном компьютере со следующей конфигурацией:</w:t>
      </w:r>
    </w:p>
    <w:p w14:paraId="638BDFB3" w14:textId="77777777" w:rsidR="00146215" w:rsidRPr="00146215" w:rsidRDefault="00146215" w:rsidP="00146215">
      <w:pPr>
        <w:pStyle w:val="aff1"/>
        <w:numPr>
          <w:ilvl w:val="0"/>
          <w:numId w:val="31"/>
        </w:numPr>
        <w:ind w:left="993" w:hanging="283"/>
        <w:rPr>
          <w:rFonts w:eastAsia="Calibri"/>
          <w:lang w:val="en-US"/>
        </w:rPr>
      </w:pPr>
      <w:r w:rsidRPr="00146215">
        <w:rPr>
          <w:rFonts w:eastAsia="Calibri"/>
        </w:rPr>
        <w:t>процессор</w:t>
      </w:r>
      <w:r w:rsidR="0062386B">
        <w:rPr>
          <w:rFonts w:eastAsia="Calibri"/>
          <w:lang w:val="en-US"/>
        </w:rPr>
        <w:t xml:space="preserve"> </w:t>
      </w:r>
      <w:r w:rsidR="00715204">
        <w:rPr>
          <w:rFonts w:eastAsia="Calibri"/>
          <w:lang w:val="en-US"/>
        </w:rPr>
        <w:t>AMD Ryzen 5 3600</w:t>
      </w:r>
      <w:r w:rsidRPr="00146215">
        <w:rPr>
          <w:rFonts w:eastAsia="Calibri"/>
          <w:lang w:val="en-US"/>
        </w:rPr>
        <w:t xml:space="preserve">; </w:t>
      </w:r>
    </w:p>
    <w:p w14:paraId="0811C6CC" w14:textId="77777777" w:rsidR="00146215" w:rsidRPr="00146215" w:rsidRDefault="00146215" w:rsidP="00146215">
      <w:pPr>
        <w:pStyle w:val="aff1"/>
        <w:numPr>
          <w:ilvl w:val="0"/>
          <w:numId w:val="31"/>
        </w:numPr>
        <w:ind w:left="993" w:hanging="283"/>
        <w:rPr>
          <w:rFonts w:eastAsia="Calibri"/>
        </w:rPr>
      </w:pPr>
      <w:r w:rsidRPr="00146215">
        <w:rPr>
          <w:rFonts w:eastAsia="Calibri"/>
        </w:rPr>
        <w:t>оперативная память</w:t>
      </w:r>
      <w:r>
        <w:rPr>
          <w:rFonts w:eastAsia="Calibri"/>
        </w:rPr>
        <w:t xml:space="preserve"> DDR4 </w:t>
      </w:r>
      <w:r w:rsidR="00715204">
        <w:rPr>
          <w:rFonts w:eastAsia="Calibri"/>
          <w:lang w:val="en-US"/>
        </w:rPr>
        <w:t>16</w:t>
      </w:r>
      <w:r w:rsidRPr="00146215">
        <w:rPr>
          <w:rFonts w:eastAsia="Calibri"/>
        </w:rPr>
        <w:t xml:space="preserve"> Г</w:t>
      </w:r>
      <w:r w:rsidR="0062386B">
        <w:rPr>
          <w:rFonts w:eastAsia="Calibri"/>
        </w:rPr>
        <w:t>Б</w:t>
      </w:r>
      <w:r w:rsidRPr="00146215">
        <w:rPr>
          <w:rFonts w:eastAsia="Calibri"/>
        </w:rPr>
        <w:t xml:space="preserve">; </w:t>
      </w:r>
    </w:p>
    <w:p w14:paraId="2D0441BF" w14:textId="77777777" w:rsidR="00146215" w:rsidRPr="00146215" w:rsidRDefault="00146215" w:rsidP="00146215">
      <w:pPr>
        <w:pStyle w:val="aff1"/>
        <w:numPr>
          <w:ilvl w:val="0"/>
          <w:numId w:val="31"/>
        </w:numPr>
        <w:ind w:left="993" w:hanging="283"/>
        <w:rPr>
          <w:rFonts w:eastAsia="Calibri"/>
        </w:rPr>
      </w:pPr>
      <w:r>
        <w:rPr>
          <w:rFonts w:eastAsia="Calibri"/>
        </w:rPr>
        <w:t xml:space="preserve">видеокарта </w:t>
      </w:r>
      <w:r w:rsidR="00715204">
        <w:rPr>
          <w:rFonts w:eastAsia="Calibri"/>
          <w:lang w:val="en-US"/>
        </w:rPr>
        <w:t>Nvidia GeForce GTX 1060</w:t>
      </w:r>
      <w:r w:rsidRPr="00146215">
        <w:rPr>
          <w:rFonts w:eastAsia="Calibri"/>
        </w:rPr>
        <w:t>.</w:t>
      </w:r>
    </w:p>
    <w:p w14:paraId="175B1AB9" w14:textId="77777777" w:rsidR="00146215" w:rsidRPr="00146215" w:rsidRDefault="00146215" w:rsidP="00146215">
      <w:pPr>
        <w:pStyle w:val="-"/>
        <w:ind w:firstLine="709"/>
        <w:rPr>
          <w:rFonts w:eastAsia="Calibri"/>
          <w:szCs w:val="24"/>
          <w:lang w:eastAsia="en-US"/>
        </w:rPr>
      </w:pPr>
      <w:r w:rsidRPr="00146215">
        <w:rPr>
          <w:rFonts w:eastAsia="Calibri"/>
          <w:szCs w:val="24"/>
          <w:lang w:eastAsia="en-US"/>
        </w:rPr>
        <w:t xml:space="preserve">Программа создана в средстве разработки </w:t>
      </w:r>
      <w:r w:rsidR="00715204">
        <w:rPr>
          <w:rFonts w:eastAsia="Calibri"/>
          <w:szCs w:val="24"/>
          <w:lang w:val="en-US" w:eastAsia="en-US"/>
        </w:rPr>
        <w:t>Atom</w:t>
      </w:r>
      <w:r w:rsidR="00715204" w:rsidRPr="00715204">
        <w:rPr>
          <w:rFonts w:eastAsia="Calibri"/>
          <w:szCs w:val="24"/>
          <w:lang w:eastAsia="en-US"/>
        </w:rPr>
        <w:t xml:space="preserve"> </w:t>
      </w:r>
      <w:r w:rsidR="009D34BC">
        <w:rPr>
          <w:rFonts w:eastAsia="Calibri"/>
          <w:szCs w:val="24"/>
          <w:lang w:eastAsia="en-US"/>
        </w:rPr>
        <w:t xml:space="preserve">на языке программирования </w:t>
      </w:r>
      <w:r w:rsidR="00715204">
        <w:rPr>
          <w:rFonts w:eastAsia="Calibri"/>
          <w:szCs w:val="24"/>
          <w:lang w:val="en-US" w:eastAsia="en-US"/>
        </w:rPr>
        <w:t>Python</w:t>
      </w:r>
      <w:r w:rsidRPr="00146215">
        <w:rPr>
          <w:rFonts w:eastAsia="Calibri"/>
          <w:szCs w:val="24"/>
          <w:lang w:eastAsia="en-US"/>
        </w:rPr>
        <w:t xml:space="preserve"> в операционной системе Windows 10. Она может работать в средах операционных систем семейства Micros</w:t>
      </w:r>
      <w:r w:rsidR="00715204">
        <w:rPr>
          <w:rFonts w:eastAsia="Calibri"/>
          <w:szCs w:val="24"/>
          <w:lang w:eastAsia="en-US"/>
        </w:rPr>
        <w:t>oft Windows, начиная с Windows 10</w:t>
      </w:r>
      <w:r w:rsidRPr="00146215">
        <w:rPr>
          <w:rFonts w:eastAsia="Calibri"/>
          <w:szCs w:val="24"/>
          <w:lang w:eastAsia="en-US"/>
        </w:rPr>
        <w:t>.</w:t>
      </w:r>
    </w:p>
    <w:p w14:paraId="1D1CF8FC" w14:textId="77777777" w:rsidR="00146215" w:rsidRPr="00146215" w:rsidRDefault="00146215" w:rsidP="0014621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46215">
        <w:rPr>
          <w:rFonts w:ascii="Times New Roman" w:eastAsia="Calibri" w:hAnsi="Times New Roman" w:cs="Times New Roman"/>
          <w:sz w:val="24"/>
          <w:szCs w:val="24"/>
        </w:rPr>
        <w:t>В программе присутствует база данных «</w:t>
      </w:r>
      <w:r w:rsidR="00673934">
        <w:rPr>
          <w:rFonts w:ascii="Times New Roman" w:eastAsia="Calibri" w:hAnsi="Times New Roman" w:cs="Times New Roman"/>
          <w:sz w:val="24"/>
          <w:szCs w:val="24"/>
          <w:lang w:val="en-US"/>
        </w:rPr>
        <w:t>RedStar</w:t>
      </w:r>
      <w:r w:rsidRPr="00146215">
        <w:rPr>
          <w:rFonts w:ascii="Times New Roman" w:eastAsia="Calibri" w:hAnsi="Times New Roman" w:cs="Times New Roman"/>
          <w:sz w:val="24"/>
          <w:szCs w:val="24"/>
        </w:rPr>
        <w:t>», в проекте она представлена файлом с расширением «*.</w:t>
      </w:r>
      <w:r w:rsidR="00673934">
        <w:rPr>
          <w:rFonts w:ascii="Times New Roman" w:eastAsia="Calibri" w:hAnsi="Times New Roman" w:cs="Times New Roman"/>
          <w:sz w:val="24"/>
          <w:szCs w:val="24"/>
          <w:lang w:val="en-US"/>
        </w:rPr>
        <w:t>sql</w:t>
      </w:r>
      <w:r w:rsidRPr="00146215">
        <w:rPr>
          <w:rFonts w:ascii="Times New Roman" w:eastAsia="Calibri" w:hAnsi="Times New Roman" w:cs="Times New Roman"/>
          <w:sz w:val="24"/>
          <w:szCs w:val="24"/>
        </w:rPr>
        <w:t>». Программа не требовательна к системным ресурсам, также проста в использовании и не требует специальных навыков при работе. Для работы данного программного средства необходима предварительная установка и настройка следующих программных продуктов:</w:t>
      </w:r>
    </w:p>
    <w:p w14:paraId="7B88A3D9" w14:textId="360B3D01" w:rsidR="00146215" w:rsidRPr="006428D3" w:rsidRDefault="00146215" w:rsidP="00146215">
      <w:pPr>
        <w:pStyle w:val="aff1"/>
        <w:numPr>
          <w:ilvl w:val="0"/>
          <w:numId w:val="31"/>
        </w:numPr>
        <w:ind w:left="993" w:hanging="283"/>
      </w:pPr>
      <w:r w:rsidRPr="0051369F">
        <w:rPr>
          <w:rFonts w:eastAsia="Calibri"/>
        </w:rPr>
        <w:t xml:space="preserve">интегрированная среда </w:t>
      </w:r>
      <w:r w:rsidR="00673934">
        <w:rPr>
          <w:rFonts w:eastAsia="Calibri"/>
          <w:lang w:val="en-US"/>
        </w:rPr>
        <w:t>My</w:t>
      </w:r>
      <w:r w:rsidRPr="0051369F">
        <w:rPr>
          <w:rFonts w:eastAsia="Calibri"/>
          <w:lang w:val="en-US"/>
        </w:rPr>
        <w:t>SQL</w:t>
      </w:r>
      <w:r w:rsidRPr="0051369F">
        <w:rPr>
          <w:rFonts w:eastAsia="Calibri"/>
        </w:rPr>
        <w:t xml:space="preserve"> </w:t>
      </w:r>
      <w:r w:rsidR="00673934" w:rsidRPr="00B155EE">
        <w:rPr>
          <w:rFonts w:eastAsia="Calibri"/>
          <w:lang w:val="en-US"/>
        </w:rPr>
        <w:t>Server</w:t>
      </w:r>
      <w:r w:rsidR="00B155EE" w:rsidRPr="00B155EE">
        <w:t>.</w:t>
      </w:r>
    </w:p>
    <w:p w14:paraId="4402C6E6" w14:textId="77777777" w:rsidR="00146215" w:rsidRPr="003707A6" w:rsidRDefault="00146215" w:rsidP="00146215">
      <w:pPr>
        <w:pStyle w:val="aff1"/>
        <w:ind w:left="709" w:firstLine="0"/>
      </w:pPr>
      <w:r w:rsidRPr="003707A6">
        <w:t>Состав программы:</w:t>
      </w:r>
    </w:p>
    <w:p w14:paraId="39954431" w14:textId="77777777" w:rsidR="00146215" w:rsidRPr="003707A6" w:rsidRDefault="00146215" w:rsidP="00146215">
      <w:pPr>
        <w:pStyle w:val="aff1"/>
        <w:numPr>
          <w:ilvl w:val="0"/>
          <w:numId w:val="31"/>
        </w:numPr>
        <w:ind w:left="993" w:hanging="283"/>
      </w:pPr>
      <w:r w:rsidRPr="003707A6">
        <w:t xml:space="preserve">программа </w:t>
      </w:r>
      <w:r>
        <w:t>«</w:t>
      </w:r>
      <w:r w:rsidR="00673934">
        <w:rPr>
          <w:lang w:val="en-US"/>
        </w:rPr>
        <w:t>HotelREDstar</w:t>
      </w:r>
      <w:r w:rsidRPr="003707A6">
        <w:t>.</w:t>
      </w:r>
      <w:r w:rsidRPr="003707A6">
        <w:rPr>
          <w:lang w:val="en-US"/>
        </w:rPr>
        <w:t>exe</w:t>
      </w:r>
      <w:r>
        <w:t>»</w:t>
      </w:r>
      <w:r w:rsidRPr="003707A6">
        <w:t>;</w:t>
      </w:r>
    </w:p>
    <w:p w14:paraId="2E65CF16" w14:textId="77777777" w:rsidR="00146215" w:rsidRDefault="00146215" w:rsidP="00146215">
      <w:pPr>
        <w:pStyle w:val="aff1"/>
        <w:numPr>
          <w:ilvl w:val="0"/>
          <w:numId w:val="31"/>
        </w:numPr>
        <w:ind w:left="993" w:hanging="283"/>
      </w:pPr>
      <w:r w:rsidRPr="003707A6">
        <w:t xml:space="preserve">база данных </w:t>
      </w:r>
      <w:r>
        <w:t>«</w:t>
      </w:r>
      <w:r w:rsidR="00673934">
        <w:rPr>
          <w:lang w:val="en-US"/>
        </w:rPr>
        <w:t>RedStar</w:t>
      </w:r>
      <w:r w:rsidRPr="003707A6">
        <w:t>.</w:t>
      </w:r>
      <w:r w:rsidR="00673934">
        <w:rPr>
          <w:lang w:val="en-US"/>
        </w:rPr>
        <w:t>mysql</w:t>
      </w:r>
      <w:r>
        <w:t>»;</w:t>
      </w:r>
    </w:p>
    <w:p w14:paraId="12C65D2E" w14:textId="3BC870E0" w:rsidR="00146215" w:rsidRDefault="00146215" w:rsidP="00146215">
      <w:pPr>
        <w:pStyle w:val="aff1"/>
        <w:numPr>
          <w:ilvl w:val="0"/>
          <w:numId w:val="31"/>
        </w:numPr>
        <w:ind w:left="993" w:hanging="283"/>
      </w:pPr>
      <w:r>
        <w:t xml:space="preserve">файл </w:t>
      </w:r>
      <w:r w:rsidR="00760F4C">
        <w:t>справки</w:t>
      </w:r>
      <w:r>
        <w:t xml:space="preserve"> «</w:t>
      </w:r>
      <w:r>
        <w:rPr>
          <w:lang w:val="en-US"/>
        </w:rPr>
        <w:t>help</w:t>
      </w:r>
      <w:r w:rsidRPr="00E41FDE">
        <w:t>.</w:t>
      </w:r>
      <w:r w:rsidR="00E04E24">
        <w:rPr>
          <w:lang w:val="en-US"/>
        </w:rPr>
        <w:t>chm</w:t>
      </w:r>
      <w:r>
        <w:t>».</w:t>
      </w:r>
    </w:p>
    <w:p w14:paraId="5EF16D8C" w14:textId="77777777" w:rsidR="00146215" w:rsidRPr="00936F8C" w:rsidRDefault="00146215" w:rsidP="00146215">
      <w:pPr>
        <w:pStyle w:val="-"/>
        <w:ind w:firstLine="709"/>
      </w:pPr>
      <w:r>
        <w:t>О</w:t>
      </w:r>
      <w:r w:rsidRPr="00F277D8">
        <w:t>бъем установле</w:t>
      </w:r>
      <w:r w:rsidR="009D34BC">
        <w:t xml:space="preserve">нного приложения не превышает </w:t>
      </w:r>
      <w:r w:rsidR="00673934" w:rsidRPr="00673934">
        <w:t>999</w:t>
      </w:r>
      <w:r w:rsidRPr="00F277D8">
        <w:t xml:space="preserve"> М</w:t>
      </w:r>
      <w:r w:rsidR="0062386B">
        <w:t>Б</w:t>
      </w:r>
      <w:r w:rsidRPr="00A20EF4">
        <w:t xml:space="preserve">, </w:t>
      </w:r>
      <w:r>
        <w:t xml:space="preserve">файлов – </w:t>
      </w:r>
      <w:r w:rsidR="00673934" w:rsidRPr="00673934">
        <w:t>250</w:t>
      </w:r>
      <w:r>
        <w:t xml:space="preserve"> М</w:t>
      </w:r>
      <w:r w:rsidR="0062386B">
        <w:t>Б</w:t>
      </w:r>
      <w:r>
        <w:t>.</w:t>
      </w:r>
    </w:p>
    <w:p w14:paraId="6F048AC5" w14:textId="77777777" w:rsidR="00191A6E" w:rsidRDefault="00191A6E" w:rsidP="00191A6E">
      <w:pPr>
        <w:pStyle w:val="a9"/>
        <w:rPr>
          <w:szCs w:val="24"/>
        </w:rPr>
      </w:pPr>
    </w:p>
    <w:p w14:paraId="1C4C8B86" w14:textId="77777777" w:rsidR="00191A6E" w:rsidRDefault="00191A6E" w:rsidP="00191A6E">
      <w:pPr>
        <w:pStyle w:val="21"/>
        <w:numPr>
          <w:ilvl w:val="1"/>
          <w:numId w:val="14"/>
        </w:numPr>
        <w:tabs>
          <w:tab w:val="left" w:pos="1134"/>
        </w:tabs>
      </w:pPr>
      <w:bookmarkStart w:id="82" w:name="_Toc535401333"/>
      <w:bookmarkStart w:id="83" w:name="_Toc535177849"/>
      <w:bookmarkStart w:id="84" w:name="_Toc535170975"/>
      <w:bookmarkStart w:id="85" w:name="_Toc534823340"/>
      <w:bookmarkStart w:id="86" w:name="_Toc74721835"/>
      <w:r>
        <w:t>Функциональное назначение</w:t>
      </w:r>
      <w:bookmarkEnd w:id="82"/>
      <w:bookmarkEnd w:id="83"/>
      <w:bookmarkEnd w:id="84"/>
      <w:bookmarkEnd w:id="85"/>
      <w:bookmarkEnd w:id="86"/>
    </w:p>
    <w:p w14:paraId="3F915325" w14:textId="77777777" w:rsidR="00191A6E" w:rsidRDefault="00191A6E" w:rsidP="00191A6E">
      <w:pPr>
        <w:pStyle w:val="ab"/>
      </w:pPr>
      <w:r>
        <w:rPr>
          <w:szCs w:val="28"/>
        </w:rPr>
        <w:t xml:space="preserve">Программное средство разработано с целью упрощения работы сотрудника </w:t>
      </w:r>
      <w:r w:rsidR="00673934">
        <w:rPr>
          <w:szCs w:val="28"/>
        </w:rPr>
        <w:t>отеля</w:t>
      </w:r>
      <w:r>
        <w:rPr>
          <w:szCs w:val="28"/>
        </w:rPr>
        <w:t xml:space="preserve">, а также с целью контроля </w:t>
      </w:r>
      <w:r w:rsidR="00673934">
        <w:rPr>
          <w:szCs w:val="28"/>
        </w:rPr>
        <w:t>брони</w:t>
      </w:r>
      <w:r>
        <w:rPr>
          <w:szCs w:val="28"/>
        </w:rPr>
        <w:t xml:space="preserve"> </w:t>
      </w:r>
      <w:r w:rsidR="00673934">
        <w:rPr>
          <w:szCs w:val="28"/>
        </w:rPr>
        <w:t>комнат</w:t>
      </w:r>
      <w:r>
        <w:t>.</w:t>
      </w:r>
    </w:p>
    <w:p w14:paraId="452F8683" w14:textId="77777777" w:rsidR="00191A6E" w:rsidRDefault="00191A6E" w:rsidP="00191A6E">
      <w:pPr>
        <w:pStyle w:val="ab"/>
      </w:pPr>
      <w:r>
        <w:t xml:space="preserve">Система позволяет контролировать </w:t>
      </w:r>
      <w:r w:rsidR="00673934">
        <w:t>бронь</w:t>
      </w:r>
      <w:r>
        <w:t xml:space="preserve"> </w:t>
      </w:r>
      <w:r w:rsidR="00673934">
        <w:t>комнаты</w:t>
      </w:r>
      <w:r w:rsidR="004A5F1B">
        <w:t xml:space="preserve"> </w:t>
      </w:r>
      <w:r>
        <w:t>(если он</w:t>
      </w:r>
      <w:r w:rsidR="00673934">
        <w:t>а</w:t>
      </w:r>
      <w:r>
        <w:t xml:space="preserve"> занят</w:t>
      </w:r>
      <w:r w:rsidR="00673934">
        <w:t>а</w:t>
      </w:r>
      <w:r>
        <w:t xml:space="preserve">, то арендовать </w:t>
      </w:r>
      <w:r w:rsidR="00673934">
        <w:t>ее</w:t>
      </w:r>
      <w:r>
        <w:t xml:space="preserve"> не получится</w:t>
      </w:r>
      <w:r w:rsidR="00673934">
        <w:t>)</w:t>
      </w:r>
      <w:r>
        <w:t>.</w:t>
      </w:r>
    </w:p>
    <w:p w14:paraId="4B4821C9" w14:textId="523C6E5B" w:rsidR="00191A6E" w:rsidRDefault="00191A6E" w:rsidP="00191A6E">
      <w:pPr>
        <w:pStyle w:val="ab"/>
      </w:pPr>
      <w:r>
        <w:t>Программа использует стандартные элементы управления, такие как кнопки, меню, спис</w:t>
      </w:r>
      <w:r w:rsidRPr="00B155EE">
        <w:t>к</w:t>
      </w:r>
      <w:r w:rsidR="00B155EE" w:rsidRPr="00B155EE">
        <w:t>и</w:t>
      </w:r>
      <w:r>
        <w:t>, поля ввода, что обеспечивает единство интерфейса системы и программного средства.</w:t>
      </w:r>
    </w:p>
    <w:p w14:paraId="2944FFD3" w14:textId="668DF6D4" w:rsidR="00191A6E" w:rsidRDefault="00191A6E" w:rsidP="00191A6E">
      <w:pPr>
        <w:pStyle w:val="ab"/>
      </w:pPr>
      <w:r>
        <w:t xml:space="preserve">В работе программного средства предусмотрены некоторые ситуации, которые должны предупреждать пользователя, чтобы он выполнял все необходимые требования по эксплуатации программы. </w:t>
      </w:r>
      <w:r>
        <w:rPr>
          <w:color w:val="000000" w:themeColor="text1"/>
          <w:shd w:val="clear" w:color="auto" w:fill="FFFFFF"/>
        </w:rPr>
        <w:t>Для этого существуют сообщения системы, например, если пользователь повторно пытается добавить уже существующий номер в таблицу, или другие данные, которые не должны повторяться, то в этом случае на экран выводится сообщение с информацией о характерной ошибке.</w:t>
      </w:r>
    </w:p>
    <w:p w14:paraId="57171964" w14:textId="77777777" w:rsidR="00191A6E" w:rsidRDefault="00191A6E" w:rsidP="00191A6E">
      <w:pPr>
        <w:pStyle w:val="ab"/>
      </w:pPr>
      <w:r>
        <w:t>Таким образом, программа может применяться в реальных условиях, представляя собой достаточно удобный помощник.</w:t>
      </w:r>
    </w:p>
    <w:p w14:paraId="2C360611" w14:textId="77777777" w:rsidR="00191A6E" w:rsidRDefault="00191A6E" w:rsidP="00191A6E">
      <w:pPr>
        <w:pStyle w:val="ab"/>
      </w:pPr>
    </w:p>
    <w:p w14:paraId="2F9393DE" w14:textId="77777777" w:rsidR="00191A6E" w:rsidRDefault="00191A6E" w:rsidP="00191A6E">
      <w:pPr>
        <w:pStyle w:val="21"/>
        <w:numPr>
          <w:ilvl w:val="1"/>
          <w:numId w:val="14"/>
        </w:numPr>
        <w:tabs>
          <w:tab w:val="left" w:pos="1134"/>
        </w:tabs>
      </w:pPr>
      <w:bookmarkStart w:id="87" w:name="_Toc535401334"/>
      <w:bookmarkStart w:id="88" w:name="_Toc535177850"/>
      <w:bookmarkStart w:id="89" w:name="_Toc535170976"/>
      <w:bookmarkStart w:id="90" w:name="_Toc534823341"/>
      <w:bookmarkStart w:id="91" w:name="_Toc74721836"/>
      <w:r>
        <w:lastRenderedPageBreak/>
        <w:t>Входные данные</w:t>
      </w:r>
      <w:r>
        <w:rPr>
          <w:lang w:val="en-US"/>
        </w:rPr>
        <w:t xml:space="preserve"> </w:t>
      </w:r>
      <w:r>
        <w:t>и выходные данные</w:t>
      </w:r>
      <w:bookmarkEnd w:id="87"/>
      <w:bookmarkEnd w:id="88"/>
      <w:bookmarkEnd w:id="89"/>
      <w:bookmarkEnd w:id="90"/>
      <w:bookmarkEnd w:id="91"/>
    </w:p>
    <w:p w14:paraId="4B9C6F62" w14:textId="0D528EF5" w:rsidR="00191A6E" w:rsidRDefault="00191A6E" w:rsidP="00191A6E">
      <w:pPr>
        <w:pStyle w:val="ab"/>
        <w:rPr>
          <w:szCs w:val="24"/>
        </w:rPr>
      </w:pPr>
      <w:r>
        <w:rPr>
          <w:szCs w:val="24"/>
        </w:rPr>
        <w:t>Входными являются данные, введённые пользователем в таблицы базы данных: «</w:t>
      </w:r>
      <w:r w:rsidR="006353D6">
        <w:rPr>
          <w:szCs w:val="24"/>
        </w:rPr>
        <w:t>Комната</w:t>
      </w:r>
      <w:r>
        <w:rPr>
          <w:szCs w:val="24"/>
        </w:rPr>
        <w:t>», «</w:t>
      </w:r>
      <w:r w:rsidR="006353D6">
        <w:rPr>
          <w:szCs w:val="24"/>
        </w:rPr>
        <w:t>Гость</w:t>
      </w:r>
      <w:r>
        <w:rPr>
          <w:szCs w:val="24"/>
        </w:rPr>
        <w:t>», «</w:t>
      </w:r>
      <w:r w:rsidR="006353D6">
        <w:rPr>
          <w:szCs w:val="24"/>
        </w:rPr>
        <w:t>Бронь</w:t>
      </w:r>
      <w:r>
        <w:rPr>
          <w:szCs w:val="24"/>
        </w:rPr>
        <w:t>», «</w:t>
      </w:r>
      <w:r w:rsidR="00095166">
        <w:rPr>
          <w:szCs w:val="24"/>
        </w:rPr>
        <w:t>Взыскание</w:t>
      </w:r>
      <w:r>
        <w:rPr>
          <w:szCs w:val="24"/>
        </w:rPr>
        <w:t>»</w:t>
      </w:r>
      <w:r w:rsidR="0065232A">
        <w:rPr>
          <w:szCs w:val="24"/>
        </w:rPr>
        <w:t>, «</w:t>
      </w:r>
      <w:r w:rsidR="00760F4C">
        <w:rPr>
          <w:szCs w:val="24"/>
        </w:rPr>
        <w:t>Регистр</w:t>
      </w:r>
      <w:r w:rsidR="00095166">
        <w:rPr>
          <w:szCs w:val="24"/>
        </w:rPr>
        <w:t xml:space="preserve"> взысканий</w:t>
      </w:r>
      <w:r w:rsidR="0065232A">
        <w:rPr>
          <w:szCs w:val="24"/>
        </w:rPr>
        <w:t>»</w:t>
      </w:r>
      <w:r>
        <w:rPr>
          <w:szCs w:val="24"/>
        </w:rPr>
        <w:t>.</w:t>
      </w:r>
    </w:p>
    <w:p w14:paraId="4B69E43C" w14:textId="77777777" w:rsidR="00191A6E" w:rsidRDefault="00191A6E" w:rsidP="00191A6E">
      <w:pPr>
        <w:pStyle w:val="ab"/>
        <w:rPr>
          <w:szCs w:val="24"/>
        </w:rPr>
      </w:pPr>
      <w:r>
        <w:rPr>
          <w:szCs w:val="24"/>
        </w:rPr>
        <w:t>Входными данным при добавлении данных о ново</w:t>
      </w:r>
      <w:r w:rsidR="00760F4C">
        <w:rPr>
          <w:szCs w:val="24"/>
        </w:rPr>
        <w:t>й</w:t>
      </w:r>
      <w:r>
        <w:rPr>
          <w:szCs w:val="24"/>
        </w:rPr>
        <w:t xml:space="preserve"> </w:t>
      </w:r>
      <w:r w:rsidR="00760F4C">
        <w:rPr>
          <w:szCs w:val="24"/>
        </w:rPr>
        <w:t>комнате</w:t>
      </w:r>
      <w:r>
        <w:rPr>
          <w:szCs w:val="24"/>
        </w:rPr>
        <w:t xml:space="preserve"> будут являться: </w:t>
      </w:r>
    </w:p>
    <w:p w14:paraId="38659F46" w14:textId="77777777" w:rsidR="00191A6E" w:rsidRDefault="00760F4C" w:rsidP="00191A6E">
      <w:pPr>
        <w:pStyle w:val="ab"/>
        <w:numPr>
          <w:ilvl w:val="0"/>
          <w:numId w:val="23"/>
        </w:numPr>
        <w:tabs>
          <w:tab w:val="left" w:pos="993"/>
        </w:tabs>
        <w:ind w:left="1134" w:hanging="425"/>
        <w:rPr>
          <w:szCs w:val="24"/>
        </w:rPr>
      </w:pPr>
      <w:r>
        <w:rPr>
          <w:szCs w:val="24"/>
        </w:rPr>
        <w:t>номер</w:t>
      </w:r>
      <w:r w:rsidR="00191A6E">
        <w:rPr>
          <w:szCs w:val="24"/>
          <w:lang w:val="en-US"/>
        </w:rPr>
        <w:t>;</w:t>
      </w:r>
    </w:p>
    <w:p w14:paraId="2D9C133A" w14:textId="77777777" w:rsidR="00191A6E" w:rsidRDefault="00760F4C" w:rsidP="00191A6E">
      <w:pPr>
        <w:pStyle w:val="ab"/>
        <w:numPr>
          <w:ilvl w:val="0"/>
          <w:numId w:val="23"/>
        </w:numPr>
        <w:tabs>
          <w:tab w:val="left" w:pos="993"/>
        </w:tabs>
        <w:ind w:left="1134" w:hanging="425"/>
        <w:rPr>
          <w:szCs w:val="24"/>
        </w:rPr>
      </w:pPr>
      <w:r>
        <w:rPr>
          <w:szCs w:val="24"/>
        </w:rPr>
        <w:t>количество кроватей</w:t>
      </w:r>
      <w:r w:rsidR="00191A6E">
        <w:rPr>
          <w:szCs w:val="24"/>
        </w:rPr>
        <w:t>;</w:t>
      </w:r>
    </w:p>
    <w:p w14:paraId="579A66E5" w14:textId="2DC0BB76" w:rsidR="00191A6E" w:rsidRDefault="00760F4C" w:rsidP="00191A6E">
      <w:pPr>
        <w:pStyle w:val="ab"/>
        <w:numPr>
          <w:ilvl w:val="0"/>
          <w:numId w:val="23"/>
        </w:numPr>
        <w:tabs>
          <w:tab w:val="left" w:pos="993"/>
        </w:tabs>
        <w:ind w:left="1134" w:hanging="425"/>
        <w:rPr>
          <w:szCs w:val="24"/>
        </w:rPr>
      </w:pPr>
      <w:r>
        <w:rPr>
          <w:szCs w:val="24"/>
        </w:rPr>
        <w:t>изображение</w:t>
      </w:r>
      <w:r w:rsidR="00FD5AD8">
        <w:rPr>
          <w:szCs w:val="24"/>
        </w:rPr>
        <w:t>.</w:t>
      </w:r>
    </w:p>
    <w:p w14:paraId="596A3C53" w14:textId="77777777" w:rsidR="00191A6E" w:rsidRDefault="00191A6E" w:rsidP="00191A6E">
      <w:pPr>
        <w:pStyle w:val="a5"/>
        <w:tabs>
          <w:tab w:val="left" w:pos="993"/>
          <w:tab w:val="left" w:pos="1560"/>
        </w:tabs>
        <w:spacing w:after="0" w:line="240" w:lineRule="auto"/>
        <w:ind w:left="0"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Входными данными при добавлении данных о новом </w:t>
      </w:r>
      <w:r w:rsidR="00760F4C">
        <w:rPr>
          <w:rFonts w:ascii="Times New Roman" w:hAnsi="Times New Roman"/>
          <w:sz w:val="24"/>
          <w:szCs w:val="24"/>
        </w:rPr>
        <w:t>госте</w:t>
      </w:r>
      <w:r>
        <w:rPr>
          <w:rFonts w:ascii="Times New Roman" w:hAnsi="Times New Roman"/>
          <w:sz w:val="24"/>
          <w:szCs w:val="24"/>
        </w:rPr>
        <w:t xml:space="preserve"> являются:</w:t>
      </w:r>
    </w:p>
    <w:p w14:paraId="5B9933E3" w14:textId="77777777" w:rsidR="00191A6E" w:rsidRDefault="00760F4C" w:rsidP="00191A6E">
      <w:pPr>
        <w:pStyle w:val="a5"/>
        <w:numPr>
          <w:ilvl w:val="0"/>
          <w:numId w:val="24"/>
        </w:numPr>
        <w:tabs>
          <w:tab w:val="left" w:pos="993"/>
          <w:tab w:val="left" w:pos="1560"/>
        </w:tabs>
        <w:spacing w:after="0" w:line="240" w:lineRule="auto"/>
        <w:ind w:left="1134" w:hanging="425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ФИО</w:t>
      </w:r>
      <w:r w:rsidR="00191A6E">
        <w:rPr>
          <w:rFonts w:ascii="Times New Roman" w:hAnsi="Times New Roman"/>
          <w:sz w:val="24"/>
          <w:szCs w:val="24"/>
          <w:lang w:val="en-US"/>
        </w:rPr>
        <w:t>;</w:t>
      </w:r>
    </w:p>
    <w:p w14:paraId="1F686F59" w14:textId="337403CC" w:rsidR="00191A6E" w:rsidRDefault="00FD5AD8" w:rsidP="00191A6E">
      <w:pPr>
        <w:pStyle w:val="a5"/>
        <w:numPr>
          <w:ilvl w:val="0"/>
          <w:numId w:val="24"/>
        </w:numPr>
        <w:tabs>
          <w:tab w:val="left" w:pos="993"/>
          <w:tab w:val="left" w:pos="1560"/>
        </w:tabs>
        <w:spacing w:after="0" w:line="240" w:lineRule="auto"/>
        <w:ind w:left="1134" w:hanging="425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номер </w:t>
      </w:r>
      <w:r w:rsidR="00760F4C">
        <w:rPr>
          <w:rFonts w:ascii="Times New Roman" w:hAnsi="Times New Roman"/>
          <w:sz w:val="24"/>
          <w:szCs w:val="24"/>
        </w:rPr>
        <w:t>телефона</w:t>
      </w:r>
      <w:r w:rsidR="00191A6E">
        <w:rPr>
          <w:rFonts w:ascii="Times New Roman" w:hAnsi="Times New Roman"/>
          <w:sz w:val="24"/>
          <w:szCs w:val="24"/>
        </w:rPr>
        <w:t>.</w:t>
      </w:r>
    </w:p>
    <w:p w14:paraId="048461AF" w14:textId="77777777" w:rsidR="00191A6E" w:rsidRDefault="00191A6E" w:rsidP="00191A6E">
      <w:pPr>
        <w:pStyle w:val="a5"/>
        <w:tabs>
          <w:tab w:val="left" w:pos="993"/>
          <w:tab w:val="left" w:pos="1560"/>
        </w:tabs>
        <w:spacing w:after="0" w:line="240" w:lineRule="auto"/>
        <w:ind w:left="0" w:firstLine="709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 xml:space="preserve">Входными данными при добавлении данных о новой </w:t>
      </w:r>
      <w:r w:rsidR="00760F4C">
        <w:rPr>
          <w:rFonts w:ascii="Times New Roman" w:hAnsi="Times New Roman"/>
          <w:sz w:val="24"/>
          <w:szCs w:val="24"/>
        </w:rPr>
        <w:t>брони</w:t>
      </w:r>
      <w:r>
        <w:rPr>
          <w:rFonts w:ascii="Times New Roman" w:hAnsi="Times New Roman"/>
          <w:sz w:val="24"/>
          <w:szCs w:val="24"/>
        </w:rPr>
        <w:t xml:space="preserve"> являются:</w:t>
      </w:r>
      <w:proofErr w:type="gramEnd"/>
    </w:p>
    <w:p w14:paraId="65A41A77" w14:textId="1ABA5DC2" w:rsidR="00191A6E" w:rsidRDefault="00FD5AD8" w:rsidP="00191A6E">
      <w:pPr>
        <w:pStyle w:val="a5"/>
        <w:numPr>
          <w:ilvl w:val="0"/>
          <w:numId w:val="24"/>
        </w:numPr>
        <w:tabs>
          <w:tab w:val="left" w:pos="993"/>
          <w:tab w:val="left" w:pos="1560"/>
        </w:tabs>
        <w:spacing w:after="0" w:line="240" w:lineRule="auto"/>
        <w:ind w:left="1418" w:hanging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дата заселения</w:t>
      </w:r>
      <w:r>
        <w:rPr>
          <w:rFonts w:ascii="Times New Roman" w:hAnsi="Times New Roman"/>
          <w:sz w:val="24"/>
          <w:szCs w:val="24"/>
          <w:lang w:val="en-US"/>
        </w:rPr>
        <w:t>;</w:t>
      </w:r>
    </w:p>
    <w:p w14:paraId="6398214B" w14:textId="23B1ABA4" w:rsidR="00191A6E" w:rsidRDefault="00FD5AD8" w:rsidP="00191A6E">
      <w:pPr>
        <w:pStyle w:val="a5"/>
        <w:numPr>
          <w:ilvl w:val="0"/>
          <w:numId w:val="24"/>
        </w:numPr>
        <w:tabs>
          <w:tab w:val="left" w:pos="993"/>
          <w:tab w:val="left" w:pos="1560"/>
        </w:tabs>
        <w:spacing w:after="0" w:line="240" w:lineRule="auto"/>
        <w:ind w:left="1418" w:hanging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дата выселения;</w:t>
      </w:r>
    </w:p>
    <w:p w14:paraId="5E4220D2" w14:textId="402DD978" w:rsidR="00760F4C" w:rsidRDefault="00FD5AD8" w:rsidP="00191A6E">
      <w:pPr>
        <w:pStyle w:val="a5"/>
        <w:numPr>
          <w:ilvl w:val="0"/>
          <w:numId w:val="24"/>
        </w:numPr>
        <w:tabs>
          <w:tab w:val="left" w:pos="993"/>
          <w:tab w:val="left" w:pos="1560"/>
        </w:tabs>
        <w:spacing w:after="0" w:line="240" w:lineRule="auto"/>
        <w:ind w:left="1418" w:hanging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номер гостя</w:t>
      </w:r>
      <w:r>
        <w:rPr>
          <w:rFonts w:ascii="Times New Roman" w:hAnsi="Times New Roman"/>
          <w:sz w:val="24"/>
          <w:szCs w:val="24"/>
          <w:lang w:val="en-US"/>
        </w:rPr>
        <w:t>;</w:t>
      </w:r>
    </w:p>
    <w:p w14:paraId="29F20BAE" w14:textId="2BB9064B" w:rsidR="00191A6E" w:rsidRDefault="00FD5AD8" w:rsidP="00191A6E">
      <w:pPr>
        <w:pStyle w:val="a5"/>
        <w:numPr>
          <w:ilvl w:val="0"/>
          <w:numId w:val="24"/>
        </w:numPr>
        <w:tabs>
          <w:tab w:val="left" w:pos="993"/>
          <w:tab w:val="left" w:pos="1560"/>
        </w:tabs>
        <w:spacing w:after="0" w:line="240" w:lineRule="auto"/>
        <w:ind w:left="1418" w:hanging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номер </w:t>
      </w:r>
      <w:r w:rsidR="00760F4C">
        <w:rPr>
          <w:rFonts w:ascii="Times New Roman" w:hAnsi="Times New Roman"/>
          <w:sz w:val="24"/>
          <w:szCs w:val="24"/>
        </w:rPr>
        <w:t>комнаты</w:t>
      </w:r>
      <w:r w:rsidR="00191A6E">
        <w:rPr>
          <w:rFonts w:ascii="Times New Roman" w:hAnsi="Times New Roman"/>
          <w:sz w:val="24"/>
          <w:szCs w:val="24"/>
        </w:rPr>
        <w:t>.</w:t>
      </w:r>
    </w:p>
    <w:p w14:paraId="45B6E18F" w14:textId="05F408BB" w:rsidR="0065232A" w:rsidRDefault="0065232A" w:rsidP="0065232A">
      <w:pPr>
        <w:pStyle w:val="a5"/>
        <w:tabs>
          <w:tab w:val="left" w:pos="993"/>
          <w:tab w:val="left" w:pos="1560"/>
        </w:tabs>
        <w:spacing w:after="0" w:line="240" w:lineRule="auto"/>
        <w:ind w:left="0"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Входными данным</w:t>
      </w:r>
      <w:r w:rsidR="00760F4C">
        <w:rPr>
          <w:rFonts w:ascii="Times New Roman" w:hAnsi="Times New Roman"/>
          <w:sz w:val="24"/>
          <w:szCs w:val="24"/>
        </w:rPr>
        <w:t xml:space="preserve">и при добавлении </w:t>
      </w:r>
      <w:r w:rsidR="00760F4C" w:rsidRPr="00B155EE">
        <w:rPr>
          <w:rFonts w:ascii="Times New Roman" w:hAnsi="Times New Roman"/>
          <w:sz w:val="24"/>
          <w:szCs w:val="24"/>
        </w:rPr>
        <w:t xml:space="preserve">данных </w:t>
      </w:r>
      <w:proofErr w:type="gramStart"/>
      <w:r w:rsidR="00760F4C" w:rsidRPr="00B155EE">
        <w:rPr>
          <w:rFonts w:ascii="Times New Roman" w:hAnsi="Times New Roman"/>
          <w:sz w:val="24"/>
          <w:szCs w:val="24"/>
        </w:rPr>
        <w:t>о</w:t>
      </w:r>
      <w:r w:rsidR="00B155EE" w:rsidRPr="00B155EE">
        <w:rPr>
          <w:rFonts w:ascii="Times New Roman" w:hAnsi="Times New Roman"/>
          <w:sz w:val="24"/>
          <w:szCs w:val="24"/>
        </w:rPr>
        <w:t>б</w:t>
      </w:r>
      <w:proofErr w:type="gramEnd"/>
      <w:r w:rsidR="00760F4C" w:rsidRPr="00B155EE">
        <w:rPr>
          <w:rFonts w:ascii="Times New Roman" w:hAnsi="Times New Roman"/>
          <w:sz w:val="24"/>
          <w:szCs w:val="24"/>
        </w:rPr>
        <w:t xml:space="preserve"> н</w:t>
      </w:r>
      <w:r w:rsidR="00B155EE" w:rsidRPr="00B155EE">
        <w:rPr>
          <w:rFonts w:ascii="Times New Roman" w:hAnsi="Times New Roman"/>
          <w:sz w:val="24"/>
          <w:szCs w:val="24"/>
        </w:rPr>
        <w:t>овом</w:t>
      </w:r>
      <w:r w:rsidR="00B155EE">
        <w:rPr>
          <w:rFonts w:ascii="Times New Roman" w:hAnsi="Times New Roman"/>
          <w:sz w:val="24"/>
          <w:szCs w:val="24"/>
        </w:rPr>
        <w:t xml:space="preserve"> взыскании</w:t>
      </w:r>
      <w:r w:rsidR="00760F4C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являются:</w:t>
      </w:r>
    </w:p>
    <w:p w14:paraId="13F81281" w14:textId="77777777" w:rsidR="0065232A" w:rsidRDefault="00760F4C" w:rsidP="0065232A">
      <w:pPr>
        <w:pStyle w:val="a5"/>
        <w:numPr>
          <w:ilvl w:val="0"/>
          <w:numId w:val="24"/>
        </w:numPr>
        <w:tabs>
          <w:tab w:val="left" w:pos="993"/>
          <w:tab w:val="left" w:pos="1560"/>
        </w:tabs>
        <w:spacing w:after="0" w:line="240" w:lineRule="auto"/>
        <w:ind w:left="1418" w:hanging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название</w:t>
      </w:r>
      <w:r w:rsidR="0065232A">
        <w:rPr>
          <w:rFonts w:ascii="Times New Roman" w:hAnsi="Times New Roman"/>
          <w:sz w:val="24"/>
          <w:szCs w:val="24"/>
          <w:lang w:val="en-US"/>
        </w:rPr>
        <w:t>;</w:t>
      </w:r>
    </w:p>
    <w:p w14:paraId="2EEA9364" w14:textId="6B30CE38" w:rsidR="0065232A" w:rsidRDefault="00760F4C" w:rsidP="0065232A">
      <w:pPr>
        <w:pStyle w:val="a5"/>
        <w:numPr>
          <w:ilvl w:val="0"/>
          <w:numId w:val="24"/>
        </w:numPr>
        <w:tabs>
          <w:tab w:val="left" w:pos="993"/>
          <w:tab w:val="left" w:pos="1560"/>
        </w:tabs>
        <w:spacing w:after="0" w:line="240" w:lineRule="auto"/>
        <w:ind w:left="1418" w:hanging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стоимость</w:t>
      </w:r>
      <w:r w:rsidR="00FD5AD8">
        <w:rPr>
          <w:rFonts w:ascii="Times New Roman" w:hAnsi="Times New Roman"/>
          <w:sz w:val="24"/>
          <w:szCs w:val="24"/>
        </w:rPr>
        <w:t>.</w:t>
      </w:r>
    </w:p>
    <w:p w14:paraId="78252377" w14:textId="77777777" w:rsidR="00191A6E" w:rsidRDefault="00191A6E" w:rsidP="00191A6E">
      <w:pPr>
        <w:pStyle w:val="ab"/>
      </w:pPr>
      <w:r>
        <w:t xml:space="preserve">Вся вносимая в программное средство информация хранится в локальной базе данных. </w:t>
      </w:r>
    </w:p>
    <w:p w14:paraId="43CE78A7" w14:textId="6455D393" w:rsidR="00191A6E" w:rsidRDefault="00191A6E" w:rsidP="00191A6E">
      <w:pPr>
        <w:pStyle w:val="ab"/>
      </w:pPr>
      <w:r>
        <w:t xml:space="preserve">Выходные данные – это сформированные списки, которые </w:t>
      </w:r>
      <w:r w:rsidR="00B155EE">
        <w:t xml:space="preserve">показывают статистические данные отеля, </w:t>
      </w:r>
      <w:r>
        <w:t>а именно:</w:t>
      </w:r>
    </w:p>
    <w:p w14:paraId="62F77236" w14:textId="77777777" w:rsidR="00191A6E" w:rsidRDefault="00191A6E" w:rsidP="00191A6E">
      <w:pPr>
        <w:pStyle w:val="a5"/>
        <w:numPr>
          <w:ilvl w:val="0"/>
          <w:numId w:val="24"/>
        </w:numPr>
        <w:tabs>
          <w:tab w:val="left" w:pos="993"/>
          <w:tab w:val="left" w:pos="1560"/>
        </w:tabs>
        <w:spacing w:after="0" w:line="240" w:lineRule="auto"/>
        <w:ind w:left="1418" w:hanging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отчет о занятости </w:t>
      </w:r>
      <w:r w:rsidR="00760F4C">
        <w:rPr>
          <w:rFonts w:ascii="Times New Roman" w:hAnsi="Times New Roman"/>
          <w:sz w:val="24"/>
          <w:szCs w:val="24"/>
        </w:rPr>
        <w:t>комнат</w:t>
      </w:r>
      <w:r w:rsidRPr="00B911AE">
        <w:rPr>
          <w:rFonts w:ascii="Times New Roman" w:hAnsi="Times New Roman"/>
          <w:sz w:val="24"/>
          <w:szCs w:val="24"/>
        </w:rPr>
        <w:t>;</w:t>
      </w:r>
    </w:p>
    <w:p w14:paraId="49E56FC3" w14:textId="4A641BFA" w:rsidR="004A5F1B" w:rsidRDefault="00191A6E" w:rsidP="00191A6E">
      <w:pPr>
        <w:pStyle w:val="a5"/>
        <w:numPr>
          <w:ilvl w:val="0"/>
          <w:numId w:val="24"/>
        </w:numPr>
        <w:tabs>
          <w:tab w:val="left" w:pos="993"/>
          <w:tab w:val="left" w:pos="1560"/>
        </w:tabs>
        <w:spacing w:after="0" w:line="240" w:lineRule="auto"/>
        <w:ind w:left="1418" w:hanging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отчет о </w:t>
      </w:r>
      <w:r w:rsidR="00760F4C">
        <w:rPr>
          <w:rFonts w:ascii="Times New Roman" w:hAnsi="Times New Roman"/>
          <w:sz w:val="24"/>
          <w:szCs w:val="24"/>
        </w:rPr>
        <w:t>гостях</w:t>
      </w:r>
      <w:r>
        <w:rPr>
          <w:rFonts w:ascii="Times New Roman" w:hAnsi="Times New Roman"/>
          <w:sz w:val="24"/>
          <w:szCs w:val="24"/>
        </w:rPr>
        <w:t>.</w:t>
      </w:r>
    </w:p>
    <w:p w14:paraId="01FD6622" w14:textId="77777777" w:rsidR="00191A6E" w:rsidRPr="003E4EC4" w:rsidRDefault="00B17A4C" w:rsidP="00B17A4C">
      <w:pPr>
        <w:pStyle w:val="a5"/>
        <w:spacing w:after="0" w:line="240" w:lineRule="auto"/>
        <w:ind w:left="0" w:firstLine="708"/>
        <w:jc w:val="both"/>
        <w:rPr>
          <w:rFonts w:ascii="Times New Roman" w:hAnsi="Times New Roman"/>
          <w:sz w:val="24"/>
          <w:szCs w:val="24"/>
        </w:rPr>
      </w:pPr>
      <w:r w:rsidRPr="00B17A4C">
        <w:rPr>
          <w:rFonts w:ascii="Times New Roman" w:hAnsi="Times New Roman"/>
          <w:color w:val="000000" w:themeColor="text1"/>
          <w:sz w:val="24"/>
          <w:szCs w:val="24"/>
        </w:rPr>
        <w:t xml:space="preserve">Формы выходных </w:t>
      </w:r>
      <w:r>
        <w:rPr>
          <w:rFonts w:ascii="Times New Roman" w:hAnsi="Times New Roman"/>
          <w:color w:val="000000" w:themeColor="text1"/>
          <w:sz w:val="24"/>
          <w:szCs w:val="24"/>
        </w:rPr>
        <w:t>документов</w:t>
      </w:r>
      <w:r w:rsidRPr="00B17A4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>указаны</w:t>
      </w:r>
      <w:r w:rsidRPr="00B17A4C">
        <w:rPr>
          <w:rFonts w:ascii="Times New Roman" w:hAnsi="Times New Roman"/>
          <w:color w:val="000000" w:themeColor="text1"/>
          <w:sz w:val="24"/>
          <w:szCs w:val="24"/>
        </w:rPr>
        <w:t xml:space="preserve"> в приложении Б.</w:t>
      </w:r>
      <w:r w:rsidR="00191A6E" w:rsidRPr="003E4EC4">
        <w:rPr>
          <w:szCs w:val="24"/>
        </w:rPr>
        <w:br w:type="page"/>
      </w:r>
    </w:p>
    <w:p w14:paraId="7143D51B" w14:textId="77777777" w:rsidR="00191A6E" w:rsidRDefault="00191A6E" w:rsidP="00191A6E">
      <w:pPr>
        <w:pStyle w:val="11"/>
        <w:numPr>
          <w:ilvl w:val="0"/>
          <w:numId w:val="14"/>
        </w:numPr>
        <w:tabs>
          <w:tab w:val="clear" w:pos="737"/>
          <w:tab w:val="num" w:pos="993"/>
        </w:tabs>
      </w:pPr>
      <w:bookmarkStart w:id="92" w:name="_Toc535401335"/>
      <w:bookmarkStart w:id="93" w:name="_Toc535177851"/>
      <w:bookmarkStart w:id="94" w:name="_Toc535170977"/>
      <w:bookmarkStart w:id="95" w:name="_Toc534823342"/>
      <w:bookmarkStart w:id="96" w:name="_Toc74721837"/>
      <w:r>
        <w:lastRenderedPageBreak/>
        <w:t>Методика испытаний</w:t>
      </w:r>
      <w:bookmarkEnd w:id="92"/>
      <w:bookmarkEnd w:id="93"/>
      <w:bookmarkEnd w:id="94"/>
      <w:bookmarkEnd w:id="95"/>
      <w:bookmarkEnd w:id="96"/>
    </w:p>
    <w:p w14:paraId="525353D6" w14:textId="77777777" w:rsidR="00191A6E" w:rsidRDefault="00191A6E" w:rsidP="00191A6E">
      <w:pPr>
        <w:pStyle w:val="21"/>
        <w:numPr>
          <w:ilvl w:val="1"/>
          <w:numId w:val="14"/>
        </w:numPr>
        <w:tabs>
          <w:tab w:val="left" w:pos="1134"/>
        </w:tabs>
      </w:pPr>
      <w:bookmarkStart w:id="97" w:name="_Toc535401336"/>
      <w:bookmarkStart w:id="98" w:name="_Toc535177852"/>
      <w:bookmarkStart w:id="99" w:name="_Toc535170978"/>
      <w:bookmarkStart w:id="100" w:name="_Toc534823343"/>
      <w:bookmarkStart w:id="101" w:name="_Toc74721838"/>
      <w:r>
        <w:t>Технические требования</w:t>
      </w:r>
      <w:bookmarkEnd w:id="97"/>
      <w:bookmarkEnd w:id="98"/>
      <w:bookmarkEnd w:id="99"/>
      <w:bookmarkEnd w:id="100"/>
      <w:bookmarkEnd w:id="101"/>
    </w:p>
    <w:p w14:paraId="61C42037" w14:textId="77777777" w:rsidR="00191A6E" w:rsidRDefault="00191A6E" w:rsidP="00191A6E">
      <w:pPr>
        <w:pStyle w:val="a9"/>
        <w:rPr>
          <w:szCs w:val="24"/>
        </w:rPr>
      </w:pPr>
      <w:r>
        <w:rPr>
          <w:szCs w:val="24"/>
        </w:rPr>
        <w:t>Основными минимальными требованиями, выдвигаемыми к аппаратному обеспечению персонального компьютера, являются:</w:t>
      </w:r>
    </w:p>
    <w:p w14:paraId="3C14D844" w14:textId="77777777" w:rsidR="00191A6E" w:rsidRPr="00980B0A" w:rsidRDefault="00191A6E" w:rsidP="00191A6E">
      <w:pPr>
        <w:pStyle w:val="a9"/>
        <w:numPr>
          <w:ilvl w:val="0"/>
          <w:numId w:val="18"/>
        </w:numPr>
        <w:ind w:left="993" w:hanging="219"/>
        <w:rPr>
          <w:szCs w:val="24"/>
          <w:lang w:val="en-US"/>
        </w:rPr>
      </w:pPr>
      <w:r w:rsidRPr="00980B0A">
        <w:rPr>
          <w:szCs w:val="24"/>
        </w:rPr>
        <w:t>процессор</w:t>
      </w:r>
      <w:r w:rsidR="00734BE5" w:rsidRPr="00980B0A">
        <w:rPr>
          <w:szCs w:val="24"/>
          <w:lang w:val="en-US"/>
        </w:rPr>
        <w:t xml:space="preserve"> Intel Pentium</w:t>
      </w:r>
      <w:r w:rsidRPr="00980B0A">
        <w:rPr>
          <w:szCs w:val="24"/>
          <w:lang w:val="en-US"/>
        </w:rPr>
        <w:t xml:space="preserve"> – </w:t>
      </w:r>
      <w:r w:rsidR="00734BE5" w:rsidRPr="00980B0A">
        <w:rPr>
          <w:szCs w:val="24"/>
          <w:lang w:val="en-US"/>
        </w:rPr>
        <w:t>J5040, 2.0</w:t>
      </w:r>
      <w:r w:rsidRPr="00980B0A">
        <w:rPr>
          <w:szCs w:val="24"/>
          <w:lang w:val="en-US"/>
        </w:rPr>
        <w:t xml:space="preserve">0 </w:t>
      </w:r>
      <w:r w:rsidRPr="00980B0A">
        <w:rPr>
          <w:szCs w:val="24"/>
        </w:rPr>
        <w:t>Гц</w:t>
      </w:r>
      <w:r w:rsidRPr="00980B0A">
        <w:rPr>
          <w:szCs w:val="24"/>
          <w:lang w:val="en-US"/>
        </w:rPr>
        <w:t>;</w:t>
      </w:r>
    </w:p>
    <w:p w14:paraId="06B96CF7" w14:textId="77777777" w:rsidR="00191A6E" w:rsidRPr="00980B0A" w:rsidRDefault="00191A6E" w:rsidP="00191A6E">
      <w:pPr>
        <w:pStyle w:val="a9"/>
        <w:numPr>
          <w:ilvl w:val="0"/>
          <w:numId w:val="18"/>
        </w:numPr>
        <w:ind w:left="993" w:hanging="219"/>
        <w:rPr>
          <w:szCs w:val="24"/>
          <w:lang w:val="en-US"/>
        </w:rPr>
      </w:pPr>
      <w:r w:rsidRPr="00980B0A">
        <w:rPr>
          <w:szCs w:val="24"/>
        </w:rPr>
        <w:t>оперативная</w:t>
      </w:r>
      <w:r w:rsidRPr="00980B0A">
        <w:rPr>
          <w:szCs w:val="24"/>
          <w:lang w:val="en-US"/>
        </w:rPr>
        <w:t xml:space="preserve"> </w:t>
      </w:r>
      <w:r w:rsidRPr="00980B0A">
        <w:rPr>
          <w:szCs w:val="24"/>
        </w:rPr>
        <w:t>память</w:t>
      </w:r>
      <w:r w:rsidR="00734BE5" w:rsidRPr="00980B0A">
        <w:rPr>
          <w:szCs w:val="24"/>
          <w:lang w:val="en-US"/>
        </w:rPr>
        <w:t xml:space="preserve"> DDR3 2</w:t>
      </w:r>
      <w:r w:rsidRPr="00980B0A">
        <w:rPr>
          <w:szCs w:val="24"/>
          <w:lang w:val="en-US"/>
        </w:rPr>
        <w:t xml:space="preserve"> </w:t>
      </w:r>
      <w:r w:rsidR="008F5FA9">
        <w:rPr>
          <w:szCs w:val="24"/>
        </w:rPr>
        <w:t>ГБ</w:t>
      </w:r>
      <w:r w:rsidRPr="00980B0A">
        <w:rPr>
          <w:szCs w:val="24"/>
          <w:lang w:val="en-US"/>
        </w:rPr>
        <w:t>;</w:t>
      </w:r>
    </w:p>
    <w:p w14:paraId="1296056B" w14:textId="77777777" w:rsidR="00191A6E" w:rsidRPr="00980B0A" w:rsidRDefault="00734BE5" w:rsidP="00191A6E">
      <w:pPr>
        <w:pStyle w:val="a9"/>
        <w:numPr>
          <w:ilvl w:val="0"/>
          <w:numId w:val="18"/>
        </w:numPr>
        <w:ind w:left="993" w:hanging="219"/>
        <w:rPr>
          <w:szCs w:val="24"/>
        </w:rPr>
      </w:pPr>
      <w:r w:rsidRPr="00980B0A">
        <w:rPr>
          <w:szCs w:val="24"/>
        </w:rPr>
        <w:t>место на жёстком</w:t>
      </w:r>
      <w:r w:rsidR="00191A6E" w:rsidRPr="00980B0A">
        <w:rPr>
          <w:szCs w:val="24"/>
        </w:rPr>
        <w:t xml:space="preserve"> </w:t>
      </w:r>
      <w:r w:rsidRPr="00980B0A">
        <w:rPr>
          <w:szCs w:val="24"/>
        </w:rPr>
        <w:t>диске</w:t>
      </w:r>
      <w:r w:rsidR="00191A6E" w:rsidRPr="00980B0A">
        <w:rPr>
          <w:szCs w:val="24"/>
        </w:rPr>
        <w:t xml:space="preserve"> </w:t>
      </w:r>
      <w:r w:rsidRPr="00980B0A">
        <w:rPr>
          <w:szCs w:val="24"/>
        </w:rPr>
        <w:t>100</w:t>
      </w:r>
      <w:r w:rsidR="00191A6E" w:rsidRPr="00980B0A">
        <w:rPr>
          <w:szCs w:val="24"/>
        </w:rPr>
        <w:t xml:space="preserve"> </w:t>
      </w:r>
      <w:r w:rsidRPr="00980B0A">
        <w:rPr>
          <w:szCs w:val="24"/>
        </w:rPr>
        <w:t>М</w:t>
      </w:r>
      <w:r w:rsidR="008F5FA9">
        <w:rPr>
          <w:szCs w:val="24"/>
        </w:rPr>
        <w:t>Б</w:t>
      </w:r>
      <w:r w:rsidR="00191A6E" w:rsidRPr="00980B0A">
        <w:rPr>
          <w:szCs w:val="24"/>
        </w:rPr>
        <w:t>;</w:t>
      </w:r>
    </w:p>
    <w:p w14:paraId="205A8A80" w14:textId="77777777" w:rsidR="00191A6E" w:rsidRPr="00980B0A" w:rsidRDefault="00734BE5" w:rsidP="00191A6E">
      <w:pPr>
        <w:pStyle w:val="a9"/>
        <w:numPr>
          <w:ilvl w:val="0"/>
          <w:numId w:val="18"/>
        </w:numPr>
        <w:ind w:left="993" w:hanging="219"/>
        <w:rPr>
          <w:szCs w:val="24"/>
          <w:lang w:val="en-US"/>
        </w:rPr>
      </w:pPr>
      <w:r w:rsidRPr="00980B0A">
        <w:rPr>
          <w:szCs w:val="24"/>
        </w:rPr>
        <w:t>встроенная/интегрированная видеокарта</w:t>
      </w:r>
      <w:r w:rsidR="00191A6E" w:rsidRPr="00980B0A">
        <w:rPr>
          <w:szCs w:val="24"/>
          <w:lang w:val="en-US"/>
        </w:rPr>
        <w:t>;</w:t>
      </w:r>
    </w:p>
    <w:p w14:paraId="4C8025EB" w14:textId="77777777" w:rsidR="00191A6E" w:rsidRDefault="00191A6E" w:rsidP="00191A6E">
      <w:pPr>
        <w:pStyle w:val="a9"/>
        <w:numPr>
          <w:ilvl w:val="0"/>
          <w:numId w:val="18"/>
        </w:numPr>
        <w:ind w:left="993" w:hanging="219"/>
        <w:rPr>
          <w:szCs w:val="24"/>
        </w:rPr>
      </w:pPr>
      <w:r w:rsidRPr="00980B0A">
        <w:rPr>
          <w:szCs w:val="24"/>
        </w:rPr>
        <w:t>материнская плата</w:t>
      </w:r>
      <w:r w:rsidR="00980B0A">
        <w:rPr>
          <w:szCs w:val="24"/>
        </w:rPr>
        <w:t xml:space="preserve"> </w:t>
      </w:r>
      <w:hyperlink r:id="rId48" w:history="1">
        <w:r w:rsidR="00980B0A" w:rsidRPr="00980B0A">
          <w:rPr>
            <w:szCs w:val="24"/>
          </w:rPr>
          <w:t>MEDION MS-7800</w:t>
        </w:r>
      </w:hyperlink>
      <w:r w:rsidR="00980B0A">
        <w:rPr>
          <w:szCs w:val="24"/>
        </w:rPr>
        <w:t>.</w:t>
      </w:r>
    </w:p>
    <w:p w14:paraId="6B3B84E8" w14:textId="77777777" w:rsidR="00191A6E" w:rsidRDefault="00191A6E" w:rsidP="00191A6E">
      <w:pPr>
        <w:pStyle w:val="a9"/>
        <w:rPr>
          <w:szCs w:val="24"/>
        </w:rPr>
      </w:pPr>
      <w:r>
        <w:rPr>
          <w:szCs w:val="24"/>
        </w:rPr>
        <w:t xml:space="preserve">Для работы с программой необходимо наличие </w:t>
      </w:r>
      <w:r w:rsidR="00980B0A">
        <w:rPr>
          <w:szCs w:val="24"/>
        </w:rPr>
        <w:t xml:space="preserve">монитора, </w:t>
      </w:r>
      <w:r>
        <w:rPr>
          <w:szCs w:val="24"/>
        </w:rPr>
        <w:t xml:space="preserve">клавиатуры и мыши. </w:t>
      </w:r>
    </w:p>
    <w:p w14:paraId="65669EA2" w14:textId="77777777" w:rsidR="00191A6E" w:rsidRPr="00BB50B5" w:rsidRDefault="00191A6E" w:rsidP="00BB50B5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Компьютер должен работать под управлением операционной систе</w:t>
      </w:r>
      <w:r w:rsidR="00BB50B5">
        <w:rPr>
          <w:rFonts w:ascii="Times New Roman" w:hAnsi="Times New Roman" w:cs="Times New Roman"/>
          <w:sz w:val="24"/>
          <w:szCs w:val="24"/>
        </w:rPr>
        <w:t>мы, начиная с Windows 7 и выше.</w:t>
      </w:r>
    </w:p>
    <w:p w14:paraId="2CE08B7D" w14:textId="77777777" w:rsidR="00191A6E" w:rsidRDefault="00191A6E" w:rsidP="00BB50B5">
      <w:pPr>
        <w:pStyle w:val="21"/>
        <w:numPr>
          <w:ilvl w:val="1"/>
          <w:numId w:val="14"/>
        </w:numPr>
        <w:tabs>
          <w:tab w:val="left" w:pos="1134"/>
        </w:tabs>
        <w:spacing w:before="480"/>
        <w:ind w:left="0"/>
      </w:pPr>
      <w:bookmarkStart w:id="102" w:name="_Toc535401337"/>
      <w:bookmarkStart w:id="103" w:name="_Toc535177853"/>
      <w:bookmarkStart w:id="104" w:name="_Toc535170979"/>
      <w:bookmarkStart w:id="105" w:name="_Toc534823344"/>
      <w:bookmarkStart w:id="106" w:name="_Toc74721839"/>
      <w:r>
        <w:t>Функциональное тестирование</w:t>
      </w:r>
      <w:bookmarkEnd w:id="102"/>
      <w:bookmarkEnd w:id="103"/>
      <w:bookmarkEnd w:id="104"/>
      <w:bookmarkEnd w:id="105"/>
      <w:bookmarkEnd w:id="106"/>
      <w:r>
        <w:t xml:space="preserve"> </w:t>
      </w:r>
    </w:p>
    <w:p w14:paraId="3D53FDB2" w14:textId="77777777" w:rsidR="00191A6E" w:rsidRDefault="00191A6E" w:rsidP="00191A6E">
      <w:pPr>
        <w:pStyle w:val="ab"/>
      </w:pPr>
      <w:r>
        <w:rPr>
          <w:color w:val="000000" w:themeColor="text1"/>
          <w:szCs w:val="24"/>
          <w:shd w:val="clear" w:color="auto" w:fill="FFFFFF"/>
        </w:rPr>
        <w:t xml:space="preserve">Функциональное тестирование – это тестирование функций приложения на соответствие требованиям и </w:t>
      </w:r>
      <w:r>
        <w:t>проводится для выявления неполадок и недочетов программы на этапе ее сдачи в эксплуатацию.</w:t>
      </w:r>
    </w:p>
    <w:p w14:paraId="5A3873D9" w14:textId="77777777" w:rsidR="00191A6E" w:rsidRDefault="00191A6E" w:rsidP="00191A6E">
      <w:pPr>
        <w:pStyle w:val="ab"/>
      </w:pPr>
      <w:r>
        <w:t>Проведем тестирование проверки каждого пункта меню с целью проверки всех функций.</w:t>
      </w:r>
    </w:p>
    <w:p w14:paraId="42C13209" w14:textId="77777777" w:rsidR="00191A6E" w:rsidRDefault="00191A6E" w:rsidP="00191A6E">
      <w:pPr>
        <w:pStyle w:val="ab"/>
        <w:rPr>
          <w:color w:val="000000" w:themeColor="text1"/>
          <w:szCs w:val="24"/>
          <w:shd w:val="clear" w:color="auto" w:fill="FFFFFF"/>
        </w:rPr>
      </w:pPr>
      <w:r>
        <w:rPr>
          <w:color w:val="000000" w:themeColor="text1"/>
          <w:szCs w:val="24"/>
          <w:shd w:val="clear" w:color="auto" w:fill="FFFFFF"/>
        </w:rPr>
        <w:t>Тестирование программы будет производиться последовательно, переходя из одной части программы в другую. Во время теста будут проверяться все действия с программой, навигация пунктам меню, которые может произвести пользователь. После чего, все собранные и найденные ошибки будут исправлены.</w:t>
      </w:r>
    </w:p>
    <w:p w14:paraId="08A953D2" w14:textId="5EBCCCE6" w:rsidR="00191A6E" w:rsidRDefault="004A5F1B" w:rsidP="00191A6E">
      <w:pPr>
        <w:pStyle w:val="a9"/>
        <w:rPr>
          <w:rFonts w:cs="Times New Roman"/>
          <w:color w:val="000000" w:themeColor="text1"/>
          <w:szCs w:val="24"/>
          <w:shd w:val="clear" w:color="auto" w:fill="FFFFFF"/>
        </w:rPr>
      </w:pPr>
      <w:r>
        <w:rPr>
          <w:rFonts w:cs="Times New Roman"/>
          <w:color w:val="000000" w:themeColor="text1"/>
          <w:szCs w:val="24"/>
          <w:shd w:val="clear" w:color="auto" w:fill="FFFFFF"/>
        </w:rPr>
        <w:t>В таблицах 10-</w:t>
      </w:r>
      <w:r w:rsidR="00095166">
        <w:rPr>
          <w:rFonts w:cs="Times New Roman"/>
          <w:color w:val="000000" w:themeColor="text1"/>
          <w:szCs w:val="24"/>
          <w:shd w:val="clear" w:color="auto" w:fill="FFFFFF"/>
        </w:rPr>
        <w:t>14</w:t>
      </w:r>
      <w:r w:rsidR="00191A6E">
        <w:rPr>
          <w:rFonts w:cs="Times New Roman"/>
          <w:color w:val="000000" w:themeColor="text1"/>
          <w:szCs w:val="24"/>
          <w:shd w:val="clear" w:color="auto" w:fill="FFFFFF"/>
        </w:rPr>
        <w:t xml:space="preserve"> представлены </w:t>
      </w:r>
      <w:proofErr w:type="gramStart"/>
      <w:r w:rsidR="00191A6E">
        <w:rPr>
          <w:rFonts w:cs="Times New Roman"/>
          <w:color w:val="000000" w:themeColor="text1"/>
          <w:szCs w:val="24"/>
          <w:shd w:val="clear" w:color="auto" w:fill="FFFFFF"/>
        </w:rPr>
        <w:t>тест-кейсы</w:t>
      </w:r>
      <w:proofErr w:type="gramEnd"/>
      <w:r w:rsidR="00191A6E">
        <w:rPr>
          <w:rFonts w:cs="Times New Roman"/>
          <w:color w:val="000000" w:themeColor="text1"/>
          <w:szCs w:val="24"/>
          <w:shd w:val="clear" w:color="auto" w:fill="FFFFFF"/>
        </w:rPr>
        <w:t>, подготовленные для проведения функционального тестирования.</w:t>
      </w:r>
    </w:p>
    <w:p w14:paraId="3E82B6BE" w14:textId="77777777" w:rsidR="003C02FC" w:rsidRDefault="003C02FC" w:rsidP="00191A6E">
      <w:pPr>
        <w:pStyle w:val="a9"/>
        <w:rPr>
          <w:rFonts w:cs="Times New Roman"/>
          <w:color w:val="000000" w:themeColor="text1"/>
          <w:szCs w:val="24"/>
          <w:shd w:val="clear" w:color="auto" w:fill="FFFFFF"/>
        </w:rPr>
      </w:pPr>
    </w:p>
    <w:p w14:paraId="37A97FCF" w14:textId="77777777" w:rsidR="00191A6E" w:rsidRPr="00D0735E" w:rsidRDefault="00B911AE" w:rsidP="00191A6E">
      <w:pPr>
        <w:pStyle w:val="a9"/>
        <w:ind w:firstLine="0"/>
        <w:rPr>
          <w:rFonts w:cs="Times New Roman"/>
          <w:color w:val="000000" w:themeColor="text1"/>
          <w:szCs w:val="24"/>
          <w:shd w:val="clear" w:color="auto" w:fill="FFFFFF"/>
        </w:rPr>
      </w:pPr>
      <w:r>
        <w:rPr>
          <w:rFonts w:cs="Times New Roman"/>
          <w:color w:val="000000" w:themeColor="text1"/>
          <w:szCs w:val="24"/>
          <w:shd w:val="clear" w:color="auto" w:fill="FFFFFF"/>
        </w:rPr>
        <w:t>Таблица 10</w:t>
      </w:r>
      <w:r w:rsidR="00191A6E">
        <w:rPr>
          <w:rFonts w:cs="Times New Roman"/>
          <w:color w:val="000000" w:themeColor="text1"/>
          <w:szCs w:val="24"/>
          <w:shd w:val="clear" w:color="auto" w:fill="FFFFFF"/>
        </w:rPr>
        <w:t xml:space="preserve"> – Тест</w:t>
      </w:r>
      <w:r w:rsidR="0062386B">
        <w:rPr>
          <w:rFonts w:cs="Times New Roman"/>
          <w:color w:val="000000" w:themeColor="text1"/>
          <w:szCs w:val="24"/>
          <w:shd w:val="clear" w:color="auto" w:fill="FFFFFF"/>
        </w:rPr>
        <w:t>-</w:t>
      </w:r>
      <w:r w:rsidR="003C02FC">
        <w:rPr>
          <w:rFonts w:cs="Times New Roman"/>
          <w:color w:val="000000" w:themeColor="text1"/>
          <w:szCs w:val="24"/>
          <w:shd w:val="clear" w:color="auto" w:fill="FFFFFF"/>
        </w:rPr>
        <w:t>кейс</w:t>
      </w:r>
      <w:r w:rsidR="00191A6E">
        <w:rPr>
          <w:rFonts w:cs="Times New Roman"/>
          <w:color w:val="000000" w:themeColor="text1"/>
          <w:szCs w:val="24"/>
          <w:shd w:val="clear" w:color="auto" w:fill="FFFFFF"/>
        </w:rPr>
        <w:t xml:space="preserve"> для </w:t>
      </w:r>
      <w:r w:rsidR="003C02FC">
        <w:rPr>
          <w:rFonts w:cs="Times New Roman"/>
          <w:color w:val="000000" w:themeColor="text1"/>
          <w:szCs w:val="24"/>
          <w:shd w:val="clear" w:color="auto" w:fill="FFFFFF"/>
        </w:rPr>
        <w:t xml:space="preserve">добавления нового </w:t>
      </w:r>
      <w:r w:rsidR="00D0735E">
        <w:rPr>
          <w:rFonts w:cs="Times New Roman"/>
          <w:color w:val="000000" w:themeColor="text1"/>
          <w:szCs w:val="24"/>
          <w:shd w:val="clear" w:color="auto" w:fill="FFFFFF"/>
        </w:rPr>
        <w:t>комнаты</w:t>
      </w:r>
    </w:p>
    <w:tbl>
      <w:tblPr>
        <w:tblStyle w:val="a7"/>
        <w:tblpPr w:leftFromText="180" w:rightFromText="180" w:vertAnchor="text" w:tblpX="-5" w:tblpY="1"/>
        <w:tblOverlap w:val="never"/>
        <w:tblW w:w="9351" w:type="dxa"/>
        <w:tblLayout w:type="fixed"/>
        <w:tblLook w:val="04A0" w:firstRow="1" w:lastRow="0" w:firstColumn="1" w:lastColumn="0" w:noHBand="0" w:noVBand="1"/>
      </w:tblPr>
      <w:tblGrid>
        <w:gridCol w:w="538"/>
        <w:gridCol w:w="1867"/>
        <w:gridCol w:w="3260"/>
        <w:gridCol w:w="1843"/>
        <w:gridCol w:w="1843"/>
      </w:tblGrid>
      <w:tr w:rsidR="00191A6E" w14:paraId="72CA55BE" w14:textId="77777777" w:rsidTr="003C02FC">
        <w:trPr>
          <w:trHeight w:val="454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98E82F" w14:textId="77777777" w:rsidR="00191A6E" w:rsidRDefault="00191A6E" w:rsidP="00191A6E">
            <w:pPr>
              <w:pStyle w:val="a9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№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1057ED" w14:textId="77777777" w:rsidR="00191A6E" w:rsidRDefault="00191A6E" w:rsidP="00191A6E">
            <w:pPr>
              <w:pStyle w:val="a9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Модуль </w:t>
            </w:r>
            <w:r>
              <w:rPr>
                <w:rFonts w:cs="Times New Roman"/>
                <w:color w:val="000000" w:themeColor="text1"/>
                <w:szCs w:val="24"/>
                <w:shd w:val="clear" w:color="auto" w:fill="FFFFFF"/>
                <w:lang w:val="en-US"/>
              </w:rPr>
              <w:t xml:space="preserve">/ </w:t>
            </w: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Функция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09D486" w14:textId="77777777" w:rsidR="00191A6E" w:rsidRDefault="00191A6E" w:rsidP="00191A6E">
            <w:pPr>
              <w:pStyle w:val="a9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Шаги воспроизведения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2ADFB7" w14:textId="77777777" w:rsidR="00191A6E" w:rsidRDefault="00191A6E" w:rsidP="00191A6E">
            <w:pPr>
              <w:pStyle w:val="a9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Ожидаемый результат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D52A74" w14:textId="77777777" w:rsidR="00191A6E" w:rsidRDefault="00191A6E" w:rsidP="00191A6E">
            <w:pPr>
              <w:pStyle w:val="a9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Фактический результат</w:t>
            </w:r>
          </w:p>
        </w:tc>
      </w:tr>
      <w:tr w:rsidR="00B911AE" w14:paraId="36C878AB" w14:textId="77777777" w:rsidTr="003C02FC">
        <w:trPr>
          <w:trHeight w:val="454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48544E" w14:textId="77777777" w:rsidR="00B911AE" w:rsidRDefault="00B911AE" w:rsidP="00B911AE">
            <w:pPr>
              <w:pStyle w:val="a9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1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71EF6" w14:textId="77777777" w:rsidR="00B911AE" w:rsidRDefault="00B911AE" w:rsidP="00436AC9">
            <w:pPr>
              <w:pStyle w:val="a9"/>
              <w:ind w:firstLine="284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Добавление нов</w:t>
            </w:r>
            <w:r w:rsidR="00BC0D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ой комнаты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CB890D" w14:textId="77777777" w:rsidR="003C02FC" w:rsidRDefault="003C02FC" w:rsidP="00436AC9">
            <w:pPr>
              <w:widowControl w:val="0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1. Запустить приложение</w:t>
            </w:r>
          </w:p>
          <w:p w14:paraId="22558EB7" w14:textId="77777777" w:rsidR="00B911AE" w:rsidRPr="00BE4F1D" w:rsidRDefault="00B911AE" w:rsidP="00436AC9">
            <w:pPr>
              <w:widowControl w:val="0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BE4F1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2. На главной форме нажать на вкладку «</w:t>
            </w:r>
            <w:r w:rsidR="00BC0D2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Комнаты</w:t>
            </w:r>
            <w:r w:rsidRPr="00BE4F1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».</w:t>
            </w:r>
          </w:p>
          <w:p w14:paraId="4750D7E6" w14:textId="77777777" w:rsidR="00B911AE" w:rsidRPr="00BE4F1D" w:rsidRDefault="00B911AE" w:rsidP="00436AC9">
            <w:pPr>
              <w:ind w:firstLine="28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BE4F1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3. Нажимаем на кнопку «Добавить» и заполняем строку табличной части формы.</w:t>
            </w:r>
          </w:p>
          <w:p w14:paraId="03776F18" w14:textId="77777777" w:rsidR="00B911AE" w:rsidRPr="00BE4F1D" w:rsidRDefault="00B911AE" w:rsidP="00436AC9">
            <w:pPr>
              <w:ind w:firstLine="28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BE4F1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4. В ячейку «</w:t>
            </w:r>
            <w:r w:rsidR="0000230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Номер</w:t>
            </w:r>
            <w:r w:rsidRPr="00BE4F1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» ввести «</w:t>
            </w:r>
            <w:r w:rsidR="0000230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406</w:t>
            </w:r>
            <w:r w:rsidRPr="00BE4F1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».</w:t>
            </w:r>
          </w:p>
          <w:p w14:paraId="17EDABB6" w14:textId="77777777" w:rsidR="00B911AE" w:rsidRPr="00BE4F1D" w:rsidRDefault="00B911AE" w:rsidP="00436AC9">
            <w:pPr>
              <w:ind w:firstLine="28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BE4F1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5. В ячейку «</w:t>
            </w:r>
            <w:r w:rsidR="0000230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Кол-во спальных мест</w:t>
            </w:r>
            <w:r w:rsidRPr="00BE4F1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» ввести «</w:t>
            </w:r>
            <w:r w:rsidR="0000230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3</w:t>
            </w:r>
            <w:r w:rsidRPr="00BE4F1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».</w:t>
            </w:r>
          </w:p>
          <w:p w14:paraId="13E11D3E" w14:textId="3089593D" w:rsidR="00B911AE" w:rsidRPr="00C51AEA" w:rsidRDefault="00B911AE" w:rsidP="00436AC9">
            <w:pPr>
              <w:ind w:firstLine="28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BE4F1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6. В ячейке «</w:t>
            </w:r>
            <w:r w:rsidR="0000230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Картинка</w:t>
            </w:r>
            <w:r w:rsidRPr="00BE4F1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» ввести «</w:t>
            </w:r>
            <w:r w:rsidR="00B155EE" w:rsidRPr="00B155E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  <w:r w:rsidR="00002309" w:rsidRPr="0000230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  <w:r w:rsidR="0000230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png</w:t>
            </w:r>
            <w:r w:rsidRPr="00BE4F1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»</w:t>
            </w:r>
          </w:p>
          <w:p w14:paraId="3E2B88DF" w14:textId="2BC3EAF9" w:rsidR="00B911AE" w:rsidRPr="00BE4F1D" w:rsidRDefault="00B911AE" w:rsidP="00436AC9">
            <w:pPr>
              <w:ind w:firstLine="28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BE4F1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7. В ячейке «</w:t>
            </w:r>
            <w:r w:rsidR="00B155E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Категория</w:t>
            </w:r>
            <w:r w:rsidRPr="00BE4F1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» </w:t>
            </w:r>
            <w:r w:rsidR="0000230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выбрать</w:t>
            </w:r>
            <w:r w:rsidRPr="00BE4F1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«</w:t>
            </w:r>
            <w:r w:rsidR="00B155E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Эконом</w:t>
            </w:r>
            <w:r w:rsidR="0000230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».</w:t>
            </w:r>
          </w:p>
          <w:p w14:paraId="272EB971" w14:textId="77777777" w:rsidR="00B911AE" w:rsidRDefault="00B911AE" w:rsidP="00436AC9">
            <w:pPr>
              <w:ind w:firstLine="284"/>
              <w:jc w:val="both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BE4F1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9.  Нажать на кнопку </w:t>
            </w:r>
            <w:r w:rsidR="0000230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«ОК»</w:t>
            </w: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CE324" w14:textId="77777777" w:rsidR="00B911AE" w:rsidRDefault="00B911AE" w:rsidP="00436AC9">
            <w:pPr>
              <w:pStyle w:val="a9"/>
              <w:ind w:firstLine="284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Д</w:t>
            </w:r>
            <w:r w:rsidR="00002309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обавление в базу данных новой</w:t>
            </w: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 </w:t>
            </w:r>
            <w:r w:rsidR="00002309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комнаты</w:t>
            </w: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 и отображения на форме.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F2B3AC" w14:textId="67DE3156" w:rsidR="00B911AE" w:rsidRDefault="00B911AE" w:rsidP="00436AC9">
            <w:pPr>
              <w:pStyle w:val="a9"/>
              <w:ind w:firstLine="284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Д</w:t>
            </w:r>
            <w:r w:rsidR="00002309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обавление в базу данных новой комнаты</w:t>
            </w: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 и отображения на форме. Пример заполнения строки </w:t>
            </w:r>
            <w:r w:rsidR="00827C14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данными представлен на рисунке </w:t>
            </w:r>
            <w:r w:rsidR="00153F0B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8</w:t>
            </w: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.</w:t>
            </w:r>
            <w:r w:rsidR="0062386B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 </w:t>
            </w: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Пример рез</w:t>
            </w:r>
            <w:r w:rsidR="00827C14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ультата пр</w:t>
            </w:r>
            <w:r w:rsidR="00E04E24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едставлен на рисунке </w:t>
            </w:r>
            <w:r w:rsidR="00153F0B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9</w:t>
            </w:r>
          </w:p>
          <w:p w14:paraId="6AE38DEC" w14:textId="77777777" w:rsidR="00B911AE" w:rsidRDefault="00B911AE" w:rsidP="00436AC9">
            <w:pPr>
              <w:pStyle w:val="a9"/>
              <w:ind w:firstLine="284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</w:p>
        </w:tc>
      </w:tr>
    </w:tbl>
    <w:p w14:paraId="43C9FB2F" w14:textId="77777777" w:rsidR="00191A6E" w:rsidRDefault="00191A6E" w:rsidP="00191A6E">
      <w:pPr>
        <w:pStyle w:val="a9"/>
        <w:ind w:firstLine="0"/>
        <w:rPr>
          <w:rFonts w:cs="Times New Roman"/>
          <w:color w:val="000000" w:themeColor="text1"/>
          <w:szCs w:val="24"/>
          <w:shd w:val="clear" w:color="auto" w:fill="FFFFFF"/>
        </w:rPr>
      </w:pPr>
    </w:p>
    <w:p w14:paraId="36B6035B" w14:textId="20723989" w:rsidR="00191A6E" w:rsidRPr="00002309" w:rsidRDefault="00E04E24" w:rsidP="00191A6E">
      <w:pPr>
        <w:keepNext/>
        <w:spacing w:after="0" w:line="240" w:lineRule="auto"/>
        <w:jc w:val="center"/>
        <w:rPr>
          <w:lang w:val="en-US"/>
        </w:rPr>
      </w:pPr>
      <w:r w:rsidRPr="00E04E24">
        <w:rPr>
          <w:noProof/>
          <w:lang w:eastAsia="ru-RU"/>
        </w:rPr>
        <w:lastRenderedPageBreak/>
        <w:drawing>
          <wp:inline distT="0" distB="0" distL="0" distR="0" wp14:anchorId="3F233E53" wp14:editId="5EEC9EA0">
            <wp:extent cx="5242308" cy="4126727"/>
            <wp:effectExtent l="0" t="0" r="0" b="762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41498" cy="412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8642" w14:textId="77777777" w:rsidR="00191A6E" w:rsidRDefault="00191A6E" w:rsidP="00191A6E">
      <w:pPr>
        <w:keepNext/>
        <w:spacing w:after="0" w:line="240" w:lineRule="auto"/>
        <w:jc w:val="center"/>
      </w:pPr>
    </w:p>
    <w:p w14:paraId="724A87C3" w14:textId="7878D022" w:rsidR="00191A6E" w:rsidRDefault="00827C14" w:rsidP="00191A6E">
      <w:pPr>
        <w:pStyle w:val="aa"/>
        <w:spacing w:after="0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="00153F0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8</w:t>
      </w:r>
    </w:p>
    <w:p w14:paraId="3047325C" w14:textId="77777777" w:rsidR="00191A6E" w:rsidRDefault="00191A6E" w:rsidP="00191A6E"/>
    <w:p w14:paraId="3663CA44" w14:textId="313E474C" w:rsidR="00191A6E" w:rsidRDefault="00E04E24" w:rsidP="00191A6E">
      <w:pPr>
        <w:keepNext/>
        <w:spacing w:after="0" w:line="240" w:lineRule="auto"/>
        <w:jc w:val="center"/>
      </w:pPr>
      <w:r w:rsidRPr="00E04E24">
        <w:rPr>
          <w:noProof/>
          <w:lang w:eastAsia="ru-RU"/>
        </w:rPr>
        <w:drawing>
          <wp:inline distT="0" distB="0" distL="0" distR="0" wp14:anchorId="1C1F854F" wp14:editId="18B02A0D">
            <wp:extent cx="5326081" cy="4174435"/>
            <wp:effectExtent l="0" t="0" r="8255" b="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26822" cy="417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35A30" w14:textId="77777777" w:rsidR="00191A6E" w:rsidRDefault="00191A6E" w:rsidP="00191A6E">
      <w:pPr>
        <w:keepNext/>
        <w:spacing w:after="0" w:line="240" w:lineRule="auto"/>
        <w:jc w:val="center"/>
      </w:pPr>
    </w:p>
    <w:p w14:paraId="2CC90DCD" w14:textId="368E57C9" w:rsidR="00436AC9" w:rsidRDefault="00827C14" w:rsidP="00436AC9">
      <w:pPr>
        <w:pStyle w:val="aa"/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="00153F0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9</w:t>
      </w:r>
      <w:r w:rsidR="00436AC9">
        <w:rPr>
          <w:rFonts w:cs="Times New Roman"/>
          <w:color w:val="000000" w:themeColor="text1"/>
          <w:szCs w:val="24"/>
          <w:shd w:val="clear" w:color="auto" w:fill="FFFFFF"/>
        </w:rPr>
        <w:br w:type="page"/>
      </w:r>
    </w:p>
    <w:p w14:paraId="382330A3" w14:textId="77777777" w:rsidR="00191A6E" w:rsidRPr="003C02FC" w:rsidRDefault="00B911AE" w:rsidP="00191A6E">
      <w:pPr>
        <w:pStyle w:val="a9"/>
        <w:ind w:firstLine="0"/>
        <w:rPr>
          <w:rFonts w:cs="Times New Roman"/>
          <w:color w:val="000000" w:themeColor="text1"/>
          <w:szCs w:val="24"/>
          <w:shd w:val="clear" w:color="auto" w:fill="FFFFFF"/>
        </w:rPr>
      </w:pPr>
      <w:r>
        <w:rPr>
          <w:rFonts w:cs="Times New Roman"/>
          <w:color w:val="000000" w:themeColor="text1"/>
          <w:szCs w:val="24"/>
          <w:shd w:val="clear" w:color="auto" w:fill="FFFFFF"/>
        </w:rPr>
        <w:lastRenderedPageBreak/>
        <w:t>Таблица 11</w:t>
      </w:r>
      <w:r w:rsidR="00191A6E">
        <w:rPr>
          <w:rFonts w:cs="Times New Roman"/>
          <w:color w:val="000000" w:themeColor="text1"/>
          <w:szCs w:val="24"/>
          <w:shd w:val="clear" w:color="auto" w:fill="FFFFFF"/>
        </w:rPr>
        <w:t xml:space="preserve"> – Тест</w:t>
      </w:r>
      <w:r w:rsidR="0062386B">
        <w:rPr>
          <w:rFonts w:cs="Times New Roman"/>
          <w:color w:val="000000" w:themeColor="text1"/>
          <w:szCs w:val="24"/>
          <w:shd w:val="clear" w:color="auto" w:fill="FFFFFF"/>
        </w:rPr>
        <w:t>-</w:t>
      </w:r>
      <w:r w:rsidR="003C02FC">
        <w:rPr>
          <w:rFonts w:cs="Times New Roman"/>
          <w:color w:val="000000" w:themeColor="text1"/>
          <w:szCs w:val="24"/>
          <w:shd w:val="clear" w:color="auto" w:fill="FFFFFF"/>
        </w:rPr>
        <w:t>кейс</w:t>
      </w:r>
      <w:r w:rsidR="00191A6E">
        <w:rPr>
          <w:rFonts w:cs="Times New Roman"/>
          <w:color w:val="000000" w:themeColor="text1"/>
          <w:szCs w:val="24"/>
          <w:shd w:val="clear" w:color="auto" w:fill="FFFFFF"/>
        </w:rPr>
        <w:t xml:space="preserve"> для </w:t>
      </w:r>
      <w:r w:rsidR="003C02FC">
        <w:rPr>
          <w:rFonts w:cs="Times New Roman"/>
          <w:color w:val="000000" w:themeColor="text1"/>
          <w:szCs w:val="24"/>
          <w:shd w:val="clear" w:color="auto" w:fill="FFFFFF"/>
        </w:rPr>
        <w:t xml:space="preserve">экспорта данных в </w:t>
      </w:r>
      <w:r w:rsidR="003C02FC">
        <w:rPr>
          <w:rFonts w:cs="Times New Roman"/>
          <w:color w:val="000000" w:themeColor="text1"/>
          <w:szCs w:val="24"/>
          <w:shd w:val="clear" w:color="auto" w:fill="FFFFFF"/>
          <w:lang w:val="en-US"/>
        </w:rPr>
        <w:t>Excel</w:t>
      </w:r>
    </w:p>
    <w:tbl>
      <w:tblPr>
        <w:tblStyle w:val="a7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38"/>
        <w:gridCol w:w="1558"/>
        <w:gridCol w:w="3433"/>
        <w:gridCol w:w="1842"/>
        <w:gridCol w:w="1985"/>
      </w:tblGrid>
      <w:tr w:rsidR="00191A6E" w14:paraId="0C2B2C14" w14:textId="77777777" w:rsidTr="00AA6B05">
        <w:trPr>
          <w:trHeight w:val="454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0DBBC6" w14:textId="77777777" w:rsidR="00191A6E" w:rsidRDefault="00191A6E" w:rsidP="00191A6E">
            <w:pPr>
              <w:pStyle w:val="a9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№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E97D9C" w14:textId="77777777" w:rsidR="00191A6E" w:rsidRDefault="00191A6E" w:rsidP="00191A6E">
            <w:pPr>
              <w:pStyle w:val="a9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Модуль </w:t>
            </w:r>
            <w:r>
              <w:rPr>
                <w:rFonts w:cs="Times New Roman"/>
                <w:color w:val="000000" w:themeColor="text1"/>
                <w:szCs w:val="24"/>
                <w:shd w:val="clear" w:color="auto" w:fill="FFFFFF"/>
                <w:lang w:val="en-US"/>
              </w:rPr>
              <w:t xml:space="preserve">/ </w:t>
            </w: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Функция</w:t>
            </w:r>
          </w:p>
        </w:tc>
        <w:tc>
          <w:tcPr>
            <w:tcW w:w="3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84ABFA" w14:textId="77777777" w:rsidR="00191A6E" w:rsidRDefault="00191A6E" w:rsidP="00191A6E">
            <w:pPr>
              <w:pStyle w:val="a9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Шаги воспроизведения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C67BA7" w14:textId="77777777" w:rsidR="00191A6E" w:rsidRDefault="00191A6E" w:rsidP="00191A6E">
            <w:pPr>
              <w:pStyle w:val="a9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Ожидаемый результат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826361" w14:textId="77777777" w:rsidR="00191A6E" w:rsidRDefault="00191A6E" w:rsidP="00191A6E">
            <w:pPr>
              <w:pStyle w:val="a9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Фактический результат</w:t>
            </w:r>
          </w:p>
        </w:tc>
      </w:tr>
      <w:tr w:rsidR="00B911AE" w14:paraId="12AB6891" w14:textId="77777777" w:rsidTr="00AA6B05">
        <w:trPr>
          <w:trHeight w:val="454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46A958" w14:textId="77777777" w:rsidR="00B911AE" w:rsidRDefault="00B911AE" w:rsidP="00B911AE">
            <w:pPr>
              <w:pStyle w:val="a9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2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B8A03" w14:textId="77777777" w:rsidR="00B911AE" w:rsidRPr="00DF2D25" w:rsidRDefault="00B911AE" w:rsidP="00436AC9">
            <w:pPr>
              <w:pStyle w:val="a9"/>
              <w:ind w:firstLine="284"/>
              <w:rPr>
                <w:rFonts w:cs="Times New Roman"/>
                <w:color w:val="000000" w:themeColor="text1"/>
                <w:szCs w:val="24"/>
                <w:shd w:val="clear" w:color="auto" w:fill="FFFFFF"/>
                <w:lang w:val="en-US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Экспорт данных в </w:t>
            </w:r>
            <w:r>
              <w:rPr>
                <w:rFonts w:cs="Times New Roman"/>
                <w:color w:val="000000" w:themeColor="text1"/>
                <w:szCs w:val="24"/>
                <w:shd w:val="clear" w:color="auto" w:fill="FFFFFF"/>
                <w:lang w:val="en-US"/>
              </w:rPr>
              <w:t>Excel</w:t>
            </w:r>
          </w:p>
        </w:tc>
        <w:tc>
          <w:tcPr>
            <w:tcW w:w="3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A3E13" w14:textId="77777777" w:rsidR="00B911AE" w:rsidRDefault="00B911AE" w:rsidP="00436AC9">
            <w:pPr>
              <w:pStyle w:val="a9"/>
              <w:ind w:firstLine="284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1. Запустить приложение</w:t>
            </w:r>
          </w:p>
          <w:p w14:paraId="3C3C4674" w14:textId="645089F4" w:rsidR="00B911AE" w:rsidRDefault="00B911AE" w:rsidP="00436AC9">
            <w:pPr>
              <w:pStyle w:val="a9"/>
              <w:tabs>
                <w:tab w:val="left" w:pos="461"/>
                <w:tab w:val="left" w:pos="603"/>
              </w:tabs>
              <w:ind w:firstLine="319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2. На главной форме выбрать вкладку «</w:t>
            </w:r>
            <w:r w:rsidR="00B155E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Отчет</w:t>
            </w: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»</w:t>
            </w:r>
          </w:p>
          <w:p w14:paraId="6F67AB2D" w14:textId="1C2781DE" w:rsidR="00B911AE" w:rsidRDefault="00B911AE" w:rsidP="00436AC9">
            <w:pPr>
              <w:pStyle w:val="a9"/>
              <w:ind w:firstLine="284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3. Нажать на кнопку «</w:t>
            </w:r>
            <w:r w:rsidR="00B155E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Экспорт истории в </w:t>
            </w:r>
            <w:r w:rsidR="00B155EE">
              <w:rPr>
                <w:rFonts w:cs="Times New Roman"/>
                <w:color w:val="000000" w:themeColor="text1"/>
                <w:szCs w:val="24"/>
                <w:shd w:val="clear" w:color="auto" w:fill="FFFFFF"/>
                <w:lang w:val="en-US"/>
              </w:rPr>
              <w:t>Excel</w:t>
            </w: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»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ED1C8" w14:textId="77777777" w:rsidR="00B911AE" w:rsidRDefault="00B911AE" w:rsidP="00436AC9">
            <w:pPr>
              <w:pStyle w:val="a9"/>
              <w:ind w:firstLine="284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Экспорт данных в </w:t>
            </w:r>
            <w:r>
              <w:rPr>
                <w:rFonts w:cs="Times New Roman"/>
                <w:color w:val="000000" w:themeColor="text1"/>
                <w:szCs w:val="24"/>
                <w:shd w:val="clear" w:color="auto" w:fill="FFFFFF"/>
                <w:lang w:val="en-US"/>
              </w:rPr>
              <w:t>Excel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2F058" w14:textId="5518CE7C" w:rsidR="00B911AE" w:rsidRPr="00153F0B" w:rsidRDefault="00B911AE" w:rsidP="00436AC9">
            <w:pPr>
              <w:pStyle w:val="a9"/>
              <w:ind w:firstLine="284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Экспорт данных в </w:t>
            </w:r>
            <w:r>
              <w:rPr>
                <w:rFonts w:cs="Times New Roman"/>
                <w:color w:val="000000" w:themeColor="text1"/>
                <w:szCs w:val="24"/>
                <w:shd w:val="clear" w:color="auto" w:fill="FFFFFF"/>
                <w:lang w:val="en-US"/>
              </w:rPr>
              <w:t>Excel</w:t>
            </w: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. Пример работы с функцией представлен на рисунке </w:t>
            </w:r>
            <w:r w:rsidR="00153F0B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10</w:t>
            </w: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. Пример результата представлен на рисунке </w:t>
            </w:r>
            <w:r w:rsidR="00153F0B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11</w:t>
            </w:r>
          </w:p>
        </w:tc>
      </w:tr>
    </w:tbl>
    <w:p w14:paraId="54D73B3F" w14:textId="77777777" w:rsidR="00191A6E" w:rsidRDefault="00191A6E" w:rsidP="00191A6E"/>
    <w:p w14:paraId="6008BF0B" w14:textId="1355571A" w:rsidR="00191A6E" w:rsidRDefault="00E04E24" w:rsidP="00191A6E">
      <w:pPr>
        <w:keepNext/>
        <w:spacing w:after="0" w:line="240" w:lineRule="auto"/>
        <w:jc w:val="center"/>
      </w:pPr>
      <w:r w:rsidRPr="00E04E24">
        <w:rPr>
          <w:noProof/>
          <w:lang w:eastAsia="ru-RU"/>
        </w:rPr>
        <w:drawing>
          <wp:inline distT="0" distB="0" distL="0" distR="0" wp14:anchorId="15B00208" wp14:editId="05367E50">
            <wp:extent cx="4055166" cy="3182535"/>
            <wp:effectExtent l="0" t="0" r="2540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57696" cy="318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FD0F" w14:textId="77777777" w:rsidR="00191A6E" w:rsidRDefault="00191A6E" w:rsidP="00191A6E">
      <w:pPr>
        <w:keepNext/>
        <w:spacing w:after="0" w:line="240" w:lineRule="auto"/>
        <w:jc w:val="center"/>
      </w:pPr>
    </w:p>
    <w:p w14:paraId="771A1026" w14:textId="3D979ACB" w:rsidR="00191A6E" w:rsidRPr="00153F0B" w:rsidRDefault="00191A6E" w:rsidP="00191A6E">
      <w:pPr>
        <w:pStyle w:val="aa"/>
        <w:spacing w:after="0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="00153F0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10</w:t>
      </w:r>
    </w:p>
    <w:p w14:paraId="3DEA6AA1" w14:textId="77777777" w:rsidR="00191A6E" w:rsidRDefault="00191A6E" w:rsidP="00191A6E">
      <w:pPr>
        <w:keepNext/>
        <w:spacing w:after="0" w:line="240" w:lineRule="auto"/>
      </w:pPr>
    </w:p>
    <w:p w14:paraId="650980D2" w14:textId="6A805A9E" w:rsidR="00191A6E" w:rsidRDefault="00B155EE" w:rsidP="00191A6E">
      <w:pPr>
        <w:keepNext/>
        <w:spacing w:after="0" w:line="240" w:lineRule="auto"/>
        <w:jc w:val="center"/>
      </w:pPr>
      <w:r w:rsidRPr="00B155EE">
        <w:rPr>
          <w:noProof/>
          <w:lang w:eastAsia="ru-RU"/>
        </w:rPr>
        <w:drawing>
          <wp:inline distT="0" distB="0" distL="0" distR="0" wp14:anchorId="59215D0D" wp14:editId="575FC003">
            <wp:extent cx="4309607" cy="2528619"/>
            <wp:effectExtent l="76200" t="76200" r="129540" b="13843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22234" cy="25360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9FEC6E" w14:textId="77777777" w:rsidR="00191A6E" w:rsidRDefault="00191A6E" w:rsidP="00191A6E">
      <w:pPr>
        <w:keepNext/>
        <w:spacing w:after="0" w:line="240" w:lineRule="auto"/>
        <w:jc w:val="center"/>
      </w:pPr>
    </w:p>
    <w:p w14:paraId="6A3E0044" w14:textId="6D4CE767" w:rsidR="00191A6E" w:rsidRPr="00F40AD7" w:rsidRDefault="00191A6E" w:rsidP="00191A6E">
      <w:pPr>
        <w:pStyle w:val="aa"/>
        <w:spacing w:after="0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="00153F0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11</w:t>
      </w:r>
    </w:p>
    <w:p w14:paraId="2B816D29" w14:textId="77777777" w:rsidR="003C02FC" w:rsidRDefault="003C02FC" w:rsidP="00191A6E">
      <w:pPr>
        <w:spacing w:after="0" w:line="240" w:lineRule="auto"/>
      </w:pPr>
    </w:p>
    <w:p w14:paraId="1F4575B8" w14:textId="77777777" w:rsidR="00191A6E" w:rsidRDefault="00B911AE" w:rsidP="00191A6E">
      <w:pPr>
        <w:pStyle w:val="a9"/>
        <w:ind w:firstLine="0"/>
        <w:rPr>
          <w:rFonts w:cs="Times New Roman"/>
          <w:color w:val="000000" w:themeColor="text1"/>
          <w:szCs w:val="24"/>
          <w:shd w:val="clear" w:color="auto" w:fill="FFFFFF"/>
        </w:rPr>
      </w:pPr>
      <w:r>
        <w:rPr>
          <w:rFonts w:cs="Times New Roman"/>
          <w:color w:val="000000" w:themeColor="text1"/>
          <w:szCs w:val="24"/>
          <w:shd w:val="clear" w:color="auto" w:fill="FFFFFF"/>
        </w:rPr>
        <w:t>Таблица 12</w:t>
      </w:r>
      <w:r w:rsidR="00191A6E">
        <w:rPr>
          <w:rFonts w:cs="Times New Roman"/>
          <w:color w:val="000000" w:themeColor="text1"/>
          <w:szCs w:val="24"/>
          <w:shd w:val="clear" w:color="auto" w:fill="FFFFFF"/>
        </w:rPr>
        <w:t xml:space="preserve"> – Тест</w:t>
      </w:r>
      <w:r w:rsidR="0062386B">
        <w:rPr>
          <w:rFonts w:cs="Times New Roman"/>
          <w:color w:val="000000" w:themeColor="text1"/>
          <w:szCs w:val="24"/>
          <w:shd w:val="clear" w:color="auto" w:fill="FFFFFF"/>
        </w:rPr>
        <w:t>-</w:t>
      </w:r>
      <w:r w:rsidR="003C02FC">
        <w:rPr>
          <w:rFonts w:cs="Times New Roman"/>
          <w:color w:val="000000" w:themeColor="text1"/>
          <w:szCs w:val="24"/>
          <w:shd w:val="clear" w:color="auto" w:fill="FFFFFF"/>
        </w:rPr>
        <w:t>кейс</w:t>
      </w:r>
      <w:r w:rsidR="00191A6E">
        <w:rPr>
          <w:rFonts w:cs="Times New Roman"/>
          <w:color w:val="000000" w:themeColor="text1"/>
          <w:szCs w:val="24"/>
          <w:shd w:val="clear" w:color="auto" w:fill="FFFFFF"/>
        </w:rPr>
        <w:t xml:space="preserve"> для </w:t>
      </w:r>
      <w:r w:rsidR="003C02FC">
        <w:rPr>
          <w:rFonts w:cs="Times New Roman"/>
          <w:color w:val="000000" w:themeColor="text1"/>
          <w:szCs w:val="24"/>
          <w:shd w:val="clear" w:color="auto" w:fill="FFFFFF"/>
        </w:rPr>
        <w:t xml:space="preserve">проверки </w:t>
      </w:r>
      <w:r w:rsidR="00CB6B05">
        <w:rPr>
          <w:rFonts w:cs="Times New Roman"/>
          <w:color w:val="000000" w:themeColor="text1"/>
          <w:szCs w:val="24"/>
          <w:shd w:val="clear" w:color="auto" w:fill="FFFFFF"/>
        </w:rPr>
        <w:t>корректности вводимых значений</w:t>
      </w:r>
    </w:p>
    <w:tbl>
      <w:tblPr>
        <w:tblStyle w:val="a7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38"/>
        <w:gridCol w:w="1558"/>
        <w:gridCol w:w="3574"/>
        <w:gridCol w:w="1843"/>
        <w:gridCol w:w="1843"/>
      </w:tblGrid>
      <w:tr w:rsidR="00191A6E" w14:paraId="22C6D37C" w14:textId="77777777" w:rsidTr="00AA6B05">
        <w:trPr>
          <w:trHeight w:val="454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C1D3AF" w14:textId="77777777" w:rsidR="00191A6E" w:rsidRDefault="00191A6E" w:rsidP="00191A6E">
            <w:pPr>
              <w:pStyle w:val="a9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№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E2B120" w14:textId="77777777" w:rsidR="00191A6E" w:rsidRDefault="00191A6E" w:rsidP="00191A6E">
            <w:pPr>
              <w:pStyle w:val="a9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Модуль </w:t>
            </w:r>
            <w:r>
              <w:rPr>
                <w:rFonts w:cs="Times New Roman"/>
                <w:color w:val="000000" w:themeColor="text1"/>
                <w:szCs w:val="24"/>
                <w:shd w:val="clear" w:color="auto" w:fill="FFFFFF"/>
                <w:lang w:val="en-US"/>
              </w:rPr>
              <w:t xml:space="preserve">/ </w:t>
            </w: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Функция</w:t>
            </w:r>
          </w:p>
        </w:tc>
        <w:tc>
          <w:tcPr>
            <w:tcW w:w="3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B1D637" w14:textId="77777777" w:rsidR="00191A6E" w:rsidRDefault="00191A6E" w:rsidP="00191A6E">
            <w:pPr>
              <w:pStyle w:val="a9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Шаги воспроизведения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73E1A8" w14:textId="77777777" w:rsidR="00191A6E" w:rsidRDefault="00191A6E" w:rsidP="00191A6E">
            <w:pPr>
              <w:pStyle w:val="a9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Ожидаемый результат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A4D687" w14:textId="77777777" w:rsidR="00191A6E" w:rsidRDefault="00191A6E" w:rsidP="00191A6E">
            <w:pPr>
              <w:pStyle w:val="a9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Фактический результат</w:t>
            </w:r>
          </w:p>
        </w:tc>
      </w:tr>
      <w:tr w:rsidR="00B911AE" w14:paraId="0100FA11" w14:textId="77777777" w:rsidTr="00AA6B05">
        <w:trPr>
          <w:trHeight w:val="454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ABF8BD" w14:textId="77777777" w:rsidR="00B911AE" w:rsidRDefault="00B911AE" w:rsidP="00B911AE">
            <w:pPr>
              <w:pStyle w:val="a9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3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24972" w14:textId="77777777" w:rsidR="00B911AE" w:rsidRPr="00010BC8" w:rsidRDefault="00B911AE" w:rsidP="00436AC9">
            <w:pPr>
              <w:pStyle w:val="a9"/>
              <w:ind w:firstLine="284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Проверка </w:t>
            </w:r>
            <w:r w:rsidR="00010BC8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корректности вводимых значений</w:t>
            </w:r>
          </w:p>
        </w:tc>
        <w:tc>
          <w:tcPr>
            <w:tcW w:w="3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786BA3" w14:textId="77777777" w:rsidR="00010BC8" w:rsidRDefault="00010BC8" w:rsidP="00436AC9">
            <w:pPr>
              <w:widowControl w:val="0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1. Запустить приложение</w:t>
            </w:r>
          </w:p>
          <w:p w14:paraId="35C62229" w14:textId="77777777" w:rsidR="00010BC8" w:rsidRPr="00BE4F1D" w:rsidRDefault="00010BC8" w:rsidP="00436AC9">
            <w:pPr>
              <w:widowControl w:val="0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BE4F1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2. На главной форме нажать на вкладку «</w:t>
            </w: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Комнаты</w:t>
            </w:r>
            <w:r w:rsidRPr="00BE4F1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».</w:t>
            </w:r>
          </w:p>
          <w:p w14:paraId="0D193F7C" w14:textId="77777777" w:rsidR="00010BC8" w:rsidRPr="00BE4F1D" w:rsidRDefault="00010BC8" w:rsidP="00436AC9">
            <w:pPr>
              <w:ind w:firstLine="28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BE4F1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3. Нажимаем на кнопку «Добавить» и заполняем строку табличной части формы.</w:t>
            </w:r>
          </w:p>
          <w:p w14:paraId="1CA5418E" w14:textId="77777777" w:rsidR="00010BC8" w:rsidRPr="00BE4F1D" w:rsidRDefault="00010BC8" w:rsidP="00436AC9">
            <w:pPr>
              <w:ind w:firstLine="28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BE4F1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4. В ячейку «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Номер</w:t>
            </w:r>
            <w:r w:rsidRPr="00BE4F1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» ввести «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406</w:t>
            </w:r>
            <w:r w:rsidRPr="00BE4F1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».</w:t>
            </w:r>
          </w:p>
          <w:p w14:paraId="0AD09F55" w14:textId="77777777" w:rsidR="00010BC8" w:rsidRPr="00BE4F1D" w:rsidRDefault="00010BC8" w:rsidP="00436AC9">
            <w:pPr>
              <w:ind w:firstLine="28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BE4F1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5. В ячейку «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Кол-во спальных мест</w:t>
            </w:r>
            <w:r w:rsidRPr="00BE4F1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» ввести «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-3</w:t>
            </w:r>
            <w:r w:rsidRPr="00BE4F1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».</w:t>
            </w:r>
          </w:p>
          <w:p w14:paraId="007D42F2" w14:textId="5C9BF1D6" w:rsidR="00010BC8" w:rsidRPr="00C51AEA" w:rsidRDefault="00010BC8" w:rsidP="00436AC9">
            <w:pPr>
              <w:ind w:firstLine="28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BE4F1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6. В ячейке «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Картинка</w:t>
            </w:r>
            <w:r w:rsidRPr="00BE4F1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» ввести «</w:t>
            </w:r>
            <w:r w:rsidR="006F49A3" w:rsidRPr="006F49A3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  <w:r w:rsidRPr="0000230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png</w:t>
            </w:r>
            <w:r w:rsidRPr="00BE4F1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»</w:t>
            </w:r>
          </w:p>
          <w:p w14:paraId="607DE0D4" w14:textId="29F62343" w:rsidR="00010BC8" w:rsidRPr="00BE4F1D" w:rsidRDefault="00010BC8" w:rsidP="00436AC9">
            <w:pPr>
              <w:ind w:firstLine="28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BE4F1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7. В ячейке «</w:t>
            </w:r>
            <w:r w:rsidR="00B155E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Категория</w:t>
            </w:r>
            <w:r w:rsidRPr="00BE4F1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»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выбрать</w:t>
            </w:r>
            <w:r w:rsidRPr="00BE4F1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«</w:t>
            </w:r>
            <w:r w:rsidR="00B155E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Эконом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».</w:t>
            </w:r>
          </w:p>
          <w:p w14:paraId="58271795" w14:textId="77777777" w:rsidR="00B911AE" w:rsidRDefault="00010BC8" w:rsidP="00436AC9">
            <w:pPr>
              <w:pStyle w:val="a9"/>
              <w:ind w:firstLine="284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BE4F1D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9.  Нажать на кнопку </w:t>
            </w: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«ОК».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08A04" w14:textId="77777777" w:rsidR="00B911AE" w:rsidRDefault="00B911AE" w:rsidP="00436AC9">
            <w:pPr>
              <w:pStyle w:val="a9"/>
              <w:ind w:firstLine="284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Вывод ошибки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BA1F4" w14:textId="72566499" w:rsidR="00B911AE" w:rsidRPr="00827C14" w:rsidRDefault="00B911AE" w:rsidP="00436AC9">
            <w:pPr>
              <w:pStyle w:val="a9"/>
              <w:ind w:firstLine="284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Вывод ошибки. Пример заполнения представлен на рисунке </w:t>
            </w:r>
            <w:r w:rsidR="00153F0B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12</w:t>
            </w: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. Пример результата представлен на рисунке </w:t>
            </w:r>
            <w:r w:rsidR="00153F0B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13</w:t>
            </w:r>
          </w:p>
        </w:tc>
      </w:tr>
    </w:tbl>
    <w:p w14:paraId="1D860B5C" w14:textId="77777777" w:rsidR="00191A6E" w:rsidRDefault="00191A6E" w:rsidP="00191A6E"/>
    <w:p w14:paraId="38DED166" w14:textId="77777777" w:rsidR="00436AC9" w:rsidRDefault="00436AC9" w:rsidP="00191A6E">
      <w:pPr>
        <w:keepNext/>
        <w:spacing w:after="0" w:line="240" w:lineRule="auto"/>
        <w:jc w:val="center"/>
        <w:rPr>
          <w:noProof/>
          <w:lang w:eastAsia="ru-RU"/>
        </w:rPr>
      </w:pPr>
    </w:p>
    <w:p w14:paraId="3A6E9034" w14:textId="02E4E5EC" w:rsidR="00191A6E" w:rsidRDefault="00E04E24" w:rsidP="00191A6E">
      <w:pPr>
        <w:keepNext/>
        <w:spacing w:after="0" w:line="240" w:lineRule="auto"/>
        <w:jc w:val="center"/>
      </w:pPr>
      <w:r w:rsidRPr="00E04E24">
        <w:rPr>
          <w:noProof/>
          <w:lang w:eastAsia="ru-RU"/>
        </w:rPr>
        <w:drawing>
          <wp:inline distT="0" distB="0" distL="0" distR="0" wp14:anchorId="1828CB4E" wp14:editId="7D99AC2F">
            <wp:extent cx="5771839" cy="4102873"/>
            <wp:effectExtent l="0" t="0" r="635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r="2964" b="12376"/>
                    <a:stretch/>
                  </pic:blipFill>
                  <pic:spPr bwMode="auto">
                    <a:xfrm>
                      <a:off x="0" y="0"/>
                      <a:ext cx="5771084" cy="4102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F00AE" w14:textId="77777777" w:rsidR="00191A6E" w:rsidRDefault="00191A6E" w:rsidP="00191A6E">
      <w:pPr>
        <w:keepNext/>
        <w:spacing w:after="0" w:line="240" w:lineRule="auto"/>
        <w:jc w:val="center"/>
      </w:pPr>
    </w:p>
    <w:p w14:paraId="74E9F703" w14:textId="3CB2C502" w:rsidR="00191A6E" w:rsidRPr="00153F0B" w:rsidRDefault="00191A6E" w:rsidP="00191A6E">
      <w:pPr>
        <w:pStyle w:val="aa"/>
        <w:spacing w:after="0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="00153F0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12</w:t>
      </w:r>
    </w:p>
    <w:p w14:paraId="4EB62C32" w14:textId="77777777" w:rsidR="00191A6E" w:rsidRDefault="00191A6E" w:rsidP="00191A6E">
      <w:pPr>
        <w:spacing w:after="0" w:line="240" w:lineRule="auto"/>
      </w:pPr>
    </w:p>
    <w:p w14:paraId="3DCA489D" w14:textId="535DFBFF" w:rsidR="00191A6E" w:rsidRDefault="00191A6E" w:rsidP="00191A6E">
      <w:pPr>
        <w:keepNext/>
        <w:spacing w:after="0" w:line="240" w:lineRule="auto"/>
        <w:jc w:val="center"/>
      </w:pPr>
      <w:r>
        <w:rPr>
          <w:noProof/>
          <w:lang w:eastAsia="ru-RU"/>
        </w:rPr>
        <w:lastRenderedPageBreak/>
        <w:t xml:space="preserve"> </w:t>
      </w:r>
      <w:r w:rsidR="00E04E24" w:rsidRPr="00E04E24">
        <w:rPr>
          <w:noProof/>
          <w:lang w:eastAsia="ru-RU"/>
        </w:rPr>
        <w:drawing>
          <wp:inline distT="0" distB="0" distL="0" distR="0" wp14:anchorId="64AAB345" wp14:editId="2CFD3E7E">
            <wp:extent cx="5987332" cy="3820512"/>
            <wp:effectExtent l="0" t="0" r="0" b="889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89111" cy="382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8FB2" w14:textId="77777777" w:rsidR="00191A6E" w:rsidRDefault="00191A6E" w:rsidP="00191A6E">
      <w:pPr>
        <w:keepNext/>
        <w:spacing w:after="0" w:line="240" w:lineRule="auto"/>
        <w:jc w:val="center"/>
      </w:pPr>
    </w:p>
    <w:p w14:paraId="71A55F47" w14:textId="4EFA6647" w:rsidR="00D0735E" w:rsidRPr="00F40AD7" w:rsidRDefault="00191A6E" w:rsidP="00AA6B05">
      <w:pPr>
        <w:pStyle w:val="aa"/>
        <w:spacing w:after="0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="00153F0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13</w:t>
      </w:r>
    </w:p>
    <w:p w14:paraId="704508CC" w14:textId="77777777" w:rsidR="00D0735E" w:rsidRPr="00D0735E" w:rsidRDefault="00D0735E" w:rsidP="00D0735E"/>
    <w:p w14:paraId="236F6A6E" w14:textId="77777777" w:rsidR="00D0735E" w:rsidRPr="00D0735E" w:rsidRDefault="00CB6B05" w:rsidP="00D0735E">
      <w:pPr>
        <w:pStyle w:val="a9"/>
        <w:ind w:firstLine="0"/>
        <w:rPr>
          <w:rFonts w:cs="Times New Roman"/>
          <w:color w:val="000000" w:themeColor="text1"/>
          <w:szCs w:val="24"/>
          <w:shd w:val="clear" w:color="auto" w:fill="FFFFFF"/>
        </w:rPr>
      </w:pPr>
      <w:r>
        <w:rPr>
          <w:rFonts w:cs="Times New Roman"/>
          <w:color w:val="000000" w:themeColor="text1"/>
          <w:szCs w:val="24"/>
          <w:shd w:val="clear" w:color="auto" w:fill="FFFFFF"/>
        </w:rPr>
        <w:t>Таблица 13</w:t>
      </w:r>
      <w:r w:rsidR="00D0735E">
        <w:rPr>
          <w:rFonts w:cs="Times New Roman"/>
          <w:color w:val="000000" w:themeColor="text1"/>
          <w:szCs w:val="24"/>
          <w:shd w:val="clear" w:color="auto" w:fill="FFFFFF"/>
        </w:rPr>
        <w:t xml:space="preserve"> – Тест-кейс для добавления нового гостя</w:t>
      </w:r>
    </w:p>
    <w:tbl>
      <w:tblPr>
        <w:tblStyle w:val="a7"/>
        <w:tblpPr w:leftFromText="180" w:rightFromText="180" w:vertAnchor="text" w:tblpX="-5" w:tblpY="1"/>
        <w:tblOverlap w:val="never"/>
        <w:tblW w:w="9351" w:type="dxa"/>
        <w:tblLayout w:type="fixed"/>
        <w:tblLook w:val="04A0" w:firstRow="1" w:lastRow="0" w:firstColumn="1" w:lastColumn="0" w:noHBand="0" w:noVBand="1"/>
      </w:tblPr>
      <w:tblGrid>
        <w:gridCol w:w="538"/>
        <w:gridCol w:w="1867"/>
        <w:gridCol w:w="3260"/>
        <w:gridCol w:w="1843"/>
        <w:gridCol w:w="1843"/>
      </w:tblGrid>
      <w:tr w:rsidR="00D0735E" w14:paraId="4A24861C" w14:textId="77777777" w:rsidTr="00C30569">
        <w:trPr>
          <w:trHeight w:val="454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52BC3B" w14:textId="77777777" w:rsidR="00D0735E" w:rsidRDefault="00D0735E" w:rsidP="00C30569">
            <w:pPr>
              <w:pStyle w:val="a9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№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0BD4BC" w14:textId="77777777" w:rsidR="00D0735E" w:rsidRDefault="00D0735E" w:rsidP="00C30569">
            <w:pPr>
              <w:pStyle w:val="a9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Модуль </w:t>
            </w:r>
            <w:r>
              <w:rPr>
                <w:rFonts w:cs="Times New Roman"/>
                <w:color w:val="000000" w:themeColor="text1"/>
                <w:szCs w:val="24"/>
                <w:shd w:val="clear" w:color="auto" w:fill="FFFFFF"/>
                <w:lang w:val="en-US"/>
              </w:rPr>
              <w:t xml:space="preserve">/ </w:t>
            </w: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Функция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ED1E11" w14:textId="77777777" w:rsidR="00D0735E" w:rsidRDefault="00D0735E" w:rsidP="00C30569">
            <w:pPr>
              <w:pStyle w:val="a9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Шаги воспроизведения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A7500F" w14:textId="77777777" w:rsidR="00D0735E" w:rsidRDefault="00D0735E" w:rsidP="00C30569">
            <w:pPr>
              <w:pStyle w:val="a9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Ожидаемый результат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B74025" w14:textId="77777777" w:rsidR="00D0735E" w:rsidRDefault="00D0735E" w:rsidP="00C30569">
            <w:pPr>
              <w:pStyle w:val="a9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Фактический результат</w:t>
            </w:r>
          </w:p>
        </w:tc>
      </w:tr>
      <w:tr w:rsidR="00D0735E" w14:paraId="1FFAD81C" w14:textId="77777777" w:rsidTr="00C30569">
        <w:trPr>
          <w:trHeight w:val="454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39C2A0" w14:textId="73287163" w:rsidR="00D0735E" w:rsidRDefault="00A22E71" w:rsidP="00C30569">
            <w:pPr>
              <w:pStyle w:val="a9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4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C67E4" w14:textId="77777777" w:rsidR="00D0735E" w:rsidRDefault="00D0735E" w:rsidP="00A22E71">
            <w:pPr>
              <w:pStyle w:val="a9"/>
              <w:ind w:firstLine="284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Добавление новой комнаты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5A61BB" w14:textId="77777777" w:rsidR="00D0735E" w:rsidRDefault="00D0735E" w:rsidP="00A22E71">
            <w:pPr>
              <w:widowControl w:val="0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1. Запустить приложение</w:t>
            </w:r>
          </w:p>
          <w:p w14:paraId="2E641CD9" w14:textId="77777777" w:rsidR="00D0735E" w:rsidRPr="00BE4F1D" w:rsidRDefault="00D0735E" w:rsidP="00A22E71">
            <w:pPr>
              <w:widowControl w:val="0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BE4F1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2. На главной форме нажать на вкладку «</w:t>
            </w: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Гости</w:t>
            </w:r>
            <w:r w:rsidRPr="00BE4F1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».</w:t>
            </w:r>
          </w:p>
          <w:p w14:paraId="51B38979" w14:textId="77777777" w:rsidR="00D0735E" w:rsidRPr="00BE4F1D" w:rsidRDefault="00D0735E" w:rsidP="00A22E71">
            <w:pPr>
              <w:ind w:firstLine="28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BE4F1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3. Нажимаем на кнопку «Добавить» и заполняем строку табличной части формы.</w:t>
            </w:r>
          </w:p>
          <w:p w14:paraId="6FADBC39" w14:textId="23C3EF39" w:rsidR="00D0735E" w:rsidRPr="00BE4F1D" w:rsidRDefault="00D0735E" w:rsidP="00A22E71">
            <w:pPr>
              <w:ind w:firstLine="28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BE4F1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4. В ячейку «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ФИО</w:t>
            </w:r>
            <w:r w:rsidRPr="00BE4F1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» ввести </w:t>
            </w:r>
            <w:r w:rsidR="003A7DCB" w:rsidRPr="00BE4F1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«</w:t>
            </w:r>
            <w:r w:rsidR="003A7DCB" w:rsidRPr="003A7DC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Иванов</w:t>
            </w:r>
            <w:r w:rsidR="006F49A3" w:rsidRPr="006F49A3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Иван </w:t>
            </w:r>
            <w:r w:rsidR="003A7DCB" w:rsidRPr="006F49A3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Иванович»</w:t>
            </w:r>
            <w:r w:rsidRPr="00BE4F1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</w:p>
          <w:p w14:paraId="771ACBAB" w14:textId="618BED09" w:rsidR="00D0735E" w:rsidRPr="00BE4F1D" w:rsidRDefault="00D0735E" w:rsidP="00A22E71">
            <w:pPr>
              <w:ind w:firstLine="28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BE4F1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5. В ячейку «</w:t>
            </w:r>
            <w:r w:rsidR="006F49A3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Дата рождения</w:t>
            </w:r>
            <w:r w:rsidRPr="00BE4F1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» ввести </w:t>
            </w:r>
            <w:r w:rsidR="003A7DCB" w:rsidRPr="00BE4F1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«</w:t>
            </w:r>
            <w:r w:rsidR="003A7DC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01.06.2001</w:t>
            </w:r>
            <w:r w:rsidRPr="00BE4F1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».</w:t>
            </w:r>
          </w:p>
          <w:p w14:paraId="5A044DCA" w14:textId="7E690315" w:rsidR="00D0735E" w:rsidRDefault="00D0735E" w:rsidP="00A22E71">
            <w:pPr>
              <w:ind w:firstLine="28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6</w:t>
            </w:r>
            <w:r w:rsidRPr="00BE4F1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. В ячейке «</w:t>
            </w:r>
            <w:r w:rsidR="003A7DC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Регистрация</w:t>
            </w:r>
            <w:r w:rsidRPr="00BE4F1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» </w:t>
            </w:r>
            <w:r w:rsidR="003A7DC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ввести</w:t>
            </w:r>
            <w:r w:rsidRPr="00BE4F1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«</w:t>
            </w:r>
            <w:r w:rsidR="003A7DCB" w:rsidRPr="003A7DC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Беларусь, г</w:t>
            </w:r>
            <w:proofErr w:type="gramStart"/>
            <w:r w:rsidR="003A7DCB" w:rsidRPr="003A7DC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.М</w:t>
            </w:r>
            <w:proofErr w:type="gramEnd"/>
            <w:r w:rsidR="003A7DCB" w:rsidRPr="003A7DC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инск, ул.Победителей 33А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».</w:t>
            </w:r>
          </w:p>
          <w:p w14:paraId="7CBF2FC4" w14:textId="42BE1A38" w:rsidR="003A7DCB" w:rsidRPr="00BE4F1D" w:rsidRDefault="003A7DCB" w:rsidP="00A22E71">
            <w:pPr>
              <w:ind w:firstLine="28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7</w:t>
            </w:r>
            <w:r w:rsidRPr="00BE4F1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. В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выпадающем списке</w:t>
            </w:r>
            <w:r w:rsidRPr="00BE4F1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«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Тип</w:t>
            </w:r>
            <w:r w:rsidRPr="00BE4F1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»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выбрать</w:t>
            </w:r>
            <w:r w:rsidRPr="00BE4F1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«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Постоянный клиент».</w:t>
            </w:r>
          </w:p>
          <w:p w14:paraId="72292329" w14:textId="71E78178" w:rsidR="00D0735E" w:rsidRDefault="003A7DCB" w:rsidP="00A22E71">
            <w:pPr>
              <w:ind w:firstLine="284"/>
              <w:jc w:val="both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8</w:t>
            </w:r>
            <w:r w:rsidR="00D0735E" w:rsidRPr="00BE4F1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.  Нажать на кнопку </w:t>
            </w:r>
            <w:r w:rsidR="00D0735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«ОК»</w:t>
            </w:r>
            <w:r w:rsidR="00D0735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6C180" w14:textId="77777777" w:rsidR="00D0735E" w:rsidRDefault="00D0735E" w:rsidP="00A22E71">
            <w:pPr>
              <w:pStyle w:val="a9"/>
              <w:ind w:firstLine="284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Добавление в базу данных нового гостя и отображения на форме.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AA0AAA" w14:textId="461C305D" w:rsidR="00D0735E" w:rsidRPr="00153F0B" w:rsidRDefault="00D0735E" w:rsidP="00A22E71">
            <w:pPr>
              <w:pStyle w:val="a9"/>
              <w:ind w:firstLine="284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Добавление в базу данных нового гостя и отображения на форме. Пример заполнения строки </w:t>
            </w:r>
            <w:r w:rsidR="00CB6B05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данными представлен на рисунке </w:t>
            </w:r>
            <w:r w:rsidR="00153F0B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14</w:t>
            </w: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. Пример рез</w:t>
            </w:r>
            <w:r w:rsidR="00CB6B05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ультата представлен на рисунке </w:t>
            </w:r>
            <w:r w:rsidR="00153F0B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15</w:t>
            </w:r>
          </w:p>
          <w:p w14:paraId="3067FA52" w14:textId="77777777" w:rsidR="00D0735E" w:rsidRDefault="00D0735E" w:rsidP="00A22E71">
            <w:pPr>
              <w:pStyle w:val="a9"/>
              <w:ind w:firstLine="284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</w:p>
        </w:tc>
      </w:tr>
    </w:tbl>
    <w:p w14:paraId="344B86E1" w14:textId="77777777" w:rsidR="00436AC9" w:rsidRDefault="00436AC9" w:rsidP="00D0735E"/>
    <w:p w14:paraId="508222F4" w14:textId="77777777" w:rsidR="00436AC9" w:rsidRDefault="00436AC9" w:rsidP="00D0735E"/>
    <w:p w14:paraId="2B83D3D7" w14:textId="77777777" w:rsidR="00436AC9" w:rsidRDefault="00436AC9" w:rsidP="00D0735E"/>
    <w:p w14:paraId="7B62B9D7" w14:textId="77777777" w:rsidR="00436AC9" w:rsidRDefault="00436AC9" w:rsidP="00D0735E"/>
    <w:p w14:paraId="27202881" w14:textId="6FE592CD" w:rsidR="00436AC9" w:rsidRDefault="00436AC9" w:rsidP="00D0735E">
      <w:r>
        <w:rPr>
          <w:noProof/>
          <w:lang w:eastAsia="ru-RU"/>
        </w:rPr>
        <w:lastRenderedPageBreak/>
        <w:drawing>
          <wp:inline distT="0" distB="0" distL="0" distR="0" wp14:anchorId="404F2E5C" wp14:editId="4B4D4F3C">
            <wp:extent cx="6120765" cy="3554095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554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BEA9F8" w14:textId="7C22D66A" w:rsidR="00436AC9" w:rsidRPr="00436AC9" w:rsidRDefault="00436AC9" w:rsidP="00436AC9">
      <w:pPr>
        <w:pStyle w:val="aa"/>
        <w:spacing w:after="0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436AC9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Рисунок 14</w:t>
      </w:r>
    </w:p>
    <w:p w14:paraId="088B3F0D" w14:textId="77777777" w:rsidR="00436AC9" w:rsidRDefault="00436AC9" w:rsidP="00D0735E"/>
    <w:p w14:paraId="30EF280F" w14:textId="4C572C49" w:rsidR="00D0735E" w:rsidRDefault="00E04E24" w:rsidP="00AA6B05">
      <w:pPr>
        <w:pStyle w:val="aa"/>
        <w:spacing w:after="0"/>
        <w:jc w:val="center"/>
      </w:pPr>
      <w:r w:rsidRPr="00E04E24">
        <w:rPr>
          <w:noProof/>
          <w:lang w:eastAsia="ru-RU"/>
        </w:rPr>
        <w:drawing>
          <wp:inline distT="0" distB="0" distL="0" distR="0" wp14:anchorId="0DA7EF19" wp14:editId="161E069F">
            <wp:extent cx="6120130" cy="3600450"/>
            <wp:effectExtent l="0" t="0" r="0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E24">
        <w:rPr>
          <w:noProof/>
          <w:lang w:eastAsia="ru-RU"/>
        </w:rPr>
        <w:t xml:space="preserve"> </w:t>
      </w:r>
    </w:p>
    <w:p w14:paraId="61E08A0F" w14:textId="77777777" w:rsidR="00D0735E" w:rsidRDefault="00D0735E" w:rsidP="00AA6B05">
      <w:pPr>
        <w:pStyle w:val="aa"/>
        <w:spacing w:after="0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</w:p>
    <w:p w14:paraId="7E1D4DA4" w14:textId="34E181E1" w:rsidR="00CB6B05" w:rsidRPr="00153F0B" w:rsidRDefault="00D0735E" w:rsidP="00AA6B05">
      <w:pPr>
        <w:pStyle w:val="aa"/>
        <w:spacing w:after="0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="00153F0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15</w:t>
      </w:r>
    </w:p>
    <w:p w14:paraId="453897DF" w14:textId="77777777" w:rsidR="00CB6B05" w:rsidRDefault="00CB6B05">
      <w:pPr>
        <w:rPr>
          <w:rFonts w:ascii="Times New Roman" w:hAnsi="Times New Roman" w:cs="Times New Roman"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br w:type="page"/>
      </w:r>
    </w:p>
    <w:p w14:paraId="27271344" w14:textId="77777777" w:rsidR="00D0735E" w:rsidRDefault="00D0735E" w:rsidP="00AA6B05">
      <w:pPr>
        <w:pStyle w:val="aa"/>
        <w:spacing w:after="0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</w:p>
    <w:p w14:paraId="211AD599" w14:textId="77777777" w:rsidR="00D0735E" w:rsidRDefault="00D0735E" w:rsidP="00AA6B05">
      <w:pPr>
        <w:pStyle w:val="aa"/>
        <w:spacing w:after="0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</w:p>
    <w:p w14:paraId="1D810369" w14:textId="77777777" w:rsidR="00D0735E" w:rsidRDefault="00CB6B05" w:rsidP="00D0735E">
      <w:pPr>
        <w:pStyle w:val="a9"/>
        <w:ind w:firstLine="0"/>
        <w:rPr>
          <w:rFonts w:cs="Times New Roman"/>
          <w:color w:val="000000" w:themeColor="text1"/>
          <w:szCs w:val="24"/>
          <w:shd w:val="clear" w:color="auto" w:fill="FFFFFF"/>
        </w:rPr>
      </w:pPr>
      <w:r>
        <w:rPr>
          <w:rFonts w:cs="Times New Roman"/>
          <w:color w:val="000000" w:themeColor="text1"/>
          <w:szCs w:val="24"/>
          <w:shd w:val="clear" w:color="auto" w:fill="FFFFFF"/>
        </w:rPr>
        <w:t>Таблица 14</w:t>
      </w:r>
      <w:r w:rsidR="00D0735E">
        <w:rPr>
          <w:rFonts w:cs="Times New Roman"/>
          <w:color w:val="000000" w:themeColor="text1"/>
          <w:szCs w:val="24"/>
          <w:shd w:val="clear" w:color="auto" w:fill="FFFFFF"/>
        </w:rPr>
        <w:t xml:space="preserve"> – Тест-кейс для проверки </w:t>
      </w:r>
      <w:r>
        <w:rPr>
          <w:rFonts w:cs="Times New Roman"/>
          <w:color w:val="000000" w:themeColor="text1"/>
          <w:szCs w:val="24"/>
          <w:shd w:val="clear" w:color="auto" w:fill="FFFFFF"/>
        </w:rPr>
        <w:t>корректности вводимых значений</w:t>
      </w:r>
    </w:p>
    <w:tbl>
      <w:tblPr>
        <w:tblStyle w:val="a7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38"/>
        <w:gridCol w:w="1558"/>
        <w:gridCol w:w="3574"/>
        <w:gridCol w:w="1843"/>
        <w:gridCol w:w="1843"/>
      </w:tblGrid>
      <w:tr w:rsidR="00D0735E" w14:paraId="0FA53EB2" w14:textId="77777777" w:rsidTr="00C30569">
        <w:trPr>
          <w:trHeight w:val="454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6C88CA" w14:textId="77777777" w:rsidR="00D0735E" w:rsidRDefault="00D0735E" w:rsidP="00C30569">
            <w:pPr>
              <w:pStyle w:val="a9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№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C8AFAF" w14:textId="77777777" w:rsidR="00D0735E" w:rsidRDefault="00D0735E" w:rsidP="00C30569">
            <w:pPr>
              <w:pStyle w:val="a9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Модуль </w:t>
            </w:r>
            <w:r>
              <w:rPr>
                <w:rFonts w:cs="Times New Roman"/>
                <w:color w:val="000000" w:themeColor="text1"/>
                <w:szCs w:val="24"/>
                <w:shd w:val="clear" w:color="auto" w:fill="FFFFFF"/>
                <w:lang w:val="en-US"/>
              </w:rPr>
              <w:t xml:space="preserve">/ </w:t>
            </w: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Функция</w:t>
            </w:r>
          </w:p>
        </w:tc>
        <w:tc>
          <w:tcPr>
            <w:tcW w:w="3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08A19E" w14:textId="77777777" w:rsidR="00D0735E" w:rsidRDefault="00D0735E" w:rsidP="00C30569">
            <w:pPr>
              <w:pStyle w:val="a9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Шаги воспроизведения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2D0A75" w14:textId="77777777" w:rsidR="00D0735E" w:rsidRDefault="00D0735E" w:rsidP="00C30569">
            <w:pPr>
              <w:pStyle w:val="a9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Ожидаемый результат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F6FF1A" w14:textId="77777777" w:rsidR="00D0735E" w:rsidRDefault="00D0735E" w:rsidP="00C30569">
            <w:pPr>
              <w:pStyle w:val="a9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Фактический результат</w:t>
            </w:r>
          </w:p>
        </w:tc>
      </w:tr>
      <w:tr w:rsidR="00D0735E" w14:paraId="2028F06B" w14:textId="77777777" w:rsidTr="00C30569">
        <w:trPr>
          <w:trHeight w:val="454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62F99F" w14:textId="3FDF6318" w:rsidR="00D0735E" w:rsidRDefault="00A22E71" w:rsidP="00C30569">
            <w:pPr>
              <w:pStyle w:val="a9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5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F2320" w14:textId="77777777" w:rsidR="00D0735E" w:rsidRPr="00010BC8" w:rsidRDefault="00D0735E" w:rsidP="00A22E71">
            <w:pPr>
              <w:pStyle w:val="a9"/>
              <w:ind w:firstLine="284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Проверка корректности вводимых значений</w:t>
            </w:r>
          </w:p>
        </w:tc>
        <w:tc>
          <w:tcPr>
            <w:tcW w:w="3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5DDD56" w14:textId="77777777" w:rsidR="003A7DCB" w:rsidRDefault="003A7DCB" w:rsidP="00A22E71">
            <w:pPr>
              <w:widowControl w:val="0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1. Запустить приложение</w:t>
            </w:r>
          </w:p>
          <w:p w14:paraId="17011FC9" w14:textId="77777777" w:rsidR="003A7DCB" w:rsidRPr="00BE4F1D" w:rsidRDefault="003A7DCB" w:rsidP="00A22E71">
            <w:pPr>
              <w:widowControl w:val="0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BE4F1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2. На главной форме нажать на вкладку «</w:t>
            </w: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Гости</w:t>
            </w:r>
            <w:r w:rsidRPr="00BE4F1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».</w:t>
            </w:r>
          </w:p>
          <w:p w14:paraId="212D18F2" w14:textId="77777777" w:rsidR="003A7DCB" w:rsidRPr="00BE4F1D" w:rsidRDefault="003A7DCB" w:rsidP="00A22E71">
            <w:pPr>
              <w:ind w:firstLine="28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BE4F1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3. Нажимаем на кнопку «Добавить» и заполняем строку табличной части формы.</w:t>
            </w:r>
          </w:p>
          <w:p w14:paraId="5A22B4DC" w14:textId="77777777" w:rsidR="003A7DCB" w:rsidRPr="00BE4F1D" w:rsidRDefault="003A7DCB" w:rsidP="00A22E71">
            <w:pPr>
              <w:ind w:firstLine="28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BE4F1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4. В ячейку «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ФИО</w:t>
            </w:r>
            <w:r w:rsidRPr="00BE4F1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» ввести «</w:t>
            </w:r>
            <w:r w:rsidRPr="003A7DC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Иванов</w:t>
            </w:r>
            <w:r w:rsidRPr="006F49A3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Иван Иванович»</w:t>
            </w:r>
            <w:r w:rsidRPr="00BE4F1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</w:p>
          <w:p w14:paraId="00813790" w14:textId="0846C10B" w:rsidR="003A7DCB" w:rsidRPr="00BE4F1D" w:rsidRDefault="003A7DCB" w:rsidP="00A22E71">
            <w:pPr>
              <w:ind w:firstLine="28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5. В ячейке</w:t>
            </w:r>
            <w:r w:rsidRPr="00BE4F1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«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Дата рождения</w:t>
            </w:r>
            <w:r w:rsidRPr="00BE4F1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»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оставить дату не введенной.</w:t>
            </w:r>
          </w:p>
          <w:p w14:paraId="783D4868" w14:textId="772A235A" w:rsidR="003A7DCB" w:rsidRDefault="003A7DCB" w:rsidP="00A22E71">
            <w:pPr>
              <w:ind w:firstLine="28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6</w:t>
            </w:r>
            <w:r w:rsidRPr="00BE4F1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. В ячейке «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Регистрация</w:t>
            </w:r>
            <w:r w:rsidRPr="00BE4F1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»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ввести</w:t>
            </w:r>
            <w:r w:rsidRPr="00BE4F1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«</w:t>
            </w:r>
            <w:r w:rsidRPr="003A7DC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Беларусь, г.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3A7DC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Минск, ул.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3A7DC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Победителей 33А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».</w:t>
            </w:r>
          </w:p>
          <w:p w14:paraId="620FA75B" w14:textId="77777777" w:rsidR="003A7DCB" w:rsidRPr="00BE4F1D" w:rsidRDefault="003A7DCB" w:rsidP="00A22E71">
            <w:pPr>
              <w:ind w:firstLine="28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7</w:t>
            </w:r>
            <w:r w:rsidRPr="00BE4F1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. В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выпадающем списке</w:t>
            </w:r>
            <w:r w:rsidRPr="00BE4F1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«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Тип</w:t>
            </w:r>
            <w:r w:rsidRPr="00BE4F1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»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выбрать</w:t>
            </w:r>
            <w:r w:rsidRPr="00BE4F1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«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Постоянный клиент».</w:t>
            </w:r>
          </w:p>
          <w:p w14:paraId="2C4C245F" w14:textId="0D9430E4" w:rsidR="00D0735E" w:rsidRDefault="003A7DCB" w:rsidP="00A22E71">
            <w:pPr>
              <w:pStyle w:val="a9"/>
              <w:ind w:firstLine="284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8</w:t>
            </w:r>
            <w:r w:rsidRPr="00BE4F1D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.  Нажать на кнопку </w:t>
            </w: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«ОК».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C29C1" w14:textId="77777777" w:rsidR="00D0735E" w:rsidRDefault="00D0735E" w:rsidP="00A22E71">
            <w:pPr>
              <w:pStyle w:val="a9"/>
              <w:ind w:firstLine="284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Вывод ошибки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A9167" w14:textId="7E34DC10" w:rsidR="00D0735E" w:rsidRPr="00827C14" w:rsidRDefault="00D0735E" w:rsidP="00A22E71">
            <w:pPr>
              <w:pStyle w:val="a9"/>
              <w:ind w:firstLine="284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Вывод ошибки. Пример запо</w:t>
            </w:r>
            <w:r w:rsidR="00CB6B05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лнения представлен на рисунке </w:t>
            </w:r>
            <w:r w:rsidR="00153F0B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16</w:t>
            </w: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. Пример резу</w:t>
            </w:r>
            <w:r w:rsidR="00CB6B05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льтата представлен на рисунке </w:t>
            </w:r>
            <w:r w:rsidR="00153F0B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17</w:t>
            </w:r>
          </w:p>
        </w:tc>
      </w:tr>
    </w:tbl>
    <w:p w14:paraId="5D9BEC1F" w14:textId="77777777" w:rsidR="00D0735E" w:rsidRDefault="00D0735E" w:rsidP="00D0735E"/>
    <w:p w14:paraId="41BE4464" w14:textId="796A37C2" w:rsidR="00D0735E" w:rsidRDefault="00BF6911" w:rsidP="00D0735E">
      <w:pPr>
        <w:keepNext/>
        <w:spacing w:after="0" w:line="240" w:lineRule="auto"/>
        <w:jc w:val="center"/>
      </w:pPr>
      <w:r w:rsidRPr="00BF6911">
        <w:rPr>
          <w:noProof/>
          <w:lang w:eastAsia="ru-RU"/>
        </w:rPr>
        <w:drawing>
          <wp:inline distT="0" distB="0" distL="0" distR="0" wp14:anchorId="16668BEC" wp14:editId="77128FC2">
            <wp:extent cx="6120130" cy="48133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6911">
        <w:rPr>
          <w:noProof/>
          <w:lang w:eastAsia="ru-RU"/>
        </w:rPr>
        <w:t xml:space="preserve"> </w:t>
      </w:r>
    </w:p>
    <w:p w14:paraId="3B529615" w14:textId="77777777" w:rsidR="00D0735E" w:rsidRDefault="00D0735E" w:rsidP="00D0735E">
      <w:pPr>
        <w:keepNext/>
        <w:spacing w:after="0" w:line="240" w:lineRule="auto"/>
        <w:jc w:val="center"/>
      </w:pPr>
    </w:p>
    <w:p w14:paraId="6A5470BA" w14:textId="102E08DE" w:rsidR="00D0735E" w:rsidRPr="00153F0B" w:rsidRDefault="00CB6B05" w:rsidP="00D0735E">
      <w:pPr>
        <w:pStyle w:val="aa"/>
        <w:spacing w:after="0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="00153F0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16</w:t>
      </w:r>
    </w:p>
    <w:p w14:paraId="44758C40" w14:textId="77777777" w:rsidR="00D0735E" w:rsidRDefault="00D0735E" w:rsidP="00D0735E">
      <w:pPr>
        <w:spacing w:after="0" w:line="240" w:lineRule="auto"/>
      </w:pPr>
    </w:p>
    <w:p w14:paraId="6C9256AD" w14:textId="57A31757" w:rsidR="00D0735E" w:rsidRDefault="00D0735E" w:rsidP="00D0735E">
      <w:pPr>
        <w:keepNext/>
        <w:spacing w:after="0" w:line="240" w:lineRule="auto"/>
        <w:jc w:val="center"/>
      </w:pPr>
      <w:r>
        <w:rPr>
          <w:noProof/>
          <w:lang w:eastAsia="ru-RU"/>
        </w:rPr>
        <w:t xml:space="preserve"> </w:t>
      </w:r>
      <w:r w:rsidR="00BF6911" w:rsidRPr="00BF6911">
        <w:rPr>
          <w:noProof/>
          <w:lang w:eastAsia="ru-RU"/>
        </w:rPr>
        <w:drawing>
          <wp:inline distT="0" distB="0" distL="0" distR="0" wp14:anchorId="1721932B" wp14:editId="7E17A738">
            <wp:extent cx="6120130" cy="4814570"/>
            <wp:effectExtent l="0" t="0" r="0" b="508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911" w:rsidRPr="00BF6911">
        <w:rPr>
          <w:noProof/>
          <w:lang w:eastAsia="ru-RU"/>
        </w:rPr>
        <w:t xml:space="preserve"> </w:t>
      </w:r>
    </w:p>
    <w:p w14:paraId="45142C79" w14:textId="77777777" w:rsidR="00D0735E" w:rsidRDefault="00D0735E" w:rsidP="00D0735E">
      <w:pPr>
        <w:keepNext/>
        <w:spacing w:after="0" w:line="240" w:lineRule="auto"/>
        <w:jc w:val="center"/>
      </w:pPr>
    </w:p>
    <w:p w14:paraId="31FB0117" w14:textId="313C5C51" w:rsidR="00D0735E" w:rsidRPr="00153F0B" w:rsidRDefault="00CB6B05" w:rsidP="00D0735E">
      <w:pPr>
        <w:pStyle w:val="aa"/>
        <w:spacing w:after="0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="00153F0B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17</w:t>
      </w:r>
    </w:p>
    <w:p w14:paraId="05658EC0" w14:textId="77777777" w:rsidR="00191A6E" w:rsidRPr="00AA6B05" w:rsidRDefault="00AA6B05" w:rsidP="00AA6B05">
      <w:pPr>
        <w:pStyle w:val="aa"/>
        <w:spacing w:after="0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br w:type="page"/>
      </w:r>
    </w:p>
    <w:p w14:paraId="2422027D" w14:textId="77777777" w:rsidR="00191A6E" w:rsidRDefault="00191A6E" w:rsidP="00191A6E">
      <w:pPr>
        <w:pStyle w:val="11"/>
        <w:numPr>
          <w:ilvl w:val="0"/>
          <w:numId w:val="14"/>
        </w:numPr>
        <w:tabs>
          <w:tab w:val="clear" w:pos="737"/>
          <w:tab w:val="num" w:pos="993"/>
        </w:tabs>
      </w:pPr>
      <w:bookmarkStart w:id="107" w:name="_Toc535401338"/>
      <w:bookmarkStart w:id="108" w:name="_Toc535177854"/>
      <w:bookmarkStart w:id="109" w:name="_Toc535170980"/>
      <w:bookmarkStart w:id="110" w:name="_Toc534823345"/>
      <w:bookmarkStart w:id="111" w:name="_Toc74721840"/>
      <w:r>
        <w:lastRenderedPageBreak/>
        <w:t>Применение</w:t>
      </w:r>
      <w:bookmarkEnd w:id="107"/>
      <w:bookmarkEnd w:id="108"/>
      <w:bookmarkEnd w:id="109"/>
      <w:bookmarkEnd w:id="110"/>
      <w:bookmarkEnd w:id="111"/>
    </w:p>
    <w:p w14:paraId="47C64BBA" w14:textId="77777777" w:rsidR="00191A6E" w:rsidRDefault="00191A6E" w:rsidP="00191A6E">
      <w:pPr>
        <w:pStyle w:val="21"/>
        <w:numPr>
          <w:ilvl w:val="1"/>
          <w:numId w:val="14"/>
        </w:numPr>
        <w:tabs>
          <w:tab w:val="left" w:pos="1134"/>
        </w:tabs>
      </w:pPr>
      <w:bookmarkStart w:id="112" w:name="_Toc535401339"/>
      <w:bookmarkStart w:id="113" w:name="_Toc535177855"/>
      <w:bookmarkStart w:id="114" w:name="_Toc535170981"/>
      <w:bookmarkStart w:id="115" w:name="_Toc534823346"/>
      <w:bookmarkStart w:id="116" w:name="_Toc74721841"/>
      <w:r>
        <w:t>Назначение программы</w:t>
      </w:r>
      <w:bookmarkEnd w:id="112"/>
      <w:bookmarkEnd w:id="113"/>
      <w:bookmarkEnd w:id="114"/>
      <w:bookmarkEnd w:id="115"/>
      <w:bookmarkEnd w:id="116"/>
    </w:p>
    <w:p w14:paraId="1D540201" w14:textId="4C4D23F7" w:rsidR="009D34BC" w:rsidRPr="000633A1" w:rsidRDefault="009D34BC" w:rsidP="009D34BC">
      <w:pPr>
        <w:pStyle w:val="ab"/>
        <w:rPr>
          <w:iCs/>
        </w:rPr>
      </w:pPr>
      <w:r w:rsidRPr="000633A1">
        <w:rPr>
          <w:iCs/>
        </w:rPr>
        <w:t>Необходимость использования компьютерной обработки информации обусловлена большими объемами данных (</w:t>
      </w:r>
      <w:r w:rsidR="00CB6B05">
        <w:rPr>
          <w:iCs/>
        </w:rPr>
        <w:t>комнаты</w:t>
      </w:r>
      <w:r w:rsidRPr="000633A1">
        <w:rPr>
          <w:iCs/>
        </w:rPr>
        <w:t xml:space="preserve">, </w:t>
      </w:r>
      <w:r w:rsidR="00CB6B05">
        <w:rPr>
          <w:iCs/>
        </w:rPr>
        <w:t>гости</w:t>
      </w:r>
      <w:r w:rsidRPr="000633A1">
        <w:rPr>
          <w:iCs/>
        </w:rPr>
        <w:t>,</w:t>
      </w:r>
      <w:r>
        <w:rPr>
          <w:iCs/>
        </w:rPr>
        <w:t xml:space="preserve"> </w:t>
      </w:r>
      <w:r w:rsidR="00CB6B05">
        <w:rPr>
          <w:iCs/>
        </w:rPr>
        <w:t>брони</w:t>
      </w:r>
      <w:r w:rsidR="00095166">
        <w:rPr>
          <w:iCs/>
        </w:rPr>
        <w:t>,</w:t>
      </w:r>
      <w:r w:rsidRPr="000633A1">
        <w:rPr>
          <w:iCs/>
        </w:rPr>
        <w:t xml:space="preserve"> </w:t>
      </w:r>
      <w:r w:rsidR="00CB6B05">
        <w:rPr>
          <w:iCs/>
        </w:rPr>
        <w:t>и тд</w:t>
      </w:r>
      <w:r w:rsidRPr="000633A1">
        <w:rPr>
          <w:iCs/>
        </w:rPr>
        <w:t xml:space="preserve">), что значительно упрощает и ускоряет работу </w:t>
      </w:r>
      <w:r>
        <w:rPr>
          <w:iCs/>
        </w:rPr>
        <w:t>сотрудников</w:t>
      </w:r>
      <w:r w:rsidRPr="000633A1">
        <w:rPr>
          <w:iCs/>
        </w:rPr>
        <w:t xml:space="preserve">, а, следовательно, </w:t>
      </w:r>
      <w:r>
        <w:rPr>
          <w:iCs/>
        </w:rPr>
        <w:t>уменьшает затраты времени на оформление бумаги</w:t>
      </w:r>
      <w:r w:rsidRPr="000633A1">
        <w:rPr>
          <w:iCs/>
        </w:rPr>
        <w:t xml:space="preserve">. Как вывод наличие автоматизированного рабочего места </w:t>
      </w:r>
      <w:r>
        <w:rPr>
          <w:iCs/>
        </w:rPr>
        <w:t xml:space="preserve">сотрудника </w:t>
      </w:r>
      <w:r w:rsidRPr="000633A1">
        <w:rPr>
          <w:iCs/>
        </w:rPr>
        <w:t xml:space="preserve">позволяет улучшить работу всего </w:t>
      </w:r>
      <w:r>
        <w:rPr>
          <w:iCs/>
        </w:rPr>
        <w:t>предприятия</w:t>
      </w:r>
      <w:r w:rsidRPr="000633A1">
        <w:rPr>
          <w:iCs/>
        </w:rPr>
        <w:t xml:space="preserve">. Установка специального программного обеспечения, даже относительно простого, уже реально позволяет проделывать сложные операции в сотни раз быстрее и без лишних ошибок. </w:t>
      </w:r>
    </w:p>
    <w:p w14:paraId="3ADD9543" w14:textId="4E2F8009" w:rsidR="009D34BC" w:rsidRDefault="009D34BC" w:rsidP="009D34BC">
      <w:pPr>
        <w:pStyle w:val="ab"/>
        <w:rPr>
          <w:iCs/>
        </w:rPr>
      </w:pPr>
      <w:r w:rsidRPr="009D34BC">
        <w:rPr>
          <w:iCs/>
        </w:rPr>
        <w:t>Приложение «</w:t>
      </w:r>
      <w:r w:rsidR="00CB6B05">
        <w:rPr>
          <w:iCs/>
          <w:lang w:val="en-US"/>
        </w:rPr>
        <w:t>HotelREDstar</w:t>
      </w:r>
      <w:r w:rsidRPr="009D34BC">
        <w:rPr>
          <w:iCs/>
        </w:rPr>
        <w:t xml:space="preserve">» предназначено для автоматизации рабочего места </w:t>
      </w:r>
      <w:r>
        <w:rPr>
          <w:iCs/>
        </w:rPr>
        <w:t>сотрудника</w:t>
      </w:r>
      <w:r w:rsidRPr="009D34BC">
        <w:rPr>
          <w:iCs/>
        </w:rPr>
        <w:t xml:space="preserve"> </w:t>
      </w:r>
      <w:r w:rsidR="00CB6B05">
        <w:rPr>
          <w:iCs/>
        </w:rPr>
        <w:t>отеля «Красная Звезда</w:t>
      </w:r>
      <w:r>
        <w:rPr>
          <w:iCs/>
        </w:rPr>
        <w:t>»</w:t>
      </w:r>
      <w:r w:rsidRPr="009D34BC">
        <w:rPr>
          <w:iCs/>
        </w:rPr>
        <w:t xml:space="preserve">. </w:t>
      </w:r>
      <w:r w:rsidRPr="000633A1">
        <w:rPr>
          <w:iCs/>
        </w:rPr>
        <w:t xml:space="preserve">Программное средство предоставляет </w:t>
      </w:r>
      <w:r>
        <w:rPr>
          <w:iCs/>
        </w:rPr>
        <w:t>пользователю</w:t>
      </w:r>
      <w:r w:rsidRPr="000633A1">
        <w:rPr>
          <w:iCs/>
        </w:rPr>
        <w:t xml:space="preserve"> возможности для отображения и </w:t>
      </w:r>
      <w:r>
        <w:rPr>
          <w:iCs/>
        </w:rPr>
        <w:t>редактирование</w:t>
      </w:r>
      <w:r w:rsidRPr="000633A1">
        <w:rPr>
          <w:iCs/>
        </w:rPr>
        <w:t xml:space="preserve"> имеющихся в базе </w:t>
      </w:r>
      <w:r w:rsidR="00CB6B05">
        <w:rPr>
          <w:iCs/>
        </w:rPr>
        <w:t>номеров</w:t>
      </w:r>
      <w:r w:rsidR="00BF6911">
        <w:rPr>
          <w:iCs/>
        </w:rPr>
        <w:t xml:space="preserve"> и </w:t>
      </w:r>
      <w:r w:rsidR="00CB6B05">
        <w:rPr>
          <w:iCs/>
        </w:rPr>
        <w:t>гостей</w:t>
      </w:r>
      <w:r>
        <w:rPr>
          <w:iCs/>
        </w:rPr>
        <w:t xml:space="preserve">, </w:t>
      </w:r>
      <w:r w:rsidRPr="009D34BC">
        <w:rPr>
          <w:iCs/>
        </w:rPr>
        <w:t xml:space="preserve">уменьшает затраты времени используемого при составлении договора, </w:t>
      </w:r>
      <w:r w:rsidRPr="00F11D1D">
        <w:rPr>
          <w:iCs/>
        </w:rPr>
        <w:t>формир</w:t>
      </w:r>
      <w:r>
        <w:rPr>
          <w:iCs/>
        </w:rPr>
        <w:t>ует</w:t>
      </w:r>
      <w:r w:rsidRPr="00F11D1D">
        <w:rPr>
          <w:iCs/>
        </w:rPr>
        <w:t xml:space="preserve"> отчетность, ве</w:t>
      </w:r>
      <w:r>
        <w:rPr>
          <w:iCs/>
        </w:rPr>
        <w:t>дет</w:t>
      </w:r>
      <w:r w:rsidRPr="00F11D1D">
        <w:rPr>
          <w:iCs/>
        </w:rPr>
        <w:t xml:space="preserve"> </w:t>
      </w:r>
      <w:r>
        <w:rPr>
          <w:iCs/>
        </w:rPr>
        <w:t>учет</w:t>
      </w:r>
      <w:r w:rsidRPr="00F11D1D">
        <w:rPr>
          <w:iCs/>
        </w:rPr>
        <w:t xml:space="preserve"> и анализ </w:t>
      </w:r>
      <w:r w:rsidR="00BF6911">
        <w:rPr>
          <w:iCs/>
        </w:rPr>
        <w:t>забронированных комнат</w:t>
      </w:r>
      <w:r w:rsidRPr="00F11D1D">
        <w:rPr>
          <w:iCs/>
        </w:rPr>
        <w:t>.</w:t>
      </w:r>
    </w:p>
    <w:p w14:paraId="61B40E52" w14:textId="77777777" w:rsidR="00191A6E" w:rsidRDefault="009D34BC" w:rsidP="009D34BC">
      <w:pPr>
        <w:pStyle w:val="ab"/>
        <w:rPr>
          <w:iCs/>
        </w:rPr>
      </w:pPr>
      <w:r w:rsidRPr="000633A1">
        <w:rPr>
          <w:iCs/>
        </w:rPr>
        <w:t>Приложение обладает функциональной эл</w:t>
      </w:r>
      <w:r w:rsidR="008E667B">
        <w:rPr>
          <w:iCs/>
        </w:rPr>
        <w:t xml:space="preserve">астичностью и гибкой настройкой. </w:t>
      </w:r>
      <w:r w:rsidRPr="000633A1">
        <w:rPr>
          <w:iCs/>
        </w:rPr>
        <w:t>В комбинации с уникальными возможностями сбора и анализа данных программное средство позволяет формироват</w:t>
      </w:r>
      <w:r w:rsidR="008E667B">
        <w:rPr>
          <w:iCs/>
        </w:rPr>
        <w:t>ь отчетность и вести статистику</w:t>
      </w:r>
      <w:r w:rsidRPr="000633A1">
        <w:rPr>
          <w:iCs/>
        </w:rPr>
        <w:t>.</w:t>
      </w:r>
      <w:r>
        <w:rPr>
          <w:iCs/>
        </w:rPr>
        <w:t xml:space="preserve"> </w:t>
      </w:r>
      <w:r w:rsidRPr="000633A1">
        <w:rPr>
          <w:iCs/>
        </w:rPr>
        <w:t xml:space="preserve">Это выгодно отличает </w:t>
      </w:r>
      <w:r w:rsidR="008E667B">
        <w:rPr>
          <w:iCs/>
        </w:rPr>
        <w:t>данный продукт</w:t>
      </w:r>
      <w:r w:rsidRPr="000633A1">
        <w:rPr>
          <w:iCs/>
        </w:rPr>
        <w:t xml:space="preserve"> от многих конкурирующих продуктов.</w:t>
      </w:r>
    </w:p>
    <w:p w14:paraId="5396379B" w14:textId="77777777" w:rsidR="00887C69" w:rsidRDefault="00887C69" w:rsidP="009D34BC">
      <w:pPr>
        <w:pStyle w:val="ab"/>
      </w:pPr>
    </w:p>
    <w:p w14:paraId="44E00AA7" w14:textId="77777777" w:rsidR="00191A6E" w:rsidRDefault="00191A6E" w:rsidP="00191A6E">
      <w:pPr>
        <w:pStyle w:val="21"/>
        <w:numPr>
          <w:ilvl w:val="1"/>
          <w:numId w:val="14"/>
        </w:numPr>
        <w:tabs>
          <w:tab w:val="left" w:pos="1134"/>
        </w:tabs>
      </w:pPr>
      <w:bookmarkStart w:id="117" w:name="_Toc535401340"/>
      <w:bookmarkStart w:id="118" w:name="_Toc535177856"/>
      <w:bookmarkStart w:id="119" w:name="_Toc535170982"/>
      <w:bookmarkStart w:id="120" w:name="_Toc534823347"/>
      <w:bookmarkStart w:id="121" w:name="_Toc74721842"/>
      <w:r>
        <w:t>Условия применени</w:t>
      </w:r>
      <w:bookmarkEnd w:id="117"/>
      <w:bookmarkEnd w:id="118"/>
      <w:bookmarkEnd w:id="119"/>
      <w:bookmarkEnd w:id="120"/>
      <w:r w:rsidR="00887C69">
        <w:t>я</w:t>
      </w:r>
      <w:bookmarkEnd w:id="121"/>
    </w:p>
    <w:p w14:paraId="07C8AE46" w14:textId="3B5C3B75" w:rsidR="00191A6E" w:rsidRPr="00F96FC0" w:rsidRDefault="00191A6E" w:rsidP="00302E7F">
      <w:pPr>
        <w:pStyle w:val="a8"/>
      </w:pPr>
      <w:r>
        <w:t>Для работы с программой необходимо наличие</w:t>
      </w:r>
      <w:r w:rsidR="00980B0A">
        <w:t xml:space="preserve"> </w:t>
      </w:r>
      <w:r w:rsidR="00ED56CD">
        <w:t>программного обеспечения</w:t>
      </w:r>
      <w:r w:rsidR="00302E7F">
        <w:t xml:space="preserve"> – </w:t>
      </w:r>
      <w:r w:rsidR="00F96FC0">
        <w:t xml:space="preserve">система управления </w:t>
      </w:r>
      <w:r w:rsidR="00146215">
        <w:t>базами данных</w:t>
      </w:r>
      <w:r w:rsidR="00F96FC0">
        <w:t xml:space="preserve"> </w:t>
      </w:r>
      <w:r w:rsidR="00CB6B05">
        <w:rPr>
          <w:lang w:val="en-US"/>
        </w:rPr>
        <w:t>My</w:t>
      </w:r>
      <w:r w:rsidR="00980B0A">
        <w:rPr>
          <w:lang w:val="en-US"/>
        </w:rPr>
        <w:t>SQL</w:t>
      </w:r>
      <w:r w:rsidR="00980B0A" w:rsidRPr="00F96FC0">
        <w:t xml:space="preserve"> </w:t>
      </w:r>
      <w:r w:rsidR="00980B0A">
        <w:rPr>
          <w:lang w:val="en-US"/>
        </w:rPr>
        <w:t>Server</w:t>
      </w:r>
      <w:r w:rsidR="00980B0A" w:rsidRPr="00F96FC0">
        <w:t xml:space="preserve"> </w:t>
      </w:r>
      <w:r w:rsidR="00CB6B05" w:rsidRPr="00CB6B05">
        <w:t>8.33</w:t>
      </w:r>
      <w:r w:rsidR="00302E7F">
        <w:t>.</w:t>
      </w:r>
    </w:p>
    <w:p w14:paraId="38D26B2D" w14:textId="77777777" w:rsidR="00ED56CD" w:rsidRDefault="00ED56CD" w:rsidP="00ED56CD">
      <w:pPr>
        <w:pStyle w:val="a9"/>
        <w:ind w:firstLine="708"/>
        <w:rPr>
          <w:szCs w:val="24"/>
        </w:rPr>
      </w:pPr>
      <w:r>
        <w:rPr>
          <w:szCs w:val="24"/>
        </w:rPr>
        <w:t>На случай редактирования проекта программы необходимо наличие программного обеспечения:</w:t>
      </w:r>
    </w:p>
    <w:p w14:paraId="7B667C94" w14:textId="77777777" w:rsidR="00ED56CD" w:rsidRPr="00CB6B05" w:rsidRDefault="00146215" w:rsidP="00ED56CD">
      <w:pPr>
        <w:pStyle w:val="a9"/>
        <w:numPr>
          <w:ilvl w:val="0"/>
          <w:numId w:val="18"/>
        </w:numPr>
        <w:ind w:left="993" w:hanging="219"/>
        <w:rPr>
          <w:szCs w:val="24"/>
        </w:rPr>
      </w:pPr>
      <w:r w:rsidRPr="00C72B2E">
        <w:t>интегрированная</w:t>
      </w:r>
      <w:r w:rsidRPr="00CB6B05">
        <w:t xml:space="preserve"> </w:t>
      </w:r>
      <w:r w:rsidRPr="00C72B2E">
        <w:t>среда</w:t>
      </w:r>
      <w:r w:rsidRPr="00CB6B05">
        <w:rPr>
          <w:szCs w:val="24"/>
        </w:rPr>
        <w:t xml:space="preserve"> </w:t>
      </w:r>
      <w:r w:rsidR="00CB6B05">
        <w:rPr>
          <w:szCs w:val="24"/>
          <w:lang w:val="en-US"/>
        </w:rPr>
        <w:t>My</w:t>
      </w:r>
      <w:r w:rsidR="00ED56CD">
        <w:rPr>
          <w:szCs w:val="24"/>
          <w:lang w:val="en-US"/>
        </w:rPr>
        <w:t>SQL</w:t>
      </w:r>
      <w:r w:rsidR="00F96FC0" w:rsidRPr="00CB6B05">
        <w:rPr>
          <w:szCs w:val="24"/>
        </w:rPr>
        <w:t xml:space="preserve"> </w:t>
      </w:r>
      <w:r w:rsidR="00F96FC0">
        <w:rPr>
          <w:szCs w:val="24"/>
          <w:lang w:val="en-US"/>
        </w:rPr>
        <w:t>Server</w:t>
      </w:r>
      <w:r w:rsidR="00ED56CD" w:rsidRPr="00CB6B05">
        <w:rPr>
          <w:szCs w:val="24"/>
        </w:rPr>
        <w:t xml:space="preserve"> </w:t>
      </w:r>
      <w:r w:rsidR="00CB6B05">
        <w:rPr>
          <w:szCs w:val="24"/>
          <w:lang w:val="en-US"/>
        </w:rPr>
        <w:t>Workbench</w:t>
      </w:r>
      <w:r w:rsidR="00CB6B05" w:rsidRPr="00CB6B05">
        <w:rPr>
          <w:szCs w:val="24"/>
        </w:rPr>
        <w:t xml:space="preserve"> *</w:t>
      </w:r>
      <w:r w:rsidR="00ED56CD" w:rsidRPr="00CB6B05">
        <w:rPr>
          <w:szCs w:val="24"/>
        </w:rPr>
        <w:t>;</w:t>
      </w:r>
    </w:p>
    <w:p w14:paraId="25C634CD" w14:textId="77777777" w:rsidR="00ED56CD" w:rsidRDefault="00CB6B05" w:rsidP="00ED56CD">
      <w:pPr>
        <w:pStyle w:val="a9"/>
        <w:numPr>
          <w:ilvl w:val="0"/>
          <w:numId w:val="18"/>
        </w:numPr>
        <w:ind w:left="993" w:hanging="219"/>
        <w:rPr>
          <w:szCs w:val="24"/>
        </w:rPr>
      </w:pPr>
      <w:r>
        <w:rPr>
          <w:szCs w:val="24"/>
        </w:rPr>
        <w:t>текстовый редактор</w:t>
      </w:r>
      <w:r w:rsidR="00F96FC0">
        <w:rPr>
          <w:szCs w:val="24"/>
        </w:rPr>
        <w:t xml:space="preserve"> </w:t>
      </w:r>
      <w:r>
        <w:rPr>
          <w:szCs w:val="24"/>
          <w:lang w:val="en-US"/>
        </w:rPr>
        <w:t>Atom</w:t>
      </w:r>
      <w:r w:rsidR="0062386B">
        <w:rPr>
          <w:szCs w:val="24"/>
        </w:rPr>
        <w:t>.</w:t>
      </w:r>
    </w:p>
    <w:p w14:paraId="3FE459D7" w14:textId="77777777" w:rsidR="00191A6E" w:rsidRDefault="00191A6E" w:rsidP="00980B0A">
      <w:pPr>
        <w:pStyle w:val="21"/>
        <w:numPr>
          <w:ilvl w:val="1"/>
          <w:numId w:val="14"/>
        </w:numPr>
        <w:tabs>
          <w:tab w:val="left" w:pos="1134"/>
        </w:tabs>
        <w:spacing w:before="480"/>
        <w:ind w:left="0"/>
      </w:pPr>
      <w:bookmarkStart w:id="122" w:name="_Toc535401341"/>
      <w:bookmarkStart w:id="123" w:name="_Toc535177857"/>
      <w:bookmarkStart w:id="124" w:name="_Toc535170983"/>
      <w:bookmarkStart w:id="125" w:name="_Toc534823348"/>
      <w:bookmarkStart w:id="126" w:name="_Toc74721843"/>
      <w:r>
        <w:t>Справочная система</w:t>
      </w:r>
      <w:bookmarkEnd w:id="122"/>
      <w:bookmarkEnd w:id="123"/>
      <w:bookmarkEnd w:id="124"/>
      <w:bookmarkEnd w:id="125"/>
      <w:bookmarkEnd w:id="126"/>
    </w:p>
    <w:p w14:paraId="36575DE1" w14:textId="77777777" w:rsidR="00191A6E" w:rsidRDefault="00191A6E" w:rsidP="00191A6E">
      <w:pPr>
        <w:pStyle w:val="ab"/>
        <w:rPr>
          <w:szCs w:val="24"/>
        </w:rPr>
      </w:pPr>
      <w:r>
        <w:rPr>
          <w:szCs w:val="24"/>
        </w:rPr>
        <w:t>Справочная систем</w:t>
      </w:r>
      <w:r w:rsidR="00AA6B05">
        <w:rPr>
          <w:szCs w:val="24"/>
        </w:rPr>
        <w:t>а представлена в виде встроенного</w:t>
      </w:r>
      <w:r>
        <w:rPr>
          <w:szCs w:val="24"/>
        </w:rPr>
        <w:t xml:space="preserve"> </w:t>
      </w:r>
      <w:r w:rsidR="00AA6B05">
        <w:rPr>
          <w:szCs w:val="24"/>
        </w:rPr>
        <w:t>файла</w:t>
      </w:r>
      <w:r>
        <w:rPr>
          <w:szCs w:val="24"/>
        </w:rPr>
        <w:t xml:space="preserve"> в приложении, содержащая информацию по эксплуатации программного средства.</w:t>
      </w:r>
    </w:p>
    <w:p w14:paraId="50B9533C" w14:textId="2F1D483D" w:rsidR="00D073F0" w:rsidRDefault="00191A6E" w:rsidP="00D073F0">
      <w:pPr>
        <w:pStyle w:val="ab"/>
        <w:rPr>
          <w:szCs w:val="24"/>
        </w:rPr>
      </w:pPr>
      <w:r>
        <w:rPr>
          <w:szCs w:val="24"/>
        </w:rPr>
        <w:t>Структура справочной</w:t>
      </w:r>
      <w:r w:rsidR="0029230C">
        <w:rPr>
          <w:szCs w:val="24"/>
        </w:rPr>
        <w:t xml:space="preserve"> системы представлена на рисунках</w:t>
      </w:r>
      <w:r>
        <w:rPr>
          <w:szCs w:val="24"/>
        </w:rPr>
        <w:t xml:space="preserve"> </w:t>
      </w:r>
      <w:r w:rsidR="00153F0B">
        <w:rPr>
          <w:szCs w:val="24"/>
        </w:rPr>
        <w:t>18</w:t>
      </w:r>
      <w:r w:rsidR="0029230C">
        <w:rPr>
          <w:szCs w:val="24"/>
        </w:rPr>
        <w:t xml:space="preserve"> и </w:t>
      </w:r>
      <w:r w:rsidR="00153F0B">
        <w:rPr>
          <w:szCs w:val="24"/>
        </w:rPr>
        <w:t>19</w:t>
      </w:r>
      <w:r>
        <w:rPr>
          <w:szCs w:val="24"/>
        </w:rPr>
        <w:t>.</w:t>
      </w:r>
    </w:p>
    <w:p w14:paraId="70BAFE1C" w14:textId="2AA4FEE5" w:rsidR="00191A6E" w:rsidRDefault="0029230C" w:rsidP="00AA6B05">
      <w:pPr>
        <w:pStyle w:val="ab"/>
        <w:spacing w:before="120" w:after="120"/>
        <w:ind w:firstLine="0"/>
        <w:jc w:val="center"/>
        <w:rPr>
          <w:szCs w:val="24"/>
        </w:rPr>
      </w:pPr>
      <w:r w:rsidRPr="0029230C">
        <w:rPr>
          <w:noProof/>
        </w:rPr>
        <w:lastRenderedPageBreak/>
        <w:drawing>
          <wp:inline distT="0" distB="0" distL="0" distR="0" wp14:anchorId="6F4628B5" wp14:editId="29FA58AF">
            <wp:extent cx="5199518" cy="3819525"/>
            <wp:effectExtent l="0" t="0" r="1270" b="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41998" cy="385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30C">
        <w:rPr>
          <w:noProof/>
        </w:rPr>
        <w:t xml:space="preserve"> </w:t>
      </w:r>
    </w:p>
    <w:p w14:paraId="50B365CB" w14:textId="2725A88A" w:rsidR="00191A6E" w:rsidRPr="00153F0B" w:rsidRDefault="00191A6E" w:rsidP="00191A6E">
      <w:pPr>
        <w:pStyle w:val="ab"/>
        <w:jc w:val="center"/>
        <w:rPr>
          <w:szCs w:val="24"/>
        </w:rPr>
      </w:pPr>
      <w:r w:rsidRPr="009D7DDB">
        <w:rPr>
          <w:szCs w:val="24"/>
        </w:rPr>
        <w:t xml:space="preserve">Рисунок </w:t>
      </w:r>
      <w:r w:rsidR="00153F0B">
        <w:rPr>
          <w:szCs w:val="24"/>
        </w:rPr>
        <w:t>18</w:t>
      </w:r>
    </w:p>
    <w:p w14:paraId="48937247" w14:textId="77777777" w:rsidR="00F266FE" w:rsidRDefault="00F266FE" w:rsidP="00191A6E">
      <w:pPr>
        <w:pStyle w:val="ab"/>
        <w:jc w:val="center"/>
        <w:rPr>
          <w:szCs w:val="24"/>
          <w:lang w:val="en-US"/>
        </w:rPr>
      </w:pPr>
    </w:p>
    <w:p w14:paraId="1A4BF0E4" w14:textId="18305621" w:rsidR="0029230C" w:rsidRDefault="0029230C" w:rsidP="00F266FE">
      <w:pPr>
        <w:pStyle w:val="ab"/>
        <w:ind w:firstLine="0"/>
        <w:jc w:val="center"/>
        <w:rPr>
          <w:szCs w:val="24"/>
          <w:lang w:val="en-US"/>
        </w:rPr>
      </w:pPr>
      <w:r w:rsidRPr="0029230C">
        <w:rPr>
          <w:noProof/>
          <w:szCs w:val="24"/>
        </w:rPr>
        <w:drawing>
          <wp:inline distT="0" distB="0" distL="0" distR="0" wp14:anchorId="79594B74" wp14:editId="4BA5F73F">
            <wp:extent cx="4323395" cy="2933700"/>
            <wp:effectExtent l="0" t="0" r="1270" b="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43083" cy="29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DC46" w14:textId="2C24FE4F" w:rsidR="0029230C" w:rsidRPr="0029230C" w:rsidRDefault="0029230C" w:rsidP="0029230C">
      <w:pPr>
        <w:pStyle w:val="ab"/>
        <w:ind w:firstLine="0"/>
        <w:jc w:val="center"/>
        <w:rPr>
          <w:szCs w:val="24"/>
        </w:rPr>
      </w:pPr>
      <w:r>
        <w:rPr>
          <w:szCs w:val="24"/>
        </w:rPr>
        <w:t xml:space="preserve">Рисунок </w:t>
      </w:r>
      <w:r w:rsidR="00153F0B">
        <w:rPr>
          <w:szCs w:val="24"/>
        </w:rPr>
        <w:t>19</w:t>
      </w:r>
    </w:p>
    <w:p w14:paraId="0D54ECB3" w14:textId="77777777" w:rsidR="0062386B" w:rsidRDefault="0062386B" w:rsidP="00191A6E">
      <w:pPr>
        <w:pStyle w:val="ab"/>
        <w:jc w:val="center"/>
        <w:rPr>
          <w:color w:val="000000"/>
          <w:szCs w:val="24"/>
        </w:rPr>
      </w:pPr>
    </w:p>
    <w:p w14:paraId="0E093B3D" w14:textId="77777777" w:rsidR="00191A6E" w:rsidRDefault="00191A6E" w:rsidP="00191A6E">
      <w:pPr>
        <w:pStyle w:val="ab"/>
        <w:rPr>
          <w:szCs w:val="24"/>
        </w:rPr>
      </w:pPr>
      <w:r>
        <w:rPr>
          <w:szCs w:val="24"/>
        </w:rPr>
        <w:t xml:space="preserve">Система справки данного программного средства </w:t>
      </w:r>
      <w:r w:rsidR="003C02FC">
        <w:rPr>
          <w:szCs w:val="24"/>
        </w:rPr>
        <w:t xml:space="preserve">содержит </w:t>
      </w:r>
      <w:r>
        <w:rPr>
          <w:szCs w:val="24"/>
        </w:rPr>
        <w:t>следующие разделы:</w:t>
      </w:r>
    </w:p>
    <w:p w14:paraId="71D4352D" w14:textId="77777777" w:rsidR="003A7DCB" w:rsidRDefault="003A7DCB" w:rsidP="003A7DCB">
      <w:pPr>
        <w:pStyle w:val="ab"/>
        <w:numPr>
          <w:ilvl w:val="0"/>
          <w:numId w:val="22"/>
        </w:numPr>
        <w:ind w:left="993" w:hanging="284"/>
        <w:rPr>
          <w:szCs w:val="24"/>
        </w:rPr>
      </w:pPr>
      <w:r>
        <w:rPr>
          <w:szCs w:val="24"/>
        </w:rPr>
        <w:t>«Гости»;</w:t>
      </w:r>
    </w:p>
    <w:p w14:paraId="7508FFC6" w14:textId="77777777" w:rsidR="003A7DCB" w:rsidRDefault="003A7DCB" w:rsidP="003A7DCB">
      <w:pPr>
        <w:pStyle w:val="ab"/>
        <w:numPr>
          <w:ilvl w:val="0"/>
          <w:numId w:val="22"/>
        </w:numPr>
        <w:ind w:left="993" w:hanging="284"/>
        <w:rPr>
          <w:szCs w:val="24"/>
        </w:rPr>
      </w:pPr>
      <w:r>
        <w:rPr>
          <w:szCs w:val="24"/>
        </w:rPr>
        <w:t>«Классы Гостей»;</w:t>
      </w:r>
    </w:p>
    <w:p w14:paraId="754935A7" w14:textId="77777777" w:rsidR="003A7DCB" w:rsidRDefault="003A7DCB" w:rsidP="003A7DCB">
      <w:pPr>
        <w:pStyle w:val="ab"/>
        <w:numPr>
          <w:ilvl w:val="0"/>
          <w:numId w:val="22"/>
        </w:numPr>
        <w:ind w:left="993" w:hanging="284"/>
        <w:rPr>
          <w:szCs w:val="24"/>
        </w:rPr>
      </w:pPr>
      <w:r>
        <w:rPr>
          <w:szCs w:val="24"/>
        </w:rPr>
        <w:t>«Комнаты»;</w:t>
      </w:r>
    </w:p>
    <w:p w14:paraId="44631C16" w14:textId="67499CCA" w:rsidR="003A7DCB" w:rsidRDefault="003A7DCB" w:rsidP="0029230C">
      <w:pPr>
        <w:pStyle w:val="ab"/>
        <w:numPr>
          <w:ilvl w:val="0"/>
          <w:numId w:val="22"/>
        </w:numPr>
        <w:ind w:left="993" w:hanging="284"/>
        <w:rPr>
          <w:szCs w:val="24"/>
        </w:rPr>
      </w:pPr>
      <w:r>
        <w:rPr>
          <w:szCs w:val="24"/>
        </w:rPr>
        <w:t>«Классы Комнат»;</w:t>
      </w:r>
    </w:p>
    <w:p w14:paraId="29394818" w14:textId="77777777" w:rsidR="003A7DCB" w:rsidRDefault="003A7DCB" w:rsidP="003A7DCB">
      <w:pPr>
        <w:pStyle w:val="ab"/>
        <w:numPr>
          <w:ilvl w:val="0"/>
          <w:numId w:val="22"/>
        </w:numPr>
        <w:ind w:left="993" w:hanging="284"/>
        <w:rPr>
          <w:szCs w:val="24"/>
        </w:rPr>
      </w:pPr>
      <w:r>
        <w:rPr>
          <w:szCs w:val="24"/>
        </w:rPr>
        <w:t>«Заказ комнат».</w:t>
      </w:r>
    </w:p>
    <w:p w14:paraId="46F147AD" w14:textId="7B5C5F19" w:rsidR="00F266FE" w:rsidRDefault="00191A6E" w:rsidP="003A7DCB">
      <w:pPr>
        <w:pStyle w:val="ab"/>
        <w:rPr>
          <w:color w:val="000000" w:themeColor="text1"/>
          <w:szCs w:val="24"/>
          <w:shd w:val="clear" w:color="auto" w:fill="FFFFFF"/>
        </w:rPr>
      </w:pPr>
      <w:r w:rsidRPr="00804ECF">
        <w:rPr>
          <w:color w:val="000000" w:themeColor="text1"/>
          <w:szCs w:val="24"/>
          <w:shd w:val="clear" w:color="auto" w:fill="FFFFFF"/>
        </w:rPr>
        <w:t xml:space="preserve">Справочная система </w:t>
      </w:r>
      <w:r w:rsidR="003C02FC">
        <w:rPr>
          <w:color w:val="000000" w:themeColor="text1"/>
          <w:szCs w:val="24"/>
          <w:shd w:val="clear" w:color="auto" w:fill="FFFFFF"/>
        </w:rPr>
        <w:t>вызывается</w:t>
      </w:r>
      <w:r w:rsidRPr="00804ECF">
        <w:rPr>
          <w:color w:val="000000" w:themeColor="text1"/>
          <w:szCs w:val="24"/>
          <w:shd w:val="clear" w:color="auto" w:fill="FFFFFF"/>
        </w:rPr>
        <w:t xml:space="preserve"> при нажатии на кнопку «</w:t>
      </w:r>
      <w:r w:rsidR="00CB6B05">
        <w:rPr>
          <w:color w:val="000000" w:themeColor="text1"/>
          <w:szCs w:val="24"/>
          <w:shd w:val="clear" w:color="auto" w:fill="FFFFFF"/>
          <w:lang w:val="en-US"/>
        </w:rPr>
        <w:t>F</w:t>
      </w:r>
      <w:r w:rsidR="00CB6B05" w:rsidRPr="00CB6B05">
        <w:rPr>
          <w:color w:val="000000" w:themeColor="text1"/>
          <w:szCs w:val="24"/>
          <w:shd w:val="clear" w:color="auto" w:fill="FFFFFF"/>
        </w:rPr>
        <w:t>1</w:t>
      </w:r>
      <w:r w:rsidRPr="00804ECF">
        <w:rPr>
          <w:color w:val="000000" w:themeColor="text1"/>
          <w:szCs w:val="24"/>
          <w:shd w:val="clear" w:color="auto" w:fill="FFFFFF"/>
        </w:rPr>
        <w:t>» на главной форме.</w:t>
      </w:r>
    </w:p>
    <w:p w14:paraId="21B94CA0" w14:textId="77777777" w:rsidR="00F266FE" w:rsidRDefault="00F266FE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</w:pPr>
      <w:r>
        <w:rPr>
          <w:color w:val="000000" w:themeColor="text1"/>
          <w:szCs w:val="24"/>
          <w:shd w:val="clear" w:color="auto" w:fill="FFFFFF"/>
        </w:rPr>
        <w:br w:type="page"/>
      </w:r>
    </w:p>
    <w:p w14:paraId="31579F1A" w14:textId="77777777" w:rsidR="00F06398" w:rsidRDefault="00F06398" w:rsidP="00F06398">
      <w:pPr>
        <w:pStyle w:val="1"/>
        <w:numPr>
          <w:ilvl w:val="0"/>
          <w:numId w:val="14"/>
        </w:numPr>
        <w:tabs>
          <w:tab w:val="left" w:pos="1276"/>
        </w:tabs>
        <w:spacing w:before="480" w:after="240" w:line="25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7" w:name="_Toc67284612"/>
      <w:bookmarkStart w:id="128" w:name="_Toc74721844"/>
      <w:bookmarkStart w:id="129" w:name="_Toc535401342"/>
      <w:bookmarkStart w:id="130" w:name="_Toc535177858"/>
      <w:bookmarkStart w:id="131" w:name="_Toc535170984"/>
      <w:bookmarkStart w:id="132" w:name="_Toc534823349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Охрана труда и окружающей среды на предприятии</w:t>
      </w:r>
      <w:bookmarkEnd w:id="127"/>
      <w:bookmarkEnd w:id="128"/>
    </w:p>
    <w:p w14:paraId="097F6777" w14:textId="77777777" w:rsidR="00F06398" w:rsidRDefault="00F06398" w:rsidP="00F06398">
      <w:pPr>
        <w:pStyle w:val="2"/>
        <w:numPr>
          <w:ilvl w:val="1"/>
          <w:numId w:val="14"/>
        </w:numPr>
        <w:spacing w:before="0" w:after="480" w:line="240" w:lineRule="auto"/>
        <w:jc w:val="both"/>
        <w:rPr>
          <w:rFonts w:ascii="Times New Roman" w:eastAsia="Calibri" w:hAnsi="Times New Roman" w:cs="Times New Roman"/>
          <w:color w:val="auto"/>
          <w:sz w:val="28"/>
          <w:szCs w:val="28"/>
        </w:rPr>
      </w:pPr>
      <w:bookmarkStart w:id="133" w:name="_Toc67284613"/>
      <w:bookmarkStart w:id="134" w:name="_Toc74721845"/>
      <w:r>
        <w:rPr>
          <w:rFonts w:ascii="Times New Roman" w:eastAsia="Calibri" w:hAnsi="Times New Roman" w:cs="Times New Roman"/>
          <w:color w:val="auto"/>
          <w:sz w:val="28"/>
          <w:szCs w:val="28"/>
        </w:rPr>
        <w:t>Правовые, нормативные, социально-экологические и организационные вопросы охраны труда</w:t>
      </w:r>
      <w:bookmarkEnd w:id="133"/>
      <w:bookmarkEnd w:id="134"/>
    </w:p>
    <w:p w14:paraId="77B0EA7D" w14:textId="77777777" w:rsidR="00F06398" w:rsidRDefault="00F06398" w:rsidP="00F06398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 xml:space="preserve">Деятельность по охране труда (ОТ) в </w:t>
      </w:r>
      <w:r>
        <w:t xml:space="preserve">ИП «Прокопович Н.В.» </w:t>
      </w:r>
      <w:r>
        <w:rPr>
          <w:color w:val="000000"/>
        </w:rPr>
        <w:t xml:space="preserve">построена таким образом, что на всех уровнях руководства обеспечивается ответственность за выполнение требований системы управления охраной труда (СУОТ), а именно: разработка, документальное оформление, внедрение, поддержание в рабочем состоянии СУОТ, а также определение механизмов этих требований. На предприятии поддерживается сознательность и чувство собственной ответственности </w:t>
      </w:r>
      <w:proofErr w:type="gramStart"/>
      <w:r>
        <w:rPr>
          <w:color w:val="000000"/>
        </w:rPr>
        <w:t>работающих</w:t>
      </w:r>
      <w:proofErr w:type="gramEnd"/>
      <w:r>
        <w:rPr>
          <w:color w:val="000000"/>
        </w:rPr>
        <w:t>.</w:t>
      </w:r>
    </w:p>
    <w:p w14:paraId="5920A855" w14:textId="77777777" w:rsidR="00F06398" w:rsidRDefault="00F06398" w:rsidP="00F06398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 xml:space="preserve">Общее руководство работой по обеспечению здоровых и безопасных условий труда и обеспечение функционирования СУОТ в </w:t>
      </w:r>
      <w:r>
        <w:t xml:space="preserve">ИП «Прокопович Н.В.» </w:t>
      </w:r>
      <w:r>
        <w:rPr>
          <w:color w:val="000000"/>
        </w:rPr>
        <w:t>возлагается на председателя товарищества.</w:t>
      </w:r>
    </w:p>
    <w:p w14:paraId="54E6A682" w14:textId="77777777" w:rsidR="00F06398" w:rsidRDefault="00F06398" w:rsidP="00F06398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 xml:space="preserve">Представителем высшего руководства по СУОТ приказом председателя товарищества назначается инженер </w:t>
      </w:r>
      <w:proofErr w:type="gramStart"/>
      <w:r>
        <w:rPr>
          <w:color w:val="000000"/>
        </w:rPr>
        <w:t>по</w:t>
      </w:r>
      <w:proofErr w:type="gramEnd"/>
      <w:r>
        <w:rPr>
          <w:color w:val="000000"/>
        </w:rPr>
        <w:t xml:space="preserve"> ОТ. Он несёт ответственность за разработку, внедрение, реализацию, поддержание и совершенствование СУОТ.</w:t>
      </w:r>
    </w:p>
    <w:p w14:paraId="2F8EBD11" w14:textId="77777777" w:rsidR="00F06398" w:rsidRDefault="00F06398" w:rsidP="00F06398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>Основными задачами СУОТ являются:</w:t>
      </w:r>
    </w:p>
    <w:p w14:paraId="11F807FA" w14:textId="77777777" w:rsidR="00F06398" w:rsidRDefault="00F06398" w:rsidP="00F06398">
      <w:pPr>
        <w:pStyle w:val="a3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/>
        </w:rPr>
        <w:t>организация работы по охране труда</w:t>
      </w:r>
      <w:r>
        <w:rPr>
          <w:color w:val="000000" w:themeColor="text1"/>
        </w:rPr>
        <w:t>;</w:t>
      </w:r>
    </w:p>
    <w:p w14:paraId="7356AA47" w14:textId="77777777" w:rsidR="00F06398" w:rsidRDefault="00F06398" w:rsidP="00F06398">
      <w:pPr>
        <w:pStyle w:val="a3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/>
        </w:rPr>
        <w:t>внедрение передового опыта и научных разработок по безопасности и гигиене труда;</w:t>
      </w:r>
    </w:p>
    <w:p w14:paraId="5ECF694A" w14:textId="77777777" w:rsidR="00F06398" w:rsidRDefault="00F06398" w:rsidP="00F06398">
      <w:pPr>
        <w:pStyle w:val="a3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/>
        </w:rPr>
        <w:t>информирование и консультирование работников банка по вопросам охраны труда;</w:t>
      </w:r>
    </w:p>
    <w:p w14:paraId="560733B1" w14:textId="77777777" w:rsidR="00F06398" w:rsidRDefault="00F06398" w:rsidP="00F06398">
      <w:pPr>
        <w:pStyle w:val="a3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/>
        </w:rPr>
        <w:t>осуществление контроля по охране труда;</w:t>
      </w:r>
    </w:p>
    <w:p w14:paraId="6D56F825" w14:textId="77777777" w:rsidR="00F06398" w:rsidRDefault="00F06398" w:rsidP="00F06398">
      <w:pPr>
        <w:pStyle w:val="a3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/>
        </w:rPr>
        <w:t>выполнение локальных нормативных правовых актов по вопросам охраны труда.</w:t>
      </w:r>
    </w:p>
    <w:p w14:paraId="3C7AA465" w14:textId="77777777" w:rsidR="00F06398" w:rsidRDefault="00F06398" w:rsidP="00F06398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>Начальник подразделения является ответственным за обеспечение здоровых и безопасных условий труда и обеспечение функционирования СУОТ в подразделении.</w:t>
      </w:r>
    </w:p>
    <w:p w14:paraId="48018165" w14:textId="77777777" w:rsidR="00F06398" w:rsidRDefault="00F06398" w:rsidP="00F06398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>Распоряжением начальника подразделения назначается уполномоченный по СУОТ данного подразделения. Уполномоченный по СУОТ несёт ответственность за поддержание функционирования СУОТ в подразделении.</w:t>
      </w:r>
    </w:p>
    <w:p w14:paraId="7CCDDD33" w14:textId="77777777" w:rsidR="00F06398" w:rsidRDefault="00F06398" w:rsidP="00F06398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 xml:space="preserve">Каждый работник организации несёт ответственность за соблюдение требований </w:t>
      </w:r>
      <w:proofErr w:type="gramStart"/>
      <w:r>
        <w:rPr>
          <w:color w:val="000000"/>
        </w:rPr>
        <w:t>по</w:t>
      </w:r>
      <w:proofErr w:type="gramEnd"/>
      <w:r>
        <w:rPr>
          <w:color w:val="000000"/>
        </w:rPr>
        <w:t xml:space="preserve"> ОТ, установленных действующими нормативными правовыми актами (НПА) и техническими нормативными правовыми актами (ТНПА).</w:t>
      </w:r>
    </w:p>
    <w:p w14:paraId="00ABE1BF" w14:textId="77777777" w:rsidR="00F06398" w:rsidRDefault="00F06398" w:rsidP="00F06398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 xml:space="preserve">Непосредственное руководство организацией работы по охране труда в организации осуществляет заместитель председателя товарищества, осуществляющий руководства и </w:t>
      </w:r>
      <w:proofErr w:type="gramStart"/>
      <w:r>
        <w:rPr>
          <w:color w:val="000000"/>
        </w:rPr>
        <w:t>контроль за</w:t>
      </w:r>
      <w:proofErr w:type="gramEnd"/>
      <w:r>
        <w:rPr>
          <w:color w:val="000000"/>
        </w:rPr>
        <w:t xml:space="preserve"> деятельностью управления делами. Заместители председателя товарищества, руководители самостоятельных структурных подразделений осуществляют управление охраной труда по направлениям, относящимся к компетенции подчиненных подразделений, и обеспечивают соблюдение требований законодательства о труде и охране труда в непосредственно подчиненных им подразделениях. Управление охраной труда в областных дирекциях осуществляют их руководители. Организационное, методическое, информационное сопровождение деятельности СУОТ и </w:t>
      </w:r>
      <w:proofErr w:type="gramStart"/>
      <w:r>
        <w:rPr>
          <w:color w:val="000000"/>
        </w:rPr>
        <w:t>контроль за</w:t>
      </w:r>
      <w:proofErr w:type="gramEnd"/>
      <w:r>
        <w:rPr>
          <w:color w:val="000000"/>
        </w:rPr>
        <w:t xml:space="preserve"> её функционированием обеспечивают начальник управления по работе с персоналом и главный специалист по охране труда. Проверку знаний работающих по вопросам охраны труда осуществляет инженер </w:t>
      </w:r>
      <w:proofErr w:type="gramStart"/>
      <w:r>
        <w:rPr>
          <w:color w:val="000000"/>
        </w:rPr>
        <w:t>по</w:t>
      </w:r>
      <w:proofErr w:type="gramEnd"/>
      <w:r>
        <w:rPr>
          <w:color w:val="000000"/>
        </w:rPr>
        <w:t xml:space="preserve"> </w:t>
      </w:r>
      <w:proofErr w:type="gramStart"/>
      <w:r>
        <w:rPr>
          <w:color w:val="000000"/>
        </w:rPr>
        <w:t>ОТ</w:t>
      </w:r>
      <w:proofErr w:type="gramEnd"/>
      <w:r>
        <w:rPr>
          <w:color w:val="000000"/>
        </w:rPr>
        <w:t xml:space="preserve"> для проверки знаний работающих по вопросам охраны труда.</w:t>
      </w:r>
    </w:p>
    <w:p w14:paraId="5D00055F" w14:textId="77777777" w:rsidR="00F06398" w:rsidRDefault="00F06398" w:rsidP="00F06398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 xml:space="preserve">Функциями инженера </w:t>
      </w:r>
      <w:proofErr w:type="gramStart"/>
      <w:r>
        <w:rPr>
          <w:color w:val="000000"/>
        </w:rPr>
        <w:t>по</w:t>
      </w:r>
      <w:proofErr w:type="gramEnd"/>
      <w:r>
        <w:rPr>
          <w:color w:val="000000"/>
        </w:rPr>
        <w:t xml:space="preserve"> ОТ являются:</w:t>
      </w:r>
    </w:p>
    <w:p w14:paraId="64DAF510" w14:textId="77777777" w:rsidR="00F06398" w:rsidRDefault="00F06398" w:rsidP="00F06398">
      <w:pPr>
        <w:pStyle w:val="a3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/>
        </w:rPr>
        <w:t>анализ состояния условий труда, причин нарушений законодательства о труде и охране труда, производственного травматизма, профессиональной заболеваемости</w:t>
      </w:r>
      <w:r>
        <w:rPr>
          <w:color w:val="000000" w:themeColor="text1"/>
        </w:rPr>
        <w:t>;</w:t>
      </w:r>
    </w:p>
    <w:p w14:paraId="3EF84D2A" w14:textId="77777777" w:rsidR="00F06398" w:rsidRDefault="00F06398" w:rsidP="00F06398">
      <w:pPr>
        <w:pStyle w:val="a3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/>
        </w:rPr>
        <w:t xml:space="preserve">разработка локальных нормативных правовых актов </w:t>
      </w:r>
      <w:r>
        <w:t xml:space="preserve">ИП «Прокопович Н.В.» </w:t>
      </w:r>
      <w:r>
        <w:rPr>
          <w:color w:val="000000"/>
        </w:rPr>
        <w:t>по вопросам охраны труда;</w:t>
      </w:r>
    </w:p>
    <w:p w14:paraId="56B522BE" w14:textId="77777777" w:rsidR="00F06398" w:rsidRDefault="00F06398" w:rsidP="00F06398">
      <w:pPr>
        <w:pStyle w:val="a3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/>
        </w:rPr>
        <w:t>планирование и организация выполнения мероприятий по охране труда;</w:t>
      </w:r>
    </w:p>
    <w:p w14:paraId="7E02AEBB" w14:textId="77777777" w:rsidR="00F06398" w:rsidRDefault="00F06398" w:rsidP="00F06398">
      <w:pPr>
        <w:pStyle w:val="a3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/>
        </w:rPr>
        <w:t>привлечение работающих, профсоюзов к участию в формировании и реализации политики товарищества по улучшению условий и охраны труда;</w:t>
      </w:r>
    </w:p>
    <w:p w14:paraId="47F648B9" w14:textId="77777777" w:rsidR="00F06398" w:rsidRDefault="00F06398" w:rsidP="00F06398">
      <w:pPr>
        <w:pStyle w:val="a3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/>
        </w:rPr>
        <w:lastRenderedPageBreak/>
        <w:t>обеспечение безопасности при эксплуатации территорий, зданий, сооружений, электроустановок, транспортных средств, оборудования, приспособлений и инструмента;</w:t>
      </w:r>
    </w:p>
    <w:p w14:paraId="4E50C6BC" w14:textId="77777777" w:rsidR="00F06398" w:rsidRDefault="00F06398" w:rsidP="00F06398">
      <w:pPr>
        <w:pStyle w:val="a3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/>
        </w:rPr>
        <w:t>обеспечение условий труда на каждом рабочем месте, соответствующих требованиям техники безопасности и производственной санитарии;</w:t>
      </w:r>
    </w:p>
    <w:p w14:paraId="0BE4F8DC" w14:textId="77777777" w:rsidR="00F06398" w:rsidRDefault="00F06398" w:rsidP="00F06398">
      <w:pPr>
        <w:pStyle w:val="a3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/>
        </w:rPr>
        <w:t xml:space="preserve">обеспечение установленного законодательством режима труда и отдыха </w:t>
      </w:r>
      <w:proofErr w:type="gramStart"/>
      <w:r>
        <w:rPr>
          <w:color w:val="000000"/>
        </w:rPr>
        <w:t>работающих</w:t>
      </w:r>
      <w:proofErr w:type="gramEnd"/>
      <w:r>
        <w:rPr>
          <w:color w:val="000000"/>
        </w:rPr>
        <w:t>;</w:t>
      </w:r>
    </w:p>
    <w:p w14:paraId="6A2BCC3D" w14:textId="77777777" w:rsidR="00F06398" w:rsidRDefault="00F06398" w:rsidP="00F06398">
      <w:pPr>
        <w:pStyle w:val="a3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/>
        </w:rPr>
        <w:t>обучение, стажировка, инструктаж и проверка знаний, работающих по вопросам охраны труда;</w:t>
      </w:r>
    </w:p>
    <w:p w14:paraId="2D472278" w14:textId="77777777" w:rsidR="00F06398" w:rsidRDefault="00F06398" w:rsidP="00F06398">
      <w:pPr>
        <w:pStyle w:val="a3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/>
        </w:rPr>
        <w:t>проведение обязательных предварительных и периодических медицинских осмотров работающих;</w:t>
      </w:r>
    </w:p>
    <w:p w14:paraId="1D02150F" w14:textId="77777777" w:rsidR="00F06398" w:rsidRDefault="00F06398" w:rsidP="00F06398">
      <w:pPr>
        <w:pStyle w:val="a3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/>
        </w:rPr>
        <w:t>расследование и учет несчастных случаев на производстве, профессиональных заболеваний, аварий. Разработка и реализация мер по их профилактике;</w:t>
      </w:r>
    </w:p>
    <w:p w14:paraId="73EEB484" w14:textId="77777777" w:rsidR="00F06398" w:rsidRDefault="00F06398" w:rsidP="00F06398">
      <w:pPr>
        <w:pStyle w:val="a3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/>
        </w:rPr>
        <w:t xml:space="preserve">нормативное и информационное обеспечение </w:t>
      </w:r>
      <w:proofErr w:type="gramStart"/>
      <w:r>
        <w:rPr>
          <w:color w:val="000000"/>
        </w:rPr>
        <w:t>работающих</w:t>
      </w:r>
      <w:proofErr w:type="gramEnd"/>
      <w:r>
        <w:rPr>
          <w:color w:val="000000"/>
        </w:rPr>
        <w:t xml:space="preserve"> по вопросам охраны труда. Пропаганда знаний и передового опыта по охране труда;</w:t>
      </w:r>
    </w:p>
    <w:p w14:paraId="27902484" w14:textId="77777777" w:rsidR="00F06398" w:rsidRDefault="00F06398" w:rsidP="00F06398">
      <w:pPr>
        <w:pStyle w:val="a3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/>
        </w:rPr>
        <w:t>рассмотрение письменных и устных обращений работающих по вопросам условий и охраны труда;</w:t>
      </w:r>
    </w:p>
    <w:p w14:paraId="5FD59978" w14:textId="77777777" w:rsidR="00F06398" w:rsidRDefault="00F06398" w:rsidP="00F06398">
      <w:pPr>
        <w:pStyle w:val="a3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/>
        </w:rPr>
        <w:t>применение дисциплинарных и других мер воздействия к нарушителям требований по охране труда;</w:t>
      </w:r>
    </w:p>
    <w:p w14:paraId="206D6F4E" w14:textId="77777777" w:rsidR="00F06398" w:rsidRDefault="00F06398" w:rsidP="00F06398">
      <w:pPr>
        <w:pStyle w:val="a3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/>
        </w:rPr>
        <w:t>подготовка и представление государственной статистической отчетности по охране и условиям труда.</w:t>
      </w:r>
    </w:p>
    <w:p w14:paraId="2153CD98" w14:textId="77777777" w:rsidR="00F06398" w:rsidRDefault="00F06398" w:rsidP="00F06398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>Обучение охране труда производится в соответствии с Инструкцией о порядке подготовки, переподготовки, стажировки, инструктажа, повышения квалификации и проверки знаний, работающих по вопросам охраны труда, утверждённой постановлением Министерства труда и социальной защиты Республики Беларусь от 06.03.2018 № 28.</w:t>
      </w:r>
    </w:p>
    <w:p w14:paraId="2702F3EC" w14:textId="77777777" w:rsidR="00F06398" w:rsidRDefault="00F06398" w:rsidP="00F06398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>Для того чтобы требования охраны труда соблюдались всеми работниками, на инженера охраны труда товарищества возложена обязанность обучения работников вопросам охраны труда.</w:t>
      </w:r>
    </w:p>
    <w:p w14:paraId="375464F3" w14:textId="77777777" w:rsidR="00F06398" w:rsidRDefault="00F06398" w:rsidP="00F06398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>Обучение руководителей и специалистов осуществляется по учебным планам и программам, составленным на основании типового перечня вопросов для обучения и проверки знаний по вопросам охраны труда руководителей и специалистов в соответствующих учреждениях</w:t>
      </w:r>
    </w:p>
    <w:p w14:paraId="3BB18B4E" w14:textId="77777777" w:rsidR="00F06398" w:rsidRDefault="00F06398" w:rsidP="00F06398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>Не позднее месяца со дня назначения на должность и периодически в соответствии с требованиями нормативных правовых актов, но не реже одного раза в три года, руководители и специалисты проходят проверку знаний по вопросам охраны труда в соответствующих комиссиях для проверки знаний по вопросам охраны труда.</w:t>
      </w:r>
    </w:p>
    <w:p w14:paraId="2539FEB0" w14:textId="77777777" w:rsidR="00F06398" w:rsidRDefault="00F06398" w:rsidP="00F06398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>По характеру и времени проведения предусматриваются следующие виды инструктажа:</w:t>
      </w:r>
    </w:p>
    <w:p w14:paraId="3CEC6720" w14:textId="77777777" w:rsidR="00F06398" w:rsidRDefault="00F06398" w:rsidP="00F06398">
      <w:pPr>
        <w:pStyle w:val="a3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/>
        </w:rPr>
        <w:t>вводный инструктаж</w:t>
      </w:r>
      <w:r>
        <w:rPr>
          <w:color w:val="000000" w:themeColor="text1"/>
        </w:rPr>
        <w:t>;</w:t>
      </w:r>
    </w:p>
    <w:p w14:paraId="543D1183" w14:textId="77777777" w:rsidR="00F06398" w:rsidRDefault="00F06398" w:rsidP="00F06398">
      <w:pPr>
        <w:pStyle w:val="a3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/>
        </w:rPr>
        <w:t>первичный инструктаж на рабочем месте</w:t>
      </w:r>
      <w:r>
        <w:rPr>
          <w:color w:val="000000" w:themeColor="text1"/>
        </w:rPr>
        <w:t xml:space="preserve">; </w:t>
      </w:r>
    </w:p>
    <w:p w14:paraId="45D5B517" w14:textId="77777777" w:rsidR="00F06398" w:rsidRDefault="00F06398" w:rsidP="00F06398">
      <w:pPr>
        <w:pStyle w:val="a3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/>
        </w:rPr>
        <w:t>повторный инструктаж</w:t>
      </w:r>
      <w:r>
        <w:rPr>
          <w:color w:val="000000" w:themeColor="text1"/>
        </w:rPr>
        <w:t xml:space="preserve">; </w:t>
      </w:r>
    </w:p>
    <w:p w14:paraId="32911FC7" w14:textId="77777777" w:rsidR="00F06398" w:rsidRDefault="00F06398" w:rsidP="00F06398">
      <w:pPr>
        <w:pStyle w:val="a3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/>
        </w:rPr>
        <w:t>внеплановый инструктаж</w:t>
      </w:r>
      <w:r>
        <w:rPr>
          <w:color w:val="000000" w:themeColor="text1"/>
        </w:rPr>
        <w:t xml:space="preserve">; </w:t>
      </w:r>
    </w:p>
    <w:p w14:paraId="047CE8C4" w14:textId="77777777" w:rsidR="00F06398" w:rsidRDefault="00F06398" w:rsidP="00F06398">
      <w:pPr>
        <w:pStyle w:val="a3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/>
        </w:rPr>
        <w:t>целевой инструктаж</w:t>
      </w:r>
      <w:r>
        <w:rPr>
          <w:color w:val="000000" w:themeColor="text1"/>
        </w:rPr>
        <w:t>.</w:t>
      </w:r>
    </w:p>
    <w:p w14:paraId="46FA6804" w14:textId="77777777" w:rsidR="00F06398" w:rsidRDefault="00F06398" w:rsidP="00F06398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>Расследование несчастных случаев и профессиональных заболеваний на производстве осуществляется в соответствии с Правилами расследования и учета несчастных случаев на производстве и профессиональных заболеваний, утвержденными Постановлением Совета Министров Республики Беларусь от 10.01.2004 г. №30.</w:t>
      </w:r>
    </w:p>
    <w:p w14:paraId="0F753FDE" w14:textId="77777777" w:rsidR="00F06398" w:rsidRDefault="00F06398" w:rsidP="00F06398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>Целями расследования являются:</w:t>
      </w:r>
    </w:p>
    <w:p w14:paraId="201FD608" w14:textId="77777777" w:rsidR="00F06398" w:rsidRDefault="00F06398" w:rsidP="00F06398">
      <w:pPr>
        <w:pStyle w:val="a3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/>
        </w:rPr>
        <w:t>установление причин, вызвавших несчастный случай</w:t>
      </w:r>
      <w:r>
        <w:rPr>
          <w:color w:val="000000" w:themeColor="text1"/>
        </w:rPr>
        <w:t>;</w:t>
      </w:r>
    </w:p>
    <w:p w14:paraId="0062B518" w14:textId="77777777" w:rsidR="00F06398" w:rsidRDefault="00F06398" w:rsidP="00F06398">
      <w:pPr>
        <w:pStyle w:val="a3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/>
        </w:rPr>
        <w:t>установление виновного в несчастном случае</w:t>
      </w:r>
      <w:r>
        <w:rPr>
          <w:color w:val="000000" w:themeColor="text1"/>
        </w:rPr>
        <w:t xml:space="preserve">; </w:t>
      </w:r>
    </w:p>
    <w:p w14:paraId="65CA186F" w14:textId="77777777" w:rsidR="00F06398" w:rsidRDefault="00F06398" w:rsidP="00F06398">
      <w:pPr>
        <w:pStyle w:val="a3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/>
        </w:rPr>
        <w:t>разработка плана мероприятий, направленных на предотвращение подобных несчастных случаев.</w:t>
      </w:r>
      <w:r>
        <w:rPr>
          <w:color w:val="000000" w:themeColor="text1"/>
        </w:rPr>
        <w:t xml:space="preserve"> </w:t>
      </w:r>
    </w:p>
    <w:p w14:paraId="15183571" w14:textId="77777777" w:rsidR="00F06398" w:rsidRDefault="00F06398" w:rsidP="00F06398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>Контроль осуществляется в форме проверок, обследований, осмотров, систематического учёта показателей, характеризующих состояние условий и охраны труда, затребования необходимой информации, рассмотрение обращений работников.</w:t>
      </w:r>
    </w:p>
    <w:p w14:paraId="5CC6ED1E" w14:textId="77777777" w:rsidR="00F06398" w:rsidRDefault="00F06398" w:rsidP="00F06398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lastRenderedPageBreak/>
        <w:t>Основными видами контроля являются:</w:t>
      </w:r>
    </w:p>
    <w:p w14:paraId="56837329" w14:textId="77777777" w:rsidR="00F06398" w:rsidRDefault="00F06398" w:rsidP="00F06398">
      <w:pPr>
        <w:pStyle w:val="a3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proofErr w:type="gramStart"/>
      <w:r>
        <w:rPr>
          <w:color w:val="000000"/>
        </w:rPr>
        <w:t>контроль за</w:t>
      </w:r>
      <w:proofErr w:type="gramEnd"/>
      <w:r>
        <w:rPr>
          <w:color w:val="000000"/>
        </w:rPr>
        <w:t xml:space="preserve"> соблюдением законодательства об охране труда, осуществляемый руководителями и специалистами организации в соответствии с их должностными обязанностями</w:t>
      </w:r>
      <w:r>
        <w:rPr>
          <w:color w:val="000000" w:themeColor="text1"/>
        </w:rPr>
        <w:t>;</w:t>
      </w:r>
    </w:p>
    <w:p w14:paraId="0BE5CEE1" w14:textId="77777777" w:rsidR="00F06398" w:rsidRDefault="00F06398" w:rsidP="00F06398">
      <w:pPr>
        <w:pStyle w:val="a3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/>
        </w:rPr>
        <w:t>контроль по охране труда, осуществляемый инженером по охране труда организации в соответствии с типовым положением о службе охраны труда организации</w:t>
      </w:r>
      <w:r>
        <w:rPr>
          <w:color w:val="000000" w:themeColor="text1"/>
        </w:rPr>
        <w:t xml:space="preserve">; </w:t>
      </w:r>
    </w:p>
    <w:p w14:paraId="0A3E3F32" w14:textId="77777777" w:rsidR="00F06398" w:rsidRDefault="00F06398" w:rsidP="00F06398">
      <w:pPr>
        <w:pStyle w:val="a3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6"/>
        <w:jc w:val="both"/>
        <w:rPr>
          <w:color w:val="000000" w:themeColor="text1"/>
        </w:rPr>
      </w:pPr>
      <w:r>
        <w:rPr>
          <w:color w:val="000000"/>
        </w:rPr>
        <w:t xml:space="preserve">периодический </w:t>
      </w:r>
      <w:proofErr w:type="gramStart"/>
      <w:r>
        <w:rPr>
          <w:color w:val="000000"/>
        </w:rPr>
        <w:t>контроль за</w:t>
      </w:r>
      <w:proofErr w:type="gramEnd"/>
      <w:r>
        <w:rPr>
          <w:color w:val="000000"/>
        </w:rPr>
        <w:t xml:space="preserve"> соблюдением законодательства об охране труда, осуществляемый представителями нанимателя с участием общественных инспекторов профсоюзов по охране труда;</w:t>
      </w:r>
    </w:p>
    <w:p w14:paraId="110B1026" w14:textId="77777777" w:rsidR="00F06398" w:rsidRDefault="00F06398" w:rsidP="00F06398">
      <w:pPr>
        <w:pStyle w:val="a3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6"/>
        <w:jc w:val="both"/>
        <w:rPr>
          <w:color w:val="000000" w:themeColor="text1"/>
        </w:rPr>
      </w:pPr>
      <w:r>
        <w:rPr>
          <w:color w:val="000000"/>
        </w:rPr>
        <w:t xml:space="preserve">общественный </w:t>
      </w:r>
      <w:proofErr w:type="gramStart"/>
      <w:r>
        <w:rPr>
          <w:color w:val="000000"/>
        </w:rPr>
        <w:t>контроль за</w:t>
      </w:r>
      <w:proofErr w:type="gramEnd"/>
      <w:r>
        <w:rPr>
          <w:color w:val="000000"/>
        </w:rPr>
        <w:t xml:space="preserve"> соблюдением законодательства об охране труда, осуществляемый профсоюзами.</w:t>
      </w:r>
    </w:p>
    <w:p w14:paraId="70773102" w14:textId="77777777" w:rsidR="00F06398" w:rsidRDefault="00F06398" w:rsidP="00F06398">
      <w:pPr>
        <w:pStyle w:val="a3"/>
        <w:spacing w:before="0" w:beforeAutospacing="0" w:after="0" w:afterAutospacing="0"/>
        <w:ind w:firstLine="706"/>
        <w:jc w:val="both"/>
        <w:rPr>
          <w:color w:val="000000"/>
        </w:rPr>
      </w:pPr>
      <w:r>
        <w:rPr>
          <w:color w:val="000000"/>
        </w:rPr>
        <w:t>Периодический контроль функционирования СУОТ проводится нескольких видов, а именно:</w:t>
      </w:r>
    </w:p>
    <w:p w14:paraId="27A00434" w14:textId="77777777" w:rsidR="00F06398" w:rsidRDefault="00F06398" w:rsidP="00F06398">
      <w:pPr>
        <w:pStyle w:val="a3"/>
        <w:spacing w:before="0" w:beforeAutospacing="0" w:after="0" w:afterAutospacing="0"/>
        <w:ind w:firstLine="706"/>
        <w:jc w:val="both"/>
        <w:rPr>
          <w:color w:val="000000" w:themeColor="text1"/>
        </w:rPr>
      </w:pPr>
      <w:r>
        <w:rPr>
          <w:color w:val="000000"/>
        </w:rPr>
        <w:t>–</w:t>
      </w:r>
      <w:r>
        <w:rPr>
          <w:rFonts w:ascii="Arial" w:hAnsi="Arial" w:cs="Arial"/>
          <w:sz w:val="26"/>
          <w:szCs w:val="26"/>
        </w:rPr>
        <w:t xml:space="preserve"> </w:t>
      </w:r>
      <w:proofErr w:type="gramStart"/>
      <w:r>
        <w:rPr>
          <w:color w:val="000000"/>
        </w:rPr>
        <w:t>ежедневный</w:t>
      </w:r>
      <w:proofErr w:type="gramEnd"/>
      <w:r>
        <w:rPr>
          <w:color w:val="000000"/>
        </w:rPr>
        <w:t xml:space="preserve"> – осуществляется в структурных подразделениях их руководителями</w:t>
      </w:r>
      <w:r>
        <w:rPr>
          <w:color w:val="000000" w:themeColor="text1"/>
        </w:rPr>
        <w:t xml:space="preserve"> и инженером по ОТ; </w:t>
      </w:r>
    </w:p>
    <w:p w14:paraId="40CDF6B6" w14:textId="77777777" w:rsidR="00F06398" w:rsidRDefault="00F06398" w:rsidP="00F06398">
      <w:pPr>
        <w:pStyle w:val="a3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6"/>
        <w:jc w:val="both"/>
        <w:rPr>
          <w:color w:val="000000" w:themeColor="text1"/>
        </w:rPr>
      </w:pPr>
      <w:proofErr w:type="gramStart"/>
      <w:r>
        <w:rPr>
          <w:color w:val="000000"/>
        </w:rPr>
        <w:t>ежемесячный</w:t>
      </w:r>
      <w:proofErr w:type="gramEnd"/>
      <w:r>
        <w:rPr>
          <w:color w:val="000000"/>
        </w:rPr>
        <w:t xml:space="preserve"> – осуществляется в структурных подразделениях начальником отдела с участием общественного инспектора профсоюза по охране труда и инженером по ОТ;</w:t>
      </w:r>
    </w:p>
    <w:p w14:paraId="387E8A52" w14:textId="77777777" w:rsidR="00F06398" w:rsidRDefault="00F06398" w:rsidP="00F06398">
      <w:pPr>
        <w:pStyle w:val="a3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6"/>
        <w:jc w:val="both"/>
        <w:rPr>
          <w:color w:val="000000" w:themeColor="text1"/>
        </w:rPr>
      </w:pPr>
      <w:proofErr w:type="gramStart"/>
      <w:r>
        <w:rPr>
          <w:color w:val="000000"/>
        </w:rPr>
        <w:t>ежеквартальный</w:t>
      </w:r>
      <w:proofErr w:type="gramEnd"/>
      <w:r>
        <w:rPr>
          <w:color w:val="000000"/>
        </w:rPr>
        <w:t xml:space="preserve"> – осуществляется в организации председателем товарищества с участием начальников отделов, общественного инспектора профсоюза по охране труда и инженером по ОТ.</w:t>
      </w:r>
    </w:p>
    <w:p w14:paraId="698D3C56" w14:textId="77777777" w:rsidR="00F06398" w:rsidRDefault="00F06398" w:rsidP="00F0639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Периодический контроль, осуществляется председателем с участием общественных инспекторов профсоюзов по охране труда (уполномоченных лиц по охране труда работников) проводится ежеквартально, так как в организации присутствуют начальники отделов, инженер по охране труда.</w:t>
      </w:r>
    </w:p>
    <w:p w14:paraId="6A509332" w14:textId="77777777" w:rsidR="00F06398" w:rsidRDefault="00F06398" w:rsidP="00F06398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>Основными видами </w:t>
      </w:r>
      <w:proofErr w:type="gramStart"/>
      <w:r>
        <w:rPr>
          <w:color w:val="000000"/>
        </w:rPr>
        <w:t>контроля за</w:t>
      </w:r>
      <w:proofErr w:type="gramEnd"/>
      <w:r>
        <w:rPr>
          <w:color w:val="000000"/>
        </w:rPr>
        <w:t> состоянием охраны труда являются:</w:t>
      </w:r>
    </w:p>
    <w:p w14:paraId="302BCAD8" w14:textId="47D49CF6" w:rsidR="00F06398" w:rsidRDefault="00302E7F" w:rsidP="00302E7F">
      <w:pPr>
        <w:pStyle w:val="a3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6"/>
        <w:jc w:val="both"/>
        <w:rPr>
          <w:color w:val="000000"/>
        </w:rPr>
      </w:pPr>
      <w:r>
        <w:rPr>
          <w:color w:val="000000"/>
        </w:rPr>
        <w:t xml:space="preserve"> </w:t>
      </w:r>
      <w:r w:rsidR="00F06398">
        <w:rPr>
          <w:color w:val="000000"/>
        </w:rPr>
        <w:t>контроль, осуществляемый органами государственного надзора и технической инспекцией труда профсоюзов;</w:t>
      </w:r>
    </w:p>
    <w:p w14:paraId="1B11869B" w14:textId="2BCD8826" w:rsidR="00F06398" w:rsidRDefault="00A22E71" w:rsidP="00302E7F">
      <w:pPr>
        <w:pStyle w:val="a3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6"/>
        <w:jc w:val="both"/>
        <w:rPr>
          <w:color w:val="000000"/>
        </w:rPr>
      </w:pPr>
      <w:r>
        <w:rPr>
          <w:color w:val="000000"/>
        </w:rPr>
        <w:t xml:space="preserve"> П</w:t>
      </w:r>
      <w:r w:rsidR="00F06398">
        <w:rPr>
          <w:color w:val="000000"/>
        </w:rPr>
        <w:t>ериодический</w:t>
      </w:r>
      <w:r>
        <w:rPr>
          <w:color w:val="000000"/>
        </w:rPr>
        <w:t xml:space="preserve"> </w:t>
      </w:r>
      <w:r w:rsidR="00F06398">
        <w:rPr>
          <w:color w:val="000000"/>
        </w:rPr>
        <w:t>контроль;</w:t>
      </w:r>
    </w:p>
    <w:p w14:paraId="0A659C63" w14:textId="4B8DEFA3" w:rsidR="00F06398" w:rsidRDefault="00A22E71" w:rsidP="00302E7F">
      <w:pPr>
        <w:pStyle w:val="a3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6"/>
        <w:jc w:val="both"/>
        <w:rPr>
          <w:color w:val="000000"/>
        </w:rPr>
      </w:pPr>
      <w:r>
        <w:rPr>
          <w:color w:val="000000"/>
        </w:rPr>
        <w:t xml:space="preserve"> </w:t>
      </w:r>
      <w:r w:rsidR="00F06398">
        <w:rPr>
          <w:color w:val="000000"/>
        </w:rPr>
        <w:t>контроль, осуществляемый службой охраны труда предприятия;</w:t>
      </w:r>
    </w:p>
    <w:p w14:paraId="772D3EA7" w14:textId="70011A7C" w:rsidR="00F06398" w:rsidRDefault="00A22E71" w:rsidP="00302E7F">
      <w:pPr>
        <w:pStyle w:val="a3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6"/>
        <w:jc w:val="both"/>
        <w:rPr>
          <w:color w:val="000000"/>
        </w:rPr>
      </w:pPr>
      <w:r>
        <w:rPr>
          <w:color w:val="000000"/>
        </w:rPr>
        <w:t xml:space="preserve"> </w:t>
      </w:r>
      <w:r w:rsidR="00F06398">
        <w:rPr>
          <w:color w:val="000000"/>
        </w:rPr>
        <w:t>оперативный контроль руководителя и других должностных лиц;</w:t>
      </w:r>
    </w:p>
    <w:p w14:paraId="1DC991D1" w14:textId="49FCB3C2" w:rsidR="00F06398" w:rsidRDefault="00A22E71" w:rsidP="00302E7F">
      <w:pPr>
        <w:pStyle w:val="a3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6"/>
        <w:jc w:val="both"/>
        <w:rPr>
          <w:color w:val="000000"/>
        </w:rPr>
      </w:pPr>
      <w:r>
        <w:rPr>
          <w:color w:val="000000"/>
        </w:rPr>
        <w:t xml:space="preserve"> </w:t>
      </w:r>
      <w:r w:rsidR="00F06398">
        <w:rPr>
          <w:color w:val="000000"/>
        </w:rPr>
        <w:t>ведомственный контроль вышестоящих органов.</w:t>
      </w:r>
    </w:p>
    <w:p w14:paraId="58EBD039" w14:textId="7AA561DB" w:rsidR="00F06398" w:rsidRDefault="00F06398" w:rsidP="00F06398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>Согласно ст. 462 ТК РБ</w:t>
      </w:r>
      <w:r w:rsidR="00A22E71">
        <w:rPr>
          <w:color w:val="000000"/>
        </w:rPr>
        <w:t xml:space="preserve"> </w:t>
      </w:r>
      <w:proofErr w:type="gramStart"/>
      <w:r>
        <w:rPr>
          <w:color w:val="000000"/>
        </w:rPr>
        <w:t>контроль за</w:t>
      </w:r>
      <w:proofErr w:type="gramEnd"/>
      <w:r w:rsidR="00A22E71">
        <w:rPr>
          <w:color w:val="000000"/>
        </w:rPr>
        <w:t xml:space="preserve"> </w:t>
      </w:r>
      <w:r>
        <w:rPr>
          <w:color w:val="000000"/>
        </w:rPr>
        <w:t>соблюдением законодательства о труде осуществляют специально уполномоченные государственные органы, действующие в соответствии с законодательством.</w:t>
      </w:r>
    </w:p>
    <w:p w14:paraId="5398A85F" w14:textId="5C8B96AC" w:rsidR="00F60EBD" w:rsidRDefault="00F06398" w:rsidP="00F60EBD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>Органы надзора и</w:t>
      </w:r>
      <w:r w:rsidR="00A22E71">
        <w:rPr>
          <w:color w:val="000000"/>
        </w:rPr>
        <w:t xml:space="preserve"> </w:t>
      </w:r>
      <w:proofErr w:type="gramStart"/>
      <w:r>
        <w:rPr>
          <w:color w:val="000000"/>
        </w:rPr>
        <w:t>контроля за</w:t>
      </w:r>
      <w:proofErr w:type="gramEnd"/>
      <w:r w:rsidR="00A22E71">
        <w:rPr>
          <w:color w:val="000000"/>
        </w:rPr>
        <w:t xml:space="preserve"> </w:t>
      </w:r>
      <w:r>
        <w:rPr>
          <w:color w:val="000000"/>
        </w:rPr>
        <w:t>соблюдением правил и норм охраны труда и их функции</w:t>
      </w:r>
      <w:r w:rsidR="00F60EBD">
        <w:rPr>
          <w:color w:val="000000"/>
        </w:rPr>
        <w:t xml:space="preserve"> представлены в таблице </w:t>
      </w:r>
      <w:r w:rsidR="0026063D">
        <w:rPr>
          <w:color w:val="000000"/>
        </w:rPr>
        <w:t>7.1</w:t>
      </w:r>
      <w:r w:rsidR="00F60EBD">
        <w:rPr>
          <w:color w:val="000000"/>
        </w:rPr>
        <w:t>.</w:t>
      </w:r>
    </w:p>
    <w:p w14:paraId="1AF490F2" w14:textId="3E043DAF" w:rsidR="00F60EBD" w:rsidRDefault="00F60EBD" w:rsidP="00F60EBD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</w:p>
    <w:p w14:paraId="7F5999B5" w14:textId="23901074" w:rsidR="00F60EBD" w:rsidRDefault="00F60EBD" w:rsidP="00F60EBD">
      <w:pPr>
        <w:pStyle w:val="a9"/>
        <w:ind w:firstLine="0"/>
        <w:rPr>
          <w:rFonts w:cs="Times New Roman"/>
          <w:color w:val="000000" w:themeColor="text1"/>
          <w:szCs w:val="24"/>
          <w:shd w:val="clear" w:color="auto" w:fill="FFFFFF"/>
        </w:rPr>
      </w:pPr>
      <w:r>
        <w:rPr>
          <w:rFonts w:cs="Times New Roman"/>
          <w:color w:val="000000" w:themeColor="text1"/>
          <w:szCs w:val="24"/>
          <w:shd w:val="clear" w:color="auto" w:fill="FFFFFF"/>
        </w:rPr>
        <w:t xml:space="preserve">Таблица </w:t>
      </w:r>
      <w:r w:rsidR="0026063D">
        <w:rPr>
          <w:rFonts w:cs="Times New Roman"/>
          <w:color w:val="000000" w:themeColor="text1"/>
          <w:szCs w:val="24"/>
          <w:shd w:val="clear" w:color="auto" w:fill="FFFFFF"/>
        </w:rPr>
        <w:t>7.1</w:t>
      </w:r>
      <w:r>
        <w:rPr>
          <w:rFonts w:cs="Times New Roman"/>
          <w:color w:val="000000" w:themeColor="text1"/>
          <w:szCs w:val="24"/>
          <w:shd w:val="clear" w:color="auto" w:fill="FFFFFF"/>
        </w:rPr>
        <w:t xml:space="preserve"> – </w:t>
      </w:r>
      <w:r>
        <w:rPr>
          <w:color w:val="000000"/>
        </w:rPr>
        <w:t>Органы надзора и</w:t>
      </w:r>
      <w:r w:rsidR="00A22E71">
        <w:rPr>
          <w:color w:val="000000"/>
        </w:rPr>
        <w:t xml:space="preserve"> </w:t>
      </w:r>
      <w:proofErr w:type="gramStart"/>
      <w:r>
        <w:rPr>
          <w:color w:val="000000"/>
        </w:rPr>
        <w:t>контроля за</w:t>
      </w:r>
      <w:proofErr w:type="gramEnd"/>
      <w:r w:rsidR="00A22E71">
        <w:rPr>
          <w:color w:val="000000"/>
        </w:rPr>
        <w:t xml:space="preserve"> </w:t>
      </w:r>
      <w:r>
        <w:rPr>
          <w:color w:val="000000"/>
        </w:rPr>
        <w:t>соблюдением правил и норм охраны труда</w:t>
      </w:r>
    </w:p>
    <w:tbl>
      <w:tblPr>
        <w:tblStyle w:val="GridTableLight"/>
        <w:tblW w:w="0" w:type="auto"/>
        <w:tblInd w:w="-5" w:type="dxa"/>
        <w:tblLook w:val="04A0" w:firstRow="1" w:lastRow="0" w:firstColumn="1" w:lastColumn="0" w:noHBand="0" w:noVBand="1"/>
      </w:tblPr>
      <w:tblGrid>
        <w:gridCol w:w="445"/>
        <w:gridCol w:w="4967"/>
        <w:gridCol w:w="4221"/>
      </w:tblGrid>
      <w:tr w:rsidR="00F60EBD" w14:paraId="03F73AA7" w14:textId="77777777" w:rsidTr="00F60EBD">
        <w:trPr>
          <w:trHeight w:val="482"/>
        </w:trPr>
        <w:tc>
          <w:tcPr>
            <w:tcW w:w="44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911B839" w14:textId="16398E9A" w:rsidR="00F60EBD" w:rsidRDefault="00F60EBD" w:rsidP="00F60EBD">
            <w:pPr>
              <w:pStyle w:val="a3"/>
              <w:spacing w:before="0" w:beforeAutospacing="0" w:after="0" w:afterAutospacing="0"/>
              <w:jc w:val="both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№</w:t>
            </w:r>
          </w:p>
        </w:tc>
        <w:tc>
          <w:tcPr>
            <w:tcW w:w="49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8EB4B3B" w14:textId="05103018" w:rsidR="00F60EBD" w:rsidRDefault="00F60EBD" w:rsidP="00A22E71">
            <w:pPr>
              <w:pStyle w:val="a3"/>
              <w:spacing w:before="0" w:beforeAutospacing="0" w:after="0" w:afterAutospacing="0"/>
              <w:ind w:firstLine="709"/>
              <w:jc w:val="center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Наименование контрольного и надзорного органа</w:t>
            </w:r>
          </w:p>
        </w:tc>
        <w:tc>
          <w:tcPr>
            <w:tcW w:w="422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5B1E050" w14:textId="77777777" w:rsidR="00F60EBD" w:rsidRDefault="00F60EBD" w:rsidP="00A22E71">
            <w:pPr>
              <w:pStyle w:val="a3"/>
              <w:spacing w:before="0" w:beforeAutospacing="0" w:after="0" w:afterAutospacing="0"/>
              <w:ind w:firstLine="709"/>
              <w:jc w:val="center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Осуществляемые функции</w:t>
            </w:r>
          </w:p>
        </w:tc>
      </w:tr>
      <w:tr w:rsidR="00F60EBD" w14:paraId="46327040" w14:textId="77777777" w:rsidTr="00F60EBD">
        <w:trPr>
          <w:trHeight w:val="897"/>
        </w:trPr>
        <w:tc>
          <w:tcPr>
            <w:tcW w:w="44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B6C4DED" w14:textId="41803B04" w:rsidR="00F60EBD" w:rsidRDefault="00F60EBD" w:rsidP="00F60EBD">
            <w:pPr>
              <w:pStyle w:val="a3"/>
              <w:spacing w:before="0" w:beforeAutospacing="0" w:after="0" w:afterAutospacing="0"/>
              <w:jc w:val="both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1</w:t>
            </w:r>
          </w:p>
        </w:tc>
        <w:tc>
          <w:tcPr>
            <w:tcW w:w="49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E91C720" w14:textId="17D542B1" w:rsidR="00F60EBD" w:rsidRDefault="00F60EBD" w:rsidP="00A22E71">
            <w:pPr>
              <w:pStyle w:val="a3"/>
              <w:spacing w:before="0" w:beforeAutospacing="0" w:after="0" w:afterAutospacing="0"/>
              <w:ind w:firstLine="284"/>
              <w:jc w:val="both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Управление государственной экспертизы по условиям труда</w:t>
            </w:r>
          </w:p>
        </w:tc>
        <w:tc>
          <w:tcPr>
            <w:tcW w:w="422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990E1C6" w14:textId="29669329" w:rsidR="00F60EBD" w:rsidRDefault="00F60EBD" w:rsidP="00A22E71">
            <w:pPr>
              <w:pStyle w:val="a3"/>
              <w:spacing w:before="0" w:beforeAutospacing="0" w:after="0" w:afterAutospacing="0"/>
              <w:ind w:firstLine="284"/>
              <w:jc w:val="both"/>
              <w:rPr>
                <w:color w:val="000000"/>
                <w:lang w:eastAsia="en-US"/>
              </w:rPr>
            </w:pPr>
            <w:proofErr w:type="gramStart"/>
            <w:r>
              <w:rPr>
                <w:color w:val="000000"/>
                <w:lang w:eastAsia="en-US"/>
              </w:rPr>
              <w:t>Контроль за</w:t>
            </w:r>
            <w:proofErr w:type="gramEnd"/>
            <w:r w:rsidR="00A22E71">
              <w:rPr>
                <w:color w:val="000000"/>
                <w:lang w:eastAsia="en-US"/>
              </w:rPr>
              <w:t xml:space="preserve"> </w:t>
            </w:r>
            <w:r>
              <w:rPr>
                <w:color w:val="000000"/>
                <w:lang w:eastAsia="en-US"/>
              </w:rPr>
              <w:t>проведением аттестации рабочих мест и установлением доплат по условиям труда, правильностью применения списков производств, работ, профессий, должностей и показателей, дающих право на пенсию за работу с особыми условиями труда</w:t>
            </w:r>
          </w:p>
        </w:tc>
      </w:tr>
      <w:tr w:rsidR="00F60EBD" w14:paraId="6C30704E" w14:textId="77777777" w:rsidTr="00F60EBD">
        <w:trPr>
          <w:trHeight w:val="652"/>
        </w:trPr>
        <w:tc>
          <w:tcPr>
            <w:tcW w:w="44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A7A7B09" w14:textId="7005D08A" w:rsidR="00F60EBD" w:rsidRDefault="00F60EBD" w:rsidP="00F60EBD">
            <w:pPr>
              <w:pStyle w:val="a3"/>
              <w:spacing w:before="0" w:beforeAutospacing="0" w:after="0" w:afterAutospacing="0"/>
              <w:jc w:val="both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2</w:t>
            </w:r>
          </w:p>
        </w:tc>
        <w:tc>
          <w:tcPr>
            <w:tcW w:w="49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80922E4" w14:textId="34F65DD5" w:rsidR="00F60EBD" w:rsidRDefault="00F60EBD" w:rsidP="00A22E71">
            <w:pPr>
              <w:pStyle w:val="a3"/>
              <w:spacing w:before="0" w:beforeAutospacing="0" w:after="0" w:afterAutospacing="0"/>
              <w:ind w:firstLine="284"/>
              <w:jc w:val="both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Департамент государственной инспекции труда</w:t>
            </w:r>
          </w:p>
        </w:tc>
        <w:tc>
          <w:tcPr>
            <w:tcW w:w="422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18C3DED" w14:textId="69B0A936" w:rsidR="00F60EBD" w:rsidRDefault="00F60EBD" w:rsidP="00A22E71">
            <w:pPr>
              <w:pStyle w:val="a3"/>
              <w:spacing w:before="0" w:beforeAutospacing="0" w:after="0" w:afterAutospacing="0"/>
              <w:ind w:firstLine="284"/>
              <w:jc w:val="both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Надзор и</w:t>
            </w:r>
            <w:r w:rsidR="00A22E71">
              <w:rPr>
                <w:color w:val="000000"/>
                <w:lang w:eastAsia="en-US"/>
              </w:rPr>
              <w:t xml:space="preserve"> </w:t>
            </w:r>
            <w:proofErr w:type="gramStart"/>
            <w:r>
              <w:rPr>
                <w:color w:val="000000"/>
                <w:lang w:eastAsia="en-US"/>
              </w:rPr>
              <w:t>контроль за</w:t>
            </w:r>
            <w:proofErr w:type="gramEnd"/>
            <w:r w:rsidR="00A22E71">
              <w:rPr>
                <w:color w:val="000000"/>
                <w:lang w:eastAsia="en-US"/>
              </w:rPr>
              <w:t xml:space="preserve"> </w:t>
            </w:r>
            <w:r>
              <w:rPr>
                <w:color w:val="000000"/>
                <w:lang w:eastAsia="en-US"/>
              </w:rPr>
              <w:t>соблюдением законодательства о труде и охране труда</w:t>
            </w:r>
          </w:p>
        </w:tc>
      </w:tr>
    </w:tbl>
    <w:p w14:paraId="0DABE64B" w14:textId="77777777" w:rsidR="00A22E71" w:rsidRDefault="00A22E71">
      <w:r>
        <w:br w:type="page"/>
      </w:r>
    </w:p>
    <w:p w14:paraId="16AE84CB" w14:textId="44369DA3" w:rsidR="00A22E71" w:rsidRPr="00A22E71" w:rsidRDefault="00A22E71" w:rsidP="00A22E71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A22E7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lastRenderedPageBreak/>
        <w:t>Продолжение таблицы 7.1</w:t>
      </w:r>
    </w:p>
    <w:tbl>
      <w:tblPr>
        <w:tblStyle w:val="GridTableLight"/>
        <w:tblW w:w="0" w:type="auto"/>
        <w:tblInd w:w="-5" w:type="dxa"/>
        <w:tblLook w:val="04A0" w:firstRow="1" w:lastRow="0" w:firstColumn="1" w:lastColumn="0" w:noHBand="0" w:noVBand="1"/>
      </w:tblPr>
      <w:tblGrid>
        <w:gridCol w:w="445"/>
        <w:gridCol w:w="4967"/>
        <w:gridCol w:w="4221"/>
      </w:tblGrid>
      <w:tr w:rsidR="00A22E71" w14:paraId="641CF822" w14:textId="77777777" w:rsidTr="00A22E71">
        <w:trPr>
          <w:trHeight w:val="699"/>
        </w:trPr>
        <w:tc>
          <w:tcPr>
            <w:tcW w:w="44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CE6C6F1" w14:textId="532A026D" w:rsidR="00A22E71" w:rsidRDefault="00A22E71" w:rsidP="00A22E71">
            <w:pPr>
              <w:pStyle w:val="a3"/>
              <w:spacing w:before="0" w:beforeAutospacing="0" w:after="0" w:afterAutospacing="0"/>
              <w:jc w:val="center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№</w:t>
            </w:r>
          </w:p>
        </w:tc>
        <w:tc>
          <w:tcPr>
            <w:tcW w:w="49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C6B0BE7" w14:textId="5505FCD5" w:rsidR="00A22E71" w:rsidRPr="00F60EBD" w:rsidRDefault="00A22E71" w:rsidP="00A22E71">
            <w:pPr>
              <w:pStyle w:val="a3"/>
              <w:spacing w:before="0" w:beforeAutospacing="0" w:after="0" w:afterAutospacing="0"/>
              <w:ind w:firstLine="709"/>
              <w:jc w:val="center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Наименование контрольного и надзорного органа</w:t>
            </w:r>
          </w:p>
        </w:tc>
        <w:tc>
          <w:tcPr>
            <w:tcW w:w="422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1B47C9A" w14:textId="61C16419" w:rsidR="00A22E71" w:rsidRPr="00F60EBD" w:rsidRDefault="00A22E71" w:rsidP="00A22E71">
            <w:pPr>
              <w:pStyle w:val="a3"/>
              <w:spacing w:before="0" w:beforeAutospacing="0" w:after="0" w:afterAutospacing="0"/>
              <w:ind w:firstLine="709"/>
              <w:jc w:val="center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Осуществляемые функции</w:t>
            </w:r>
          </w:p>
        </w:tc>
      </w:tr>
      <w:tr w:rsidR="00F60EBD" w14:paraId="7054C10D" w14:textId="77777777" w:rsidTr="00F60EBD">
        <w:trPr>
          <w:trHeight w:val="897"/>
        </w:trPr>
        <w:tc>
          <w:tcPr>
            <w:tcW w:w="44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86BAAD5" w14:textId="7FD6C3AE" w:rsidR="00F60EBD" w:rsidRPr="00F60EBD" w:rsidRDefault="00F60EBD" w:rsidP="00F60EBD">
            <w:pPr>
              <w:pStyle w:val="a3"/>
              <w:spacing w:before="0" w:beforeAutospacing="0" w:after="0" w:afterAutospacing="0"/>
              <w:jc w:val="both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3</w:t>
            </w:r>
          </w:p>
        </w:tc>
        <w:tc>
          <w:tcPr>
            <w:tcW w:w="49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9515DEB" w14:textId="77CEED1F" w:rsidR="00F60EBD" w:rsidRPr="00F60EBD" w:rsidRDefault="00F60EBD" w:rsidP="00A22E71">
            <w:pPr>
              <w:pStyle w:val="a3"/>
              <w:spacing w:before="0" w:beforeAutospacing="0" w:after="0" w:afterAutospacing="0"/>
              <w:ind w:firstLine="284"/>
              <w:jc w:val="both"/>
              <w:rPr>
                <w:color w:val="000000"/>
                <w:lang w:eastAsia="en-US"/>
              </w:rPr>
            </w:pPr>
            <w:r w:rsidRPr="00F60EBD">
              <w:rPr>
                <w:color w:val="000000"/>
                <w:lang w:eastAsia="en-US"/>
              </w:rPr>
              <w:t>Главное управление военизированной пожарной службы МЧС РБ (Госпожнадзор)</w:t>
            </w:r>
          </w:p>
        </w:tc>
        <w:tc>
          <w:tcPr>
            <w:tcW w:w="422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18CC454" w14:textId="77777777" w:rsidR="00F60EBD" w:rsidRPr="00F60EBD" w:rsidRDefault="00F60EBD" w:rsidP="00A22E71">
            <w:pPr>
              <w:pStyle w:val="a3"/>
              <w:spacing w:before="0" w:beforeAutospacing="0" w:after="0" w:afterAutospacing="0"/>
              <w:ind w:firstLine="284"/>
              <w:jc w:val="both"/>
              <w:rPr>
                <w:color w:val="000000"/>
                <w:lang w:eastAsia="en-US"/>
              </w:rPr>
            </w:pPr>
            <w:r w:rsidRPr="00F60EBD">
              <w:rPr>
                <w:color w:val="000000"/>
                <w:lang w:eastAsia="en-US"/>
              </w:rPr>
              <w:t>Надзор за обеспечением пожарной безопасности и </w:t>
            </w:r>
            <w:proofErr w:type="gramStart"/>
            <w:r w:rsidRPr="00F60EBD">
              <w:rPr>
                <w:color w:val="000000"/>
                <w:lang w:eastAsia="en-US"/>
              </w:rPr>
              <w:t>контроль за</w:t>
            </w:r>
            <w:proofErr w:type="gramEnd"/>
            <w:r w:rsidRPr="00F60EBD">
              <w:rPr>
                <w:color w:val="000000"/>
                <w:lang w:eastAsia="en-US"/>
              </w:rPr>
              <w:t> противопожарным режимом на предприятиях, в организациях и учреждениях осуществляются отделами Государственного пожарного надзора системы органов и подразделений</w:t>
            </w:r>
          </w:p>
        </w:tc>
      </w:tr>
      <w:tr w:rsidR="00F60EBD" w14:paraId="526B66FB" w14:textId="77777777" w:rsidTr="00F60EBD">
        <w:trPr>
          <w:trHeight w:val="897"/>
        </w:trPr>
        <w:tc>
          <w:tcPr>
            <w:tcW w:w="44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FC673D3" w14:textId="5A476B5E" w:rsidR="00F60EBD" w:rsidRDefault="00F60EBD" w:rsidP="00F60EBD">
            <w:pPr>
              <w:pStyle w:val="a3"/>
              <w:spacing w:before="0" w:beforeAutospacing="0" w:after="0" w:afterAutospacing="0"/>
              <w:jc w:val="both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4</w:t>
            </w:r>
          </w:p>
        </w:tc>
        <w:tc>
          <w:tcPr>
            <w:tcW w:w="49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E7EF732" w14:textId="35858EDD" w:rsidR="00F60EBD" w:rsidRDefault="00F60EBD" w:rsidP="00A22E71">
            <w:pPr>
              <w:pStyle w:val="a3"/>
              <w:spacing w:before="0" w:beforeAutospacing="0" w:after="0" w:afterAutospacing="0"/>
              <w:ind w:firstLine="284"/>
              <w:jc w:val="both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Департамент по надзору за безопасным ведением работ в промышленности и атомной энергетике МЧС РБ (Проматомнадзор)</w:t>
            </w:r>
          </w:p>
        </w:tc>
        <w:tc>
          <w:tcPr>
            <w:tcW w:w="422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7DE3385" w14:textId="77777777" w:rsidR="00F60EBD" w:rsidRDefault="00F60EBD" w:rsidP="00A22E71">
            <w:pPr>
              <w:pStyle w:val="a3"/>
              <w:spacing w:before="0" w:beforeAutospacing="0" w:after="0" w:afterAutospacing="0"/>
              <w:ind w:firstLine="284"/>
              <w:jc w:val="both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Надзор за безопасным ведением работ в промышленности и атомной энергетике; надзор на территории республики за соблюдением юридическими, должностными лицами и гражданами требований безопасности на потенциально опасных объектах и установленного порядка пользования недрами</w:t>
            </w:r>
          </w:p>
        </w:tc>
      </w:tr>
      <w:tr w:rsidR="00F60EBD" w14:paraId="7EE0A7EF" w14:textId="77777777" w:rsidTr="00F60EBD">
        <w:trPr>
          <w:trHeight w:val="897"/>
        </w:trPr>
        <w:tc>
          <w:tcPr>
            <w:tcW w:w="44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6FC9461" w14:textId="7757CAF9" w:rsidR="00F60EBD" w:rsidRDefault="00F60EBD" w:rsidP="00F60EBD">
            <w:pPr>
              <w:pStyle w:val="a3"/>
              <w:spacing w:before="0" w:beforeAutospacing="0" w:after="0" w:afterAutospacing="0"/>
              <w:jc w:val="both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5</w:t>
            </w:r>
          </w:p>
        </w:tc>
        <w:tc>
          <w:tcPr>
            <w:tcW w:w="49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D5A9A13" w14:textId="5B5640B0" w:rsidR="00F60EBD" w:rsidRDefault="00F60EBD" w:rsidP="00A22E71">
            <w:pPr>
              <w:pStyle w:val="a3"/>
              <w:spacing w:before="0" w:beforeAutospacing="0" w:after="0" w:afterAutospacing="0"/>
              <w:ind w:firstLine="284"/>
              <w:jc w:val="both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Управление государственного энергетического надзора концерна «Белэнерго» (Госэнергонадзор)</w:t>
            </w:r>
          </w:p>
        </w:tc>
        <w:tc>
          <w:tcPr>
            <w:tcW w:w="422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7D5C484" w14:textId="77777777" w:rsidR="00F60EBD" w:rsidRDefault="00F60EBD" w:rsidP="00A22E71">
            <w:pPr>
              <w:pStyle w:val="a3"/>
              <w:spacing w:before="0" w:beforeAutospacing="0" w:after="0" w:afterAutospacing="0"/>
              <w:ind w:firstLine="284"/>
              <w:jc w:val="both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Надзор за безопасной эксплуатацией электрических и теплоиспользующих установок. Инспекторы энергонадзора могут давать обязательные для руководителей предприятий, учреждений и организаций предписания, в том числе и об отстранении от работы лиц, не прошедших проверки знания соответствующих инструкций и правил или нарушающих их, а также налагать штрафы</w:t>
            </w:r>
          </w:p>
        </w:tc>
      </w:tr>
      <w:tr w:rsidR="00F60EBD" w14:paraId="4F7F0436" w14:textId="77777777" w:rsidTr="00F60EBD">
        <w:trPr>
          <w:trHeight w:val="897"/>
        </w:trPr>
        <w:tc>
          <w:tcPr>
            <w:tcW w:w="44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215EC4D" w14:textId="43E4C749" w:rsidR="00F60EBD" w:rsidRDefault="00F60EBD" w:rsidP="00F60EBD">
            <w:pPr>
              <w:pStyle w:val="a3"/>
              <w:spacing w:before="0" w:beforeAutospacing="0" w:after="0" w:afterAutospacing="0"/>
              <w:jc w:val="both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6</w:t>
            </w:r>
          </w:p>
        </w:tc>
        <w:tc>
          <w:tcPr>
            <w:tcW w:w="49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B976D92" w14:textId="72D50B0D" w:rsidR="00F60EBD" w:rsidRDefault="00F60EBD" w:rsidP="00A22E71">
            <w:pPr>
              <w:pStyle w:val="a3"/>
              <w:spacing w:before="0" w:beforeAutospacing="0" w:after="0" w:afterAutospacing="0"/>
              <w:ind w:firstLine="284"/>
              <w:jc w:val="both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Главная государственная инспекция по надзору за техническим состоянием машин и оборудования (Главгостехнадзор)</w:t>
            </w:r>
          </w:p>
        </w:tc>
        <w:tc>
          <w:tcPr>
            <w:tcW w:w="422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B532353" w14:textId="77777777" w:rsidR="00F60EBD" w:rsidRDefault="00F60EBD" w:rsidP="00A22E71">
            <w:pPr>
              <w:pStyle w:val="a3"/>
              <w:spacing w:before="0" w:beforeAutospacing="0" w:after="0" w:afterAutospacing="0"/>
              <w:ind w:firstLine="284"/>
              <w:jc w:val="both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Надзор за техническим состоянием тракторов, мелиоративных, дорожно-строительных и сельскохозяйственных машин и оборудования</w:t>
            </w:r>
          </w:p>
        </w:tc>
      </w:tr>
      <w:tr w:rsidR="00F60EBD" w14:paraId="639A2947" w14:textId="77777777" w:rsidTr="00F60EBD">
        <w:trPr>
          <w:trHeight w:val="897"/>
        </w:trPr>
        <w:tc>
          <w:tcPr>
            <w:tcW w:w="44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EDD733B" w14:textId="26B342CB" w:rsidR="00F60EBD" w:rsidRDefault="00F60EBD" w:rsidP="00F60EBD">
            <w:pPr>
              <w:pStyle w:val="a3"/>
              <w:spacing w:before="0" w:beforeAutospacing="0" w:after="0" w:afterAutospacing="0"/>
              <w:jc w:val="both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7</w:t>
            </w:r>
          </w:p>
        </w:tc>
        <w:tc>
          <w:tcPr>
            <w:tcW w:w="49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D17C62" w14:textId="4E174C78" w:rsidR="00F60EBD" w:rsidRDefault="00F60EBD" w:rsidP="00A22E71">
            <w:pPr>
              <w:pStyle w:val="a3"/>
              <w:spacing w:before="0" w:beforeAutospacing="0" w:after="0" w:afterAutospacing="0"/>
              <w:ind w:firstLine="284"/>
              <w:jc w:val="both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Государственная инспекция по охране труда, транспортной и пожарной безопасности Министерства сельского хозяйства и продовольствия РБ</w:t>
            </w:r>
          </w:p>
        </w:tc>
        <w:tc>
          <w:tcPr>
            <w:tcW w:w="422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D9DA39A" w14:textId="77777777" w:rsidR="00F60EBD" w:rsidRDefault="00F60EBD" w:rsidP="00A22E71">
            <w:pPr>
              <w:pStyle w:val="a3"/>
              <w:spacing w:before="0" w:beforeAutospacing="0" w:after="0" w:afterAutospacing="0"/>
              <w:ind w:firstLine="284"/>
              <w:jc w:val="both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Надзор за соблюдением охраны труда, транспортной и пожарной безопасности в сельском хозяйстве</w:t>
            </w:r>
          </w:p>
        </w:tc>
      </w:tr>
      <w:tr w:rsidR="00A22E71" w14:paraId="4298AD30" w14:textId="77777777" w:rsidTr="00F60EBD">
        <w:trPr>
          <w:trHeight w:val="897"/>
        </w:trPr>
        <w:tc>
          <w:tcPr>
            <w:tcW w:w="44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0291C7A" w14:textId="5D273CB3" w:rsidR="00A22E71" w:rsidRDefault="00A22E71" w:rsidP="00F60EBD">
            <w:pPr>
              <w:pStyle w:val="a3"/>
              <w:spacing w:before="0" w:beforeAutospacing="0" w:after="0" w:afterAutospacing="0"/>
              <w:jc w:val="both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8</w:t>
            </w:r>
          </w:p>
        </w:tc>
        <w:tc>
          <w:tcPr>
            <w:tcW w:w="49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4361417" w14:textId="45508CF2" w:rsidR="00A22E71" w:rsidRDefault="00A22E71" w:rsidP="00A22E71">
            <w:pPr>
              <w:pStyle w:val="a3"/>
              <w:spacing w:before="0" w:beforeAutospacing="0" w:after="0" w:afterAutospacing="0"/>
              <w:ind w:firstLine="284"/>
              <w:jc w:val="both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Департамент государственного строительного надзора Министерства архитектуры и строительства РБ (Госстройнадзор)</w:t>
            </w:r>
          </w:p>
        </w:tc>
        <w:tc>
          <w:tcPr>
            <w:tcW w:w="422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9AD90CB" w14:textId="3E3C0BA9" w:rsidR="00A22E71" w:rsidRDefault="00A22E71" w:rsidP="00A22E71">
            <w:pPr>
              <w:pStyle w:val="a3"/>
              <w:spacing w:before="0" w:beforeAutospacing="0" w:after="0" w:afterAutospacing="0"/>
              <w:ind w:firstLine="284"/>
              <w:jc w:val="both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Надзор за соблюдением охраны труда и безопасным ведением работ в строительстве</w:t>
            </w:r>
          </w:p>
        </w:tc>
      </w:tr>
      <w:tr w:rsidR="00A22E71" w14:paraId="1733D3B2" w14:textId="77777777" w:rsidTr="00F60EBD">
        <w:trPr>
          <w:trHeight w:val="897"/>
        </w:trPr>
        <w:tc>
          <w:tcPr>
            <w:tcW w:w="44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8BEC978" w14:textId="209833E1" w:rsidR="00A22E71" w:rsidRDefault="00A22E71" w:rsidP="00F60EBD">
            <w:pPr>
              <w:pStyle w:val="a3"/>
              <w:spacing w:before="0" w:beforeAutospacing="0" w:after="0" w:afterAutospacing="0"/>
              <w:jc w:val="both"/>
              <w:rPr>
                <w:color w:val="000000"/>
                <w:lang w:eastAsia="en-US"/>
              </w:rPr>
            </w:pPr>
            <w:r>
              <w:t>9</w:t>
            </w:r>
          </w:p>
        </w:tc>
        <w:tc>
          <w:tcPr>
            <w:tcW w:w="49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A43CC45" w14:textId="0A0AFE48" w:rsidR="00A22E71" w:rsidRDefault="00A22E71" w:rsidP="00A22E71">
            <w:pPr>
              <w:pStyle w:val="a3"/>
              <w:spacing w:before="0" w:beforeAutospacing="0" w:after="0" w:afterAutospacing="0"/>
              <w:ind w:firstLine="284"/>
              <w:jc w:val="both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Государственный санитарный надзор (Госсаннадзор)</w:t>
            </w:r>
          </w:p>
        </w:tc>
        <w:tc>
          <w:tcPr>
            <w:tcW w:w="422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6005E70" w14:textId="62C9C4D4" w:rsidR="00A22E71" w:rsidRDefault="00A22E71" w:rsidP="00A22E71">
            <w:pPr>
              <w:pStyle w:val="a3"/>
              <w:spacing w:before="0" w:beforeAutospacing="0" w:after="0" w:afterAutospacing="0"/>
              <w:ind w:firstLine="284"/>
              <w:jc w:val="both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Надзор за соблюдением санитарного законодательства, санитарных норм, правил и гигиенических нормативов органами и учреждениями санитарно-эпидемиологической службы</w:t>
            </w:r>
          </w:p>
        </w:tc>
      </w:tr>
    </w:tbl>
    <w:p w14:paraId="345E1711" w14:textId="1D9C82E1" w:rsidR="00F60EBD" w:rsidRDefault="00F60EBD" w:rsidP="00F60EBD">
      <w:pPr>
        <w:pStyle w:val="a9"/>
        <w:ind w:firstLine="0"/>
      </w:pPr>
      <w:r>
        <w:lastRenderedPageBreak/>
        <w:t xml:space="preserve">Продолжение таблицы </w:t>
      </w:r>
      <w:r w:rsidR="0026063D">
        <w:t>7.1</w:t>
      </w:r>
    </w:p>
    <w:tbl>
      <w:tblPr>
        <w:tblStyle w:val="GridTableLight"/>
        <w:tblW w:w="0" w:type="auto"/>
        <w:tblInd w:w="0" w:type="dxa"/>
        <w:tblLook w:val="04A0" w:firstRow="1" w:lastRow="0" w:firstColumn="1" w:lastColumn="0" w:noHBand="0" w:noVBand="1"/>
      </w:tblPr>
      <w:tblGrid>
        <w:gridCol w:w="456"/>
        <w:gridCol w:w="4512"/>
        <w:gridCol w:w="4660"/>
      </w:tblGrid>
      <w:tr w:rsidR="00F60EBD" w14:paraId="3A293081" w14:textId="77777777" w:rsidTr="00F60EBD">
        <w:trPr>
          <w:trHeight w:val="897"/>
        </w:trPr>
        <w:tc>
          <w:tcPr>
            <w:tcW w:w="4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C7182A0" w14:textId="68CAAB49" w:rsidR="00F60EBD" w:rsidRDefault="00F60EBD" w:rsidP="00F60EBD">
            <w:pPr>
              <w:pStyle w:val="a3"/>
              <w:spacing w:before="0" w:beforeAutospacing="0" w:after="0" w:afterAutospacing="0"/>
              <w:jc w:val="both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№</w:t>
            </w:r>
          </w:p>
        </w:tc>
        <w:tc>
          <w:tcPr>
            <w:tcW w:w="451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9178E27" w14:textId="57A55317" w:rsidR="00F60EBD" w:rsidRDefault="00F60EBD" w:rsidP="00A22E71">
            <w:pPr>
              <w:pStyle w:val="a3"/>
              <w:spacing w:before="0" w:beforeAutospacing="0" w:after="0" w:afterAutospacing="0"/>
              <w:ind w:firstLine="284"/>
              <w:jc w:val="both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Наименование контрольного и надзорного органа</w:t>
            </w:r>
          </w:p>
        </w:tc>
        <w:tc>
          <w:tcPr>
            <w:tcW w:w="46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7B51D13" w14:textId="0E9BDF50" w:rsidR="00F60EBD" w:rsidRDefault="00F60EBD" w:rsidP="00A22E71">
            <w:pPr>
              <w:pStyle w:val="a3"/>
              <w:spacing w:before="0" w:beforeAutospacing="0" w:after="0" w:afterAutospacing="0"/>
              <w:ind w:firstLine="284"/>
              <w:jc w:val="both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Осуществляемые функции</w:t>
            </w:r>
          </w:p>
        </w:tc>
      </w:tr>
      <w:tr w:rsidR="00F60EBD" w14:paraId="2A208F59" w14:textId="77777777" w:rsidTr="00F60EBD">
        <w:trPr>
          <w:trHeight w:val="897"/>
        </w:trPr>
        <w:tc>
          <w:tcPr>
            <w:tcW w:w="4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2F9C6AE" w14:textId="1F6771CA" w:rsidR="00F60EBD" w:rsidRDefault="00F60EBD" w:rsidP="00F60EBD">
            <w:pPr>
              <w:pStyle w:val="a3"/>
              <w:spacing w:before="0" w:beforeAutospacing="0" w:after="0" w:afterAutospacing="0"/>
              <w:jc w:val="both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10</w:t>
            </w:r>
          </w:p>
        </w:tc>
        <w:tc>
          <w:tcPr>
            <w:tcW w:w="451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41BC048" w14:textId="58021558" w:rsidR="00F60EBD" w:rsidRDefault="00F60EBD" w:rsidP="00A22E71">
            <w:pPr>
              <w:pStyle w:val="a3"/>
              <w:spacing w:before="0" w:beforeAutospacing="0" w:after="0" w:afterAutospacing="0"/>
              <w:ind w:firstLine="284"/>
              <w:jc w:val="both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Государственный комитет по стандартизации, метрологии и сертификации при Совете Министров РБ (Белгосстандарт)</w:t>
            </w:r>
          </w:p>
        </w:tc>
        <w:tc>
          <w:tcPr>
            <w:tcW w:w="46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7AC5AB3" w14:textId="77777777" w:rsidR="00F60EBD" w:rsidRDefault="00F60EBD" w:rsidP="00A22E71">
            <w:pPr>
              <w:pStyle w:val="a3"/>
              <w:spacing w:before="0" w:beforeAutospacing="0" w:after="0" w:afterAutospacing="0"/>
              <w:ind w:firstLine="284"/>
              <w:jc w:val="both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Надзор за выполнением требований государственных стандартов, строительных норм и других нормативных документов по стандартизации, включая ССБТ</w:t>
            </w:r>
          </w:p>
        </w:tc>
      </w:tr>
      <w:tr w:rsidR="00F60EBD" w14:paraId="3E520CE8" w14:textId="77777777" w:rsidTr="00F60EBD">
        <w:trPr>
          <w:trHeight w:val="897"/>
        </w:trPr>
        <w:tc>
          <w:tcPr>
            <w:tcW w:w="4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8B95BBB" w14:textId="6AF72432" w:rsidR="00F60EBD" w:rsidRDefault="00F60EBD" w:rsidP="00F60EBD">
            <w:pPr>
              <w:pStyle w:val="a3"/>
              <w:spacing w:before="0" w:beforeAutospacing="0" w:after="0" w:afterAutospacing="0"/>
              <w:jc w:val="both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11</w:t>
            </w:r>
          </w:p>
        </w:tc>
        <w:tc>
          <w:tcPr>
            <w:tcW w:w="451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E2808CC" w14:textId="2347E8C4" w:rsidR="00F60EBD" w:rsidRDefault="00F60EBD" w:rsidP="00A22E71">
            <w:pPr>
              <w:pStyle w:val="a3"/>
              <w:spacing w:before="0" w:beforeAutospacing="0" w:after="0" w:afterAutospacing="0"/>
              <w:ind w:firstLine="284"/>
              <w:jc w:val="both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Государственная автомобильная инспекция (ГАИ)</w:t>
            </w:r>
          </w:p>
        </w:tc>
        <w:tc>
          <w:tcPr>
            <w:tcW w:w="46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0E64E2E" w14:textId="77777777" w:rsidR="00F60EBD" w:rsidRDefault="00F60EBD" w:rsidP="00A22E71">
            <w:pPr>
              <w:pStyle w:val="a3"/>
              <w:spacing w:before="0" w:beforeAutospacing="0" w:after="0" w:afterAutospacing="0"/>
              <w:ind w:firstLine="284"/>
              <w:jc w:val="both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Контроль в сфере обеспечения безопасности дорожного движения</w:t>
            </w:r>
          </w:p>
        </w:tc>
      </w:tr>
      <w:tr w:rsidR="00F60EBD" w14:paraId="69A4D5BF" w14:textId="77777777" w:rsidTr="00F60EBD">
        <w:trPr>
          <w:trHeight w:val="897"/>
        </w:trPr>
        <w:tc>
          <w:tcPr>
            <w:tcW w:w="4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CFAFFF6" w14:textId="424D5527" w:rsidR="00F60EBD" w:rsidRDefault="00F60EBD" w:rsidP="00F60EBD">
            <w:pPr>
              <w:pStyle w:val="a3"/>
              <w:spacing w:before="0" w:beforeAutospacing="0" w:after="0" w:afterAutospacing="0"/>
              <w:jc w:val="both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12</w:t>
            </w:r>
          </w:p>
        </w:tc>
        <w:tc>
          <w:tcPr>
            <w:tcW w:w="451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CC60415" w14:textId="1A00D513" w:rsidR="00F60EBD" w:rsidRDefault="00F60EBD" w:rsidP="00A22E71">
            <w:pPr>
              <w:pStyle w:val="a3"/>
              <w:spacing w:before="0" w:beforeAutospacing="0" w:after="0" w:afterAutospacing="0"/>
              <w:ind w:firstLine="284"/>
              <w:jc w:val="both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Прокуратура Республики Беларусь</w:t>
            </w:r>
          </w:p>
        </w:tc>
        <w:tc>
          <w:tcPr>
            <w:tcW w:w="46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39797BD" w14:textId="77777777" w:rsidR="00F60EBD" w:rsidRDefault="00F60EBD" w:rsidP="00A22E71">
            <w:pPr>
              <w:pStyle w:val="a3"/>
              <w:spacing w:before="0" w:beforeAutospacing="0" w:after="0" w:afterAutospacing="0"/>
              <w:ind w:firstLine="284"/>
              <w:jc w:val="both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Общий надзор за исполнением законов органами власти и управления, предприятиями, учреждениями и организациями, должностными лицами и гражданами</w:t>
            </w:r>
          </w:p>
        </w:tc>
      </w:tr>
    </w:tbl>
    <w:p w14:paraId="73A8E10B" w14:textId="722024D7" w:rsidR="00F06398" w:rsidRDefault="00F06398" w:rsidP="00F06398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</w:p>
    <w:p w14:paraId="30CE48FA" w14:textId="77777777" w:rsidR="00F06398" w:rsidRDefault="00F06398" w:rsidP="00F06398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>Контроль, осуществляемый органами государственного контроля.</w:t>
      </w:r>
    </w:p>
    <w:p w14:paraId="74D25A89" w14:textId="77777777" w:rsidR="00F06398" w:rsidRDefault="00F06398" w:rsidP="00F06398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>Должностные лица органов государственного надзора и контроля имеют право:</w:t>
      </w:r>
    </w:p>
    <w:p w14:paraId="44E8310E" w14:textId="77777777" w:rsidR="00F06398" w:rsidRDefault="00F06398" w:rsidP="00F06398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>осуществлять проверки соблюдения законодательства об охране труда;</w:t>
      </w:r>
    </w:p>
    <w:p w14:paraId="1AAEC685" w14:textId="77777777" w:rsidR="00F06398" w:rsidRDefault="00F06398" w:rsidP="00F06398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>— выдавать должностным лицам обязательные для исполнения предписания по устранению нарушений законодательства об охране труда;</w:t>
      </w:r>
    </w:p>
    <w:p w14:paraId="3E02AD64" w14:textId="77777777" w:rsidR="00F06398" w:rsidRDefault="00F06398" w:rsidP="00F06398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>— приостанавливать работу предприятий и других структурных подразделений, если их производственная деятельность осуществляется с нарушением требований по охране труда, создающим угрозу жизни и здоровью работающих;</w:t>
      </w:r>
    </w:p>
    <w:p w14:paraId="07C29D57" w14:textId="77777777" w:rsidR="00F06398" w:rsidRDefault="00F06398" w:rsidP="00F06398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>— налагать на должностных лиц и на нанимателей штрафы за нарушения законодательных и иных нормативных правовых актов по охране труда;</w:t>
      </w:r>
    </w:p>
    <w:p w14:paraId="501AB512" w14:textId="77777777" w:rsidR="00F06398" w:rsidRDefault="00F06398" w:rsidP="00F06398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>— в необходимых случаях направлять представления о несоответствии должностных лиц занимаемой должности, передавать материалы органам прокуратуры.</w:t>
      </w:r>
    </w:p>
    <w:p w14:paraId="2BA162A9" w14:textId="77777777" w:rsidR="00F06398" w:rsidRDefault="00F06398" w:rsidP="00F06398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>При осуществлении государственного надзора и контроля государственные органы взаимодействуют между собой, а также с органами, осуществляющими общественный контроль.</w:t>
      </w:r>
    </w:p>
    <w:p w14:paraId="6952AF2E" w14:textId="77777777" w:rsidR="00F06398" w:rsidRDefault="00F06398" w:rsidP="00F06398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>Департамент государственной инспекции труда Министерства труда и социальной защиты осуществляет надзор и </w:t>
      </w:r>
      <w:proofErr w:type="gramStart"/>
      <w:r>
        <w:rPr>
          <w:color w:val="000000"/>
        </w:rPr>
        <w:t>контроль за</w:t>
      </w:r>
      <w:proofErr w:type="gramEnd"/>
      <w:r>
        <w:rPr>
          <w:color w:val="000000"/>
        </w:rPr>
        <w:t> соблюдением законодательства о труде и охране труда, контролирует проведение работы по обучению руководителей и специалистов, проверке их знаний законодательства по охране труда. Департамент вносит предложения о приостановлении действия или аннулировании лицензии, свидетельства, аттестации, аккредитации и сертификата в случае выявления нарушений требований законодательства об охране труда, создающих угрозу жизни и здоровью работающих.</w:t>
      </w:r>
    </w:p>
    <w:p w14:paraId="241763FC" w14:textId="77777777" w:rsidR="00F06398" w:rsidRDefault="00F06398" w:rsidP="00F06398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>Государственный инспектор труда имеет право в любое время суток проходить на территорию нанимателя и проверять соблюдение законодательства о труде. Он имеет право проводить расследование несчастных случаев на производстве, налагать в установленном порядке за нарушения законодательства о труде и охране труда штрафы на должностных лиц или выносить им предупреждение.</w:t>
      </w:r>
    </w:p>
    <w:p w14:paraId="30638015" w14:textId="77777777" w:rsidR="00F06398" w:rsidRDefault="00F06398" w:rsidP="00F06398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>Общественный </w:t>
      </w:r>
      <w:proofErr w:type="gramStart"/>
      <w:r>
        <w:rPr>
          <w:color w:val="000000"/>
        </w:rPr>
        <w:t>контроль за</w:t>
      </w:r>
      <w:proofErr w:type="gramEnd"/>
      <w:r>
        <w:rPr>
          <w:color w:val="000000"/>
        </w:rPr>
        <w:t> соблюдением законодательства о труде осуществляют профсоюзы в порядке, установленном Правительством РБ (ст. 463 ТК РБ). В соответствии со ст. 16 Закона РБ «О профессиональных союзах» постановлением </w:t>
      </w:r>
      <w:proofErr w:type="gramStart"/>
      <w:r>
        <w:rPr>
          <w:color w:val="000000"/>
        </w:rPr>
        <w:t>СМ</w:t>
      </w:r>
      <w:proofErr w:type="gramEnd"/>
      <w:r>
        <w:rPr>
          <w:color w:val="000000"/>
        </w:rPr>
        <w:t> РБ от 23.10.2000 г. №1630 утвержден Порядок осуществления профсоюзами общественного контроля за соблюдением законодательства РБ о труде (с изм. и доп., внесенными постановлениями СМ РБ от 19.02.2001 г. №218 йот 19.12.2002 г. №1777).</w:t>
      </w:r>
    </w:p>
    <w:p w14:paraId="74356EAE" w14:textId="77777777" w:rsidR="00F06398" w:rsidRDefault="00F06398" w:rsidP="00F06398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>Представители профсоюзов имеют право:</w:t>
      </w:r>
    </w:p>
    <w:p w14:paraId="40E40D3C" w14:textId="77777777" w:rsidR="00F06398" w:rsidRDefault="00F06398" w:rsidP="00F06398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lastRenderedPageBreak/>
        <w:t>— осуществлять проверки соблюдения законодательства РБ о труде по вопросам заключения, изменения и прекращения трудового договора (контракта); рабочего времени и времени отдыха; оплаты труда, гарантий и компенсаций, выполнения коллективных договоров, соглашений и т.д.;</w:t>
      </w:r>
    </w:p>
    <w:p w14:paraId="07DC92BD" w14:textId="77777777" w:rsidR="00F06398" w:rsidRDefault="00F06398" w:rsidP="00F06398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>— осматривать рабочие места, проводить независимую экспертизу обеспечения здоровых и безопасных условий труда;</w:t>
      </w:r>
    </w:p>
    <w:p w14:paraId="33F60B44" w14:textId="77777777" w:rsidR="00F06398" w:rsidRDefault="00F06398" w:rsidP="00F06398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>— принимать участие в расследовании несчастных случаев на производстве и профессиональных заболеваний;</w:t>
      </w:r>
    </w:p>
    <w:p w14:paraId="011B08CC" w14:textId="77777777" w:rsidR="00F06398" w:rsidRDefault="00F06398" w:rsidP="00F06398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>— обращаться в органы государственного надзора и </w:t>
      </w:r>
      <w:proofErr w:type="gramStart"/>
      <w:r>
        <w:rPr>
          <w:color w:val="000000"/>
        </w:rPr>
        <w:t>контроля за</w:t>
      </w:r>
      <w:proofErr w:type="gramEnd"/>
      <w:r>
        <w:rPr>
          <w:color w:val="000000"/>
        </w:rPr>
        <w:t> соблюдением законодательства РБ о труде для принятия необходимых мер по выявленным профсоюзом нарушениям;</w:t>
      </w:r>
    </w:p>
    <w:p w14:paraId="052D2C77" w14:textId="79A765AC" w:rsidR="00F06398" w:rsidRDefault="00F06398" w:rsidP="00F06398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>— подавать в суд по просьбе своих членов исковые заявления в защиту их трудовых и социально-экономических прав;</w:t>
      </w:r>
    </w:p>
    <w:p w14:paraId="310F871B" w14:textId="2B4D92F7" w:rsidR="00F06398" w:rsidRDefault="00F06398" w:rsidP="00F06398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>— участвовать в разработке государственных программ по вопросам охраны труда, а также нормативных правовых актов, регламентирующих вопросы охраны труда, профилактики профессиональных заболеваний.</w:t>
      </w:r>
    </w:p>
    <w:p w14:paraId="3BBEECC9" w14:textId="77777777" w:rsidR="00F06398" w:rsidRDefault="00F06398" w:rsidP="00F06398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>Периодический (трехступенчатый) контроль – основная форма контроля администрации и комитета профсоюза предприятия за состоянием условий и безопасности труда.</w:t>
      </w:r>
    </w:p>
    <w:p w14:paraId="268EAAA2" w14:textId="77777777" w:rsidR="00F06398" w:rsidRDefault="00F06398" w:rsidP="00F06398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>Руководитель предприятия и председатель комитета профсоюза осуществляют руководство организацией трехступенчатого контроля.</w:t>
      </w:r>
    </w:p>
    <w:p w14:paraId="4A34CF49" w14:textId="77777777" w:rsidR="00F06398" w:rsidRDefault="00F06398" w:rsidP="00F06398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>Первая ступень контроля проводится на участке цеха, в смене или бригаде. Вторая ступень – в цехе, участке предприятия. И третья ступень – на предприятии в целом.</w:t>
      </w:r>
    </w:p>
    <w:p w14:paraId="6700F377" w14:textId="77777777" w:rsidR="00F06398" w:rsidRDefault="00F06398" w:rsidP="00F06398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>На первой ступени дежурный по охране труда совместно с общественным инспектором по охране труда ежедневно проверяет состояние охраны труда в своем подразделении. При необходимости они организуют немедленное устранение выявленных нарушений или докладывают о них вышестоящему руководителю.</w:t>
      </w:r>
    </w:p>
    <w:p w14:paraId="2A89152B" w14:textId="77777777" w:rsidR="00F06398" w:rsidRDefault="00F06398" w:rsidP="00F06398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>Результаты проверки заносят в журнал первой ступени контроля, который хранится у руководителя участка.</w:t>
      </w:r>
    </w:p>
    <w:p w14:paraId="67FDCC8A" w14:textId="77777777" w:rsidR="00F06398" w:rsidRDefault="00F06398" w:rsidP="00F06398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>На второй ступени комиссия в составе начальника цеха, старшего общественного инспектора по охране труда, инженера (ст. инженера) по технике безопасности, представителя технической службы еженедельно проверяет состояние охраны труда в цехе, строительном объекте и т.д. Результаты проверки заносят в журнал второй ступени контроля, в котором намечают также мероприятия по устранению выявленных нарушений.</w:t>
      </w:r>
    </w:p>
    <w:p w14:paraId="0E9CB3A3" w14:textId="77777777" w:rsidR="00F06398" w:rsidRDefault="00F06398" w:rsidP="00F06398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>На третьей ступени не реже одного раза в квартал, как правило, раз в месяц в День охраны труда, организация проводит комплексную проверку охраны труда на предприятии.</w:t>
      </w:r>
    </w:p>
    <w:p w14:paraId="2CA41E1A" w14:textId="77777777" w:rsidR="00F06398" w:rsidRDefault="00F06398" w:rsidP="00F06398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>На каждой ступени контроля при обнаружении грубых нарушений охраны труда, могущих причинить ущерб здоровью работающих или привести к аварии, проверяющие имеют право приостановить работу до устранения выявленных недостатков.</w:t>
      </w:r>
    </w:p>
    <w:p w14:paraId="2F239387" w14:textId="77777777" w:rsidR="00F06398" w:rsidRDefault="00F06398" w:rsidP="00F06398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>Результаты проверки должны оформляться актом и в недельный срок обсуждаться на совещаниях у руководителя предприятия с участием профсоюзного актива. На совещании у руководителя предприятия должны присутствовать все руководителя цехов и участков.</w:t>
      </w:r>
    </w:p>
    <w:p w14:paraId="02DF71D8" w14:textId="77777777" w:rsidR="00F06398" w:rsidRDefault="00F06398" w:rsidP="00F06398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>Ведомственный контроль осуществляется службами охраны труда министерств и их подразделений.</w:t>
      </w:r>
    </w:p>
    <w:p w14:paraId="511F301A" w14:textId="77777777" w:rsidR="00F06398" w:rsidRDefault="00F06398" w:rsidP="00F06398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proofErr w:type="gramStart"/>
      <w:r>
        <w:rPr>
          <w:color w:val="000000"/>
        </w:rPr>
        <w:t>По каждому министерству и ведомству разработаны и внедрены «Положения о функциональных обязанностях и ответственности по охране труда должностных лиц в строительно-монтажных организациях и на предприятиях», которые предусматривают: повышение ответственности всех инженерно-технических работников (ИТР) и должностных лиц за состояние безопасных условий труда и обеспечение проведения мероприятий, при которых профилактическая работа по охране труда должна проводится последовательно с привлечениям широкого круга рабочих</w:t>
      </w:r>
      <w:proofErr w:type="gramEnd"/>
      <w:r>
        <w:rPr>
          <w:color w:val="000000"/>
        </w:rPr>
        <w:t xml:space="preserve">, ИТР участков и цехов; создание условий, при которых должен осуществляться контроль за безопасными и здоровыми условиями труда, исключающий оставление без надзора любого производственного процесса, рабочего места, машин и </w:t>
      </w:r>
      <w:r>
        <w:rPr>
          <w:color w:val="000000"/>
        </w:rPr>
        <w:lastRenderedPageBreak/>
        <w:t>механизмов, для предупреждения возможных отступлений от действующих норм и правил охраны труда.</w:t>
      </w:r>
    </w:p>
    <w:p w14:paraId="34853DF9" w14:textId="1ABF72AE" w:rsidR="00F06398" w:rsidRDefault="00F06398" w:rsidP="00302E7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D9F31A9" w14:textId="77777777" w:rsidR="00302E7F" w:rsidRDefault="00302E7F" w:rsidP="00302E7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6A752D8" w14:textId="77777777" w:rsidR="00F06398" w:rsidRDefault="00F06398" w:rsidP="00F06398">
      <w:pPr>
        <w:pStyle w:val="2"/>
        <w:numPr>
          <w:ilvl w:val="1"/>
          <w:numId w:val="14"/>
        </w:numPr>
        <w:spacing w:line="240" w:lineRule="auto"/>
        <w:ind w:left="0"/>
        <w:jc w:val="both"/>
        <w:rPr>
          <w:rFonts w:ascii="Times New Roman" w:eastAsia="Calibri" w:hAnsi="Times New Roman" w:cs="Times New Roman"/>
          <w:color w:val="auto"/>
          <w:sz w:val="28"/>
          <w:szCs w:val="28"/>
        </w:rPr>
      </w:pPr>
      <w:bookmarkStart w:id="135" w:name="_Toc67284614"/>
      <w:bookmarkStart w:id="136" w:name="_Toc74721846"/>
      <w:r>
        <w:rPr>
          <w:rFonts w:ascii="Times New Roman" w:eastAsia="Calibri" w:hAnsi="Times New Roman" w:cs="Times New Roman"/>
          <w:color w:val="auto"/>
          <w:sz w:val="28"/>
          <w:szCs w:val="28"/>
        </w:rPr>
        <w:t>Организация обеспечения безопасности при работе с ручным инструментом</w:t>
      </w:r>
      <w:bookmarkEnd w:id="135"/>
      <w:bookmarkEnd w:id="136"/>
    </w:p>
    <w:p w14:paraId="0C221D10" w14:textId="77777777" w:rsidR="00F06398" w:rsidRDefault="00F06398" w:rsidP="00F0639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7"/>
          <w:lang w:eastAsia="ru-RU"/>
        </w:rPr>
      </w:pPr>
    </w:p>
    <w:p w14:paraId="13C19434" w14:textId="77777777" w:rsidR="00F06398" w:rsidRDefault="00F06398" w:rsidP="00F0639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45F5ADF" w14:textId="77777777" w:rsidR="00F06398" w:rsidRDefault="00F06398" w:rsidP="00F0639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bookmarkStart w:id="137" w:name="_Toc515750794"/>
      <w:r>
        <w:rPr>
          <w:rFonts w:ascii="Times New Roman" w:hAnsi="Times New Roman" w:cs="Times New Roman"/>
          <w:sz w:val="24"/>
          <w:szCs w:val="24"/>
        </w:rPr>
        <w:t>Требования по организации безопасного выполнения слесарных, столярных, а также слесарно-сборочных работ содержатся в ряде нормативных правовых актах. Общие требования безопасности при выполнении слесарных, слесарно-сборочных и столярных работ отражены в </w:t>
      </w:r>
      <w:hyperlink r:id="rId61" w:tgtFrame="_blank" w:history="1">
        <w:r w:rsidRPr="00302E7F">
          <w:rPr>
            <w:rFonts w:ascii="Times New Roman" w:hAnsi="Times New Roman" w:cs="Times New Roman"/>
            <w:sz w:val="24"/>
            <w:szCs w:val="24"/>
          </w:rPr>
          <w:t>Межотраслевых общих правилах по охране труда</w:t>
        </w:r>
      </w:hyperlink>
      <w:r>
        <w:rPr>
          <w:rFonts w:ascii="Times New Roman" w:hAnsi="Times New Roman" w:cs="Times New Roman"/>
          <w:sz w:val="24"/>
          <w:szCs w:val="24"/>
        </w:rPr>
        <w:t>, утвержденных постановлением Министерства труда и социальной защиты Республики Беларусь от 03.07.2003 № 70. Постановлением Министерства труда и социальной защиты Республики Беларусь от 30.09.2016 № 52 утверждена </w:t>
      </w:r>
      <w:hyperlink r:id="rId62" w:tgtFrame="_blank" w:history="1">
        <w:r w:rsidRPr="00302E7F">
          <w:rPr>
            <w:rFonts w:ascii="Times New Roman" w:hAnsi="Times New Roman" w:cs="Times New Roman"/>
            <w:sz w:val="24"/>
            <w:szCs w:val="24"/>
          </w:rPr>
          <w:t>Типовая инструкция по охране труда при выполнении работ с применением слесарно-монтажного инструмента</w:t>
        </w:r>
      </w:hyperlink>
      <w:r>
        <w:rPr>
          <w:rFonts w:ascii="Times New Roman" w:hAnsi="Times New Roman" w:cs="Times New Roman"/>
          <w:sz w:val="24"/>
          <w:szCs w:val="24"/>
        </w:rPr>
        <w:t>, которая также устанавливает требования по охране труда при выполнении работ с применением слесарно-монтажного инструмента.</w:t>
      </w:r>
    </w:p>
    <w:p w14:paraId="592DD788" w14:textId="77777777" w:rsidR="00F06398" w:rsidRDefault="00F06398" w:rsidP="00F0639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организации ответственными за исправное состояние ручного слесарного, слесарно-сборочного, столярного инструмента (далее – инструмент), являются лица, выдающие инструмент. При этом работающий перед началом выполнения работ с применением инструмента, должен осмотреть и проверить его исправность.</w:t>
      </w:r>
    </w:p>
    <w:p w14:paraId="4EB250ED" w14:textId="77777777" w:rsidR="00F06398" w:rsidRDefault="00F06398" w:rsidP="00F0639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 допускается наличие на поверхностях инструмента вмятин, забоин, заусенцев, наклепа, трещин и иных дефектов. Поверхность бойка молотков, кувалд и иного инструмента ударного действия должна быть слегка выпуклой и гладкой, а рукоятки - изготавливаться из сухой древесины твердых лиственных пород или синтетических материалов, обеспечивающих прочность и надежность насадки при выполнении работ.</w:t>
      </w:r>
    </w:p>
    <w:p w14:paraId="29D769BE" w14:textId="77777777" w:rsidR="00F06398" w:rsidRDefault="00F06398" w:rsidP="00F0639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Инструмент ударного действия - зубила, керны, просечки, не должны иметь скошенных или сбитых затылков, вмятин, заусенцев и трещин.</w:t>
      </w:r>
    </w:p>
    <w:p w14:paraId="4800691A" w14:textId="77777777" w:rsidR="00F06398" w:rsidRDefault="00F06398" w:rsidP="00F0639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Ручной инструмент с заостренным нерабочим концом, такой как долота, напильники, надфили, стамески, закрепляются в гладко и ровно зачищенных рукоятках. При этом длина рукоятки выбирается в зависимости от размера инструмента и должна быть не менее 150 мм. Кроме того, рукоятки стягиваются металлическими бандажными кольцами во избежание их раскалывания.</w:t>
      </w:r>
    </w:p>
    <w:p w14:paraId="52CCE46F" w14:textId="77777777" w:rsidR="00F06398" w:rsidRDefault="00F06398" w:rsidP="00F0639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работе с ручным режущим инструментом необходимо соблюдать следующие требования:</w:t>
      </w:r>
    </w:p>
    <w:p w14:paraId="196455EF" w14:textId="77777777" w:rsidR="00F06398" w:rsidRPr="00302E7F" w:rsidRDefault="00F06398" w:rsidP="00302E7F">
      <w:pPr>
        <w:pStyle w:val="a3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/>
        </w:rPr>
      </w:pPr>
      <w:r w:rsidRPr="00302E7F">
        <w:rPr>
          <w:color w:val="000000"/>
        </w:rPr>
        <w:t>режущие кромки инструмента должны быть правильно заточены. При этом угол заточки рабочей части выбирается в зависимости от обрабатываемого материала;</w:t>
      </w:r>
    </w:p>
    <w:p w14:paraId="394182F9" w14:textId="77777777" w:rsidR="00F06398" w:rsidRPr="00302E7F" w:rsidRDefault="00F06398" w:rsidP="00302E7F">
      <w:pPr>
        <w:pStyle w:val="a3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/>
        </w:rPr>
      </w:pPr>
      <w:r w:rsidRPr="00302E7F">
        <w:rPr>
          <w:color w:val="000000"/>
        </w:rPr>
        <w:t>зубья ножовок, поперечных, лучковых и иных пил должны быть разведены;</w:t>
      </w:r>
    </w:p>
    <w:p w14:paraId="214A596F" w14:textId="77777777" w:rsidR="00F06398" w:rsidRPr="00302E7F" w:rsidRDefault="00F06398" w:rsidP="00302E7F">
      <w:pPr>
        <w:pStyle w:val="a3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/>
        </w:rPr>
      </w:pPr>
      <w:r w:rsidRPr="00302E7F">
        <w:rPr>
          <w:color w:val="000000"/>
        </w:rPr>
        <w:t>ножовочное полотно ручной ножовочной рамки по металлу должно быть прочно закреплено и достаточно натянуто;</w:t>
      </w:r>
    </w:p>
    <w:p w14:paraId="3C55BC09" w14:textId="77777777" w:rsidR="00F06398" w:rsidRPr="00302E7F" w:rsidRDefault="00F06398" w:rsidP="00302E7F">
      <w:pPr>
        <w:pStyle w:val="a3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/>
        </w:rPr>
      </w:pPr>
      <w:r w:rsidRPr="00302E7F">
        <w:rPr>
          <w:color w:val="000000"/>
        </w:rPr>
        <w:t>рукоятки пил, как топорища и рукоятки инструмента ударного действия, должны быть прочно закреплены, гладко и ровно зачищены.</w:t>
      </w:r>
    </w:p>
    <w:p w14:paraId="401B6E66" w14:textId="77777777" w:rsidR="00F06398" w:rsidRDefault="00F06398" w:rsidP="00F0639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хранении, переноске и перевозке острые кромки инструмента должны защищаться от механических повреждений. Для защиты используют футляры, чехлы, переносные инструментальные ящики и иные защитные устройства. Неисправный инструмент подлежит изъятию. Ремонт, правку, заточку слесарного, слесарно-сборочного и столярного инструмента рекомендуется производить по возможности в централизованном порядке.</w:t>
      </w:r>
    </w:p>
    <w:p w14:paraId="776723AE" w14:textId="77777777" w:rsidR="00F06398" w:rsidRDefault="00F06398" w:rsidP="00F0639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Верстаки и столы должны быть прочными, устойчивыми, оборудованными инструментальными тумбочками с выдвижными ящиками, полками. Поверхности верстаков и столов должны быть гладкими, без выбоин, заусенцев, трещин, швов и иметь покрытие, отвечающее требованиям технологического процесса, пожарной безопасности и безопасности производимых работ.</w:t>
      </w:r>
    </w:p>
    <w:p w14:paraId="4AD0C83D" w14:textId="77777777" w:rsidR="00F06398" w:rsidRDefault="00F06398" w:rsidP="00F0639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Для защиты работающих от отлетающих осколков на верстаках устанавливаются защитные ограждения из металлических сеток с ячейками не более 3 мм высотой не менее 1 м. При двусторонней работе на верстаке ограждение устанавливается в середине, а при односторонней работе - со стороны, обращенной к рабочим местам, проходам, окнам.</w:t>
      </w:r>
    </w:p>
    <w:p w14:paraId="469EBA14" w14:textId="77777777" w:rsidR="00F06398" w:rsidRDefault="00F06398" w:rsidP="00F0639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Тиски на верстаках должны быть исправны, прочно захватывать зажимаемое изделие, иметь на стальных сменных плоских планках губок несработанную насечку на рабочей поверхности. Тиски устанавливаются на расстоянии не менее 1 м друг от друга.</w:t>
      </w:r>
    </w:p>
    <w:p w14:paraId="52557D03" w14:textId="77777777" w:rsidR="00F06398" w:rsidRDefault="00F06398" w:rsidP="00F0639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выполнения работ сидя, рабочие места снабжаются вращающимися стульями с регулированием высоты и положения спинки.</w:t>
      </w:r>
    </w:p>
    <w:p w14:paraId="34A9BD93" w14:textId="77777777" w:rsidR="00F06398" w:rsidRDefault="00F06398" w:rsidP="00F0639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Инструмент на рабочем месте располагают так, чтобы исключалась возможность его скатывания или падения.</w:t>
      </w:r>
    </w:p>
    <w:p w14:paraId="6EDA6FF0" w14:textId="77777777" w:rsidR="00F06398" w:rsidRDefault="00F06398" w:rsidP="00F0639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Гаечные ключи должны соответствовать размерам гаек и головок болтов. Губки ключей должны быть параллельны, головка (зев) гаечного ключа - без зазоров и на всю высоту охватывать крепеж.</w:t>
      </w:r>
    </w:p>
    <w:p w14:paraId="4D054B97" w14:textId="77777777" w:rsidR="00F06398" w:rsidRDefault="00F06398" w:rsidP="00F0639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Сменные элементы гаечных ключей должны монтироваться и сниматься усилием руки без ударов или применения дополнительных устройств. При этом внутренние рабочие поверхности, места крепления сменных элементов гаечных ключей необходимо очищать от загрязнений. При отвертывании и завертывании гаек и болтов запрещается удлинять гаечные ключи вторыми ключами, трубами и иными дополнительными рычагами. При необходимости применяют ключи с длинными рукоятками.</w:t>
      </w:r>
    </w:p>
    <w:p w14:paraId="5F31AE01" w14:textId="77777777" w:rsidR="00F06398" w:rsidRDefault="00F06398" w:rsidP="00F0639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работе гаечным ключом не допускается применять подкладки (металлические пластины) между гайкой (головкой болта) и зевом ключа, ударять молотком или другими предметами по гаечному ключу, отворачивать гайки и болты при помощи зубила и молотка.</w:t>
      </w:r>
    </w:p>
    <w:p w14:paraId="0FED4784" w14:textId="77777777" w:rsidR="00F06398" w:rsidRDefault="00F06398" w:rsidP="00F0639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Отвертки должны выбираться в зависимости от формы, размера шлица в головке винта, шурупа. Не допускается при эксплуатации отверток использовать их как рычаги.</w:t>
      </w:r>
    </w:p>
    <w:p w14:paraId="1CDD3CB1" w14:textId="77777777" w:rsidR="00F06398" w:rsidRDefault="00F06398" w:rsidP="00F0639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работе напильником, рашпилем или надфилем обрабатываемую деталь следует закреплять в тисках. При опиливании напильник должен быть насажен на ручку. При этом </w:t>
      </w:r>
      <w:proofErr w:type="gramStart"/>
      <w:r>
        <w:rPr>
          <w:rFonts w:ascii="Times New Roman" w:hAnsi="Times New Roman" w:cs="Times New Roman"/>
          <w:sz w:val="24"/>
          <w:szCs w:val="24"/>
        </w:rPr>
        <w:t>работающему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следует держать напильник за ручку одной рукой, а пальцами другой руки, касаясь верхней поверхности напильника на другом конце, придерживать и направлять его движение, и следить, чтобы пальцы руки не опускались ниже уровня опиловки детали. От стружки напильники и рашпили очищаются специальной металлической щеткой.</w:t>
      </w:r>
    </w:p>
    <w:p w14:paraId="0EE04975" w14:textId="7A248E7B" w:rsidR="00F06398" w:rsidRPr="00302E7F" w:rsidRDefault="00F06398" w:rsidP="00302E7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выполнении работ с применением инструмента ударного действия, работающие должны применять средства индивидуальной защиты глаз, а также средства индивидуальной защиты рук от механических воздействий.</w:t>
      </w:r>
      <w:bookmarkStart w:id="138" w:name="_Toc67284615"/>
    </w:p>
    <w:p w14:paraId="4D6ED177" w14:textId="77777777" w:rsidR="00F06398" w:rsidRDefault="00F06398" w:rsidP="00F06398">
      <w:pPr>
        <w:pStyle w:val="2"/>
        <w:numPr>
          <w:ilvl w:val="0"/>
          <w:numId w:val="0"/>
        </w:numPr>
        <w:spacing w:before="480" w:line="240" w:lineRule="auto"/>
        <w:ind w:left="708"/>
        <w:rPr>
          <w:rFonts w:ascii="Times New Roman" w:eastAsia="Calibri" w:hAnsi="Times New Roman" w:cs="Times New Roman"/>
          <w:color w:val="auto"/>
          <w:sz w:val="28"/>
          <w:szCs w:val="28"/>
        </w:rPr>
      </w:pPr>
      <w:bookmarkStart w:id="139" w:name="_Toc74721847"/>
      <w:r w:rsidRPr="00F06398">
        <w:rPr>
          <w:rFonts w:ascii="Times New Roman" w:eastAsia="Calibri" w:hAnsi="Times New Roman" w:cs="Times New Roman"/>
          <w:color w:val="auto"/>
          <w:sz w:val="28"/>
          <w:szCs w:val="28"/>
        </w:rPr>
        <w:t>7.</w:t>
      </w:r>
      <w:r w:rsidRPr="00BE1A21">
        <w:rPr>
          <w:rFonts w:ascii="Times New Roman" w:eastAsia="Calibri" w:hAnsi="Times New Roman" w:cs="Times New Roman"/>
          <w:color w:val="auto"/>
          <w:sz w:val="28"/>
          <w:szCs w:val="28"/>
        </w:rPr>
        <w:t>3</w:t>
      </w:r>
      <w:r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   Пожарная безопасность</w:t>
      </w:r>
      <w:bookmarkEnd w:id="137"/>
      <w:bookmarkEnd w:id="138"/>
      <w:bookmarkEnd w:id="139"/>
    </w:p>
    <w:p w14:paraId="2F669268" w14:textId="77777777" w:rsidR="00F06398" w:rsidRDefault="00F06398" w:rsidP="00F0639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7"/>
          <w:lang w:eastAsia="ru-RU"/>
        </w:rPr>
      </w:pPr>
    </w:p>
    <w:p w14:paraId="0D0B60E6" w14:textId="77777777" w:rsidR="00F06398" w:rsidRDefault="00F06398" w:rsidP="00F0639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7"/>
          <w:lang w:eastAsia="ru-RU"/>
        </w:rPr>
      </w:pPr>
    </w:p>
    <w:p w14:paraId="0891051D" w14:textId="77777777" w:rsidR="00F06398" w:rsidRDefault="00F06398" w:rsidP="00F06398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 xml:space="preserve">По классификации ПУЭ помещения </w:t>
      </w:r>
      <w:r>
        <w:t xml:space="preserve">ИП «Прокопович Н.В.» </w:t>
      </w:r>
      <w:r>
        <w:rPr>
          <w:color w:val="000000"/>
        </w:rPr>
        <w:t>относятся к категории пожароопасные В2-В4, т.к. в них обращаются твердые горючие вещества, способные при взаимодействии с кислородом только гореть. Класс пожароопасных зон П-</w:t>
      </w:r>
      <w:proofErr w:type="gramStart"/>
      <w:r>
        <w:rPr>
          <w:color w:val="000000"/>
          <w:lang w:val="en-US"/>
        </w:rPr>
        <w:t>I</w:t>
      </w:r>
      <w:proofErr w:type="gramEnd"/>
      <w:r>
        <w:rPr>
          <w:color w:val="000000"/>
        </w:rPr>
        <w:t>., т.к. обращаются ГЖ с температурой вспышки выше 61°С.</w:t>
      </w:r>
    </w:p>
    <w:p w14:paraId="3E7DEDCC" w14:textId="77777777" w:rsidR="00F06398" w:rsidRDefault="00F06398" w:rsidP="00F06398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 xml:space="preserve">Здание </w:t>
      </w:r>
      <w:r>
        <w:t xml:space="preserve">ИП «Прокопович Н.В.» </w:t>
      </w:r>
      <w:r>
        <w:rPr>
          <w:color w:val="000000"/>
        </w:rPr>
        <w:t>согласно паспорту и конструктивным характеристикам, по степени огнестойкости относится к категории IV:</w:t>
      </w:r>
    </w:p>
    <w:p w14:paraId="001870CC" w14:textId="77777777" w:rsidR="00F06398" w:rsidRDefault="00F06398" w:rsidP="00F06398">
      <w:pPr>
        <w:pStyle w:val="a3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/>
        </w:rPr>
        <w:t>несущие элементы здания – R 60-К0 – предел огнестойкости 60 минут – по потере несущей способности</w:t>
      </w:r>
      <w:r>
        <w:rPr>
          <w:color w:val="000000" w:themeColor="text1"/>
        </w:rPr>
        <w:t xml:space="preserve">; </w:t>
      </w:r>
      <w:r>
        <w:rPr>
          <w:color w:val="000000"/>
        </w:rPr>
        <w:t>по пожарной опасности, не пожароопасные;</w:t>
      </w:r>
    </w:p>
    <w:p w14:paraId="44ABF2BD" w14:textId="77777777" w:rsidR="00F06398" w:rsidRDefault="00F06398" w:rsidP="00F06398">
      <w:pPr>
        <w:pStyle w:val="a3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/>
        </w:rPr>
        <w:t>самонесущие стены – RE 45-К0 – предел огнестойкости 45 минут – по потере несущей способности и потере целостности независимо от того, какое из двух предельных состояний наступит ранее;</w:t>
      </w:r>
      <w:r>
        <w:rPr>
          <w:color w:val="000000" w:themeColor="text1"/>
        </w:rPr>
        <w:t xml:space="preserve"> </w:t>
      </w:r>
      <w:r>
        <w:rPr>
          <w:color w:val="000000"/>
        </w:rPr>
        <w:t>по пожарной опасности, не пожароопасные;</w:t>
      </w:r>
    </w:p>
    <w:p w14:paraId="138C1215" w14:textId="77777777" w:rsidR="00F06398" w:rsidRDefault="00F06398" w:rsidP="00F06398">
      <w:pPr>
        <w:pStyle w:val="a3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/>
        </w:rPr>
        <w:t>наружные ненесущие стены – Е30-К1 – предел огнестойкости 30 минут – по потере теплоизолирующей способности;</w:t>
      </w:r>
      <w:r>
        <w:rPr>
          <w:color w:val="000000" w:themeColor="text1"/>
        </w:rPr>
        <w:t xml:space="preserve"> </w:t>
      </w:r>
      <w:r>
        <w:rPr>
          <w:color w:val="000000"/>
        </w:rPr>
        <w:t xml:space="preserve">по пожарной опасности, </w:t>
      </w:r>
      <w:proofErr w:type="gramStart"/>
      <w:r>
        <w:rPr>
          <w:color w:val="000000"/>
        </w:rPr>
        <w:t>небольшая</w:t>
      </w:r>
      <w:proofErr w:type="gramEnd"/>
      <w:r>
        <w:rPr>
          <w:color w:val="000000"/>
        </w:rPr>
        <w:t xml:space="preserve"> пожароопасность;</w:t>
      </w:r>
    </w:p>
    <w:p w14:paraId="7F9E736F" w14:textId="77777777" w:rsidR="00F06398" w:rsidRDefault="00F06398" w:rsidP="00F06398">
      <w:pPr>
        <w:pStyle w:val="a3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/>
        </w:rPr>
        <w:lastRenderedPageBreak/>
        <w:t>перекрытия междуэтажные – REI 45-К0 – предел огнестойкости 45 минут – по потере несущей способности, целостности и теплоизолирующей способности независимо от того, какое из трех предельных состояний наступит ранее;</w:t>
      </w:r>
      <w:r>
        <w:rPr>
          <w:color w:val="000000" w:themeColor="text1"/>
        </w:rPr>
        <w:t xml:space="preserve"> </w:t>
      </w:r>
      <w:r>
        <w:rPr>
          <w:color w:val="000000"/>
        </w:rPr>
        <w:t>по пожарной опасности, не пожароопасные;</w:t>
      </w:r>
    </w:p>
    <w:p w14:paraId="7CBF7849" w14:textId="77777777" w:rsidR="00F06398" w:rsidRDefault="00F06398" w:rsidP="00F06398">
      <w:pPr>
        <w:pStyle w:val="a3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proofErr w:type="gramStart"/>
      <w:r>
        <w:rPr>
          <w:color w:val="000000"/>
        </w:rPr>
        <w:t>настилы</w:t>
      </w:r>
      <w:proofErr w:type="gramEnd"/>
      <w:r>
        <w:rPr>
          <w:color w:val="000000"/>
        </w:rPr>
        <w:t xml:space="preserve"> в том числе с утеплителями – RE 15-К1 – предел огнестойкости 15 минут – по потере несущей способности и потере целостности независимо от того, какое из двух предельных состояний наступит ранее;</w:t>
      </w:r>
      <w:r>
        <w:rPr>
          <w:color w:val="000000" w:themeColor="text1"/>
        </w:rPr>
        <w:t xml:space="preserve"> </w:t>
      </w:r>
      <w:r>
        <w:rPr>
          <w:color w:val="000000"/>
        </w:rPr>
        <w:t>по пожарной опасности, мало пожароопасные;</w:t>
      </w:r>
    </w:p>
    <w:p w14:paraId="5876783D" w14:textId="77777777" w:rsidR="00F06398" w:rsidRDefault="00F06398" w:rsidP="00F06398">
      <w:pPr>
        <w:pStyle w:val="a3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/>
        </w:rPr>
        <w:t>фермы, балки, прогоны – R 15-К1 – предел огнестойкости 15 минут – по потере несущей способности;</w:t>
      </w:r>
      <w:r>
        <w:rPr>
          <w:color w:val="000000" w:themeColor="text1"/>
        </w:rPr>
        <w:t xml:space="preserve"> </w:t>
      </w:r>
      <w:r>
        <w:rPr>
          <w:color w:val="000000"/>
        </w:rPr>
        <w:t>по пожарной опасности, мало пожароопасные;</w:t>
      </w:r>
    </w:p>
    <w:p w14:paraId="53EF8F68" w14:textId="77777777" w:rsidR="00F06398" w:rsidRDefault="00F06398" w:rsidP="00F06398">
      <w:pPr>
        <w:pStyle w:val="a3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/>
        </w:rPr>
        <w:t>внутренние стены – REI 90-К0 – предел огнестойкости 90 минут – по потере несущей способности, целостности и теплоизолирующей способности независимо от того, какое из трех предельных состояний наступит ранее;</w:t>
      </w:r>
      <w:r>
        <w:rPr>
          <w:color w:val="000000" w:themeColor="text1"/>
        </w:rPr>
        <w:t xml:space="preserve"> </w:t>
      </w:r>
      <w:r>
        <w:rPr>
          <w:color w:val="000000"/>
        </w:rPr>
        <w:t>по пожарной опасности, не пожароопасные;</w:t>
      </w:r>
    </w:p>
    <w:p w14:paraId="285D5B0E" w14:textId="77777777" w:rsidR="00F06398" w:rsidRDefault="00F06398" w:rsidP="00F06398">
      <w:pPr>
        <w:pStyle w:val="a3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/>
        </w:rPr>
        <w:t>марши и площадки лестниц – R 45-К0 – предел огнестойкости 45 минут – по потере несущей способности;</w:t>
      </w:r>
      <w:r>
        <w:rPr>
          <w:color w:val="000000" w:themeColor="text1"/>
        </w:rPr>
        <w:t xml:space="preserve"> </w:t>
      </w:r>
      <w:r>
        <w:rPr>
          <w:color w:val="000000"/>
        </w:rPr>
        <w:t>по пожарной опасности, не пожароопасные.</w:t>
      </w:r>
    </w:p>
    <w:p w14:paraId="207AEC7F" w14:textId="77777777" w:rsidR="00F06398" w:rsidRDefault="00F06398" w:rsidP="00F06398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 xml:space="preserve">Средством сигнализации является извещатель пожарный СО-3. </w:t>
      </w:r>
      <w:proofErr w:type="gramStart"/>
      <w:r>
        <w:rPr>
          <w:color w:val="000000"/>
        </w:rPr>
        <w:t>Предназначен</w:t>
      </w:r>
      <w:proofErr w:type="gramEnd"/>
      <w:r>
        <w:rPr>
          <w:color w:val="000000"/>
        </w:rPr>
        <w:t xml:space="preserve"> для обнаружения возгорания, сопровождающегося появлением дыма, и выдачи громкого звукового и светового сигнала «Тревога», а также для работы в сети с другими автономными извещателями и внешними светозвуковыми оповещателями.</w:t>
      </w:r>
    </w:p>
    <w:p w14:paraId="26CF97C2" w14:textId="77777777" w:rsidR="00F06398" w:rsidRDefault="00F06398" w:rsidP="00F06398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>Первичными средствами пожаротушения являются углекислотные огнетушители ОУ-2, в каждом кабинете находится по одному углекислотному огнетушителю ОУ-2 размещенном в специальном шкафу, недалеко от входных дверей с внутренней стороны кабинета.</w:t>
      </w:r>
    </w:p>
    <w:p w14:paraId="04FDBC3B" w14:textId="77777777" w:rsidR="00F06398" w:rsidRDefault="00F06398" w:rsidP="00F06398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>Во всех зданиях расположены дренчерные системы водяного пожаротушения. Они представляют собой напорный трубопровод и оросители, однако последние не имеют теплового элемента. Сама по себе система не реагирует на пожар, поэтому «пусковым механизмом» служит система пожарной сигнализации, которая также расположена по всему зданию, в непосредственной близости от каждого оросителя.</w:t>
      </w:r>
    </w:p>
    <w:p w14:paraId="152AD33E" w14:textId="77777777" w:rsidR="00F06398" w:rsidRDefault="00F06398" w:rsidP="00F06398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 xml:space="preserve">В соответствии с п.6 ст.17 Закона Республики Беларусь от 15.06.1993 «О пожарной безопасности» и Положением для проведения профилактических мероприятий по предупреждению и тушению пожаров в организациях, в которых численность сотрудников превышает 15 человек, организуются добровольные пожарные дружины из числа рабочих и специалистов организаций. На предприятии численность сотрудников составляет 26 </w:t>
      </w:r>
      <w:proofErr w:type="gramStart"/>
      <w:r>
        <w:rPr>
          <w:color w:val="000000"/>
        </w:rPr>
        <w:t>человек</w:t>
      </w:r>
      <w:proofErr w:type="gramEnd"/>
      <w:r>
        <w:rPr>
          <w:color w:val="000000"/>
        </w:rPr>
        <w:t xml:space="preserve"> из которых 15 состоят в добровольной пожарной дружине, основными задачами которой являются:</w:t>
      </w:r>
    </w:p>
    <w:p w14:paraId="26F6A0A8" w14:textId="77777777" w:rsidR="00F06398" w:rsidRDefault="00F06398" w:rsidP="00F06398">
      <w:pPr>
        <w:pStyle w:val="a3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proofErr w:type="gramStart"/>
      <w:r>
        <w:rPr>
          <w:color w:val="000000"/>
        </w:rPr>
        <w:t>контроль за</w:t>
      </w:r>
      <w:proofErr w:type="gramEnd"/>
      <w:r>
        <w:rPr>
          <w:color w:val="000000"/>
        </w:rPr>
        <w:t xml:space="preserve"> соблюдением противопожарного режима;</w:t>
      </w:r>
    </w:p>
    <w:p w14:paraId="5E7E0A2C" w14:textId="77777777" w:rsidR="00F06398" w:rsidRDefault="00F06398" w:rsidP="00F06398">
      <w:pPr>
        <w:pStyle w:val="a3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/>
        </w:rPr>
        <w:t>проведение разъяснительной работы среди рабочих, служащих, инженерно-технических работников по соблюдению противопожарного режима на рабочем месте и правил осторожного обращения с огнем в быту;</w:t>
      </w:r>
    </w:p>
    <w:p w14:paraId="24591C38" w14:textId="77777777" w:rsidR="00F06398" w:rsidRDefault="00F06398" w:rsidP="00F06398">
      <w:pPr>
        <w:pStyle w:val="a3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/>
        </w:rPr>
        <w:t>надзор за исправностью средств пожаротушения и их укомплектованностью;</w:t>
      </w:r>
    </w:p>
    <w:p w14:paraId="099C48D8" w14:textId="77777777" w:rsidR="00F06398" w:rsidRDefault="00F06398" w:rsidP="00F06398">
      <w:pPr>
        <w:pStyle w:val="a3"/>
        <w:numPr>
          <w:ilvl w:val="0"/>
          <w:numId w:val="39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 w:themeColor="text1"/>
        </w:rPr>
      </w:pPr>
      <w:r>
        <w:rPr>
          <w:color w:val="000000"/>
        </w:rPr>
        <w:t>вызов пожарной службы в случае возникновения пожара, принятие мер по его тушению имеющимися средствами пожаротушения;</w:t>
      </w:r>
    </w:p>
    <w:p w14:paraId="4BA3384C" w14:textId="2065205E" w:rsidR="0078271E" w:rsidRDefault="00F06398" w:rsidP="00F0639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Для безопасной эвакуации клиентов и работников в случае чрезвычайных ситуаций разработан эффективный план эвакуации, копии которого, расположены на каждом этаже, возле входа.</w:t>
      </w:r>
    </w:p>
    <w:p w14:paraId="62977E01" w14:textId="77777777" w:rsidR="0078271E" w:rsidRDefault="0078271E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278988DE" w14:textId="77777777" w:rsidR="001D6246" w:rsidRPr="001D6246" w:rsidRDefault="00757434" w:rsidP="00302E7F">
      <w:pPr>
        <w:pStyle w:val="11"/>
      </w:pPr>
      <w:r w:rsidRPr="00757434">
        <w:lastRenderedPageBreak/>
        <w:tab/>
      </w:r>
      <w:bookmarkStart w:id="140" w:name="_Toc74721848"/>
      <w:r w:rsidRPr="00757434">
        <w:t>Экономический раздел</w:t>
      </w:r>
      <w:bookmarkEnd w:id="140"/>
    </w:p>
    <w:p w14:paraId="62547926" w14:textId="77777777" w:rsidR="00757434" w:rsidRDefault="00757434" w:rsidP="00302E7F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</w:rPr>
      </w:pPr>
    </w:p>
    <w:p w14:paraId="5DB8921A" w14:textId="77777777" w:rsidR="00757434" w:rsidRPr="001D6246" w:rsidRDefault="00757434" w:rsidP="00302E7F">
      <w:pPr>
        <w:pStyle w:val="21"/>
        <w:ind w:left="0"/>
        <w:rPr>
          <w:rFonts w:eastAsia="Times New Roman"/>
        </w:rPr>
      </w:pPr>
      <w:bookmarkStart w:id="141" w:name="_Toc74721849"/>
      <w:r>
        <w:rPr>
          <w:rFonts w:eastAsia="Times New Roman"/>
        </w:rPr>
        <w:t>Технико-экономическое обоснование разработки программного средства</w:t>
      </w:r>
      <w:bookmarkEnd w:id="141"/>
      <w:r>
        <w:rPr>
          <w:rFonts w:eastAsia="Times New Roman"/>
        </w:rPr>
        <w:t xml:space="preserve"> </w:t>
      </w:r>
    </w:p>
    <w:p w14:paraId="0CC9CD7C" w14:textId="77777777" w:rsidR="00757434" w:rsidRDefault="00757434" w:rsidP="00302E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Необходимо рассчитать экономическую эффективность разработки программного средства.</w:t>
      </w:r>
    </w:p>
    <w:p w14:paraId="34DCBFF3" w14:textId="77777777" w:rsidR="00757434" w:rsidRDefault="00757434" w:rsidP="00302E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В технико-экономическом обосновании будут рассмотрены следующие вопросы: </w:t>
      </w:r>
    </w:p>
    <w:p w14:paraId="13BCA612" w14:textId="77777777" w:rsidR="00757434" w:rsidRDefault="00757434" w:rsidP="00302E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- составление плана по разработке программного средства;</w:t>
      </w:r>
    </w:p>
    <w:p w14:paraId="473BBD61" w14:textId="77777777" w:rsidR="00757434" w:rsidRDefault="00757434" w:rsidP="00302E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- расчет стоимости разработки;</w:t>
      </w:r>
    </w:p>
    <w:p w14:paraId="59DD1EF5" w14:textId="77777777" w:rsidR="00757434" w:rsidRDefault="00757434" w:rsidP="00302E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- экономическая эффективность разработки.</w:t>
      </w:r>
    </w:p>
    <w:p w14:paraId="12F98C5A" w14:textId="77777777" w:rsidR="00757434" w:rsidRDefault="00757434" w:rsidP="00302E7F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В первой части технико-экономического обоснования необходимо рассчитать срок разработки по созданию программного средства для </w:t>
      </w:r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автоматизированного рабочего места администратора отеля “Красная Звезда”</w:t>
      </w:r>
    </w:p>
    <w:p w14:paraId="0A8A0907" w14:textId="77777777" w:rsidR="00757434" w:rsidRDefault="00757434" w:rsidP="00302E7F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4"/>
        </w:rPr>
      </w:pPr>
    </w:p>
    <w:p w14:paraId="6C890B16" w14:textId="77777777" w:rsidR="00757434" w:rsidRDefault="00757434" w:rsidP="00302E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Во второй части технико-экономического обоснования необходимо рассчитать стоимость разработки программного средства с момента получения первого варианта технического задания и заканчивая оформлением документации и сдачей разработки.</w:t>
      </w:r>
    </w:p>
    <w:p w14:paraId="607B3803" w14:textId="77777777" w:rsidR="00757434" w:rsidRDefault="00757434" w:rsidP="00302E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В третьей части необходимо оценить экономическую эффективность программного средства.</w:t>
      </w:r>
    </w:p>
    <w:p w14:paraId="7220B004" w14:textId="77777777" w:rsidR="00757434" w:rsidRDefault="00757434" w:rsidP="00302E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</w:p>
    <w:p w14:paraId="6B0D7CFE" w14:textId="77777777" w:rsidR="00757434" w:rsidRDefault="00757434" w:rsidP="00302E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</w:p>
    <w:p w14:paraId="7F80F9B5" w14:textId="77777777" w:rsidR="00757434" w:rsidRPr="001D6246" w:rsidRDefault="00757434" w:rsidP="00302E7F">
      <w:pPr>
        <w:pStyle w:val="21"/>
        <w:ind w:left="0"/>
        <w:rPr>
          <w:rFonts w:eastAsia="Times New Roman"/>
        </w:rPr>
      </w:pPr>
      <w:bookmarkStart w:id="142" w:name="_Toc74721850"/>
      <w:r>
        <w:rPr>
          <w:rFonts w:eastAsia="Times New Roman"/>
        </w:rPr>
        <w:t>Составление плана по разработке программного средства</w:t>
      </w:r>
      <w:bookmarkEnd w:id="142"/>
    </w:p>
    <w:p w14:paraId="11F88214" w14:textId="77777777" w:rsidR="00757434" w:rsidRDefault="00757434" w:rsidP="00302E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План разработки программного средства представлен в таблице 8.1.</w:t>
      </w:r>
    </w:p>
    <w:p w14:paraId="05A2ED58" w14:textId="77777777" w:rsidR="00757434" w:rsidRDefault="00757434" w:rsidP="00757434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</w:rPr>
      </w:pPr>
    </w:p>
    <w:p w14:paraId="567805A9" w14:textId="77777777" w:rsidR="00757434" w:rsidRDefault="00757434" w:rsidP="0075743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Таблица 8.1 - План разработки программного средства</w:t>
      </w: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798"/>
        <w:gridCol w:w="2747"/>
        <w:gridCol w:w="1701"/>
        <w:gridCol w:w="1766"/>
      </w:tblGrid>
      <w:tr w:rsidR="00757434" w14:paraId="58728809" w14:textId="77777777" w:rsidTr="00302E7F">
        <w:trPr>
          <w:trHeight w:val="454"/>
        </w:trPr>
        <w:tc>
          <w:tcPr>
            <w:tcW w:w="3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557E032E" w14:textId="77777777" w:rsidR="00757434" w:rsidRDefault="00757434">
            <w:pPr>
              <w:tabs>
                <w:tab w:val="left" w:pos="328"/>
              </w:tabs>
              <w:spacing w:after="0" w:line="240" w:lineRule="auto"/>
              <w:jc w:val="center"/>
              <w:rPr>
                <w:rFonts w:eastAsiaTheme="minorEastAsia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Наименование этапов и видов работ</w:t>
            </w:r>
          </w:p>
        </w:tc>
        <w:tc>
          <w:tcPr>
            <w:tcW w:w="2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5E4CCCEF" w14:textId="77777777" w:rsidR="00757434" w:rsidRDefault="0075743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Исполнитель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435EC2C4" w14:textId="77777777" w:rsidR="00757434" w:rsidRDefault="0075743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Количество исполнителей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2562C028" w14:textId="77777777" w:rsidR="00757434" w:rsidRDefault="0075743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Трудоемкость, человеко-дни</w:t>
            </w:r>
          </w:p>
        </w:tc>
      </w:tr>
      <w:tr w:rsidR="00757434" w14:paraId="6FD5CF59" w14:textId="77777777" w:rsidTr="00302E7F">
        <w:trPr>
          <w:trHeight w:val="454"/>
        </w:trPr>
        <w:tc>
          <w:tcPr>
            <w:tcW w:w="3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3CD9A261" w14:textId="77777777" w:rsidR="00757434" w:rsidRDefault="00757434">
            <w:pPr>
              <w:spacing w:after="0" w:line="240" w:lineRule="auto"/>
              <w:ind w:firstLine="268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Подготовительный</w:t>
            </w:r>
          </w:p>
        </w:tc>
        <w:tc>
          <w:tcPr>
            <w:tcW w:w="2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0437264E" w14:textId="77777777" w:rsidR="00757434" w:rsidRDefault="0075743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техник-программист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52C52140" w14:textId="77777777" w:rsidR="00757434" w:rsidRDefault="0075743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6F9986D0" w14:textId="77777777" w:rsidR="00757434" w:rsidRDefault="00757434">
            <w:pPr>
              <w:spacing w:after="0" w:line="240" w:lineRule="auto"/>
              <w:ind w:right="-2" w:firstLine="37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5</w:t>
            </w:r>
          </w:p>
        </w:tc>
      </w:tr>
      <w:tr w:rsidR="00757434" w14:paraId="5B89C580" w14:textId="77777777" w:rsidTr="00302E7F">
        <w:trPr>
          <w:trHeight w:val="454"/>
        </w:trPr>
        <w:tc>
          <w:tcPr>
            <w:tcW w:w="3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788077D9" w14:textId="77777777" w:rsidR="00757434" w:rsidRDefault="00757434">
            <w:pPr>
              <w:spacing w:after="0" w:line="240" w:lineRule="auto"/>
              <w:ind w:firstLine="268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Выбор методов и средств</w:t>
            </w:r>
          </w:p>
        </w:tc>
        <w:tc>
          <w:tcPr>
            <w:tcW w:w="2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7382BD09" w14:textId="77777777" w:rsidR="00757434" w:rsidRDefault="0075743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техник-программист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799AF030" w14:textId="77777777" w:rsidR="00757434" w:rsidRDefault="0075743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47FD4D42" w14:textId="77777777" w:rsidR="00757434" w:rsidRDefault="00757434">
            <w:pPr>
              <w:spacing w:after="0" w:line="240" w:lineRule="auto"/>
              <w:ind w:right="-2" w:firstLine="37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9</w:t>
            </w:r>
          </w:p>
        </w:tc>
      </w:tr>
      <w:tr w:rsidR="00757434" w14:paraId="7F74EA27" w14:textId="77777777" w:rsidTr="00302E7F">
        <w:trPr>
          <w:trHeight w:val="454"/>
        </w:trPr>
        <w:tc>
          <w:tcPr>
            <w:tcW w:w="3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4F6AA840" w14:textId="77777777" w:rsidR="00757434" w:rsidRDefault="00757434">
            <w:pPr>
              <w:spacing w:after="0" w:line="240" w:lineRule="auto"/>
              <w:ind w:firstLine="268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Разработка алгоритмов и программ</w:t>
            </w:r>
          </w:p>
        </w:tc>
        <w:tc>
          <w:tcPr>
            <w:tcW w:w="2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49C5768B" w14:textId="77777777" w:rsidR="00757434" w:rsidRDefault="0075743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техник-программист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37617D6D" w14:textId="77777777" w:rsidR="00757434" w:rsidRDefault="0075743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32158AA7" w14:textId="77777777" w:rsidR="00757434" w:rsidRDefault="00757434">
            <w:pPr>
              <w:spacing w:after="0" w:line="240" w:lineRule="auto"/>
              <w:ind w:right="-2" w:firstLine="37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8</w:t>
            </w:r>
          </w:p>
        </w:tc>
      </w:tr>
      <w:tr w:rsidR="00757434" w14:paraId="1A5C1EF8" w14:textId="77777777" w:rsidTr="00302E7F">
        <w:trPr>
          <w:trHeight w:val="454"/>
        </w:trPr>
        <w:tc>
          <w:tcPr>
            <w:tcW w:w="3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4347D0EE" w14:textId="77777777" w:rsidR="00757434" w:rsidRDefault="00757434">
            <w:pPr>
              <w:spacing w:after="0" w:line="240" w:lineRule="auto"/>
              <w:ind w:firstLine="268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Отладка программ и анализ результатов</w:t>
            </w:r>
          </w:p>
        </w:tc>
        <w:tc>
          <w:tcPr>
            <w:tcW w:w="2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3527108E" w14:textId="77777777" w:rsidR="00757434" w:rsidRDefault="0075743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техник-программист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36B2E61D" w14:textId="77777777" w:rsidR="00757434" w:rsidRDefault="0075743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0832A7CD" w14:textId="77777777" w:rsidR="00757434" w:rsidRDefault="00757434">
            <w:pPr>
              <w:spacing w:after="0" w:line="240" w:lineRule="auto"/>
              <w:ind w:right="-2" w:firstLine="37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14</w:t>
            </w:r>
          </w:p>
        </w:tc>
      </w:tr>
      <w:tr w:rsidR="00757434" w14:paraId="74627EE7" w14:textId="77777777" w:rsidTr="00302E7F">
        <w:trPr>
          <w:trHeight w:val="454"/>
        </w:trPr>
        <w:tc>
          <w:tcPr>
            <w:tcW w:w="3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5B1CCC1C" w14:textId="77777777" w:rsidR="00757434" w:rsidRDefault="00757434">
            <w:pPr>
              <w:spacing w:after="0" w:line="240" w:lineRule="auto"/>
              <w:ind w:firstLine="268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Оформление документации и подготовка к сдаче разработки</w:t>
            </w:r>
          </w:p>
        </w:tc>
        <w:tc>
          <w:tcPr>
            <w:tcW w:w="2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7ACF3AF7" w14:textId="77777777" w:rsidR="00757434" w:rsidRDefault="0075743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техник-программист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7B160C0A" w14:textId="77777777" w:rsidR="00757434" w:rsidRDefault="0075743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17D8D4A5" w14:textId="77777777" w:rsidR="00757434" w:rsidRDefault="00757434">
            <w:pPr>
              <w:spacing w:after="0" w:line="240" w:lineRule="auto"/>
              <w:ind w:right="-2" w:firstLine="37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4</w:t>
            </w:r>
          </w:p>
        </w:tc>
      </w:tr>
    </w:tbl>
    <w:p w14:paraId="01AB5045" w14:textId="77777777" w:rsidR="00757434" w:rsidRDefault="00757434" w:rsidP="00757434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</w:rPr>
      </w:pPr>
    </w:p>
    <w:p w14:paraId="24330D5B" w14:textId="77777777" w:rsidR="00757434" w:rsidRDefault="00757434" w:rsidP="00757434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4"/>
        </w:rPr>
      </w:pPr>
    </w:p>
    <w:p w14:paraId="55942EEE" w14:textId="77777777" w:rsidR="00757434" w:rsidRPr="001D6246" w:rsidRDefault="00757434" w:rsidP="001D6246">
      <w:pPr>
        <w:pStyle w:val="21"/>
        <w:rPr>
          <w:rFonts w:eastAsia="Times New Roman"/>
          <w:sz w:val="24"/>
        </w:rPr>
      </w:pPr>
      <w:bookmarkStart w:id="143" w:name="_Toc74721851"/>
      <w:r>
        <w:rPr>
          <w:rFonts w:eastAsia="Times New Roman"/>
        </w:rPr>
        <w:t>Определение цены программного средства</w:t>
      </w:r>
      <w:bookmarkEnd w:id="143"/>
    </w:p>
    <w:p w14:paraId="30D94D42" w14:textId="77777777" w:rsidR="00757434" w:rsidRDefault="00757434" w:rsidP="0075743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В условиях рыночных отношений научно-техническая продукция также является товаром. Поэтому узловым вопросом технико-экономического обоснования выступает определение цены основного результата дипломного проекта.</w:t>
      </w:r>
    </w:p>
    <w:p w14:paraId="1B75ACED" w14:textId="77777777" w:rsidR="00757434" w:rsidRDefault="00757434" w:rsidP="0075743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Вместе с тем следует иметь в виду, что в отраслевых рекомендациях по установлению цены на научно-техническую продукцию фактически реализован вариант механической </w:t>
      </w:r>
      <w:r>
        <w:rPr>
          <w:rFonts w:ascii="Times New Roman" w:eastAsia="Times New Roman" w:hAnsi="Times New Roman" w:cs="Times New Roman"/>
          <w:sz w:val="24"/>
        </w:rPr>
        <w:lastRenderedPageBreak/>
        <w:t>аналогии с материальным производством (издержек или сметной стоимости) и учет минимального уровня рентабельности.</w:t>
      </w:r>
    </w:p>
    <w:p w14:paraId="0C77D2AC" w14:textId="77777777" w:rsidR="00757434" w:rsidRDefault="00757434" w:rsidP="0075743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Расчет цены основного результата дипломного проекта осуществляется в определенной последовательности.</w:t>
      </w:r>
    </w:p>
    <w:p w14:paraId="6BD9CA67" w14:textId="77777777" w:rsidR="00757434" w:rsidRDefault="00757434" w:rsidP="0075743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Определяются материальные затраты на выполнение работ по теме, включая стоимость покупных комплектующих изделий и полуфабрикатов на изготовление макетов и опытных образцов.</w:t>
      </w:r>
    </w:p>
    <w:p w14:paraId="1D36BAEB" w14:textId="77777777" w:rsidR="00757434" w:rsidRDefault="00757434" w:rsidP="0075743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Расчет осуществляется по формуле (8.1).</w:t>
      </w:r>
    </w:p>
    <w:p w14:paraId="57AD999E" w14:textId="77777777" w:rsidR="00757434" w:rsidRDefault="00757434" w:rsidP="0075743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</w:rPr>
      </w:pPr>
    </w:p>
    <w:p w14:paraId="39EB30D8" w14:textId="5175D802" w:rsidR="00757434" w:rsidRDefault="004B0420" w:rsidP="00757434">
      <w:pPr>
        <w:spacing w:after="0" w:line="240" w:lineRule="auto"/>
        <w:ind w:left="1985" w:firstLine="1560"/>
        <w:jc w:val="center"/>
        <w:rPr>
          <w:rFonts w:ascii="Times New Roman" w:eastAsia="Times New Roman" w:hAnsi="Times New Roman" w:cs="Times New Roman"/>
          <w:sz w:val="24"/>
        </w:rPr>
      </w:pPr>
      <m:oMath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 xml:space="preserve">    Р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м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</w:rPr>
          <m:t>=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Тзр</m:t>
            </m:r>
          </m:sub>
        </m:sSub>
        <m:nary>
          <m:naryPr>
            <m:chr m:val="∑"/>
            <m:ctrlPr>
              <w:rPr>
                <w:rFonts w:ascii="Cambria Math" w:eastAsia="Cambria Math" w:hAnsi="Cambria Math" w:cs="Cambria Math"/>
              </w:rPr>
            </m:ctrlPr>
          </m:naryPr>
          <m:sub>
            <m:r>
              <w:rPr>
                <w:rFonts w:ascii="Cambria Math" w:eastAsia="Cambria Math" w:hAnsi="Cambria Math" w:cs="Cambria Math"/>
              </w:rPr>
              <m:t>i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=1</m:t>
            </m:r>
          </m:sub>
          <m:sup>
            <m:r>
              <w:rPr>
                <w:rFonts w:ascii="Cambria Math" w:eastAsia="Cambria Math" w:hAnsi="Cambria Math" w:cs="Cambria Math"/>
              </w:rPr>
              <m:t>n</m:t>
            </m:r>
          </m:sup>
          <m:e/>
        </m:nary>
        <m:r>
          <m:rPr>
            <m:sty m:val="p"/>
          </m:rPr>
          <w:rPr>
            <w:rFonts w:ascii="Cambria Math" w:eastAsia="Cambria Math" w:hAnsi="Cambria Math" w:cs="Cambria Math"/>
          </w:rPr>
          <m:t>(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pi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Ц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i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</w:rPr>
          <m:t>-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O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di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Ц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di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</w:rPr>
          <m:t>)</m:t>
        </m:r>
      </m:oMath>
      <w:r w:rsidR="005261F7">
        <w:rPr>
          <w:rFonts w:ascii="Times New Roman" w:eastAsia="Times New Roman" w:hAnsi="Times New Roman" w:cs="Times New Roman"/>
          <w:sz w:val="24"/>
        </w:rPr>
        <w:t>,</w:t>
      </w:r>
      <w:r w:rsidR="005261F7">
        <w:rPr>
          <w:rFonts w:ascii="Times New Roman" w:eastAsia="Times New Roman" w:hAnsi="Times New Roman" w:cs="Times New Roman"/>
          <w:sz w:val="24"/>
        </w:rPr>
        <w:tab/>
      </w:r>
      <w:r w:rsidR="005261F7">
        <w:rPr>
          <w:rFonts w:ascii="Times New Roman" w:eastAsia="Times New Roman" w:hAnsi="Times New Roman" w:cs="Times New Roman"/>
          <w:sz w:val="24"/>
        </w:rPr>
        <w:tab/>
      </w:r>
      <w:r w:rsidR="005261F7">
        <w:rPr>
          <w:rFonts w:ascii="Times New Roman" w:eastAsia="Times New Roman" w:hAnsi="Times New Roman" w:cs="Times New Roman"/>
          <w:sz w:val="24"/>
        </w:rPr>
        <w:tab/>
      </w:r>
      <w:r w:rsidR="00757434">
        <w:rPr>
          <w:rFonts w:ascii="Times New Roman" w:eastAsia="Times New Roman" w:hAnsi="Times New Roman" w:cs="Times New Roman"/>
          <w:sz w:val="24"/>
        </w:rPr>
        <w:t>(8.1)</w:t>
      </w:r>
    </w:p>
    <w:p w14:paraId="0EBD9E45" w14:textId="77777777" w:rsidR="00757434" w:rsidRDefault="00757434" w:rsidP="0075743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</w:rPr>
      </w:pPr>
    </w:p>
    <w:p w14:paraId="1B6D81B4" w14:textId="77777777" w:rsidR="00757434" w:rsidRDefault="00757434" w:rsidP="0075743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где К</w:t>
      </w:r>
      <w:r>
        <w:rPr>
          <w:rFonts w:ascii="Times New Roman" w:eastAsia="Times New Roman" w:hAnsi="Times New Roman" w:cs="Times New Roman"/>
          <w:sz w:val="24"/>
          <w:vertAlign w:val="subscript"/>
        </w:rPr>
        <w:t>тзр</w:t>
      </w:r>
      <w:r>
        <w:rPr>
          <w:rFonts w:ascii="Times New Roman" w:eastAsia="Times New Roman" w:hAnsi="Times New Roman" w:cs="Times New Roman"/>
          <w:sz w:val="24"/>
        </w:rPr>
        <w:t xml:space="preserve"> - коэффициент, учитывающий транспортно-заготовительные расходы К</w:t>
      </w:r>
      <w:r>
        <w:rPr>
          <w:rFonts w:ascii="Times New Roman" w:eastAsia="Times New Roman" w:hAnsi="Times New Roman" w:cs="Times New Roman"/>
          <w:sz w:val="24"/>
          <w:vertAlign w:val="subscript"/>
        </w:rPr>
        <w:t>тзр</w:t>
      </w:r>
      <w:r>
        <w:rPr>
          <w:rFonts w:ascii="Cambria Math" w:eastAsia="Cambria Math" w:hAnsi="Cambria Math" w:cs="Cambria Math"/>
          <w:sz w:val="24"/>
        </w:rPr>
        <w:t>≈</w:t>
      </w:r>
      <w:r>
        <w:rPr>
          <w:rFonts w:ascii="Times New Roman" w:eastAsia="Times New Roman" w:hAnsi="Times New Roman" w:cs="Times New Roman"/>
          <w:sz w:val="24"/>
        </w:rPr>
        <w:t>от 1,05 до 1,10;</w:t>
      </w:r>
    </w:p>
    <w:p w14:paraId="5315988D" w14:textId="77777777" w:rsidR="00757434" w:rsidRDefault="00757434" w:rsidP="00757434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H</w:t>
      </w:r>
      <w:r>
        <w:rPr>
          <w:rFonts w:ascii="Times New Roman" w:eastAsia="Times New Roman" w:hAnsi="Times New Roman" w:cs="Times New Roman"/>
          <w:sz w:val="24"/>
          <w:vertAlign w:val="subscript"/>
        </w:rPr>
        <w:t>pi</w:t>
      </w:r>
      <w:r>
        <w:rPr>
          <w:rFonts w:ascii="Times New Roman" w:eastAsia="Times New Roman" w:hAnsi="Times New Roman" w:cs="Times New Roman"/>
          <w:sz w:val="24"/>
        </w:rPr>
        <w:t>- норма расхода i-го вида материалов на макет или опытный образец (</w:t>
      </w:r>
      <w:proofErr w:type="gramStart"/>
      <w:r>
        <w:rPr>
          <w:rFonts w:ascii="Times New Roman" w:eastAsia="Times New Roman" w:hAnsi="Times New Roman" w:cs="Times New Roman"/>
          <w:sz w:val="24"/>
        </w:rPr>
        <w:t>кг</w:t>
      </w:r>
      <w:proofErr w:type="gramEnd"/>
      <w:r>
        <w:rPr>
          <w:rFonts w:ascii="Times New Roman" w:eastAsia="Times New Roman" w:hAnsi="Times New Roman" w:cs="Times New Roman"/>
          <w:sz w:val="24"/>
        </w:rPr>
        <w:t>, м, и так далее);</w:t>
      </w:r>
    </w:p>
    <w:p w14:paraId="7E8A41F8" w14:textId="77777777" w:rsidR="00757434" w:rsidRDefault="00757434" w:rsidP="00757434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Ц</w:t>
      </w:r>
      <w:proofErr w:type="gramStart"/>
      <w:r>
        <w:rPr>
          <w:rFonts w:ascii="Times New Roman" w:eastAsia="Times New Roman" w:hAnsi="Times New Roman" w:cs="Times New Roman"/>
          <w:sz w:val="24"/>
          <w:vertAlign w:val="subscript"/>
        </w:rPr>
        <w:t>i</w:t>
      </w:r>
      <w:proofErr w:type="gramEnd"/>
      <w:r>
        <w:rPr>
          <w:rFonts w:ascii="Times New Roman" w:eastAsia="Times New Roman" w:hAnsi="Times New Roman" w:cs="Times New Roman"/>
          <w:sz w:val="24"/>
        </w:rPr>
        <w:t>- действующая отпускная цена за единицу i-го вида материала, руб.;</w:t>
      </w:r>
    </w:p>
    <w:p w14:paraId="1911C4C0" w14:textId="77777777" w:rsidR="00757434" w:rsidRDefault="00757434" w:rsidP="00757434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O</w:t>
      </w:r>
      <w:r>
        <w:rPr>
          <w:rFonts w:ascii="Times New Roman" w:eastAsia="Times New Roman" w:hAnsi="Times New Roman" w:cs="Times New Roman"/>
          <w:sz w:val="24"/>
          <w:vertAlign w:val="subscript"/>
        </w:rPr>
        <w:t>di</w:t>
      </w:r>
      <w:r>
        <w:rPr>
          <w:rFonts w:ascii="Times New Roman" w:eastAsia="Times New Roman" w:hAnsi="Times New Roman" w:cs="Times New Roman"/>
          <w:sz w:val="24"/>
        </w:rPr>
        <w:t>- возвратные отходы i-го вида материала (</w:t>
      </w:r>
      <w:proofErr w:type="gramStart"/>
      <w:r>
        <w:rPr>
          <w:rFonts w:ascii="Times New Roman" w:eastAsia="Times New Roman" w:hAnsi="Times New Roman" w:cs="Times New Roman"/>
          <w:sz w:val="24"/>
        </w:rPr>
        <w:t>кг</w:t>
      </w:r>
      <w:proofErr w:type="gramEnd"/>
      <w:r>
        <w:rPr>
          <w:rFonts w:ascii="Times New Roman" w:eastAsia="Times New Roman" w:hAnsi="Times New Roman" w:cs="Times New Roman"/>
          <w:sz w:val="24"/>
        </w:rPr>
        <w:t>, м, и так далее);</w:t>
      </w:r>
    </w:p>
    <w:p w14:paraId="59B5C4C1" w14:textId="77777777" w:rsidR="00757434" w:rsidRDefault="00757434" w:rsidP="00757434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Ц</w:t>
      </w:r>
      <w:proofErr w:type="gramEnd"/>
      <w:r>
        <w:rPr>
          <w:rFonts w:ascii="Times New Roman" w:eastAsia="Times New Roman" w:hAnsi="Times New Roman" w:cs="Times New Roman"/>
          <w:sz w:val="24"/>
          <w:vertAlign w:val="subscript"/>
        </w:rPr>
        <w:t>di</w:t>
      </w:r>
      <w:r>
        <w:rPr>
          <w:rFonts w:ascii="Times New Roman" w:eastAsia="Times New Roman" w:hAnsi="Times New Roman" w:cs="Times New Roman"/>
          <w:sz w:val="24"/>
        </w:rPr>
        <w:t>- цена за единицу возвращенных отходов i-го вида материала, руб.;</w:t>
      </w:r>
    </w:p>
    <w:p w14:paraId="2D49F323" w14:textId="77777777" w:rsidR="00757434" w:rsidRDefault="00757434" w:rsidP="00757434">
      <w:pPr>
        <w:spacing w:after="0" w:line="240" w:lineRule="auto"/>
        <w:ind w:firstLine="42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n – количество применяемых видов материалов.</w:t>
      </w:r>
    </w:p>
    <w:p w14:paraId="09014316" w14:textId="77777777" w:rsidR="00757434" w:rsidRDefault="00757434" w:rsidP="0075743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Расчет целесообразно представить в таблице 8.2.</w:t>
      </w:r>
    </w:p>
    <w:p w14:paraId="10774D68" w14:textId="77777777" w:rsidR="00757434" w:rsidRDefault="00757434" w:rsidP="00757434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</w:rPr>
      </w:pPr>
    </w:p>
    <w:p w14:paraId="4BE13AEA" w14:textId="77777777" w:rsidR="00757434" w:rsidRDefault="00757434" w:rsidP="00757434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Таблица 8.2 - Расчет затрат на материалы, покупные полуфабрикаты и комплектующие изделия</w:t>
      </w:r>
    </w:p>
    <w:tbl>
      <w:tblPr>
        <w:tblW w:w="0" w:type="auto"/>
        <w:tblInd w:w="114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997"/>
        <w:gridCol w:w="1435"/>
        <w:gridCol w:w="1429"/>
        <w:gridCol w:w="1543"/>
        <w:gridCol w:w="1382"/>
        <w:gridCol w:w="1249"/>
      </w:tblGrid>
      <w:tr w:rsidR="00757434" w14:paraId="0DDCC85C" w14:textId="77777777" w:rsidTr="00757434">
        <w:trPr>
          <w:trHeight w:val="1"/>
        </w:trPr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4" w:type="dxa"/>
              <w:bottom w:w="0" w:type="dxa"/>
              <w:right w:w="114" w:type="dxa"/>
            </w:tcMar>
            <w:hideMark/>
          </w:tcPr>
          <w:p w14:paraId="1A9DFC53" w14:textId="77777777" w:rsidR="00757434" w:rsidRDefault="00757434">
            <w:pPr>
              <w:tabs>
                <w:tab w:val="left" w:pos="1215"/>
              </w:tabs>
              <w:spacing w:after="200" w:line="276" w:lineRule="auto"/>
              <w:jc w:val="center"/>
              <w:rPr>
                <w:rFonts w:eastAsiaTheme="minorEastAsia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Наименование материалов покупных полуфабрикатов и комплектующих изделий</w:t>
            </w:r>
          </w:p>
        </w:tc>
        <w:tc>
          <w:tcPr>
            <w:tcW w:w="1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4" w:type="dxa"/>
              <w:bottom w:w="0" w:type="dxa"/>
              <w:right w:w="114" w:type="dxa"/>
            </w:tcMar>
            <w:hideMark/>
          </w:tcPr>
          <w:p w14:paraId="39E5C369" w14:textId="77777777" w:rsidR="00757434" w:rsidRDefault="00757434">
            <w:pPr>
              <w:tabs>
                <w:tab w:val="left" w:pos="1215"/>
              </w:tabs>
              <w:spacing w:after="200"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Единица измерения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4" w:type="dxa"/>
              <w:bottom w:w="0" w:type="dxa"/>
              <w:right w:w="114" w:type="dxa"/>
            </w:tcMar>
            <w:hideMark/>
          </w:tcPr>
          <w:p w14:paraId="3E866305" w14:textId="77777777" w:rsidR="00757434" w:rsidRDefault="00757434">
            <w:pPr>
              <w:tabs>
                <w:tab w:val="left" w:pos="1215"/>
              </w:tabs>
              <w:spacing w:after="200"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Количество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4" w:type="dxa"/>
              <w:bottom w:w="0" w:type="dxa"/>
              <w:right w:w="114" w:type="dxa"/>
            </w:tcMar>
            <w:hideMark/>
          </w:tcPr>
          <w:p w14:paraId="4491826B" w14:textId="77777777" w:rsidR="00757434" w:rsidRDefault="00757434">
            <w:pPr>
              <w:tabs>
                <w:tab w:val="left" w:pos="1215"/>
              </w:tabs>
              <w:spacing w:after="200"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Цена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при-обретения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без НДС, руб.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4" w:type="dxa"/>
              <w:bottom w:w="0" w:type="dxa"/>
              <w:right w:w="114" w:type="dxa"/>
            </w:tcMar>
            <w:hideMark/>
          </w:tcPr>
          <w:p w14:paraId="1D452747" w14:textId="77777777" w:rsidR="00757434" w:rsidRDefault="00757434">
            <w:pPr>
              <w:tabs>
                <w:tab w:val="left" w:pos="1215"/>
              </w:tabs>
              <w:spacing w:after="200"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НДС, руб.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4" w:type="dxa"/>
              <w:bottom w:w="0" w:type="dxa"/>
              <w:right w:w="114" w:type="dxa"/>
            </w:tcMar>
            <w:hideMark/>
          </w:tcPr>
          <w:p w14:paraId="0100918F" w14:textId="77777777" w:rsidR="00757434" w:rsidRDefault="00757434">
            <w:pPr>
              <w:tabs>
                <w:tab w:val="left" w:pos="1215"/>
              </w:tabs>
              <w:spacing w:after="200"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Цена с НДС, руб.</w:t>
            </w:r>
          </w:p>
        </w:tc>
      </w:tr>
      <w:tr w:rsidR="00757434" w14:paraId="78E45B82" w14:textId="77777777" w:rsidTr="00757434">
        <w:trPr>
          <w:trHeight w:val="1"/>
        </w:trPr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4" w:type="dxa"/>
              <w:bottom w:w="0" w:type="dxa"/>
              <w:right w:w="114" w:type="dxa"/>
            </w:tcMar>
            <w:hideMark/>
          </w:tcPr>
          <w:p w14:paraId="69FF27BE" w14:textId="77777777" w:rsidR="00757434" w:rsidRDefault="00757434">
            <w:pPr>
              <w:tabs>
                <w:tab w:val="left" w:pos="1215"/>
              </w:tabs>
              <w:spacing w:after="200" w:line="276" w:lineRule="auto"/>
              <w:ind w:firstLine="284"/>
            </w:pPr>
            <w:r>
              <w:rPr>
                <w:rFonts w:ascii="Times New Roman" w:eastAsia="Times New Roman" w:hAnsi="Times New Roman" w:cs="Times New Roman"/>
                <w:sz w:val="24"/>
              </w:rPr>
              <w:t>Бумага</w:t>
            </w:r>
          </w:p>
        </w:tc>
        <w:tc>
          <w:tcPr>
            <w:tcW w:w="1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4" w:type="dxa"/>
              <w:bottom w:w="0" w:type="dxa"/>
              <w:right w:w="114" w:type="dxa"/>
            </w:tcMar>
            <w:hideMark/>
          </w:tcPr>
          <w:p w14:paraId="7CA4A3CF" w14:textId="77777777" w:rsidR="00757434" w:rsidRDefault="00757434">
            <w:pPr>
              <w:tabs>
                <w:tab w:val="left" w:pos="1215"/>
              </w:tabs>
              <w:spacing w:after="200" w:line="276" w:lineRule="auto"/>
              <w:ind w:firstLine="28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пачка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4" w:type="dxa"/>
              <w:bottom w:w="0" w:type="dxa"/>
              <w:right w:w="114" w:type="dxa"/>
            </w:tcMar>
            <w:hideMark/>
          </w:tcPr>
          <w:p w14:paraId="532D476A" w14:textId="77777777" w:rsidR="00757434" w:rsidRDefault="00757434">
            <w:pPr>
              <w:tabs>
                <w:tab w:val="left" w:pos="1215"/>
              </w:tabs>
              <w:spacing w:after="200" w:line="276" w:lineRule="auto"/>
              <w:ind w:firstLine="28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4" w:type="dxa"/>
              <w:bottom w:w="0" w:type="dxa"/>
              <w:right w:w="114" w:type="dxa"/>
            </w:tcMar>
            <w:hideMark/>
          </w:tcPr>
          <w:p w14:paraId="0B199A3B" w14:textId="77777777" w:rsidR="00757434" w:rsidRDefault="00757434">
            <w:pPr>
              <w:tabs>
                <w:tab w:val="left" w:pos="1215"/>
              </w:tabs>
              <w:spacing w:after="200" w:line="276" w:lineRule="auto"/>
              <w:ind w:firstLine="28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15,64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4" w:type="dxa"/>
              <w:bottom w:w="0" w:type="dxa"/>
              <w:right w:w="114" w:type="dxa"/>
            </w:tcMar>
            <w:hideMark/>
          </w:tcPr>
          <w:p w14:paraId="703E9269" w14:textId="77777777" w:rsidR="00757434" w:rsidRDefault="00757434">
            <w:pPr>
              <w:tabs>
                <w:tab w:val="left" w:pos="1215"/>
              </w:tabs>
              <w:spacing w:after="200" w:line="276" w:lineRule="auto"/>
              <w:ind w:firstLine="28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3,13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4" w:type="dxa"/>
              <w:bottom w:w="0" w:type="dxa"/>
              <w:right w:w="114" w:type="dxa"/>
            </w:tcMar>
            <w:hideMark/>
          </w:tcPr>
          <w:p w14:paraId="2B83C334" w14:textId="77777777" w:rsidR="00757434" w:rsidRDefault="00757434">
            <w:pPr>
              <w:tabs>
                <w:tab w:val="left" w:pos="1215"/>
              </w:tabs>
              <w:spacing w:after="200"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18,77</w:t>
            </w:r>
          </w:p>
        </w:tc>
      </w:tr>
      <w:tr w:rsidR="00757434" w14:paraId="09AC4B21" w14:textId="77777777" w:rsidTr="00757434">
        <w:trPr>
          <w:trHeight w:val="1"/>
        </w:trPr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4" w:type="dxa"/>
              <w:bottom w:w="0" w:type="dxa"/>
              <w:right w:w="114" w:type="dxa"/>
            </w:tcMar>
            <w:hideMark/>
          </w:tcPr>
          <w:p w14:paraId="6B977E37" w14:textId="77777777" w:rsidR="00757434" w:rsidRDefault="00757434">
            <w:pPr>
              <w:tabs>
                <w:tab w:val="left" w:pos="1215"/>
              </w:tabs>
              <w:spacing w:after="200" w:line="276" w:lineRule="auto"/>
              <w:ind w:firstLine="28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Ручка шариковая </w:t>
            </w:r>
          </w:p>
        </w:tc>
        <w:tc>
          <w:tcPr>
            <w:tcW w:w="1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4" w:type="dxa"/>
              <w:bottom w:w="0" w:type="dxa"/>
              <w:right w:w="114" w:type="dxa"/>
            </w:tcMar>
            <w:hideMark/>
          </w:tcPr>
          <w:p w14:paraId="2DD1E4B7" w14:textId="77777777" w:rsidR="00757434" w:rsidRDefault="00757434">
            <w:pPr>
              <w:tabs>
                <w:tab w:val="left" w:pos="1215"/>
              </w:tabs>
              <w:spacing w:after="200" w:line="276" w:lineRule="auto"/>
              <w:ind w:firstLine="28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штука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4" w:type="dxa"/>
              <w:bottom w:w="0" w:type="dxa"/>
              <w:right w:w="114" w:type="dxa"/>
            </w:tcMar>
            <w:hideMark/>
          </w:tcPr>
          <w:p w14:paraId="68400723" w14:textId="77777777" w:rsidR="00757434" w:rsidRDefault="00757434">
            <w:pPr>
              <w:tabs>
                <w:tab w:val="left" w:pos="1215"/>
              </w:tabs>
              <w:spacing w:after="200" w:line="276" w:lineRule="auto"/>
              <w:ind w:firstLine="28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4" w:type="dxa"/>
              <w:bottom w:w="0" w:type="dxa"/>
              <w:right w:w="114" w:type="dxa"/>
            </w:tcMar>
            <w:hideMark/>
          </w:tcPr>
          <w:p w14:paraId="7B5EAE91" w14:textId="77777777" w:rsidR="00757434" w:rsidRDefault="00757434">
            <w:pPr>
              <w:tabs>
                <w:tab w:val="left" w:pos="1215"/>
              </w:tabs>
              <w:spacing w:after="200" w:line="276" w:lineRule="auto"/>
              <w:ind w:firstLine="28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3,50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4" w:type="dxa"/>
              <w:bottom w:w="0" w:type="dxa"/>
              <w:right w:w="114" w:type="dxa"/>
            </w:tcMar>
            <w:hideMark/>
          </w:tcPr>
          <w:p w14:paraId="7A5BDD3E" w14:textId="77777777" w:rsidR="00757434" w:rsidRDefault="00757434">
            <w:pPr>
              <w:tabs>
                <w:tab w:val="left" w:pos="1215"/>
              </w:tabs>
              <w:spacing w:after="200" w:line="276" w:lineRule="auto"/>
              <w:ind w:firstLine="28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0,70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4" w:type="dxa"/>
              <w:bottom w:w="0" w:type="dxa"/>
              <w:right w:w="114" w:type="dxa"/>
            </w:tcMar>
            <w:hideMark/>
          </w:tcPr>
          <w:p w14:paraId="31439B5F" w14:textId="77777777" w:rsidR="00757434" w:rsidRDefault="00757434">
            <w:pPr>
              <w:tabs>
                <w:tab w:val="left" w:pos="1215"/>
              </w:tabs>
              <w:spacing w:after="200"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4,20</w:t>
            </w:r>
          </w:p>
        </w:tc>
      </w:tr>
      <w:tr w:rsidR="00757434" w14:paraId="3E334298" w14:textId="77777777" w:rsidTr="00757434">
        <w:trPr>
          <w:trHeight w:val="1"/>
        </w:trPr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4" w:type="dxa"/>
              <w:bottom w:w="0" w:type="dxa"/>
              <w:right w:w="114" w:type="dxa"/>
            </w:tcMar>
            <w:hideMark/>
          </w:tcPr>
          <w:p w14:paraId="31CAECA2" w14:textId="77777777" w:rsidR="00757434" w:rsidRDefault="00757434">
            <w:pPr>
              <w:tabs>
                <w:tab w:val="left" w:pos="1215"/>
              </w:tabs>
              <w:spacing w:after="200" w:line="276" w:lineRule="auto"/>
              <w:ind w:firstLine="284"/>
            </w:pPr>
            <w:r>
              <w:rPr>
                <w:rFonts w:ascii="Times New Roman" w:eastAsia="Times New Roman" w:hAnsi="Times New Roman" w:cs="Times New Roman"/>
                <w:sz w:val="24"/>
              </w:rPr>
              <w:t>Папка-скоросшиватель</w:t>
            </w:r>
          </w:p>
        </w:tc>
        <w:tc>
          <w:tcPr>
            <w:tcW w:w="1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4" w:type="dxa"/>
              <w:bottom w:w="0" w:type="dxa"/>
              <w:right w:w="114" w:type="dxa"/>
            </w:tcMar>
            <w:hideMark/>
          </w:tcPr>
          <w:p w14:paraId="50E4CCCE" w14:textId="77777777" w:rsidR="00757434" w:rsidRDefault="00757434">
            <w:pPr>
              <w:tabs>
                <w:tab w:val="left" w:pos="1215"/>
              </w:tabs>
              <w:spacing w:after="200" w:line="276" w:lineRule="auto"/>
              <w:ind w:firstLine="28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штука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4" w:type="dxa"/>
              <w:bottom w:w="0" w:type="dxa"/>
              <w:right w:w="114" w:type="dxa"/>
            </w:tcMar>
            <w:hideMark/>
          </w:tcPr>
          <w:p w14:paraId="7491DF63" w14:textId="77777777" w:rsidR="00757434" w:rsidRDefault="00757434">
            <w:pPr>
              <w:tabs>
                <w:tab w:val="left" w:pos="1215"/>
              </w:tabs>
              <w:spacing w:after="200" w:line="276" w:lineRule="auto"/>
              <w:ind w:firstLine="28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4" w:type="dxa"/>
              <w:bottom w:w="0" w:type="dxa"/>
              <w:right w:w="114" w:type="dxa"/>
            </w:tcMar>
            <w:hideMark/>
          </w:tcPr>
          <w:p w14:paraId="1B33D007" w14:textId="77777777" w:rsidR="00757434" w:rsidRDefault="00757434">
            <w:pPr>
              <w:tabs>
                <w:tab w:val="left" w:pos="1215"/>
              </w:tabs>
              <w:spacing w:after="200" w:line="276" w:lineRule="auto"/>
              <w:ind w:firstLine="28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1,00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4" w:type="dxa"/>
              <w:bottom w:w="0" w:type="dxa"/>
              <w:right w:w="114" w:type="dxa"/>
            </w:tcMar>
            <w:hideMark/>
          </w:tcPr>
          <w:p w14:paraId="2DC06826" w14:textId="77777777" w:rsidR="00757434" w:rsidRDefault="00757434">
            <w:pPr>
              <w:tabs>
                <w:tab w:val="left" w:pos="1215"/>
              </w:tabs>
              <w:spacing w:after="200" w:line="276" w:lineRule="auto"/>
              <w:ind w:firstLine="28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0,20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4" w:type="dxa"/>
              <w:bottom w:w="0" w:type="dxa"/>
              <w:right w:w="114" w:type="dxa"/>
            </w:tcMar>
            <w:hideMark/>
          </w:tcPr>
          <w:p w14:paraId="496837D8" w14:textId="77777777" w:rsidR="00757434" w:rsidRDefault="00757434">
            <w:pPr>
              <w:tabs>
                <w:tab w:val="left" w:pos="1215"/>
              </w:tabs>
              <w:spacing w:after="200"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1,20</w:t>
            </w:r>
          </w:p>
        </w:tc>
      </w:tr>
      <w:tr w:rsidR="00757434" w14:paraId="5FF69033" w14:textId="77777777" w:rsidTr="00757434">
        <w:trPr>
          <w:trHeight w:val="1"/>
        </w:trPr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4" w:type="dxa"/>
              <w:bottom w:w="0" w:type="dxa"/>
              <w:right w:w="114" w:type="dxa"/>
            </w:tcMar>
            <w:hideMark/>
          </w:tcPr>
          <w:p w14:paraId="4F8E94FD" w14:textId="77777777" w:rsidR="00757434" w:rsidRDefault="00757434">
            <w:pPr>
              <w:tabs>
                <w:tab w:val="left" w:pos="1215"/>
              </w:tabs>
              <w:spacing w:after="200" w:line="276" w:lineRule="auto"/>
              <w:ind w:firstLine="284"/>
            </w:pPr>
            <w:r>
              <w:rPr>
                <w:rFonts w:ascii="Times New Roman" w:eastAsia="Times New Roman" w:hAnsi="Times New Roman" w:cs="Times New Roman"/>
                <w:sz w:val="24"/>
              </w:rPr>
              <w:t>Диск</w:t>
            </w:r>
          </w:p>
        </w:tc>
        <w:tc>
          <w:tcPr>
            <w:tcW w:w="1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4" w:type="dxa"/>
              <w:bottom w:w="0" w:type="dxa"/>
              <w:right w:w="114" w:type="dxa"/>
            </w:tcMar>
            <w:hideMark/>
          </w:tcPr>
          <w:p w14:paraId="2BF68A99" w14:textId="77777777" w:rsidR="00757434" w:rsidRDefault="00757434">
            <w:pPr>
              <w:tabs>
                <w:tab w:val="left" w:pos="1215"/>
              </w:tabs>
              <w:spacing w:after="200" w:line="276" w:lineRule="auto"/>
              <w:ind w:firstLine="28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штука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4" w:type="dxa"/>
              <w:bottom w:w="0" w:type="dxa"/>
              <w:right w:w="114" w:type="dxa"/>
            </w:tcMar>
            <w:hideMark/>
          </w:tcPr>
          <w:p w14:paraId="2C2FDD82" w14:textId="77777777" w:rsidR="00757434" w:rsidRDefault="00757434">
            <w:pPr>
              <w:tabs>
                <w:tab w:val="left" w:pos="1215"/>
              </w:tabs>
              <w:spacing w:after="200" w:line="276" w:lineRule="auto"/>
              <w:ind w:firstLine="28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4" w:type="dxa"/>
              <w:bottom w:w="0" w:type="dxa"/>
              <w:right w:w="114" w:type="dxa"/>
            </w:tcMar>
            <w:hideMark/>
          </w:tcPr>
          <w:p w14:paraId="43519A78" w14:textId="77777777" w:rsidR="00757434" w:rsidRDefault="00757434">
            <w:pPr>
              <w:tabs>
                <w:tab w:val="left" w:pos="1215"/>
              </w:tabs>
              <w:spacing w:after="200" w:line="276" w:lineRule="auto"/>
              <w:ind w:firstLine="28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9,80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4" w:type="dxa"/>
              <w:bottom w:w="0" w:type="dxa"/>
              <w:right w:w="114" w:type="dxa"/>
            </w:tcMar>
            <w:hideMark/>
          </w:tcPr>
          <w:p w14:paraId="2C9FCA0F" w14:textId="77777777" w:rsidR="00757434" w:rsidRDefault="00757434">
            <w:pPr>
              <w:tabs>
                <w:tab w:val="left" w:pos="1215"/>
              </w:tabs>
              <w:spacing w:after="200" w:line="276" w:lineRule="auto"/>
              <w:ind w:firstLine="28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1,96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4" w:type="dxa"/>
              <w:bottom w:w="0" w:type="dxa"/>
              <w:right w:w="114" w:type="dxa"/>
            </w:tcMar>
            <w:hideMark/>
          </w:tcPr>
          <w:p w14:paraId="09175A79" w14:textId="77777777" w:rsidR="00757434" w:rsidRDefault="00757434">
            <w:pPr>
              <w:tabs>
                <w:tab w:val="left" w:pos="1215"/>
              </w:tabs>
              <w:spacing w:after="200"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11,76</w:t>
            </w:r>
          </w:p>
        </w:tc>
      </w:tr>
      <w:tr w:rsidR="00757434" w14:paraId="262A407E" w14:textId="77777777" w:rsidTr="00757434">
        <w:tc>
          <w:tcPr>
            <w:tcW w:w="861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4" w:type="dxa"/>
              <w:bottom w:w="0" w:type="dxa"/>
              <w:right w:w="114" w:type="dxa"/>
            </w:tcMar>
            <w:hideMark/>
          </w:tcPr>
          <w:p w14:paraId="1106CFDE" w14:textId="77777777" w:rsidR="00757434" w:rsidRDefault="00757434">
            <w:pPr>
              <w:tabs>
                <w:tab w:val="left" w:pos="1215"/>
              </w:tabs>
              <w:spacing w:after="200" w:line="276" w:lineRule="auto"/>
              <w:ind w:firstLine="284"/>
            </w:pPr>
            <w:r>
              <w:rPr>
                <w:rFonts w:ascii="Times New Roman" w:eastAsia="Times New Roman" w:hAnsi="Times New Roman" w:cs="Times New Roman"/>
                <w:sz w:val="24"/>
              </w:rPr>
              <w:t>Всего расходов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4" w:type="dxa"/>
              <w:bottom w:w="0" w:type="dxa"/>
              <w:right w:w="114" w:type="dxa"/>
            </w:tcMar>
            <w:hideMark/>
          </w:tcPr>
          <w:p w14:paraId="4D613B3C" w14:textId="77777777" w:rsidR="00757434" w:rsidRDefault="00757434">
            <w:pPr>
              <w:tabs>
                <w:tab w:val="left" w:pos="1215"/>
              </w:tabs>
              <w:spacing w:after="200"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35,93</w:t>
            </w:r>
          </w:p>
        </w:tc>
      </w:tr>
      <w:tr w:rsidR="00757434" w14:paraId="6A174428" w14:textId="77777777" w:rsidTr="00757434">
        <w:tc>
          <w:tcPr>
            <w:tcW w:w="861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4" w:type="dxa"/>
              <w:bottom w:w="0" w:type="dxa"/>
              <w:right w:w="114" w:type="dxa"/>
            </w:tcMar>
            <w:hideMark/>
          </w:tcPr>
          <w:p w14:paraId="3DF8F77E" w14:textId="77777777" w:rsidR="00757434" w:rsidRDefault="00757434">
            <w:pPr>
              <w:tabs>
                <w:tab w:val="left" w:pos="1215"/>
              </w:tabs>
              <w:spacing w:after="200" w:line="276" w:lineRule="auto"/>
              <w:ind w:firstLine="284"/>
            </w:pPr>
            <w:r>
              <w:rPr>
                <w:rFonts w:ascii="Times New Roman" w:eastAsia="Times New Roman" w:hAnsi="Times New Roman" w:cs="Times New Roman"/>
                <w:sz w:val="24"/>
              </w:rPr>
              <w:t>Всего с транспортно-заготовительными расходами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4" w:type="dxa"/>
              <w:bottom w:w="0" w:type="dxa"/>
              <w:right w:w="114" w:type="dxa"/>
            </w:tcMar>
            <w:hideMark/>
          </w:tcPr>
          <w:p w14:paraId="133B6ED3" w14:textId="77777777" w:rsidR="00757434" w:rsidRDefault="00757434">
            <w:pPr>
              <w:tabs>
                <w:tab w:val="left" w:pos="1215"/>
              </w:tabs>
              <w:spacing w:after="200"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37,73</w:t>
            </w:r>
          </w:p>
        </w:tc>
      </w:tr>
    </w:tbl>
    <w:p w14:paraId="199E9284" w14:textId="77777777" w:rsidR="00757434" w:rsidRDefault="00757434" w:rsidP="00757434">
      <w:pPr>
        <w:tabs>
          <w:tab w:val="left" w:pos="1215"/>
        </w:tabs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73679F93" w14:textId="77777777" w:rsidR="00757434" w:rsidRDefault="00757434" w:rsidP="00757434">
      <w:pPr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Затраты на электроэнергию находятся исходя из продолжительности периода разработки программного обеспечения, количества кВт/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</w:rPr>
        <w:t>ч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</w:rPr>
        <w:t>, затраченных на его проектирование и тарифа за 1 кВт/ч. по следующей формуле:</w:t>
      </w:r>
    </w:p>
    <w:p w14:paraId="6961D17F" w14:textId="77777777" w:rsidR="00757434" w:rsidRDefault="00757434" w:rsidP="0075743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</w:rPr>
      </w:pPr>
    </w:p>
    <w:p w14:paraId="68AEE228" w14:textId="3E829D47" w:rsidR="00757434" w:rsidRDefault="00757434" w:rsidP="00757434">
      <w:pPr>
        <w:spacing w:after="200" w:line="276" w:lineRule="auto"/>
        <w:jc w:val="center"/>
        <w:rPr>
          <w:rFonts w:ascii="Times New Roman" w:eastAsia="Times New Roman" w:hAnsi="Times New Roman" w:cs="Times New Roman"/>
          <w:color w:val="000000"/>
          <w:position w:val="-14"/>
          <w:sz w:val="24"/>
        </w:rPr>
      </w:pPr>
      <w:r w:rsidRPr="005261F7">
        <w:rPr>
          <w:rFonts w:ascii="Times New Roman" w:eastAsia="Times New Roman" w:hAnsi="Times New Roman" w:cs="Times New Roman"/>
          <w:color w:val="000000"/>
          <w:sz w:val="24"/>
        </w:rPr>
        <w:t xml:space="preserve">                                           </w:t>
      </w:r>
      <w:r w:rsidR="005261F7">
        <w:rPr>
          <w:rFonts w:ascii="Times New Roman" w:eastAsia="Times New Roman" w:hAnsi="Times New Roman" w:cs="Times New Roman"/>
          <w:color w:val="000000"/>
          <w:sz w:val="24"/>
        </w:rPr>
        <w:t xml:space="preserve">                    </w:t>
      </w:r>
      <w:r w:rsidR="005261F7" w:rsidRPr="005261F7">
        <w:rPr>
          <w:rFonts w:ascii="Times New Roman" w:eastAsia="Times New Roman" w:hAnsi="Times New Roman" w:cs="Times New Roman"/>
          <w:color w:val="000000"/>
          <w:sz w:val="24"/>
        </w:rPr>
        <w:t xml:space="preserve">Рэ = Кэ </w:t>
      </w:r>
      <m:oMath>
        <m:r>
          <m:rPr>
            <m:sty m:val="p"/>
          </m:rPr>
          <w:rPr>
            <w:rFonts w:ascii="Cambria Math" w:eastAsia="Cambria Math" w:hAnsi="Cambria Math" w:cs="Cambria Math"/>
            <w:color w:val="000000"/>
            <w:sz w:val="24"/>
          </w:rPr>
          <m:t>×</m:t>
        </m:r>
      </m:oMath>
      <w:r w:rsidR="005261F7" w:rsidRPr="005261F7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gramStart"/>
      <w:r w:rsidR="005261F7" w:rsidRPr="005261F7">
        <w:rPr>
          <w:rFonts w:ascii="Times New Roman" w:eastAsia="Times New Roman" w:hAnsi="Times New Roman" w:cs="Times New Roman"/>
          <w:color w:val="000000"/>
          <w:sz w:val="24"/>
        </w:rPr>
        <w:t>Тр</w:t>
      </w:r>
      <w:proofErr w:type="gramEnd"/>
      <w:r w:rsidR="005261F7" w:rsidRPr="005261F7">
        <w:rPr>
          <w:rFonts w:ascii="Times New Roman" w:eastAsia="Times New Roman" w:hAnsi="Times New Roman" w:cs="Times New Roman"/>
          <w:color w:val="000000"/>
          <w:sz w:val="24"/>
        </w:rPr>
        <w:t>,</w:t>
      </w:r>
      <w:r w:rsidRPr="005261F7">
        <w:rPr>
          <w:rFonts w:ascii="Times New Roman" w:eastAsia="Times New Roman" w:hAnsi="Times New Roman" w:cs="Times New Roman"/>
          <w:color w:val="000000"/>
          <w:sz w:val="24"/>
        </w:rPr>
        <w:t xml:space="preserve">                                                                </w:t>
      </w:r>
      <w:r>
        <w:rPr>
          <w:rFonts w:ascii="Times New Roman" w:eastAsia="Times New Roman" w:hAnsi="Times New Roman" w:cs="Times New Roman"/>
          <w:color w:val="000000"/>
          <w:position w:val="-14"/>
          <w:sz w:val="24"/>
        </w:rPr>
        <w:t>(8.2)</w:t>
      </w:r>
    </w:p>
    <w:p w14:paraId="1826FD63" w14:textId="77777777" w:rsidR="00757434" w:rsidRDefault="00757434" w:rsidP="0075743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где</w:t>
      </w:r>
      <w:r>
        <w:rPr>
          <w:rFonts w:ascii="Times New Roman" w:eastAsia="Times New Roman" w:hAnsi="Times New Roman" w:cs="Times New Roman"/>
          <w:i/>
          <w:color w:val="000000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</w:rPr>
        <w:t>Кэ</w:t>
      </w:r>
      <w:r>
        <w:rPr>
          <w:rFonts w:ascii="Times New Roman" w:eastAsia="Times New Roman" w:hAnsi="Times New Roman" w:cs="Times New Roman"/>
          <w:i/>
          <w:color w:val="000000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</w:rPr>
        <w:t>– стоимость одного кВт/ч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</w:rPr>
        <w:t>,р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</w:rPr>
        <w:t>уб;</w:t>
      </w:r>
    </w:p>
    <w:p w14:paraId="2AD3852D" w14:textId="77777777" w:rsidR="00757434" w:rsidRDefault="00757434" w:rsidP="0075743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    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</w:rPr>
        <w:t>Тр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</w:rPr>
        <w:t xml:space="preserve"> – количество кВт/ч.</w:t>
      </w:r>
    </w:p>
    <w:p w14:paraId="0FA8CA65" w14:textId="1D7179A3" w:rsidR="00757434" w:rsidRDefault="00757434" w:rsidP="0075743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Тарифы на электроэнергию применяются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согласно приложения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к Декларации </w:t>
      </w:r>
      <w:r>
        <w:rPr>
          <w:rFonts w:ascii="Times New Roman" w:eastAsia="Times New Roman" w:hAnsi="Times New Roman" w:cs="Times New Roman"/>
          <w:i/>
          <w:sz w:val="24"/>
          <w:shd w:val="clear" w:color="auto" w:fill="FFFFFF"/>
        </w:rPr>
        <w:t>«</w:t>
      </w:r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Об уровне тарифов на электроэнергию, отпускаемую РУП Электроэнергетики ГПО </w:t>
      </w:r>
      <w:r w:rsidR="0078271E"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«Белэнерго»</w:t>
      </w:r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для юридических лиц и ИП» на соответствующий период времени, когда разрабатывается программное обеспечение.</w:t>
      </w:r>
    </w:p>
    <w:p w14:paraId="59693D43" w14:textId="77777777" w:rsidR="00757434" w:rsidRDefault="00757434" w:rsidP="00757434">
      <w:pPr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lastRenderedPageBreak/>
        <w:t>Одноставочный</w:t>
      </w:r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тариф для непромышленного потребления  с 01.01.202</w:t>
      </w: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г. составляет 0,3</w:t>
      </w: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8994</w:t>
      </w:r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руб. за 1 кВт/ч. Время реализации проекта 40 дней, среднее потребление энергии в месяц составило 75 кВт/ч, то есть было потреблено 143  кВт/ч. Исходя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из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вышеизложенного получаем, что на электроэнергию было затрачено:</w:t>
      </w:r>
    </w:p>
    <w:p w14:paraId="35601280" w14:textId="77777777" w:rsidR="00757434" w:rsidRDefault="00757434" w:rsidP="00757434">
      <w:pPr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</w:pPr>
    </w:p>
    <w:p w14:paraId="41B28633" w14:textId="77777777" w:rsidR="00757434" w:rsidRDefault="00757434" w:rsidP="00757434">
      <w:pPr>
        <w:spacing w:after="200" w:line="264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 xml:space="preserve">    Рэ = 143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hd w:val="clear" w:color="auto" w:fill="FFFFFF"/>
        </w:rPr>
        <w:t>× 0,38994 = 55,76</w:t>
      </w:r>
    </w:p>
    <w:p w14:paraId="78D33A3A" w14:textId="77777777" w:rsidR="00757434" w:rsidRDefault="00757434" w:rsidP="00757434">
      <w:pPr>
        <w:tabs>
          <w:tab w:val="left" w:pos="1215"/>
        </w:tabs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Определяется основная заработная плата научно-технического персонала, непосредственно занятого выполнением работ.</w:t>
      </w:r>
    </w:p>
    <w:p w14:paraId="5A6DABE5" w14:textId="77777777" w:rsidR="00757434" w:rsidRDefault="00757434" w:rsidP="00757434">
      <w:pPr>
        <w:tabs>
          <w:tab w:val="left" w:pos="1215"/>
        </w:tabs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К этой статье относятся основная заработная плата работников, а также премии, входящие в фонд заработной платы. Среднее количество рабочих дней в месяце равно 21, а средняя продолжительность рабочего дня составляет восемь часов. Следовательно, часовая заработная плата определяется делением размера оклада на количество рабочих часов в месяце (то есть на 168 часов).</w:t>
      </w:r>
    </w:p>
    <w:p w14:paraId="3C684E87" w14:textId="77777777" w:rsidR="00757434" w:rsidRDefault="00757434" w:rsidP="00757434">
      <w:pPr>
        <w:tabs>
          <w:tab w:val="left" w:pos="1215"/>
        </w:tabs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Тарифная ставка </w:t>
      </w:r>
      <w:r>
        <w:rPr>
          <w:rFonts w:ascii="Times New Roman" w:eastAsia="Times New Roman" w:hAnsi="Times New Roman" w:cs="Times New Roman"/>
          <w:color w:val="000000"/>
          <w:sz w:val="24"/>
        </w:rPr>
        <w:t>первого разряда</w:t>
      </w:r>
      <w:r>
        <w:rPr>
          <w:rFonts w:ascii="Times New Roman" w:eastAsia="Times New Roman" w:hAnsi="Times New Roman" w:cs="Times New Roman"/>
          <w:sz w:val="24"/>
        </w:rPr>
        <w:t xml:space="preserve"> на предприятии составляет 88 руб. Трудоемкость определяется исходя из данных, представленных в таблице 8.1.</w:t>
      </w:r>
    </w:p>
    <w:p w14:paraId="08995ED2" w14:textId="77777777" w:rsidR="00757434" w:rsidRDefault="00757434" w:rsidP="00757434">
      <w:pPr>
        <w:tabs>
          <w:tab w:val="left" w:pos="1215"/>
        </w:tabs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Произведение трудоемкости на сумму часовой заработной платы определяет затраты по зарплате для работника на все время разработки.</w:t>
      </w:r>
    </w:p>
    <w:p w14:paraId="7ED76697" w14:textId="77777777" w:rsidR="00757434" w:rsidRDefault="00757434" w:rsidP="00757434">
      <w:pPr>
        <w:tabs>
          <w:tab w:val="left" w:pos="1215"/>
        </w:tabs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Расчет основной заработной платы по теме приведен в таблице 8.3. </w:t>
      </w:r>
    </w:p>
    <w:p w14:paraId="2887B9ED" w14:textId="77777777" w:rsidR="00757434" w:rsidRDefault="00757434" w:rsidP="00757434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9F4715E" w14:textId="77777777" w:rsidR="00757434" w:rsidRDefault="00757434" w:rsidP="00757434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Таблица 8.3 - Расчет затрат на основную заработную плату научно-производственного персонала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31"/>
        <w:gridCol w:w="1416"/>
        <w:gridCol w:w="848"/>
        <w:gridCol w:w="1417"/>
        <w:gridCol w:w="1267"/>
        <w:gridCol w:w="1557"/>
        <w:gridCol w:w="1705"/>
      </w:tblGrid>
      <w:tr w:rsidR="00757434" w14:paraId="64F7C84C" w14:textId="77777777" w:rsidTr="00757434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31AE0CCC" w14:textId="77777777" w:rsidR="00757434" w:rsidRDefault="00757434">
            <w:pPr>
              <w:tabs>
                <w:tab w:val="left" w:pos="1215"/>
              </w:tabs>
              <w:spacing w:after="0" w:line="240" w:lineRule="auto"/>
              <w:jc w:val="center"/>
              <w:rPr>
                <w:rFonts w:eastAsiaTheme="minorEastAsia"/>
              </w:rPr>
            </w:pPr>
            <w:r>
              <w:rPr>
                <w:rFonts w:ascii="Times New Roman" w:eastAsia="Times New Roman" w:hAnsi="Times New Roman" w:cs="Times New Roman"/>
                <w:sz w:val="20"/>
              </w:rPr>
              <w:t>Наименование этапов работ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7D2DCC71" w14:textId="77777777" w:rsidR="00757434" w:rsidRDefault="00757434">
            <w:pPr>
              <w:tabs>
                <w:tab w:val="left" w:pos="1215"/>
              </w:tabs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Исполнитель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6108FF30" w14:textId="77777777" w:rsidR="00757434" w:rsidRDefault="00757434">
            <w:pPr>
              <w:tabs>
                <w:tab w:val="left" w:pos="1215"/>
              </w:tabs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Разряд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3132C342" w14:textId="77777777" w:rsidR="00757434" w:rsidRDefault="00757434">
            <w:pPr>
              <w:tabs>
                <w:tab w:val="left" w:pos="121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</w:rPr>
            </w:pPr>
            <w:r>
              <w:rPr>
                <w:rFonts w:ascii="Times New Roman" w:eastAsia="Times New Roman" w:hAnsi="Times New Roman" w:cs="Times New Roman"/>
                <w:sz w:val="20"/>
              </w:rPr>
              <w:t>Тарифный</w:t>
            </w:r>
          </w:p>
          <w:p w14:paraId="03798742" w14:textId="77777777" w:rsidR="00757434" w:rsidRDefault="00757434">
            <w:pPr>
              <w:tabs>
                <w:tab w:val="left" w:pos="1215"/>
              </w:tabs>
              <w:spacing w:after="0" w:line="240" w:lineRule="auto"/>
              <w:jc w:val="center"/>
              <w:rPr>
                <w:rFonts w:eastAsiaTheme="minorEastAsia"/>
              </w:rPr>
            </w:pPr>
            <w:r>
              <w:rPr>
                <w:rFonts w:ascii="Times New Roman" w:eastAsia="Times New Roman" w:hAnsi="Times New Roman" w:cs="Times New Roman"/>
                <w:sz w:val="20"/>
              </w:rPr>
              <w:t>коэффициент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68469F01" w14:textId="77777777" w:rsidR="00757434" w:rsidRDefault="00757434">
            <w:pPr>
              <w:tabs>
                <w:tab w:val="left" w:pos="1215"/>
              </w:tabs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</w:rPr>
              <w:t>Часовая тарифная ставка, руб.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784ED3C2" w14:textId="77777777" w:rsidR="00757434" w:rsidRDefault="00757434">
            <w:pPr>
              <w:tabs>
                <w:tab w:val="left" w:pos="121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</w:rPr>
            </w:pPr>
            <w:r>
              <w:rPr>
                <w:rFonts w:ascii="Times New Roman" w:eastAsia="Times New Roman" w:hAnsi="Times New Roman" w:cs="Times New Roman"/>
                <w:sz w:val="20"/>
              </w:rPr>
              <w:t>Трудоемкость,</w:t>
            </w:r>
          </w:p>
          <w:p w14:paraId="031EB6FC" w14:textId="77777777" w:rsidR="00757434" w:rsidRDefault="00757434">
            <w:pPr>
              <w:tabs>
                <w:tab w:val="left" w:pos="1215"/>
              </w:tabs>
              <w:spacing w:after="0" w:line="240" w:lineRule="auto"/>
              <w:jc w:val="center"/>
              <w:rPr>
                <w:rFonts w:eastAsiaTheme="minorEastAsia"/>
              </w:rPr>
            </w:pPr>
            <w:r>
              <w:rPr>
                <w:rFonts w:ascii="Times New Roman" w:eastAsia="Times New Roman" w:hAnsi="Times New Roman" w:cs="Times New Roman"/>
                <w:sz w:val="20"/>
              </w:rPr>
              <w:t>(чел/час)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4C5E9E9D" w14:textId="77777777" w:rsidR="00757434" w:rsidRDefault="00757434">
            <w:pPr>
              <w:tabs>
                <w:tab w:val="left" w:pos="1215"/>
              </w:tabs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Затраты по заработной плате, руб.</w:t>
            </w:r>
          </w:p>
        </w:tc>
      </w:tr>
      <w:tr w:rsidR="00757434" w14:paraId="7E0BC784" w14:textId="77777777" w:rsidTr="00757434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10CC0599" w14:textId="77777777" w:rsidR="00757434" w:rsidRDefault="00757434" w:rsidP="0078271E">
            <w:pPr>
              <w:spacing w:after="0" w:line="240" w:lineRule="auto"/>
              <w:ind w:firstLine="284"/>
              <w:jc w:val="both"/>
            </w:pPr>
            <w:proofErr w:type="gramStart"/>
            <w:r>
              <w:rPr>
                <w:rFonts w:ascii="Times New Roman" w:eastAsia="Times New Roman" w:hAnsi="Times New Roman" w:cs="Times New Roman"/>
                <w:sz w:val="20"/>
              </w:rPr>
              <w:t>Подготови-тельный</w:t>
            </w:r>
            <w:proofErr w:type="gram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7DFF66F7" w14:textId="77777777" w:rsidR="00757434" w:rsidRDefault="00757434" w:rsidP="0078271E">
            <w:pPr>
              <w:spacing w:after="0" w:line="240" w:lineRule="auto"/>
              <w:ind w:firstLine="284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техник-программист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4A1E0E43" w14:textId="77777777" w:rsidR="00757434" w:rsidRDefault="00757434">
            <w:pPr>
              <w:tabs>
                <w:tab w:val="left" w:pos="1215"/>
              </w:tabs>
              <w:spacing w:after="0" w:line="240" w:lineRule="auto"/>
              <w:ind w:right="-2" w:firstLine="39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7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7E15F5FB" w14:textId="77777777" w:rsidR="00757434" w:rsidRDefault="00757434">
            <w:pPr>
              <w:tabs>
                <w:tab w:val="left" w:pos="1215"/>
              </w:tabs>
              <w:spacing w:after="0" w:line="240" w:lineRule="auto"/>
              <w:ind w:left="318" w:right="-2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2,03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2B8A8FA0" w14:textId="77777777" w:rsidR="00757434" w:rsidRDefault="00757434">
            <w:pPr>
              <w:tabs>
                <w:tab w:val="left" w:pos="1215"/>
              </w:tabs>
              <w:spacing w:after="0" w:line="240" w:lineRule="auto"/>
              <w:ind w:left="318" w:right="-2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1,06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7DB4C743" w14:textId="77777777" w:rsidR="00757434" w:rsidRDefault="00757434">
            <w:pPr>
              <w:tabs>
                <w:tab w:val="left" w:pos="1215"/>
              </w:tabs>
              <w:spacing w:after="0" w:line="240" w:lineRule="auto"/>
              <w:ind w:left="318" w:right="-2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40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1B4D42E3" w14:textId="77777777" w:rsidR="00757434" w:rsidRDefault="00757434">
            <w:pPr>
              <w:tabs>
                <w:tab w:val="left" w:pos="1215"/>
              </w:tabs>
              <w:spacing w:after="0" w:line="240" w:lineRule="auto"/>
              <w:ind w:right="-2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42,40</w:t>
            </w:r>
          </w:p>
        </w:tc>
      </w:tr>
      <w:tr w:rsidR="00757434" w14:paraId="6CC837ED" w14:textId="77777777" w:rsidTr="00757434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24F216FB" w14:textId="77777777" w:rsidR="00757434" w:rsidRDefault="00757434" w:rsidP="0078271E">
            <w:pPr>
              <w:spacing w:after="0" w:line="240" w:lineRule="auto"/>
              <w:ind w:firstLine="284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Выбор методов и средств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766850C1" w14:textId="77777777" w:rsidR="00757434" w:rsidRDefault="00757434" w:rsidP="0078271E">
            <w:pPr>
              <w:spacing w:after="0" w:line="240" w:lineRule="auto"/>
              <w:ind w:firstLine="284"/>
              <w:jc w:val="center"/>
              <w:rPr>
                <w:rFonts w:ascii="Times New Roman" w:eastAsia="Times New Roman" w:hAnsi="Times New Roman" w:cs="Times New Roman"/>
                <w:sz w:val="20"/>
              </w:rPr>
            </w:pPr>
            <w:r>
              <w:rPr>
                <w:rFonts w:ascii="Times New Roman" w:eastAsia="Times New Roman" w:hAnsi="Times New Roman" w:cs="Times New Roman"/>
                <w:sz w:val="20"/>
              </w:rPr>
              <w:t>техник-</w:t>
            </w:r>
          </w:p>
          <w:p w14:paraId="1AEEF773" w14:textId="77777777" w:rsidR="00757434" w:rsidRDefault="00757434" w:rsidP="0078271E">
            <w:pPr>
              <w:spacing w:after="0" w:line="240" w:lineRule="auto"/>
              <w:ind w:firstLine="284"/>
              <w:jc w:val="center"/>
              <w:rPr>
                <w:rFonts w:eastAsiaTheme="minorEastAsia"/>
              </w:rPr>
            </w:pPr>
            <w:r>
              <w:rPr>
                <w:rFonts w:ascii="Times New Roman" w:eastAsia="Times New Roman" w:hAnsi="Times New Roman" w:cs="Times New Roman"/>
                <w:sz w:val="20"/>
              </w:rPr>
              <w:t>программист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5C97A9A7" w14:textId="77777777" w:rsidR="00757434" w:rsidRDefault="00757434">
            <w:pPr>
              <w:tabs>
                <w:tab w:val="left" w:pos="1215"/>
              </w:tabs>
              <w:spacing w:after="0" w:line="240" w:lineRule="auto"/>
              <w:ind w:right="-2" w:firstLine="39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7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41545252" w14:textId="77777777" w:rsidR="00757434" w:rsidRDefault="00757434">
            <w:pPr>
              <w:tabs>
                <w:tab w:val="left" w:pos="1215"/>
              </w:tabs>
              <w:spacing w:after="0" w:line="240" w:lineRule="auto"/>
              <w:ind w:left="318" w:right="-2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2,03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5AE6E7C8" w14:textId="77777777" w:rsidR="00757434" w:rsidRDefault="00757434">
            <w:pPr>
              <w:tabs>
                <w:tab w:val="left" w:pos="1215"/>
              </w:tabs>
              <w:spacing w:after="0" w:line="240" w:lineRule="auto"/>
              <w:ind w:left="318" w:right="-2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1,06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6756D53F" w14:textId="77777777" w:rsidR="00757434" w:rsidRDefault="00757434">
            <w:pPr>
              <w:tabs>
                <w:tab w:val="left" w:pos="1215"/>
              </w:tabs>
              <w:spacing w:after="0" w:line="240" w:lineRule="auto"/>
              <w:ind w:left="318" w:right="-2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72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093FB9D1" w14:textId="77777777" w:rsidR="00757434" w:rsidRDefault="00757434">
            <w:pPr>
              <w:tabs>
                <w:tab w:val="left" w:pos="1215"/>
              </w:tabs>
              <w:spacing w:after="0" w:line="240" w:lineRule="auto"/>
              <w:ind w:right="-2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76,32</w:t>
            </w:r>
          </w:p>
        </w:tc>
      </w:tr>
      <w:tr w:rsidR="00757434" w14:paraId="1F982993" w14:textId="77777777" w:rsidTr="00757434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5816775B" w14:textId="77777777" w:rsidR="00757434" w:rsidRDefault="00757434" w:rsidP="0078271E">
            <w:pPr>
              <w:spacing w:after="0" w:line="240" w:lineRule="auto"/>
              <w:ind w:firstLine="284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Разработка алгоритмов и программ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70EDCC6D" w14:textId="77777777" w:rsidR="00757434" w:rsidRDefault="00757434" w:rsidP="0078271E">
            <w:pPr>
              <w:spacing w:after="0" w:line="240" w:lineRule="auto"/>
              <w:ind w:firstLine="284"/>
              <w:jc w:val="center"/>
              <w:rPr>
                <w:rFonts w:ascii="Times New Roman" w:eastAsia="Times New Roman" w:hAnsi="Times New Roman" w:cs="Times New Roman"/>
                <w:sz w:val="20"/>
              </w:rPr>
            </w:pPr>
            <w:r>
              <w:rPr>
                <w:rFonts w:ascii="Times New Roman" w:eastAsia="Times New Roman" w:hAnsi="Times New Roman" w:cs="Times New Roman"/>
                <w:sz w:val="20"/>
              </w:rPr>
              <w:t>техник-</w:t>
            </w:r>
          </w:p>
          <w:p w14:paraId="6DC860CA" w14:textId="77777777" w:rsidR="00757434" w:rsidRDefault="00757434" w:rsidP="0078271E">
            <w:pPr>
              <w:spacing w:after="0" w:line="240" w:lineRule="auto"/>
              <w:ind w:firstLine="284"/>
              <w:jc w:val="center"/>
              <w:rPr>
                <w:rFonts w:eastAsiaTheme="minorEastAsia"/>
              </w:rPr>
            </w:pPr>
            <w:r>
              <w:rPr>
                <w:rFonts w:ascii="Times New Roman" w:eastAsia="Times New Roman" w:hAnsi="Times New Roman" w:cs="Times New Roman"/>
                <w:sz w:val="20"/>
              </w:rPr>
              <w:t>программист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3B361481" w14:textId="77777777" w:rsidR="00757434" w:rsidRDefault="00757434">
            <w:pPr>
              <w:tabs>
                <w:tab w:val="left" w:pos="1215"/>
              </w:tabs>
              <w:spacing w:after="0" w:line="240" w:lineRule="auto"/>
              <w:ind w:right="-2" w:firstLine="39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7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24BD5ABA" w14:textId="77777777" w:rsidR="00757434" w:rsidRDefault="00757434">
            <w:pPr>
              <w:tabs>
                <w:tab w:val="left" w:pos="1215"/>
              </w:tabs>
              <w:spacing w:after="0" w:line="240" w:lineRule="auto"/>
              <w:ind w:left="318" w:right="-2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2,03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0F4E5E73" w14:textId="77777777" w:rsidR="00757434" w:rsidRDefault="00757434">
            <w:pPr>
              <w:tabs>
                <w:tab w:val="left" w:pos="1215"/>
              </w:tabs>
              <w:spacing w:after="0" w:line="240" w:lineRule="auto"/>
              <w:ind w:left="318" w:right="-2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1,06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4C8A2330" w14:textId="77777777" w:rsidR="00757434" w:rsidRDefault="00757434">
            <w:pPr>
              <w:tabs>
                <w:tab w:val="left" w:pos="1215"/>
              </w:tabs>
              <w:spacing w:after="0" w:line="240" w:lineRule="auto"/>
              <w:ind w:left="318" w:right="-2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64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6A74D83A" w14:textId="77777777" w:rsidR="00757434" w:rsidRDefault="00757434">
            <w:pPr>
              <w:tabs>
                <w:tab w:val="left" w:pos="1215"/>
              </w:tabs>
              <w:spacing w:after="0" w:line="240" w:lineRule="auto"/>
              <w:ind w:right="-2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67,84</w:t>
            </w:r>
          </w:p>
        </w:tc>
      </w:tr>
      <w:tr w:rsidR="00757434" w14:paraId="53DD3DD5" w14:textId="77777777" w:rsidTr="00757434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2B7FB396" w14:textId="77777777" w:rsidR="00757434" w:rsidRDefault="00757434" w:rsidP="0078271E">
            <w:pPr>
              <w:spacing w:after="0" w:line="240" w:lineRule="auto"/>
              <w:ind w:firstLine="284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Отладка программ и анализ результатов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5D194A65" w14:textId="77777777" w:rsidR="00757434" w:rsidRDefault="00757434" w:rsidP="0078271E">
            <w:pPr>
              <w:spacing w:after="0" w:line="240" w:lineRule="auto"/>
              <w:ind w:firstLine="284"/>
              <w:jc w:val="center"/>
              <w:rPr>
                <w:rFonts w:ascii="Times New Roman" w:eastAsia="Times New Roman" w:hAnsi="Times New Roman" w:cs="Times New Roman"/>
                <w:sz w:val="20"/>
              </w:rPr>
            </w:pPr>
            <w:r>
              <w:rPr>
                <w:rFonts w:ascii="Times New Roman" w:eastAsia="Times New Roman" w:hAnsi="Times New Roman" w:cs="Times New Roman"/>
                <w:sz w:val="20"/>
              </w:rPr>
              <w:t>техник-</w:t>
            </w:r>
          </w:p>
          <w:p w14:paraId="2E47FAC8" w14:textId="77777777" w:rsidR="00757434" w:rsidRDefault="00757434" w:rsidP="0078271E">
            <w:pPr>
              <w:spacing w:after="0" w:line="240" w:lineRule="auto"/>
              <w:ind w:firstLine="284"/>
              <w:jc w:val="center"/>
              <w:rPr>
                <w:rFonts w:eastAsiaTheme="minorEastAsia"/>
              </w:rPr>
            </w:pPr>
            <w:r>
              <w:rPr>
                <w:rFonts w:ascii="Times New Roman" w:eastAsia="Times New Roman" w:hAnsi="Times New Roman" w:cs="Times New Roman"/>
                <w:sz w:val="20"/>
              </w:rPr>
              <w:t>программист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1A6C8853" w14:textId="77777777" w:rsidR="00757434" w:rsidRDefault="00757434">
            <w:pPr>
              <w:tabs>
                <w:tab w:val="left" w:pos="1215"/>
              </w:tabs>
              <w:spacing w:after="0" w:line="240" w:lineRule="auto"/>
              <w:ind w:right="-2" w:firstLine="39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7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50B69E6F" w14:textId="77777777" w:rsidR="00757434" w:rsidRDefault="00757434">
            <w:pPr>
              <w:tabs>
                <w:tab w:val="left" w:pos="1215"/>
              </w:tabs>
              <w:spacing w:after="0" w:line="240" w:lineRule="auto"/>
              <w:ind w:left="318" w:right="-2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2,03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08E8F0B4" w14:textId="77777777" w:rsidR="00757434" w:rsidRDefault="00757434">
            <w:pPr>
              <w:tabs>
                <w:tab w:val="left" w:pos="1215"/>
              </w:tabs>
              <w:spacing w:after="0" w:line="240" w:lineRule="auto"/>
              <w:ind w:left="318" w:right="-2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1,06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6B66DDD7" w14:textId="77777777" w:rsidR="00757434" w:rsidRDefault="00757434">
            <w:pPr>
              <w:tabs>
                <w:tab w:val="left" w:pos="1215"/>
              </w:tabs>
              <w:spacing w:after="0" w:line="240" w:lineRule="auto"/>
              <w:ind w:left="318" w:right="-2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112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645960A3" w14:textId="77777777" w:rsidR="00757434" w:rsidRDefault="00757434">
            <w:pPr>
              <w:tabs>
                <w:tab w:val="left" w:pos="1215"/>
              </w:tabs>
              <w:spacing w:after="0" w:line="240" w:lineRule="auto"/>
              <w:ind w:right="-2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118,72</w:t>
            </w:r>
          </w:p>
        </w:tc>
      </w:tr>
      <w:tr w:rsidR="00757434" w14:paraId="0FEBB54A" w14:textId="77777777" w:rsidTr="00757434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6999EE71" w14:textId="77777777" w:rsidR="00757434" w:rsidRDefault="00757434" w:rsidP="0078271E">
            <w:pPr>
              <w:spacing w:after="0" w:line="240" w:lineRule="auto"/>
              <w:ind w:firstLine="284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Оформление документации и подготовка к сдаче разработки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515D4BA0" w14:textId="77777777" w:rsidR="00757434" w:rsidRDefault="00757434" w:rsidP="0078271E">
            <w:pPr>
              <w:spacing w:after="0" w:line="240" w:lineRule="auto"/>
              <w:ind w:firstLine="284"/>
              <w:jc w:val="center"/>
              <w:rPr>
                <w:rFonts w:ascii="Times New Roman" w:eastAsia="Times New Roman" w:hAnsi="Times New Roman" w:cs="Times New Roman"/>
                <w:sz w:val="20"/>
              </w:rPr>
            </w:pPr>
            <w:r>
              <w:rPr>
                <w:rFonts w:ascii="Times New Roman" w:eastAsia="Times New Roman" w:hAnsi="Times New Roman" w:cs="Times New Roman"/>
                <w:sz w:val="20"/>
              </w:rPr>
              <w:t>техник-</w:t>
            </w:r>
          </w:p>
          <w:p w14:paraId="032B2C85" w14:textId="77777777" w:rsidR="00757434" w:rsidRDefault="00757434" w:rsidP="0078271E">
            <w:pPr>
              <w:spacing w:after="0" w:line="240" w:lineRule="auto"/>
              <w:ind w:firstLine="284"/>
              <w:jc w:val="center"/>
              <w:rPr>
                <w:rFonts w:eastAsiaTheme="minorEastAsia"/>
              </w:rPr>
            </w:pPr>
            <w:r>
              <w:rPr>
                <w:rFonts w:ascii="Times New Roman" w:eastAsia="Times New Roman" w:hAnsi="Times New Roman" w:cs="Times New Roman"/>
                <w:sz w:val="20"/>
              </w:rPr>
              <w:t>программист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2A57934E" w14:textId="77777777" w:rsidR="00757434" w:rsidRDefault="00757434">
            <w:pPr>
              <w:tabs>
                <w:tab w:val="left" w:pos="1215"/>
              </w:tabs>
              <w:spacing w:after="0" w:line="240" w:lineRule="auto"/>
              <w:ind w:right="-2" w:firstLine="39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7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7CBAD886" w14:textId="77777777" w:rsidR="00757434" w:rsidRDefault="00757434">
            <w:pPr>
              <w:tabs>
                <w:tab w:val="left" w:pos="1215"/>
              </w:tabs>
              <w:spacing w:after="0" w:line="240" w:lineRule="auto"/>
              <w:ind w:left="318" w:right="-2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2,03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27117E93" w14:textId="77777777" w:rsidR="00757434" w:rsidRDefault="00757434">
            <w:pPr>
              <w:tabs>
                <w:tab w:val="left" w:pos="1215"/>
              </w:tabs>
              <w:spacing w:after="0" w:line="240" w:lineRule="auto"/>
              <w:ind w:left="318" w:right="-2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1,06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65318479" w14:textId="77777777" w:rsidR="00757434" w:rsidRDefault="00757434">
            <w:pPr>
              <w:tabs>
                <w:tab w:val="left" w:pos="1215"/>
              </w:tabs>
              <w:spacing w:after="0" w:line="240" w:lineRule="auto"/>
              <w:ind w:left="318" w:right="-2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32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37B40334" w14:textId="77777777" w:rsidR="00757434" w:rsidRDefault="00757434">
            <w:pPr>
              <w:tabs>
                <w:tab w:val="left" w:pos="1215"/>
              </w:tabs>
              <w:spacing w:after="0" w:line="240" w:lineRule="auto"/>
              <w:ind w:right="-2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33,92</w:t>
            </w:r>
          </w:p>
        </w:tc>
      </w:tr>
      <w:tr w:rsidR="00757434" w14:paraId="33F00CD1" w14:textId="77777777" w:rsidTr="00757434">
        <w:tc>
          <w:tcPr>
            <w:tcW w:w="8364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609691BA" w14:textId="77777777" w:rsidR="00757434" w:rsidRDefault="00757434">
            <w:pPr>
              <w:tabs>
                <w:tab w:val="left" w:pos="1215"/>
              </w:tabs>
              <w:spacing w:after="0" w:line="240" w:lineRule="auto"/>
              <w:ind w:firstLine="176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Всего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hideMark/>
          </w:tcPr>
          <w:p w14:paraId="0B616F1B" w14:textId="77777777" w:rsidR="00757434" w:rsidRDefault="00757434">
            <w:pPr>
              <w:tabs>
                <w:tab w:val="left" w:pos="1215"/>
              </w:tabs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339,20</w:t>
            </w:r>
          </w:p>
        </w:tc>
      </w:tr>
      <w:tr w:rsidR="00757434" w14:paraId="758EC039" w14:textId="77777777" w:rsidTr="00757434">
        <w:tc>
          <w:tcPr>
            <w:tcW w:w="8364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1B2875A2" w14:textId="77777777" w:rsidR="00757434" w:rsidRDefault="00757434">
            <w:pPr>
              <w:tabs>
                <w:tab w:val="left" w:pos="1215"/>
              </w:tabs>
              <w:spacing w:after="0" w:line="240" w:lineRule="auto"/>
              <w:ind w:firstLine="176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Всего с коэффициентом премий</w:t>
            </w:r>
          </w:p>
        </w:tc>
        <w:tc>
          <w:tcPr>
            <w:tcW w:w="17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hideMark/>
          </w:tcPr>
          <w:p w14:paraId="7A359B2B" w14:textId="77777777" w:rsidR="00757434" w:rsidRDefault="00757434">
            <w:pPr>
              <w:tabs>
                <w:tab w:val="left" w:pos="1215"/>
              </w:tabs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373,12</w:t>
            </w:r>
          </w:p>
        </w:tc>
      </w:tr>
    </w:tbl>
    <w:p w14:paraId="00713170" w14:textId="77777777" w:rsidR="00757434" w:rsidRDefault="00757434" w:rsidP="00757434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1824A5E" w14:textId="77777777" w:rsidR="00757434" w:rsidRDefault="00757434" w:rsidP="00757434">
      <w:pPr>
        <w:tabs>
          <w:tab w:val="left" w:pos="1215"/>
        </w:tabs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Определяется дополнительная заработная плата исполнителей, включающая разнообразные предусмотренные трудовым законодательством выплаты, по формуле (8.3).</w:t>
      </w:r>
    </w:p>
    <w:p w14:paraId="4E6B9FDC" w14:textId="77777777" w:rsidR="00757434" w:rsidRDefault="00757434" w:rsidP="00757434">
      <w:pPr>
        <w:tabs>
          <w:tab w:val="left" w:pos="1215"/>
        </w:tabs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</w:p>
    <w:p w14:paraId="11E0AA9B" w14:textId="16BA53BF" w:rsidR="00757434" w:rsidRDefault="00757434" w:rsidP="00757434">
      <w:pPr>
        <w:tabs>
          <w:tab w:val="left" w:pos="1215"/>
        </w:tabs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дз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</w:rPr>
          <m:t>=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оз</m:t>
            </m:r>
          </m:sub>
        </m:sSub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Н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дз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100</m:t>
            </m:r>
          </m:den>
        </m:f>
      </m:oMath>
      <w:r>
        <w:rPr>
          <w:rFonts w:ascii="Times New Roman" w:eastAsia="Times New Roman" w:hAnsi="Times New Roman" w:cs="Times New Roman"/>
          <w:sz w:val="24"/>
        </w:rPr>
        <w:t>,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  <w:t>(8.3)</w:t>
      </w:r>
    </w:p>
    <w:p w14:paraId="72FDB8D9" w14:textId="77777777" w:rsidR="00757434" w:rsidRDefault="00757434" w:rsidP="00757434">
      <w:pPr>
        <w:tabs>
          <w:tab w:val="left" w:pos="1215"/>
        </w:tabs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</w:rPr>
      </w:pPr>
    </w:p>
    <w:p w14:paraId="0AA9540C" w14:textId="77777777" w:rsidR="00757434" w:rsidRDefault="00757434" w:rsidP="00757434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где Н</w:t>
      </w:r>
      <w:r>
        <w:rPr>
          <w:rFonts w:ascii="Times New Roman" w:eastAsia="Times New Roman" w:hAnsi="Times New Roman" w:cs="Times New Roman"/>
          <w:sz w:val="24"/>
          <w:vertAlign w:val="subscript"/>
        </w:rPr>
        <w:t>дз</w:t>
      </w:r>
      <w:r>
        <w:rPr>
          <w:rFonts w:ascii="Times New Roman" w:eastAsia="Times New Roman" w:hAnsi="Times New Roman" w:cs="Times New Roman"/>
          <w:sz w:val="24"/>
        </w:rPr>
        <w:t xml:space="preserve"> - норматив дополнительной заработной платы, Н</w:t>
      </w:r>
      <w:r>
        <w:rPr>
          <w:rFonts w:ascii="Times New Roman" w:eastAsia="Times New Roman" w:hAnsi="Times New Roman" w:cs="Times New Roman"/>
          <w:sz w:val="24"/>
          <w:vertAlign w:val="subscript"/>
        </w:rPr>
        <w:t>дз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Cambria Math" w:eastAsia="Cambria Math" w:hAnsi="Cambria Math" w:cs="Cambria Math"/>
          <w:sz w:val="24"/>
        </w:rPr>
        <w:t>≈</w:t>
      </w:r>
      <w:r>
        <w:rPr>
          <w:rFonts w:ascii="Times New Roman" w:eastAsia="Times New Roman" w:hAnsi="Times New Roman" w:cs="Times New Roman"/>
          <w:sz w:val="24"/>
        </w:rPr>
        <w:t xml:space="preserve"> от 10 до 25 %.</w:t>
      </w:r>
    </w:p>
    <w:p w14:paraId="1D0A038A" w14:textId="77777777" w:rsidR="00757434" w:rsidRDefault="00757434" w:rsidP="00757434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4367AEF" w14:textId="77777777" w:rsidR="00757434" w:rsidRDefault="00757434" w:rsidP="00757434">
      <w:pPr>
        <w:tabs>
          <w:tab w:val="left" w:pos="1215"/>
        </w:tabs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Р</w:t>
      </w:r>
      <w:r>
        <w:rPr>
          <w:rFonts w:ascii="Times New Roman" w:eastAsia="Times New Roman" w:hAnsi="Times New Roman" w:cs="Times New Roman"/>
          <w:sz w:val="24"/>
          <w:vertAlign w:val="subscript"/>
        </w:rPr>
        <w:t xml:space="preserve">дз </w:t>
      </w:r>
      <w:r>
        <w:rPr>
          <w:rFonts w:ascii="Times New Roman" w:eastAsia="Times New Roman" w:hAnsi="Times New Roman" w:cs="Times New Roman"/>
          <w:sz w:val="24"/>
        </w:rPr>
        <w:t>= 373,12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</w:rPr>
        <w:t>× 10 / 100 = 37,31</w:t>
      </w:r>
    </w:p>
    <w:p w14:paraId="5916E655" w14:textId="77777777" w:rsidR="00757434" w:rsidRDefault="00757434" w:rsidP="00757434">
      <w:pPr>
        <w:tabs>
          <w:tab w:val="left" w:pos="1215"/>
        </w:tabs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</w:rPr>
      </w:pPr>
    </w:p>
    <w:p w14:paraId="5E8F3DF8" w14:textId="77777777" w:rsidR="00757434" w:rsidRDefault="00757434" w:rsidP="00757434">
      <w:pPr>
        <w:tabs>
          <w:tab w:val="left" w:pos="1215"/>
        </w:tabs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Рассчитываются отчисления органам социальной защиты по формуле (8.4):</w:t>
      </w:r>
    </w:p>
    <w:p w14:paraId="38492CEF" w14:textId="77777777" w:rsidR="00757434" w:rsidRDefault="00757434" w:rsidP="00757434">
      <w:pPr>
        <w:tabs>
          <w:tab w:val="left" w:pos="1215"/>
        </w:tabs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</w:rPr>
      </w:pPr>
    </w:p>
    <w:p w14:paraId="6A4D9E7E" w14:textId="03F1DC70" w:rsidR="00757434" w:rsidRDefault="00757434" w:rsidP="00757434">
      <w:pPr>
        <w:tabs>
          <w:tab w:val="left" w:pos="1215"/>
        </w:tabs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ос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</w:rPr>
          <m:t>=(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оз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</w:rPr>
          <m:t>+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дз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</w:rPr>
          <m:t>)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Н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ос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100</m:t>
            </m:r>
          </m:den>
        </m:f>
      </m:oMath>
      <w:r>
        <w:rPr>
          <w:rFonts w:ascii="Times New Roman" w:eastAsia="Times New Roman" w:hAnsi="Times New Roman" w:cs="Times New Roman"/>
          <w:sz w:val="24"/>
        </w:rPr>
        <w:t>,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  <w:t xml:space="preserve">                        (8.4)</w:t>
      </w:r>
    </w:p>
    <w:p w14:paraId="3EC64787" w14:textId="77777777" w:rsidR="00757434" w:rsidRDefault="00757434" w:rsidP="00757434">
      <w:pPr>
        <w:tabs>
          <w:tab w:val="left" w:pos="1215"/>
        </w:tabs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</w:rPr>
      </w:pPr>
    </w:p>
    <w:p w14:paraId="57B2D444" w14:textId="77777777" w:rsidR="00757434" w:rsidRDefault="00757434" w:rsidP="00757434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где Н</w:t>
      </w:r>
      <w:r>
        <w:rPr>
          <w:rFonts w:ascii="Times New Roman" w:eastAsia="Times New Roman" w:hAnsi="Times New Roman" w:cs="Times New Roman"/>
          <w:sz w:val="24"/>
          <w:vertAlign w:val="subscript"/>
        </w:rPr>
        <w:t>о</w:t>
      </w:r>
      <w:proofErr w:type="gramStart"/>
      <w:r>
        <w:rPr>
          <w:rFonts w:ascii="Times New Roman" w:eastAsia="Times New Roman" w:hAnsi="Times New Roman" w:cs="Times New Roman"/>
          <w:sz w:val="24"/>
          <w:vertAlign w:val="subscript"/>
        </w:rPr>
        <w:t>с</w:t>
      </w:r>
      <w:r>
        <w:rPr>
          <w:rFonts w:ascii="Times New Roman" w:eastAsia="Times New Roman" w:hAnsi="Times New Roman" w:cs="Times New Roman"/>
          <w:sz w:val="24"/>
        </w:rPr>
        <w:t>-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норма отчислений на социальную защиту, Н</w:t>
      </w:r>
      <w:r>
        <w:rPr>
          <w:rFonts w:ascii="Times New Roman" w:eastAsia="Times New Roman" w:hAnsi="Times New Roman" w:cs="Times New Roman"/>
          <w:sz w:val="24"/>
          <w:vertAlign w:val="subscript"/>
        </w:rPr>
        <w:t>ос</w:t>
      </w:r>
      <w:r>
        <w:rPr>
          <w:rFonts w:ascii="Times New Roman" w:eastAsia="Times New Roman" w:hAnsi="Times New Roman" w:cs="Times New Roman"/>
          <w:sz w:val="24"/>
        </w:rPr>
        <w:t>=34%.</w:t>
      </w:r>
    </w:p>
    <w:p w14:paraId="028626D3" w14:textId="77777777" w:rsidR="00757434" w:rsidRDefault="00757434" w:rsidP="00757434">
      <w:pPr>
        <w:tabs>
          <w:tab w:val="left" w:pos="1215"/>
        </w:tabs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4"/>
        </w:rPr>
      </w:pPr>
    </w:p>
    <w:p w14:paraId="6F8C1244" w14:textId="77777777" w:rsidR="00757434" w:rsidRDefault="00757434" w:rsidP="00757434">
      <w:pPr>
        <w:tabs>
          <w:tab w:val="left" w:pos="1215"/>
        </w:tabs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Р</w:t>
      </w:r>
      <w:r>
        <w:rPr>
          <w:rFonts w:ascii="Times New Roman" w:eastAsia="Times New Roman" w:hAnsi="Times New Roman" w:cs="Times New Roman"/>
          <w:sz w:val="24"/>
          <w:vertAlign w:val="subscript"/>
        </w:rPr>
        <w:t xml:space="preserve">ос </w:t>
      </w:r>
      <w:r>
        <w:rPr>
          <w:rFonts w:ascii="Times New Roman" w:eastAsia="Times New Roman" w:hAnsi="Times New Roman" w:cs="Times New Roman"/>
          <w:sz w:val="24"/>
        </w:rPr>
        <w:t xml:space="preserve">= (373,12+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</w:rPr>
        <w:t>37,31</w:t>
      </w:r>
      <w:r>
        <w:rPr>
          <w:rFonts w:ascii="Times New Roman" w:eastAsia="Times New Roman" w:hAnsi="Times New Roman" w:cs="Times New Roman"/>
          <w:sz w:val="24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</w:rPr>
        <w:t>× 34 / 100 = 139,55</w:t>
      </w:r>
    </w:p>
    <w:p w14:paraId="6BA59B96" w14:textId="77777777" w:rsidR="00757434" w:rsidRDefault="00757434" w:rsidP="00757434">
      <w:pPr>
        <w:tabs>
          <w:tab w:val="left" w:pos="1215"/>
        </w:tabs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</w:rPr>
      </w:pPr>
    </w:p>
    <w:p w14:paraId="4B4EB504" w14:textId="77777777" w:rsidR="00757434" w:rsidRDefault="00757434" w:rsidP="00757434">
      <w:pPr>
        <w:tabs>
          <w:tab w:val="left" w:pos="1215"/>
        </w:tabs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Также рассчитываются отчисления на страхование от несчастных случаев на производстве и профессиональных заболеваний (</w:t>
      </w:r>
      <w:proofErr w:type="gramStart"/>
      <w:r>
        <w:rPr>
          <w:rFonts w:ascii="Times New Roman" w:eastAsia="Times New Roman" w:hAnsi="Times New Roman" w:cs="Times New Roman"/>
          <w:sz w:val="24"/>
        </w:rPr>
        <w:t>О</w:t>
      </w:r>
      <w:r>
        <w:rPr>
          <w:rFonts w:ascii="Times New Roman" w:eastAsia="Times New Roman" w:hAnsi="Times New Roman" w:cs="Times New Roman"/>
          <w:sz w:val="24"/>
          <w:vertAlign w:val="subscript"/>
        </w:rPr>
        <w:t>стр</w:t>
      </w:r>
      <w:proofErr w:type="gramEnd"/>
      <w:r>
        <w:rPr>
          <w:rFonts w:ascii="Times New Roman" w:eastAsia="Times New Roman" w:hAnsi="Times New Roman" w:cs="Times New Roman"/>
          <w:sz w:val="24"/>
        </w:rPr>
        <w:t>) по ставке действующего законодательства (Н</w:t>
      </w:r>
      <w:r>
        <w:rPr>
          <w:rFonts w:ascii="Times New Roman" w:eastAsia="Times New Roman" w:hAnsi="Times New Roman" w:cs="Times New Roman"/>
          <w:sz w:val="24"/>
          <w:vertAlign w:val="subscript"/>
        </w:rPr>
        <w:t>бгс</w:t>
      </w:r>
      <w:r>
        <w:rPr>
          <w:rFonts w:ascii="Times New Roman" w:eastAsia="Times New Roman" w:hAnsi="Times New Roman" w:cs="Times New Roman"/>
          <w:sz w:val="24"/>
        </w:rPr>
        <w:t xml:space="preserve"> принимается равным от 0,3 до 0,9%). Для расчетов среднее значение Н</w:t>
      </w:r>
      <w:r>
        <w:rPr>
          <w:rFonts w:ascii="Times New Roman" w:eastAsia="Times New Roman" w:hAnsi="Times New Roman" w:cs="Times New Roman"/>
          <w:sz w:val="24"/>
          <w:vertAlign w:val="subscript"/>
        </w:rPr>
        <w:t xml:space="preserve">бгс </w:t>
      </w:r>
      <w:r>
        <w:rPr>
          <w:rFonts w:ascii="Times New Roman" w:eastAsia="Times New Roman" w:hAnsi="Times New Roman" w:cs="Times New Roman"/>
          <w:sz w:val="24"/>
        </w:rPr>
        <w:t xml:space="preserve"> принимается равным 0,6%. </w:t>
      </w:r>
      <w:proofErr w:type="gramStart"/>
      <w:r>
        <w:rPr>
          <w:rFonts w:ascii="Times New Roman" w:eastAsia="Times New Roman" w:hAnsi="Times New Roman" w:cs="Times New Roman"/>
          <w:sz w:val="24"/>
        </w:rPr>
        <w:t>О</w:t>
      </w:r>
      <w:r>
        <w:rPr>
          <w:rFonts w:ascii="Times New Roman" w:eastAsia="Times New Roman" w:hAnsi="Times New Roman" w:cs="Times New Roman"/>
          <w:sz w:val="24"/>
          <w:vertAlign w:val="subscript"/>
        </w:rPr>
        <w:t>стр</w:t>
      </w:r>
      <w:proofErr w:type="gramEnd"/>
      <w:r>
        <w:rPr>
          <w:rFonts w:ascii="Times New Roman" w:eastAsia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рассчитывается по формуле (8.5).</w:t>
      </w:r>
    </w:p>
    <w:p w14:paraId="2583271B" w14:textId="77777777" w:rsidR="00757434" w:rsidRDefault="00757434" w:rsidP="00757434">
      <w:pPr>
        <w:tabs>
          <w:tab w:val="left" w:pos="1215"/>
        </w:tabs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i/>
          <w:sz w:val="24"/>
        </w:rPr>
      </w:pPr>
    </w:p>
    <w:p w14:paraId="338009AE" w14:textId="1B3ED74B" w:rsidR="00757434" w:rsidRDefault="00757434" w:rsidP="00757434">
      <w:pPr>
        <w:tabs>
          <w:tab w:val="left" w:pos="1215"/>
        </w:tabs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i/>
          <w:sz w:val="24"/>
        </w:rPr>
        <w:tab/>
      </w:r>
      <w:r>
        <w:rPr>
          <w:rFonts w:ascii="Times New Roman" w:eastAsia="Times New Roman" w:hAnsi="Times New Roman" w:cs="Times New Roman"/>
          <w:i/>
          <w:sz w:val="24"/>
        </w:rPr>
        <w:tab/>
      </w:r>
      <w:r>
        <w:rPr>
          <w:rFonts w:ascii="Times New Roman" w:eastAsia="Times New Roman" w:hAnsi="Times New Roman" w:cs="Times New Roman"/>
          <w:i/>
          <w:sz w:val="24"/>
        </w:rPr>
        <w:tab/>
      </w:r>
      <w:r>
        <w:rPr>
          <w:rFonts w:ascii="Times New Roman" w:eastAsia="Times New Roman" w:hAnsi="Times New Roman" w:cs="Times New Roman"/>
          <w:i/>
          <w:sz w:val="24"/>
        </w:rPr>
        <w:tab/>
        <w:t xml:space="preserve">      </w:t>
      </w:r>
      <m:oMath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О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стр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</w:rPr>
          <m:t>=(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оз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</w:rPr>
          <m:t>+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дз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</w:rPr>
          <m:t>)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Н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бгс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100</m:t>
            </m:r>
          </m:den>
        </m:f>
      </m:oMath>
      <w:r>
        <w:rPr>
          <w:rFonts w:ascii="Times New Roman" w:eastAsia="Times New Roman" w:hAnsi="Times New Roman" w:cs="Times New Roman"/>
          <w:sz w:val="24"/>
        </w:rPr>
        <w:t>.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  <w:t xml:space="preserve">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  <w:t>(8.5)</w:t>
      </w:r>
    </w:p>
    <w:p w14:paraId="52002E01" w14:textId="77777777" w:rsidR="00757434" w:rsidRDefault="00757434" w:rsidP="00757434">
      <w:pPr>
        <w:tabs>
          <w:tab w:val="left" w:pos="1215"/>
        </w:tabs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sz w:val="24"/>
        </w:rPr>
      </w:pPr>
    </w:p>
    <w:p w14:paraId="6BF1B560" w14:textId="77777777" w:rsidR="00757434" w:rsidRDefault="00757434" w:rsidP="00757434">
      <w:pPr>
        <w:tabs>
          <w:tab w:val="left" w:pos="1215"/>
        </w:tabs>
        <w:spacing w:after="0" w:line="240" w:lineRule="auto"/>
        <w:ind w:firstLine="851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О</w:t>
      </w:r>
      <w:r>
        <w:rPr>
          <w:rFonts w:ascii="Times New Roman" w:eastAsia="Times New Roman" w:hAnsi="Times New Roman" w:cs="Times New Roman"/>
          <w:sz w:val="24"/>
          <w:vertAlign w:val="subscript"/>
        </w:rPr>
        <w:t xml:space="preserve">стр </w:t>
      </w:r>
      <w:r>
        <w:rPr>
          <w:rFonts w:ascii="Times New Roman" w:eastAsia="Times New Roman" w:hAnsi="Times New Roman" w:cs="Times New Roman"/>
          <w:sz w:val="24"/>
        </w:rPr>
        <w:t xml:space="preserve">= (373,12+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</w:rPr>
        <w:t>37,31</w:t>
      </w:r>
      <w:r>
        <w:rPr>
          <w:rFonts w:ascii="Times New Roman" w:eastAsia="Times New Roman" w:hAnsi="Times New Roman" w:cs="Times New Roman"/>
          <w:sz w:val="24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</w:rPr>
        <w:t>× 0,6 / 100 = 2,46</w:t>
      </w:r>
    </w:p>
    <w:p w14:paraId="32C81BFC" w14:textId="77777777" w:rsidR="00757434" w:rsidRDefault="00757434" w:rsidP="00757434">
      <w:pPr>
        <w:tabs>
          <w:tab w:val="left" w:pos="1215"/>
        </w:tabs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sz w:val="24"/>
        </w:rPr>
      </w:pPr>
    </w:p>
    <w:p w14:paraId="41E672FB" w14:textId="77777777" w:rsidR="00757434" w:rsidRDefault="00757434" w:rsidP="00757434">
      <w:pPr>
        <w:tabs>
          <w:tab w:val="left" w:pos="1215"/>
        </w:tabs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Определяются прочие прямые расходы, связанные с амортизационными отчислениями на полное восстановление основных производственных фондов, арендная плата и лизинговые платежи, компенсация за износ (амортизацию) использованного в процессе создания научно-технической продукции оборудования по договоренности. Р</w:t>
      </w:r>
      <w:r>
        <w:rPr>
          <w:rFonts w:ascii="Times New Roman" w:eastAsia="Times New Roman" w:hAnsi="Times New Roman" w:cs="Times New Roman"/>
          <w:sz w:val="24"/>
          <w:vertAlign w:val="subscript"/>
        </w:rPr>
        <w:t xml:space="preserve">пр </w:t>
      </w:r>
      <w:r>
        <w:rPr>
          <w:rFonts w:ascii="Times New Roman" w:eastAsia="Times New Roman" w:hAnsi="Times New Roman" w:cs="Times New Roman"/>
          <w:sz w:val="24"/>
        </w:rPr>
        <w:t>рассчитывается по формуле (865).</w:t>
      </w:r>
    </w:p>
    <w:p w14:paraId="40D5D842" w14:textId="77777777" w:rsidR="00757434" w:rsidRDefault="00757434" w:rsidP="00757434">
      <w:pPr>
        <w:tabs>
          <w:tab w:val="left" w:pos="1215"/>
        </w:tabs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</w:rPr>
      </w:pPr>
    </w:p>
    <w:p w14:paraId="66D623FB" w14:textId="2C1A0B8F" w:rsidR="00757434" w:rsidRDefault="004B0420" w:rsidP="00757434">
      <w:pPr>
        <w:tabs>
          <w:tab w:val="left" w:pos="1215"/>
        </w:tabs>
        <w:spacing w:after="0" w:line="240" w:lineRule="auto"/>
        <w:ind w:left="3748" w:firstLine="506"/>
        <w:jc w:val="both"/>
        <w:rPr>
          <w:rFonts w:ascii="Times New Roman" w:eastAsia="Times New Roman" w:hAnsi="Times New Roman" w:cs="Times New Roman"/>
          <w:sz w:val="24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 w:cs="Cambria Math"/>
                <w:sz w:val="24"/>
                <w:szCs w:val="24"/>
                <w:lang w:eastAsia="ru-RU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4"/>
                <w:szCs w:val="24"/>
                <w:lang w:eastAsia="ru-RU"/>
              </w:rPr>
              <m:t>пр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  <w:sz w:val="24"/>
            <w:szCs w:val="24"/>
            <w:lang w:eastAsia="ru-RU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 w:cs="Cambria Math"/>
                <w:sz w:val="24"/>
                <w:szCs w:val="24"/>
                <w:lang w:eastAsia="ru-RU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4"/>
                <w:szCs w:val="24"/>
                <w:lang w:eastAsia="ru-RU"/>
              </w:rPr>
              <m:t>оз</m:t>
            </m:r>
          </m:sub>
        </m:sSub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4"/>
                    <w:szCs w:val="24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24"/>
                    <w:szCs w:val="24"/>
                    <w:lang w:eastAsia="ru-RU"/>
                  </w:rPr>
                  <m:t>Н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24"/>
                    <w:szCs w:val="24"/>
                    <w:lang w:eastAsia="ru-RU"/>
                  </w:rPr>
                  <m:t>пр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Cambria Math" w:hAnsi="Cambria Math" w:cs="Cambria Math"/>
                <w:sz w:val="24"/>
                <w:szCs w:val="24"/>
                <w:lang w:eastAsia="ru-RU"/>
              </w:rPr>
              <m:t>100</m:t>
            </m:r>
          </m:den>
        </m:f>
      </m:oMath>
      <w:r w:rsidR="005261F7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5261F7">
        <w:rPr>
          <w:rFonts w:ascii="Times New Roman" w:eastAsia="Times New Roman" w:hAnsi="Times New Roman" w:cs="Times New Roman"/>
          <w:sz w:val="24"/>
        </w:rPr>
        <w:tab/>
      </w:r>
      <w:r w:rsidR="005261F7">
        <w:rPr>
          <w:rFonts w:ascii="Times New Roman" w:eastAsia="Times New Roman" w:hAnsi="Times New Roman" w:cs="Times New Roman"/>
          <w:sz w:val="24"/>
        </w:rPr>
        <w:tab/>
      </w:r>
      <w:r w:rsidR="005261F7">
        <w:rPr>
          <w:rFonts w:ascii="Times New Roman" w:eastAsia="Times New Roman" w:hAnsi="Times New Roman" w:cs="Times New Roman"/>
          <w:sz w:val="24"/>
        </w:rPr>
        <w:tab/>
      </w:r>
      <w:r w:rsidR="005261F7">
        <w:rPr>
          <w:rFonts w:ascii="Times New Roman" w:eastAsia="Times New Roman" w:hAnsi="Times New Roman" w:cs="Times New Roman"/>
          <w:sz w:val="24"/>
        </w:rPr>
        <w:tab/>
        <w:t xml:space="preserve">                  (</w:t>
      </w:r>
      <w:r w:rsidR="00757434">
        <w:rPr>
          <w:rFonts w:ascii="Times New Roman" w:eastAsia="Times New Roman" w:hAnsi="Times New Roman" w:cs="Times New Roman"/>
          <w:sz w:val="24"/>
        </w:rPr>
        <w:t>8.6)</w:t>
      </w:r>
    </w:p>
    <w:p w14:paraId="402F4361" w14:textId="77777777" w:rsidR="00757434" w:rsidRDefault="00757434" w:rsidP="00757434">
      <w:pPr>
        <w:tabs>
          <w:tab w:val="left" w:pos="1215"/>
        </w:tabs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</w:rPr>
      </w:pPr>
    </w:p>
    <w:p w14:paraId="7038A8FE" w14:textId="77777777" w:rsidR="00757434" w:rsidRDefault="00757434" w:rsidP="0075743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где Н</w:t>
      </w:r>
      <w:r>
        <w:rPr>
          <w:rFonts w:ascii="Times New Roman" w:eastAsia="Times New Roman" w:hAnsi="Times New Roman" w:cs="Times New Roman"/>
          <w:sz w:val="24"/>
          <w:vertAlign w:val="subscript"/>
        </w:rPr>
        <w:t>п</w:t>
      </w:r>
      <w:proofErr w:type="gramStart"/>
      <w:r>
        <w:rPr>
          <w:rFonts w:ascii="Times New Roman" w:eastAsia="Times New Roman" w:hAnsi="Times New Roman" w:cs="Times New Roman"/>
          <w:sz w:val="24"/>
          <w:vertAlign w:val="subscript"/>
        </w:rPr>
        <w:t>р</w:t>
      </w:r>
      <w:r>
        <w:rPr>
          <w:rFonts w:ascii="Times New Roman" w:eastAsia="Times New Roman" w:hAnsi="Times New Roman" w:cs="Times New Roman"/>
          <w:sz w:val="24"/>
        </w:rPr>
        <w:t>–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норматив прямых расходов, Н</w:t>
      </w:r>
      <w:r>
        <w:rPr>
          <w:rFonts w:ascii="Times New Roman" w:eastAsia="Times New Roman" w:hAnsi="Times New Roman" w:cs="Times New Roman"/>
          <w:sz w:val="24"/>
          <w:vertAlign w:val="subscript"/>
        </w:rPr>
        <w:t>пр</w:t>
      </w:r>
      <w:r>
        <w:rPr>
          <w:rFonts w:ascii="Cambria Math" w:eastAsia="Cambria Math" w:hAnsi="Cambria Math" w:cs="Cambria Math"/>
          <w:sz w:val="24"/>
        </w:rPr>
        <w:t>≈</w:t>
      </w:r>
      <w:r>
        <w:rPr>
          <w:rFonts w:ascii="Times New Roman" w:eastAsia="Times New Roman" w:hAnsi="Times New Roman" w:cs="Times New Roman"/>
          <w:sz w:val="24"/>
        </w:rPr>
        <w:t>от 10 до 20 %.</w:t>
      </w:r>
    </w:p>
    <w:p w14:paraId="48B8006C" w14:textId="77777777" w:rsidR="00757434" w:rsidRDefault="00757434" w:rsidP="00757434">
      <w:pPr>
        <w:tabs>
          <w:tab w:val="left" w:pos="1215"/>
        </w:tabs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4"/>
        </w:rPr>
      </w:pPr>
    </w:p>
    <w:p w14:paraId="55F51BA8" w14:textId="77777777" w:rsidR="00757434" w:rsidRDefault="00757434" w:rsidP="00757434">
      <w:pPr>
        <w:tabs>
          <w:tab w:val="left" w:pos="1215"/>
        </w:tabs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Р</w:t>
      </w:r>
      <w:r>
        <w:rPr>
          <w:rFonts w:ascii="Times New Roman" w:eastAsia="Times New Roman" w:hAnsi="Times New Roman" w:cs="Times New Roman"/>
          <w:sz w:val="24"/>
          <w:vertAlign w:val="subscript"/>
        </w:rPr>
        <w:t xml:space="preserve">пр </w:t>
      </w:r>
      <w:r>
        <w:rPr>
          <w:rFonts w:ascii="Times New Roman" w:eastAsia="Times New Roman" w:hAnsi="Times New Roman" w:cs="Times New Roman"/>
          <w:sz w:val="24"/>
        </w:rPr>
        <w:t xml:space="preserve">= 373,12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</w:rPr>
        <w:t>×</w:t>
      </w:r>
      <w:r>
        <w:rPr>
          <w:rFonts w:ascii="Times New Roman" w:eastAsia="Times New Roman" w:hAnsi="Times New Roman" w:cs="Times New Roman"/>
          <w:sz w:val="24"/>
        </w:rPr>
        <w:t xml:space="preserve"> 20 / 100 = 74,62</w:t>
      </w:r>
    </w:p>
    <w:p w14:paraId="3732CF81" w14:textId="77777777" w:rsidR="00757434" w:rsidRDefault="00757434" w:rsidP="00757434">
      <w:pPr>
        <w:tabs>
          <w:tab w:val="left" w:pos="1215"/>
        </w:tabs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</w:rPr>
      </w:pPr>
    </w:p>
    <w:p w14:paraId="334F48AD" w14:textId="77777777" w:rsidR="00757434" w:rsidRDefault="00757434" w:rsidP="00757434">
      <w:pPr>
        <w:tabs>
          <w:tab w:val="left" w:pos="1215"/>
        </w:tabs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Исчисляются косвенные (накладные) расходы по формуле (8.7).</w:t>
      </w:r>
    </w:p>
    <w:p w14:paraId="03A3F343" w14:textId="77777777" w:rsidR="00757434" w:rsidRDefault="00757434" w:rsidP="00757434">
      <w:pPr>
        <w:tabs>
          <w:tab w:val="left" w:pos="1215"/>
        </w:tabs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</w:rPr>
      </w:pPr>
    </w:p>
    <w:p w14:paraId="43B7FFB8" w14:textId="6BF0CC2D" w:rsidR="00757434" w:rsidRDefault="005261F7" w:rsidP="005261F7">
      <w:pPr>
        <w:tabs>
          <w:tab w:val="left" w:pos="1215"/>
          <w:tab w:val="left" w:pos="5385"/>
        </w:tabs>
        <w:spacing w:after="0" w:line="240" w:lineRule="auto"/>
        <w:ind w:left="3039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</w:t>
      </w:r>
      <m:oMath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 w:cs="Cambria Math"/>
                <w:sz w:val="24"/>
                <w:szCs w:val="24"/>
                <w:lang w:eastAsia="ru-RU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4"/>
                <w:szCs w:val="24"/>
                <w:lang w:eastAsia="ru-RU"/>
              </w:rPr>
              <m:t>кос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  <w:sz w:val="24"/>
            <w:szCs w:val="24"/>
            <w:lang w:eastAsia="ru-RU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 w:cs="Cambria Math"/>
                <w:sz w:val="24"/>
                <w:szCs w:val="24"/>
                <w:lang w:eastAsia="ru-RU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4"/>
                <w:szCs w:val="24"/>
                <w:lang w:eastAsia="ru-RU"/>
              </w:rPr>
              <m:t>оз</m:t>
            </m:r>
          </m:sub>
        </m:sSub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4"/>
                    <w:szCs w:val="24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24"/>
                    <w:szCs w:val="24"/>
                    <w:lang w:eastAsia="ru-RU"/>
                  </w:rPr>
                  <m:t>Н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24"/>
                    <w:szCs w:val="24"/>
                    <w:lang w:eastAsia="ru-RU"/>
                  </w:rPr>
                  <m:t>кос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Cambria Math" w:hAnsi="Cambria Math" w:cs="Cambria Math"/>
                <w:sz w:val="24"/>
                <w:szCs w:val="24"/>
                <w:lang w:eastAsia="ru-RU"/>
              </w:rPr>
              <m:t>100</m:t>
            </m:r>
          </m:den>
        </m:f>
      </m:oMath>
      <w:r>
        <w:rPr>
          <w:rFonts w:ascii="Times New Roman" w:eastAsia="Times New Roman" w:hAnsi="Times New Roman" w:cs="Times New Roman"/>
          <w:sz w:val="24"/>
        </w:rPr>
        <w:t xml:space="preserve"> </w:t>
      </w:r>
      <w:r w:rsidR="00757434">
        <w:rPr>
          <w:rFonts w:ascii="Times New Roman" w:eastAsia="Times New Roman" w:hAnsi="Times New Roman" w:cs="Times New Roman"/>
          <w:sz w:val="24"/>
        </w:rPr>
        <w:t>,</w:t>
      </w:r>
      <w:r w:rsidR="00757434">
        <w:rPr>
          <w:rFonts w:ascii="Times New Roman" w:eastAsia="Times New Roman" w:hAnsi="Times New Roman" w:cs="Times New Roman"/>
          <w:sz w:val="24"/>
        </w:rPr>
        <w:tab/>
      </w:r>
      <w:r w:rsidR="00757434">
        <w:rPr>
          <w:rFonts w:ascii="Times New Roman" w:eastAsia="Times New Roman" w:hAnsi="Times New Roman" w:cs="Times New Roman"/>
          <w:sz w:val="24"/>
        </w:rPr>
        <w:tab/>
      </w:r>
      <w:r w:rsidR="00757434">
        <w:rPr>
          <w:rFonts w:ascii="Times New Roman" w:eastAsia="Times New Roman" w:hAnsi="Times New Roman" w:cs="Times New Roman"/>
          <w:sz w:val="24"/>
        </w:rPr>
        <w:tab/>
      </w:r>
      <w:r w:rsidR="00757434">
        <w:rPr>
          <w:rFonts w:ascii="Times New Roman" w:eastAsia="Times New Roman" w:hAnsi="Times New Roman" w:cs="Times New Roman"/>
          <w:sz w:val="24"/>
        </w:rPr>
        <w:tab/>
        <w:t xml:space="preserve">       (8.7)</w:t>
      </w:r>
    </w:p>
    <w:p w14:paraId="04DA2065" w14:textId="77777777" w:rsidR="00757434" w:rsidRDefault="00757434" w:rsidP="00757434">
      <w:pPr>
        <w:tabs>
          <w:tab w:val="left" w:pos="1215"/>
        </w:tabs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</w:rPr>
      </w:pPr>
    </w:p>
    <w:p w14:paraId="3F198168" w14:textId="77777777" w:rsidR="00757434" w:rsidRDefault="00757434" w:rsidP="00757434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где Н</w:t>
      </w:r>
      <w:r>
        <w:rPr>
          <w:rFonts w:ascii="Times New Roman" w:eastAsia="Times New Roman" w:hAnsi="Times New Roman" w:cs="Times New Roman"/>
          <w:sz w:val="24"/>
          <w:vertAlign w:val="subscript"/>
        </w:rPr>
        <w:t>кос</w:t>
      </w:r>
      <w:r>
        <w:rPr>
          <w:rFonts w:ascii="Times New Roman" w:eastAsia="Times New Roman" w:hAnsi="Times New Roman" w:cs="Times New Roman"/>
          <w:sz w:val="24"/>
        </w:rPr>
        <w:t xml:space="preserve"> - норматив косвенных расходов, Н</w:t>
      </w:r>
      <w:r>
        <w:rPr>
          <w:rFonts w:ascii="Times New Roman" w:eastAsia="Times New Roman" w:hAnsi="Times New Roman" w:cs="Times New Roman"/>
          <w:sz w:val="24"/>
          <w:vertAlign w:val="subscript"/>
        </w:rPr>
        <w:t>кос</w:t>
      </w:r>
      <w:r>
        <w:rPr>
          <w:rFonts w:ascii="Cambria Math" w:eastAsia="Cambria Math" w:hAnsi="Cambria Math" w:cs="Cambria Math"/>
          <w:sz w:val="24"/>
        </w:rPr>
        <w:t>≈</w:t>
      </w:r>
      <w:r>
        <w:rPr>
          <w:rFonts w:ascii="Times New Roman" w:eastAsia="Times New Roman" w:hAnsi="Times New Roman" w:cs="Times New Roman"/>
          <w:sz w:val="24"/>
        </w:rPr>
        <w:t>от 50 до 100%.</w:t>
      </w:r>
    </w:p>
    <w:p w14:paraId="50864DE5" w14:textId="77777777" w:rsidR="00757434" w:rsidRDefault="00757434" w:rsidP="00757434">
      <w:pPr>
        <w:tabs>
          <w:tab w:val="left" w:pos="1215"/>
        </w:tabs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4"/>
        </w:rPr>
      </w:pPr>
    </w:p>
    <w:p w14:paraId="4B671F3C" w14:textId="77777777" w:rsidR="00757434" w:rsidRDefault="00757434" w:rsidP="00757434">
      <w:pPr>
        <w:tabs>
          <w:tab w:val="left" w:pos="1215"/>
        </w:tabs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Р</w:t>
      </w:r>
      <w:r>
        <w:rPr>
          <w:rFonts w:ascii="Times New Roman" w:eastAsia="Times New Roman" w:hAnsi="Times New Roman" w:cs="Times New Roman"/>
          <w:sz w:val="24"/>
          <w:vertAlign w:val="subscript"/>
        </w:rPr>
        <w:t xml:space="preserve">кос </w:t>
      </w:r>
      <w:r>
        <w:rPr>
          <w:rFonts w:ascii="Times New Roman" w:eastAsia="Times New Roman" w:hAnsi="Times New Roman" w:cs="Times New Roman"/>
          <w:sz w:val="24"/>
        </w:rPr>
        <w:t xml:space="preserve">= 373,12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</w:rPr>
        <w:t>×</w:t>
      </w:r>
      <w:r>
        <w:rPr>
          <w:rFonts w:ascii="Times New Roman" w:eastAsia="Times New Roman" w:hAnsi="Times New Roman" w:cs="Times New Roman"/>
          <w:sz w:val="24"/>
        </w:rPr>
        <w:t xml:space="preserve"> 55 / 100 = 205,22</w:t>
      </w:r>
    </w:p>
    <w:p w14:paraId="4E2620DB" w14:textId="77777777" w:rsidR="00757434" w:rsidRDefault="00757434" w:rsidP="00757434">
      <w:pPr>
        <w:tabs>
          <w:tab w:val="left" w:pos="1215"/>
        </w:tabs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</w:rPr>
      </w:pPr>
    </w:p>
    <w:p w14:paraId="27C74628" w14:textId="77777777" w:rsidR="00757434" w:rsidRDefault="00757434" w:rsidP="00757434">
      <w:pPr>
        <w:tabs>
          <w:tab w:val="left" w:pos="1215"/>
        </w:tabs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Определяется полная себестоимость научно-технической продукции как сумма всех групп затрат по формуле (8.8).</w:t>
      </w:r>
    </w:p>
    <w:p w14:paraId="22DB22C8" w14:textId="77777777" w:rsidR="00757434" w:rsidRDefault="00757434" w:rsidP="00757434">
      <w:pPr>
        <w:tabs>
          <w:tab w:val="left" w:pos="1215"/>
        </w:tabs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</w:rPr>
      </w:pPr>
    </w:p>
    <w:p w14:paraId="4BD2199D" w14:textId="49A905C1" w:rsidR="00757434" w:rsidRDefault="004B0420" w:rsidP="00757434">
      <w:pPr>
        <w:tabs>
          <w:tab w:val="left" w:pos="1215"/>
        </w:tabs>
        <w:spacing w:after="0" w:line="240" w:lineRule="auto"/>
        <w:ind w:left="912" w:firstLine="1214"/>
        <w:jc w:val="center"/>
        <w:rPr>
          <w:rFonts w:ascii="Times New Roman" w:eastAsia="Times New Roman" w:hAnsi="Times New Roman" w:cs="Times New Roman"/>
          <w:sz w:val="24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 w:cs="Cambria Math"/>
                <w:sz w:val="24"/>
                <w:szCs w:val="24"/>
                <w:lang w:eastAsia="ru-RU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4"/>
                <w:szCs w:val="24"/>
                <w:lang w:eastAsia="ru-RU"/>
              </w:rPr>
              <m:t>п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  <w:sz w:val="24"/>
            <w:szCs w:val="24"/>
            <w:lang w:eastAsia="ru-RU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 w:cs="Cambria Math"/>
                <w:sz w:val="24"/>
                <w:szCs w:val="24"/>
                <w:lang w:eastAsia="ru-RU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4"/>
                <w:szCs w:val="24"/>
                <w:lang w:eastAsia="ru-RU"/>
              </w:rPr>
              <m:t>м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  <w:sz w:val="24"/>
            <w:szCs w:val="24"/>
            <w:lang w:eastAsia="ru-RU"/>
          </w:rPr>
          <m:t>+Рэ+</m:t>
        </m:r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 w:cs="Cambria Math"/>
                <w:sz w:val="24"/>
                <w:szCs w:val="24"/>
                <w:lang w:eastAsia="ru-RU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4"/>
                <w:szCs w:val="24"/>
                <w:lang w:eastAsia="ru-RU"/>
              </w:rPr>
              <m:t>оз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 w:cs="Cambria Math"/>
                <w:sz w:val="24"/>
                <w:szCs w:val="24"/>
                <w:lang w:eastAsia="ru-RU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4"/>
                <w:szCs w:val="24"/>
                <w:lang w:eastAsia="ru-RU"/>
              </w:rPr>
              <m:t>дз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 w:cs="Cambria Math"/>
                <w:sz w:val="24"/>
                <w:szCs w:val="24"/>
                <w:lang w:eastAsia="ru-RU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4"/>
                <w:szCs w:val="24"/>
                <w:lang w:eastAsia="ru-RU"/>
              </w:rPr>
              <m:t>ос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 w:cs="Cambria Math"/>
                <w:sz w:val="24"/>
                <w:szCs w:val="24"/>
                <w:lang w:eastAsia="ru-RU"/>
              </w:rPr>
              <m:t>О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4"/>
                <w:szCs w:val="24"/>
                <w:lang w:eastAsia="ru-RU"/>
              </w:rPr>
              <m:t>стр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 w:cs="Cambria Math"/>
                <w:sz w:val="24"/>
                <w:szCs w:val="24"/>
                <w:lang w:eastAsia="ru-RU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4"/>
                <w:szCs w:val="24"/>
                <w:lang w:eastAsia="ru-RU"/>
              </w:rPr>
              <m:t>пр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 w:cs="Cambria Math"/>
                <w:sz w:val="24"/>
                <w:szCs w:val="24"/>
                <w:lang w:eastAsia="ru-RU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4"/>
                <w:szCs w:val="24"/>
                <w:lang w:eastAsia="ru-RU"/>
              </w:rPr>
              <m:t>кос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  <w:sz w:val="24"/>
            <w:szCs w:val="24"/>
            <w:lang w:eastAsia="ru-RU"/>
          </w:rPr>
          <m:t>.</m:t>
        </m:r>
      </m:oMath>
      <w:r w:rsidR="00757434">
        <w:rPr>
          <w:rFonts w:ascii="Times New Roman" w:eastAsia="Times New Roman" w:hAnsi="Times New Roman" w:cs="Times New Roman"/>
          <w:sz w:val="24"/>
        </w:rPr>
        <w:tab/>
      </w:r>
      <w:r w:rsidR="00757434">
        <w:rPr>
          <w:rFonts w:ascii="Times New Roman" w:eastAsia="Times New Roman" w:hAnsi="Times New Roman" w:cs="Times New Roman"/>
          <w:sz w:val="24"/>
        </w:rPr>
        <w:tab/>
        <w:t xml:space="preserve">      (8.8)</w:t>
      </w:r>
    </w:p>
    <w:p w14:paraId="562D7666" w14:textId="77777777" w:rsidR="00757434" w:rsidRDefault="00757434" w:rsidP="00757434">
      <w:pPr>
        <w:tabs>
          <w:tab w:val="left" w:pos="1215"/>
        </w:tabs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</w:rPr>
      </w:pPr>
    </w:p>
    <w:p w14:paraId="29240325" w14:textId="77777777" w:rsidR="00757434" w:rsidRDefault="00757434" w:rsidP="00757434">
      <w:pPr>
        <w:tabs>
          <w:tab w:val="left" w:pos="1215"/>
        </w:tabs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С</w:t>
      </w:r>
      <w:r>
        <w:rPr>
          <w:rFonts w:ascii="Times New Roman" w:eastAsia="Times New Roman" w:hAnsi="Times New Roman" w:cs="Times New Roman"/>
          <w:sz w:val="24"/>
          <w:vertAlign w:val="subscript"/>
        </w:rPr>
        <w:t xml:space="preserve">п </w:t>
      </w:r>
      <w:r>
        <w:rPr>
          <w:rFonts w:ascii="Times New Roman" w:eastAsia="Times New Roman" w:hAnsi="Times New Roman" w:cs="Times New Roman"/>
          <w:sz w:val="24"/>
        </w:rPr>
        <w:t xml:space="preserve">= 37,73+ 55,76 + 373,12 +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</w:rPr>
        <w:t>37,31</w:t>
      </w:r>
      <w:r>
        <w:rPr>
          <w:rFonts w:ascii="Times New Roman" w:eastAsia="Times New Roman" w:hAnsi="Times New Roman" w:cs="Times New Roman"/>
          <w:sz w:val="24"/>
        </w:rPr>
        <w:t xml:space="preserve">+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</w:rPr>
        <w:t xml:space="preserve">139,55 </w:t>
      </w:r>
      <w:r>
        <w:rPr>
          <w:rFonts w:ascii="Times New Roman" w:eastAsia="Times New Roman" w:hAnsi="Times New Roman" w:cs="Times New Roman"/>
          <w:sz w:val="24"/>
        </w:rPr>
        <w:t xml:space="preserve">+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</w:rPr>
        <w:t xml:space="preserve">2,46 </w:t>
      </w:r>
      <w:r>
        <w:rPr>
          <w:rFonts w:ascii="Times New Roman" w:eastAsia="Times New Roman" w:hAnsi="Times New Roman" w:cs="Times New Roman"/>
          <w:sz w:val="24"/>
        </w:rPr>
        <w:t>+ 74,62+ 205,22 = 925,77</w:t>
      </w:r>
    </w:p>
    <w:p w14:paraId="65995EFB" w14:textId="77777777" w:rsidR="00757434" w:rsidRDefault="00757434" w:rsidP="00757434">
      <w:pPr>
        <w:tabs>
          <w:tab w:val="left" w:pos="1215"/>
        </w:tabs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</w:rPr>
      </w:pPr>
    </w:p>
    <w:p w14:paraId="47DDBA65" w14:textId="77777777" w:rsidR="00757434" w:rsidRDefault="00757434" w:rsidP="00757434">
      <w:pPr>
        <w:tabs>
          <w:tab w:val="left" w:pos="1215"/>
        </w:tabs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По среднему уровню рентабельности в процентах от полной себестоимости определяется плановая прибыль единицы научно-технической продукции по формуле (8.9).</w:t>
      </w:r>
    </w:p>
    <w:p w14:paraId="20448E28" w14:textId="77777777" w:rsidR="00757434" w:rsidRDefault="00757434" w:rsidP="00757434">
      <w:pPr>
        <w:tabs>
          <w:tab w:val="left" w:pos="1215"/>
        </w:tabs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</w:rPr>
      </w:pPr>
    </w:p>
    <w:p w14:paraId="20FACC34" w14:textId="32586812" w:rsidR="00757434" w:rsidRDefault="005261F7" w:rsidP="005261F7">
      <w:pPr>
        <w:tabs>
          <w:tab w:val="left" w:pos="1215"/>
        </w:tabs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m:oMath>
        <m:r>
          <m:rPr>
            <m:sty m:val="p"/>
          </m:rPr>
          <w:rPr>
            <w:rFonts w:ascii="Cambria Math" w:eastAsia="Cambria Math" w:hAnsi="Cambria Math" w:cs="Cambria Math"/>
            <w:sz w:val="24"/>
            <w:szCs w:val="24"/>
            <w:lang w:eastAsia="ru-RU"/>
          </w:rPr>
          <m:t>П=</m:t>
        </m:r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 w:cs="Cambria Math"/>
                <w:sz w:val="24"/>
                <w:szCs w:val="24"/>
                <w:lang w:eastAsia="ru-RU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4"/>
                <w:szCs w:val="24"/>
                <w:lang w:eastAsia="ru-RU"/>
              </w:rPr>
              <m:t>п</m:t>
            </m:r>
          </m:sub>
        </m:sSub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4"/>
                    <w:szCs w:val="24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24"/>
                    <w:szCs w:val="24"/>
                    <w:lang w:eastAsia="ru-RU"/>
                  </w:rPr>
                  <m:t>У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24"/>
                    <w:szCs w:val="24"/>
                    <w:lang w:eastAsia="ru-RU"/>
                  </w:rPr>
                  <m:t>р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Cambria Math" w:hAnsi="Cambria Math" w:cs="Cambria Math"/>
                <w:sz w:val="24"/>
                <w:szCs w:val="24"/>
                <w:lang w:eastAsia="ru-RU"/>
              </w:rPr>
              <m:t>100</m:t>
            </m:r>
          </m:den>
        </m:f>
      </m:oMath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757434">
        <w:rPr>
          <w:rFonts w:ascii="Times New Roman" w:eastAsia="Times New Roman" w:hAnsi="Times New Roman" w:cs="Times New Roman"/>
          <w:sz w:val="24"/>
        </w:rPr>
        <w:tab/>
      </w:r>
      <w:r w:rsidR="00757434">
        <w:rPr>
          <w:rFonts w:ascii="Times New Roman" w:eastAsia="Times New Roman" w:hAnsi="Times New Roman" w:cs="Times New Roman"/>
          <w:sz w:val="24"/>
        </w:rPr>
        <w:tab/>
      </w:r>
      <w:r w:rsidR="00757434"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       </w:t>
      </w:r>
      <w:r w:rsidR="0078271E">
        <w:rPr>
          <w:rFonts w:ascii="Times New Roman" w:eastAsia="Times New Roman" w:hAnsi="Times New Roman" w:cs="Times New Roman"/>
          <w:sz w:val="24"/>
        </w:rPr>
        <w:t xml:space="preserve">      </w:t>
      </w:r>
      <w:r>
        <w:rPr>
          <w:rFonts w:ascii="Times New Roman" w:eastAsia="Times New Roman" w:hAnsi="Times New Roman" w:cs="Times New Roman"/>
          <w:sz w:val="24"/>
        </w:rPr>
        <w:t xml:space="preserve">                  (8.9)</w:t>
      </w:r>
    </w:p>
    <w:p w14:paraId="24C4DFF8" w14:textId="77777777" w:rsidR="005261F7" w:rsidRDefault="005261F7" w:rsidP="005261F7">
      <w:pPr>
        <w:tabs>
          <w:tab w:val="left" w:pos="1215"/>
        </w:tabs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sz w:val="24"/>
        </w:rPr>
      </w:pPr>
    </w:p>
    <w:p w14:paraId="5078B33E" w14:textId="77777777" w:rsidR="00757434" w:rsidRDefault="00757434" w:rsidP="00757434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где У</w:t>
      </w:r>
      <w:r>
        <w:rPr>
          <w:rFonts w:ascii="Times New Roman" w:eastAsia="Times New Roman" w:hAnsi="Times New Roman" w:cs="Times New Roman"/>
          <w:sz w:val="24"/>
          <w:vertAlign w:val="subscript"/>
        </w:rPr>
        <w:t xml:space="preserve">р </w:t>
      </w:r>
      <w:r>
        <w:rPr>
          <w:rFonts w:ascii="Times New Roman" w:eastAsia="Times New Roman" w:hAnsi="Times New Roman" w:cs="Times New Roman"/>
          <w:sz w:val="24"/>
        </w:rPr>
        <w:t>- средний уровень рентабельности, У</w:t>
      </w:r>
      <w:r>
        <w:rPr>
          <w:rFonts w:ascii="Times New Roman" w:eastAsia="Times New Roman" w:hAnsi="Times New Roman" w:cs="Times New Roman"/>
          <w:sz w:val="24"/>
          <w:vertAlign w:val="subscript"/>
        </w:rPr>
        <w:t xml:space="preserve">р  </w:t>
      </w:r>
      <w:r>
        <w:rPr>
          <w:rFonts w:ascii="Cambria Math" w:eastAsia="Cambria Math" w:hAnsi="Cambria Math" w:cs="Cambria Math"/>
          <w:sz w:val="24"/>
        </w:rPr>
        <w:t>≈</w:t>
      </w:r>
      <w:r>
        <w:rPr>
          <w:rFonts w:ascii="Times New Roman" w:eastAsia="Times New Roman" w:hAnsi="Times New Roman" w:cs="Times New Roman"/>
          <w:sz w:val="24"/>
        </w:rPr>
        <w:t>от 10 до 30%.</w:t>
      </w:r>
    </w:p>
    <w:p w14:paraId="41813A63" w14:textId="77777777" w:rsidR="00757434" w:rsidRDefault="00757434" w:rsidP="00757434">
      <w:pPr>
        <w:tabs>
          <w:tab w:val="left" w:pos="1215"/>
        </w:tabs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4"/>
        </w:rPr>
      </w:pPr>
    </w:p>
    <w:p w14:paraId="15A9B67E" w14:textId="77777777" w:rsidR="00757434" w:rsidRDefault="00757434" w:rsidP="00757434">
      <w:pPr>
        <w:tabs>
          <w:tab w:val="left" w:pos="1215"/>
        </w:tabs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sz w:val="24"/>
        </w:rPr>
        <w:t>П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= 925,77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</w:rPr>
        <w:t>× 10 / 100 = 92,58</w:t>
      </w:r>
    </w:p>
    <w:p w14:paraId="2ACAC10A" w14:textId="77777777" w:rsidR="00757434" w:rsidRDefault="00757434" w:rsidP="00757434">
      <w:pPr>
        <w:tabs>
          <w:tab w:val="left" w:pos="1215"/>
        </w:tabs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</w:rPr>
      </w:pPr>
    </w:p>
    <w:p w14:paraId="3F5C5820" w14:textId="77777777" w:rsidR="00757434" w:rsidRDefault="00757434" w:rsidP="00757434">
      <w:pPr>
        <w:tabs>
          <w:tab w:val="left" w:pos="1215"/>
        </w:tabs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>Определяется приближенная (ориентировочная) отпускная цена научно-технической продукции по формуле (8.10).</w:t>
      </w:r>
    </w:p>
    <w:p w14:paraId="54ADA601" w14:textId="77777777" w:rsidR="00757434" w:rsidRDefault="00757434" w:rsidP="00757434">
      <w:pPr>
        <w:tabs>
          <w:tab w:val="left" w:pos="1215"/>
        </w:tabs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</w:rPr>
      </w:pPr>
    </w:p>
    <w:p w14:paraId="24C66129" w14:textId="3F68BC27" w:rsidR="00757434" w:rsidRDefault="005261F7" w:rsidP="005261F7">
      <w:pPr>
        <w:tabs>
          <w:tab w:val="left" w:pos="1215"/>
        </w:tabs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</w:rPr>
      </w:pPr>
      <m:oMath>
        <m:r>
          <w:rPr>
            <w:rFonts w:ascii="Cambria Math" w:eastAsia="Cambria Math" w:hAnsi="Cambria Math" w:cs="Cambria Math"/>
            <w:sz w:val="24"/>
            <w:szCs w:val="24"/>
            <w:lang w:eastAsia="ru-RU"/>
          </w:rPr>
          <m:t xml:space="preserve">                                                 </m:t>
        </m:r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 w:cs="Cambria Math"/>
                <w:sz w:val="24"/>
                <w:szCs w:val="24"/>
                <w:lang w:eastAsia="ru-RU"/>
              </w:rPr>
              <m:t>Ц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4"/>
                <w:szCs w:val="24"/>
                <w:lang w:eastAsia="ru-RU"/>
              </w:rPr>
              <m:t>отп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  <w:sz w:val="24"/>
            <w:szCs w:val="24"/>
            <w:lang w:eastAsia="ru-RU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 w:cs="Cambria Math"/>
                <w:sz w:val="24"/>
                <w:szCs w:val="24"/>
                <w:lang w:eastAsia="ru-RU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4"/>
                <w:szCs w:val="24"/>
                <w:lang w:eastAsia="ru-RU"/>
              </w:rPr>
              <m:t>п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  <w:sz w:val="24"/>
            <w:szCs w:val="24"/>
            <w:lang w:eastAsia="ru-RU"/>
          </w:rPr>
          <m:t>+П</m:t>
        </m:r>
      </m:oMath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>
        <w:rPr>
          <w:rFonts w:ascii="Times New Roman" w:eastAsia="Times New Roman" w:hAnsi="Times New Roman" w:cs="Times New Roman"/>
          <w:sz w:val="24"/>
        </w:rPr>
        <w:t xml:space="preserve">                     </w:t>
      </w:r>
      <w:r w:rsidR="005115A0">
        <w:rPr>
          <w:rFonts w:ascii="Times New Roman" w:eastAsia="Times New Roman" w:hAnsi="Times New Roman" w:cs="Times New Roman"/>
          <w:sz w:val="24"/>
        </w:rPr>
        <w:t xml:space="preserve">           </w:t>
      </w:r>
      <w:r>
        <w:rPr>
          <w:rFonts w:ascii="Times New Roman" w:eastAsia="Times New Roman" w:hAnsi="Times New Roman" w:cs="Times New Roman"/>
          <w:sz w:val="24"/>
        </w:rPr>
        <w:t xml:space="preserve">                                 </w:t>
      </w:r>
      <w:r w:rsidR="00757434">
        <w:rPr>
          <w:rFonts w:ascii="Times New Roman" w:eastAsia="Times New Roman" w:hAnsi="Times New Roman" w:cs="Times New Roman"/>
          <w:sz w:val="24"/>
        </w:rPr>
        <w:t>(8.10)</w:t>
      </w:r>
    </w:p>
    <w:p w14:paraId="698A31D7" w14:textId="77777777" w:rsidR="00757434" w:rsidRDefault="00757434" w:rsidP="00757434">
      <w:pPr>
        <w:tabs>
          <w:tab w:val="left" w:pos="1215"/>
        </w:tabs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</w:rPr>
      </w:pPr>
    </w:p>
    <w:p w14:paraId="75A6FE09" w14:textId="77777777" w:rsidR="00757434" w:rsidRDefault="00757434" w:rsidP="00757434">
      <w:pPr>
        <w:tabs>
          <w:tab w:val="left" w:pos="1215"/>
        </w:tabs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Ц</w:t>
      </w:r>
      <w:r>
        <w:rPr>
          <w:rFonts w:ascii="Times New Roman" w:eastAsia="Times New Roman" w:hAnsi="Times New Roman" w:cs="Times New Roman"/>
          <w:sz w:val="24"/>
          <w:vertAlign w:val="subscript"/>
        </w:rPr>
        <w:t xml:space="preserve">отп </w:t>
      </w:r>
      <w:r>
        <w:rPr>
          <w:rFonts w:ascii="Times New Roman" w:eastAsia="Times New Roman" w:hAnsi="Times New Roman" w:cs="Times New Roman"/>
          <w:sz w:val="24"/>
        </w:rPr>
        <w:t xml:space="preserve">= 925,77+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</w:rPr>
        <w:t>92,58</w:t>
      </w:r>
      <w:r>
        <w:rPr>
          <w:rFonts w:ascii="Times New Roman" w:eastAsia="Times New Roman" w:hAnsi="Times New Roman" w:cs="Times New Roman"/>
          <w:sz w:val="24"/>
        </w:rPr>
        <w:t>= 1018,35</w:t>
      </w:r>
    </w:p>
    <w:p w14:paraId="226CA5EB" w14:textId="77777777" w:rsidR="00757434" w:rsidRDefault="00757434" w:rsidP="00757434">
      <w:pPr>
        <w:tabs>
          <w:tab w:val="left" w:pos="1215"/>
        </w:tabs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</w:rPr>
      </w:pPr>
    </w:p>
    <w:p w14:paraId="3D25EB95" w14:textId="77777777" w:rsidR="00757434" w:rsidRDefault="00757434" w:rsidP="00757434">
      <w:pPr>
        <w:tabs>
          <w:tab w:val="left" w:pos="1215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Определяется налог на добавленную стоимость (НДС) по формуле (8.11).</w:t>
      </w:r>
    </w:p>
    <w:p w14:paraId="72CB8A58" w14:textId="77777777" w:rsidR="00757434" w:rsidRDefault="00757434" w:rsidP="00757434">
      <w:pPr>
        <w:tabs>
          <w:tab w:val="left" w:pos="1215"/>
        </w:tabs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</w:rPr>
      </w:pPr>
    </w:p>
    <w:p w14:paraId="05873C4C" w14:textId="5EC3EF8B" w:rsidR="00757434" w:rsidRDefault="00757434" w:rsidP="00757434">
      <w:pPr>
        <w:tabs>
          <w:tab w:val="left" w:pos="1215"/>
        </w:tabs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m:oMath>
        <m:r>
          <m:rPr>
            <m:sty m:val="p"/>
          </m:rPr>
          <w:rPr>
            <w:rFonts w:ascii="Cambria Math" w:eastAsia="Cambria Math" w:hAnsi="Cambria Math" w:cs="Cambria Math"/>
            <w:sz w:val="24"/>
            <w:szCs w:val="24"/>
            <w:lang w:eastAsia="ru-RU"/>
          </w:rPr>
          <m:t>НДС=</m:t>
        </m:r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 w:cs="Cambria Math"/>
                <w:sz w:val="24"/>
                <w:szCs w:val="24"/>
                <w:lang w:eastAsia="ru-RU"/>
              </w:rPr>
              <m:t>Ц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4"/>
                <w:szCs w:val="24"/>
                <w:lang w:eastAsia="ru-RU"/>
              </w:rPr>
              <m:t>отп</m:t>
            </m:r>
          </m:sub>
        </m:sSub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4"/>
                    <w:szCs w:val="24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24"/>
                    <w:szCs w:val="24"/>
                    <w:lang w:eastAsia="ru-RU"/>
                  </w:rPr>
                  <m:t>Н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24"/>
                    <w:szCs w:val="24"/>
                    <w:lang w:eastAsia="ru-RU"/>
                  </w:rPr>
                  <m:t>НДС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Cambria Math" w:hAnsi="Cambria Math" w:cs="Cambria Math"/>
                <w:sz w:val="24"/>
                <w:szCs w:val="24"/>
                <w:lang w:eastAsia="ru-RU"/>
              </w:rPr>
              <m:t>100</m:t>
            </m:r>
          </m:den>
        </m:f>
      </m:oMath>
      <w:r>
        <w:rPr>
          <w:rFonts w:ascii="Times New Roman" w:eastAsia="Times New Roman" w:hAnsi="Times New Roman" w:cs="Times New Roman"/>
          <w:sz w:val="24"/>
        </w:rPr>
        <w:t>,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  <w:t xml:space="preserve">             (8.11)</w:t>
      </w:r>
    </w:p>
    <w:p w14:paraId="3020D97F" w14:textId="77777777" w:rsidR="00757434" w:rsidRDefault="00757434" w:rsidP="00757434">
      <w:pPr>
        <w:tabs>
          <w:tab w:val="left" w:pos="1215"/>
        </w:tabs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</w:rPr>
      </w:pPr>
    </w:p>
    <w:p w14:paraId="7744A537" w14:textId="77777777" w:rsidR="00757434" w:rsidRDefault="00757434" w:rsidP="00757434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где Н</w:t>
      </w:r>
      <w:r>
        <w:rPr>
          <w:rFonts w:ascii="Times New Roman" w:eastAsia="Times New Roman" w:hAnsi="Times New Roman" w:cs="Times New Roman"/>
          <w:sz w:val="24"/>
          <w:vertAlign w:val="subscript"/>
        </w:rPr>
        <w:t>НДС</w:t>
      </w:r>
      <w:r>
        <w:rPr>
          <w:rFonts w:ascii="Times New Roman" w:eastAsia="Times New Roman" w:hAnsi="Times New Roman" w:cs="Times New Roman"/>
          <w:sz w:val="24"/>
        </w:rPr>
        <w:t xml:space="preserve"> - ставка налога НДС, Н</w:t>
      </w:r>
      <w:r>
        <w:rPr>
          <w:rFonts w:ascii="Times New Roman" w:eastAsia="Times New Roman" w:hAnsi="Times New Roman" w:cs="Times New Roman"/>
          <w:sz w:val="24"/>
          <w:vertAlign w:val="subscript"/>
        </w:rPr>
        <w:t>НДС</w:t>
      </w:r>
      <w:r>
        <w:rPr>
          <w:rFonts w:ascii="Times New Roman" w:eastAsia="Times New Roman" w:hAnsi="Times New Roman" w:cs="Times New Roman"/>
          <w:sz w:val="24"/>
        </w:rPr>
        <w:t>=20 %.</w:t>
      </w:r>
    </w:p>
    <w:p w14:paraId="1F832525" w14:textId="77777777" w:rsidR="00757434" w:rsidRDefault="00757434" w:rsidP="00757434">
      <w:pPr>
        <w:tabs>
          <w:tab w:val="left" w:pos="1215"/>
        </w:tabs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4"/>
        </w:rPr>
      </w:pPr>
    </w:p>
    <w:p w14:paraId="0534C128" w14:textId="77777777" w:rsidR="00757434" w:rsidRDefault="00757434" w:rsidP="00757434">
      <w:pPr>
        <w:tabs>
          <w:tab w:val="left" w:pos="1215"/>
        </w:tabs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НДС = 1018,35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</w:rPr>
        <w:t>× 20 / 100 = 203,67</w:t>
      </w:r>
    </w:p>
    <w:p w14:paraId="53E2BE4C" w14:textId="77777777" w:rsidR="00757434" w:rsidRDefault="00757434" w:rsidP="00757434">
      <w:pPr>
        <w:tabs>
          <w:tab w:val="left" w:pos="1215"/>
        </w:tabs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</w:rPr>
      </w:pPr>
    </w:p>
    <w:p w14:paraId="3CAB4E3D" w14:textId="77777777" w:rsidR="00757434" w:rsidRDefault="00757434" w:rsidP="00757434">
      <w:pPr>
        <w:tabs>
          <w:tab w:val="left" w:pos="1215"/>
        </w:tabs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Определяется цена научно-технической продукции с учетом НДС по формуле (8.12).</w:t>
      </w:r>
    </w:p>
    <w:p w14:paraId="12E551D4" w14:textId="77777777" w:rsidR="00757434" w:rsidRDefault="00757434" w:rsidP="00757434">
      <w:pPr>
        <w:tabs>
          <w:tab w:val="left" w:pos="1215"/>
        </w:tabs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</w:rPr>
      </w:pPr>
    </w:p>
    <w:p w14:paraId="0280F96D" w14:textId="1C7540F7" w:rsidR="00757434" w:rsidRDefault="005261F7" w:rsidP="00757434">
      <w:pPr>
        <w:tabs>
          <w:tab w:val="left" w:pos="1215"/>
        </w:tabs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Cs w:val="24"/>
        </w:rPr>
        <w:t xml:space="preserve">                                                 </w:t>
      </w:r>
      <m:oMath>
        <m:sSub>
          <m:sSubPr>
            <m:ctrlPr>
              <w:rPr>
                <w:rFonts w:ascii="Cambria Math" w:eastAsia="Cambria Math" w:hAnsi="Cambria Math" w:cs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 w:cs="Cambria Math"/>
                <w:szCs w:val="24"/>
              </w:rPr>
              <m:t>Ц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Cs w:val="24"/>
              </w:rPr>
              <m:t>отп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  <w:szCs w:val="24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 w:cs="Cambria Math"/>
                <w:szCs w:val="24"/>
              </w:rPr>
              <m:t>Ц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Cs w:val="24"/>
              </w:rPr>
              <m:t>отп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  <w:szCs w:val="24"/>
          </w:rPr>
          <m:t xml:space="preserve">+НДС  </m:t>
        </m:r>
      </m:oMath>
      <w:r>
        <w:rPr>
          <w:rFonts w:ascii="Times New Roman" w:eastAsia="Times New Roman" w:hAnsi="Times New Roman" w:cs="Times New Roman"/>
          <w:szCs w:val="24"/>
        </w:rPr>
        <w:t xml:space="preserve">                                                     (</w:t>
      </w:r>
      <w:r w:rsidR="00757434">
        <w:rPr>
          <w:rFonts w:ascii="Times New Roman" w:eastAsia="Times New Roman" w:hAnsi="Times New Roman" w:cs="Times New Roman"/>
          <w:sz w:val="24"/>
        </w:rPr>
        <w:t>8.12)</w:t>
      </w:r>
    </w:p>
    <w:p w14:paraId="28ED820C" w14:textId="77777777" w:rsidR="00757434" w:rsidRDefault="00757434" w:rsidP="00757434">
      <w:pPr>
        <w:tabs>
          <w:tab w:val="left" w:pos="1215"/>
        </w:tabs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sz w:val="24"/>
        </w:rPr>
      </w:pPr>
    </w:p>
    <w:p w14:paraId="3AA2C9B9" w14:textId="77777777" w:rsidR="00757434" w:rsidRDefault="00757434" w:rsidP="00757434">
      <w:pPr>
        <w:tabs>
          <w:tab w:val="left" w:pos="1215"/>
        </w:tabs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Ц</w:t>
      </w:r>
      <w:r>
        <w:rPr>
          <w:rFonts w:ascii="Times New Roman" w:eastAsia="Times New Roman" w:hAnsi="Times New Roman" w:cs="Times New Roman"/>
          <w:sz w:val="24"/>
          <w:vertAlign w:val="subscript"/>
        </w:rPr>
        <w:t xml:space="preserve">отп = </w:t>
      </w:r>
      <w:r>
        <w:rPr>
          <w:rFonts w:ascii="Times New Roman" w:eastAsia="Times New Roman" w:hAnsi="Times New Roman" w:cs="Times New Roman"/>
          <w:sz w:val="24"/>
        </w:rPr>
        <w:t xml:space="preserve">1018,35 +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</w:rPr>
        <w:t xml:space="preserve">203,67 </w:t>
      </w:r>
      <w:r>
        <w:rPr>
          <w:rFonts w:ascii="Times New Roman" w:eastAsia="Times New Roman" w:hAnsi="Times New Roman" w:cs="Times New Roman"/>
          <w:sz w:val="24"/>
        </w:rPr>
        <w:t>= 1222,02</w:t>
      </w:r>
    </w:p>
    <w:p w14:paraId="12219401" w14:textId="77777777" w:rsidR="00757434" w:rsidRDefault="00757434" w:rsidP="00757434">
      <w:pPr>
        <w:tabs>
          <w:tab w:val="left" w:pos="1215"/>
        </w:tabs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4"/>
        </w:rPr>
      </w:pPr>
    </w:p>
    <w:p w14:paraId="2D379D04" w14:textId="77777777" w:rsidR="00757434" w:rsidRDefault="00757434" w:rsidP="00757434">
      <w:pPr>
        <w:tabs>
          <w:tab w:val="left" w:pos="1215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Все приведенные выше расчеты целесообразно объединить в сводную таблицу 8.4.</w:t>
      </w:r>
    </w:p>
    <w:p w14:paraId="498F7433" w14:textId="77777777" w:rsidR="00757434" w:rsidRDefault="00757434" w:rsidP="00757434">
      <w:pPr>
        <w:tabs>
          <w:tab w:val="left" w:pos="1215"/>
        </w:tabs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</w:rPr>
      </w:pPr>
    </w:p>
    <w:p w14:paraId="1F69A8E3" w14:textId="77777777" w:rsidR="00757434" w:rsidRDefault="00757434" w:rsidP="00757434">
      <w:pPr>
        <w:tabs>
          <w:tab w:val="left" w:pos="1215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Таблица 8.4 - Расчет ориентировочной цены научно-технической продукции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669"/>
        <w:gridCol w:w="2353"/>
        <w:gridCol w:w="1908"/>
      </w:tblGrid>
      <w:tr w:rsidR="00757434" w14:paraId="514EE09E" w14:textId="77777777" w:rsidTr="00757434">
        <w:trPr>
          <w:jc w:val="center"/>
        </w:trPr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3380D692" w14:textId="77777777" w:rsidR="00757434" w:rsidRDefault="00757434">
            <w:pPr>
              <w:spacing w:after="0" w:line="240" w:lineRule="auto"/>
              <w:jc w:val="center"/>
              <w:rPr>
                <w:rFonts w:eastAsiaTheme="minorEastAsia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Статьи затрат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70B46B2A" w14:textId="77777777" w:rsidR="00757434" w:rsidRDefault="0075743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Условные обозначения</w:t>
            </w:r>
          </w:p>
        </w:tc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54801913" w14:textId="77777777" w:rsidR="00757434" w:rsidRDefault="0075743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Сумма, руб.</w:t>
            </w:r>
          </w:p>
        </w:tc>
      </w:tr>
      <w:tr w:rsidR="00757434" w14:paraId="735A2152" w14:textId="77777777" w:rsidTr="00757434">
        <w:trPr>
          <w:jc w:val="center"/>
        </w:trPr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5A0BEAC2" w14:textId="77777777" w:rsidR="00757434" w:rsidRDefault="00757434">
            <w:pPr>
              <w:spacing w:after="0" w:line="240" w:lineRule="auto"/>
              <w:ind w:firstLine="181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Материалы, покупные полуфабрикаты и комплектующие изделия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1639FAC2" w14:textId="77777777" w:rsidR="00757434" w:rsidRDefault="0075743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36"/>
                <w:vertAlign w:val="subscript"/>
              </w:rPr>
              <w:t>Р</w:t>
            </w:r>
            <w:r>
              <w:rPr>
                <w:rFonts w:ascii="Times New Roman" w:eastAsia="Times New Roman" w:hAnsi="Times New Roman" w:cs="Times New Roman"/>
                <w:sz w:val="24"/>
                <w:vertAlign w:val="subscript"/>
              </w:rPr>
              <w:t>м</w:t>
            </w:r>
          </w:p>
        </w:tc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495595A1" w14:textId="77777777" w:rsidR="00757434" w:rsidRDefault="00757434">
            <w:pPr>
              <w:spacing w:after="200"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37,73</w:t>
            </w:r>
          </w:p>
        </w:tc>
      </w:tr>
      <w:tr w:rsidR="00757434" w14:paraId="71338BB9" w14:textId="77777777" w:rsidTr="00757434">
        <w:trPr>
          <w:jc w:val="center"/>
        </w:trPr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63BD2CD7" w14:textId="77777777" w:rsidR="00757434" w:rsidRDefault="00757434">
            <w:pPr>
              <w:spacing w:after="0" w:line="240" w:lineRule="auto"/>
              <w:ind w:firstLine="181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Электроэнергия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6B6E1D3A" w14:textId="77777777" w:rsidR="00757434" w:rsidRDefault="0075743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Рэ</w:t>
            </w:r>
          </w:p>
        </w:tc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7A643433" w14:textId="77777777" w:rsidR="00757434" w:rsidRDefault="00757434">
            <w:pPr>
              <w:spacing w:after="200"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55,76</w:t>
            </w:r>
          </w:p>
        </w:tc>
      </w:tr>
      <w:tr w:rsidR="00757434" w14:paraId="3EFE8D38" w14:textId="77777777" w:rsidTr="00757434">
        <w:trPr>
          <w:jc w:val="center"/>
        </w:trPr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61843A81" w14:textId="77777777" w:rsidR="00757434" w:rsidRDefault="00757434">
            <w:pPr>
              <w:spacing w:after="0" w:line="240" w:lineRule="auto"/>
              <w:ind w:firstLine="181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Основная заработная плата научно-производственного персонала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28C56246" w14:textId="77777777" w:rsidR="00757434" w:rsidRDefault="0075743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Р</w:t>
            </w:r>
            <w:r>
              <w:rPr>
                <w:rFonts w:ascii="Times New Roman" w:eastAsia="Times New Roman" w:hAnsi="Times New Roman" w:cs="Times New Roman"/>
                <w:sz w:val="24"/>
                <w:vertAlign w:val="subscript"/>
              </w:rPr>
              <w:t>оз</w:t>
            </w:r>
          </w:p>
        </w:tc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3757D120" w14:textId="77777777" w:rsidR="00757434" w:rsidRDefault="00757434">
            <w:pPr>
              <w:spacing w:after="200"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373,12</w:t>
            </w:r>
          </w:p>
        </w:tc>
      </w:tr>
      <w:tr w:rsidR="00757434" w14:paraId="5D7CDF05" w14:textId="77777777" w:rsidTr="00757434">
        <w:trPr>
          <w:jc w:val="center"/>
        </w:trPr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467C79F4" w14:textId="77777777" w:rsidR="00757434" w:rsidRDefault="00757434">
            <w:pPr>
              <w:spacing w:after="0" w:line="240" w:lineRule="auto"/>
              <w:ind w:firstLine="181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Дополнительная заработная плата научно-производственного персонала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305F72F6" w14:textId="77777777" w:rsidR="00757434" w:rsidRDefault="0075743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Р</w:t>
            </w:r>
            <w:r>
              <w:rPr>
                <w:rFonts w:ascii="Times New Roman" w:eastAsia="Times New Roman" w:hAnsi="Times New Roman" w:cs="Times New Roman"/>
                <w:sz w:val="24"/>
                <w:vertAlign w:val="subscript"/>
              </w:rPr>
              <w:t>дз</w:t>
            </w:r>
          </w:p>
        </w:tc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58CA21BB" w14:textId="77777777" w:rsidR="00757434" w:rsidRDefault="00757434">
            <w:pPr>
              <w:spacing w:after="200"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37,31</w:t>
            </w:r>
          </w:p>
        </w:tc>
      </w:tr>
      <w:tr w:rsidR="00757434" w14:paraId="043ED001" w14:textId="77777777" w:rsidTr="00757434">
        <w:trPr>
          <w:jc w:val="center"/>
        </w:trPr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1A84A5B9" w14:textId="77777777" w:rsidR="00757434" w:rsidRDefault="00757434">
            <w:pPr>
              <w:spacing w:after="0" w:line="240" w:lineRule="auto"/>
              <w:ind w:firstLine="181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Отчисления на социальную защиту и на страхование от несчастных случаев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6DD67B0D" w14:textId="77777777" w:rsidR="00757434" w:rsidRDefault="0075743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Р</w:t>
            </w:r>
            <w:r>
              <w:rPr>
                <w:rFonts w:ascii="Times New Roman" w:eastAsia="Times New Roman" w:hAnsi="Times New Roman" w:cs="Times New Roman"/>
                <w:sz w:val="24"/>
                <w:vertAlign w:val="subscript"/>
              </w:rPr>
              <w:t>ос</w:t>
            </w:r>
          </w:p>
          <w:p w14:paraId="583BA18D" w14:textId="77777777" w:rsidR="00757434" w:rsidRDefault="00757434">
            <w:pPr>
              <w:spacing w:after="0" w:line="240" w:lineRule="auto"/>
              <w:jc w:val="center"/>
              <w:rPr>
                <w:rFonts w:eastAsiaTheme="minorEastAsia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О</w:t>
            </w:r>
            <w:r>
              <w:rPr>
                <w:rFonts w:ascii="Times New Roman" w:eastAsia="Times New Roman" w:hAnsi="Times New Roman" w:cs="Times New Roman"/>
                <w:sz w:val="24"/>
                <w:vertAlign w:val="subscript"/>
              </w:rPr>
              <w:t>стр</w:t>
            </w:r>
          </w:p>
        </w:tc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02B17392" w14:textId="77777777" w:rsidR="00757434" w:rsidRDefault="00757434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139,55</w:t>
            </w:r>
          </w:p>
          <w:p w14:paraId="6CAB573E" w14:textId="77777777" w:rsidR="00757434" w:rsidRDefault="00757434">
            <w:pPr>
              <w:spacing w:after="0" w:line="240" w:lineRule="auto"/>
              <w:ind w:right="-2"/>
              <w:jc w:val="center"/>
              <w:rPr>
                <w:rFonts w:eastAsiaTheme="minorEastAsia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2,46</w:t>
            </w:r>
          </w:p>
        </w:tc>
      </w:tr>
      <w:tr w:rsidR="00757434" w14:paraId="5CB1A688" w14:textId="77777777" w:rsidTr="00757434">
        <w:trPr>
          <w:jc w:val="center"/>
        </w:trPr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78BE5EBF" w14:textId="77777777" w:rsidR="00757434" w:rsidRDefault="00757434">
            <w:pPr>
              <w:spacing w:after="0" w:line="240" w:lineRule="auto"/>
              <w:ind w:firstLine="181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Прочие прямые расходы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3A45C1EB" w14:textId="77777777" w:rsidR="00757434" w:rsidRDefault="0075743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Р</w:t>
            </w:r>
            <w:r>
              <w:rPr>
                <w:rFonts w:ascii="Times New Roman" w:eastAsia="Times New Roman" w:hAnsi="Times New Roman" w:cs="Times New Roman"/>
                <w:sz w:val="24"/>
                <w:vertAlign w:val="subscript"/>
              </w:rPr>
              <w:t>пр</w:t>
            </w:r>
          </w:p>
        </w:tc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212D2A04" w14:textId="77777777" w:rsidR="00757434" w:rsidRDefault="00757434">
            <w:pPr>
              <w:spacing w:after="200"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74,62</w:t>
            </w:r>
          </w:p>
        </w:tc>
      </w:tr>
      <w:tr w:rsidR="00757434" w14:paraId="0A74C23D" w14:textId="77777777" w:rsidTr="00757434">
        <w:trPr>
          <w:jc w:val="center"/>
        </w:trPr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264E8966" w14:textId="77777777" w:rsidR="00757434" w:rsidRDefault="00757434">
            <w:pPr>
              <w:spacing w:after="0" w:line="240" w:lineRule="auto"/>
              <w:ind w:firstLine="181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Накладные расходы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2DF9C74D" w14:textId="77777777" w:rsidR="00757434" w:rsidRDefault="0075743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36"/>
                <w:vertAlign w:val="subscript"/>
              </w:rPr>
              <w:t>Р</w:t>
            </w:r>
            <w:r>
              <w:rPr>
                <w:rFonts w:ascii="Times New Roman" w:eastAsia="Times New Roman" w:hAnsi="Times New Roman" w:cs="Times New Roman"/>
                <w:sz w:val="24"/>
                <w:vertAlign w:val="subscript"/>
              </w:rPr>
              <w:t>кос</w:t>
            </w:r>
          </w:p>
        </w:tc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625FA61E" w14:textId="77777777" w:rsidR="00757434" w:rsidRDefault="00757434">
            <w:pPr>
              <w:spacing w:after="200"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205,22</w:t>
            </w:r>
          </w:p>
        </w:tc>
      </w:tr>
      <w:tr w:rsidR="00757434" w14:paraId="075B3A6C" w14:textId="77777777" w:rsidTr="00757434">
        <w:trPr>
          <w:jc w:val="center"/>
        </w:trPr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3C4C62DF" w14:textId="77777777" w:rsidR="00757434" w:rsidRDefault="00757434">
            <w:pPr>
              <w:spacing w:after="0" w:line="240" w:lineRule="auto"/>
              <w:ind w:firstLine="181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Полная себестоимость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5979CE24" w14:textId="77777777" w:rsidR="00757434" w:rsidRDefault="0075743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</w:t>
            </w:r>
            <w:r>
              <w:rPr>
                <w:rFonts w:ascii="Times New Roman" w:eastAsia="Times New Roman" w:hAnsi="Times New Roman" w:cs="Times New Roman"/>
                <w:sz w:val="24"/>
                <w:vertAlign w:val="subscript"/>
              </w:rPr>
              <w:t>п</w:t>
            </w:r>
          </w:p>
        </w:tc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30E61FB5" w14:textId="77777777" w:rsidR="00757434" w:rsidRDefault="00757434">
            <w:pPr>
              <w:spacing w:after="200"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925,77</w:t>
            </w:r>
          </w:p>
        </w:tc>
      </w:tr>
      <w:tr w:rsidR="00757434" w14:paraId="35F98917" w14:textId="77777777" w:rsidTr="00757434">
        <w:trPr>
          <w:jc w:val="center"/>
        </w:trPr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51DD08A4" w14:textId="77777777" w:rsidR="00757434" w:rsidRDefault="00757434">
            <w:pPr>
              <w:spacing w:after="0" w:line="240" w:lineRule="auto"/>
              <w:ind w:firstLine="181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Плановые накопления (прибыль)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27A15964" w14:textId="77777777" w:rsidR="00757434" w:rsidRDefault="00757434">
            <w:pPr>
              <w:spacing w:after="0" w:line="240" w:lineRule="auto"/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П</w:t>
            </w:r>
            <w:proofErr w:type="gramEnd"/>
          </w:p>
        </w:tc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73EF14B0" w14:textId="77777777" w:rsidR="00757434" w:rsidRDefault="00757434">
            <w:pPr>
              <w:spacing w:after="200"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92,58</w:t>
            </w:r>
          </w:p>
        </w:tc>
      </w:tr>
      <w:tr w:rsidR="00757434" w14:paraId="4676B849" w14:textId="77777777" w:rsidTr="00757434">
        <w:trPr>
          <w:jc w:val="center"/>
        </w:trPr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410D1996" w14:textId="77777777" w:rsidR="00757434" w:rsidRDefault="00757434">
            <w:pPr>
              <w:spacing w:after="0" w:line="240" w:lineRule="auto"/>
              <w:ind w:firstLine="181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Отпускная цена (без НДС)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2E9B6E5A" w14:textId="77777777" w:rsidR="00757434" w:rsidRDefault="00757434">
            <w:pPr>
              <w:spacing w:after="0" w:line="240" w:lineRule="auto"/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Ц</w:t>
            </w:r>
            <w:proofErr w:type="gramEnd"/>
          </w:p>
        </w:tc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1BE54AE3" w14:textId="77777777" w:rsidR="00757434" w:rsidRDefault="00757434">
            <w:pPr>
              <w:spacing w:after="200"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1018,35</w:t>
            </w:r>
          </w:p>
        </w:tc>
      </w:tr>
      <w:tr w:rsidR="00757434" w14:paraId="2A2CABE6" w14:textId="77777777" w:rsidTr="00757434">
        <w:trPr>
          <w:jc w:val="center"/>
        </w:trPr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5388AFD8" w14:textId="77777777" w:rsidR="00757434" w:rsidRDefault="00757434">
            <w:pPr>
              <w:spacing w:after="0" w:line="240" w:lineRule="auto"/>
              <w:ind w:firstLine="181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Налог на добавленную стоимость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3DCEDDD1" w14:textId="77777777" w:rsidR="00757434" w:rsidRDefault="0075743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Р</w:t>
            </w:r>
            <w:r>
              <w:rPr>
                <w:rFonts w:ascii="Times New Roman" w:eastAsia="Times New Roman" w:hAnsi="Times New Roman" w:cs="Times New Roman"/>
                <w:sz w:val="24"/>
                <w:vertAlign w:val="subscript"/>
              </w:rPr>
              <w:t>НДС</w:t>
            </w:r>
          </w:p>
        </w:tc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4420676D" w14:textId="77777777" w:rsidR="00757434" w:rsidRDefault="00757434">
            <w:pPr>
              <w:spacing w:after="200"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</w:rPr>
              <w:t>203,67</w:t>
            </w:r>
          </w:p>
        </w:tc>
      </w:tr>
      <w:tr w:rsidR="00757434" w14:paraId="0F45791D" w14:textId="77777777" w:rsidTr="00757434">
        <w:trPr>
          <w:jc w:val="center"/>
        </w:trPr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0ECB4E3B" w14:textId="77777777" w:rsidR="00757434" w:rsidRDefault="00757434">
            <w:pPr>
              <w:spacing w:after="0" w:line="240" w:lineRule="auto"/>
              <w:ind w:firstLine="181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Отпускная цена с НДС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2884DF56" w14:textId="77777777" w:rsidR="00757434" w:rsidRDefault="0075743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Ц</w:t>
            </w:r>
            <w:r>
              <w:rPr>
                <w:rFonts w:ascii="Times New Roman" w:eastAsia="Times New Roman" w:hAnsi="Times New Roman" w:cs="Times New Roman"/>
                <w:sz w:val="24"/>
                <w:vertAlign w:val="subscript"/>
              </w:rPr>
              <w:t>отп</w:t>
            </w:r>
          </w:p>
        </w:tc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14:paraId="0C78BF09" w14:textId="77777777" w:rsidR="00757434" w:rsidRDefault="00757434">
            <w:pPr>
              <w:spacing w:after="200" w:line="276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1222,02</w:t>
            </w:r>
          </w:p>
        </w:tc>
      </w:tr>
    </w:tbl>
    <w:p w14:paraId="774413E4" w14:textId="77777777" w:rsidR="00757434" w:rsidRDefault="00757434" w:rsidP="0075743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</w:rPr>
      </w:pPr>
    </w:p>
    <w:p w14:paraId="09BC012D" w14:textId="77777777" w:rsidR="00757434" w:rsidRDefault="00757434" w:rsidP="0075743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</w:rPr>
      </w:pPr>
    </w:p>
    <w:p w14:paraId="0C85CBD4" w14:textId="77777777" w:rsidR="00757434" w:rsidRPr="001D6246" w:rsidRDefault="00757434" w:rsidP="001D6246">
      <w:pPr>
        <w:pStyle w:val="21"/>
        <w:rPr>
          <w:rFonts w:eastAsia="Times New Roman"/>
          <w:sz w:val="24"/>
        </w:rPr>
      </w:pPr>
      <w:bookmarkStart w:id="144" w:name="_Toc74721852"/>
      <w:r>
        <w:rPr>
          <w:rFonts w:eastAsia="Times New Roman"/>
        </w:rPr>
        <w:lastRenderedPageBreak/>
        <w:t>Экономическая эффективность разработки</w:t>
      </w:r>
      <w:bookmarkEnd w:id="144"/>
    </w:p>
    <w:p w14:paraId="03E94B80" w14:textId="77777777" w:rsidR="00757434" w:rsidRDefault="00757434" w:rsidP="00757434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В данном разделе представлено экономическое обоснование для дипломного проекта по теме </w:t>
      </w:r>
      <w:r>
        <w:rPr>
          <w:rFonts w:ascii="Times New Roman" w:eastAsia="Times New Roman" w:hAnsi="Times New Roman" w:cs="Times New Roman"/>
          <w:color w:val="000000"/>
          <w:sz w:val="24"/>
          <w:shd w:val="clear" w:color="auto" w:fill="FFFFFF"/>
        </w:rPr>
        <w:t>автоматизированного рабочего места администратора отеля “Красная Звезда”</w:t>
      </w:r>
    </w:p>
    <w:p w14:paraId="28022BEB" w14:textId="77777777" w:rsidR="00757434" w:rsidRDefault="00757434" w:rsidP="00757434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В технико-экономическом обосновании были рассмотрены следующие вопросы:</w:t>
      </w:r>
    </w:p>
    <w:p w14:paraId="765B959C" w14:textId="7440D82D" w:rsidR="00757434" w:rsidRDefault="00302E7F" w:rsidP="00757434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–</w:t>
      </w:r>
      <w:r w:rsidR="00757434">
        <w:rPr>
          <w:rFonts w:ascii="Times New Roman" w:eastAsia="Times New Roman" w:hAnsi="Times New Roman" w:cs="Times New Roman"/>
          <w:sz w:val="24"/>
        </w:rPr>
        <w:t xml:space="preserve"> составление плана по разработке программы;</w:t>
      </w:r>
    </w:p>
    <w:p w14:paraId="32876733" w14:textId="2C93402D" w:rsidR="00757434" w:rsidRDefault="00302E7F" w:rsidP="00757434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–</w:t>
      </w:r>
      <w:r w:rsidR="00757434">
        <w:rPr>
          <w:rFonts w:ascii="Times New Roman" w:eastAsia="Times New Roman" w:hAnsi="Times New Roman" w:cs="Times New Roman"/>
          <w:sz w:val="24"/>
        </w:rPr>
        <w:t xml:space="preserve"> расчет стоимости разработки.</w:t>
      </w:r>
    </w:p>
    <w:p w14:paraId="0F8EEE2A" w14:textId="77777777" w:rsidR="00757434" w:rsidRDefault="00757434" w:rsidP="00757434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В первой части технико-экономического обоснования был рассчитан срок разработки по созданию программного средства. Он составил 320 часов.</w:t>
      </w:r>
    </w:p>
    <w:p w14:paraId="7953848A" w14:textId="77777777" w:rsidR="00757434" w:rsidRDefault="00757434" w:rsidP="00757434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Во второй части технико-экономического обоснования была рассчитана стоимость разработки программного продукта, которая составила 1222,02 рублей.</w:t>
      </w:r>
    </w:p>
    <w:p w14:paraId="1410A6AF" w14:textId="77777777" w:rsidR="00757434" w:rsidRDefault="00757434" w:rsidP="00757434">
      <w:pPr>
        <w:spacing w:after="0" w:line="240" w:lineRule="auto"/>
        <w:ind w:right="-2" w:firstLine="709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Основное преимущество разработки программного средства в том, что программное средство берет на себя автоматизацию большинства трудоемких задач. Так же имеется возможность создавать наглядную отчетность по выполненой работе программного обеспечения с подробным описанием каждой отрасли администрирования отеля и т.д.</w:t>
      </w:r>
    </w:p>
    <w:p w14:paraId="5DD7477D" w14:textId="77777777" w:rsidR="00757434" w:rsidRDefault="00757434" w:rsidP="0075743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6DE5DEE" w14:textId="77777777" w:rsidR="00757434" w:rsidRDefault="00757434" w:rsidP="00757434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</w:rPr>
      </w:pPr>
    </w:p>
    <w:p w14:paraId="3BC62CEE" w14:textId="77777777" w:rsidR="00757434" w:rsidRDefault="00757434" w:rsidP="00F0639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CB68C84" w14:textId="77777777" w:rsidR="00F06398" w:rsidRDefault="00F06398" w:rsidP="00757434">
      <w:pPr>
        <w:pStyle w:val="2"/>
        <w:numPr>
          <w:ilvl w:val="1"/>
          <w:numId w:val="41"/>
        </w:numPr>
        <w:spacing w:before="480" w:after="480" w:line="240" w:lineRule="auto"/>
        <w:ind w:left="0"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42396691" w14:textId="77777777" w:rsidR="00757434" w:rsidRPr="00757434" w:rsidRDefault="00757434" w:rsidP="00757434"/>
    <w:p w14:paraId="2F208E83" w14:textId="77777777" w:rsidR="00191A6E" w:rsidRDefault="00191A6E" w:rsidP="00EA1417">
      <w:pPr>
        <w:pStyle w:val="11"/>
        <w:numPr>
          <w:ilvl w:val="0"/>
          <w:numId w:val="0"/>
        </w:numPr>
        <w:tabs>
          <w:tab w:val="left" w:pos="708"/>
        </w:tabs>
        <w:spacing w:after="480"/>
        <w:ind w:left="709"/>
      </w:pPr>
      <w:bookmarkStart w:id="145" w:name="_Toc74721853"/>
      <w:r>
        <w:t>Заключение</w:t>
      </w:r>
      <w:bookmarkEnd w:id="129"/>
      <w:bookmarkEnd w:id="130"/>
      <w:bookmarkEnd w:id="131"/>
      <w:bookmarkEnd w:id="132"/>
      <w:bookmarkEnd w:id="145"/>
      <w:r>
        <w:t xml:space="preserve"> </w:t>
      </w:r>
    </w:p>
    <w:p w14:paraId="0F07F629" w14:textId="773E9761" w:rsidR="00F2699F" w:rsidRDefault="00F2699F" w:rsidP="00F2699F">
      <w:pPr>
        <w:pStyle w:val="ab"/>
      </w:pPr>
      <w:r>
        <w:t xml:space="preserve">За время создания проекта </w:t>
      </w:r>
      <w:r w:rsidR="00827C14">
        <w:t xml:space="preserve">дипломного проекта </w:t>
      </w:r>
      <w:r>
        <w:t xml:space="preserve">были изучены процессы создания, внедрения и сопровождения программных приложений в различных средах программирования, удалось накопить неоценимый опыт в разработке приложений в среде разработки </w:t>
      </w:r>
      <w:r w:rsidR="00CB6B05">
        <w:rPr>
          <w:lang w:val="en-US"/>
        </w:rPr>
        <w:t>Atom</w:t>
      </w:r>
      <w:r>
        <w:t xml:space="preserve">, развить умения самостоятельно находить оптимальный метод решения задачи. Кроме того, развить умения проектирования баз данных в системе управления базами данных </w:t>
      </w:r>
      <w:r w:rsidR="00CB6B05">
        <w:rPr>
          <w:lang w:val="en-US"/>
        </w:rPr>
        <w:t>My</w:t>
      </w:r>
      <w:r>
        <w:t>SQL Server. Получить навыки оформления комплекта документации на созданное программное обеспечение.</w:t>
      </w:r>
    </w:p>
    <w:p w14:paraId="3F7B29B5" w14:textId="170A37FB" w:rsidR="00F2699F" w:rsidRDefault="00F2699F" w:rsidP="00F2699F">
      <w:pPr>
        <w:pStyle w:val="ab"/>
      </w:pPr>
      <w:r>
        <w:rPr>
          <w:szCs w:val="28"/>
        </w:rPr>
        <w:t>Для достижения цели дипломного проектирования были решены следующие задачи:</w:t>
      </w:r>
    </w:p>
    <w:p w14:paraId="72FBE209" w14:textId="77777777" w:rsidR="00F2699F" w:rsidRDefault="00F2699F" w:rsidP="00F2699F">
      <w:pPr>
        <w:pStyle w:val="ab"/>
        <w:numPr>
          <w:ilvl w:val="0"/>
          <w:numId w:val="10"/>
        </w:numPr>
        <w:tabs>
          <w:tab w:val="left" w:pos="993"/>
        </w:tabs>
        <w:ind w:left="0" w:firstLine="709"/>
      </w:pPr>
      <w:r>
        <w:t>определена вычислительная система, необходимая для создания программного средства;</w:t>
      </w:r>
    </w:p>
    <w:p w14:paraId="441B78F1" w14:textId="77777777" w:rsidR="00F2699F" w:rsidRDefault="00F2699F" w:rsidP="00F2699F">
      <w:pPr>
        <w:pStyle w:val="ab"/>
        <w:numPr>
          <w:ilvl w:val="0"/>
          <w:numId w:val="10"/>
        </w:numPr>
        <w:tabs>
          <w:tab w:val="left" w:pos="993"/>
        </w:tabs>
        <w:ind w:left="1134" w:hanging="425"/>
      </w:pPr>
      <w:r>
        <w:t>по модели выполнено проектирование задачи;</w:t>
      </w:r>
    </w:p>
    <w:p w14:paraId="6CFB9130" w14:textId="77777777" w:rsidR="00F2699F" w:rsidRDefault="00F2699F" w:rsidP="00F2699F">
      <w:pPr>
        <w:pStyle w:val="ab"/>
        <w:numPr>
          <w:ilvl w:val="0"/>
          <w:numId w:val="10"/>
        </w:numPr>
        <w:tabs>
          <w:tab w:val="left" w:pos="993"/>
        </w:tabs>
        <w:ind w:left="1134" w:hanging="425"/>
      </w:pPr>
      <w:r>
        <w:t>разработано программное средство;</w:t>
      </w:r>
    </w:p>
    <w:p w14:paraId="09FDBDE6" w14:textId="77777777" w:rsidR="00F2699F" w:rsidRDefault="00F2699F" w:rsidP="00F2699F">
      <w:pPr>
        <w:pStyle w:val="ab"/>
        <w:numPr>
          <w:ilvl w:val="0"/>
          <w:numId w:val="10"/>
        </w:numPr>
        <w:tabs>
          <w:tab w:val="left" w:pos="993"/>
        </w:tabs>
        <w:ind w:left="1134" w:hanging="425"/>
      </w:pPr>
      <w:r>
        <w:t>описано созданное программное средство;</w:t>
      </w:r>
    </w:p>
    <w:p w14:paraId="666AE3EA" w14:textId="77777777" w:rsidR="00F2699F" w:rsidRDefault="00F2699F" w:rsidP="00F2699F">
      <w:pPr>
        <w:pStyle w:val="ab"/>
        <w:numPr>
          <w:ilvl w:val="0"/>
          <w:numId w:val="10"/>
        </w:numPr>
        <w:tabs>
          <w:tab w:val="left" w:pos="993"/>
        </w:tabs>
        <w:ind w:left="1134" w:hanging="425"/>
      </w:pPr>
      <w:r>
        <w:t>выбрана методика испытаний;</w:t>
      </w:r>
    </w:p>
    <w:p w14:paraId="2DB66D2A" w14:textId="77777777" w:rsidR="00F2699F" w:rsidRDefault="00F2699F" w:rsidP="00F2699F">
      <w:pPr>
        <w:pStyle w:val="ab"/>
        <w:numPr>
          <w:ilvl w:val="0"/>
          <w:numId w:val="10"/>
        </w:numPr>
        <w:tabs>
          <w:tab w:val="left" w:pos="993"/>
        </w:tabs>
        <w:ind w:left="1134" w:hanging="425"/>
      </w:pPr>
      <w:r>
        <w:t>описан процесс тестирования.</w:t>
      </w:r>
    </w:p>
    <w:p w14:paraId="4A869FFA" w14:textId="77777777" w:rsidR="00F2699F" w:rsidRDefault="00F2699F" w:rsidP="00F2699F">
      <w:pPr>
        <w:pStyle w:val="ab"/>
      </w:pPr>
      <w:r>
        <w:t xml:space="preserve">Разработка имеет интуитивно понятный графический интерфейс, позволяющий даже с минимальным знанием </w:t>
      </w:r>
      <w:proofErr w:type="gramStart"/>
      <w:r>
        <w:t>компьютера достичь максимум</w:t>
      </w:r>
      <w:proofErr w:type="gramEnd"/>
      <w:r>
        <w:t xml:space="preserve"> производительности в работе.</w:t>
      </w:r>
    </w:p>
    <w:p w14:paraId="29B40ABF" w14:textId="77777777" w:rsidR="00F2699F" w:rsidRPr="008C5A25" w:rsidRDefault="00F2699F" w:rsidP="00F2699F">
      <w:pPr>
        <w:pStyle w:val="ab"/>
        <w:rPr>
          <w:color w:val="000000" w:themeColor="text1"/>
          <w:szCs w:val="24"/>
          <w:shd w:val="clear" w:color="auto" w:fill="FFFFFF"/>
        </w:rPr>
      </w:pPr>
      <w:r w:rsidRPr="008C5A25">
        <w:rPr>
          <w:color w:val="000000" w:themeColor="text1"/>
          <w:szCs w:val="24"/>
          <w:shd w:val="clear" w:color="auto" w:fill="FFFFFF"/>
        </w:rPr>
        <w:t>Программное средство имеет ряд достоинств: небольшой объем памяти, занимаемый приложением на различных носителях информации, быстродействие.</w:t>
      </w:r>
    </w:p>
    <w:p w14:paraId="7B0CFB74" w14:textId="77777777" w:rsidR="00F2699F" w:rsidRPr="008C5A25" w:rsidRDefault="00F2699F" w:rsidP="00F2699F">
      <w:pPr>
        <w:pStyle w:val="ab"/>
        <w:rPr>
          <w:color w:val="000000" w:themeColor="text1"/>
          <w:szCs w:val="24"/>
          <w:shd w:val="clear" w:color="auto" w:fill="FFFFFF"/>
        </w:rPr>
      </w:pPr>
      <w:r w:rsidRPr="008C5A25">
        <w:rPr>
          <w:color w:val="000000" w:themeColor="text1"/>
          <w:szCs w:val="24"/>
          <w:shd w:val="clear" w:color="auto" w:fill="FFFFFF"/>
        </w:rPr>
        <w:t>Программа реализована в полном объеме и в соответствии с заданными требованиями. Полностью отлажена и протестирована.</w:t>
      </w:r>
      <w:r w:rsidRPr="007A2DC1">
        <w:rPr>
          <w:color w:val="000000" w:themeColor="text1"/>
          <w:szCs w:val="24"/>
          <w:shd w:val="clear" w:color="auto" w:fill="FFFFFF"/>
        </w:rPr>
        <w:t xml:space="preserve"> </w:t>
      </w:r>
      <w:r w:rsidRPr="008C5A25">
        <w:rPr>
          <w:color w:val="000000" w:themeColor="text1"/>
          <w:szCs w:val="24"/>
          <w:shd w:val="clear" w:color="auto" w:fill="FFFFFF"/>
        </w:rPr>
        <w:t>Для обеспечения надежности функционирования программы была</w:t>
      </w:r>
      <w:r>
        <w:rPr>
          <w:color w:val="000000" w:themeColor="text1"/>
          <w:szCs w:val="24"/>
          <w:shd w:val="clear" w:color="auto" w:fill="FFFFFF"/>
        </w:rPr>
        <w:t xml:space="preserve"> проведена опытная эксплуатация.</w:t>
      </w:r>
    </w:p>
    <w:p w14:paraId="3C178894" w14:textId="77777777" w:rsidR="00F2699F" w:rsidRPr="008C5A25" w:rsidRDefault="00F2699F" w:rsidP="00F2699F">
      <w:pPr>
        <w:pStyle w:val="ab"/>
        <w:rPr>
          <w:color w:val="000000" w:themeColor="text1"/>
          <w:szCs w:val="24"/>
          <w:shd w:val="clear" w:color="auto" w:fill="FFFFFF"/>
        </w:rPr>
      </w:pPr>
      <w:r w:rsidRPr="008C5A25">
        <w:rPr>
          <w:color w:val="000000" w:themeColor="text1"/>
          <w:szCs w:val="24"/>
          <w:shd w:val="clear" w:color="auto" w:fill="FFFFFF"/>
        </w:rPr>
        <w:t>Поставленные задачи выполнены.</w:t>
      </w:r>
    </w:p>
    <w:p w14:paraId="6DDF5DEB" w14:textId="77777777" w:rsidR="00F2699F" w:rsidRPr="008C5A25" w:rsidRDefault="00F2699F" w:rsidP="00F2699F">
      <w:pPr>
        <w:pStyle w:val="ab"/>
        <w:rPr>
          <w:color w:val="000000" w:themeColor="text1"/>
          <w:szCs w:val="24"/>
          <w:shd w:val="clear" w:color="auto" w:fill="FFFFFF"/>
        </w:rPr>
      </w:pPr>
      <w:r w:rsidRPr="008C5A25">
        <w:rPr>
          <w:color w:val="000000" w:themeColor="text1"/>
          <w:szCs w:val="24"/>
          <w:shd w:val="clear" w:color="auto" w:fill="FFFFFF"/>
        </w:rPr>
        <w:t>Программное средство можно модифицировать, как того пожелает заказчик.</w:t>
      </w:r>
    </w:p>
    <w:p w14:paraId="587782B3" w14:textId="77777777" w:rsidR="00866735" w:rsidRDefault="00F2699F" w:rsidP="00866735">
      <w:pPr>
        <w:pStyle w:val="ab"/>
        <w:rPr>
          <w:color w:val="000000" w:themeColor="text1"/>
          <w:szCs w:val="24"/>
          <w:shd w:val="clear" w:color="auto" w:fill="FFFFFF"/>
        </w:rPr>
      </w:pPr>
      <w:r w:rsidRPr="008C5A25">
        <w:rPr>
          <w:color w:val="000000" w:themeColor="text1"/>
          <w:szCs w:val="24"/>
          <w:shd w:val="clear" w:color="auto" w:fill="FFFFFF"/>
        </w:rPr>
        <w:t>В процессе разработки программы использовался в большом объеме материал по программированию, что способствовало закреплению наработанных навыков и умений в этих областях знаний.</w:t>
      </w:r>
    </w:p>
    <w:p w14:paraId="48919235" w14:textId="77777777" w:rsidR="00795B96" w:rsidRDefault="00866735" w:rsidP="00866735">
      <w:pPr>
        <w:pStyle w:val="ab"/>
        <w:rPr>
          <w:color w:val="000000" w:themeColor="text1"/>
          <w:szCs w:val="24"/>
          <w:shd w:val="clear" w:color="auto" w:fill="FFFFFF"/>
        </w:rPr>
      </w:pPr>
      <w:r>
        <w:rPr>
          <w:color w:val="000000" w:themeColor="text1"/>
          <w:szCs w:val="24"/>
          <w:shd w:val="clear" w:color="auto" w:fill="FFFFFF"/>
        </w:rPr>
        <w:t>Был</w:t>
      </w:r>
      <w:r w:rsidR="00F266FE">
        <w:rPr>
          <w:color w:val="000000" w:themeColor="text1"/>
          <w:szCs w:val="24"/>
          <w:shd w:val="clear" w:color="auto" w:fill="FFFFFF"/>
        </w:rPr>
        <w:t>а изучена экономическая база, методики расчета стоимости программного обеспечения. Был составлен план по разработке программного средства, была рассчитана стоимость разработки программного средства с момента получения первого варианта технического задания и заканчивая оформлением документации и сдачи работы.</w:t>
      </w:r>
    </w:p>
    <w:p w14:paraId="2D22FD81" w14:textId="619031A7" w:rsidR="00191A6E" w:rsidRPr="00F6598A" w:rsidRDefault="00795B96" w:rsidP="00866735">
      <w:pPr>
        <w:pStyle w:val="ab"/>
        <w:rPr>
          <w:color w:val="000000" w:themeColor="text1"/>
          <w:szCs w:val="24"/>
          <w:shd w:val="clear" w:color="auto" w:fill="FFFFFF"/>
        </w:rPr>
      </w:pPr>
      <w:r>
        <w:rPr>
          <w:color w:val="000000" w:themeColor="text1"/>
          <w:szCs w:val="24"/>
          <w:shd w:val="clear" w:color="auto" w:fill="FFFFFF"/>
        </w:rPr>
        <w:t xml:space="preserve">Была изучена информация </w:t>
      </w:r>
      <w:proofErr w:type="gramStart"/>
      <w:r>
        <w:rPr>
          <w:color w:val="000000" w:themeColor="text1"/>
          <w:szCs w:val="24"/>
          <w:shd w:val="clear" w:color="auto" w:fill="FFFFFF"/>
        </w:rPr>
        <w:t>о</w:t>
      </w:r>
      <w:proofErr w:type="gramEnd"/>
      <w:r>
        <w:rPr>
          <w:color w:val="000000" w:themeColor="text1"/>
          <w:szCs w:val="24"/>
          <w:shd w:val="clear" w:color="auto" w:fill="FFFFFF"/>
        </w:rPr>
        <w:t xml:space="preserve"> охране труда и окружающей среды</w:t>
      </w:r>
      <w:r w:rsidR="00746EAE">
        <w:rPr>
          <w:color w:val="000000" w:themeColor="text1"/>
          <w:szCs w:val="24"/>
          <w:shd w:val="clear" w:color="auto" w:fill="FFFFFF"/>
        </w:rPr>
        <w:t>, а так</w:t>
      </w:r>
      <w:r>
        <w:rPr>
          <w:color w:val="000000" w:themeColor="text1"/>
          <w:szCs w:val="24"/>
          <w:shd w:val="clear" w:color="auto" w:fill="FFFFFF"/>
        </w:rPr>
        <w:t xml:space="preserve">же правовых, нормативных, социально-экологических и </w:t>
      </w:r>
      <w:r w:rsidR="00746EAE">
        <w:rPr>
          <w:color w:val="000000" w:themeColor="text1"/>
          <w:szCs w:val="24"/>
          <w:shd w:val="clear" w:color="auto" w:fill="FFFFFF"/>
        </w:rPr>
        <w:t>организационных вопросах охраны труда. Была изучена пожарная безопасность.</w:t>
      </w:r>
      <w:r w:rsidR="00191A6E">
        <w:br w:type="page"/>
      </w:r>
    </w:p>
    <w:p w14:paraId="3263FE87" w14:textId="77777777" w:rsidR="00EA1417" w:rsidRDefault="00191A6E" w:rsidP="00EA1417">
      <w:pPr>
        <w:pStyle w:val="11"/>
        <w:numPr>
          <w:ilvl w:val="0"/>
          <w:numId w:val="0"/>
        </w:numPr>
        <w:jc w:val="center"/>
      </w:pPr>
      <w:bookmarkStart w:id="146" w:name="_Toc535401343"/>
      <w:bookmarkStart w:id="147" w:name="_Toc535177859"/>
      <w:bookmarkStart w:id="148" w:name="_Toc535170985"/>
      <w:bookmarkStart w:id="149" w:name="_Toc534823350"/>
      <w:bookmarkStart w:id="150" w:name="_Toc534217490"/>
      <w:bookmarkStart w:id="151" w:name="_Toc531286198"/>
      <w:bookmarkStart w:id="152" w:name="_Toc514759000"/>
      <w:bookmarkStart w:id="153" w:name="_Toc513798538"/>
      <w:bookmarkStart w:id="154" w:name="_Toc74721854"/>
      <w:r>
        <w:lastRenderedPageBreak/>
        <w:t>Список информационных источников</w:t>
      </w:r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</w:p>
    <w:p w14:paraId="22A3F08F" w14:textId="682E1F27" w:rsidR="00351C1D" w:rsidRDefault="00351C1D" w:rsidP="00F50975">
      <w:pPr>
        <w:pStyle w:val="a5"/>
        <w:numPr>
          <w:ilvl w:val="0"/>
          <w:numId w:val="25"/>
        </w:numPr>
        <w:tabs>
          <w:tab w:val="left" w:pos="1134"/>
        </w:tabs>
        <w:spacing w:before="100" w:beforeAutospacing="1" w:after="100" w:afterAutospacing="1" w:line="240" w:lineRule="auto"/>
        <w:ind w:left="0" w:firstLine="710"/>
        <w:jc w:val="both"/>
        <w:rPr>
          <w:rFonts w:ascii="Times New Roman" w:hAnsi="Times New Roman" w:cs="Times New Roman"/>
          <w:sz w:val="24"/>
          <w:szCs w:val="24"/>
        </w:rPr>
      </w:pPr>
      <w:r w:rsidRPr="00F2699F">
        <w:rPr>
          <w:rFonts w:ascii="Times New Roman" w:hAnsi="Times New Roman" w:cs="Times New Roman"/>
          <w:sz w:val="24"/>
          <w:szCs w:val="24"/>
        </w:rPr>
        <w:t>Багласова Т.Г. Методические указания по выполнению дипломного проекта для учащихся по специальности 2-40 0101 «Программное обеспечение технологий» / Т.Г.Багласова. – Минск; КБП. 2020</w:t>
      </w:r>
    </w:p>
    <w:p w14:paraId="4C6E18AC" w14:textId="77777777" w:rsidR="00153F0B" w:rsidRPr="00F2699F" w:rsidRDefault="00153F0B" w:rsidP="00153F0B">
      <w:pPr>
        <w:pStyle w:val="a5"/>
        <w:tabs>
          <w:tab w:val="left" w:pos="1134"/>
        </w:tabs>
        <w:spacing w:before="100" w:beforeAutospacing="1" w:after="100" w:afterAutospacing="1" w:line="240" w:lineRule="auto"/>
        <w:ind w:left="710"/>
        <w:jc w:val="both"/>
        <w:rPr>
          <w:rFonts w:ascii="Times New Roman" w:hAnsi="Times New Roman" w:cs="Times New Roman"/>
          <w:sz w:val="24"/>
          <w:szCs w:val="24"/>
        </w:rPr>
      </w:pPr>
    </w:p>
    <w:p w14:paraId="158A9B75" w14:textId="316151F7" w:rsidR="00153F0B" w:rsidRPr="00153F0B" w:rsidRDefault="00351C1D" w:rsidP="00153F0B">
      <w:pPr>
        <w:pStyle w:val="a5"/>
        <w:numPr>
          <w:ilvl w:val="0"/>
          <w:numId w:val="25"/>
        </w:numPr>
        <w:tabs>
          <w:tab w:val="left" w:pos="1134"/>
        </w:tabs>
        <w:spacing w:before="100" w:beforeAutospacing="1" w:after="100" w:afterAutospacing="1" w:line="240" w:lineRule="auto"/>
        <w:ind w:left="0" w:firstLine="710"/>
        <w:jc w:val="both"/>
        <w:rPr>
          <w:rFonts w:ascii="Times New Roman" w:hAnsi="Times New Roman" w:cs="Times New Roman"/>
          <w:sz w:val="24"/>
          <w:szCs w:val="24"/>
        </w:rPr>
      </w:pPr>
      <w:r w:rsidRPr="00F2699F">
        <w:rPr>
          <w:rFonts w:ascii="Times New Roman" w:hAnsi="Times New Roman" w:cs="Times New Roman"/>
          <w:sz w:val="24"/>
          <w:szCs w:val="24"/>
        </w:rPr>
        <w:t>Багласова Т.Г. Методические указания по оформлению курсовых и дипломных проектов / Т.Г.Багласова, К.О.Якимович. – Минск: КБП, 2020</w:t>
      </w:r>
    </w:p>
    <w:p w14:paraId="57F2AF06" w14:textId="77777777" w:rsidR="00153F0B" w:rsidRDefault="00153F0B" w:rsidP="00153F0B">
      <w:pPr>
        <w:pStyle w:val="a5"/>
        <w:tabs>
          <w:tab w:val="left" w:pos="1134"/>
        </w:tabs>
        <w:spacing w:before="100" w:beforeAutospacing="1" w:after="100" w:afterAutospacing="1" w:line="240" w:lineRule="auto"/>
        <w:ind w:left="710"/>
        <w:jc w:val="both"/>
        <w:rPr>
          <w:rFonts w:ascii="Times New Roman" w:hAnsi="Times New Roman" w:cs="Times New Roman"/>
          <w:sz w:val="24"/>
          <w:szCs w:val="24"/>
        </w:rPr>
      </w:pPr>
    </w:p>
    <w:p w14:paraId="4AD26F38" w14:textId="30CB19D9" w:rsidR="00153F0B" w:rsidRPr="00153F0B" w:rsidRDefault="009369D3" w:rsidP="00153F0B">
      <w:pPr>
        <w:pStyle w:val="a5"/>
        <w:numPr>
          <w:ilvl w:val="0"/>
          <w:numId w:val="25"/>
        </w:numPr>
        <w:tabs>
          <w:tab w:val="left" w:pos="1134"/>
        </w:tabs>
        <w:spacing w:before="100" w:beforeAutospacing="1" w:after="100" w:afterAutospacing="1" w:line="240" w:lineRule="auto"/>
        <w:ind w:left="0" w:firstLine="710"/>
        <w:jc w:val="both"/>
        <w:rPr>
          <w:rFonts w:ascii="Times New Roman" w:hAnsi="Times New Roman" w:cs="Times New Roman"/>
          <w:sz w:val="24"/>
          <w:szCs w:val="24"/>
        </w:rPr>
      </w:pPr>
      <w:r w:rsidRPr="00F2699F">
        <w:rPr>
          <w:rFonts w:ascii="Times New Roman" w:hAnsi="Times New Roman" w:cs="Times New Roman"/>
          <w:sz w:val="24"/>
          <w:szCs w:val="24"/>
        </w:rPr>
        <w:t>Михнюк, Т.Ф. Охрана труда / Т.Ф. Михнюк. – Минск</w:t>
      </w:r>
      <w:proofErr w:type="gramStart"/>
      <w:r w:rsidRPr="00F2699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F2699F">
        <w:rPr>
          <w:rFonts w:ascii="Times New Roman" w:hAnsi="Times New Roman" w:cs="Times New Roman"/>
          <w:sz w:val="24"/>
          <w:szCs w:val="24"/>
        </w:rPr>
        <w:t xml:space="preserve"> ИВЦ Минфина, 2009. – </w:t>
      </w:r>
      <w:r>
        <w:rPr>
          <w:rFonts w:ascii="Times New Roman" w:hAnsi="Times New Roman" w:cs="Times New Roman"/>
          <w:sz w:val="24"/>
          <w:szCs w:val="24"/>
        </w:rPr>
        <w:t>365 </w:t>
      </w:r>
      <w:r w:rsidRPr="00F2699F">
        <w:rPr>
          <w:rFonts w:ascii="Times New Roman" w:hAnsi="Times New Roman" w:cs="Times New Roman"/>
          <w:sz w:val="24"/>
          <w:szCs w:val="24"/>
        </w:rPr>
        <w:t>с.</w:t>
      </w:r>
    </w:p>
    <w:p w14:paraId="432521AF" w14:textId="77777777" w:rsidR="00153F0B" w:rsidRPr="00153F0B" w:rsidRDefault="00153F0B" w:rsidP="00153F0B">
      <w:pPr>
        <w:pStyle w:val="a5"/>
        <w:tabs>
          <w:tab w:val="left" w:pos="1134"/>
        </w:tabs>
        <w:spacing w:before="100" w:beforeAutospacing="1" w:after="100" w:afterAutospacing="1" w:line="240" w:lineRule="auto"/>
        <w:ind w:left="710"/>
        <w:jc w:val="both"/>
        <w:rPr>
          <w:rFonts w:ascii="Times New Roman" w:hAnsi="Times New Roman" w:cs="Times New Roman"/>
          <w:sz w:val="24"/>
          <w:szCs w:val="24"/>
        </w:rPr>
      </w:pPr>
    </w:p>
    <w:p w14:paraId="26140AAD" w14:textId="5BBDE51E" w:rsidR="009369D3" w:rsidRPr="009369D3" w:rsidRDefault="009369D3" w:rsidP="009369D3">
      <w:pPr>
        <w:pStyle w:val="a5"/>
        <w:numPr>
          <w:ilvl w:val="0"/>
          <w:numId w:val="25"/>
        </w:numPr>
        <w:tabs>
          <w:tab w:val="left" w:pos="1134"/>
        </w:tabs>
        <w:spacing w:before="100" w:beforeAutospacing="1" w:after="100" w:afterAutospacing="1" w:line="240" w:lineRule="auto"/>
        <w:ind w:left="0" w:firstLine="710"/>
        <w:jc w:val="both"/>
        <w:rPr>
          <w:rFonts w:ascii="Times New Roman" w:hAnsi="Times New Roman" w:cs="Times New Roman"/>
          <w:sz w:val="24"/>
          <w:szCs w:val="24"/>
        </w:rPr>
      </w:pPr>
      <w:r w:rsidRPr="00F2699F">
        <w:rPr>
          <w:rFonts w:ascii="Times New Roman" w:hAnsi="Times New Roman" w:cs="Times New Roman"/>
          <w:sz w:val="24"/>
          <w:szCs w:val="24"/>
        </w:rPr>
        <w:t>Экономика предприятия. Практикум / Э. В. Крум [и др.] ; под ред. Э. В. Крум. – Минск</w:t>
      </w:r>
      <w:proofErr w:type="gramStart"/>
      <w:r w:rsidRPr="00F2699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F2699F">
        <w:rPr>
          <w:rFonts w:ascii="Times New Roman" w:hAnsi="Times New Roman" w:cs="Times New Roman"/>
          <w:sz w:val="24"/>
          <w:szCs w:val="24"/>
        </w:rPr>
        <w:t xml:space="preserve"> Издательство Гревцова, 2009. – 355 с.</w:t>
      </w:r>
      <w:r w:rsidRPr="00351C1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401209" w14:textId="77777777" w:rsidR="00153F0B" w:rsidRDefault="00153F0B" w:rsidP="00153F0B">
      <w:pPr>
        <w:pStyle w:val="a5"/>
        <w:tabs>
          <w:tab w:val="left" w:pos="1134"/>
        </w:tabs>
        <w:spacing w:before="100" w:beforeAutospacing="1" w:after="100" w:afterAutospacing="1" w:line="240" w:lineRule="auto"/>
        <w:ind w:left="710"/>
        <w:jc w:val="both"/>
        <w:rPr>
          <w:rFonts w:ascii="Times New Roman" w:hAnsi="Times New Roman" w:cs="Times New Roman"/>
          <w:sz w:val="24"/>
          <w:szCs w:val="24"/>
        </w:rPr>
      </w:pPr>
    </w:p>
    <w:p w14:paraId="55AC0D9A" w14:textId="1418AA0B" w:rsidR="00351C1D" w:rsidRPr="00F2699F" w:rsidRDefault="00351C1D" w:rsidP="00F50975">
      <w:pPr>
        <w:pStyle w:val="a5"/>
        <w:numPr>
          <w:ilvl w:val="0"/>
          <w:numId w:val="25"/>
        </w:numPr>
        <w:tabs>
          <w:tab w:val="left" w:pos="1134"/>
        </w:tabs>
        <w:spacing w:before="100" w:beforeAutospacing="1" w:after="100" w:afterAutospacing="1" w:line="240" w:lineRule="auto"/>
        <w:ind w:left="0" w:firstLine="710"/>
        <w:jc w:val="both"/>
        <w:rPr>
          <w:rFonts w:ascii="Times New Roman" w:hAnsi="Times New Roman" w:cs="Times New Roman"/>
          <w:sz w:val="24"/>
          <w:szCs w:val="24"/>
        </w:rPr>
      </w:pPr>
      <w:r w:rsidRPr="00F2699F">
        <w:rPr>
          <w:rFonts w:ascii="Times New Roman" w:hAnsi="Times New Roman" w:cs="Times New Roman"/>
          <w:sz w:val="24"/>
          <w:szCs w:val="24"/>
        </w:rPr>
        <w:t>ГОСТ 2.105-95 ЕСКД. Общие требования к текстовым документам. – М.: Из-во стандартов, 1995</w:t>
      </w:r>
    </w:p>
    <w:p w14:paraId="00491B0D" w14:textId="77777777" w:rsidR="00153F0B" w:rsidRDefault="00153F0B" w:rsidP="00153F0B">
      <w:pPr>
        <w:pStyle w:val="a5"/>
        <w:tabs>
          <w:tab w:val="left" w:pos="1134"/>
        </w:tabs>
        <w:spacing w:before="100" w:beforeAutospacing="1" w:after="100" w:afterAutospacing="1" w:line="240" w:lineRule="auto"/>
        <w:ind w:left="710"/>
        <w:jc w:val="both"/>
        <w:rPr>
          <w:rFonts w:ascii="Times New Roman" w:hAnsi="Times New Roman" w:cs="Times New Roman"/>
          <w:sz w:val="24"/>
          <w:szCs w:val="24"/>
        </w:rPr>
      </w:pPr>
    </w:p>
    <w:p w14:paraId="5CD0D3C8" w14:textId="4105382E" w:rsidR="009369D3" w:rsidRPr="00F2699F" w:rsidRDefault="009369D3" w:rsidP="009248BA">
      <w:pPr>
        <w:pStyle w:val="a5"/>
        <w:numPr>
          <w:ilvl w:val="0"/>
          <w:numId w:val="25"/>
        </w:numPr>
        <w:tabs>
          <w:tab w:val="left" w:pos="1134"/>
        </w:tabs>
        <w:spacing w:before="100" w:beforeAutospacing="1" w:after="100" w:afterAutospacing="1" w:line="240" w:lineRule="auto"/>
        <w:ind w:left="0" w:firstLine="710"/>
        <w:jc w:val="both"/>
        <w:rPr>
          <w:rFonts w:ascii="Times New Roman" w:hAnsi="Times New Roman" w:cs="Times New Roman"/>
          <w:sz w:val="24"/>
          <w:szCs w:val="24"/>
        </w:rPr>
      </w:pPr>
      <w:r w:rsidRPr="00F2699F">
        <w:rPr>
          <w:rFonts w:ascii="Times New Roman" w:hAnsi="Times New Roman" w:cs="Times New Roman"/>
          <w:sz w:val="24"/>
          <w:szCs w:val="24"/>
        </w:rPr>
        <w:t>.NET Framework [Электронный ресурс]. – Пошаго</w:t>
      </w:r>
      <w:r>
        <w:rPr>
          <w:rFonts w:ascii="Times New Roman" w:hAnsi="Times New Roman" w:cs="Times New Roman"/>
          <w:sz w:val="24"/>
          <w:szCs w:val="24"/>
        </w:rPr>
        <w:t>вое руководство – сор. 2008-2021.</w:t>
      </w:r>
      <w:r w:rsidRPr="00F2699F">
        <w:rPr>
          <w:rFonts w:ascii="Times New Roman" w:hAnsi="Times New Roman" w:cs="Times New Roman"/>
          <w:sz w:val="24"/>
          <w:szCs w:val="24"/>
        </w:rPr>
        <w:t xml:space="preserve"> – Режим доступа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2699F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F2699F">
        <w:rPr>
          <w:rFonts w:ascii="Times New Roman" w:hAnsi="Times New Roman" w:cs="Times New Roman"/>
          <w:sz w:val="24"/>
          <w:szCs w:val="24"/>
        </w:rPr>
        <w:t xml:space="preserve"> </w:t>
      </w:r>
      <w:hyperlink r:id="rId63" w:history="1">
        <w:r w:rsidRPr="00440128">
          <w:rPr>
            <w:rStyle w:val="af1"/>
            <w:rFonts w:ascii="Times New Roman" w:hAnsi="Times New Roman" w:cs="Times New Roman"/>
            <w:color w:val="auto"/>
            <w:sz w:val="24"/>
            <w:szCs w:val="24"/>
            <w:u w:val="none"/>
          </w:rPr>
          <w:t>https://docs.microsoft.com/en-us/dotnet/framework/</w:t>
        </w:r>
      </w:hyperlink>
      <w:r w:rsidRPr="00440128">
        <w:rPr>
          <w:rFonts w:ascii="Times New Roman" w:hAnsi="Times New Roman" w:cs="Times New Roman"/>
          <w:sz w:val="24"/>
          <w:szCs w:val="24"/>
        </w:rPr>
        <w:t xml:space="preserve">. – </w:t>
      </w:r>
      <w:r>
        <w:rPr>
          <w:rFonts w:ascii="Times New Roman" w:hAnsi="Times New Roman" w:cs="Times New Roman"/>
          <w:sz w:val="24"/>
          <w:szCs w:val="24"/>
        </w:rPr>
        <w:t>Дата доступа : 03.04.2021</w:t>
      </w:r>
    </w:p>
    <w:p w14:paraId="3D73DD53" w14:textId="77777777" w:rsidR="00153F0B" w:rsidRDefault="00153F0B" w:rsidP="00153F0B">
      <w:pPr>
        <w:pStyle w:val="a5"/>
        <w:tabs>
          <w:tab w:val="left" w:pos="1134"/>
        </w:tabs>
        <w:spacing w:before="100" w:beforeAutospacing="1" w:after="100" w:afterAutospacing="1" w:line="240" w:lineRule="auto"/>
        <w:ind w:left="710"/>
        <w:jc w:val="both"/>
        <w:rPr>
          <w:rFonts w:ascii="Times New Roman" w:hAnsi="Times New Roman" w:cs="Times New Roman"/>
          <w:sz w:val="24"/>
          <w:szCs w:val="24"/>
        </w:rPr>
      </w:pPr>
    </w:p>
    <w:p w14:paraId="52598602" w14:textId="52D4815E" w:rsidR="009369D3" w:rsidRPr="00F2699F" w:rsidRDefault="009248BA" w:rsidP="009248BA">
      <w:pPr>
        <w:pStyle w:val="a5"/>
        <w:numPr>
          <w:ilvl w:val="0"/>
          <w:numId w:val="25"/>
        </w:numPr>
        <w:tabs>
          <w:tab w:val="left" w:pos="1134"/>
        </w:tabs>
        <w:spacing w:before="100" w:beforeAutospacing="1" w:after="100" w:afterAutospacing="1" w:line="240" w:lineRule="auto"/>
        <w:ind w:left="0" w:firstLine="710"/>
        <w:jc w:val="both"/>
        <w:rPr>
          <w:rFonts w:ascii="Times New Roman" w:hAnsi="Times New Roman" w:cs="Times New Roman"/>
          <w:sz w:val="24"/>
          <w:szCs w:val="24"/>
        </w:rPr>
      </w:pPr>
      <w:r w:rsidRPr="009248BA">
        <w:rPr>
          <w:rFonts w:ascii="Times New Roman" w:hAnsi="Times New Roman" w:cs="Times New Roman"/>
          <w:sz w:val="24"/>
          <w:szCs w:val="24"/>
        </w:rPr>
        <w:t>Atom</w:t>
      </w:r>
      <w:r>
        <w:rPr>
          <w:rFonts w:ascii="Times New Roman" w:hAnsi="Times New Roman" w:cs="Times New Roman"/>
          <w:sz w:val="24"/>
          <w:szCs w:val="24"/>
        </w:rPr>
        <w:t xml:space="preserve"> [Электронный ресурс] / Сайт о редакторе </w:t>
      </w:r>
      <w:r w:rsidRPr="009248BA">
        <w:rPr>
          <w:rFonts w:ascii="Times New Roman" w:hAnsi="Times New Roman" w:cs="Times New Roman"/>
          <w:sz w:val="24"/>
          <w:szCs w:val="24"/>
        </w:rPr>
        <w:t>Atom</w:t>
      </w:r>
      <w:r w:rsidR="009369D3">
        <w:rPr>
          <w:rFonts w:ascii="Times New Roman" w:hAnsi="Times New Roman" w:cs="Times New Roman"/>
          <w:sz w:val="24"/>
          <w:szCs w:val="24"/>
        </w:rPr>
        <w:t>. –</w:t>
      </w:r>
      <w:r w:rsidRPr="009248BA">
        <w:rPr>
          <w:rFonts w:ascii="Times New Roman" w:hAnsi="Times New Roman" w:cs="Times New Roman"/>
          <w:sz w:val="24"/>
          <w:szCs w:val="24"/>
        </w:rPr>
        <w:t xml:space="preserve"> GitHub Inc</w:t>
      </w:r>
      <w:r w:rsidR="009369D3">
        <w:rPr>
          <w:rFonts w:ascii="Times New Roman" w:hAnsi="Times New Roman" w:cs="Times New Roman"/>
          <w:sz w:val="24"/>
          <w:szCs w:val="24"/>
        </w:rPr>
        <w:t>, 20</w:t>
      </w:r>
      <w:r w:rsidRPr="009248BA">
        <w:rPr>
          <w:rFonts w:ascii="Times New Roman" w:hAnsi="Times New Roman" w:cs="Times New Roman"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t>-</w:t>
      </w:r>
      <w:r w:rsidR="009369D3">
        <w:rPr>
          <w:rFonts w:ascii="Times New Roman" w:hAnsi="Times New Roman" w:cs="Times New Roman"/>
          <w:sz w:val="24"/>
          <w:szCs w:val="24"/>
        </w:rPr>
        <w:t>2021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F2699F">
        <w:rPr>
          <w:rFonts w:ascii="Times New Roman" w:hAnsi="Times New Roman" w:cs="Times New Roman"/>
          <w:sz w:val="24"/>
          <w:szCs w:val="24"/>
        </w:rPr>
        <w:t xml:space="preserve">– </w:t>
      </w:r>
      <w:r w:rsidR="009369D3" w:rsidRPr="00F2699F">
        <w:rPr>
          <w:rFonts w:ascii="Times New Roman" w:hAnsi="Times New Roman" w:cs="Times New Roman"/>
          <w:sz w:val="24"/>
          <w:szCs w:val="24"/>
        </w:rPr>
        <w:t>Режим доступа</w:t>
      </w:r>
      <w:proofErr w:type="gramStart"/>
      <w:r w:rsidR="009369D3">
        <w:rPr>
          <w:rFonts w:ascii="Times New Roman" w:hAnsi="Times New Roman" w:cs="Times New Roman"/>
          <w:sz w:val="24"/>
          <w:szCs w:val="24"/>
        </w:rPr>
        <w:t xml:space="preserve"> </w:t>
      </w:r>
      <w:r w:rsidR="009369D3" w:rsidRPr="00F2699F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="009369D3" w:rsidRPr="00F2699F">
        <w:rPr>
          <w:rFonts w:ascii="Times New Roman" w:hAnsi="Times New Roman" w:cs="Times New Roman"/>
          <w:sz w:val="24"/>
          <w:szCs w:val="24"/>
        </w:rPr>
        <w:t xml:space="preserve"> </w:t>
      </w:r>
      <w:r w:rsidRPr="009248BA">
        <w:rPr>
          <w:rFonts w:ascii="Times New Roman" w:hAnsi="Times New Roman" w:cs="Times New Roman"/>
          <w:sz w:val="24"/>
          <w:szCs w:val="24"/>
        </w:rPr>
        <w:t>https://atom.io/</w:t>
      </w:r>
      <w:r w:rsidR="009369D3">
        <w:rPr>
          <w:rFonts w:ascii="Times New Roman" w:hAnsi="Times New Roman" w:cs="Times New Roman"/>
          <w:sz w:val="24"/>
          <w:szCs w:val="24"/>
        </w:rPr>
        <w:t>.</w:t>
      </w:r>
      <w:r w:rsidR="009369D3" w:rsidRPr="00F2699F">
        <w:rPr>
          <w:rFonts w:ascii="Times New Roman" w:hAnsi="Times New Roman" w:cs="Times New Roman"/>
          <w:sz w:val="24"/>
          <w:szCs w:val="24"/>
        </w:rPr>
        <w:t xml:space="preserve"> – Дата доступа</w:t>
      </w:r>
      <w:r w:rsidR="009369D3">
        <w:rPr>
          <w:rFonts w:ascii="Times New Roman" w:hAnsi="Times New Roman" w:cs="Times New Roman"/>
          <w:sz w:val="24"/>
          <w:szCs w:val="24"/>
        </w:rPr>
        <w:t xml:space="preserve"> : 04.04.2021</w:t>
      </w:r>
    </w:p>
    <w:p w14:paraId="4B025CB7" w14:textId="77777777" w:rsidR="00153F0B" w:rsidRDefault="00153F0B" w:rsidP="00153F0B">
      <w:pPr>
        <w:pStyle w:val="a5"/>
        <w:tabs>
          <w:tab w:val="left" w:pos="1134"/>
        </w:tabs>
        <w:spacing w:before="100" w:beforeAutospacing="1" w:after="100" w:afterAutospacing="1" w:line="240" w:lineRule="auto"/>
        <w:ind w:left="710"/>
        <w:jc w:val="both"/>
        <w:rPr>
          <w:rFonts w:ascii="Times New Roman" w:hAnsi="Times New Roman" w:cs="Times New Roman"/>
          <w:sz w:val="24"/>
          <w:szCs w:val="24"/>
        </w:rPr>
      </w:pPr>
    </w:p>
    <w:p w14:paraId="4F76D936" w14:textId="699317BB" w:rsidR="009369D3" w:rsidRPr="00F2699F" w:rsidRDefault="009369D3" w:rsidP="009369D3">
      <w:pPr>
        <w:pStyle w:val="a5"/>
        <w:numPr>
          <w:ilvl w:val="0"/>
          <w:numId w:val="25"/>
        </w:numPr>
        <w:tabs>
          <w:tab w:val="left" w:pos="1134"/>
        </w:tabs>
        <w:spacing w:before="100" w:beforeAutospacing="1" w:after="100" w:afterAutospacing="1" w:line="240" w:lineRule="auto"/>
        <w:ind w:left="0" w:firstLine="710"/>
        <w:jc w:val="both"/>
        <w:rPr>
          <w:rFonts w:ascii="Times New Roman" w:hAnsi="Times New Roman" w:cs="Times New Roman"/>
          <w:sz w:val="24"/>
          <w:szCs w:val="24"/>
        </w:rPr>
      </w:pPr>
      <w:r w:rsidRPr="00F2699F">
        <w:rPr>
          <w:rFonts w:ascii="Times New Roman" w:hAnsi="Times New Roman" w:cs="Times New Roman"/>
          <w:sz w:val="24"/>
          <w:szCs w:val="24"/>
        </w:rPr>
        <w:t>Microsoft SQL Server 2016 [Электронный ресурс] / Сайт о работе в SQL Server</w:t>
      </w:r>
      <w:r>
        <w:rPr>
          <w:rFonts w:ascii="Times New Roman" w:hAnsi="Times New Roman" w:cs="Times New Roman"/>
          <w:sz w:val="24"/>
          <w:szCs w:val="24"/>
        </w:rPr>
        <w:t xml:space="preserve">. – </w:t>
      </w:r>
      <w:r w:rsidRPr="009248BA">
        <w:rPr>
          <w:rFonts w:ascii="Times New Roman" w:hAnsi="Times New Roman" w:cs="Times New Roman"/>
          <w:sz w:val="24"/>
          <w:szCs w:val="24"/>
        </w:rPr>
        <w:t>Microsoft</w:t>
      </w:r>
      <w:r>
        <w:rPr>
          <w:rFonts w:ascii="Times New Roman" w:hAnsi="Times New Roman" w:cs="Times New Roman"/>
          <w:sz w:val="24"/>
          <w:szCs w:val="24"/>
        </w:rPr>
        <w:t xml:space="preserve"> 2021</w:t>
      </w:r>
      <w:r w:rsidRPr="00F2699F">
        <w:rPr>
          <w:rFonts w:ascii="Times New Roman" w:hAnsi="Times New Roman" w:cs="Times New Roman"/>
          <w:sz w:val="24"/>
          <w:szCs w:val="24"/>
        </w:rPr>
        <w:t>. – Режим доступа</w:t>
      </w:r>
      <w:proofErr w:type="gramStart"/>
      <w:r w:rsidRPr="00F2699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F2699F">
        <w:rPr>
          <w:rFonts w:ascii="Times New Roman" w:hAnsi="Times New Roman" w:cs="Times New Roman"/>
          <w:sz w:val="24"/>
          <w:szCs w:val="24"/>
        </w:rPr>
        <w:t xml:space="preserve"> https://docs.microsoft.com/ru-ru/sql/tutorials/tutorials-for-sql-server-2016?view=sql-server-2016// – Дата доступа </w:t>
      </w:r>
      <w:r>
        <w:rPr>
          <w:rFonts w:ascii="Times New Roman" w:hAnsi="Times New Roman" w:cs="Times New Roman"/>
          <w:sz w:val="24"/>
          <w:szCs w:val="24"/>
        </w:rPr>
        <w:t>: 08.04.2021</w:t>
      </w:r>
    </w:p>
    <w:p w14:paraId="75802345" w14:textId="77777777" w:rsidR="00153F0B" w:rsidRDefault="00153F0B" w:rsidP="00153F0B">
      <w:pPr>
        <w:pStyle w:val="a5"/>
        <w:tabs>
          <w:tab w:val="left" w:pos="1134"/>
        </w:tabs>
        <w:spacing w:before="100" w:beforeAutospacing="1" w:after="100" w:afterAutospacing="1" w:line="240" w:lineRule="auto"/>
        <w:ind w:left="710"/>
        <w:jc w:val="both"/>
        <w:rPr>
          <w:rFonts w:ascii="Times New Roman" w:hAnsi="Times New Roman" w:cs="Times New Roman"/>
          <w:sz w:val="24"/>
          <w:szCs w:val="24"/>
        </w:rPr>
      </w:pPr>
    </w:p>
    <w:p w14:paraId="1D77C855" w14:textId="7F47832C" w:rsidR="009369D3" w:rsidRPr="00F2699F" w:rsidRDefault="009369D3" w:rsidP="009369D3">
      <w:pPr>
        <w:pStyle w:val="a5"/>
        <w:numPr>
          <w:ilvl w:val="0"/>
          <w:numId w:val="25"/>
        </w:numPr>
        <w:tabs>
          <w:tab w:val="left" w:pos="1134"/>
        </w:tabs>
        <w:spacing w:before="100" w:beforeAutospacing="1" w:after="100" w:afterAutospacing="1" w:line="240" w:lineRule="auto"/>
        <w:ind w:left="0" w:firstLine="710"/>
        <w:jc w:val="both"/>
        <w:rPr>
          <w:rFonts w:ascii="Times New Roman" w:hAnsi="Times New Roman" w:cs="Times New Roman"/>
          <w:sz w:val="24"/>
          <w:szCs w:val="24"/>
        </w:rPr>
      </w:pPr>
      <w:r w:rsidRPr="009248BA">
        <w:rPr>
          <w:rFonts w:ascii="Times New Roman" w:hAnsi="Times New Roman" w:cs="Times New Roman"/>
          <w:sz w:val="24"/>
          <w:szCs w:val="24"/>
        </w:rPr>
        <w:t>Smart</w:t>
      </w:r>
      <w:r w:rsidRPr="00F2699F">
        <w:rPr>
          <w:rFonts w:ascii="Times New Roman" w:hAnsi="Times New Roman" w:cs="Times New Roman"/>
          <w:sz w:val="24"/>
          <w:szCs w:val="24"/>
        </w:rPr>
        <w:t xml:space="preserve"> </w:t>
      </w:r>
      <w:r w:rsidRPr="009248BA">
        <w:rPr>
          <w:rFonts w:ascii="Times New Roman" w:hAnsi="Times New Roman" w:cs="Times New Roman"/>
          <w:sz w:val="24"/>
          <w:szCs w:val="24"/>
        </w:rPr>
        <w:t>Install</w:t>
      </w:r>
      <w:r w:rsidRPr="00F2699F">
        <w:rPr>
          <w:rFonts w:ascii="Times New Roman" w:hAnsi="Times New Roman" w:cs="Times New Roman"/>
          <w:sz w:val="24"/>
          <w:szCs w:val="24"/>
        </w:rPr>
        <w:t xml:space="preserve"> </w:t>
      </w:r>
      <w:r w:rsidRPr="009248BA">
        <w:rPr>
          <w:rFonts w:ascii="Times New Roman" w:hAnsi="Times New Roman" w:cs="Times New Roman"/>
          <w:sz w:val="24"/>
          <w:szCs w:val="24"/>
        </w:rPr>
        <w:t>Maker</w:t>
      </w:r>
      <w:r w:rsidRPr="00F2699F">
        <w:rPr>
          <w:rFonts w:ascii="Times New Roman" w:hAnsi="Times New Roman" w:cs="Times New Roman"/>
          <w:sz w:val="24"/>
          <w:szCs w:val="24"/>
        </w:rPr>
        <w:t xml:space="preserve"> [Электронный ресурс]. / Са</w:t>
      </w:r>
      <w:r>
        <w:rPr>
          <w:rFonts w:ascii="Times New Roman" w:hAnsi="Times New Roman" w:cs="Times New Roman"/>
          <w:sz w:val="24"/>
          <w:szCs w:val="24"/>
        </w:rPr>
        <w:t>йт о программном средстве</w:t>
      </w:r>
      <w:r w:rsidRPr="009248BA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Smart</w:t>
      </w:r>
      <w:r w:rsidRPr="009248BA">
        <w:rPr>
          <w:rFonts w:ascii="Times New Roman" w:hAnsi="Times New Roman" w:cs="Times New Roman"/>
          <w:sz w:val="24"/>
          <w:szCs w:val="24"/>
        </w:rPr>
        <w:t> </w:t>
      </w:r>
      <w:r w:rsidRPr="00F2699F">
        <w:rPr>
          <w:rFonts w:ascii="Times New Roman" w:hAnsi="Times New Roman" w:cs="Times New Roman"/>
          <w:sz w:val="24"/>
          <w:szCs w:val="24"/>
        </w:rPr>
        <w:t>Ins</w:t>
      </w:r>
      <w:r>
        <w:rPr>
          <w:rFonts w:ascii="Times New Roman" w:hAnsi="Times New Roman" w:cs="Times New Roman"/>
          <w:sz w:val="24"/>
          <w:szCs w:val="24"/>
        </w:rPr>
        <w:t>tall Maker</w:t>
      </w:r>
      <w:r w:rsidRPr="00F2699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– ixbt.com, 2008-2021</w:t>
      </w:r>
      <w:r w:rsidRPr="00F2699F">
        <w:rPr>
          <w:rFonts w:ascii="Times New Roman" w:hAnsi="Times New Roman" w:cs="Times New Roman"/>
          <w:sz w:val="24"/>
          <w:szCs w:val="24"/>
        </w:rPr>
        <w:t>. – Режим доступа</w:t>
      </w:r>
      <w:proofErr w:type="gramStart"/>
      <w:r w:rsidRPr="00F2699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F2699F">
        <w:rPr>
          <w:rFonts w:ascii="Times New Roman" w:hAnsi="Times New Roman" w:cs="Times New Roman"/>
          <w:sz w:val="24"/>
          <w:szCs w:val="24"/>
        </w:rPr>
        <w:t xml:space="preserve"> https://www.ixbt.com/news/soft/index.shtml?10/52/79/.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Pr="00F2699F">
        <w:rPr>
          <w:rFonts w:ascii="Times New Roman" w:hAnsi="Times New Roman" w:cs="Times New Roman"/>
          <w:sz w:val="24"/>
          <w:szCs w:val="24"/>
        </w:rPr>
        <w:t xml:space="preserve"> Дата доступа </w:t>
      </w:r>
      <w:r>
        <w:rPr>
          <w:rFonts w:ascii="Times New Roman" w:hAnsi="Times New Roman" w:cs="Times New Roman"/>
          <w:sz w:val="24"/>
          <w:szCs w:val="24"/>
        </w:rPr>
        <w:t>: 08.04.2021</w:t>
      </w:r>
    </w:p>
    <w:p w14:paraId="2354A264" w14:textId="77777777" w:rsidR="00153F0B" w:rsidRDefault="00153F0B" w:rsidP="00153F0B">
      <w:pPr>
        <w:pStyle w:val="a5"/>
        <w:tabs>
          <w:tab w:val="left" w:pos="1134"/>
        </w:tabs>
        <w:spacing w:before="100" w:beforeAutospacing="1" w:after="100" w:afterAutospacing="1" w:line="240" w:lineRule="auto"/>
        <w:ind w:left="710"/>
        <w:jc w:val="both"/>
        <w:rPr>
          <w:rFonts w:ascii="Times New Roman" w:hAnsi="Times New Roman" w:cs="Times New Roman"/>
          <w:sz w:val="24"/>
          <w:szCs w:val="24"/>
        </w:rPr>
      </w:pPr>
    </w:p>
    <w:p w14:paraId="174D24F2" w14:textId="5A26F367" w:rsidR="009369D3" w:rsidRPr="00F2699F" w:rsidRDefault="009369D3" w:rsidP="009369D3">
      <w:pPr>
        <w:pStyle w:val="a5"/>
        <w:numPr>
          <w:ilvl w:val="0"/>
          <w:numId w:val="25"/>
        </w:numPr>
        <w:tabs>
          <w:tab w:val="left" w:pos="1134"/>
        </w:tabs>
        <w:spacing w:before="100" w:beforeAutospacing="1" w:after="100" w:afterAutospacing="1" w:line="240" w:lineRule="auto"/>
        <w:ind w:left="0" w:firstLine="710"/>
        <w:jc w:val="both"/>
        <w:rPr>
          <w:rFonts w:ascii="Times New Roman" w:hAnsi="Times New Roman" w:cs="Times New Roman"/>
          <w:sz w:val="24"/>
          <w:szCs w:val="24"/>
        </w:rPr>
      </w:pPr>
      <w:r w:rsidRPr="00F2699F">
        <w:rPr>
          <w:rFonts w:ascii="Times New Roman" w:hAnsi="Times New Roman" w:cs="Times New Roman"/>
          <w:sz w:val="24"/>
          <w:szCs w:val="24"/>
        </w:rPr>
        <w:t>UMLet [Электронный ресурс]. / Сайт о программном средстве UMLet. – http</w:t>
      </w:r>
      <w:r>
        <w:rPr>
          <w:rFonts w:ascii="Times New Roman" w:hAnsi="Times New Roman" w:cs="Times New Roman"/>
          <w:sz w:val="24"/>
          <w:szCs w:val="24"/>
        </w:rPr>
        <w:t>s://www.umlet.com// /, 2010-2021</w:t>
      </w:r>
      <w:r w:rsidRPr="00F2699F">
        <w:rPr>
          <w:rFonts w:ascii="Times New Roman" w:hAnsi="Times New Roman" w:cs="Times New Roman"/>
          <w:sz w:val="24"/>
          <w:szCs w:val="24"/>
        </w:rPr>
        <w:t>. – Режим доступа</w:t>
      </w:r>
      <w:proofErr w:type="gramStart"/>
      <w:r w:rsidRPr="00F2699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F2699F">
        <w:rPr>
          <w:rFonts w:ascii="Times New Roman" w:hAnsi="Times New Roman" w:cs="Times New Roman"/>
          <w:sz w:val="24"/>
          <w:szCs w:val="24"/>
        </w:rPr>
        <w:t xml:space="preserve">  https://www.umlet.com//. – Дата доступа </w:t>
      </w:r>
      <w:r>
        <w:rPr>
          <w:rFonts w:ascii="Times New Roman" w:hAnsi="Times New Roman" w:cs="Times New Roman"/>
          <w:sz w:val="24"/>
          <w:szCs w:val="24"/>
        </w:rPr>
        <w:t>: 05.04.2021</w:t>
      </w:r>
    </w:p>
    <w:p w14:paraId="299C2D39" w14:textId="77777777" w:rsidR="00153F0B" w:rsidRDefault="00153F0B" w:rsidP="00153F0B">
      <w:pPr>
        <w:pStyle w:val="a5"/>
        <w:tabs>
          <w:tab w:val="left" w:pos="1134"/>
        </w:tabs>
        <w:spacing w:before="100" w:beforeAutospacing="1" w:after="100" w:afterAutospacing="1" w:line="240" w:lineRule="auto"/>
        <w:ind w:left="710"/>
        <w:jc w:val="both"/>
        <w:rPr>
          <w:rFonts w:ascii="Times New Roman" w:hAnsi="Times New Roman" w:cs="Times New Roman"/>
          <w:sz w:val="24"/>
          <w:szCs w:val="24"/>
        </w:rPr>
      </w:pPr>
    </w:p>
    <w:p w14:paraId="058F1702" w14:textId="167BE210" w:rsidR="009369D3" w:rsidRPr="00440128" w:rsidRDefault="009369D3" w:rsidP="009369D3">
      <w:pPr>
        <w:pStyle w:val="a5"/>
        <w:numPr>
          <w:ilvl w:val="0"/>
          <w:numId w:val="25"/>
        </w:numPr>
        <w:tabs>
          <w:tab w:val="left" w:pos="1134"/>
        </w:tabs>
        <w:spacing w:before="100" w:beforeAutospacing="1" w:after="100" w:afterAutospacing="1" w:line="240" w:lineRule="auto"/>
        <w:ind w:left="0" w:firstLine="710"/>
        <w:jc w:val="both"/>
        <w:rPr>
          <w:rFonts w:ascii="Times New Roman" w:hAnsi="Times New Roman" w:cs="Times New Roman"/>
          <w:sz w:val="24"/>
          <w:szCs w:val="24"/>
        </w:rPr>
      </w:pPr>
      <w:r w:rsidRPr="00F2699F">
        <w:rPr>
          <w:rFonts w:ascii="Times New Roman" w:hAnsi="Times New Roman" w:cs="Times New Roman"/>
          <w:sz w:val="24"/>
          <w:szCs w:val="24"/>
        </w:rPr>
        <w:t>Visua</w:t>
      </w:r>
      <w:r>
        <w:rPr>
          <w:rFonts w:ascii="Times New Roman" w:hAnsi="Times New Roman" w:cs="Times New Roman"/>
          <w:sz w:val="24"/>
          <w:szCs w:val="24"/>
        </w:rPr>
        <w:t>l Basic [Электронный ресурс]. /</w:t>
      </w:r>
      <w:r w:rsidRPr="00F2699F">
        <w:rPr>
          <w:rFonts w:ascii="Times New Roman" w:hAnsi="Times New Roman" w:cs="Times New Roman"/>
          <w:sz w:val="24"/>
          <w:szCs w:val="24"/>
        </w:rPr>
        <w:t xml:space="preserve"> Пошаговое руководство. –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Microsoft</w:t>
      </w:r>
      <w:r>
        <w:rPr>
          <w:rFonts w:ascii="Times New Roman" w:hAnsi="Times New Roman" w:cs="Times New Roman"/>
          <w:sz w:val="24"/>
          <w:szCs w:val="24"/>
        </w:rPr>
        <w:t xml:space="preserve"> 2021.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2699F">
        <w:rPr>
          <w:rFonts w:ascii="Times New Roman" w:hAnsi="Times New Roman" w:cs="Times New Roman"/>
          <w:sz w:val="24"/>
          <w:szCs w:val="24"/>
        </w:rPr>
        <w:t>– Режим доступа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2699F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F2699F">
        <w:rPr>
          <w:rFonts w:ascii="Times New Roman" w:hAnsi="Times New Roman" w:cs="Times New Roman"/>
          <w:sz w:val="24"/>
          <w:szCs w:val="24"/>
        </w:rPr>
        <w:t xml:space="preserve"> </w:t>
      </w:r>
      <w:hyperlink r:id="rId64" w:history="1">
        <w:r w:rsidRPr="00440128">
          <w:rPr>
            <w:rStyle w:val="af1"/>
            <w:rFonts w:ascii="Times New Roman" w:hAnsi="Times New Roman" w:cs="Times New Roman"/>
            <w:color w:val="auto"/>
            <w:sz w:val="24"/>
            <w:szCs w:val="24"/>
            <w:u w:val="none"/>
          </w:rPr>
          <w:t>https://docs.microsoft.com/en-us/dotnet/visual-basic/</w:t>
        </w:r>
      </w:hyperlink>
      <w:r w:rsidRPr="00440128">
        <w:rPr>
          <w:rFonts w:ascii="Times New Roman" w:hAnsi="Times New Roman" w:cs="Times New Roman"/>
          <w:sz w:val="24"/>
          <w:szCs w:val="24"/>
        </w:rPr>
        <w:t>. – Дата доступа : 05.04.2021</w:t>
      </w:r>
    </w:p>
    <w:p w14:paraId="2FB80DDC" w14:textId="77777777" w:rsidR="00153F0B" w:rsidRDefault="00153F0B" w:rsidP="00153F0B">
      <w:pPr>
        <w:pStyle w:val="a5"/>
        <w:tabs>
          <w:tab w:val="left" w:pos="1134"/>
        </w:tabs>
        <w:spacing w:before="100" w:beforeAutospacing="1" w:after="100" w:afterAutospacing="1" w:line="240" w:lineRule="auto"/>
        <w:ind w:left="710"/>
        <w:jc w:val="both"/>
        <w:rPr>
          <w:rFonts w:ascii="Times New Roman" w:hAnsi="Times New Roman" w:cs="Times New Roman"/>
          <w:sz w:val="24"/>
          <w:szCs w:val="24"/>
        </w:rPr>
      </w:pPr>
    </w:p>
    <w:p w14:paraId="7E9AA90E" w14:textId="375AC158" w:rsidR="009369D3" w:rsidRPr="009369D3" w:rsidRDefault="009369D3" w:rsidP="009369D3">
      <w:pPr>
        <w:pStyle w:val="a5"/>
        <w:numPr>
          <w:ilvl w:val="0"/>
          <w:numId w:val="25"/>
        </w:numPr>
        <w:tabs>
          <w:tab w:val="left" w:pos="1134"/>
        </w:tabs>
        <w:spacing w:before="100" w:beforeAutospacing="1" w:after="100" w:afterAutospacing="1" w:line="240" w:lineRule="auto"/>
        <w:ind w:left="0" w:firstLine="710"/>
        <w:jc w:val="both"/>
        <w:rPr>
          <w:rFonts w:ascii="Times New Roman" w:hAnsi="Times New Roman" w:cs="Times New Roman"/>
          <w:sz w:val="24"/>
          <w:szCs w:val="24"/>
        </w:rPr>
      </w:pPr>
      <w:r w:rsidRPr="00440128">
        <w:rPr>
          <w:rFonts w:ascii="Times New Roman" w:hAnsi="Times New Roman" w:cs="Times New Roman"/>
          <w:sz w:val="24"/>
          <w:szCs w:val="24"/>
        </w:rPr>
        <w:t xml:space="preserve">Visual Studio [Электронный ресурс]. – </w:t>
      </w:r>
      <w:proofErr w:type="gramStart"/>
      <w:r w:rsidRPr="00440128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440128">
        <w:rPr>
          <w:rFonts w:ascii="Times New Roman" w:hAnsi="Times New Roman" w:cs="Times New Roman"/>
          <w:sz w:val="24"/>
          <w:szCs w:val="24"/>
        </w:rPr>
        <w:t xml:space="preserve"> 2021.</w:t>
      </w:r>
      <w:proofErr w:type="gramEnd"/>
      <w:r w:rsidRPr="00440128">
        <w:rPr>
          <w:rFonts w:ascii="Times New Roman" w:hAnsi="Times New Roman" w:cs="Times New Roman"/>
          <w:sz w:val="24"/>
          <w:szCs w:val="24"/>
        </w:rPr>
        <w:t xml:space="preserve"> – Режим доступа</w:t>
      </w:r>
      <w:proofErr w:type="gramStart"/>
      <w:r w:rsidRPr="00440128">
        <w:rPr>
          <w:rFonts w:ascii="Times New Roman" w:hAnsi="Times New Roman" w:cs="Times New Roman"/>
          <w:sz w:val="24"/>
          <w:szCs w:val="24"/>
        </w:rPr>
        <w:t> :</w:t>
      </w:r>
      <w:proofErr w:type="gramEnd"/>
      <w:r w:rsidRPr="00440128">
        <w:rPr>
          <w:rFonts w:ascii="Times New Roman" w:hAnsi="Times New Roman" w:cs="Times New Roman"/>
          <w:sz w:val="24"/>
          <w:szCs w:val="24"/>
        </w:rPr>
        <w:t xml:space="preserve"> </w:t>
      </w:r>
      <w:hyperlink r:id="rId65" w:history="1">
        <w:r w:rsidRPr="00440128">
          <w:rPr>
            <w:rStyle w:val="af1"/>
            <w:rFonts w:ascii="Times New Roman" w:hAnsi="Times New Roman" w:cs="Times New Roman"/>
            <w:color w:val="auto"/>
            <w:sz w:val="24"/>
            <w:szCs w:val="24"/>
            <w:u w:val="none"/>
          </w:rPr>
          <w:t>https://visualstudio.microsoft.com/vs/</w:t>
        </w:r>
      </w:hyperlink>
      <w:r w:rsidRPr="00440128">
        <w:rPr>
          <w:rFonts w:ascii="Times New Roman" w:hAnsi="Times New Roman" w:cs="Times New Roman"/>
          <w:sz w:val="24"/>
          <w:szCs w:val="24"/>
        </w:rPr>
        <w:t xml:space="preserve"> –</w:t>
      </w:r>
      <w:r w:rsidRPr="00F2699F">
        <w:rPr>
          <w:rFonts w:ascii="Times New Roman" w:hAnsi="Times New Roman" w:cs="Times New Roman"/>
          <w:sz w:val="24"/>
          <w:szCs w:val="24"/>
        </w:rPr>
        <w:t xml:space="preserve"> Дата доступа </w:t>
      </w:r>
      <w:r>
        <w:rPr>
          <w:rFonts w:ascii="Times New Roman" w:hAnsi="Times New Roman" w:cs="Times New Roman"/>
          <w:sz w:val="24"/>
          <w:szCs w:val="24"/>
        </w:rPr>
        <w:t>: 05.04.2021</w:t>
      </w:r>
    </w:p>
    <w:p w14:paraId="72A52F03" w14:textId="77777777" w:rsidR="00B8539B" w:rsidRPr="00EB5F48" w:rsidRDefault="00201EB7" w:rsidP="00EB5F48">
      <w:pPr>
        <w:tabs>
          <w:tab w:val="left" w:pos="1134"/>
        </w:tabs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460987F1" w14:textId="77777777" w:rsidR="00C649BC" w:rsidRDefault="00C649BC" w:rsidP="00EA1417">
      <w:pPr>
        <w:pStyle w:val="11"/>
        <w:numPr>
          <w:ilvl w:val="0"/>
          <w:numId w:val="0"/>
        </w:numPr>
        <w:jc w:val="center"/>
      </w:pPr>
      <w:bookmarkStart w:id="155" w:name="_Toc535177860"/>
      <w:bookmarkStart w:id="156" w:name="_Toc535170986"/>
      <w:bookmarkStart w:id="157" w:name="_Toc534823351"/>
      <w:bookmarkStart w:id="158" w:name="_Toc74721855"/>
      <w:r>
        <w:lastRenderedPageBreak/>
        <w:t>Приложение</w:t>
      </w:r>
      <w:proofErr w:type="gramStart"/>
      <w:r>
        <w:t xml:space="preserve"> А</w:t>
      </w:r>
      <w:bookmarkEnd w:id="155"/>
      <w:bookmarkEnd w:id="156"/>
      <w:bookmarkEnd w:id="157"/>
      <w:bookmarkEnd w:id="158"/>
      <w:proofErr w:type="gramEnd"/>
    </w:p>
    <w:p w14:paraId="76B0FA25" w14:textId="77777777" w:rsidR="007A217E" w:rsidRPr="00C649BC" w:rsidRDefault="007A217E" w:rsidP="00EA1417">
      <w:pPr>
        <w:pStyle w:val="11"/>
        <w:numPr>
          <w:ilvl w:val="0"/>
          <w:numId w:val="0"/>
        </w:numPr>
        <w:jc w:val="center"/>
      </w:pPr>
      <w:bookmarkStart w:id="159" w:name="_Toc73620969"/>
      <w:bookmarkStart w:id="160" w:name="_Toc74721856"/>
      <w:r>
        <w:t>(обязательное)</w:t>
      </w:r>
      <w:bookmarkEnd w:id="159"/>
      <w:bookmarkEnd w:id="160"/>
    </w:p>
    <w:p w14:paraId="7E795639" w14:textId="2C08EA79" w:rsidR="00C649BC" w:rsidRDefault="00C649BC" w:rsidP="00C649BC">
      <w:pPr>
        <w:pStyle w:val="Default"/>
        <w:ind w:right="-1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Те</w:t>
      </w:r>
      <w:proofErr w:type="gramStart"/>
      <w:r>
        <w:rPr>
          <w:color w:val="auto"/>
          <w:sz w:val="28"/>
          <w:szCs w:val="28"/>
        </w:rPr>
        <w:t>кст пр</w:t>
      </w:r>
      <w:proofErr w:type="gramEnd"/>
      <w:r>
        <w:rPr>
          <w:color w:val="auto"/>
          <w:sz w:val="28"/>
          <w:szCs w:val="28"/>
        </w:rPr>
        <w:t>ограммных модулей</w:t>
      </w:r>
    </w:p>
    <w:p w14:paraId="6D17E824" w14:textId="77777777" w:rsidR="000279C0" w:rsidRDefault="000279C0" w:rsidP="00C649BC">
      <w:pPr>
        <w:pStyle w:val="Default"/>
        <w:ind w:right="-1"/>
        <w:jc w:val="center"/>
        <w:rPr>
          <w:color w:val="auto"/>
          <w:sz w:val="28"/>
          <w:szCs w:val="28"/>
        </w:rPr>
      </w:pPr>
    </w:p>
    <w:p w14:paraId="017431EA" w14:textId="1B4276DA" w:rsidR="005115A0" w:rsidRPr="004B0420" w:rsidRDefault="005115A0" w:rsidP="005115A0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04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#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Блок импорта библиотек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Kivy</w:t>
      </w:r>
      <w:r w:rsidRPr="004B04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</w:t>
      </w:r>
    </w:p>
    <w:p w14:paraId="22B7D934" w14:textId="598C9670" w:rsidR="00153F0B" w:rsidRPr="004B0420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4B04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kivy</w:t>
      </w:r>
      <w:r w:rsidRPr="004B042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app</w:t>
      </w:r>
      <w:r w:rsidRPr="004B04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import</w:t>
      </w:r>
      <w:r w:rsidRPr="004B04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App</w:t>
      </w:r>
    </w:p>
    <w:p w14:paraId="0214680D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kivy.uix.boxlayout import BoxLayout</w:t>
      </w:r>
    </w:p>
    <w:p w14:paraId="63E86B20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kivy.uix.stacklayout import StackLayout</w:t>
      </w:r>
    </w:p>
    <w:p w14:paraId="66629180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kivy.uix.scrollview import ScrollView</w:t>
      </w:r>
    </w:p>
    <w:p w14:paraId="6E74DB6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kivy.core.window import Window</w:t>
      </w:r>
    </w:p>
    <w:p w14:paraId="1411DA95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kivy.core.text import LabelBase</w:t>
      </w:r>
    </w:p>
    <w:p w14:paraId="0BFB49CB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kivy.uix.label import Label</w:t>
      </w:r>
    </w:p>
    <w:p w14:paraId="424AA50C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kivy.uix.widget import Widget</w:t>
      </w:r>
    </w:p>
    <w:p w14:paraId="44AA8EF5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kivy.uix.tabbedpanel import TabbedPanel</w:t>
      </w:r>
    </w:p>
    <w:p w14:paraId="5E3B1F6C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kivy.lang.builder import Builder</w:t>
      </w:r>
    </w:p>
    <w:p w14:paraId="1D316AF2" w14:textId="088A35A3" w:rsid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9386BF5" w14:textId="3AB85105" w:rsidR="005115A0" w:rsidRPr="004B0420" w:rsidRDefault="005115A0" w:rsidP="005115A0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#</w:t>
      </w:r>
      <w:r w:rsidRPr="004B042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Блок</w:t>
      </w:r>
      <w:r w:rsidRPr="004B042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импорта</w:t>
      </w:r>
      <w:r w:rsidRPr="004B042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библиотек</w:t>
      </w:r>
    </w:p>
    <w:p w14:paraId="0BE0914C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import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random as rand</w:t>
      </w:r>
    </w:p>
    <w:p w14:paraId="4132B9BF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import  pysql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as sql</w:t>
      </w:r>
    </w:p>
    <w:p w14:paraId="520CA383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uslesskivyclasses import *</w:t>
      </w:r>
    </w:p>
    <w:p w14:paraId="49E9AB3C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rooms import *</w:t>
      </w:r>
    </w:p>
    <w:p w14:paraId="245B040D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guests import *</w:t>
      </w:r>
    </w:p>
    <w:p w14:paraId="52B725BD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fines import *</w:t>
      </w:r>
    </w:p>
    <w:p w14:paraId="572F9448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graphs import *</w:t>
      </w:r>
    </w:p>
    <w:p w14:paraId="57587914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829D5D2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Window.clearcolor = (.9, .9, .9, 1)</w:t>
      </w:r>
    </w:p>
    <w:p w14:paraId="77FCC628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LabelBase.register(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name='Soviet', fn_regular='./src/fonts/soviet.ttf')</w:t>
      </w:r>
    </w:p>
    <w:p w14:paraId="374AE9E3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LabelBase.register(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name='TNR', fn_regular='./src/fonts/timesNR.ttf')</w:t>
      </w:r>
    </w:p>
    <w:p w14:paraId="4FFB7EF5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LabelBase.register(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name='Arimo', fn_regular='./src/fonts/arimo.ttf')</w:t>
      </w:r>
    </w:p>
    <w:p w14:paraId="7E426081" w14:textId="40072144" w:rsidR="00153F0B" w:rsidRPr="004B0420" w:rsidRDefault="005115A0" w:rsidP="005115A0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#</w:t>
      </w:r>
      <w:r w:rsidRPr="004B042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Загрузка</w:t>
      </w:r>
      <w:r w:rsidRPr="004B042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.kv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файлов</w:t>
      </w:r>
    </w:p>
    <w:p w14:paraId="537D3D75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Builder.load_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file(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'./src/kv/widgets.kv')</w:t>
      </w:r>
    </w:p>
    <w:p w14:paraId="06AB9071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Builder.load_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file(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'./src/kv/REDstar.kv')</w:t>
      </w:r>
    </w:p>
    <w:p w14:paraId="7ED0F7D8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Builder.load_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file(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'./src/kv/Rooms.kv')</w:t>
      </w:r>
    </w:p>
    <w:p w14:paraId="31C10D89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>Builder.load_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file(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'./src/kv/Guests.kv')</w:t>
      </w:r>
    </w:p>
    <w:p w14:paraId="5631022E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Builder.load_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file(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'./src/kv/Fines.kv')</w:t>
      </w:r>
    </w:p>
    <w:p w14:paraId="312D8E81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Builder.load_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file(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'./src/kv/popup.kv')</w:t>
      </w:r>
    </w:p>
    <w:p w14:paraId="10CD89C5" w14:textId="0ABE3AE9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Builder.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load_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file(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'./src/kv/export.kv')</w:t>
      </w:r>
    </w:p>
    <w:p w14:paraId="382AF401" w14:textId="0412FB2C" w:rsidR="00153F0B" w:rsidRPr="005115A0" w:rsidRDefault="005115A0" w:rsidP="005115A0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0420">
        <w:rPr>
          <w:rFonts w:ascii="Times New Roman" w:eastAsia="Times New Roman" w:hAnsi="Times New Roman" w:cs="Times New Roman"/>
          <w:sz w:val="24"/>
          <w:szCs w:val="24"/>
          <w:lang w:eastAsia="ru-RU"/>
        </w:rPr>
        <w:t>#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Класс управления вкладками</w:t>
      </w:r>
    </w:p>
    <w:p w14:paraId="1E53673C" w14:textId="618BA2A0" w:rsidR="00153F0B" w:rsidRPr="004B0420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class</w:t>
      </w:r>
      <w:proofErr w:type="gramEnd"/>
      <w:r w:rsidRPr="004B04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Main</w:t>
      </w:r>
      <w:r w:rsidRPr="004B0420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TabbedPanel</w:t>
      </w:r>
      <w:r w:rsidRPr="004B0420">
        <w:rPr>
          <w:rFonts w:ascii="Times New Roman" w:eastAsia="Times New Roman" w:hAnsi="Times New Roman" w:cs="Times New Roman"/>
          <w:sz w:val="24"/>
          <w:szCs w:val="24"/>
          <w:lang w:eastAsia="ru-RU"/>
        </w:rPr>
        <w:t>):</w:t>
      </w:r>
    </w:p>
    <w:p w14:paraId="44EAB382" w14:textId="4D1A6449" w:rsidR="005115A0" w:rsidRPr="005115A0" w:rsidRDefault="005115A0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04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#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Функции переключения вкладок</w:t>
      </w:r>
    </w:p>
    <w:p w14:paraId="00AC33BB" w14:textId="77777777" w:rsidR="00153F0B" w:rsidRPr="004B0420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04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</w:t>
      </w:r>
      <w:proofErr w:type="gramEnd"/>
      <w:r w:rsidRPr="004B04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createRoom</w:t>
      </w:r>
      <w:r w:rsidRPr="004B0420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</w:t>
      </w:r>
      <w:r w:rsidRPr="004B0420">
        <w:rPr>
          <w:rFonts w:ascii="Times New Roman" w:eastAsia="Times New Roman" w:hAnsi="Times New Roman" w:cs="Times New Roman"/>
          <w:sz w:val="24"/>
          <w:szCs w:val="24"/>
          <w:lang w:eastAsia="ru-RU"/>
        </w:rPr>
        <w:t>):</w:t>
      </w:r>
    </w:p>
    <w:p w14:paraId="6949329F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B04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self.tab_rooms.content =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CreateRoom()</w:t>
      </w:r>
      <w:proofErr w:type="gramEnd"/>
    </w:p>
    <w:p w14:paraId="3827E59D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self.switch_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self.tab_rooms)</w:t>
      </w:r>
    </w:p>
    <w:p w14:paraId="6DA093E5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456AC8E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billRoom(self, r_id):</w:t>
      </w:r>
    </w:p>
    <w:p w14:paraId="4C26A0DF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OB =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OrderBill()</w:t>
      </w:r>
      <w:proofErr w:type="gramEnd"/>
    </w:p>
    <w:p w14:paraId="00F66A53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OB.r_id = r_id</w:t>
      </w:r>
    </w:p>
    <w:p w14:paraId="0859A76E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self.tab_rooms.content = OB</w:t>
      </w:r>
    </w:p>
    <w:p w14:paraId="7278E00E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self.switch_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self.tab_rooms)</w:t>
      </w:r>
    </w:p>
    <w:p w14:paraId="22386E2A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9E700DF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changeRoom(self, id):</w:t>
      </w:r>
    </w:p>
    <w:p w14:paraId="5E194D04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raw_room = get_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view(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'room where room.pk_id = ' + str(id))[0]</w:t>
      </w:r>
    </w:p>
    <w:p w14:paraId="0BAC82C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CR =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ChangeRoom()</w:t>
      </w:r>
      <w:proofErr w:type="gramEnd"/>
    </w:p>
    <w:p w14:paraId="7421A41E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CR.r_id = id</w:t>
      </w:r>
    </w:p>
    <w:p w14:paraId="49A209F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CR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txt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title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text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'Изменение комнаты'</w:t>
      </w:r>
    </w:p>
    <w:p w14:paraId="6864EDF8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CR.txt_number.text = raw_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room[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'number']</w:t>
      </w:r>
    </w:p>
    <w:p w14:paraId="030A2780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CR.txt_beds.text =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str(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raw_room['number_of_beds'])</w:t>
      </w:r>
    </w:p>
    <w:p w14:paraId="379A1C43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CR.txt_img.text = raw_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room[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'img_src']</w:t>
      </w:r>
    </w:p>
    <w:p w14:paraId="2E3B0A1D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9FFC7DD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self.tab_rooms.content = CR</w:t>
      </w:r>
    </w:p>
    <w:p w14:paraId="54A32E25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self.switch_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self.tab_rooms)</w:t>
      </w:r>
    </w:p>
    <w:p w14:paraId="132E1883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A6F0F9C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bookingRoom(self, id, num, beds):</w:t>
      </w:r>
    </w:p>
    <w:p w14:paraId="41B6D273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Bk =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RoomBooking()</w:t>
      </w:r>
      <w:proofErr w:type="gramEnd"/>
    </w:p>
    <w:p w14:paraId="1DB46C82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Bk.r_id = id</w:t>
      </w:r>
    </w:p>
    <w:p w14:paraId="2DB36BD4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 xml:space="preserve">        Bk.r_num = num</w:t>
      </w:r>
    </w:p>
    <w:p w14:paraId="573C6B1F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Bk.bet_cols = beds</w:t>
      </w:r>
    </w:p>
    <w:p w14:paraId="43E66C90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self.tab_rooms.content = Bk</w:t>
      </w:r>
    </w:p>
    <w:p w14:paraId="79DFA42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self.switch_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self.tab_rooms)</w:t>
      </w:r>
    </w:p>
    <w:p w14:paraId="13A97630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727D964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createGuest(self):</w:t>
      </w:r>
    </w:p>
    <w:p w14:paraId="7ECBB5E1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self.tab_guests.content =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CreateGuest()</w:t>
      </w:r>
      <w:proofErr w:type="gramEnd"/>
    </w:p>
    <w:p w14:paraId="680D6FCC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self.switch_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self.tab_guests)</w:t>
      </w:r>
    </w:p>
    <w:p w14:paraId="6686D713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DF5D84E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moveIn(self, id, free):</w:t>
      </w:r>
    </w:p>
    <w:p w14:paraId="3B78117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MI =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MoveIn()</w:t>
      </w:r>
      <w:proofErr w:type="gramEnd"/>
    </w:p>
    <w:p w14:paraId="0842AFA4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MI.r_id = id</w:t>
      </w:r>
    </w:p>
    <w:p w14:paraId="0158DCE8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MI.n_beds = free</w:t>
      </w:r>
    </w:p>
    <w:p w14:paraId="491F57D8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self.tab_rooms.content = MI</w:t>
      </w:r>
    </w:p>
    <w:p w14:paraId="5279CFB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self.switch_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self.tab_rooms)</w:t>
      </w:r>
    </w:p>
    <w:p w14:paraId="2622610B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FF1BA5E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changeGuest(self, id, ):</w:t>
      </w:r>
    </w:p>
    <w:p w14:paraId="478753AF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raw_guest = get_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view(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'guest where guest.pk_id = ' + str(id))[0]</w:t>
      </w:r>
    </w:p>
    <w:p w14:paraId="2DA22882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CR =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ChangeGuest()</w:t>
      </w:r>
      <w:proofErr w:type="gramEnd"/>
    </w:p>
    <w:p w14:paraId="40F8C51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CR.g_id = id</w:t>
      </w:r>
    </w:p>
    <w:p w14:paraId="22ADD03C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CR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txt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title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text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'Изменение гостя'</w:t>
      </w:r>
    </w:p>
    <w:p w14:paraId="011A4F3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CR.txt_name.text = raw_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guest[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'name']</w:t>
      </w:r>
    </w:p>
    <w:p w14:paraId="695D940B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CR.txt_birth.text = raw_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guest[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'birth'].strftime(DATE_FORMAT)</w:t>
      </w:r>
    </w:p>
    <w:p w14:paraId="46056A80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CR.txt_reg.text = raw_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guest[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'registration']</w:t>
      </w:r>
    </w:p>
    <w:p w14:paraId="58D38325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55B09B1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self.tab_guests.content = CR</w:t>
      </w:r>
    </w:p>
    <w:p w14:paraId="508FB0AE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self.switch_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self.tab_guests)</w:t>
      </w:r>
    </w:p>
    <w:p w14:paraId="3379D3D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3C07D4D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infoGuest(self, info):</w:t>
      </w:r>
    </w:p>
    <w:p w14:paraId="6A93D48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self.tab_guests.content = info</w:t>
      </w:r>
    </w:p>
    <w:p w14:paraId="444D2BEA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self.switch_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self.tab_guests)</w:t>
      </w:r>
    </w:p>
    <w:p w14:paraId="5F9A86EC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637008C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createFine(self):</w:t>
      </w:r>
    </w:p>
    <w:p w14:paraId="471CDB84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self.tab_fine.content =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CreateFine()</w:t>
      </w:r>
      <w:proofErr w:type="gramEnd"/>
    </w:p>
    <w:p w14:paraId="391E3CEE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self.switch_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self.tab_fine)</w:t>
      </w:r>
    </w:p>
    <w:p w14:paraId="5814587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F92BD8D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toDefault(self):</w:t>
      </w:r>
    </w:p>
    <w:p w14:paraId="5B7E8869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self.tab_rooms.content =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CartTable()</w:t>
      </w:r>
      <w:proofErr w:type="gramEnd"/>
    </w:p>
    <w:p w14:paraId="20441B35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self.tab_guests.content =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GuestTable()</w:t>
      </w:r>
      <w:proofErr w:type="gramEnd"/>
    </w:p>
    <w:p w14:paraId="6FD48BC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self.tab_fine.content =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FineTable()</w:t>
      </w:r>
      <w:proofErr w:type="gramEnd"/>
    </w:p>
    <w:p w14:paraId="4803551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self.tab_export.content =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ExportTable()</w:t>
      </w:r>
      <w:proofErr w:type="gramEnd"/>
    </w:p>
    <w:p w14:paraId="42E440AD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self.switch_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self.current_tab)</w:t>
      </w:r>
    </w:p>
    <w:p w14:paraId="4992073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22B7EB5" w14:textId="02B5D174" w:rsidR="00153F0B" w:rsidRPr="005115A0" w:rsidRDefault="005115A0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0420">
        <w:rPr>
          <w:rFonts w:ascii="Times New Roman" w:eastAsia="Times New Roman" w:hAnsi="Times New Roman" w:cs="Times New Roman"/>
          <w:sz w:val="24"/>
          <w:szCs w:val="24"/>
          <w:lang w:eastAsia="ru-RU"/>
        </w:rPr>
        <w:t>#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Главный класс-родитель</w:t>
      </w:r>
    </w:p>
    <w:p w14:paraId="59A8A24B" w14:textId="77777777" w:rsidR="00153F0B" w:rsidRPr="004B0420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class</w:t>
      </w:r>
      <w:proofErr w:type="gramEnd"/>
      <w:r w:rsidRPr="004B04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REDstarApp</w:t>
      </w:r>
      <w:r w:rsidRPr="004B0420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App</w:t>
      </w:r>
      <w:r w:rsidRPr="004B0420">
        <w:rPr>
          <w:rFonts w:ascii="Times New Roman" w:eastAsia="Times New Roman" w:hAnsi="Times New Roman" w:cs="Times New Roman"/>
          <w:sz w:val="24"/>
          <w:szCs w:val="24"/>
          <w:lang w:eastAsia="ru-RU"/>
        </w:rPr>
        <w:t>):</w:t>
      </w:r>
    </w:p>
    <w:p w14:paraId="35670E7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B04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build(self):</w:t>
      </w:r>
    </w:p>
    <w:p w14:paraId="4DA28EF9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self.tab =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Main()</w:t>
      </w:r>
      <w:proofErr w:type="gramEnd"/>
    </w:p>
    <w:p w14:paraId="7053B295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return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self.tab</w:t>
      </w:r>
    </w:p>
    <w:p w14:paraId="2924E7DA" w14:textId="0B230E64" w:rsidR="00153F0B" w:rsidRPr="004B0420" w:rsidRDefault="005115A0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#</w:t>
      </w:r>
      <w:r w:rsidRPr="004B042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Запуск</w:t>
      </w:r>
      <w:r w:rsidRPr="004B042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приложения</w:t>
      </w:r>
    </w:p>
    <w:p w14:paraId="07DF5643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__name__ == '__main__':</w:t>
      </w:r>
    </w:p>
    <w:p w14:paraId="0E1DB12B" w14:textId="59A9C13B" w:rsid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REDstarApp(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).run()</w:t>
      </w:r>
    </w:p>
    <w:p w14:paraId="6066D29E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3AAD2B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kivy.app import App</w:t>
      </w:r>
    </w:p>
    <w:p w14:paraId="0B625E7F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kivy.uix.boxlayout import BoxLayout</w:t>
      </w:r>
    </w:p>
    <w:p w14:paraId="57CFE17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kivy.uix.stacklayout import StackLayout</w:t>
      </w:r>
    </w:p>
    <w:p w14:paraId="5D0955F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kivy.uix.scrollview import ScrollView</w:t>
      </w:r>
    </w:p>
    <w:p w14:paraId="4A33C65D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kivy.core.window import Window</w:t>
      </w:r>
    </w:p>
    <w:p w14:paraId="3F4DAB43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kivy.core.text import LabelBase</w:t>
      </w:r>
    </w:p>
    <w:p w14:paraId="21AFFC23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kivy.uix.label import Label</w:t>
      </w:r>
    </w:p>
    <w:p w14:paraId="77689989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kivy.uix.button import Button</w:t>
      </w:r>
    </w:p>
    <w:p w14:paraId="02D7204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kivy.uix.widget import Widget</w:t>
      </w:r>
    </w:p>
    <w:p w14:paraId="11FDC884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kivy.lang.builder import Builder</w:t>
      </w:r>
    </w:p>
    <w:p w14:paraId="50023470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kivy.uix.anchorlayout import AnchorLayout</w:t>
      </w:r>
    </w:p>
    <w:p w14:paraId="7FA29E4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kivy.uix.behaviors import ButtonBehavior</w:t>
      </w:r>
    </w:p>
    <w:p w14:paraId="1C9EF1B9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kivy.factory import Factory</w:t>
      </w:r>
    </w:p>
    <w:p w14:paraId="18ABF74A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83A8463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import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re</w:t>
      </w:r>
    </w:p>
    <w:p w14:paraId="17F58DC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import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random as rand</w:t>
      </w:r>
    </w:p>
    <w:p w14:paraId="424CCD88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import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datetime</w:t>
      </w:r>
    </w:p>
    <w:p w14:paraId="1775A3C4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import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pysql as sql</w:t>
      </w:r>
    </w:p>
    <w:p w14:paraId="17184303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uslesskivyclasses import *</w:t>
      </w:r>
    </w:p>
    <w:p w14:paraId="0018B9F5" w14:textId="69D6EC60" w:rsidR="00153F0B" w:rsidRPr="004B0420" w:rsidRDefault="005115A0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#</w:t>
      </w:r>
      <w:r w:rsidRPr="004B042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Класс</w:t>
      </w:r>
      <w:r w:rsidRPr="004B042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r w:rsidRPr="004B042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карточки</w:t>
      </w:r>
      <w:r w:rsidRPr="004B042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номера</w:t>
      </w:r>
    </w:p>
    <w:p w14:paraId="4FA297FC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class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HotelCart(ButtonBehavior, BoxLayout):</w:t>
      </w:r>
    </w:p>
    <w:p w14:paraId="2BAD904A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on_release(self):</w:t>
      </w:r>
    </w:p>
    <w:p w14:paraId="3C854405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CM =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Factory.RoomContext()</w:t>
      </w:r>
      <w:proofErr w:type="gramEnd"/>
    </w:p>
    <w:p w14:paraId="5F8F4530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CM.title = 'Комната ' + self.number.text</w:t>
      </w:r>
    </w:p>
    <w:p w14:paraId="165E2652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CM.rootRoom = self.r_id</w:t>
      </w:r>
    </w:p>
    <w:p w14:paraId="34F0D023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self.foot.text != 'Комната свободна':</w:t>
      </w:r>
    </w:p>
    <w:p w14:paraId="156D98F9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CM.btn_bill.disabled = False</w:t>
      </w:r>
    </w:p>
    <w:p w14:paraId="28923C29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D1AB11D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lal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self.guestList.children[-1].text</w:t>
      </w:r>
    </w:p>
    <w:p w14:paraId="54094C32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num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int(lal[4]) - int(lal[0])</w:t>
      </w:r>
    </w:p>
    <w:p w14:paraId="03BD0FE1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num &gt; 0:</w:t>
      </w:r>
    </w:p>
    <w:p w14:paraId="0716EBEE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CM.btn_move.disabled = False</w:t>
      </w:r>
    </w:p>
    <w:p w14:paraId="1565BDFD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CM.btn_move.beds = num</w:t>
      </w:r>
    </w:p>
    <w:p w14:paraId="7B36530C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CM.open()</w:t>
      </w:r>
      <w:proofErr w:type="gramEnd"/>
    </w:p>
    <w:p w14:paraId="6E1CDFC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4C1CF33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class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AddRoomButton(Button):</w:t>
      </w:r>
    </w:p>
    <w:p w14:paraId="7A36C5BE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pass</w:t>
      </w:r>
      <w:proofErr w:type="gramEnd"/>
    </w:p>
    <w:p w14:paraId="224D11A5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1AAB818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class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CartTable(ScrollView):</w:t>
      </w:r>
    </w:p>
    <w:p w14:paraId="0D651955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clear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cartlay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):</w:t>
      </w:r>
    </w:p>
    <w:p w14:paraId="7A89969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"""</w:t>
      </w:r>
    </w:p>
    <w:p w14:paraId="0B62FEFE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Функция отчистки всех полей окна "Комнаты"</w:t>
      </w:r>
    </w:p>
    <w:p w14:paraId="6FDD0B8B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"""</w:t>
      </w:r>
    </w:p>
    <w:p w14:paraId="0E10D952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self.sl_free.clear_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widgets(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self.sl_free.children)</w:t>
      </w:r>
    </w:p>
    <w:p w14:paraId="376DE22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 xml:space="preserve">        self.sl_order.clear_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widgets(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self.sl_order.children)</w:t>
      </w:r>
    </w:p>
    <w:p w14:paraId="0D89B0F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self.sl_end.clear_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widgets(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self.sl_end.children)</w:t>
      </w:r>
    </w:p>
    <w:p w14:paraId="70D5E1E9" w14:textId="56D66AAA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848AE70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update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):</w:t>
      </w:r>
    </w:p>
    <w:p w14:paraId="7758F632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"""</w:t>
      </w:r>
    </w:p>
    <w:p w14:paraId="2AE9D181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Функция обновления данных окна "Комнаты"</w:t>
      </w:r>
    </w:p>
    <w:p w14:paraId="671706B8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"""</w:t>
      </w:r>
    </w:p>
    <w:p w14:paraId="7969BE45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# Отчистка полей от старой информации</w:t>
      </w:r>
    </w:p>
    <w:p w14:paraId="68B55FD0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clear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cartlay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()</w:t>
      </w:r>
      <w:proofErr w:type="gramEnd"/>
    </w:p>
    <w:p w14:paraId="06EEA935" w14:textId="061515BB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CDE06BC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B04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d_now =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datetime.datetime.today(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).date()</w:t>
      </w:r>
    </w:p>
    <w:p w14:paraId="3CB521C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self.sl_free.add_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widget(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AddRoomButton())</w:t>
      </w:r>
    </w:p>
    <w:p w14:paraId="0BDDB413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351FC24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# Запрос в базу данных, предоставляющий данные обо всех комнатах</w:t>
      </w:r>
    </w:p>
    <w:p w14:paraId="0B42D69C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room_raw_data = sql.get_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view(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'view_rooms')</w:t>
      </w:r>
    </w:p>
    <w:p w14:paraId="1E2FD6DF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C52E555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room in room_raw_data:</w:t>
      </w:r>
    </w:p>
    <w:p w14:paraId="0334A9D3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# Запрос в базу данных, предоставляющий данные обо всех гостях в конкретной комнате</w:t>
      </w:r>
    </w:p>
    <w:p w14:paraId="1663C31F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guest_raw_data = sql.get_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view(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f'view_guests_in_rooms where r_id = {room["id"]}')</w:t>
      </w:r>
    </w:p>
    <w:p w14:paraId="0C4129F9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AF3F84B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# Генерация карточки комнаты</w:t>
      </w:r>
    </w:p>
    <w:p w14:paraId="3C892FFC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new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card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HotelCart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()</w:t>
      </w:r>
      <w:proofErr w:type="gramEnd"/>
    </w:p>
    <w:p w14:paraId="7602AF1C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new_card.r_id =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room[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'id']</w:t>
      </w:r>
    </w:p>
    <w:p w14:paraId="6004B9D5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new_card.beds =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room[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'n_beds']</w:t>
      </w:r>
    </w:p>
    <w:p w14:paraId="305A198A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new_card.number.text =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room[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'number']</w:t>
      </w:r>
    </w:p>
    <w:p w14:paraId="0B9291F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new_card.status.text =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room[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'class']</w:t>
      </w:r>
    </w:p>
    <w:p w14:paraId="10F64125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new_card.image.source = '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./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src/img/' + room['img_src']</w:t>
      </w:r>
    </w:p>
    <w:p w14:paraId="522DD373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new_card.height += 25</w:t>
      </w:r>
    </w:p>
    <w:p w14:paraId="4315C6A8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now_check = [(d_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in[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'date_out'], d_in['g_name']) for d_in in guest_raw_data if d_in['date_in'] &lt;= d_now &lt;= d_in['date_out']]</w:t>
      </w:r>
    </w:p>
    <w:p w14:paraId="3572F9BE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6E3B848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# Запись данных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об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госте в карту номера, если гости имеются</w:t>
      </w:r>
    </w:p>
    <w:p w14:paraId="392155DC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guest_raw_data and now_check:</w:t>
      </w:r>
    </w:p>
    <w:p w14:paraId="4EE79923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new_card.foot.text = 'До  ' + now_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check[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0][0].strftime(DATE_FORMAT)</w:t>
      </w:r>
    </w:p>
    <w:p w14:paraId="25EAA0BE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empty_beds =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room[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'n_beds'] - len(now_check)</w:t>
      </w:r>
    </w:p>
    <w:p w14:paraId="35256860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new_card.guestList.add_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widget(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Guest(text=f'{new_card.beds - empty_beds} / {new_card.beds} занято'))</w:t>
      </w:r>
    </w:p>
    <w:p w14:paraId="7721EC0F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B69FCB3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guest in now_check:</w:t>
      </w:r>
    </w:p>
    <w:p w14:paraId="5C10459A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name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'• ' + guest[1]</w:t>
      </w:r>
    </w:p>
    <w:p w14:paraId="774B1868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new_card.guestList.add_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widget(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Guest(text=name))</w:t>
      </w:r>
    </w:p>
    <w:p w14:paraId="16F44A7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new_card.height += 25</w:t>
      </w:r>
    </w:p>
    <w:p w14:paraId="34D9744C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else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14:paraId="154F62E0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new_card.guestList.add_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widget(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Guest(text=f'0 / {new_card.beds} занято'))</w:t>
      </w:r>
    </w:p>
    <w:p w14:paraId="2190E7FF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new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card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foot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text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'Комната свободна'</w:t>
      </w:r>
    </w:p>
    <w:p w14:paraId="4F20D31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94EEEB3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# Определение поля для карты комнаты в завизимости от ее статуса</w:t>
      </w:r>
    </w:p>
    <w:p w14:paraId="24281E99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guest_raw_data:</w:t>
      </w:r>
    </w:p>
    <w:p w14:paraId="322A97B1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all([not(d_in['date_in'] &lt;= d_now &lt;= d_in['date_out']) for d_in in guest_raw_data]):</w:t>
      </w:r>
    </w:p>
    <w:p w14:paraId="270A3F6A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self.sl_free.add_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widget(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new_card)</w:t>
      </w:r>
    </w:p>
    <w:p w14:paraId="4F2F7E61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else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14:paraId="6C1023E8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any([d_now == d_in['date_out']for d_in in guest_raw_data]):</w:t>
      </w:r>
    </w:p>
    <w:p w14:paraId="423E5EDC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self.sl_end.add_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widget(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new_card)</w:t>
      </w:r>
    </w:p>
    <w:p w14:paraId="6DCA0732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else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14:paraId="7A82EADE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    self.sl_order.add_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widget(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new_card)</w:t>
      </w:r>
    </w:p>
    <w:p w14:paraId="0B79417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else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14:paraId="7C3737C7" w14:textId="7C5A1C8F" w:rsid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se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lf.sl_free.add_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widget(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new_card)</w:t>
      </w:r>
    </w:p>
    <w:p w14:paraId="2806A5B1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D63C92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class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CreateRoom(AnchorLayout):</w:t>
      </w:r>
    </w:p>
    <w:p w14:paraId="28289A63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check_data(self):</w:t>
      </w:r>
    </w:p>
    <w:p w14:paraId="38B78AE0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'''</w:t>
      </w:r>
    </w:p>
    <w:p w14:paraId="74579514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Функция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возвращающая Истину, если все поля прошли проверку на корректность,</w:t>
      </w:r>
    </w:p>
    <w:p w14:paraId="5EFF1B12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возвращает Ложь и изменяет состояние ошибки, если поле не прошло проверку</w:t>
      </w:r>
    </w:p>
    <w:p w14:paraId="7BBE76A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'''</w:t>
      </w:r>
    </w:p>
    <w:p w14:paraId="54DABAD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        # Регулярные выражения, которые используются для проверки кооректности ввода</w:t>
      </w:r>
    </w:p>
    <w:p w14:paraId="663E7962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beds_pattern = "\d+"</w:t>
      </w:r>
    </w:p>
    <w:p w14:paraId="05C3960C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class_pattern = "Выберете Категорию"</w:t>
      </w:r>
    </w:p>
    <w:p w14:paraId="3B5FFDFC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C9F8C2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# Блок проверки корректности ввода</w:t>
      </w:r>
    </w:p>
    <w:p w14:paraId="3FD0ABAE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3570143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#Проверка на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то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что все поля заполнены</w:t>
      </w:r>
    </w:p>
    <w:p w14:paraId="7BD83304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len(self.txt_number.text) == 0 or\</w:t>
      </w:r>
    </w:p>
    <w:p w14:paraId="302A0BD4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self.txt_beds.text) == 0 or\</w:t>
      </w:r>
    </w:p>
    <w:p w14:paraId="581482BB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self.txt_img.text) == 0:</w:t>
      </w:r>
    </w:p>
    <w:p w14:paraId="25E81B0C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self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txt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exep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text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'Пожалуйста, заполните все поля'</w:t>
      </w:r>
    </w:p>
    <w:p w14:paraId="5462706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return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False</w:t>
      </w:r>
    </w:p>
    <w:p w14:paraId="5F7EFF79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61BBFEB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# Проверка на уникальность номера</w:t>
      </w:r>
    </w:p>
    <w:p w14:paraId="119E509F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self.txt_number.text in [x['number'] for x in get_view('Room')]:</w:t>
      </w:r>
    </w:p>
    <w:p w14:paraId="0187AAB9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self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txt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exep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text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'Этот номер уже существует'</w:t>
      </w:r>
    </w:p>
    <w:p w14:paraId="4CAD2F35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return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False</w:t>
      </w:r>
    </w:p>
    <w:p w14:paraId="2AF8E058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8C357FA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# Проверка на кооректность введенных данных в поле "Количество кроватей"</w:t>
      </w:r>
    </w:p>
    <w:p w14:paraId="6912DAA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not re.fullmatch(beds_pattern, self.txt_beds.text):</w:t>
      </w:r>
    </w:p>
    <w:p w14:paraId="135B016D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self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txt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exep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text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'Количество кроватей должно быть числом больше 0'</w:t>
      </w:r>
    </w:p>
    <w:p w14:paraId="25527463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return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False</w:t>
      </w:r>
    </w:p>
    <w:p w14:paraId="6747BFDF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698B9E9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# Проверка на кооректность введенных данных в поле "Категория комнаты"</w:t>
      </w:r>
    </w:p>
    <w:p w14:paraId="6C20E8B2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re.fullmatch(class_pattern, self.spn_class.text):</w:t>
      </w:r>
    </w:p>
    <w:p w14:paraId="458BF8B0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self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txt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exep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text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'Пожалуйста, выберете Категорию'</w:t>
      </w:r>
    </w:p>
    <w:p w14:paraId="25D053E0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return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False</w:t>
      </w:r>
    </w:p>
    <w:p w14:paraId="442E8D58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8F1420F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A801229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return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True</w:t>
      </w:r>
    </w:p>
    <w:p w14:paraId="4E45B17E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2B71F9D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644B901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done(self):</w:t>
      </w:r>
    </w:p>
    <w:p w14:paraId="357A3594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"""</w:t>
      </w:r>
    </w:p>
    <w:p w14:paraId="2C663CEB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Функция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отправляющая запрос к базе днных для создания записи новой комнаты</w:t>
      </w:r>
    </w:p>
    <w:p w14:paraId="693BC82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"""</w:t>
      </w:r>
    </w:p>
    <w:p w14:paraId="357A76A1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# Вызов</w:t>
      </w:r>
    </w:p>
    <w:p w14:paraId="3625DEFF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self.check_data():</w:t>
      </w:r>
    </w:p>
    <w:p w14:paraId="65E8B4AD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# Если Истина, то будет сформирован и отправлен запрос на добавление комнаты в базу данных</w:t>
      </w:r>
    </w:p>
    <w:p w14:paraId="2B683B19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id_class = sql.get_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view(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'RoomClass where name = \'{}\' and cost = {}'.format(*self.spn_class.text.split(' - ')))[0]['pk_id']</w:t>
      </w:r>
    </w:p>
    <w:p w14:paraId="58AFF749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sql.call_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'AddRoom', (self.txt_number.text, self.txt_beds.text, self.txt_img.text, id_class))</w:t>
      </w:r>
    </w:p>
    <w:p w14:paraId="71AE971D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# Закрытие окна создание комнаты</w:t>
      </w:r>
    </w:p>
    <w:p w14:paraId="51E82D71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._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app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tab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toDefault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()</w:t>
      </w:r>
      <w:proofErr w:type="gramEnd"/>
    </w:p>
    <w:p w14:paraId="53243645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F42D653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class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ChangeRoom(CreateRoom):</w:t>
      </w:r>
    </w:p>
    <w:p w14:paraId="3224FF2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check_data(self):</w:t>
      </w:r>
    </w:p>
    <w:p w14:paraId="505D3C34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beds_pattern = "\d+"</w:t>
      </w:r>
    </w:p>
    <w:p w14:paraId="23DB8A35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class_pattern = "Выберете Категорию"</w:t>
      </w:r>
    </w:p>
    <w:p w14:paraId="3851DBA3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763C18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len(self.txt_number.text) == 0 or\</w:t>
      </w:r>
    </w:p>
    <w:p w14:paraId="09040C32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self.txt_beds.text) == 0 or\</w:t>
      </w:r>
    </w:p>
    <w:p w14:paraId="7B549DD2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self.txt_img.text) == 0:</w:t>
      </w:r>
    </w:p>
    <w:p w14:paraId="78378250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self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txt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exep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text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'Пожалуйста, заполните все поля'</w:t>
      </w:r>
    </w:p>
    <w:p w14:paraId="048F2F2D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return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False</w:t>
      </w:r>
    </w:p>
    <w:p w14:paraId="04118B6C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01E58F2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not re.fullmatch(beds_pattern, self.txt_beds.text):</w:t>
      </w:r>
    </w:p>
    <w:p w14:paraId="174703EC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self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txt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exep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text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'Количество кроватей должно быть числом больше 0'</w:t>
      </w:r>
    </w:p>
    <w:p w14:paraId="1A6E3D91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return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False</w:t>
      </w:r>
    </w:p>
    <w:p w14:paraId="123CAC6F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CAFE01D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re.fullmatch(class_pattern, self.spn_class.text):</w:t>
      </w:r>
    </w:p>
    <w:p w14:paraId="42357E72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self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txt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exep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text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'Пожалуйста, выберете Выберете Категорию'</w:t>
      </w:r>
    </w:p>
    <w:p w14:paraId="1940A0F3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return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False</w:t>
      </w:r>
    </w:p>
    <w:p w14:paraId="5F6B5355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return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True</w:t>
      </w:r>
    </w:p>
    <w:p w14:paraId="3368C18A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4D5A6EB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done(self):</w:t>
      </w:r>
    </w:p>
    <w:p w14:paraId="237172C5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self.check_data():</w:t>
      </w:r>
    </w:p>
    <w:p w14:paraId="524CAA89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id_class = sql.get_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view(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'RoomClass where name = \'{}\' and cost = {}'.format(*self.spn_class.text.split(' - ')))[0]['pk_id']</w:t>
      </w:r>
    </w:p>
    <w:p w14:paraId="623721BC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sql.call_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'ChangeRoom', (self.r_id, self.txt_number.text, self.txt_beds.text, self.txt_img.text, id_class))</w:t>
      </w:r>
    </w:p>
    <w:p w14:paraId="78160C93" w14:textId="77777777" w:rsidR="00153F0B" w:rsidRPr="004B0420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self</w:t>
      </w:r>
      <w:r w:rsidRPr="004B0420">
        <w:rPr>
          <w:rFonts w:ascii="Times New Roman" w:eastAsia="Times New Roman" w:hAnsi="Times New Roman" w:cs="Times New Roman"/>
          <w:sz w:val="24"/>
          <w:szCs w:val="24"/>
          <w:lang w:eastAsia="ru-RU"/>
        </w:rPr>
        <w:t>._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app</w:t>
      </w:r>
      <w:r w:rsidRPr="004B042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tab</w:t>
      </w:r>
      <w:r w:rsidRPr="004B042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toDefault</w:t>
      </w:r>
      <w:r w:rsidRPr="004B0420">
        <w:rPr>
          <w:rFonts w:ascii="Times New Roman" w:eastAsia="Times New Roman" w:hAnsi="Times New Roman" w:cs="Times New Roman"/>
          <w:sz w:val="24"/>
          <w:szCs w:val="24"/>
          <w:lang w:eastAsia="ru-RU"/>
        </w:rPr>
        <w:t>()</w:t>
      </w:r>
      <w:proofErr w:type="gramEnd"/>
    </w:p>
    <w:p w14:paraId="00ED5719" w14:textId="20D6C87B" w:rsidR="00153F0B" w:rsidRPr="005115A0" w:rsidRDefault="005115A0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5115A0">
        <w:rPr>
          <w:rFonts w:ascii="Times New Roman" w:eastAsia="Times New Roman" w:hAnsi="Times New Roman" w:cs="Times New Roman"/>
          <w:sz w:val="24"/>
          <w:szCs w:val="24"/>
          <w:lang w:eastAsia="ru-RU"/>
        </w:rPr>
        <w:t>#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Класс для кнопки с выпадающем меню</w:t>
      </w:r>
      <w:proofErr w:type="gramEnd"/>
    </w:p>
    <w:p w14:paraId="2C32F894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class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GuestSpinner(ClassSpinner):</w:t>
      </w:r>
    </w:p>
    <w:p w14:paraId="3A771CD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insert(self, list):</w:t>
      </w:r>
    </w:p>
    <w:p w14:paraId="0699FF45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pass</w:t>
      </w:r>
      <w:proofErr w:type="gramEnd"/>
    </w:p>
    <w:p w14:paraId="5CE2BACE" w14:textId="08088FCD" w:rsidR="00153F0B" w:rsidRPr="004B0420" w:rsidRDefault="005115A0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#</w:t>
      </w:r>
      <w:r w:rsidRPr="004B042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Класс</w:t>
      </w:r>
      <w:r w:rsidRPr="004B042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окна</w:t>
      </w:r>
      <w:r w:rsidRPr="004B042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заказы</w:t>
      </w:r>
      <w:r w:rsidRPr="004B042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комнаты</w:t>
      </w:r>
    </w:p>
    <w:p w14:paraId="01254848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class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RoomBooking(AnchorLayout):</w:t>
      </w:r>
    </w:p>
    <w:p w14:paraId="0E52A4A9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update(self):</w:t>
      </w:r>
    </w:p>
    <w:p w14:paraId="1383AB35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raw_users = get_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view(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'Guest')</w:t>
      </w:r>
    </w:p>
    <w:p w14:paraId="3D4BDDFE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users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['{} / {}'.format(x['name'], x['birth']) for x in raw_users  if self.txt_filter.text in x['name'] or self.txt_filter.text in x['birth'].strftime(DATE_FORMAT)]</w:t>
      </w:r>
    </w:p>
    <w:p w14:paraId="2290314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0BF446B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self.box_guests.clear_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widgets(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self.box_guests.children)</w:t>
      </w:r>
    </w:p>
    <w:p w14:paraId="14B06543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 in range(self.bet_cols):</w:t>
      </w:r>
    </w:p>
    <w:p w14:paraId="4E296B25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spinner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GuestSpinner(text='+')</w:t>
      </w:r>
    </w:p>
    <w:p w14:paraId="26003FF0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spinner.values = users</w:t>
      </w:r>
    </w:p>
    <w:p w14:paraId="72A19754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self.box_guests.add_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widget(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spinner)</w:t>
      </w:r>
    </w:p>
    <w:p w14:paraId="3C3753BF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self.guests.append(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spinner)</w:t>
      </w:r>
    </w:p>
    <w:p w14:paraId="3194A552" w14:textId="107BD825" w:rsidR="00153F0B" w:rsidRPr="004B0420" w:rsidRDefault="005115A0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#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Обновление</w:t>
      </w:r>
      <w:r w:rsidRPr="004B042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Спинера</w:t>
      </w:r>
    </w:p>
    <w:p w14:paraId="2E9719F3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updateSpinner(self):</w:t>
      </w:r>
    </w:p>
    <w:p w14:paraId="75CB4CFA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raw_users = get_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view(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'Guest')</w:t>
      </w:r>
    </w:p>
    <w:p w14:paraId="1354FA8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users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['{} / {}'.format(x['name'], x['birth']) for x in raw_users  if self.txt_filter.text in x['name'] or self.txt_filter.text in x['birth']]</w:t>
      </w:r>
    </w:p>
    <w:p w14:paraId="3E1BA924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 in self.guests:</w:t>
      </w:r>
    </w:p>
    <w:p w14:paraId="4634A85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i.values = users</w:t>
      </w:r>
    </w:p>
    <w:p w14:paraId="6D2AD869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FBD26F0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check_date_booking(self, date_in, date_out):</w:t>
      </w:r>
    </w:p>
    <w:p w14:paraId="368B832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 xml:space="preserve">        raw_users = get_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view(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'view_guests_in_rooms')</w:t>
      </w:r>
    </w:p>
    <w:p w14:paraId="21335154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dates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[{'in':x['date_in'], 'out':x['date_out'],} for x in raw_users  if x['r_id'] == self.r_id]</w:t>
      </w:r>
    </w:p>
    <w:p w14:paraId="48C3B50B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7054350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date in dates:</w:t>
      </w:r>
    </w:p>
    <w:p w14:paraId="3FF3FF2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date['in'] &lt;= date_in &lt;= date['out'] or date['in'] &lt;= date_out &lt;= date['out']:</w:t>
      </w:r>
    </w:p>
    <w:p w14:paraId="0E90194B" w14:textId="77777777" w:rsidR="00153F0B" w:rsidRPr="004B0420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return</w:t>
      </w:r>
      <w:proofErr w:type="gramEnd"/>
      <w:r w:rsidRPr="004B04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False</w:t>
      </w:r>
    </w:p>
    <w:p w14:paraId="49270679" w14:textId="77777777" w:rsidR="00153F0B" w:rsidRPr="004B0420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04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return</w:t>
      </w:r>
      <w:proofErr w:type="gramEnd"/>
      <w:r w:rsidRPr="004B04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True</w:t>
      </w:r>
    </w:p>
    <w:p w14:paraId="79301A95" w14:textId="6C242E89" w:rsidR="00153F0B" w:rsidRPr="005115A0" w:rsidRDefault="005115A0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0420">
        <w:rPr>
          <w:rFonts w:ascii="Times New Roman" w:eastAsia="Times New Roman" w:hAnsi="Times New Roman" w:cs="Times New Roman"/>
          <w:sz w:val="24"/>
          <w:szCs w:val="24"/>
          <w:lang w:eastAsia="ru-RU"/>
        </w:rPr>
        <w:t>#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Функция проверки введенных данных</w:t>
      </w:r>
    </w:p>
    <w:p w14:paraId="4578C309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B04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check_data(self):</w:t>
      </w:r>
    </w:p>
    <w:p w14:paraId="44DF0251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date_pattern = r"\d\d\.\d\d\.\d\d\d\d"</w:t>
      </w:r>
    </w:p>
    <w:p w14:paraId="3A68B34B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class_pattern = "+"</w:t>
      </w:r>
    </w:p>
    <w:p w14:paraId="5DB3243A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C81B90F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len(self.txt_in.text) == 0 or\</w:t>
      </w:r>
    </w:p>
    <w:p w14:paraId="57A5552E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self.txt_out.text) == 0 :</w:t>
      </w:r>
    </w:p>
    <w:p w14:paraId="7CC1B2A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self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txt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exep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text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'Пожалуйста, заполните даты'</w:t>
      </w:r>
    </w:p>
    <w:p w14:paraId="2DEFB4EB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return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False</w:t>
      </w:r>
    </w:p>
    <w:p w14:paraId="5FFC65C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0D944ED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not (self.txt_in.get_date() and self.txt_out.get_date()):</w:t>
      </w:r>
    </w:p>
    <w:p w14:paraId="5A363CCB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self.txt_exep.text = 'Пожалуйста, выберете дату'</w:t>
      </w:r>
    </w:p>
    <w:p w14:paraId="6DC72BF5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return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False</w:t>
      </w:r>
    </w:p>
    <w:p w14:paraId="0CEE4BA5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CD8B350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  self.txt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_in.get_date() &gt; self.txt_out.get_date():</w:t>
      </w:r>
    </w:p>
    <w:p w14:paraId="1063CAA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self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txt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exep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text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'Дата заселения не может быть позже выселения'</w:t>
      </w:r>
    </w:p>
    <w:p w14:paraId="5F61F9D3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return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False</w:t>
      </w:r>
    </w:p>
    <w:p w14:paraId="4CBA0458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7458501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not self.check_date_booking(self.txt_in.get_date(), self.txt_out.get_date()):</w:t>
      </w:r>
    </w:p>
    <w:p w14:paraId="610C3374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self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txt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exep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text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'К сожелению в эти дни комната занята'</w:t>
      </w:r>
    </w:p>
    <w:p w14:paraId="2C1EDCE8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return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False</w:t>
      </w:r>
    </w:p>
    <w:p w14:paraId="370D7C1C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B5F111F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return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True</w:t>
      </w:r>
    </w:p>
    <w:p w14:paraId="292088A9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0279049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8D73901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done(self):</w:t>
      </w:r>
    </w:p>
    <w:p w14:paraId="23B2B834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self.check_data():</w:t>
      </w:r>
    </w:p>
    <w:p w14:paraId="1A515864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d_in = self.txt_in.get_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date()</w:t>
      </w:r>
      <w:proofErr w:type="gramEnd"/>
    </w:p>
    <w:p w14:paraId="3DB8C254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d_out = self.txt_out.get_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date()</w:t>
      </w:r>
      <w:proofErr w:type="gramEnd"/>
    </w:p>
    <w:p w14:paraId="7403EDB9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5C3D0E9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name in self.guests:</w:t>
      </w:r>
    </w:p>
    <w:p w14:paraId="54325A7A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name.text != '+':</w:t>
      </w:r>
    </w:p>
    <w:p w14:paraId="2AC5E060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id_class = sql.get_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view(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'Guest where name = \'{}\' and birth = \'{}\''.format(*name.text.split(' / ')))[0]['pk_id']</w:t>
      </w:r>
    </w:p>
    <w:p w14:paraId="043D857D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    sql.call_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'AddRoomOrder', (d_in, d_out, id_class, self.r_id))</w:t>
      </w:r>
    </w:p>
    <w:p w14:paraId="4736D23E" w14:textId="77777777" w:rsidR="00153F0B" w:rsidRPr="004B0420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self</w:t>
      </w:r>
      <w:r w:rsidRPr="004B0420">
        <w:rPr>
          <w:rFonts w:ascii="Times New Roman" w:eastAsia="Times New Roman" w:hAnsi="Times New Roman" w:cs="Times New Roman"/>
          <w:sz w:val="24"/>
          <w:szCs w:val="24"/>
          <w:lang w:eastAsia="ru-RU"/>
        </w:rPr>
        <w:t>._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app</w:t>
      </w:r>
      <w:r w:rsidRPr="004B042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tab</w:t>
      </w:r>
      <w:r w:rsidRPr="004B042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toDefault</w:t>
      </w:r>
      <w:r w:rsidRPr="004B0420">
        <w:rPr>
          <w:rFonts w:ascii="Times New Roman" w:eastAsia="Times New Roman" w:hAnsi="Times New Roman" w:cs="Times New Roman"/>
          <w:sz w:val="24"/>
          <w:szCs w:val="24"/>
          <w:lang w:eastAsia="ru-RU"/>
        </w:rPr>
        <w:t>()</w:t>
      </w:r>
      <w:proofErr w:type="gramEnd"/>
    </w:p>
    <w:p w14:paraId="1D2C7974" w14:textId="4CA29AF9" w:rsidR="00153F0B" w:rsidRPr="005115A0" w:rsidRDefault="005115A0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B0420">
        <w:rPr>
          <w:rFonts w:ascii="Times New Roman" w:eastAsia="Times New Roman" w:hAnsi="Times New Roman" w:cs="Times New Roman"/>
          <w:sz w:val="24"/>
          <w:szCs w:val="24"/>
          <w:lang w:eastAsia="ru-RU"/>
        </w:rPr>
        <w:t>#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Класс заказа комнаты</w:t>
      </w:r>
    </w:p>
    <w:p w14:paraId="4E3C2451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class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OrderBill(AnchorLayout):</w:t>
      </w:r>
    </w:p>
    <w:p w14:paraId="744A14B5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update(self):</w:t>
      </w:r>
    </w:p>
    <w:p w14:paraId="5909696D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d_now =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datetime.datetime.today(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).date()</w:t>
      </w:r>
    </w:p>
    <w:p w14:paraId="591E563C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try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14:paraId="7BDF1B41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guest_raw_data = sql.get_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view(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f'view_guests_in_rooms where r_id = {self.r_id}')</w:t>
      </w:r>
    </w:p>
    <w:p w14:paraId="39257630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room_beds = sql.get_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view(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f'view_rooms where id = {self.r_id}')[0]['n_beds']</w:t>
      </w:r>
    </w:p>
    <w:p w14:paraId="6D33E6BA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room_cost = sql.get_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view(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f'view_rooms where id = {self.r_id}')[0]['cost']</w:t>
      </w:r>
    </w:p>
    <w:p w14:paraId="7B275EDC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now_check = [(d_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in[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'o_id'], d_in['date_in'], d_in['date_out'], d_in['g_name']) for d_in in guest_raw_data if d_in['date_in'] &lt;= d_now &lt;= d_in['date_out']]</w:t>
      </w:r>
    </w:p>
    <w:p w14:paraId="306F105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date_check = now_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check[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0]</w:t>
      </w:r>
    </w:p>
    <w:p w14:paraId="2FD29B2B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D9797FD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order_id = ''.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join(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[str(i[0]) for i in now_check])</w:t>
      </w:r>
    </w:p>
    <w:p w14:paraId="7BAE96CE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self.txt_title.text = "Бронь №" + order_id</w:t>
      </w:r>
    </w:p>
    <w:p w14:paraId="73DC4B21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53B193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txt_d = "С {} По {}".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format(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date_check[1].strftime(DATE_FORMAT), date_check[2].strftime(DATE_FORMAT))</w:t>
      </w:r>
    </w:p>
    <w:p w14:paraId="27431FEF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self.txt_date.text = txt_d</w:t>
      </w:r>
    </w:p>
    <w:p w14:paraId="552CDC34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508A290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self.for_all:</w:t>
      </w:r>
    </w:p>
    <w:p w14:paraId="275148D4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count_days = (date_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check[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2] - date_check[1]).days + 1</w:t>
      </w:r>
    </w:p>
    <w:p w14:paraId="7463B0AC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self.btn_ahead.text = 'В срок'</w:t>
      </w:r>
    </w:p>
    <w:p w14:paraId="2F7DB783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else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14:paraId="04F5EE5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count_days = (d_now - date_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check[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1]).days + 1</w:t>
      </w:r>
    </w:p>
    <w:p w14:paraId="69C53999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self.btn_ahead.text = 'Досрочно'</w:t>
      </w:r>
    </w:p>
    <w:p w14:paraId="4E3F930D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7F925D9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txt_bill = f"{count_days} суток *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 {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room_beds} места * {room_cost}р стоимость места за день )"</w:t>
      </w:r>
    </w:p>
    <w:p w14:paraId="2C2DE4A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int_bill = count_days * room_beds * room_cost</w:t>
      </w:r>
    </w:p>
    <w:p w14:paraId="77A9A704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279482D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self.txt_count.text = txt_bill</w:t>
      </w:r>
    </w:p>
    <w:p w14:paraId="41D2CCC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self.txt_done.text = f'Итого: {int_bill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}р'</w:t>
      </w:r>
      <w:proofErr w:type="gramEnd"/>
    </w:p>
    <w:p w14:paraId="4F06AD62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E366031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except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Exception as e:</w:t>
      </w:r>
    </w:p>
    <w:p w14:paraId="17151E9B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print(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e)</w:t>
      </w:r>
    </w:p>
    <w:p w14:paraId="2043DBE1" w14:textId="1C447211" w:rsidR="00153F0B" w:rsidRPr="005115A0" w:rsidRDefault="005115A0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115A0">
        <w:rPr>
          <w:rFonts w:ascii="Times New Roman" w:eastAsia="Times New Roman" w:hAnsi="Times New Roman" w:cs="Times New Roman"/>
          <w:sz w:val="24"/>
          <w:szCs w:val="24"/>
          <w:lang w:eastAsia="ru-RU"/>
        </w:rPr>
        <w:t>#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Функция создания запроса в базу данных</w:t>
      </w:r>
    </w:p>
    <w:p w14:paraId="665709B9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115A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done(self):</w:t>
      </w:r>
    </w:p>
    <w:p w14:paraId="341CE6E2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guest_raw_data = sql.get_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view(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f'view_guests_in_rooms where r_id = {self.r_id}')</w:t>
      </w:r>
    </w:p>
    <w:p w14:paraId="53D23C6C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d_now =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datetime.datetime.today(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).date()</w:t>
      </w:r>
    </w:p>
    <w:p w14:paraId="4364F0A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now_check = [(d_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in[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'o_id'], d_in['date_in'], d_in['date_out'], d_in['g_name']) for d_in in guest_raw_data if d_in['date_in'] &lt;= d_now &lt;= d_in['date_out']]</w:t>
      </w:r>
    </w:p>
    <w:p w14:paraId="1270DBFC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EB4178F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g in now_check:</w:t>
      </w:r>
    </w:p>
    <w:p w14:paraId="2DF8879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sql.call_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'ChangeOrder', (g[0], d_now))</w:t>
      </w:r>
    </w:p>
    <w:p w14:paraId="32768000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self._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app.tab.toDefault()</w:t>
      </w:r>
      <w:proofErr w:type="gramEnd"/>
    </w:p>
    <w:p w14:paraId="0719592B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27E7FF0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class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MoveIn(AnchorLayout):</w:t>
      </w:r>
    </w:p>
    <w:p w14:paraId="79FF18AA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update(self):</w:t>
      </w:r>
    </w:p>
    <w:p w14:paraId="4A6222F9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d_now =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datetime.datetime.today(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).date()</w:t>
      </w:r>
    </w:p>
    <w:p w14:paraId="31E495FB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try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14:paraId="295A8AC3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guest_raw_data = sql.get_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view(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f'view_guests_in_rooms where r_id = {self.r_id}')</w:t>
      </w:r>
    </w:p>
    <w:p w14:paraId="118A26BF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now_check = [(d_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in[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'o_id'], d_in['date_in'], d_in['date_out'], d_in['g_name']) for d_in in guest_raw_data if d_in['date_in'] &lt;= d_now &lt;= d_in['date_out']]</w:t>
      </w:r>
    </w:p>
    <w:p w14:paraId="7BFD20EF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date_check = now_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check[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0]</w:t>
      </w:r>
    </w:p>
    <w:p w14:paraId="38E56FD4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4FFED5C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 xml:space="preserve">            raw_users = get_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view(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'Guest')</w:t>
      </w:r>
    </w:p>
    <w:p w14:paraId="7941B7FD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users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['{} / {}'.format(x['name'], x['birth']) for x in raw_users]</w:t>
      </w:r>
    </w:p>
    <w:p w14:paraId="693C4F62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9BE40C9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self.box_guests.clear_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widgets(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self.box_guests.children)</w:t>
      </w:r>
    </w:p>
    <w:p w14:paraId="22C84539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 in range(self.n_beds):</w:t>
      </w:r>
    </w:p>
    <w:p w14:paraId="78146C40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spinner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GuestSpinner(text='+')</w:t>
      </w:r>
    </w:p>
    <w:p w14:paraId="4289DD91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spinner.values = users</w:t>
      </w:r>
    </w:p>
    <w:p w14:paraId="3E05E981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self.box_guests.add_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widget(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spinner)</w:t>
      </w:r>
    </w:p>
    <w:p w14:paraId="03DBCDF0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self.guests.append(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spinner)</w:t>
      </w:r>
    </w:p>
    <w:p w14:paraId="22781C0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4D7CF9E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except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Exception as e:</w:t>
      </w:r>
    </w:p>
    <w:p w14:paraId="1644DE81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print(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e)</w:t>
      </w:r>
    </w:p>
    <w:p w14:paraId="6B18C950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0EFE2B9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done(self):</w:t>
      </w:r>
    </w:p>
    <w:p w14:paraId="7DD992F8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d_now =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datetime.datetime.today(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).date()</w:t>
      </w:r>
    </w:p>
    <w:p w14:paraId="1EE8240A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guest_raw_data = sql.get_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view(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f'view_guests_in_rooms where r_id = {self.r_id}')</w:t>
      </w:r>
    </w:p>
    <w:p w14:paraId="4ABB557F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now_check = [(d_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in[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'o_id'], d_in['date_in'], d_in['date_out'], d_in['g_name']) for d_in in guest_raw_data if d_in['date_in'] &lt;= d_now &lt;= d_in['date_out']]</w:t>
      </w:r>
    </w:p>
    <w:p w14:paraId="0FCBB604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date_check = now_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check[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0]</w:t>
      </w:r>
    </w:p>
    <w:p w14:paraId="151278DE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0B3A615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d_in = date_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check[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1]</w:t>
      </w:r>
    </w:p>
    <w:p w14:paraId="06F72768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d_out = date_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check[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2]</w:t>
      </w:r>
    </w:p>
    <w:p w14:paraId="52AF87F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2FFE323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name in self.guests:</w:t>
      </w:r>
    </w:p>
    <w:p w14:paraId="1DB99420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name.text != '+':</w:t>
      </w:r>
    </w:p>
    <w:p w14:paraId="7374645E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id_class = sql.get_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view(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'Guest where name = \'{}\' and birth = \'{}\''.format(*name.text.split(' / ')))[0]['pk_id']</w:t>
      </w:r>
    </w:p>
    <w:p w14:paraId="533B54B2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sql.call_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'AddRoomOrder', (d_in, d_out, id_class, self.r_id))</w:t>
      </w:r>
    </w:p>
    <w:p w14:paraId="262D15E5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self._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app.tab.toDefault()</w:t>
      </w:r>
      <w:proofErr w:type="gramEnd"/>
    </w:p>
    <w:p w14:paraId="2AADB4E1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500E88A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class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RoomContext(ContextPreset):</w:t>
      </w:r>
    </w:p>
    <w:p w14:paraId="6EE5D6F0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book(self):</w:t>
      </w:r>
    </w:p>
    <w:p w14:paraId="0273A91B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raw_room = get_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view(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'room where room.pk_id = ' + str(self.rootRoom))</w:t>
      </w:r>
    </w:p>
    <w:p w14:paraId="2A2B2449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 xml:space="preserve">        self._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app.tab.bookingRoom(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raw_room[0]['pk_id'], raw_room[0]['number'], raw_room[0]['number_of_beds'])</w:t>
      </w:r>
    </w:p>
    <w:p w14:paraId="541BD631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self.dismiss()</w:t>
      </w:r>
      <w:proofErr w:type="gramEnd"/>
    </w:p>
    <w:p w14:paraId="4AF50631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4FB7153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deleteroom(self):</w:t>
      </w:r>
    </w:p>
    <w:p w14:paraId="2D3749BB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call_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'delroom', (self.rootRoom, 0))</w:t>
      </w:r>
    </w:p>
    <w:p w14:paraId="3D1456D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self._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app.tab.toDefault()</w:t>
      </w:r>
      <w:proofErr w:type="gramEnd"/>
    </w:p>
    <w:p w14:paraId="505429A8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self.dismiss()</w:t>
      </w:r>
      <w:proofErr w:type="gramEnd"/>
    </w:p>
    <w:p w14:paraId="47CEEAAC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80D9DC0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changeroom(self):</w:t>
      </w:r>
    </w:p>
    <w:p w14:paraId="6D69C3B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self._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app.tab.changeRoom(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self.rootRoom)</w:t>
      </w:r>
    </w:p>
    <w:p w14:paraId="0D860BB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self.dismiss()</w:t>
      </w:r>
      <w:proofErr w:type="gramEnd"/>
    </w:p>
    <w:p w14:paraId="6A7C22DA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751E7F4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bill(self):</w:t>
      </w:r>
    </w:p>
    <w:p w14:paraId="5C3C3E8D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self._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app.tab.billRoom(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self.rootRoom)</w:t>
      </w:r>
    </w:p>
    <w:p w14:paraId="0E3888EF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self.dismiss()</w:t>
      </w:r>
      <w:proofErr w:type="gramEnd"/>
    </w:p>
    <w:p w14:paraId="29E9E6E8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D4C20F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move_in(self):</w:t>
      </w:r>
    </w:p>
    <w:p w14:paraId="3C992634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self._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app.tab.moveIn(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self.rootRoom, self.btn_move.beds)</w:t>
      </w:r>
    </w:p>
    <w:p w14:paraId="40CEB5F2" w14:textId="758557F0" w:rsid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self.dismiss()</w:t>
      </w:r>
      <w:proofErr w:type="gramEnd"/>
    </w:p>
    <w:p w14:paraId="178B85CE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E6CAA0B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kivy.app import App</w:t>
      </w:r>
    </w:p>
    <w:p w14:paraId="49C43BD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kivy.uix.boxlayout import BoxLayout</w:t>
      </w:r>
    </w:p>
    <w:p w14:paraId="08388AC4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kivy.uix.stacklayout import StackLayout</w:t>
      </w:r>
    </w:p>
    <w:p w14:paraId="7C3024A4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kivy.uix.gridlayout import GridLayout</w:t>
      </w:r>
    </w:p>
    <w:p w14:paraId="5DFAA48F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kivy.uix.scrollview import ScrollView</w:t>
      </w:r>
    </w:p>
    <w:p w14:paraId="7387DAE3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kivy.core.window import Window</w:t>
      </w:r>
    </w:p>
    <w:p w14:paraId="3DE5279B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kivy.core.text import LabelBase</w:t>
      </w:r>
    </w:p>
    <w:p w14:paraId="1B2D49F1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kivy.uix.label import Label</w:t>
      </w:r>
    </w:p>
    <w:p w14:paraId="337A53DB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kivy.uix.button import Button</w:t>
      </w:r>
    </w:p>
    <w:p w14:paraId="76EFBFF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kivy.uix.widget import Widget</w:t>
      </w:r>
    </w:p>
    <w:p w14:paraId="66A4448A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kivy.lang.builder import Builder</w:t>
      </w:r>
    </w:p>
    <w:p w14:paraId="46E64BDB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kivy.uix.anchorlayout import AnchorLayout</w:t>
      </w:r>
    </w:p>
    <w:p w14:paraId="0BF8F5B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kivy.uix.behaviors import ButtonBehavior</w:t>
      </w:r>
    </w:p>
    <w:p w14:paraId="68F72932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kivy.factory import Factory</w:t>
      </w:r>
    </w:p>
    <w:p w14:paraId="6CF45A73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53ECE35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import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re</w:t>
      </w:r>
    </w:p>
    <w:p w14:paraId="0579BEC5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import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random as rand</w:t>
      </w:r>
    </w:p>
    <w:p w14:paraId="2A983441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import  pysql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as sql</w:t>
      </w:r>
    </w:p>
    <w:p w14:paraId="2C196D4B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uslesskivyclasses import *</w:t>
      </w:r>
    </w:p>
    <w:p w14:paraId="66829B41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fines import *</w:t>
      </w:r>
    </w:p>
    <w:p w14:paraId="3B8AF19E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C640E8B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class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AddGuestButton(Button):</w:t>
      </w:r>
    </w:p>
    <w:p w14:paraId="058EC3AA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pass</w:t>
      </w:r>
      <w:proofErr w:type="gramEnd"/>
    </w:p>
    <w:p w14:paraId="50F50A14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3907961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class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GuestInfo(BoxLayout):</w:t>
      </w:r>
    </w:p>
    <w:p w14:paraId="388D6F75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pass</w:t>
      </w:r>
      <w:proofErr w:type="gramEnd"/>
    </w:p>
    <w:p w14:paraId="24F9A09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792867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class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GuestRoom(BoxLayout):</w:t>
      </w:r>
    </w:p>
    <w:p w14:paraId="6B3D5340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pass</w:t>
      </w:r>
      <w:proofErr w:type="gramEnd"/>
    </w:p>
    <w:p w14:paraId="2AAFBE2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31EBA68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class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GuestCart(ButtonBehavior, BoxLayout):</w:t>
      </w:r>
    </w:p>
    <w:p w14:paraId="3CE1F243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on_release(self):</w:t>
      </w:r>
    </w:p>
    <w:p w14:paraId="4317BCF2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CM =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Factory.GuestContext()</w:t>
      </w:r>
      <w:proofErr w:type="gramEnd"/>
    </w:p>
    <w:p w14:paraId="00B86A22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CM.title = self.g_name.text</w:t>
      </w:r>
    </w:p>
    <w:p w14:paraId="3DCC4224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CM.g_name = self.g_name.text</w:t>
      </w:r>
    </w:p>
    <w:p w14:paraId="601223DD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CM.g_birth = self.g_birth.text</w:t>
      </w:r>
    </w:p>
    <w:p w14:paraId="32F6B0D9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CM.g_class = self.g_class.text</w:t>
      </w:r>
    </w:p>
    <w:p w14:paraId="3CEB4D53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CM.rootGuest = self.g_id</w:t>
      </w:r>
    </w:p>
    <w:p w14:paraId="2A02307C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CM.open()</w:t>
      </w:r>
      <w:proofErr w:type="gramEnd"/>
    </w:p>
    <w:p w14:paraId="310ADBE4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8A28150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class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GuestTable(ScrollView):</w:t>
      </w:r>
    </w:p>
    <w:p w14:paraId="5D47987A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clear_cartlay(self):</w:t>
      </w:r>
    </w:p>
    <w:p w14:paraId="1EB165ED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self.cartlay.clear_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widgets(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self.cartlay.children)</w:t>
      </w:r>
    </w:p>
    <w:p w14:paraId="169FF444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16A8CE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update(self):</w:t>
      </w:r>
    </w:p>
    <w:p w14:paraId="3FAC363C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sql.get_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excel(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'view_guests')</w:t>
      </w:r>
    </w:p>
    <w:p w14:paraId="4CA97E1A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D57914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self.clear_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cartlay()</w:t>
      </w:r>
      <w:proofErr w:type="gramEnd"/>
    </w:p>
    <w:p w14:paraId="436CFE80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raw_guest_data = sql.get_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view(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'view_guests')</w:t>
      </w:r>
    </w:p>
    <w:p w14:paraId="476C46B2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guest in raw_guest_data:</w:t>
      </w:r>
    </w:p>
    <w:p w14:paraId="1FE0FE79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g_card =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GuestCart()</w:t>
      </w:r>
      <w:proofErr w:type="gramEnd"/>
    </w:p>
    <w:p w14:paraId="158F195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g_card.g_name.text =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guest[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'name']</w:t>
      </w:r>
    </w:p>
    <w:p w14:paraId="2DCBC69E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g_card.g_class.text =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guest[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'class']</w:t>
      </w:r>
    </w:p>
    <w:p w14:paraId="7D8F751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g_card.g_birth.text =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guest[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'birth'].strftime(DATE_FORMAT)</w:t>
      </w:r>
    </w:p>
    <w:p w14:paraId="038BB718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g_card.g_id =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guest[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'id']</w:t>
      </w:r>
    </w:p>
    <w:p w14:paraId="21FBCEFD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self.cartlay.add_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widget(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g_card)</w:t>
      </w:r>
    </w:p>
    <w:p w14:paraId="54408D63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B7CE1C3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self.cartlay.add_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widget(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AddGuestButton())</w:t>
      </w:r>
    </w:p>
    <w:p w14:paraId="10EDC4AB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C9E8AE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class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CreateGuest(AnchorLayout):</w:t>
      </w:r>
    </w:p>
    <w:p w14:paraId="39434490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check_data(self):</w:t>
      </w:r>
    </w:p>
    <w:p w14:paraId="64AA2C31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phone_pattern = "\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d{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3}-\d{2}-\d{2}"</w:t>
      </w:r>
    </w:p>
    <w:p w14:paraId="6F6E3282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class_pattern = "Выберете Класс"</w:t>
      </w:r>
    </w:p>
    <w:p w14:paraId="719495D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C45599B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len(self.txt_name.text) == 0 or\</w:t>
      </w:r>
    </w:p>
    <w:p w14:paraId="3B8B7CEE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self.txt_reg.text) == 0:</w:t>
      </w:r>
    </w:p>
    <w:p w14:paraId="71448668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self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txt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exep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text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'Пожалуйста, заполните все поля'</w:t>
      </w:r>
    </w:p>
    <w:p w14:paraId="6CE53CB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return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False</w:t>
      </w:r>
    </w:p>
    <w:p w14:paraId="315718EA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5639A2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self.txt_birth.get_date() is None:</w:t>
      </w:r>
    </w:p>
    <w:p w14:paraId="091DBF82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self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txt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exep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text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'Пожалуйста, выберете дату рождения'</w:t>
      </w:r>
    </w:p>
    <w:p w14:paraId="5548A31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return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False</w:t>
      </w:r>
    </w:p>
    <w:p w14:paraId="5EA55A0F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87CCDD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re.fullmatch(class_pattern, self.spn_class.text):</w:t>
      </w:r>
    </w:p>
    <w:p w14:paraId="36F16329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self.txt_exep.text = 'Пожалуйста, выберете тип'</w:t>
      </w:r>
    </w:p>
    <w:p w14:paraId="6575DC42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return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False</w:t>
      </w:r>
    </w:p>
    <w:p w14:paraId="758FAAF0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39DA6A9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return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True</w:t>
      </w:r>
    </w:p>
    <w:p w14:paraId="720F636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3656798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done(self):</w:t>
      </w:r>
    </w:p>
    <w:p w14:paraId="744411C0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self.check_data():</w:t>
      </w:r>
    </w:p>
    <w:p w14:paraId="7269E34A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id_class = sql.get_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view(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'GuestClass where name = \'{}\' and discount = {}'.format(*self.spn_class.text.split(' - ')))[0]['pk_id']</w:t>
      </w:r>
    </w:p>
    <w:p w14:paraId="6341877D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sql.call_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'AddGuest', (self.txt_name.text, self.txt_birth.get_date(), self.txt_reg.text, id_class))</w:t>
      </w:r>
    </w:p>
    <w:p w14:paraId="63F7BF1E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self._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app.tab.toDefault()</w:t>
      </w:r>
      <w:proofErr w:type="gramEnd"/>
    </w:p>
    <w:p w14:paraId="326BD3A4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DA30A13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class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ChangeGuest(CreateGuest):</w:t>
      </w:r>
    </w:p>
    <w:p w14:paraId="22C67064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done(self):</w:t>
      </w:r>
    </w:p>
    <w:p w14:paraId="31D27EFA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self.check_data():</w:t>
      </w:r>
    </w:p>
    <w:p w14:paraId="735DFDB5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id_class = sql.get_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view(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'GuestClass where name = \'{}\' and discount = {}'.format(*self.spn_class.text.split(' - ')))[0]['pk_id']</w:t>
      </w:r>
    </w:p>
    <w:p w14:paraId="77DAEE21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sql.call_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'ChangeGuest', (self.g_id, self.txt_name.text, self.txt_birth.get_date(), self.txt_reg.text, id_class))</w:t>
      </w:r>
    </w:p>
    <w:p w14:paraId="24EE5F0D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self._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app.tab.toDefault()</w:t>
      </w:r>
      <w:proofErr w:type="gramEnd"/>
    </w:p>
    <w:p w14:paraId="67C14153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BF3F18E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class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GuestContext(ContextPreset):</w:t>
      </w:r>
    </w:p>
    <w:p w14:paraId="5886BDB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openguest(self):</w:t>
      </w:r>
    </w:p>
    <w:p w14:paraId="4428C2F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fines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sql.get_view(f'view_guests_fines where id = {self.rootGuest}')</w:t>
      </w:r>
    </w:p>
    <w:p w14:paraId="6ACC3B05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rooms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sql.get_view(f'view_guests_rooms where id = {self.rootGuest}')</w:t>
      </w:r>
    </w:p>
    <w:p w14:paraId="38011EFC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E0E803E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info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GuestInfo()</w:t>
      </w:r>
    </w:p>
    <w:p w14:paraId="2D5A8412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info.g_cart.g_name.text = self.g_name</w:t>
      </w:r>
    </w:p>
    <w:p w14:paraId="04896D33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info.g_cart.g_birth.text = self.g_birth</w:t>
      </w:r>
    </w:p>
    <w:p w14:paraId="272EFC05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info.g_cart.g_class.text = self.g_class</w:t>
      </w:r>
    </w:p>
    <w:p w14:paraId="5087120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g_fine in fines:</w:t>
      </w:r>
    </w:p>
    <w:p w14:paraId="68CB519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fn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Fine()</w:t>
      </w:r>
    </w:p>
    <w:p w14:paraId="5B05C66D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fn.f_name.color = (.7, 0, 0, 1)</w:t>
      </w:r>
    </w:p>
    <w:p w14:paraId="079A22C3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fn.f_name.text = g_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fine[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'fine']</w:t>
      </w:r>
    </w:p>
    <w:p w14:paraId="3F343A2D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 xml:space="preserve">            fn.f_cost.text =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str(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g_fine['cost']) + 'р'</w:t>
      </w:r>
    </w:p>
    <w:p w14:paraId="51A8B80C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fn.f_date.text = g_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fine[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'date'].strftime(DATE_FORMAT)</w:t>
      </w:r>
    </w:p>
    <w:p w14:paraId="50A98D2F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info.box_fines.add_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widget(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fn)</w:t>
      </w:r>
    </w:p>
    <w:p w14:paraId="139A225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B24040D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g_room in rooms:</w:t>
      </w:r>
    </w:p>
    <w:p w14:paraId="4FBC332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fn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GuestRoom()</w:t>
      </w:r>
    </w:p>
    <w:p w14:paraId="02031D23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fn.r_num.text = g_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room[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'room']</w:t>
      </w:r>
    </w:p>
    <w:p w14:paraId="4C818382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fn.r_in.text = g_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room[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'in'].strftime(DATE_FORMAT)</w:t>
      </w:r>
    </w:p>
    <w:p w14:paraId="1F9EEA1F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fn.r_out.text = g_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room[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'out'].strftime(DATE_FORMAT)</w:t>
      </w:r>
    </w:p>
    <w:p w14:paraId="2E88743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info.box_history.add_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widget(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fn)</w:t>
      </w:r>
    </w:p>
    <w:p w14:paraId="43DF2A5C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368F718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self._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app.tab.infoGuest(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info)</w:t>
      </w:r>
    </w:p>
    <w:p w14:paraId="4CDC2E3B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self.dismiss()</w:t>
      </w:r>
      <w:proofErr w:type="gramEnd"/>
    </w:p>
    <w:p w14:paraId="35E67775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5819E2A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changeguest(self):</w:t>
      </w:r>
    </w:p>
    <w:p w14:paraId="389DA938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self._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app.tab.changeGuest(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self.rootGuest)</w:t>
      </w:r>
    </w:p>
    <w:p w14:paraId="13719BC5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self.dismiss()</w:t>
      </w:r>
      <w:proofErr w:type="gramEnd"/>
    </w:p>
    <w:p w14:paraId="0871808E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55D6C9B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deleteguest(self):</w:t>
      </w:r>
    </w:p>
    <w:p w14:paraId="6C1C1F71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call_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'delguest', (self.rootGuest, 0))</w:t>
      </w:r>
    </w:p>
    <w:p w14:paraId="0DEF278B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self._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app.tab.toDefault()</w:t>
      </w:r>
      <w:proofErr w:type="gramEnd"/>
    </w:p>
    <w:p w14:paraId="2ACCABC8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self.dismiss()</w:t>
      </w:r>
      <w:proofErr w:type="gramEnd"/>
    </w:p>
    <w:p w14:paraId="08E6D88C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B0E31E0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addfine(self):</w:t>
      </w:r>
    </w:p>
    <w:p w14:paraId="0A9C2F00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pop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Factory.FineContext()</w:t>
      </w:r>
    </w:p>
    <w:p w14:paraId="24C3D790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f_list =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GuestFineTable()</w:t>
      </w:r>
      <w:proofErr w:type="gramEnd"/>
    </w:p>
    <w:p w14:paraId="08316A82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f_list.diss = pop.dismiss</w:t>
      </w:r>
    </w:p>
    <w:p w14:paraId="6ACFC3BB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f_list.g_id = self.rootGuest</w:t>
      </w:r>
    </w:p>
    <w:p w14:paraId="3F94DA3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pop.add_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widget(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f_list)</w:t>
      </w:r>
    </w:p>
    <w:p w14:paraId="4C843E6E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pop.open()</w:t>
      </w:r>
      <w:proofErr w:type="gramEnd"/>
    </w:p>
    <w:p w14:paraId="085BE29F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811AD60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class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FineContext(ContextPreset):</w:t>
      </w:r>
    </w:p>
    <w:p w14:paraId="588A973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pass</w:t>
      </w:r>
      <w:proofErr w:type="gramEnd"/>
    </w:p>
    <w:p w14:paraId="5F46569E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kivy.app import App</w:t>
      </w:r>
    </w:p>
    <w:p w14:paraId="2875DCB1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kivy.uix.boxlayout import BoxLayout</w:t>
      </w:r>
    </w:p>
    <w:p w14:paraId="4CA03E5A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kivy.uix.stacklayout import StackLayout</w:t>
      </w:r>
    </w:p>
    <w:p w14:paraId="3A84EA8C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kivy.uix.gridlayout import GridLayout</w:t>
      </w:r>
    </w:p>
    <w:p w14:paraId="1826CD43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kivy.uix.scrollview import ScrollView</w:t>
      </w:r>
    </w:p>
    <w:p w14:paraId="239D32FF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kivy.core.window import Window</w:t>
      </w:r>
    </w:p>
    <w:p w14:paraId="60BA2831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kivy.core.text import LabelBase</w:t>
      </w:r>
    </w:p>
    <w:p w14:paraId="60A4CB8C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kivy.uix.label import Label</w:t>
      </w:r>
    </w:p>
    <w:p w14:paraId="2D219B58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kivy.uix.button import Button</w:t>
      </w:r>
    </w:p>
    <w:p w14:paraId="7D513E81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kivy.uix.widget import Widget</w:t>
      </w:r>
    </w:p>
    <w:p w14:paraId="30D7DC44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kivy.lang.builder import Builder</w:t>
      </w:r>
    </w:p>
    <w:p w14:paraId="6429EADA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kivy.uix.behaviors import ButtonBehavior</w:t>
      </w:r>
    </w:p>
    <w:p w14:paraId="37239858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kivy.uix.anchorlayout import AnchorLayout</w:t>
      </w:r>
    </w:p>
    <w:p w14:paraId="6B983811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9ABC4AF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import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re</w:t>
      </w:r>
    </w:p>
    <w:p w14:paraId="5DA5459D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import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random as rand</w:t>
      </w:r>
    </w:p>
    <w:p w14:paraId="286C8249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import  pysql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as sql</w:t>
      </w:r>
    </w:p>
    <w:p w14:paraId="4F68EBCE" w14:textId="0BD0761F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uslesskivyclasses import *</w:t>
      </w:r>
    </w:p>
    <w:p w14:paraId="072B1163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A46A463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class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AddFineButton(Button):</w:t>
      </w:r>
    </w:p>
    <w:p w14:paraId="231D1DE4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pass</w:t>
      </w:r>
      <w:proofErr w:type="gramEnd"/>
    </w:p>
    <w:p w14:paraId="2F1088F3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86292F1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class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Fine(BoxLayout):</w:t>
      </w:r>
    </w:p>
    <w:p w14:paraId="68ABF80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pass</w:t>
      </w:r>
      <w:proofErr w:type="gramEnd"/>
    </w:p>
    <w:p w14:paraId="2856DB2B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722C40F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class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GuestFine(ButtonBehavior, Fine):</w:t>
      </w:r>
    </w:p>
    <w:p w14:paraId="7BC83934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done(self):</w:t>
      </w:r>
    </w:p>
    <w:p w14:paraId="4B47843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sql.call_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'AddGuestFine', (self.g_id, self.f_id))</w:t>
      </w:r>
    </w:p>
    <w:p w14:paraId="11A8036E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5985771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class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FineTable(AnchorLayout):</w:t>
      </w:r>
    </w:p>
    <w:p w14:paraId="705F8B00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clear_cartlay(self):</w:t>
      </w:r>
    </w:p>
    <w:p w14:paraId="1C647012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 xml:space="preserve">        self.cartlay.clear_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widgets(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self.cartlay.children)</w:t>
      </w:r>
    </w:p>
    <w:p w14:paraId="542C19C3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AE522A9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update(self):</w:t>
      </w:r>
    </w:p>
    <w:p w14:paraId="036F788D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self.clear_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cartlay()</w:t>
      </w:r>
      <w:proofErr w:type="gramEnd"/>
    </w:p>
    <w:p w14:paraId="667073D1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raw_fines_data = sql.get_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view(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'Fine')</w:t>
      </w:r>
    </w:p>
    <w:p w14:paraId="0317F46B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fines in raw_fines_data:</w:t>
      </w:r>
    </w:p>
    <w:p w14:paraId="49085808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f_card =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Fine()</w:t>
      </w:r>
      <w:proofErr w:type="gramEnd"/>
    </w:p>
    <w:p w14:paraId="6025F65C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f_card.f_name.text =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fines[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'name']</w:t>
      </w:r>
    </w:p>
    <w:p w14:paraId="2B6914E5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f_card.f_cost.text =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str(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fines['cost'])+ 'р'</w:t>
      </w:r>
    </w:p>
    <w:p w14:paraId="79535720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f_card.f_id =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fines[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'pk_id']</w:t>
      </w:r>
    </w:p>
    <w:p w14:paraId="0D4260D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self.cartlay.add_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widget(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f_card)</w:t>
      </w:r>
    </w:p>
    <w:p w14:paraId="4689AF1C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B0F95F2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self.cartlay.add_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widget(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AddFineButton())</w:t>
      </w:r>
    </w:p>
    <w:p w14:paraId="0FF8376A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072907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class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GuestFineTable(FineTable):</w:t>
      </w:r>
    </w:p>
    <w:p w14:paraId="061CC621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clear_cartlay(self):</w:t>
      </w:r>
    </w:p>
    <w:p w14:paraId="18E98980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self.cartlay.clear_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widgets(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self.cartlay.children)</w:t>
      </w:r>
    </w:p>
    <w:p w14:paraId="524CBF1A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54C2CD9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update(self):</w:t>
      </w:r>
    </w:p>
    <w:p w14:paraId="366169F5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self.clear_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cartlay()</w:t>
      </w:r>
      <w:proofErr w:type="gramEnd"/>
    </w:p>
    <w:p w14:paraId="522AAFC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raw_fines_data = sql.get_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view(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'Fine')</w:t>
      </w:r>
    </w:p>
    <w:p w14:paraId="4AA61B9E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fines in raw_fines_data:</w:t>
      </w:r>
    </w:p>
    <w:p w14:paraId="617E4A52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f_card =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GuestFine()</w:t>
      </w:r>
      <w:proofErr w:type="gramEnd"/>
    </w:p>
    <w:p w14:paraId="44F62865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f_card.g_id = self.g_id</w:t>
      </w:r>
    </w:p>
    <w:p w14:paraId="3278872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f_card.f_name.text =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fines[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'name']</w:t>
      </w:r>
    </w:p>
    <w:p w14:paraId="54E5C28D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f_card.f_cost.text =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str(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fines['cost'])</w:t>
      </w:r>
    </w:p>
    <w:p w14:paraId="0D657DD5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f_card.f_id =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fines[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'pk_id']</w:t>
      </w:r>
    </w:p>
    <w:p w14:paraId="0999095B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f_card.diss = self.diss</w:t>
      </w:r>
    </w:p>
    <w:p w14:paraId="4F08ABA5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self.cartlay.add_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widget(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f_card)</w:t>
      </w:r>
    </w:p>
    <w:p w14:paraId="1AADACA4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3C4BEF0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DDDA8DE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class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CreateFine(AnchorLayout):</w:t>
      </w:r>
    </w:p>
    <w:p w14:paraId="3BA448E1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check_data(self):</w:t>
      </w:r>
    </w:p>
    <w:p w14:paraId="288CBFDF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cost_pattern = "\d+"</w:t>
      </w:r>
    </w:p>
    <w:p w14:paraId="3AA9A993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9DB44E5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len(self.txt_name.text) == 0 or\</w:t>
      </w:r>
    </w:p>
    <w:p w14:paraId="0BEECC8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self.txt_cost.text) == 0:</w:t>
      </w:r>
    </w:p>
    <w:p w14:paraId="63290785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self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txt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exep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text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'Пожалуйста, заполните все поля'</w:t>
      </w:r>
    </w:p>
    <w:p w14:paraId="38126729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return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False</w:t>
      </w:r>
    </w:p>
    <w:p w14:paraId="350C74AD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9E4D01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not re.fullmatch(cost_pattern, self.txt_cost.text):</w:t>
      </w:r>
    </w:p>
    <w:p w14:paraId="1A0FC18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self.txt_exep.text = 'Пожлуйста, введите целое число'</w:t>
      </w:r>
    </w:p>
    <w:p w14:paraId="697FE9E0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return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False</w:t>
      </w:r>
    </w:p>
    <w:p w14:paraId="6B3C190E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B9A1063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return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True</w:t>
      </w:r>
    </w:p>
    <w:p w14:paraId="6073B22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1867CAD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done(self):</w:t>
      </w:r>
    </w:p>
    <w:p w14:paraId="2F69D203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self.check_data():</w:t>
      </w:r>
    </w:p>
    <w:p w14:paraId="09AA9CC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sql.call_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'AddFine', (self.txt_name.text, self.txt_cost.text))</w:t>
      </w:r>
    </w:p>
    <w:p w14:paraId="5AEEF1F1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self._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app.tab.toDefault()</w:t>
      </w:r>
      <w:proofErr w:type="gramEnd"/>
    </w:p>
    <w:p w14:paraId="34EE1D0D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import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pymysql</w:t>
      </w:r>
    </w:p>
    <w:p w14:paraId="2DDD41A2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import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pandas as pd</w:t>
      </w:r>
    </w:p>
    <w:p w14:paraId="520E0405" w14:textId="3210B38B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EBD1179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get_view(view:str):</w:t>
      </w:r>
    </w:p>
    <w:p w14:paraId="3654511C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"""</w:t>
      </w:r>
    </w:p>
    <w:p w14:paraId="5BB8664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Функция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направленная на получение словаря исходя из запроса в базу данных</w:t>
      </w:r>
    </w:p>
    <w:p w14:paraId="4C389A18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"""</w:t>
      </w:r>
    </w:p>
    <w:p w14:paraId="327C5E91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try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68449DF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# Настройка соединения с базой данных</w:t>
      </w:r>
    </w:p>
    <w:p w14:paraId="2B6CFCE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conn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pymysql.connect(</w:t>
      </w:r>
    </w:p>
    <w:p w14:paraId="0F2EDA2D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host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='localhost',</w:t>
      </w:r>
    </w:p>
    <w:p w14:paraId="1374A2ED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port=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3306,</w:t>
      </w:r>
    </w:p>
    <w:p w14:paraId="7C9B28DF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user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='root',</w:t>
      </w:r>
    </w:p>
    <w:p w14:paraId="677BFDDA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password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='1488',</w:t>
      </w:r>
    </w:p>
    <w:p w14:paraId="1AC6845E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database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='RedStar',</w:t>
      </w:r>
    </w:p>
    <w:p w14:paraId="4CD0BA6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cursorclass=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pymysql.cursors.DictCursor)</w:t>
      </w:r>
    </w:p>
    <w:p w14:paraId="7E8BDA5B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644C633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try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27747728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with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conn</w:t>
      </w: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3A0C1133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# Создание запроса и конвертация его в словарь</w:t>
      </w:r>
    </w:p>
    <w:p w14:paraId="7BFC98EE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cur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conn.cursor()</w:t>
      </w:r>
    </w:p>
    <w:p w14:paraId="2483E6A3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cur.execute(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"select * from " + view)</w:t>
      </w:r>
    </w:p>
    <w:p w14:paraId="7333BE93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return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cur.fetchall()</w:t>
      </w:r>
    </w:p>
    <w:p w14:paraId="2322F28F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EC013D2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except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Exception as Ex:</w:t>
      </w:r>
    </w:p>
    <w:p w14:paraId="79C517C8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print(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'!Reqest exeption')</w:t>
      </w:r>
    </w:p>
    <w:p w14:paraId="192E523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print(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Ex)</w:t>
      </w:r>
    </w:p>
    <w:p w14:paraId="2114B384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23796E3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except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Exception as Ex:</w:t>
      </w:r>
    </w:p>
    <w:p w14:paraId="19A44454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print(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'!Connect exeption')</w:t>
      </w:r>
    </w:p>
    <w:p w14:paraId="4DDE1764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print(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Ex)</w:t>
      </w:r>
    </w:p>
    <w:p w14:paraId="5C343F1A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B65B83D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call_proc(proc:str, arg):</w:t>
      </w:r>
    </w:p>
    <w:p w14:paraId="6859D64C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try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14:paraId="597F0F2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conn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pymysql.connect(</w:t>
      </w:r>
    </w:p>
    <w:p w14:paraId="7A753A6F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host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='localhost',</w:t>
      </w:r>
    </w:p>
    <w:p w14:paraId="7E4FAA68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port=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3306,</w:t>
      </w:r>
    </w:p>
    <w:p w14:paraId="5149622C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user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='root',</w:t>
      </w:r>
    </w:p>
    <w:p w14:paraId="07481EB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password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='1488',</w:t>
      </w:r>
    </w:p>
    <w:p w14:paraId="74CECEBB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database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='RedStar',</w:t>
      </w:r>
    </w:p>
    <w:p w14:paraId="3CDDD8FD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cursorclass=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pymysql.cursors.DictCursor)</w:t>
      </w:r>
    </w:p>
    <w:p w14:paraId="25DA41E5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try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14:paraId="411EBBD1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with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conn:</w:t>
      </w:r>
    </w:p>
    <w:p w14:paraId="531821A8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cur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conn.cursor()</w:t>
      </w:r>
    </w:p>
    <w:p w14:paraId="5FD016FA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cur.callproc(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proc, arg)</w:t>
      </w:r>
    </w:p>
    <w:p w14:paraId="4D0E52B4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conn.commit()</w:t>
      </w:r>
      <w:proofErr w:type="gramEnd"/>
    </w:p>
    <w:p w14:paraId="3987B415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except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Exception as Ex:</w:t>
      </w:r>
    </w:p>
    <w:p w14:paraId="26146AAA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print(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'!Reqest exeption')</w:t>
      </w:r>
    </w:p>
    <w:p w14:paraId="784CB7D9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print(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Ex)</w:t>
      </w:r>
    </w:p>
    <w:p w14:paraId="3235F399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ACF007C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except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Exception as Ex:</w:t>
      </w:r>
    </w:p>
    <w:p w14:paraId="52526EF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print(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'!Connect exeption')</w:t>
      </w:r>
    </w:p>
    <w:p w14:paraId="3F77AC02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print(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Ex)</w:t>
      </w:r>
    </w:p>
    <w:p w14:paraId="6D0E9DFE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4D00E3C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get_excel(view:str):</w:t>
      </w:r>
    </w:p>
    <w:p w14:paraId="1CBF0278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try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14:paraId="66CE73EF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conn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pymysql.connect(</w:t>
      </w:r>
    </w:p>
    <w:p w14:paraId="1942767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host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='localhost',</w:t>
      </w:r>
    </w:p>
    <w:p w14:paraId="25C75028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port=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3306,</w:t>
      </w:r>
    </w:p>
    <w:p w14:paraId="6A5AC65A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user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='root',</w:t>
      </w:r>
    </w:p>
    <w:p w14:paraId="377850E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password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='1488',</w:t>
      </w:r>
    </w:p>
    <w:p w14:paraId="1DC4581B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database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='RedStar',</w:t>
      </w:r>
    </w:p>
    <w:p w14:paraId="1074C16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cursorclass=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pymysql.cursors.DictCursor)</w:t>
      </w:r>
    </w:p>
    <w:p w14:paraId="6A2C4BBB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062316E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try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14:paraId="120F236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with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conn:</w:t>
      </w:r>
    </w:p>
    <w:p w14:paraId="69CDE31C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cur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conn.cursor()</w:t>
      </w:r>
    </w:p>
    <w:p w14:paraId="1A8E87F5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9029339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pd.read_sql("select * from " + view, conn)</w:t>
      </w:r>
    </w:p>
    <w:p w14:paraId="22D6EE04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df.to_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excel(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f'./export/{view}.xlsx', index=False)</w:t>
      </w:r>
    </w:p>
    <w:p w14:paraId="2A75D00B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#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cur.execute(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"select * from " + view)</w:t>
      </w:r>
    </w:p>
    <w:p w14:paraId="04BAFF81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#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return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cur.fetchall()</w:t>
      </w:r>
    </w:p>
    <w:p w14:paraId="14E8B29C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E18CDBC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except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Exception as Ex:</w:t>
      </w:r>
    </w:p>
    <w:p w14:paraId="58996E93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print(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'!Reqest exeption')</w:t>
      </w:r>
    </w:p>
    <w:p w14:paraId="1133EFF9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print(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Ex)</w:t>
      </w:r>
    </w:p>
    <w:p w14:paraId="1089CC85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177D27A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except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Exception as Ex:</w:t>
      </w:r>
    </w:p>
    <w:p w14:paraId="3CD242B9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print(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'!Connect exeption')</w:t>
      </w:r>
    </w:p>
    <w:p w14:paraId="69569A15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print(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Ex)</w:t>
      </w:r>
    </w:p>
    <w:p w14:paraId="3A62008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CBB2045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1D1E01E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__name__ == '__main__':</w:t>
      </w:r>
    </w:p>
    <w:p w14:paraId="29AB3779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get_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excel(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'view_guests_rooms')</w:t>
      </w:r>
    </w:p>
    <w:p w14:paraId="18F9D55A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import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pandas as pd</w:t>
      </w:r>
    </w:p>
    <w:p w14:paraId="437AA69A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import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datetime as dt</w:t>
      </w:r>
    </w:p>
    <w:p w14:paraId="535631AB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import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xlwt, xlrd</w:t>
      </w:r>
    </w:p>
    <w:p w14:paraId="2CBC512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F820B73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pysql import *</w:t>
      </w:r>
    </w:p>
    <w:p w14:paraId="4AFE232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29769FC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to_excel(data, name=None):</w:t>
      </w:r>
    </w:p>
    <w:p w14:paraId="55C9A1B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pd.DataFrame(data)</w:t>
      </w:r>
    </w:p>
    <w:p w14:paraId="334DDA0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df.columns =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data[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0].keys()</w:t>
      </w:r>
    </w:p>
    <w:p w14:paraId="4CB1EB4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name is None:</w:t>
      </w:r>
    </w:p>
    <w:p w14:paraId="609BC720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name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''</w:t>
      </w:r>
    </w:p>
    <w:p w14:paraId="533309A4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df.to_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excel(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f'./export/{str(name)} {dt.datetime.now().date()}.xlsx', index=True)</w:t>
      </w:r>
    </w:p>
    <w:p w14:paraId="6805AB72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C8F3092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all_to_excell():</w:t>
      </w:r>
    </w:p>
    <w:p w14:paraId="5C472A0D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wb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xlwt.Workbook()</w:t>
      </w:r>
    </w:p>
    <w:p w14:paraId="31252CD5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ws_room = wb.add_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sheet(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'Комнаты')</w:t>
      </w:r>
    </w:p>
    <w:p w14:paraId="7A35C7BC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C3C67C3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get_view('view_rooms')</w:t>
      </w:r>
    </w:p>
    <w:p w14:paraId="34659668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head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['Номер', 'Тип', 'Количесто мест', 'Цена']</w:t>
      </w:r>
    </w:p>
    <w:p w14:paraId="3847E348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</w:t>
      </w: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clear_data = [[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x[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'number'], x['class'], x['n_beds'], x['cost'] ] for x in data]</w:t>
      </w:r>
    </w:p>
    <w:p w14:paraId="38E71048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clear_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data.insert(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0, head)</w:t>
      </w:r>
    </w:p>
    <w:p w14:paraId="13686CCE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822DBBA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 in range(len(head)):</w:t>
      </w:r>
    </w:p>
    <w:p w14:paraId="5C542D95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j, data in enumerate(clear_data):</w:t>
      </w:r>
    </w:p>
    <w:p w14:paraId="2465A41E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ws_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room.write(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j, i, data[i])</w:t>
      </w:r>
    </w:p>
    <w:p w14:paraId="6A55D775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A37850F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wb.save(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'test.xls')</w:t>
      </w:r>
    </w:p>
    <w:p w14:paraId="3EF87D52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DEC89C8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66E9313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__name__ == '__main__':</w:t>
      </w:r>
    </w:p>
    <w:p w14:paraId="6B0D1C70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#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get_view('excel_order_room')</w:t>
      </w:r>
    </w:p>
    <w:p w14:paraId="2E4A4F1E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all_to_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excell()</w:t>
      </w:r>
      <w:proofErr w:type="gramEnd"/>
    </w:p>
    <w:p w14:paraId="295F249F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kivy.uix.label import Label</w:t>
      </w:r>
    </w:p>
    <w:p w14:paraId="420CB58A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kivy.uix.boxlayout import BoxLayout</w:t>
      </w:r>
    </w:p>
    <w:p w14:paraId="7C9D376F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kivy.uix.widget import Widget</w:t>
      </w:r>
    </w:p>
    <w:p w14:paraId="3664A864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kivy.uix.spinner import Spinner</w:t>
      </w:r>
    </w:p>
    <w:p w14:paraId="4E9CE2F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kivy.uix.button import Button</w:t>
      </w:r>
    </w:p>
    <w:p w14:paraId="73BBE103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kivy.uix.popup import Popup</w:t>
      </w:r>
    </w:p>
    <w:p w14:paraId="09B434A4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kivy.factory import Factory</w:t>
      </w:r>
    </w:p>
    <w:p w14:paraId="6154377E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kivy.properties import ObjectProperty</w:t>
      </w:r>
    </w:p>
    <w:p w14:paraId="76E1B449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BCE5AB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import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datetime</w:t>
      </w:r>
    </w:p>
    <w:p w14:paraId="467B049C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pysql import get_view, call_proc</w:t>
      </w:r>
    </w:p>
    <w:p w14:paraId="786C9E40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import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calendar as cal</w:t>
      </w:r>
    </w:p>
    <w:p w14:paraId="79FFE552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90D868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DATE_FORMAT = "%d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.%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m.%Y"</w:t>
      </w:r>
    </w:p>
    <w:p w14:paraId="46EEE01B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518375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D0FBBAE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F9FC91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class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Space(Widget):</w:t>
      </w:r>
    </w:p>
    <w:p w14:paraId="2FF2711E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pass</w:t>
      </w:r>
      <w:proofErr w:type="gramEnd"/>
    </w:p>
    <w:p w14:paraId="02EA45D2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0854C6C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class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Heading(Label):</w:t>
      </w:r>
    </w:p>
    <w:p w14:paraId="44D1C1D9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pass</w:t>
      </w:r>
      <w:proofErr w:type="gramEnd"/>
    </w:p>
    <w:p w14:paraId="3E0680EB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A8C7E1B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class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Guest(Heading):</w:t>
      </w:r>
    </w:p>
    <w:p w14:paraId="1ACE9745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pass</w:t>
      </w:r>
      <w:proofErr w:type="gramEnd"/>
    </w:p>
    <w:p w14:paraId="028DF428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ADC5DF4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>class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FlexGuest(Label):</w:t>
      </w:r>
    </w:p>
    <w:p w14:paraId="130D0EB2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pass</w:t>
      </w:r>
      <w:proofErr w:type="gramEnd"/>
    </w:p>
    <w:p w14:paraId="76F97DDB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C5E276E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class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ControlButton(Button):</w:t>
      </w:r>
    </w:p>
    <w:p w14:paraId="231B7DF4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pass</w:t>
      </w:r>
      <w:proofErr w:type="gramEnd"/>
    </w:p>
    <w:p w14:paraId="70BBCF0E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0034EFC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class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ClassSpinner(Spinner):</w:t>
      </w:r>
    </w:p>
    <w:p w14:paraId="49F9FFF9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pass</w:t>
      </w:r>
      <w:proofErr w:type="gramEnd"/>
    </w:p>
    <w:p w14:paraId="16DDD8FD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7DA1A1B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class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ClassSpinnerGuest(ClassSpinner):</w:t>
      </w:r>
    </w:p>
    <w:p w14:paraId="6528607D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class_update(self):</w:t>
      </w:r>
    </w:p>
    <w:p w14:paraId="590A7DB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self.classes = get_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view(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self.class_name)</w:t>
      </w:r>
    </w:p>
    <w:p w14:paraId="0285BB50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self.values = ['{} - {}'.format(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x[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'name'], x[self.second]) for x in self.classes]</w:t>
      </w:r>
    </w:p>
    <w:p w14:paraId="5F6F99C4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76AECC4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class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ClassSpinnerRoom(ClassSpinner):</w:t>
      </w:r>
    </w:p>
    <w:p w14:paraId="3C09EFA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class_update(self):</w:t>
      </w:r>
    </w:p>
    <w:p w14:paraId="643B81FA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self.classes = get_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view(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self.class_name)</w:t>
      </w:r>
    </w:p>
    <w:p w14:paraId="59F64962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self.values = ['{} - {}'.format(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x[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'name'], x[self.second]) for x in self.classes]</w:t>
      </w:r>
    </w:p>
    <w:p w14:paraId="586A0E3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7B0371C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class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ContextPreset(Popup):</w:t>
      </w:r>
    </w:p>
    <w:p w14:paraId="3E3F12ED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pass</w:t>
      </w:r>
      <w:proofErr w:type="gramEnd"/>
    </w:p>
    <w:p w14:paraId="14C5DB5A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57CC99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class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PopCalendar(Popup):</w:t>
      </w:r>
    </w:p>
    <w:p w14:paraId="1F4E5AAF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update(self):</w:t>
      </w:r>
    </w:p>
    <w:p w14:paraId="1BF9A13A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2AAE3A5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real_month = self.month+1</w:t>
      </w:r>
    </w:p>
    <w:p w14:paraId="00EC05EA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self.txt_month.text = self.month_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list[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self.month]</w:t>
      </w:r>
    </w:p>
    <w:p w14:paraId="79AB94BB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'2000' &lt; self.txt_year.text &lt; '3000':</w:t>
      </w:r>
    </w:p>
    <w:p w14:paraId="4675C903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self.year =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self.txt_year.text)</w:t>
      </w:r>
    </w:p>
    <w:p w14:paraId="2FAD5FDE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dates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cal.Calendar().itermonthdates(int(self.txt_year.text), real_month)</w:t>
      </w:r>
    </w:p>
    <w:p w14:paraId="29439114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self.days.clear_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widgets(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self.days.children)</w:t>
      </w:r>
    </w:p>
    <w:p w14:paraId="20218668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d in dates:</w:t>
      </w:r>
    </w:p>
    <w:p w14:paraId="412E0AF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d.month != real_month:</w:t>
      </w:r>
    </w:p>
    <w:p w14:paraId="1E676EA3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self.days.add_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widget(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Space())</w:t>
      </w:r>
    </w:p>
    <w:p w14:paraId="010C32F1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else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14:paraId="4C0B053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day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ControlButton(text = str(d.day))</w:t>
      </w:r>
    </w:p>
    <w:p w14:paraId="5DD3FBA0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day.bind(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on_press=self.ret)</w:t>
      </w:r>
    </w:p>
    <w:p w14:paraId="28691CF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        self.days.add_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widget(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day)</w:t>
      </w:r>
    </w:p>
    <w:p w14:paraId="6389028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A32C3DF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ret(self, call):</w:t>
      </w:r>
    </w:p>
    <w:p w14:paraId="2890F8C9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date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call.text</w:t>
      </w:r>
    </w:p>
    <w:p w14:paraId="5CA50864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self.funck(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self.year, self.month+1, int(date))</w:t>
      </w:r>
    </w:p>
    <w:p w14:paraId="423FC835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self.dismiss()</w:t>
      </w:r>
      <w:proofErr w:type="gramEnd"/>
    </w:p>
    <w:p w14:paraId="23F077F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B3708FC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class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ButtonDate(ControlButton):</w:t>
      </w:r>
    </w:p>
    <w:p w14:paraId="6960859C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rize(self):</w:t>
      </w:r>
    </w:p>
    <w:p w14:paraId="36F29840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now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datetime.datetime.now()</w:t>
      </w:r>
    </w:p>
    <w:p w14:paraId="13C79C48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pop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Factory.PopCalendar()</w:t>
      </w:r>
    </w:p>
    <w:p w14:paraId="6BC31F24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pop.year = now.year</w:t>
      </w:r>
    </w:p>
    <w:p w14:paraId="378E8FA1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pop.month = now.month-1</w:t>
      </w:r>
    </w:p>
    <w:p w14:paraId="7328EE86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pop.funck = self.callback</w:t>
      </w:r>
    </w:p>
    <w:p w14:paraId="04537F1F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pop.clss = self.clear</w:t>
      </w:r>
    </w:p>
    <w:p w14:paraId="1240863B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pop.open()</w:t>
      </w:r>
      <w:proofErr w:type="gramEnd"/>
    </w:p>
    <w:p w14:paraId="506A413A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75525F7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callback(self, year, month, day):</w:t>
      </w:r>
    </w:p>
    <w:p w14:paraId="389E2AAE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date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datetime.date(year, month, day)</w:t>
      </w:r>
    </w:p>
    <w:p w14:paraId="26D826A9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self.text =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date.strftime(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DATE_FORMAT)</w:t>
      </w:r>
    </w:p>
    <w:p w14:paraId="4D4FE5E1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D32C354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clear(self):</w:t>
      </w:r>
    </w:p>
    <w:p w14:paraId="6F7C3824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self.text = 'Выберете дату'</w:t>
      </w:r>
    </w:p>
    <w:p w14:paraId="0B82B9FD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125CA98" w14:textId="77777777" w:rsidR="00153F0B" w:rsidRPr="00153F0B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get_date(self):</w:t>
      </w:r>
    </w:p>
    <w:p w14:paraId="265B65F8" w14:textId="1CB10708" w:rsidR="009369D3" w:rsidRPr="00664E19" w:rsidRDefault="00153F0B" w:rsidP="00153F0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gramStart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</w:t>
      </w:r>
      <w:proofErr w:type="gramEnd"/>
      <w:r w:rsidRPr="00153F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self.text == 'Выберете дату':</w:t>
      </w:r>
      <w:r w:rsidR="009369D3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br w:type="page"/>
      </w:r>
    </w:p>
    <w:p w14:paraId="5CED3DF2" w14:textId="4576ADE0" w:rsidR="009369D3" w:rsidRDefault="009369D3" w:rsidP="009369D3">
      <w:pPr>
        <w:pStyle w:val="11"/>
        <w:numPr>
          <w:ilvl w:val="0"/>
          <w:numId w:val="0"/>
        </w:numPr>
        <w:jc w:val="center"/>
      </w:pPr>
      <w:bookmarkStart w:id="161" w:name="_Toc74721857"/>
      <w:r>
        <w:lastRenderedPageBreak/>
        <w:t>Приложени</w:t>
      </w:r>
      <w:r w:rsidR="00DE3A0A">
        <w:t>е</w:t>
      </w:r>
      <w:proofErr w:type="gramStart"/>
      <w:r w:rsidR="00DE3A0A">
        <w:t xml:space="preserve"> Б</w:t>
      </w:r>
      <w:bookmarkEnd w:id="161"/>
      <w:proofErr w:type="gramEnd"/>
    </w:p>
    <w:p w14:paraId="65F647C6" w14:textId="21E4DB29" w:rsidR="009369D3" w:rsidRDefault="009369D3" w:rsidP="007A4B68">
      <w:pPr>
        <w:pStyle w:val="11"/>
        <w:numPr>
          <w:ilvl w:val="0"/>
          <w:numId w:val="0"/>
        </w:numPr>
        <w:jc w:val="center"/>
        <w:rPr>
          <w:szCs w:val="28"/>
        </w:rPr>
      </w:pPr>
      <w:bookmarkStart w:id="162" w:name="_Toc74721858"/>
      <w:r>
        <w:t>(обязательное)</w:t>
      </w:r>
      <w:bookmarkEnd w:id="162"/>
    </w:p>
    <w:p w14:paraId="65BA812C" w14:textId="4CBA4B83" w:rsidR="007A4B68" w:rsidRDefault="007A4B68" w:rsidP="007A4B68">
      <w:pPr>
        <w:pStyle w:val="Default"/>
        <w:ind w:right="-1"/>
        <w:jc w:val="center"/>
        <w:rPr>
          <w:color w:val="auto"/>
          <w:sz w:val="28"/>
          <w:szCs w:val="28"/>
        </w:rPr>
      </w:pPr>
      <w:r w:rsidRPr="007A4B68">
        <w:rPr>
          <w:color w:val="auto"/>
          <w:sz w:val="28"/>
          <w:szCs w:val="28"/>
        </w:rPr>
        <w:t>Формы выходных документов</w:t>
      </w:r>
    </w:p>
    <w:p w14:paraId="21EFBE54" w14:textId="77777777" w:rsidR="000279C0" w:rsidRPr="007A4B68" w:rsidRDefault="000279C0" w:rsidP="007A4B68">
      <w:pPr>
        <w:pStyle w:val="Default"/>
        <w:ind w:right="-1"/>
        <w:jc w:val="center"/>
        <w:rPr>
          <w:color w:val="auto"/>
          <w:sz w:val="28"/>
          <w:szCs w:val="28"/>
        </w:rPr>
      </w:pPr>
    </w:p>
    <w:p w14:paraId="3EEC7310" w14:textId="1FA50003" w:rsidR="00F2699F" w:rsidRDefault="007A4B68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A4B68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6C124665" wp14:editId="7CD8A502">
            <wp:extent cx="5552440" cy="3981450"/>
            <wp:effectExtent l="0" t="0" r="0" b="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60197" cy="398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3AF3" w14:textId="2F2EBC59" w:rsidR="007A4B68" w:rsidRDefault="007A4B68" w:rsidP="007A4B68">
      <w:pPr>
        <w:pStyle w:val="a9"/>
        <w:ind w:firstLine="0"/>
        <w:jc w:val="center"/>
        <w:rPr>
          <w:lang w:eastAsia="ru-RU"/>
        </w:rPr>
      </w:pPr>
      <w:r>
        <w:rPr>
          <w:lang w:eastAsia="ru-RU"/>
        </w:rPr>
        <w:t>Рисунок Б.1</w:t>
      </w:r>
    </w:p>
    <w:p w14:paraId="2EFC7C2C" w14:textId="77777777" w:rsidR="007A4B68" w:rsidRDefault="007A4B68" w:rsidP="007A4B68">
      <w:pPr>
        <w:pStyle w:val="a9"/>
        <w:ind w:firstLine="0"/>
        <w:jc w:val="center"/>
        <w:rPr>
          <w:lang w:eastAsia="ru-RU"/>
        </w:rPr>
      </w:pPr>
    </w:p>
    <w:p w14:paraId="5C99935F" w14:textId="5C74D030" w:rsidR="007A4B68" w:rsidRDefault="007A4B68" w:rsidP="007A4B68">
      <w:pPr>
        <w:pStyle w:val="a9"/>
        <w:ind w:firstLine="0"/>
        <w:jc w:val="center"/>
        <w:rPr>
          <w:lang w:eastAsia="ru-RU"/>
        </w:rPr>
      </w:pPr>
      <w:r w:rsidRPr="007A4B68">
        <w:rPr>
          <w:noProof/>
          <w:lang w:eastAsia="ru-RU"/>
        </w:rPr>
        <w:drawing>
          <wp:inline distT="0" distB="0" distL="0" distR="0" wp14:anchorId="03D752D8" wp14:editId="5D41EFB5">
            <wp:extent cx="6120130" cy="3848100"/>
            <wp:effectExtent l="19050" t="19050" r="13970" b="19050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48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639AD5" w14:textId="2B74B7C8" w:rsidR="007A4B68" w:rsidRDefault="007A4B68" w:rsidP="007A4B68">
      <w:pPr>
        <w:pStyle w:val="a9"/>
        <w:ind w:firstLine="0"/>
        <w:jc w:val="center"/>
        <w:rPr>
          <w:lang w:eastAsia="ru-RU"/>
        </w:rPr>
      </w:pPr>
      <w:r>
        <w:rPr>
          <w:lang w:eastAsia="ru-RU"/>
        </w:rPr>
        <w:t>Рисунок Б.2</w:t>
      </w:r>
    </w:p>
    <w:p w14:paraId="37BB4C72" w14:textId="77777777" w:rsidR="007A4B68" w:rsidRDefault="007A4B68" w:rsidP="007A4B68">
      <w:pPr>
        <w:pStyle w:val="a9"/>
        <w:ind w:firstLine="0"/>
        <w:jc w:val="center"/>
        <w:rPr>
          <w:lang w:eastAsia="ru-RU"/>
        </w:rPr>
      </w:pPr>
    </w:p>
    <w:p w14:paraId="3EFE0386" w14:textId="5C8F7D87" w:rsidR="007A4B68" w:rsidRDefault="007A4B68" w:rsidP="007A4B68">
      <w:pPr>
        <w:pStyle w:val="a9"/>
        <w:ind w:firstLine="0"/>
        <w:jc w:val="center"/>
        <w:rPr>
          <w:lang w:eastAsia="ru-RU"/>
        </w:rPr>
      </w:pPr>
      <w:r w:rsidRPr="007A4B68">
        <w:rPr>
          <w:noProof/>
          <w:lang w:eastAsia="ru-RU"/>
        </w:rPr>
        <w:drawing>
          <wp:inline distT="0" distB="0" distL="0" distR="0" wp14:anchorId="75965AB8" wp14:editId="1B235692">
            <wp:extent cx="6077798" cy="4953691"/>
            <wp:effectExtent l="19050" t="19050" r="18415" b="18415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4953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CF9A35" w14:textId="22CD49EA" w:rsidR="007A4B68" w:rsidRDefault="007A4B68" w:rsidP="007A4B68">
      <w:pPr>
        <w:pStyle w:val="a9"/>
        <w:ind w:firstLine="0"/>
        <w:jc w:val="center"/>
        <w:rPr>
          <w:lang w:eastAsia="ru-RU"/>
        </w:rPr>
      </w:pPr>
      <w:r>
        <w:rPr>
          <w:lang w:eastAsia="ru-RU"/>
        </w:rPr>
        <w:t>Рисунок Б.3</w:t>
      </w:r>
    </w:p>
    <w:p w14:paraId="38995061" w14:textId="77777777" w:rsidR="007A4B68" w:rsidRDefault="007A4B68" w:rsidP="007A4B68">
      <w:pPr>
        <w:pStyle w:val="a9"/>
        <w:ind w:firstLine="0"/>
        <w:jc w:val="center"/>
        <w:rPr>
          <w:lang w:eastAsia="ru-RU"/>
        </w:rPr>
      </w:pPr>
    </w:p>
    <w:p w14:paraId="082E9959" w14:textId="6D401C48" w:rsidR="007A4B68" w:rsidRDefault="007A4B68" w:rsidP="007A4B68">
      <w:pPr>
        <w:pStyle w:val="a9"/>
        <w:ind w:firstLine="0"/>
        <w:jc w:val="center"/>
        <w:rPr>
          <w:lang w:eastAsia="ru-RU"/>
        </w:rPr>
      </w:pPr>
      <w:r w:rsidRPr="007A4B68">
        <w:rPr>
          <w:noProof/>
          <w:lang w:eastAsia="ru-RU"/>
        </w:rPr>
        <w:drawing>
          <wp:inline distT="0" distB="0" distL="0" distR="0" wp14:anchorId="51091290" wp14:editId="32EBC029">
            <wp:extent cx="6120130" cy="3505200"/>
            <wp:effectExtent l="19050" t="19050" r="13970" b="19050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05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89F7B5" w14:textId="5BEC8691" w:rsidR="007A4B68" w:rsidRPr="009369D3" w:rsidRDefault="007A4B68" w:rsidP="007A4B68">
      <w:pPr>
        <w:pStyle w:val="a9"/>
        <w:ind w:firstLine="0"/>
        <w:jc w:val="center"/>
        <w:rPr>
          <w:lang w:eastAsia="ru-RU"/>
        </w:rPr>
      </w:pPr>
      <w:r>
        <w:rPr>
          <w:lang w:eastAsia="ru-RU"/>
        </w:rPr>
        <w:t>Рисунок Б.4</w:t>
      </w:r>
    </w:p>
    <w:sectPr w:rsidR="007A4B68" w:rsidRPr="009369D3" w:rsidSect="00436AC9">
      <w:footerReference w:type="default" r:id="rId70"/>
      <w:footerReference w:type="first" r:id="rId71"/>
      <w:pgSz w:w="11906" w:h="16838"/>
      <w:pgMar w:top="851" w:right="567" w:bottom="851" w:left="1418" w:header="709" w:footer="709" w:gutter="0"/>
      <w:pgNumType w:start="1"/>
      <w:cols w:space="708"/>
      <w:titlePg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8179B44" w16cid:durableId="2464A0CC"/>
  <w16cid:commentId w16cid:paraId="2258F5FF" w16cid:durableId="246EF42E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03FF2BD" w14:textId="77777777" w:rsidR="005064A3" w:rsidRDefault="005064A3" w:rsidP="004E007F">
      <w:pPr>
        <w:spacing w:after="0" w:line="240" w:lineRule="auto"/>
      </w:pPr>
      <w:r>
        <w:separator/>
      </w:r>
    </w:p>
  </w:endnote>
  <w:endnote w:type="continuationSeparator" w:id="0">
    <w:p w14:paraId="5F05756F" w14:textId="77777777" w:rsidR="005064A3" w:rsidRDefault="005064A3" w:rsidP="004E00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4954215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722F88B4" w14:textId="5DA69893" w:rsidR="004B0420" w:rsidRPr="00CA44F1" w:rsidRDefault="004B0420">
        <w:pPr>
          <w:pStyle w:val="af"/>
          <w:jc w:val="right"/>
          <w:rPr>
            <w:rFonts w:ascii="Times New Roman" w:hAnsi="Times New Roman" w:cs="Times New Roman"/>
          </w:rPr>
        </w:pPr>
        <w:r w:rsidRPr="00CA44F1">
          <w:rPr>
            <w:rFonts w:ascii="Times New Roman" w:hAnsi="Times New Roman" w:cs="Times New Roman"/>
          </w:rPr>
          <w:fldChar w:fldCharType="begin"/>
        </w:r>
        <w:r w:rsidRPr="00CA44F1">
          <w:rPr>
            <w:rFonts w:ascii="Times New Roman" w:hAnsi="Times New Roman" w:cs="Times New Roman"/>
          </w:rPr>
          <w:instrText>PAGE   \* MERGEFORMAT</w:instrText>
        </w:r>
        <w:r w:rsidRPr="00CA44F1">
          <w:rPr>
            <w:rFonts w:ascii="Times New Roman" w:hAnsi="Times New Roman" w:cs="Times New Roman"/>
          </w:rPr>
          <w:fldChar w:fldCharType="separate"/>
        </w:r>
        <w:r w:rsidR="000B569F">
          <w:rPr>
            <w:rFonts w:ascii="Times New Roman" w:hAnsi="Times New Roman" w:cs="Times New Roman"/>
            <w:noProof/>
          </w:rPr>
          <w:t>2</w:t>
        </w:r>
        <w:r w:rsidRPr="00CA44F1">
          <w:rPr>
            <w:rFonts w:ascii="Times New Roman" w:hAnsi="Times New Roman" w:cs="Times New Roman"/>
          </w:rPr>
          <w:fldChar w:fldCharType="end"/>
        </w:r>
      </w:p>
    </w:sdtContent>
  </w:sdt>
  <w:p w14:paraId="249C481F" w14:textId="77777777" w:rsidR="004B0420" w:rsidRDefault="004B0420">
    <w:pPr>
      <w:pStyle w:val="af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B90A243" w14:textId="77777777" w:rsidR="004B0420" w:rsidRDefault="004B0420">
    <w:pPr>
      <w:pStyle w:val="af"/>
    </w:pPr>
  </w:p>
  <w:p w14:paraId="56ADC885" w14:textId="77777777" w:rsidR="004B0420" w:rsidRDefault="004B0420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C1CCD34" w14:textId="77777777" w:rsidR="005064A3" w:rsidRDefault="005064A3" w:rsidP="004E007F">
      <w:pPr>
        <w:spacing w:after="0" w:line="240" w:lineRule="auto"/>
      </w:pPr>
      <w:r>
        <w:separator/>
      </w:r>
    </w:p>
  </w:footnote>
  <w:footnote w:type="continuationSeparator" w:id="0">
    <w:p w14:paraId="48E29888" w14:textId="77777777" w:rsidR="005064A3" w:rsidRDefault="005064A3" w:rsidP="004E00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5"/>
    <w:multiLevelType w:val="singleLevel"/>
    <w:tmpl w:val="00000005"/>
    <w:name w:val="WW8Num12"/>
    <w:lvl w:ilvl="0">
      <w:start w:val="1"/>
      <w:numFmt w:val="bullet"/>
      <w:lvlText w:val=""/>
      <w:lvlJc w:val="left"/>
      <w:pPr>
        <w:tabs>
          <w:tab w:val="num" w:pos="1993"/>
        </w:tabs>
        <w:ind w:left="0" w:firstLine="0"/>
      </w:pPr>
      <w:rPr>
        <w:rFonts w:ascii="Symbol" w:hAnsi="Symbol"/>
      </w:rPr>
    </w:lvl>
  </w:abstractNum>
  <w:abstractNum w:abstractNumId="1">
    <w:nsid w:val="00A26B2B"/>
    <w:multiLevelType w:val="multilevel"/>
    <w:tmpl w:val="23EED72A"/>
    <w:lvl w:ilvl="0">
      <w:start w:val="3"/>
      <w:numFmt w:val="decimal"/>
      <w:lvlText w:val="%1"/>
      <w:lvlJc w:val="left"/>
      <w:pPr>
        <w:ind w:left="375" w:hanging="375"/>
      </w:pPr>
    </w:lvl>
    <w:lvl w:ilvl="1">
      <w:start w:val="3"/>
      <w:numFmt w:val="decimal"/>
      <w:lvlText w:val="%1.%2"/>
      <w:lvlJc w:val="left"/>
      <w:pPr>
        <w:ind w:left="1083" w:hanging="375"/>
      </w:pPr>
    </w:lvl>
    <w:lvl w:ilvl="2">
      <w:start w:val="1"/>
      <w:numFmt w:val="decimal"/>
      <w:lvlText w:val="%1.%2.%3"/>
      <w:lvlJc w:val="left"/>
      <w:pPr>
        <w:ind w:left="3142" w:hanging="720"/>
      </w:pPr>
    </w:lvl>
    <w:lvl w:ilvl="3">
      <w:start w:val="1"/>
      <w:numFmt w:val="decimal"/>
      <w:lvlText w:val="%1.%2.%3.%4"/>
      <w:lvlJc w:val="left"/>
      <w:pPr>
        <w:ind w:left="4713" w:hanging="1080"/>
      </w:pPr>
    </w:lvl>
    <w:lvl w:ilvl="4">
      <w:start w:val="1"/>
      <w:numFmt w:val="decimal"/>
      <w:lvlText w:val="%1.%2.%3.%4.%5"/>
      <w:lvlJc w:val="left"/>
      <w:pPr>
        <w:ind w:left="5924" w:hanging="1080"/>
      </w:pPr>
    </w:lvl>
    <w:lvl w:ilvl="5">
      <w:start w:val="1"/>
      <w:numFmt w:val="decimal"/>
      <w:lvlText w:val="%1.%2.%3.%4.%5.%6"/>
      <w:lvlJc w:val="left"/>
      <w:pPr>
        <w:ind w:left="7495" w:hanging="1440"/>
      </w:pPr>
    </w:lvl>
    <w:lvl w:ilvl="6">
      <w:start w:val="1"/>
      <w:numFmt w:val="decimal"/>
      <w:lvlText w:val="%1.%2.%3.%4.%5.%6.%7"/>
      <w:lvlJc w:val="left"/>
      <w:pPr>
        <w:ind w:left="8706" w:hanging="1440"/>
      </w:pPr>
    </w:lvl>
    <w:lvl w:ilvl="7">
      <w:start w:val="1"/>
      <w:numFmt w:val="decimal"/>
      <w:lvlText w:val="%1.%2.%3.%4.%5.%6.%7.%8"/>
      <w:lvlJc w:val="left"/>
      <w:pPr>
        <w:ind w:left="10277" w:hanging="1800"/>
      </w:pPr>
    </w:lvl>
    <w:lvl w:ilvl="8">
      <w:start w:val="1"/>
      <w:numFmt w:val="decimal"/>
      <w:lvlText w:val="%1.%2.%3.%4.%5.%6.%7.%8.%9"/>
      <w:lvlJc w:val="left"/>
      <w:pPr>
        <w:ind w:left="11848" w:hanging="2160"/>
      </w:pPr>
    </w:lvl>
  </w:abstractNum>
  <w:abstractNum w:abstractNumId="2">
    <w:nsid w:val="01A53FEF"/>
    <w:multiLevelType w:val="hybridMultilevel"/>
    <w:tmpl w:val="06E4AF2C"/>
    <w:lvl w:ilvl="0" w:tplc="E5603EE8">
      <w:start w:val="1"/>
      <w:numFmt w:val="bullet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2511CE7"/>
    <w:multiLevelType w:val="hybridMultilevel"/>
    <w:tmpl w:val="6C14B722"/>
    <w:lvl w:ilvl="0" w:tplc="BD029BC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32E29BC"/>
    <w:multiLevelType w:val="hybridMultilevel"/>
    <w:tmpl w:val="79E0FC50"/>
    <w:lvl w:ilvl="0" w:tplc="DA3A9F6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045E3DDD"/>
    <w:multiLevelType w:val="hybridMultilevel"/>
    <w:tmpl w:val="1578018E"/>
    <w:lvl w:ilvl="0" w:tplc="5D749300">
      <w:start w:val="1"/>
      <w:numFmt w:val="bullet"/>
      <w:lvlText w:val="-"/>
      <w:lvlJc w:val="left"/>
      <w:pPr>
        <w:ind w:left="1712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6">
    <w:nsid w:val="05B35F73"/>
    <w:multiLevelType w:val="hybridMultilevel"/>
    <w:tmpl w:val="FCB67354"/>
    <w:lvl w:ilvl="0" w:tplc="A7F85CD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6C9733C"/>
    <w:multiLevelType w:val="multilevel"/>
    <w:tmpl w:val="A4A26186"/>
    <w:lvl w:ilvl="0">
      <w:start w:val="1"/>
      <w:numFmt w:val="decimal"/>
      <w:lvlText w:val="%1"/>
      <w:lvlJc w:val="left"/>
      <w:pPr>
        <w:tabs>
          <w:tab w:val="num" w:pos="737"/>
        </w:tabs>
        <w:ind w:left="0" w:firstLine="709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ind w:left="1" w:firstLine="709"/>
      </w:pPr>
      <w:rPr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>
    <w:nsid w:val="0A7E4291"/>
    <w:multiLevelType w:val="hybridMultilevel"/>
    <w:tmpl w:val="0FDCB270"/>
    <w:lvl w:ilvl="0" w:tplc="00000005">
      <w:start w:val="1"/>
      <w:numFmt w:val="bullet"/>
      <w:lvlText w:val=""/>
      <w:lvlJc w:val="left"/>
      <w:pPr>
        <w:ind w:left="720" w:hanging="360"/>
      </w:pPr>
      <w:rPr>
        <w:rFonts w:ascii="Symbol" w:hAnsi="Symbol"/>
      </w:rPr>
    </w:lvl>
    <w:lvl w:ilvl="1" w:tplc="00000005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AFA47D0"/>
    <w:multiLevelType w:val="hybridMultilevel"/>
    <w:tmpl w:val="67603D6A"/>
    <w:lvl w:ilvl="0" w:tplc="5D749300">
      <w:start w:val="1"/>
      <w:numFmt w:val="bullet"/>
      <w:lvlText w:val="-"/>
      <w:lvlJc w:val="left"/>
      <w:pPr>
        <w:ind w:left="1627" w:hanging="360"/>
      </w:pPr>
      <w:rPr>
        <w:rFonts w:ascii="Courier New" w:hAnsi="Courier New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3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7" w:hanging="360"/>
      </w:pPr>
      <w:rPr>
        <w:rFonts w:ascii="Wingdings" w:hAnsi="Wingdings" w:hint="default"/>
      </w:rPr>
    </w:lvl>
  </w:abstractNum>
  <w:abstractNum w:abstractNumId="10">
    <w:nsid w:val="0BB72671"/>
    <w:multiLevelType w:val="hybridMultilevel"/>
    <w:tmpl w:val="E3909BAE"/>
    <w:lvl w:ilvl="0" w:tplc="A2504A14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>
    <w:nsid w:val="0F2D66EA"/>
    <w:multiLevelType w:val="multilevel"/>
    <w:tmpl w:val="C4A0D6F4"/>
    <w:lvl w:ilvl="0">
      <w:start w:val="5"/>
      <w:numFmt w:val="decimal"/>
      <w:lvlText w:val="%1"/>
      <w:lvlJc w:val="left"/>
      <w:pPr>
        <w:ind w:left="360" w:hanging="360"/>
      </w:pPr>
      <w:rPr>
        <w:rFonts w:eastAsia="Calibri" w:hint="default"/>
        <w:color w:val="auto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eastAsia="Calibri" w:hint="default"/>
        <w:color w:val="auto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eastAsia="Calibri" w:hint="default"/>
        <w:color w:val="auto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eastAsia="Calibri" w:hint="default"/>
        <w:color w:val="auto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eastAsia="Calibri" w:hint="default"/>
        <w:color w:val="auto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eastAsia="Calibri"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eastAsia="Calibri"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eastAsia="Calibri"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eastAsia="Calibri" w:hint="default"/>
        <w:color w:val="auto"/>
      </w:rPr>
    </w:lvl>
  </w:abstractNum>
  <w:abstractNum w:abstractNumId="12">
    <w:nsid w:val="18467B41"/>
    <w:multiLevelType w:val="hybridMultilevel"/>
    <w:tmpl w:val="A5A42A82"/>
    <w:lvl w:ilvl="0" w:tplc="E5603EE8">
      <w:start w:val="1"/>
      <w:numFmt w:val="bullet"/>
      <w:lvlText w:val="-"/>
      <w:lvlJc w:val="left"/>
      <w:pPr>
        <w:ind w:left="135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3">
    <w:nsid w:val="1B9B444A"/>
    <w:multiLevelType w:val="hybridMultilevel"/>
    <w:tmpl w:val="8C564F9A"/>
    <w:lvl w:ilvl="0" w:tplc="191C976C">
      <w:start w:val="1"/>
      <w:numFmt w:val="decimal"/>
      <w:lvlText w:val="%1"/>
      <w:lvlJc w:val="left"/>
      <w:pPr>
        <w:ind w:left="927" w:hanging="360"/>
      </w:pPr>
      <w:rPr>
        <w:rFonts w:ascii="Times New Roman" w:hAnsi="Times New Roman" w:cs="Times New Roman" w:hint="default"/>
        <w:color w:val="000000" w:themeColor="text1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4">
    <w:nsid w:val="268210D2"/>
    <w:multiLevelType w:val="hybridMultilevel"/>
    <w:tmpl w:val="17E06680"/>
    <w:lvl w:ilvl="0" w:tplc="C8586770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  <w:color w:val="auto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288D6257"/>
    <w:multiLevelType w:val="hybridMultilevel"/>
    <w:tmpl w:val="2B3E6738"/>
    <w:lvl w:ilvl="0" w:tplc="692C342A">
      <w:start w:val="1"/>
      <w:numFmt w:val="decimal"/>
      <w:lvlText w:val="%1"/>
      <w:lvlJc w:val="left"/>
      <w:pPr>
        <w:ind w:left="1070" w:hanging="360"/>
      </w:pPr>
      <w:rPr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31721FE0"/>
    <w:multiLevelType w:val="hybridMultilevel"/>
    <w:tmpl w:val="D77A11EE"/>
    <w:lvl w:ilvl="0" w:tplc="34F4E436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8BD56BD"/>
    <w:multiLevelType w:val="hybridMultilevel"/>
    <w:tmpl w:val="95DCAC96"/>
    <w:lvl w:ilvl="0" w:tplc="BD029BC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DCB57DD"/>
    <w:multiLevelType w:val="hybridMultilevel"/>
    <w:tmpl w:val="1368C086"/>
    <w:lvl w:ilvl="0" w:tplc="5D749300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40523C2E"/>
    <w:multiLevelType w:val="hybridMultilevel"/>
    <w:tmpl w:val="BAA27C46"/>
    <w:lvl w:ilvl="0" w:tplc="5D749300">
      <w:start w:val="1"/>
      <w:numFmt w:val="bullet"/>
      <w:lvlText w:val="-"/>
      <w:lvlJc w:val="left"/>
      <w:pPr>
        <w:tabs>
          <w:tab w:val="num" w:pos="2771"/>
        </w:tabs>
        <w:ind w:left="2601" w:firstLine="0"/>
      </w:pPr>
      <w:rPr>
        <w:rFonts w:ascii="Courier New" w:hAnsi="Courier New" w:cs="Times New Roman" w:hint="default"/>
      </w:rPr>
    </w:lvl>
    <w:lvl w:ilvl="1" w:tplc="892CCF34">
      <w:start w:val="1"/>
      <w:numFmt w:val="bullet"/>
      <w:suff w:val="space"/>
      <w:lvlText w:val="-"/>
      <w:lvlJc w:val="left"/>
      <w:pPr>
        <w:ind w:left="1211" w:firstLine="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20">
    <w:nsid w:val="4377614A"/>
    <w:multiLevelType w:val="hybridMultilevel"/>
    <w:tmpl w:val="2FA40A70"/>
    <w:lvl w:ilvl="0" w:tplc="5D749300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492135E7"/>
    <w:multiLevelType w:val="hybridMultilevel"/>
    <w:tmpl w:val="1C543926"/>
    <w:lvl w:ilvl="0" w:tplc="E5603EE8">
      <w:start w:val="1"/>
      <w:numFmt w:val="bullet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53052FF4"/>
    <w:multiLevelType w:val="multilevel"/>
    <w:tmpl w:val="5B5EAE8C"/>
    <w:lvl w:ilvl="0">
      <w:start w:val="8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  <w:sz w:val="28"/>
        <w:szCs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pStyle w:val="7"/>
      <w:suff w:val="space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pStyle w:val="8"/>
      <w:suff w:val="space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23">
    <w:nsid w:val="56C75AEA"/>
    <w:multiLevelType w:val="multilevel"/>
    <w:tmpl w:val="A4A26186"/>
    <w:lvl w:ilvl="0">
      <w:start w:val="1"/>
      <w:numFmt w:val="decimal"/>
      <w:lvlText w:val="%1"/>
      <w:lvlJc w:val="left"/>
      <w:pPr>
        <w:tabs>
          <w:tab w:val="num" w:pos="737"/>
        </w:tabs>
        <w:ind w:left="0" w:firstLine="709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ind w:left="1" w:firstLine="709"/>
      </w:pPr>
      <w:rPr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4">
    <w:nsid w:val="5B3B430A"/>
    <w:multiLevelType w:val="multilevel"/>
    <w:tmpl w:val="256C041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5">
    <w:nsid w:val="5C050084"/>
    <w:multiLevelType w:val="hybridMultilevel"/>
    <w:tmpl w:val="96AE31DA"/>
    <w:lvl w:ilvl="0" w:tplc="5D749300">
      <w:start w:val="1"/>
      <w:numFmt w:val="bullet"/>
      <w:lvlText w:val="-"/>
      <w:lvlJc w:val="left"/>
      <w:pPr>
        <w:tabs>
          <w:tab w:val="num" w:pos="2771"/>
        </w:tabs>
        <w:ind w:left="2601" w:firstLine="0"/>
      </w:pPr>
      <w:rPr>
        <w:rFonts w:ascii="Courier New" w:hAnsi="Courier New" w:cs="Times New Roman" w:hint="default"/>
      </w:rPr>
    </w:lvl>
    <w:lvl w:ilvl="1" w:tplc="B2F286D2">
      <w:start w:val="1"/>
      <w:numFmt w:val="bullet"/>
      <w:suff w:val="space"/>
      <w:lvlText w:val="-"/>
      <w:lvlJc w:val="left"/>
      <w:pPr>
        <w:ind w:left="1211" w:firstLine="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26">
    <w:nsid w:val="5E1E6A07"/>
    <w:multiLevelType w:val="hybridMultilevel"/>
    <w:tmpl w:val="C712A398"/>
    <w:lvl w:ilvl="0" w:tplc="5D749300">
      <w:start w:val="1"/>
      <w:numFmt w:val="bullet"/>
      <w:lvlText w:val="-"/>
      <w:lvlJc w:val="left"/>
      <w:pPr>
        <w:ind w:left="1627" w:hanging="360"/>
      </w:pPr>
      <w:rPr>
        <w:rFonts w:ascii="Courier New" w:hAnsi="Courier New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3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7" w:hanging="360"/>
      </w:pPr>
      <w:rPr>
        <w:rFonts w:ascii="Wingdings" w:hAnsi="Wingdings" w:hint="default"/>
      </w:rPr>
    </w:lvl>
  </w:abstractNum>
  <w:abstractNum w:abstractNumId="27">
    <w:nsid w:val="6424058D"/>
    <w:multiLevelType w:val="hybridMultilevel"/>
    <w:tmpl w:val="625CD92A"/>
    <w:lvl w:ilvl="0" w:tplc="C8586770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  <w:color w:val="auto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677F3276"/>
    <w:multiLevelType w:val="hybridMultilevel"/>
    <w:tmpl w:val="496C3CCE"/>
    <w:lvl w:ilvl="0" w:tplc="5D749300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68A2527C"/>
    <w:multiLevelType w:val="hybridMultilevel"/>
    <w:tmpl w:val="28C6BBB4"/>
    <w:lvl w:ilvl="0" w:tplc="5D749300">
      <w:start w:val="1"/>
      <w:numFmt w:val="bullet"/>
      <w:lvlText w:val="-"/>
      <w:lvlJc w:val="left"/>
      <w:pPr>
        <w:ind w:left="1627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3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7" w:hanging="360"/>
      </w:pPr>
      <w:rPr>
        <w:rFonts w:ascii="Wingdings" w:hAnsi="Wingdings" w:hint="default"/>
      </w:rPr>
    </w:lvl>
  </w:abstractNum>
  <w:abstractNum w:abstractNumId="30">
    <w:nsid w:val="70D152C0"/>
    <w:multiLevelType w:val="hybridMultilevel"/>
    <w:tmpl w:val="DE948158"/>
    <w:lvl w:ilvl="0" w:tplc="DB4A3070">
      <w:start w:val="1"/>
      <w:numFmt w:val="decimal"/>
      <w:lvlText w:val="%1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31">
    <w:nsid w:val="770976AF"/>
    <w:multiLevelType w:val="multilevel"/>
    <w:tmpl w:val="1748A06E"/>
    <w:lvl w:ilvl="0">
      <w:start w:val="1"/>
      <w:numFmt w:val="decimal"/>
      <w:suff w:val="space"/>
      <w:lvlText w:val="%1"/>
      <w:lvlJc w:val="left"/>
      <w:pPr>
        <w:ind w:left="432" w:firstLine="277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firstLine="133"/>
      </w:pPr>
      <w:rPr>
        <w:rFonts w:hint="default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720" w:hanging="11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2">
    <w:nsid w:val="779F513A"/>
    <w:multiLevelType w:val="hybridMultilevel"/>
    <w:tmpl w:val="C7DE0A5A"/>
    <w:lvl w:ilvl="0" w:tplc="722ECA3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789C4EBB"/>
    <w:multiLevelType w:val="hybridMultilevel"/>
    <w:tmpl w:val="5D0869F8"/>
    <w:lvl w:ilvl="0" w:tplc="5D749300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7EDC1EBC"/>
    <w:multiLevelType w:val="hybridMultilevel"/>
    <w:tmpl w:val="937C6E64"/>
    <w:lvl w:ilvl="0" w:tplc="C3E48ECC">
      <w:start w:val="1"/>
      <w:numFmt w:val="bullet"/>
      <w:lvlText w:val=""/>
      <w:lvlJc w:val="left"/>
      <w:pPr>
        <w:ind w:left="4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7"/>
  </w:num>
  <w:num w:numId="3">
    <w:abstractNumId w:val="34"/>
  </w:num>
  <w:num w:numId="4">
    <w:abstractNumId w:val="3"/>
  </w:num>
  <w:num w:numId="5">
    <w:abstractNumId w:val="24"/>
  </w:num>
  <w:num w:numId="6">
    <w:abstractNumId w:val="11"/>
  </w:num>
  <w:num w:numId="7">
    <w:abstractNumId w:val="28"/>
  </w:num>
  <w:num w:numId="8">
    <w:abstractNumId w:val="20"/>
  </w:num>
  <w:num w:numId="9">
    <w:abstractNumId w:val="18"/>
  </w:num>
  <w:num w:numId="10">
    <w:abstractNumId w:val="14"/>
  </w:num>
  <w:num w:numId="11">
    <w:abstractNumId w:val="6"/>
  </w:num>
  <w:num w:numId="1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7"/>
  </w:num>
  <w:num w:numId="14">
    <w:abstractNumId w:val="7"/>
  </w:num>
  <w:num w:numId="15">
    <w:abstractNumId w:val="19"/>
  </w:num>
  <w:num w:numId="16">
    <w:abstractNumId w:val="25"/>
  </w:num>
  <w:num w:numId="17">
    <w:abstractNumId w:val="33"/>
  </w:num>
  <w:num w:numId="18">
    <w:abstractNumId w:val="21"/>
  </w:num>
  <w:num w:numId="19">
    <w:abstractNumId w:val="12"/>
  </w:num>
  <w:num w:numId="20">
    <w:abstractNumId w:val="7"/>
    <w:lvlOverride w:ilvl="0">
      <w:startOverride w:val="3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</w:num>
  <w:num w:numId="22">
    <w:abstractNumId w:val="2"/>
  </w:num>
  <w:num w:numId="23">
    <w:abstractNumId w:val="27"/>
  </w:num>
  <w:num w:numId="24">
    <w:abstractNumId w:val="5"/>
  </w:num>
  <w:num w:numId="25">
    <w:abstractNumId w:val="15"/>
  </w:num>
  <w:num w:numId="26">
    <w:abstractNumId w:val="0"/>
  </w:num>
  <w:num w:numId="27">
    <w:abstractNumId w:val="9"/>
  </w:num>
  <w:num w:numId="28">
    <w:abstractNumId w:val="29"/>
  </w:num>
  <w:num w:numId="29">
    <w:abstractNumId w:val="30"/>
  </w:num>
  <w:num w:numId="30">
    <w:abstractNumId w:val="26"/>
  </w:num>
  <w:num w:numId="31">
    <w:abstractNumId w:val="32"/>
  </w:num>
  <w:num w:numId="32">
    <w:abstractNumId w:val="31"/>
  </w:num>
  <w:num w:numId="33">
    <w:abstractNumId w:val="8"/>
  </w:num>
  <w:num w:numId="34">
    <w:abstractNumId w:val="22"/>
  </w:num>
  <w:num w:numId="35">
    <w:abstractNumId w:val="23"/>
  </w:num>
  <w:num w:numId="36">
    <w:abstractNumId w:val="16"/>
  </w:num>
  <w:num w:numId="3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4"/>
  </w:num>
  <w:num w:numId="39">
    <w:abstractNumId w:val="34"/>
  </w:num>
  <w:num w:numId="40">
    <w:abstractNumId w:val="10"/>
  </w:num>
  <w:num w:numId="41">
    <w:abstractNumId w:val="1"/>
    <w:lvlOverride w:ilvl="0">
      <w:startOverride w:val="3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7658"/>
    <w:rsid w:val="00000B23"/>
    <w:rsid w:val="00002309"/>
    <w:rsid w:val="00010BC8"/>
    <w:rsid w:val="000279C0"/>
    <w:rsid w:val="00042D7B"/>
    <w:rsid w:val="00043D0F"/>
    <w:rsid w:val="00063378"/>
    <w:rsid w:val="00083788"/>
    <w:rsid w:val="00095166"/>
    <w:rsid w:val="000A3BD8"/>
    <w:rsid w:val="000A66C0"/>
    <w:rsid w:val="000A7461"/>
    <w:rsid w:val="000B0018"/>
    <w:rsid w:val="000B569F"/>
    <w:rsid w:val="000E03ED"/>
    <w:rsid w:val="000E7984"/>
    <w:rsid w:val="000F54FA"/>
    <w:rsid w:val="000F7421"/>
    <w:rsid w:val="001106B8"/>
    <w:rsid w:val="0011173B"/>
    <w:rsid w:val="001142E7"/>
    <w:rsid w:val="00117975"/>
    <w:rsid w:val="00120EDE"/>
    <w:rsid w:val="001439CD"/>
    <w:rsid w:val="00146215"/>
    <w:rsid w:val="00153F0B"/>
    <w:rsid w:val="001654CE"/>
    <w:rsid w:val="001719B1"/>
    <w:rsid w:val="001814E7"/>
    <w:rsid w:val="00187CEE"/>
    <w:rsid w:val="00191A6E"/>
    <w:rsid w:val="0019307B"/>
    <w:rsid w:val="001936B8"/>
    <w:rsid w:val="001954BB"/>
    <w:rsid w:val="00196859"/>
    <w:rsid w:val="001976D2"/>
    <w:rsid w:val="001A63DD"/>
    <w:rsid w:val="001B2888"/>
    <w:rsid w:val="001B36F7"/>
    <w:rsid w:val="001D6246"/>
    <w:rsid w:val="001D6CDE"/>
    <w:rsid w:val="001E714A"/>
    <w:rsid w:val="001F5641"/>
    <w:rsid w:val="00201EB7"/>
    <w:rsid w:val="00202B83"/>
    <w:rsid w:val="00207448"/>
    <w:rsid w:val="00210E1F"/>
    <w:rsid w:val="002139AB"/>
    <w:rsid w:val="002152E5"/>
    <w:rsid w:val="00251EB7"/>
    <w:rsid w:val="0025325C"/>
    <w:rsid w:val="0026063D"/>
    <w:rsid w:val="00263027"/>
    <w:rsid w:val="00282EF5"/>
    <w:rsid w:val="00290552"/>
    <w:rsid w:val="0029230C"/>
    <w:rsid w:val="00294053"/>
    <w:rsid w:val="002A5B5A"/>
    <w:rsid w:val="002C6572"/>
    <w:rsid w:val="002D5D84"/>
    <w:rsid w:val="002E18CA"/>
    <w:rsid w:val="002E2EEC"/>
    <w:rsid w:val="002E6177"/>
    <w:rsid w:val="00302E7F"/>
    <w:rsid w:val="00314878"/>
    <w:rsid w:val="003163BB"/>
    <w:rsid w:val="00351C1D"/>
    <w:rsid w:val="0035391F"/>
    <w:rsid w:val="00390B0F"/>
    <w:rsid w:val="00395549"/>
    <w:rsid w:val="003A7DCB"/>
    <w:rsid w:val="003B3550"/>
    <w:rsid w:val="003B7EF4"/>
    <w:rsid w:val="003C02FC"/>
    <w:rsid w:val="003D33EB"/>
    <w:rsid w:val="003E6C6F"/>
    <w:rsid w:val="003F3886"/>
    <w:rsid w:val="0040747C"/>
    <w:rsid w:val="004311A9"/>
    <w:rsid w:val="00436AC9"/>
    <w:rsid w:val="00440128"/>
    <w:rsid w:val="00453F5E"/>
    <w:rsid w:val="00460A9C"/>
    <w:rsid w:val="00496AD8"/>
    <w:rsid w:val="004A288F"/>
    <w:rsid w:val="004A5F1B"/>
    <w:rsid w:val="004B0420"/>
    <w:rsid w:val="004B0E11"/>
    <w:rsid w:val="004B4702"/>
    <w:rsid w:val="004D15C6"/>
    <w:rsid w:val="004E007F"/>
    <w:rsid w:val="004F0E2D"/>
    <w:rsid w:val="004F0F97"/>
    <w:rsid w:val="004F7FE4"/>
    <w:rsid w:val="00504FA1"/>
    <w:rsid w:val="005064A3"/>
    <w:rsid w:val="005115A0"/>
    <w:rsid w:val="00513D8A"/>
    <w:rsid w:val="005261F7"/>
    <w:rsid w:val="0057159E"/>
    <w:rsid w:val="0057420E"/>
    <w:rsid w:val="00581E83"/>
    <w:rsid w:val="005956C3"/>
    <w:rsid w:val="0059743F"/>
    <w:rsid w:val="005A6D34"/>
    <w:rsid w:val="005A6EC7"/>
    <w:rsid w:val="005B0A7A"/>
    <w:rsid w:val="005B6614"/>
    <w:rsid w:val="005B781B"/>
    <w:rsid w:val="005F332E"/>
    <w:rsid w:val="005F45FA"/>
    <w:rsid w:val="0061273C"/>
    <w:rsid w:val="0061470B"/>
    <w:rsid w:val="00617972"/>
    <w:rsid w:val="00620AE7"/>
    <w:rsid w:val="00620E58"/>
    <w:rsid w:val="0062386B"/>
    <w:rsid w:val="006353D6"/>
    <w:rsid w:val="00641708"/>
    <w:rsid w:val="006423F3"/>
    <w:rsid w:val="00644E12"/>
    <w:rsid w:val="0065232A"/>
    <w:rsid w:val="0065677B"/>
    <w:rsid w:val="006646D7"/>
    <w:rsid w:val="00664E19"/>
    <w:rsid w:val="0067044D"/>
    <w:rsid w:val="00673934"/>
    <w:rsid w:val="0067600D"/>
    <w:rsid w:val="00676C3E"/>
    <w:rsid w:val="0067763F"/>
    <w:rsid w:val="00683195"/>
    <w:rsid w:val="00693D66"/>
    <w:rsid w:val="006A247B"/>
    <w:rsid w:val="006B7F07"/>
    <w:rsid w:val="006D5CAE"/>
    <w:rsid w:val="006E4D7D"/>
    <w:rsid w:val="006F496D"/>
    <w:rsid w:val="006F49A3"/>
    <w:rsid w:val="00715204"/>
    <w:rsid w:val="00717689"/>
    <w:rsid w:val="00731946"/>
    <w:rsid w:val="00734BE5"/>
    <w:rsid w:val="00746EAE"/>
    <w:rsid w:val="00757434"/>
    <w:rsid w:val="00760F4C"/>
    <w:rsid w:val="00763942"/>
    <w:rsid w:val="007679C5"/>
    <w:rsid w:val="0078271E"/>
    <w:rsid w:val="00795B96"/>
    <w:rsid w:val="007A1DDB"/>
    <w:rsid w:val="007A217E"/>
    <w:rsid w:val="007A2DC1"/>
    <w:rsid w:val="007A4B68"/>
    <w:rsid w:val="007B6410"/>
    <w:rsid w:val="007D0B85"/>
    <w:rsid w:val="007E4091"/>
    <w:rsid w:val="007E75A6"/>
    <w:rsid w:val="00805A5F"/>
    <w:rsid w:val="00827C14"/>
    <w:rsid w:val="00827CE7"/>
    <w:rsid w:val="00837658"/>
    <w:rsid w:val="008405D3"/>
    <w:rsid w:val="00841B8A"/>
    <w:rsid w:val="00866735"/>
    <w:rsid w:val="00872C23"/>
    <w:rsid w:val="008737F1"/>
    <w:rsid w:val="00875124"/>
    <w:rsid w:val="0088349D"/>
    <w:rsid w:val="008835CE"/>
    <w:rsid w:val="00887C69"/>
    <w:rsid w:val="008B152F"/>
    <w:rsid w:val="008B3D90"/>
    <w:rsid w:val="008C084F"/>
    <w:rsid w:val="008C5A25"/>
    <w:rsid w:val="008C6FEE"/>
    <w:rsid w:val="008E06B0"/>
    <w:rsid w:val="008E667B"/>
    <w:rsid w:val="008F11C4"/>
    <w:rsid w:val="008F5FA9"/>
    <w:rsid w:val="009013EC"/>
    <w:rsid w:val="00904F3A"/>
    <w:rsid w:val="009248BA"/>
    <w:rsid w:val="00926D08"/>
    <w:rsid w:val="00934B5D"/>
    <w:rsid w:val="00934BBA"/>
    <w:rsid w:val="0093561D"/>
    <w:rsid w:val="009369D3"/>
    <w:rsid w:val="00946651"/>
    <w:rsid w:val="00970A60"/>
    <w:rsid w:val="00971ADD"/>
    <w:rsid w:val="009748A3"/>
    <w:rsid w:val="00980154"/>
    <w:rsid w:val="00980B0A"/>
    <w:rsid w:val="009831AE"/>
    <w:rsid w:val="009C725D"/>
    <w:rsid w:val="009D28B5"/>
    <w:rsid w:val="009D34BC"/>
    <w:rsid w:val="00A151BC"/>
    <w:rsid w:val="00A16430"/>
    <w:rsid w:val="00A22E71"/>
    <w:rsid w:val="00A31346"/>
    <w:rsid w:val="00A51168"/>
    <w:rsid w:val="00A742FF"/>
    <w:rsid w:val="00A81EA8"/>
    <w:rsid w:val="00AA6B05"/>
    <w:rsid w:val="00AB22BD"/>
    <w:rsid w:val="00AB4B63"/>
    <w:rsid w:val="00AB55ED"/>
    <w:rsid w:val="00AC4A4D"/>
    <w:rsid w:val="00AE518B"/>
    <w:rsid w:val="00AF05ED"/>
    <w:rsid w:val="00AF35CC"/>
    <w:rsid w:val="00B132A7"/>
    <w:rsid w:val="00B155EE"/>
    <w:rsid w:val="00B17A4C"/>
    <w:rsid w:val="00B22277"/>
    <w:rsid w:val="00B2261D"/>
    <w:rsid w:val="00B3035C"/>
    <w:rsid w:val="00B37FB1"/>
    <w:rsid w:val="00B74D98"/>
    <w:rsid w:val="00B76FED"/>
    <w:rsid w:val="00B801B7"/>
    <w:rsid w:val="00B8539B"/>
    <w:rsid w:val="00B9082F"/>
    <w:rsid w:val="00B911AE"/>
    <w:rsid w:val="00BB2F73"/>
    <w:rsid w:val="00BB4D9A"/>
    <w:rsid w:val="00BB50B5"/>
    <w:rsid w:val="00BC0D2E"/>
    <w:rsid w:val="00BC42D0"/>
    <w:rsid w:val="00BE0137"/>
    <w:rsid w:val="00BE1A21"/>
    <w:rsid w:val="00BE4F1D"/>
    <w:rsid w:val="00BF1545"/>
    <w:rsid w:val="00BF6911"/>
    <w:rsid w:val="00C02A3F"/>
    <w:rsid w:val="00C30569"/>
    <w:rsid w:val="00C30BB4"/>
    <w:rsid w:val="00C3168A"/>
    <w:rsid w:val="00C3693A"/>
    <w:rsid w:val="00C4319E"/>
    <w:rsid w:val="00C51AEA"/>
    <w:rsid w:val="00C54880"/>
    <w:rsid w:val="00C558D2"/>
    <w:rsid w:val="00C57A39"/>
    <w:rsid w:val="00C649BC"/>
    <w:rsid w:val="00C663BD"/>
    <w:rsid w:val="00C97EC1"/>
    <w:rsid w:val="00CA05EE"/>
    <w:rsid w:val="00CA44F1"/>
    <w:rsid w:val="00CB2714"/>
    <w:rsid w:val="00CB6B05"/>
    <w:rsid w:val="00CD4102"/>
    <w:rsid w:val="00CF5827"/>
    <w:rsid w:val="00D02F15"/>
    <w:rsid w:val="00D0735E"/>
    <w:rsid w:val="00D073F0"/>
    <w:rsid w:val="00D104E7"/>
    <w:rsid w:val="00D1582E"/>
    <w:rsid w:val="00D27763"/>
    <w:rsid w:val="00D41493"/>
    <w:rsid w:val="00D41812"/>
    <w:rsid w:val="00D41E1B"/>
    <w:rsid w:val="00D56846"/>
    <w:rsid w:val="00D56D35"/>
    <w:rsid w:val="00D6366F"/>
    <w:rsid w:val="00D7024A"/>
    <w:rsid w:val="00D7456D"/>
    <w:rsid w:val="00D814EB"/>
    <w:rsid w:val="00D835E1"/>
    <w:rsid w:val="00D941FE"/>
    <w:rsid w:val="00DC0389"/>
    <w:rsid w:val="00DD0861"/>
    <w:rsid w:val="00DE3A0A"/>
    <w:rsid w:val="00DF5677"/>
    <w:rsid w:val="00E04E24"/>
    <w:rsid w:val="00E132B4"/>
    <w:rsid w:val="00E137A3"/>
    <w:rsid w:val="00E26164"/>
    <w:rsid w:val="00E30929"/>
    <w:rsid w:val="00E35587"/>
    <w:rsid w:val="00E40AF3"/>
    <w:rsid w:val="00E60FA6"/>
    <w:rsid w:val="00E67092"/>
    <w:rsid w:val="00E82ECA"/>
    <w:rsid w:val="00E97C18"/>
    <w:rsid w:val="00EA1417"/>
    <w:rsid w:val="00EA21FA"/>
    <w:rsid w:val="00EB5F48"/>
    <w:rsid w:val="00EC2404"/>
    <w:rsid w:val="00ED56CD"/>
    <w:rsid w:val="00EF7551"/>
    <w:rsid w:val="00F06398"/>
    <w:rsid w:val="00F266FE"/>
    <w:rsid w:val="00F2699F"/>
    <w:rsid w:val="00F40AD7"/>
    <w:rsid w:val="00F50975"/>
    <w:rsid w:val="00F60EBD"/>
    <w:rsid w:val="00F6598A"/>
    <w:rsid w:val="00F70E6A"/>
    <w:rsid w:val="00F86D30"/>
    <w:rsid w:val="00F946B8"/>
    <w:rsid w:val="00F96FC0"/>
    <w:rsid w:val="00FB1B3B"/>
    <w:rsid w:val="00FD4FA5"/>
    <w:rsid w:val="00FD5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731F8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1708"/>
  </w:style>
  <w:style w:type="paragraph" w:styleId="1">
    <w:name w:val="heading 1"/>
    <w:basedOn w:val="a"/>
    <w:next w:val="a"/>
    <w:link w:val="10"/>
    <w:uiPriority w:val="9"/>
    <w:qFormat/>
    <w:rsid w:val="0061470B"/>
    <w:pPr>
      <w:keepNext/>
      <w:keepLines/>
      <w:numPr>
        <w:numId w:val="34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6366F"/>
    <w:pPr>
      <w:keepNext/>
      <w:keepLines/>
      <w:numPr>
        <w:ilvl w:val="1"/>
        <w:numId w:val="34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649BC"/>
    <w:pPr>
      <w:keepNext/>
      <w:numPr>
        <w:ilvl w:val="2"/>
        <w:numId w:val="34"/>
      </w:numPr>
      <w:spacing w:before="240" w:after="60" w:line="240" w:lineRule="auto"/>
      <w:outlineLvl w:val="2"/>
    </w:pPr>
    <w:rPr>
      <w:rFonts w:ascii="Cambria" w:eastAsia="Times New Roman" w:hAnsi="Cambria" w:cs="Times New Roman"/>
      <w:b/>
      <w:bCs/>
      <w:sz w:val="26"/>
      <w:szCs w:val="26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649BC"/>
    <w:pPr>
      <w:keepNext/>
      <w:keepLines/>
      <w:numPr>
        <w:ilvl w:val="3"/>
        <w:numId w:val="34"/>
      </w:numPr>
      <w:spacing w:before="40" w:after="0" w:line="256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649BC"/>
    <w:pPr>
      <w:keepNext/>
      <w:keepLines/>
      <w:numPr>
        <w:ilvl w:val="4"/>
        <w:numId w:val="34"/>
      </w:numPr>
      <w:spacing w:before="40" w:after="0" w:line="256" w:lineRule="auto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649BC"/>
    <w:pPr>
      <w:keepNext/>
      <w:keepLines/>
      <w:numPr>
        <w:ilvl w:val="5"/>
        <w:numId w:val="34"/>
      </w:numPr>
      <w:spacing w:before="40" w:after="0" w:line="256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2261D"/>
    <w:pPr>
      <w:keepNext/>
      <w:keepLines/>
      <w:numPr>
        <w:ilvl w:val="6"/>
        <w:numId w:val="3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649BC"/>
    <w:pPr>
      <w:keepNext/>
      <w:keepLines/>
      <w:numPr>
        <w:ilvl w:val="7"/>
        <w:numId w:val="34"/>
      </w:numPr>
      <w:spacing w:before="40" w:after="0" w:line="256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649BC"/>
    <w:pPr>
      <w:keepNext/>
      <w:keepLines/>
      <w:numPr>
        <w:ilvl w:val="8"/>
        <w:numId w:val="34"/>
      </w:numPr>
      <w:spacing w:before="40" w:after="0" w:line="256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1470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Normal (Web)"/>
    <w:basedOn w:val="a"/>
    <w:link w:val="a4"/>
    <w:uiPriority w:val="99"/>
    <w:unhideWhenUsed/>
    <w:rsid w:val="006147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link w:val="a6"/>
    <w:uiPriority w:val="34"/>
    <w:qFormat/>
    <w:rsid w:val="00083788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D6366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6">
    <w:name w:val="Абзац списка Знак"/>
    <w:link w:val="a5"/>
    <w:uiPriority w:val="34"/>
    <w:rsid w:val="00D6366F"/>
  </w:style>
  <w:style w:type="table" w:styleId="a7">
    <w:name w:val="Table Grid"/>
    <w:basedOn w:val="a1"/>
    <w:uiPriority w:val="59"/>
    <w:rsid w:val="00EA21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">
    <w:name w:val=".Лаврисюк - ОБЫЧНЫЙ ТЕКСТ"/>
    <w:basedOn w:val="a"/>
    <w:rsid w:val="00A81EA8"/>
    <w:pPr>
      <w:spacing w:after="0" w:line="240" w:lineRule="auto"/>
      <w:ind w:firstLine="907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8">
    <w:name w:val="Для текста"/>
    <w:basedOn w:val="a"/>
    <w:uiPriority w:val="99"/>
    <w:qFormat/>
    <w:rsid w:val="00AF35CC"/>
    <w:pPr>
      <w:spacing w:after="0" w:line="24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customStyle="1" w:styleId="a9">
    <w:name w:val="ТЕКСТ"/>
    <w:basedOn w:val="a"/>
    <w:qFormat/>
    <w:rsid w:val="00AF35CC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  <w:style w:type="paragraph" w:customStyle="1" w:styleId="-0">
    <w:name w:val=".Лаврисюк - ПОДПИСЬ КАРТИНКИ"/>
    <w:basedOn w:val="aa"/>
    <w:qFormat/>
    <w:rsid w:val="00D104E7"/>
    <w:pPr>
      <w:spacing w:before="240" w:after="240"/>
      <w:jc w:val="center"/>
    </w:pPr>
    <w:rPr>
      <w:rFonts w:ascii="Times New Roman" w:eastAsia="Times New Roman" w:hAnsi="Times New Roman" w:cs="Times New Roman"/>
      <w:bCs/>
      <w:i w:val="0"/>
      <w:iCs w:val="0"/>
      <w:color w:val="auto"/>
      <w:sz w:val="24"/>
      <w:szCs w:val="20"/>
      <w:lang w:eastAsia="ru-RU"/>
    </w:rPr>
  </w:style>
  <w:style w:type="paragraph" w:styleId="aa">
    <w:name w:val="caption"/>
    <w:basedOn w:val="a"/>
    <w:next w:val="a"/>
    <w:uiPriority w:val="35"/>
    <w:unhideWhenUsed/>
    <w:qFormat/>
    <w:rsid w:val="00D104E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Body Text"/>
    <w:basedOn w:val="a"/>
    <w:link w:val="ac"/>
    <w:uiPriority w:val="99"/>
    <w:unhideWhenUsed/>
    <w:rsid w:val="00A1643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c">
    <w:name w:val="Основной текст Знак"/>
    <w:basedOn w:val="a0"/>
    <w:link w:val="ab"/>
    <w:uiPriority w:val="99"/>
    <w:rsid w:val="00A16430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B2261D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ad">
    <w:name w:val="header"/>
    <w:basedOn w:val="a"/>
    <w:link w:val="ae"/>
    <w:uiPriority w:val="99"/>
    <w:unhideWhenUsed/>
    <w:rsid w:val="004E00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4E007F"/>
  </w:style>
  <w:style w:type="paragraph" w:styleId="af">
    <w:name w:val="footer"/>
    <w:basedOn w:val="a"/>
    <w:link w:val="af0"/>
    <w:uiPriority w:val="99"/>
    <w:unhideWhenUsed/>
    <w:rsid w:val="004E00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4E007F"/>
  </w:style>
  <w:style w:type="paragraph" w:customStyle="1" w:styleId="Default">
    <w:name w:val="Default"/>
    <w:rsid w:val="00201EB7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semiHidden/>
    <w:rsid w:val="00C649BC"/>
    <w:rPr>
      <w:rFonts w:ascii="Cambria" w:eastAsia="Times New Roman" w:hAnsi="Cambria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C649B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649B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649B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C649B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C649B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11">
    <w:name w:val="ЗАГОЛОВОК 1 УРОВНЯ"/>
    <w:basedOn w:val="1"/>
    <w:uiPriority w:val="99"/>
    <w:qFormat/>
    <w:rsid w:val="00C649BC"/>
    <w:pPr>
      <w:keepLines w:val="0"/>
      <w:tabs>
        <w:tab w:val="num" w:pos="737"/>
      </w:tabs>
      <w:spacing w:before="0" w:line="240" w:lineRule="auto"/>
      <w:jc w:val="both"/>
    </w:pPr>
    <w:rPr>
      <w:rFonts w:ascii="Times New Roman" w:eastAsia="Times New Roman" w:hAnsi="Times New Roman" w:cs="Times New Roman"/>
      <w:color w:val="auto"/>
      <w:sz w:val="28"/>
      <w:szCs w:val="24"/>
      <w:lang w:eastAsia="ru-RU"/>
    </w:rPr>
  </w:style>
  <w:style w:type="paragraph" w:customStyle="1" w:styleId="21">
    <w:name w:val="ЗАГОЛОВОК 2 УРОВНЯ"/>
    <w:basedOn w:val="2"/>
    <w:uiPriority w:val="99"/>
    <w:qFormat/>
    <w:rsid w:val="00C649BC"/>
    <w:pPr>
      <w:spacing w:before="240" w:after="480" w:line="240" w:lineRule="auto"/>
      <w:ind w:left="1"/>
    </w:pPr>
    <w:rPr>
      <w:rFonts w:ascii="Times New Roman" w:hAnsi="Times New Roman"/>
      <w:color w:val="000000" w:themeColor="text1"/>
      <w:sz w:val="28"/>
    </w:rPr>
  </w:style>
  <w:style w:type="character" w:styleId="af1">
    <w:name w:val="Hyperlink"/>
    <w:basedOn w:val="a0"/>
    <w:uiPriority w:val="99"/>
    <w:unhideWhenUsed/>
    <w:rsid w:val="00D41E1B"/>
    <w:rPr>
      <w:color w:val="0000FF"/>
      <w:u w:val="single"/>
    </w:rPr>
  </w:style>
  <w:style w:type="paragraph" w:styleId="12">
    <w:name w:val="toc 1"/>
    <w:basedOn w:val="a"/>
    <w:next w:val="a"/>
    <w:autoRedefine/>
    <w:uiPriority w:val="39"/>
    <w:unhideWhenUsed/>
    <w:rsid w:val="00D41E1B"/>
    <w:pPr>
      <w:tabs>
        <w:tab w:val="left" w:pos="426"/>
        <w:tab w:val="right" w:pos="9345"/>
      </w:tabs>
      <w:spacing w:after="0" w:line="240" w:lineRule="auto"/>
    </w:pPr>
  </w:style>
  <w:style w:type="paragraph" w:styleId="22">
    <w:name w:val="toc 2"/>
    <w:basedOn w:val="a"/>
    <w:next w:val="a"/>
    <w:autoRedefine/>
    <w:uiPriority w:val="39"/>
    <w:unhideWhenUsed/>
    <w:rsid w:val="00757434"/>
    <w:pPr>
      <w:tabs>
        <w:tab w:val="left" w:pos="284"/>
        <w:tab w:val="left" w:pos="709"/>
        <w:tab w:val="right" w:pos="9911"/>
      </w:tabs>
      <w:spacing w:after="0" w:line="240" w:lineRule="auto"/>
      <w:ind w:left="221" w:right="282"/>
    </w:pPr>
  </w:style>
  <w:style w:type="paragraph" w:styleId="31">
    <w:name w:val="toc 3"/>
    <w:basedOn w:val="a"/>
    <w:next w:val="a"/>
    <w:autoRedefine/>
    <w:uiPriority w:val="39"/>
    <w:unhideWhenUsed/>
    <w:rsid w:val="00D41E1B"/>
    <w:pPr>
      <w:tabs>
        <w:tab w:val="right" w:pos="9911"/>
      </w:tabs>
      <w:spacing w:after="0" w:line="240" w:lineRule="auto"/>
    </w:pPr>
    <w:rPr>
      <w:rFonts w:ascii="Times New Roman" w:eastAsia="Times New Roman" w:hAnsi="Times New Roman" w:cs="Times New Roman"/>
      <w:bCs/>
      <w:noProof/>
      <w:sz w:val="24"/>
      <w:szCs w:val="24"/>
      <w:lang w:eastAsia="ru-RU"/>
    </w:rPr>
  </w:style>
  <w:style w:type="paragraph" w:customStyle="1" w:styleId="af2">
    <w:name w:val="Чертежный"/>
    <w:uiPriority w:val="99"/>
    <w:rsid w:val="00D41E1B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f3">
    <w:name w:val="FollowedHyperlink"/>
    <w:basedOn w:val="a0"/>
    <w:uiPriority w:val="99"/>
    <w:semiHidden/>
    <w:unhideWhenUsed/>
    <w:rsid w:val="00191A6E"/>
    <w:rPr>
      <w:color w:val="954F72" w:themeColor="followedHyperlink"/>
      <w:u w:val="single"/>
    </w:rPr>
  </w:style>
  <w:style w:type="paragraph" w:customStyle="1" w:styleId="msonormal0">
    <w:name w:val="msonormal"/>
    <w:basedOn w:val="a"/>
    <w:uiPriority w:val="99"/>
    <w:rsid w:val="00191A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Title"/>
    <w:basedOn w:val="a"/>
    <w:next w:val="a"/>
    <w:link w:val="af5"/>
    <w:uiPriority w:val="10"/>
    <w:qFormat/>
    <w:rsid w:val="00191A6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5">
    <w:name w:val="Название Знак"/>
    <w:basedOn w:val="a0"/>
    <w:link w:val="af4"/>
    <w:uiPriority w:val="10"/>
    <w:rsid w:val="00191A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6">
    <w:name w:val="Body Text Indent"/>
    <w:basedOn w:val="a"/>
    <w:link w:val="af7"/>
    <w:uiPriority w:val="99"/>
    <w:semiHidden/>
    <w:unhideWhenUsed/>
    <w:rsid w:val="00191A6E"/>
    <w:pPr>
      <w:spacing w:after="120" w:line="256" w:lineRule="auto"/>
      <w:ind w:left="283"/>
    </w:pPr>
  </w:style>
  <w:style w:type="character" w:customStyle="1" w:styleId="af7">
    <w:name w:val="Основной текст с отступом Знак"/>
    <w:basedOn w:val="a0"/>
    <w:link w:val="af6"/>
    <w:uiPriority w:val="99"/>
    <w:semiHidden/>
    <w:rsid w:val="00191A6E"/>
  </w:style>
  <w:style w:type="paragraph" w:styleId="32">
    <w:name w:val="Body Text 3"/>
    <w:basedOn w:val="a"/>
    <w:link w:val="33"/>
    <w:uiPriority w:val="99"/>
    <w:semiHidden/>
    <w:unhideWhenUsed/>
    <w:rsid w:val="00191A6E"/>
    <w:pPr>
      <w:spacing w:after="120" w:line="240" w:lineRule="auto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3">
    <w:name w:val="Основной текст 3 Знак"/>
    <w:basedOn w:val="a0"/>
    <w:link w:val="32"/>
    <w:uiPriority w:val="99"/>
    <w:semiHidden/>
    <w:rsid w:val="00191A6E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f8">
    <w:name w:val="Balloon Text"/>
    <w:basedOn w:val="a"/>
    <w:link w:val="af9"/>
    <w:uiPriority w:val="99"/>
    <w:semiHidden/>
    <w:unhideWhenUsed/>
    <w:rsid w:val="00191A6E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f9">
    <w:name w:val="Текст выноски Знак"/>
    <w:basedOn w:val="a0"/>
    <w:link w:val="af8"/>
    <w:uiPriority w:val="99"/>
    <w:semiHidden/>
    <w:rsid w:val="00191A6E"/>
    <w:rPr>
      <w:rFonts w:ascii="Tahoma" w:eastAsia="Times New Roman" w:hAnsi="Tahoma" w:cs="Tahoma"/>
      <w:sz w:val="16"/>
      <w:szCs w:val="16"/>
      <w:lang w:eastAsia="ru-RU"/>
    </w:rPr>
  </w:style>
  <w:style w:type="paragraph" w:styleId="afa">
    <w:name w:val="No Spacing"/>
    <w:uiPriority w:val="1"/>
    <w:qFormat/>
    <w:rsid w:val="00191A6E"/>
    <w:pPr>
      <w:spacing w:after="0" w:line="240" w:lineRule="auto"/>
      <w:ind w:firstLine="709"/>
    </w:pPr>
    <w:rPr>
      <w:rFonts w:ascii="Times New Roman" w:eastAsia="Arial Unicode MS" w:hAnsi="Times New Roman" w:cs="Arial Unicode MS"/>
      <w:color w:val="000000"/>
      <w:sz w:val="24"/>
      <w:szCs w:val="24"/>
      <w:lang w:eastAsia="ru-RU"/>
    </w:rPr>
  </w:style>
  <w:style w:type="paragraph" w:customStyle="1" w:styleId="afb">
    <w:name w:val="Деловой"/>
    <w:basedOn w:val="a"/>
    <w:uiPriority w:val="99"/>
    <w:rsid w:val="00191A6E"/>
    <w:pPr>
      <w:spacing w:after="0" w:line="240" w:lineRule="auto"/>
      <w:ind w:firstLine="53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2">
    <w:name w:val="Style2"/>
    <w:basedOn w:val="a"/>
    <w:uiPriority w:val="99"/>
    <w:rsid w:val="00191A6E"/>
    <w:pPr>
      <w:widowControl w:val="0"/>
      <w:autoSpaceDE w:val="0"/>
      <w:autoSpaceDN w:val="0"/>
      <w:adjustRightInd w:val="0"/>
      <w:spacing w:after="0" w:line="317" w:lineRule="exact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c">
    <w:name w:val="Стиль по ширине"/>
    <w:basedOn w:val="a"/>
    <w:uiPriority w:val="99"/>
    <w:rsid w:val="00191A6E"/>
    <w:pPr>
      <w:spacing w:after="12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New">
    <w:name w:val="New Знак"/>
    <w:link w:val="New0"/>
    <w:locked/>
    <w:rsid w:val="00191A6E"/>
    <w:rPr>
      <w:rFonts w:ascii="Times New Roman" w:eastAsia="Times New Roman" w:hAnsi="Times New Roman" w:cs="Times New Roman"/>
      <w:sz w:val="28"/>
      <w:szCs w:val="28"/>
      <w:lang w:val="x-none" w:eastAsia="x-none"/>
    </w:rPr>
  </w:style>
  <w:style w:type="paragraph" w:customStyle="1" w:styleId="New0">
    <w:name w:val="New"/>
    <w:basedOn w:val="a"/>
    <w:link w:val="New"/>
    <w:qFormat/>
    <w:rsid w:val="00191A6E"/>
    <w:pPr>
      <w:spacing w:after="0" w:line="240" w:lineRule="auto"/>
      <w:ind w:firstLine="708"/>
      <w:jc w:val="both"/>
    </w:pPr>
    <w:rPr>
      <w:rFonts w:ascii="Times New Roman" w:eastAsia="Times New Roman" w:hAnsi="Times New Roman" w:cs="Times New Roman"/>
      <w:sz w:val="28"/>
      <w:szCs w:val="28"/>
      <w:lang w:val="x-none" w:eastAsia="x-none"/>
    </w:rPr>
  </w:style>
  <w:style w:type="paragraph" w:customStyle="1" w:styleId="FR2">
    <w:name w:val="FR2"/>
    <w:uiPriority w:val="99"/>
    <w:rsid w:val="00191A6E"/>
    <w:pPr>
      <w:widowControl w:val="0"/>
      <w:snapToGrid w:val="0"/>
      <w:spacing w:before="240" w:after="0" w:line="240" w:lineRule="auto"/>
    </w:pPr>
    <w:rPr>
      <w:rFonts w:ascii="Arial" w:eastAsia="Times New Roman" w:hAnsi="Arial" w:cs="Times New Roman"/>
      <w:b/>
      <w:sz w:val="32"/>
      <w:szCs w:val="20"/>
      <w:lang w:eastAsia="ru-RU"/>
    </w:rPr>
  </w:style>
  <w:style w:type="paragraph" w:customStyle="1" w:styleId="Style5">
    <w:name w:val="Style5"/>
    <w:basedOn w:val="a"/>
    <w:uiPriority w:val="99"/>
    <w:rsid w:val="00191A6E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10">
    <w:name w:val="Style10"/>
    <w:basedOn w:val="a"/>
    <w:uiPriority w:val="99"/>
    <w:rsid w:val="00191A6E"/>
    <w:pPr>
      <w:widowControl w:val="0"/>
      <w:autoSpaceDE w:val="0"/>
      <w:autoSpaceDN w:val="0"/>
      <w:adjustRightInd w:val="0"/>
      <w:spacing w:after="0" w:line="206" w:lineRule="exac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d">
    <w:name w:val="Текст ПЗ"/>
    <w:uiPriority w:val="99"/>
    <w:qFormat/>
    <w:rsid w:val="00191A6E"/>
    <w:pPr>
      <w:spacing w:after="480" w:line="240" w:lineRule="auto"/>
      <w:ind w:firstLine="709"/>
      <w:contextualSpacing/>
      <w:jc w:val="both"/>
    </w:pPr>
    <w:rPr>
      <w:rFonts w:ascii="Times New Roman" w:eastAsia="Calibri" w:hAnsi="Times New Roman" w:cs="Times New Roman"/>
      <w:sz w:val="24"/>
    </w:rPr>
  </w:style>
  <w:style w:type="character" w:styleId="afe">
    <w:name w:val="Placeholder Text"/>
    <w:basedOn w:val="a0"/>
    <w:uiPriority w:val="99"/>
    <w:semiHidden/>
    <w:rsid w:val="00191A6E"/>
    <w:rPr>
      <w:color w:val="808080"/>
    </w:rPr>
  </w:style>
  <w:style w:type="character" w:customStyle="1" w:styleId="apple-converted-space">
    <w:name w:val="apple-converted-space"/>
    <w:rsid w:val="00191A6E"/>
  </w:style>
  <w:style w:type="character" w:customStyle="1" w:styleId="FontStyle11">
    <w:name w:val="Font Style11"/>
    <w:uiPriority w:val="99"/>
    <w:rsid w:val="00191A6E"/>
    <w:rPr>
      <w:rFonts w:ascii="Times New Roman" w:hAnsi="Times New Roman" w:cs="Times New Roman" w:hint="default"/>
      <w:sz w:val="22"/>
      <w:szCs w:val="22"/>
    </w:rPr>
  </w:style>
  <w:style w:type="character" w:customStyle="1" w:styleId="loc">
    <w:name w:val="loc"/>
    <w:rsid w:val="00191A6E"/>
  </w:style>
  <w:style w:type="character" w:customStyle="1" w:styleId="FontStyle14">
    <w:name w:val="Font Style14"/>
    <w:uiPriority w:val="99"/>
    <w:rsid w:val="00191A6E"/>
    <w:rPr>
      <w:rFonts w:ascii="Cambria" w:hAnsi="Cambria" w:cs="Cambria" w:hint="default"/>
      <w:sz w:val="22"/>
      <w:szCs w:val="22"/>
    </w:rPr>
  </w:style>
  <w:style w:type="character" w:customStyle="1" w:styleId="FontStyle48">
    <w:name w:val="Font Style48"/>
    <w:uiPriority w:val="99"/>
    <w:rsid w:val="00191A6E"/>
    <w:rPr>
      <w:rFonts w:ascii="Times New Roman" w:hAnsi="Times New Roman" w:cs="Times New Roman" w:hint="default"/>
      <w:sz w:val="22"/>
      <w:szCs w:val="22"/>
    </w:rPr>
  </w:style>
  <w:style w:type="paragraph" w:customStyle="1" w:styleId="aff">
    <w:name w:val="Петрушеня_для текста"/>
    <w:qFormat/>
    <w:rsid w:val="00191A6E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4"/>
      <w:szCs w:val="24"/>
    </w:rPr>
  </w:style>
  <w:style w:type="character" w:customStyle="1" w:styleId="w">
    <w:name w:val="w"/>
    <w:basedOn w:val="a0"/>
    <w:rsid w:val="00191A6E"/>
  </w:style>
  <w:style w:type="character" w:styleId="aff0">
    <w:name w:val="Emphasis"/>
    <w:basedOn w:val="a0"/>
    <w:uiPriority w:val="20"/>
    <w:qFormat/>
    <w:rsid w:val="00980B0A"/>
    <w:rPr>
      <w:i/>
      <w:iCs/>
    </w:rPr>
  </w:style>
  <w:style w:type="paragraph" w:customStyle="1" w:styleId="aff1">
    <w:name w:val="Вахрамеев_для текста"/>
    <w:qFormat/>
    <w:rsid w:val="00146215"/>
    <w:pPr>
      <w:spacing w:after="0" w:line="24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customStyle="1" w:styleId="13">
    <w:name w:val="Вахрамеев_уровень 1"/>
    <w:basedOn w:val="a"/>
    <w:qFormat/>
    <w:rsid w:val="009D34BC"/>
    <w:pPr>
      <w:spacing w:after="240" w:line="240" w:lineRule="auto"/>
      <w:ind w:left="432" w:firstLine="277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23">
    <w:name w:val="Вахрамеев_уровень 2"/>
    <w:basedOn w:val="13"/>
    <w:qFormat/>
    <w:rsid w:val="009D34BC"/>
    <w:pPr>
      <w:spacing w:before="240" w:after="480"/>
      <w:ind w:left="576" w:firstLine="133"/>
    </w:pPr>
  </w:style>
  <w:style w:type="paragraph" w:customStyle="1" w:styleId="34">
    <w:name w:val="Вахрамеев_уровень 3"/>
    <w:qFormat/>
    <w:rsid w:val="009D34BC"/>
    <w:pPr>
      <w:spacing w:before="240" w:after="480" w:line="240" w:lineRule="auto"/>
      <w:ind w:left="720" w:hanging="11"/>
    </w:pPr>
    <w:rPr>
      <w:rFonts w:ascii="Times New Roman" w:hAnsi="Times New Roman" w:cs="Times New Roman"/>
      <w:sz w:val="28"/>
      <w:szCs w:val="24"/>
    </w:rPr>
  </w:style>
  <w:style w:type="character" w:customStyle="1" w:styleId="ipa">
    <w:name w:val="ipa"/>
    <w:basedOn w:val="a0"/>
    <w:rsid w:val="00D7024A"/>
  </w:style>
  <w:style w:type="character" w:customStyle="1" w:styleId="a4">
    <w:name w:val="Обычный (веб) Знак"/>
    <w:link w:val="a3"/>
    <w:uiPriority w:val="99"/>
    <w:locked/>
    <w:rsid w:val="00F06398"/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GridTableLight">
    <w:name w:val="Grid Table Light"/>
    <w:basedOn w:val="a1"/>
    <w:uiPriority w:val="40"/>
    <w:rsid w:val="00F06398"/>
    <w:pPr>
      <w:spacing w:after="0" w:line="240" w:lineRule="auto"/>
    </w:pPr>
    <w:tblPr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ff2">
    <w:name w:val="TOC Heading"/>
    <w:basedOn w:val="1"/>
    <w:next w:val="a"/>
    <w:uiPriority w:val="39"/>
    <w:unhideWhenUsed/>
    <w:qFormat/>
    <w:rsid w:val="00F06398"/>
    <w:pPr>
      <w:numPr>
        <w:numId w:val="0"/>
      </w:numPr>
      <w:outlineLvl w:val="9"/>
    </w:pPr>
    <w:rPr>
      <w:lang w:eastAsia="ru-RU"/>
    </w:rPr>
  </w:style>
  <w:style w:type="character" w:styleId="aff3">
    <w:name w:val="annotation reference"/>
    <w:basedOn w:val="a0"/>
    <w:uiPriority w:val="99"/>
    <w:semiHidden/>
    <w:unhideWhenUsed/>
    <w:rsid w:val="0059743F"/>
    <w:rPr>
      <w:sz w:val="16"/>
      <w:szCs w:val="16"/>
    </w:rPr>
  </w:style>
  <w:style w:type="paragraph" w:styleId="aff4">
    <w:name w:val="annotation text"/>
    <w:basedOn w:val="a"/>
    <w:link w:val="aff5"/>
    <w:uiPriority w:val="99"/>
    <w:semiHidden/>
    <w:unhideWhenUsed/>
    <w:rsid w:val="0059743F"/>
    <w:pPr>
      <w:spacing w:line="240" w:lineRule="auto"/>
    </w:pPr>
    <w:rPr>
      <w:sz w:val="20"/>
      <w:szCs w:val="20"/>
    </w:rPr>
  </w:style>
  <w:style w:type="character" w:customStyle="1" w:styleId="aff5">
    <w:name w:val="Текст примечания Знак"/>
    <w:basedOn w:val="a0"/>
    <w:link w:val="aff4"/>
    <w:uiPriority w:val="99"/>
    <w:semiHidden/>
    <w:rsid w:val="0059743F"/>
    <w:rPr>
      <w:sz w:val="20"/>
      <w:szCs w:val="20"/>
    </w:rPr>
  </w:style>
  <w:style w:type="paragraph" w:styleId="aff6">
    <w:name w:val="annotation subject"/>
    <w:basedOn w:val="aff4"/>
    <w:next w:val="aff4"/>
    <w:link w:val="aff7"/>
    <w:uiPriority w:val="99"/>
    <w:semiHidden/>
    <w:unhideWhenUsed/>
    <w:rsid w:val="0059743F"/>
    <w:rPr>
      <w:b/>
      <w:bCs/>
    </w:rPr>
  </w:style>
  <w:style w:type="character" w:customStyle="1" w:styleId="aff7">
    <w:name w:val="Тема примечания Знак"/>
    <w:basedOn w:val="aff5"/>
    <w:link w:val="aff6"/>
    <w:uiPriority w:val="99"/>
    <w:semiHidden/>
    <w:rsid w:val="0059743F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1708"/>
  </w:style>
  <w:style w:type="paragraph" w:styleId="1">
    <w:name w:val="heading 1"/>
    <w:basedOn w:val="a"/>
    <w:next w:val="a"/>
    <w:link w:val="10"/>
    <w:uiPriority w:val="9"/>
    <w:qFormat/>
    <w:rsid w:val="0061470B"/>
    <w:pPr>
      <w:keepNext/>
      <w:keepLines/>
      <w:numPr>
        <w:numId w:val="34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6366F"/>
    <w:pPr>
      <w:keepNext/>
      <w:keepLines/>
      <w:numPr>
        <w:ilvl w:val="1"/>
        <w:numId w:val="34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649BC"/>
    <w:pPr>
      <w:keepNext/>
      <w:numPr>
        <w:ilvl w:val="2"/>
        <w:numId w:val="34"/>
      </w:numPr>
      <w:spacing w:before="240" w:after="60" w:line="240" w:lineRule="auto"/>
      <w:outlineLvl w:val="2"/>
    </w:pPr>
    <w:rPr>
      <w:rFonts w:ascii="Cambria" w:eastAsia="Times New Roman" w:hAnsi="Cambria" w:cs="Times New Roman"/>
      <w:b/>
      <w:bCs/>
      <w:sz w:val="26"/>
      <w:szCs w:val="26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649BC"/>
    <w:pPr>
      <w:keepNext/>
      <w:keepLines/>
      <w:numPr>
        <w:ilvl w:val="3"/>
        <w:numId w:val="34"/>
      </w:numPr>
      <w:spacing w:before="40" w:after="0" w:line="256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649BC"/>
    <w:pPr>
      <w:keepNext/>
      <w:keepLines/>
      <w:numPr>
        <w:ilvl w:val="4"/>
        <w:numId w:val="34"/>
      </w:numPr>
      <w:spacing w:before="40" w:after="0" w:line="256" w:lineRule="auto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649BC"/>
    <w:pPr>
      <w:keepNext/>
      <w:keepLines/>
      <w:numPr>
        <w:ilvl w:val="5"/>
        <w:numId w:val="34"/>
      </w:numPr>
      <w:spacing w:before="40" w:after="0" w:line="256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2261D"/>
    <w:pPr>
      <w:keepNext/>
      <w:keepLines/>
      <w:numPr>
        <w:ilvl w:val="6"/>
        <w:numId w:val="3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649BC"/>
    <w:pPr>
      <w:keepNext/>
      <w:keepLines/>
      <w:numPr>
        <w:ilvl w:val="7"/>
        <w:numId w:val="34"/>
      </w:numPr>
      <w:spacing w:before="40" w:after="0" w:line="256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649BC"/>
    <w:pPr>
      <w:keepNext/>
      <w:keepLines/>
      <w:numPr>
        <w:ilvl w:val="8"/>
        <w:numId w:val="34"/>
      </w:numPr>
      <w:spacing w:before="40" w:after="0" w:line="256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1470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Normal (Web)"/>
    <w:basedOn w:val="a"/>
    <w:link w:val="a4"/>
    <w:uiPriority w:val="99"/>
    <w:unhideWhenUsed/>
    <w:rsid w:val="006147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link w:val="a6"/>
    <w:uiPriority w:val="34"/>
    <w:qFormat/>
    <w:rsid w:val="00083788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D6366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6">
    <w:name w:val="Абзац списка Знак"/>
    <w:link w:val="a5"/>
    <w:uiPriority w:val="34"/>
    <w:rsid w:val="00D6366F"/>
  </w:style>
  <w:style w:type="table" w:styleId="a7">
    <w:name w:val="Table Grid"/>
    <w:basedOn w:val="a1"/>
    <w:uiPriority w:val="59"/>
    <w:rsid w:val="00EA21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">
    <w:name w:val=".Лаврисюк - ОБЫЧНЫЙ ТЕКСТ"/>
    <w:basedOn w:val="a"/>
    <w:rsid w:val="00A81EA8"/>
    <w:pPr>
      <w:spacing w:after="0" w:line="240" w:lineRule="auto"/>
      <w:ind w:firstLine="907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8">
    <w:name w:val="Для текста"/>
    <w:basedOn w:val="a"/>
    <w:uiPriority w:val="99"/>
    <w:qFormat/>
    <w:rsid w:val="00AF35CC"/>
    <w:pPr>
      <w:spacing w:after="0" w:line="24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customStyle="1" w:styleId="a9">
    <w:name w:val="ТЕКСТ"/>
    <w:basedOn w:val="a"/>
    <w:qFormat/>
    <w:rsid w:val="00AF35CC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  <w:style w:type="paragraph" w:customStyle="1" w:styleId="-0">
    <w:name w:val=".Лаврисюк - ПОДПИСЬ КАРТИНКИ"/>
    <w:basedOn w:val="aa"/>
    <w:qFormat/>
    <w:rsid w:val="00D104E7"/>
    <w:pPr>
      <w:spacing w:before="240" w:after="240"/>
      <w:jc w:val="center"/>
    </w:pPr>
    <w:rPr>
      <w:rFonts w:ascii="Times New Roman" w:eastAsia="Times New Roman" w:hAnsi="Times New Roman" w:cs="Times New Roman"/>
      <w:bCs/>
      <w:i w:val="0"/>
      <w:iCs w:val="0"/>
      <w:color w:val="auto"/>
      <w:sz w:val="24"/>
      <w:szCs w:val="20"/>
      <w:lang w:eastAsia="ru-RU"/>
    </w:rPr>
  </w:style>
  <w:style w:type="paragraph" w:styleId="aa">
    <w:name w:val="caption"/>
    <w:basedOn w:val="a"/>
    <w:next w:val="a"/>
    <w:uiPriority w:val="35"/>
    <w:unhideWhenUsed/>
    <w:qFormat/>
    <w:rsid w:val="00D104E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Body Text"/>
    <w:basedOn w:val="a"/>
    <w:link w:val="ac"/>
    <w:uiPriority w:val="99"/>
    <w:unhideWhenUsed/>
    <w:rsid w:val="00A1643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c">
    <w:name w:val="Основной текст Знак"/>
    <w:basedOn w:val="a0"/>
    <w:link w:val="ab"/>
    <w:uiPriority w:val="99"/>
    <w:rsid w:val="00A16430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B2261D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ad">
    <w:name w:val="header"/>
    <w:basedOn w:val="a"/>
    <w:link w:val="ae"/>
    <w:uiPriority w:val="99"/>
    <w:unhideWhenUsed/>
    <w:rsid w:val="004E00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4E007F"/>
  </w:style>
  <w:style w:type="paragraph" w:styleId="af">
    <w:name w:val="footer"/>
    <w:basedOn w:val="a"/>
    <w:link w:val="af0"/>
    <w:uiPriority w:val="99"/>
    <w:unhideWhenUsed/>
    <w:rsid w:val="004E00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4E007F"/>
  </w:style>
  <w:style w:type="paragraph" w:customStyle="1" w:styleId="Default">
    <w:name w:val="Default"/>
    <w:rsid w:val="00201EB7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semiHidden/>
    <w:rsid w:val="00C649BC"/>
    <w:rPr>
      <w:rFonts w:ascii="Cambria" w:eastAsia="Times New Roman" w:hAnsi="Cambria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C649B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649B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649B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C649B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C649B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11">
    <w:name w:val="ЗАГОЛОВОК 1 УРОВНЯ"/>
    <w:basedOn w:val="1"/>
    <w:uiPriority w:val="99"/>
    <w:qFormat/>
    <w:rsid w:val="00C649BC"/>
    <w:pPr>
      <w:keepLines w:val="0"/>
      <w:tabs>
        <w:tab w:val="num" w:pos="737"/>
      </w:tabs>
      <w:spacing w:before="0" w:line="240" w:lineRule="auto"/>
      <w:jc w:val="both"/>
    </w:pPr>
    <w:rPr>
      <w:rFonts w:ascii="Times New Roman" w:eastAsia="Times New Roman" w:hAnsi="Times New Roman" w:cs="Times New Roman"/>
      <w:color w:val="auto"/>
      <w:sz w:val="28"/>
      <w:szCs w:val="24"/>
      <w:lang w:eastAsia="ru-RU"/>
    </w:rPr>
  </w:style>
  <w:style w:type="paragraph" w:customStyle="1" w:styleId="21">
    <w:name w:val="ЗАГОЛОВОК 2 УРОВНЯ"/>
    <w:basedOn w:val="2"/>
    <w:uiPriority w:val="99"/>
    <w:qFormat/>
    <w:rsid w:val="00C649BC"/>
    <w:pPr>
      <w:spacing w:before="240" w:after="480" w:line="240" w:lineRule="auto"/>
      <w:ind w:left="1"/>
    </w:pPr>
    <w:rPr>
      <w:rFonts w:ascii="Times New Roman" w:hAnsi="Times New Roman"/>
      <w:color w:val="000000" w:themeColor="text1"/>
      <w:sz w:val="28"/>
    </w:rPr>
  </w:style>
  <w:style w:type="character" w:styleId="af1">
    <w:name w:val="Hyperlink"/>
    <w:basedOn w:val="a0"/>
    <w:uiPriority w:val="99"/>
    <w:unhideWhenUsed/>
    <w:rsid w:val="00D41E1B"/>
    <w:rPr>
      <w:color w:val="0000FF"/>
      <w:u w:val="single"/>
    </w:rPr>
  </w:style>
  <w:style w:type="paragraph" w:styleId="12">
    <w:name w:val="toc 1"/>
    <w:basedOn w:val="a"/>
    <w:next w:val="a"/>
    <w:autoRedefine/>
    <w:uiPriority w:val="39"/>
    <w:unhideWhenUsed/>
    <w:rsid w:val="00D41E1B"/>
    <w:pPr>
      <w:tabs>
        <w:tab w:val="left" w:pos="426"/>
        <w:tab w:val="right" w:pos="9345"/>
      </w:tabs>
      <w:spacing w:after="0" w:line="240" w:lineRule="auto"/>
    </w:pPr>
  </w:style>
  <w:style w:type="paragraph" w:styleId="22">
    <w:name w:val="toc 2"/>
    <w:basedOn w:val="a"/>
    <w:next w:val="a"/>
    <w:autoRedefine/>
    <w:uiPriority w:val="39"/>
    <w:unhideWhenUsed/>
    <w:rsid w:val="00757434"/>
    <w:pPr>
      <w:tabs>
        <w:tab w:val="left" w:pos="284"/>
        <w:tab w:val="left" w:pos="709"/>
        <w:tab w:val="right" w:pos="9911"/>
      </w:tabs>
      <w:spacing w:after="0" w:line="240" w:lineRule="auto"/>
      <w:ind w:left="221" w:right="282"/>
    </w:pPr>
  </w:style>
  <w:style w:type="paragraph" w:styleId="31">
    <w:name w:val="toc 3"/>
    <w:basedOn w:val="a"/>
    <w:next w:val="a"/>
    <w:autoRedefine/>
    <w:uiPriority w:val="39"/>
    <w:unhideWhenUsed/>
    <w:rsid w:val="00D41E1B"/>
    <w:pPr>
      <w:tabs>
        <w:tab w:val="right" w:pos="9911"/>
      </w:tabs>
      <w:spacing w:after="0" w:line="240" w:lineRule="auto"/>
    </w:pPr>
    <w:rPr>
      <w:rFonts w:ascii="Times New Roman" w:eastAsia="Times New Roman" w:hAnsi="Times New Roman" w:cs="Times New Roman"/>
      <w:bCs/>
      <w:noProof/>
      <w:sz w:val="24"/>
      <w:szCs w:val="24"/>
      <w:lang w:eastAsia="ru-RU"/>
    </w:rPr>
  </w:style>
  <w:style w:type="paragraph" w:customStyle="1" w:styleId="af2">
    <w:name w:val="Чертежный"/>
    <w:uiPriority w:val="99"/>
    <w:rsid w:val="00D41E1B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f3">
    <w:name w:val="FollowedHyperlink"/>
    <w:basedOn w:val="a0"/>
    <w:uiPriority w:val="99"/>
    <w:semiHidden/>
    <w:unhideWhenUsed/>
    <w:rsid w:val="00191A6E"/>
    <w:rPr>
      <w:color w:val="954F72" w:themeColor="followedHyperlink"/>
      <w:u w:val="single"/>
    </w:rPr>
  </w:style>
  <w:style w:type="paragraph" w:customStyle="1" w:styleId="msonormal0">
    <w:name w:val="msonormal"/>
    <w:basedOn w:val="a"/>
    <w:uiPriority w:val="99"/>
    <w:rsid w:val="00191A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Title"/>
    <w:basedOn w:val="a"/>
    <w:next w:val="a"/>
    <w:link w:val="af5"/>
    <w:uiPriority w:val="10"/>
    <w:qFormat/>
    <w:rsid w:val="00191A6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5">
    <w:name w:val="Название Знак"/>
    <w:basedOn w:val="a0"/>
    <w:link w:val="af4"/>
    <w:uiPriority w:val="10"/>
    <w:rsid w:val="00191A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6">
    <w:name w:val="Body Text Indent"/>
    <w:basedOn w:val="a"/>
    <w:link w:val="af7"/>
    <w:uiPriority w:val="99"/>
    <w:semiHidden/>
    <w:unhideWhenUsed/>
    <w:rsid w:val="00191A6E"/>
    <w:pPr>
      <w:spacing w:after="120" w:line="256" w:lineRule="auto"/>
      <w:ind w:left="283"/>
    </w:pPr>
  </w:style>
  <w:style w:type="character" w:customStyle="1" w:styleId="af7">
    <w:name w:val="Основной текст с отступом Знак"/>
    <w:basedOn w:val="a0"/>
    <w:link w:val="af6"/>
    <w:uiPriority w:val="99"/>
    <w:semiHidden/>
    <w:rsid w:val="00191A6E"/>
  </w:style>
  <w:style w:type="paragraph" w:styleId="32">
    <w:name w:val="Body Text 3"/>
    <w:basedOn w:val="a"/>
    <w:link w:val="33"/>
    <w:uiPriority w:val="99"/>
    <w:semiHidden/>
    <w:unhideWhenUsed/>
    <w:rsid w:val="00191A6E"/>
    <w:pPr>
      <w:spacing w:after="120" w:line="240" w:lineRule="auto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3">
    <w:name w:val="Основной текст 3 Знак"/>
    <w:basedOn w:val="a0"/>
    <w:link w:val="32"/>
    <w:uiPriority w:val="99"/>
    <w:semiHidden/>
    <w:rsid w:val="00191A6E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f8">
    <w:name w:val="Balloon Text"/>
    <w:basedOn w:val="a"/>
    <w:link w:val="af9"/>
    <w:uiPriority w:val="99"/>
    <w:semiHidden/>
    <w:unhideWhenUsed/>
    <w:rsid w:val="00191A6E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f9">
    <w:name w:val="Текст выноски Знак"/>
    <w:basedOn w:val="a0"/>
    <w:link w:val="af8"/>
    <w:uiPriority w:val="99"/>
    <w:semiHidden/>
    <w:rsid w:val="00191A6E"/>
    <w:rPr>
      <w:rFonts w:ascii="Tahoma" w:eastAsia="Times New Roman" w:hAnsi="Tahoma" w:cs="Tahoma"/>
      <w:sz w:val="16"/>
      <w:szCs w:val="16"/>
      <w:lang w:eastAsia="ru-RU"/>
    </w:rPr>
  </w:style>
  <w:style w:type="paragraph" w:styleId="afa">
    <w:name w:val="No Spacing"/>
    <w:uiPriority w:val="1"/>
    <w:qFormat/>
    <w:rsid w:val="00191A6E"/>
    <w:pPr>
      <w:spacing w:after="0" w:line="240" w:lineRule="auto"/>
      <w:ind w:firstLine="709"/>
    </w:pPr>
    <w:rPr>
      <w:rFonts w:ascii="Times New Roman" w:eastAsia="Arial Unicode MS" w:hAnsi="Times New Roman" w:cs="Arial Unicode MS"/>
      <w:color w:val="000000"/>
      <w:sz w:val="24"/>
      <w:szCs w:val="24"/>
      <w:lang w:eastAsia="ru-RU"/>
    </w:rPr>
  </w:style>
  <w:style w:type="paragraph" w:customStyle="1" w:styleId="afb">
    <w:name w:val="Деловой"/>
    <w:basedOn w:val="a"/>
    <w:uiPriority w:val="99"/>
    <w:rsid w:val="00191A6E"/>
    <w:pPr>
      <w:spacing w:after="0" w:line="240" w:lineRule="auto"/>
      <w:ind w:firstLine="53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2">
    <w:name w:val="Style2"/>
    <w:basedOn w:val="a"/>
    <w:uiPriority w:val="99"/>
    <w:rsid w:val="00191A6E"/>
    <w:pPr>
      <w:widowControl w:val="0"/>
      <w:autoSpaceDE w:val="0"/>
      <w:autoSpaceDN w:val="0"/>
      <w:adjustRightInd w:val="0"/>
      <w:spacing w:after="0" w:line="317" w:lineRule="exact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c">
    <w:name w:val="Стиль по ширине"/>
    <w:basedOn w:val="a"/>
    <w:uiPriority w:val="99"/>
    <w:rsid w:val="00191A6E"/>
    <w:pPr>
      <w:spacing w:after="12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New">
    <w:name w:val="New Знак"/>
    <w:link w:val="New0"/>
    <w:locked/>
    <w:rsid w:val="00191A6E"/>
    <w:rPr>
      <w:rFonts w:ascii="Times New Roman" w:eastAsia="Times New Roman" w:hAnsi="Times New Roman" w:cs="Times New Roman"/>
      <w:sz w:val="28"/>
      <w:szCs w:val="28"/>
      <w:lang w:val="x-none" w:eastAsia="x-none"/>
    </w:rPr>
  </w:style>
  <w:style w:type="paragraph" w:customStyle="1" w:styleId="New0">
    <w:name w:val="New"/>
    <w:basedOn w:val="a"/>
    <w:link w:val="New"/>
    <w:qFormat/>
    <w:rsid w:val="00191A6E"/>
    <w:pPr>
      <w:spacing w:after="0" w:line="240" w:lineRule="auto"/>
      <w:ind w:firstLine="708"/>
      <w:jc w:val="both"/>
    </w:pPr>
    <w:rPr>
      <w:rFonts w:ascii="Times New Roman" w:eastAsia="Times New Roman" w:hAnsi="Times New Roman" w:cs="Times New Roman"/>
      <w:sz w:val="28"/>
      <w:szCs w:val="28"/>
      <w:lang w:val="x-none" w:eastAsia="x-none"/>
    </w:rPr>
  </w:style>
  <w:style w:type="paragraph" w:customStyle="1" w:styleId="FR2">
    <w:name w:val="FR2"/>
    <w:uiPriority w:val="99"/>
    <w:rsid w:val="00191A6E"/>
    <w:pPr>
      <w:widowControl w:val="0"/>
      <w:snapToGrid w:val="0"/>
      <w:spacing w:before="240" w:after="0" w:line="240" w:lineRule="auto"/>
    </w:pPr>
    <w:rPr>
      <w:rFonts w:ascii="Arial" w:eastAsia="Times New Roman" w:hAnsi="Arial" w:cs="Times New Roman"/>
      <w:b/>
      <w:sz w:val="32"/>
      <w:szCs w:val="20"/>
      <w:lang w:eastAsia="ru-RU"/>
    </w:rPr>
  </w:style>
  <w:style w:type="paragraph" w:customStyle="1" w:styleId="Style5">
    <w:name w:val="Style5"/>
    <w:basedOn w:val="a"/>
    <w:uiPriority w:val="99"/>
    <w:rsid w:val="00191A6E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10">
    <w:name w:val="Style10"/>
    <w:basedOn w:val="a"/>
    <w:uiPriority w:val="99"/>
    <w:rsid w:val="00191A6E"/>
    <w:pPr>
      <w:widowControl w:val="0"/>
      <w:autoSpaceDE w:val="0"/>
      <w:autoSpaceDN w:val="0"/>
      <w:adjustRightInd w:val="0"/>
      <w:spacing w:after="0" w:line="206" w:lineRule="exac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d">
    <w:name w:val="Текст ПЗ"/>
    <w:uiPriority w:val="99"/>
    <w:qFormat/>
    <w:rsid w:val="00191A6E"/>
    <w:pPr>
      <w:spacing w:after="480" w:line="240" w:lineRule="auto"/>
      <w:ind w:firstLine="709"/>
      <w:contextualSpacing/>
      <w:jc w:val="both"/>
    </w:pPr>
    <w:rPr>
      <w:rFonts w:ascii="Times New Roman" w:eastAsia="Calibri" w:hAnsi="Times New Roman" w:cs="Times New Roman"/>
      <w:sz w:val="24"/>
    </w:rPr>
  </w:style>
  <w:style w:type="character" w:styleId="afe">
    <w:name w:val="Placeholder Text"/>
    <w:basedOn w:val="a0"/>
    <w:uiPriority w:val="99"/>
    <w:semiHidden/>
    <w:rsid w:val="00191A6E"/>
    <w:rPr>
      <w:color w:val="808080"/>
    </w:rPr>
  </w:style>
  <w:style w:type="character" w:customStyle="1" w:styleId="apple-converted-space">
    <w:name w:val="apple-converted-space"/>
    <w:rsid w:val="00191A6E"/>
  </w:style>
  <w:style w:type="character" w:customStyle="1" w:styleId="FontStyle11">
    <w:name w:val="Font Style11"/>
    <w:uiPriority w:val="99"/>
    <w:rsid w:val="00191A6E"/>
    <w:rPr>
      <w:rFonts w:ascii="Times New Roman" w:hAnsi="Times New Roman" w:cs="Times New Roman" w:hint="default"/>
      <w:sz w:val="22"/>
      <w:szCs w:val="22"/>
    </w:rPr>
  </w:style>
  <w:style w:type="character" w:customStyle="1" w:styleId="loc">
    <w:name w:val="loc"/>
    <w:rsid w:val="00191A6E"/>
  </w:style>
  <w:style w:type="character" w:customStyle="1" w:styleId="FontStyle14">
    <w:name w:val="Font Style14"/>
    <w:uiPriority w:val="99"/>
    <w:rsid w:val="00191A6E"/>
    <w:rPr>
      <w:rFonts w:ascii="Cambria" w:hAnsi="Cambria" w:cs="Cambria" w:hint="default"/>
      <w:sz w:val="22"/>
      <w:szCs w:val="22"/>
    </w:rPr>
  </w:style>
  <w:style w:type="character" w:customStyle="1" w:styleId="FontStyle48">
    <w:name w:val="Font Style48"/>
    <w:uiPriority w:val="99"/>
    <w:rsid w:val="00191A6E"/>
    <w:rPr>
      <w:rFonts w:ascii="Times New Roman" w:hAnsi="Times New Roman" w:cs="Times New Roman" w:hint="default"/>
      <w:sz w:val="22"/>
      <w:szCs w:val="22"/>
    </w:rPr>
  </w:style>
  <w:style w:type="paragraph" w:customStyle="1" w:styleId="aff">
    <w:name w:val="Петрушеня_для текста"/>
    <w:qFormat/>
    <w:rsid w:val="00191A6E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4"/>
      <w:szCs w:val="24"/>
    </w:rPr>
  </w:style>
  <w:style w:type="character" w:customStyle="1" w:styleId="w">
    <w:name w:val="w"/>
    <w:basedOn w:val="a0"/>
    <w:rsid w:val="00191A6E"/>
  </w:style>
  <w:style w:type="character" w:styleId="aff0">
    <w:name w:val="Emphasis"/>
    <w:basedOn w:val="a0"/>
    <w:uiPriority w:val="20"/>
    <w:qFormat/>
    <w:rsid w:val="00980B0A"/>
    <w:rPr>
      <w:i/>
      <w:iCs/>
    </w:rPr>
  </w:style>
  <w:style w:type="paragraph" w:customStyle="1" w:styleId="aff1">
    <w:name w:val="Вахрамеев_для текста"/>
    <w:qFormat/>
    <w:rsid w:val="00146215"/>
    <w:pPr>
      <w:spacing w:after="0" w:line="24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customStyle="1" w:styleId="13">
    <w:name w:val="Вахрамеев_уровень 1"/>
    <w:basedOn w:val="a"/>
    <w:qFormat/>
    <w:rsid w:val="009D34BC"/>
    <w:pPr>
      <w:spacing w:after="240" w:line="240" w:lineRule="auto"/>
      <w:ind w:left="432" w:firstLine="277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23">
    <w:name w:val="Вахрамеев_уровень 2"/>
    <w:basedOn w:val="13"/>
    <w:qFormat/>
    <w:rsid w:val="009D34BC"/>
    <w:pPr>
      <w:spacing w:before="240" w:after="480"/>
      <w:ind w:left="576" w:firstLine="133"/>
    </w:pPr>
  </w:style>
  <w:style w:type="paragraph" w:customStyle="1" w:styleId="34">
    <w:name w:val="Вахрамеев_уровень 3"/>
    <w:qFormat/>
    <w:rsid w:val="009D34BC"/>
    <w:pPr>
      <w:spacing w:before="240" w:after="480" w:line="240" w:lineRule="auto"/>
      <w:ind w:left="720" w:hanging="11"/>
    </w:pPr>
    <w:rPr>
      <w:rFonts w:ascii="Times New Roman" w:hAnsi="Times New Roman" w:cs="Times New Roman"/>
      <w:sz w:val="28"/>
      <w:szCs w:val="24"/>
    </w:rPr>
  </w:style>
  <w:style w:type="character" w:customStyle="1" w:styleId="ipa">
    <w:name w:val="ipa"/>
    <w:basedOn w:val="a0"/>
    <w:rsid w:val="00D7024A"/>
  </w:style>
  <w:style w:type="character" w:customStyle="1" w:styleId="a4">
    <w:name w:val="Обычный (веб) Знак"/>
    <w:link w:val="a3"/>
    <w:uiPriority w:val="99"/>
    <w:locked/>
    <w:rsid w:val="00F06398"/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GridTableLight">
    <w:name w:val="Grid Table Light"/>
    <w:basedOn w:val="a1"/>
    <w:uiPriority w:val="40"/>
    <w:rsid w:val="00F06398"/>
    <w:pPr>
      <w:spacing w:after="0" w:line="240" w:lineRule="auto"/>
    </w:pPr>
    <w:tblPr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ff2">
    <w:name w:val="TOC Heading"/>
    <w:basedOn w:val="1"/>
    <w:next w:val="a"/>
    <w:uiPriority w:val="39"/>
    <w:unhideWhenUsed/>
    <w:qFormat/>
    <w:rsid w:val="00F06398"/>
    <w:pPr>
      <w:numPr>
        <w:numId w:val="0"/>
      </w:numPr>
      <w:outlineLvl w:val="9"/>
    </w:pPr>
    <w:rPr>
      <w:lang w:eastAsia="ru-RU"/>
    </w:rPr>
  </w:style>
  <w:style w:type="character" w:styleId="aff3">
    <w:name w:val="annotation reference"/>
    <w:basedOn w:val="a0"/>
    <w:uiPriority w:val="99"/>
    <w:semiHidden/>
    <w:unhideWhenUsed/>
    <w:rsid w:val="0059743F"/>
    <w:rPr>
      <w:sz w:val="16"/>
      <w:szCs w:val="16"/>
    </w:rPr>
  </w:style>
  <w:style w:type="paragraph" w:styleId="aff4">
    <w:name w:val="annotation text"/>
    <w:basedOn w:val="a"/>
    <w:link w:val="aff5"/>
    <w:uiPriority w:val="99"/>
    <w:semiHidden/>
    <w:unhideWhenUsed/>
    <w:rsid w:val="0059743F"/>
    <w:pPr>
      <w:spacing w:line="240" w:lineRule="auto"/>
    </w:pPr>
    <w:rPr>
      <w:sz w:val="20"/>
      <w:szCs w:val="20"/>
    </w:rPr>
  </w:style>
  <w:style w:type="character" w:customStyle="1" w:styleId="aff5">
    <w:name w:val="Текст примечания Знак"/>
    <w:basedOn w:val="a0"/>
    <w:link w:val="aff4"/>
    <w:uiPriority w:val="99"/>
    <w:semiHidden/>
    <w:rsid w:val="0059743F"/>
    <w:rPr>
      <w:sz w:val="20"/>
      <w:szCs w:val="20"/>
    </w:rPr>
  </w:style>
  <w:style w:type="paragraph" w:styleId="aff6">
    <w:name w:val="annotation subject"/>
    <w:basedOn w:val="aff4"/>
    <w:next w:val="aff4"/>
    <w:link w:val="aff7"/>
    <w:uiPriority w:val="99"/>
    <w:semiHidden/>
    <w:unhideWhenUsed/>
    <w:rsid w:val="0059743F"/>
    <w:rPr>
      <w:b/>
      <w:bCs/>
    </w:rPr>
  </w:style>
  <w:style w:type="character" w:customStyle="1" w:styleId="aff7">
    <w:name w:val="Тема примечания Знак"/>
    <w:basedOn w:val="aff5"/>
    <w:link w:val="aff6"/>
    <w:uiPriority w:val="99"/>
    <w:semiHidden/>
    <w:rsid w:val="0059743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89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13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3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7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3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1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5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5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8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3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6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ru.wikipedia.org/wiki/Git" TargetMode="External"/><Relationship Id="rId26" Type="http://schemas.openxmlformats.org/officeDocument/2006/relationships/hyperlink" Target="https://ru.wikipedia.org/wiki/%D0%A1%D1%82%D1%80%D0%BE%D0%B3%D0%B0%D1%8F_%D1%82%D0%B8%D0%BF%D0%B8%D0%B7%D0%B0%D1%86%D0%B8%D1%8F" TargetMode="External"/><Relationship Id="rId39" Type="http://schemas.openxmlformats.org/officeDocument/2006/relationships/hyperlink" Target="https://ru.wikipedia.org/wiki/LAMP" TargetMode="External"/><Relationship Id="rId21" Type="http://schemas.openxmlformats.org/officeDocument/2006/relationships/hyperlink" Target="https://ru.wikipedia.org/wiki/Io.js" TargetMode="External"/><Relationship Id="rId34" Type="http://schemas.openxmlformats.org/officeDocument/2006/relationships/hyperlink" Target="https://ru.wikipedia.org/wiki/MySQL_AB" TargetMode="External"/><Relationship Id="rId42" Type="http://schemas.openxmlformats.org/officeDocument/2006/relationships/hyperlink" Target="https://ru.wikipedia.org/w/index.php?title=VertrigoServ&amp;action=edit&amp;redlink=1" TargetMode="External"/><Relationship Id="rId47" Type="http://schemas.openxmlformats.org/officeDocument/2006/relationships/image" Target="media/image8.png"/><Relationship Id="rId50" Type="http://schemas.openxmlformats.org/officeDocument/2006/relationships/image" Target="media/image10.png"/><Relationship Id="rId55" Type="http://schemas.openxmlformats.org/officeDocument/2006/relationships/image" Target="media/image15.png"/><Relationship Id="rId63" Type="http://schemas.openxmlformats.org/officeDocument/2006/relationships/hyperlink" Target="https://docs.microsoft.com/en-us/dotnet/framework/" TargetMode="External"/><Relationship Id="rId68" Type="http://schemas.openxmlformats.org/officeDocument/2006/relationships/image" Target="media/image23.png"/><Relationship Id="rId7" Type="http://schemas.openxmlformats.org/officeDocument/2006/relationships/footnotes" Target="footnotes.xml"/><Relationship Id="rId71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F%D0%BB%D0%B0%D0%B3%D0%B8%D0%BD" TargetMode="External"/><Relationship Id="rId29" Type="http://schemas.openxmlformats.org/officeDocument/2006/relationships/hyperlink" Target="https://ru.wikipedia.org/wiki/C%2B%2B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ru.wikipedia.org/wiki/%D0%92%D1%8B%D1%81%D0%BE%D0%BA%D0%BE%D1%83%D1%80%D0%BE%D0%B2%D0%BD%D0%B5%D0%B2%D1%8B%D0%B9_%D1%8F%D0%B7%D1%8B%D0%BA_%D0%BF%D1%80%D0%BE%D0%B3%D1%80%D0%B0%D0%BC%D0%BC%D0%B8%D1%80%D0%BE%D0%B2%D0%B0%D0%BD%D0%B8%D1%8F" TargetMode="External"/><Relationship Id="rId32" Type="http://schemas.openxmlformats.org/officeDocument/2006/relationships/hyperlink" Target="https://ru.wikipedia.org/wiki/Oracle" TargetMode="External"/><Relationship Id="rId37" Type="http://schemas.openxmlformats.org/officeDocument/2006/relationships/hyperlink" Target="https://ru.wikipedia.org/wiki/WAMP" TargetMode="External"/><Relationship Id="rId40" Type="http://schemas.openxmlformats.org/officeDocument/2006/relationships/hyperlink" Target="https://ru.wikipedia.org/wiki/%D0%94%D0%B5%D0%BD%D0%B2%D0%B5%D1%80_(%D0%BF%D1%80%D0%BE%D0%B3%D1%80%D0%B0%D0%BC%D0%BC%D0%B0)" TargetMode="External"/><Relationship Id="rId45" Type="http://schemas.openxmlformats.org/officeDocument/2006/relationships/image" Target="media/image6.png"/><Relationship Id="rId53" Type="http://schemas.openxmlformats.org/officeDocument/2006/relationships/image" Target="media/image13.png"/><Relationship Id="rId58" Type="http://schemas.openxmlformats.org/officeDocument/2006/relationships/image" Target="media/image18.png"/><Relationship Id="rId66" Type="http://schemas.openxmlformats.org/officeDocument/2006/relationships/image" Target="media/image21.png"/><Relationship Id="rId74" Type="http://schemas.microsoft.com/office/2016/09/relationships/commentsIds" Target="commentsIds.xml"/><Relationship Id="rId5" Type="http://schemas.openxmlformats.org/officeDocument/2006/relationships/settings" Target="settings.xml"/><Relationship Id="rId15" Type="http://schemas.openxmlformats.org/officeDocument/2006/relationships/hyperlink" Target="https://ru.wikipedia.org/wiki/%D0%9E%D1%82%D0%BA%D1%80%D1%8B%D1%82%D0%BE%D0%B5_%D0%BF%D1%80%D0%BE%D0%B3%D1%80%D0%B0%D0%BC%D0%BC%D0%BD%D0%BE%D0%B5_%D0%BE%D0%B1%D0%B5%D1%81%D0%BF%D0%B5%D1%87%D0%B5%D0%BD%D0%B8%D0%B5" TargetMode="External"/><Relationship Id="rId23" Type="http://schemas.openxmlformats.org/officeDocument/2006/relationships/hyperlink" Target="https://ru.wikipedia.org/wiki/LESS_(%D1%8F%D0%B7%D1%8B%D0%BA_%D1%81%D1%82%D0%B8%D0%BB%D0%B5%D0%B9)" TargetMode="External"/><Relationship Id="rId28" Type="http://schemas.openxmlformats.org/officeDocument/2006/relationships/hyperlink" Target="https://ru.wikipedia.org/wiki/%D0%A1%D0%B8_(%D1%8F%D0%B7%D1%8B%D0%BA_%D0%BF%D1%80%D0%BE%D0%B3%D1%80%D0%B0%D0%BC%D0%BC%D0%B8%D1%80%D0%BE%D0%B2%D0%B0%D0%BD%D0%B8%D1%8F)" TargetMode="External"/><Relationship Id="rId36" Type="http://schemas.openxmlformats.org/officeDocument/2006/relationships/hyperlink" Target="https://ru.wikipedia.org/wiki/%D0%A0%D0%B5%D0%BF%D0%BB%D0%B8%D0%BA%D0%B0%D1%86%D0%B8%D1%8F_(%D0%B2%D1%8B%D1%87%D0%B8%D1%81%D0%BB%D0%B8%D1%82%D0%B5%D0%BB%D1%8C%D0%BD%D0%B0%D1%8F_%D1%82%D0%B5%D1%85%D0%BD%D0%B8%D0%BA%D0%B0)" TargetMode="External"/><Relationship Id="rId49" Type="http://schemas.openxmlformats.org/officeDocument/2006/relationships/image" Target="media/image9.png"/><Relationship Id="rId57" Type="http://schemas.openxmlformats.org/officeDocument/2006/relationships/image" Target="media/image17.png"/><Relationship Id="rId61" Type="http://schemas.openxmlformats.org/officeDocument/2006/relationships/hyperlink" Target="https://otb.by/documents/download/19-rabochaya/279-2010-04-22-13-36-49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ru.wikipedia.org/wiki/Electron" TargetMode="External"/><Relationship Id="rId31" Type="http://schemas.openxmlformats.org/officeDocument/2006/relationships/hyperlink" Target="https://ru.wikipedia.org/wiki/%D0%A0%D0%B5%D0%BB%D1%8F%D1%86%D0%B8%D0%BE%D0%BD%D0%BD%D0%B0%D1%8F_%D0%A1%D0%A3%D0%91%D0%94" TargetMode="External"/><Relationship Id="rId44" Type="http://schemas.openxmlformats.org/officeDocument/2006/relationships/hyperlink" Target="https://ru.wikipedia.org/wiki/InnoDB" TargetMode="External"/><Relationship Id="rId52" Type="http://schemas.openxmlformats.org/officeDocument/2006/relationships/image" Target="media/image12.png"/><Relationship Id="rId60" Type="http://schemas.openxmlformats.org/officeDocument/2006/relationships/image" Target="media/image20.png"/><Relationship Id="rId65" Type="http://schemas.openxmlformats.org/officeDocument/2006/relationships/hyperlink" Target="https://visualstudio.microsoft.com/vs/" TargetMode="External"/><Relationship Id="rId73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hyperlink" Target="https://ru.wikipedia.org/wiki/%D0%A2%D0%B5%D0%BA%D1%81%D1%82%D0%BE%D0%B2%D1%8B%D0%B9_%D1%80%D0%B5%D0%B4%D0%B0%D0%BA%D1%82%D0%BE%D1%80" TargetMode="External"/><Relationship Id="rId22" Type="http://schemas.openxmlformats.org/officeDocument/2006/relationships/hyperlink" Target="https://ru.wikipedia.org/wiki/CoffeeScript" TargetMode="External"/><Relationship Id="rId27" Type="http://schemas.openxmlformats.org/officeDocument/2006/relationships/hyperlink" Target="https://ru.wikipedia.org/wiki/%D0%A1%D0%B8%D0%BD%D1%82%D0%B0%D0%BA%D1%81%D0%B8%D1%81_(%D0%BF%D1%80%D0%BE%D0%B3%D1%80%D0%B0%D0%BC%D0%BC%D0%B8%D1%80%D0%BE%D0%B2%D0%B0%D0%BD%D0%B8%D0%B5)" TargetMode="External"/><Relationship Id="rId30" Type="http://schemas.openxmlformats.org/officeDocument/2006/relationships/hyperlink" Target="https://ru.wikipedia.org/wiki/%D0%A1%D0%B2%D0%BE%D0%B1%D0%BE%D0%B4%D0%BD%D0%BE%D0%B5_%D0%9F%D0%9E" TargetMode="External"/><Relationship Id="rId35" Type="http://schemas.openxmlformats.org/officeDocument/2006/relationships/hyperlink" Target="https://ru.wikipedia.org/wiki/GNU_General_Public_License" TargetMode="External"/><Relationship Id="rId43" Type="http://schemas.openxmlformats.org/officeDocument/2006/relationships/hyperlink" Target="https://ru.wikipedia.org/wiki/MyISAM" TargetMode="External"/><Relationship Id="rId48" Type="http://schemas.openxmlformats.org/officeDocument/2006/relationships/hyperlink" Target="https://catalog.onliner.by/motherboard/medion/ms7800" TargetMode="External"/><Relationship Id="rId56" Type="http://schemas.openxmlformats.org/officeDocument/2006/relationships/image" Target="media/image16.png"/><Relationship Id="rId64" Type="http://schemas.openxmlformats.org/officeDocument/2006/relationships/hyperlink" Target="https://docs.microsoft.com/en-us/dotnet/visual-basic/" TargetMode="External"/><Relationship Id="rId69" Type="http://schemas.openxmlformats.org/officeDocument/2006/relationships/image" Target="media/image24.png"/><Relationship Id="rId8" Type="http://schemas.openxmlformats.org/officeDocument/2006/relationships/endnotes" Target="endnotes.xml"/><Relationship Id="rId51" Type="http://schemas.openxmlformats.org/officeDocument/2006/relationships/image" Target="media/image11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ru.wikipedia.org/wiki/JavaScript" TargetMode="External"/><Relationship Id="rId25" Type="http://schemas.openxmlformats.org/officeDocument/2006/relationships/hyperlink" Target="https://ru.wikipedia.org/wiki/%D0%94%D0%B8%D0%BD%D0%B0%D0%BC%D0%B8%D1%87%D0%B5%D1%81%D0%BA%D0%B0%D1%8F_%D1%82%D0%B8%D0%BF%D0%B8%D0%B7%D0%B0%D1%86%D0%B8%D1%8F" TargetMode="External"/><Relationship Id="rId33" Type="http://schemas.openxmlformats.org/officeDocument/2006/relationships/hyperlink" Target="https://ru.wikipedia.org/wiki/Sun_Microsystems" TargetMode="External"/><Relationship Id="rId38" Type="http://schemas.openxmlformats.org/officeDocument/2006/relationships/hyperlink" Target="https://ru.wikipedia.org/w/index.php?title=AppServ&amp;action=edit&amp;redlink=1" TargetMode="External"/><Relationship Id="rId46" Type="http://schemas.openxmlformats.org/officeDocument/2006/relationships/image" Target="media/image7.png"/><Relationship Id="rId59" Type="http://schemas.openxmlformats.org/officeDocument/2006/relationships/image" Target="media/image19.png"/><Relationship Id="rId67" Type="http://schemas.openxmlformats.org/officeDocument/2006/relationships/image" Target="media/image22.png"/><Relationship Id="rId20" Type="http://schemas.openxmlformats.org/officeDocument/2006/relationships/hyperlink" Target="https://ru.wikipedia.org/wiki/Chromium" TargetMode="External"/><Relationship Id="rId41" Type="http://schemas.openxmlformats.org/officeDocument/2006/relationships/hyperlink" Target="https://ru.wikipedia.org/wiki/XAMPP" TargetMode="External"/><Relationship Id="rId54" Type="http://schemas.openxmlformats.org/officeDocument/2006/relationships/image" Target="media/image14.png"/><Relationship Id="rId62" Type="http://schemas.openxmlformats.org/officeDocument/2006/relationships/hyperlink" Target="https://otb.by/documents/download/17-tipovye/1253-pri-vypolnenii-rabot-s-ruchnym-slesarno-montazhnym-instrumentom" TargetMode="External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638FD0-4773-4C29-84FA-7666905D02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78</Pages>
  <Words>17908</Words>
  <Characters>102079</Characters>
  <Application>Microsoft Office Word</Application>
  <DocSecurity>0</DocSecurity>
  <Lines>850</Lines>
  <Paragraphs>239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Величайший</dc:creator>
  <cp:keywords/>
  <dc:description/>
  <cp:lastModifiedBy>Andrei Basalyha</cp:lastModifiedBy>
  <cp:revision>5</cp:revision>
  <cp:lastPrinted>2021-06-16T05:16:00Z</cp:lastPrinted>
  <dcterms:created xsi:type="dcterms:W3CDTF">2021-06-17T06:45:00Z</dcterms:created>
  <dcterms:modified xsi:type="dcterms:W3CDTF">2021-06-17T08:08:00Z</dcterms:modified>
</cp:coreProperties>
</file>