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E6" w:rsidRDefault="00BC0AE6" w:rsidP="00E074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4B4E67" w:rsidRPr="00004DA1" w:rsidRDefault="00BC0AE6" w:rsidP="00BC0AE6">
      <w:pPr>
        <w:jc w:val="both"/>
        <w:rPr>
          <w:rFonts w:ascii="Arial" w:hAnsi="Arial" w:cs="Arial"/>
          <w:sz w:val="24"/>
          <w:szCs w:val="24"/>
          <w:lang w:val="uk-UA"/>
        </w:rPr>
      </w:pPr>
      <w:r w:rsidRPr="00004DA1">
        <w:rPr>
          <w:rFonts w:ascii="Arial" w:hAnsi="Arial" w:cs="Arial"/>
          <w:sz w:val="24"/>
          <w:szCs w:val="24"/>
        </w:rPr>
        <w:t xml:space="preserve">На </w:t>
      </w:r>
      <w:proofErr w:type="spellStart"/>
      <w:r w:rsidRPr="00004DA1">
        <w:rPr>
          <w:rFonts w:ascii="Arial" w:hAnsi="Arial" w:cs="Arial"/>
          <w:sz w:val="24"/>
          <w:szCs w:val="24"/>
        </w:rPr>
        <w:t>замовлен</w:t>
      </w:r>
      <w:proofErr w:type="spellEnd"/>
      <w:r w:rsidRPr="00004DA1">
        <w:rPr>
          <w:rFonts w:ascii="Arial" w:hAnsi="Arial" w:cs="Arial"/>
          <w:sz w:val="24"/>
          <w:szCs w:val="24"/>
          <w:lang w:val="uk-UA"/>
        </w:rPr>
        <w:t>н</w:t>
      </w:r>
      <w:r w:rsidRPr="00004DA1">
        <w:rPr>
          <w:rFonts w:ascii="Arial" w:hAnsi="Arial" w:cs="Arial"/>
          <w:sz w:val="24"/>
          <w:szCs w:val="24"/>
        </w:rPr>
        <w:t>я Державного п</w:t>
      </w:r>
      <w:proofErr w:type="spellStart"/>
      <w:r w:rsidRPr="00004DA1">
        <w:rPr>
          <w:rFonts w:ascii="Arial" w:hAnsi="Arial" w:cs="Arial"/>
          <w:sz w:val="24"/>
          <w:szCs w:val="24"/>
          <w:lang w:val="uk-UA"/>
        </w:rPr>
        <w:t>ідприємства</w:t>
      </w:r>
      <w:proofErr w:type="spellEnd"/>
      <w:r w:rsidRPr="00004DA1">
        <w:rPr>
          <w:rFonts w:ascii="Arial" w:hAnsi="Arial" w:cs="Arial"/>
          <w:sz w:val="24"/>
          <w:szCs w:val="24"/>
          <w:lang w:val="uk-UA"/>
        </w:rPr>
        <w:t xml:space="preserve"> </w:t>
      </w:r>
      <w:bookmarkStart w:id="0" w:name="_GoBack"/>
      <w:bookmarkEnd w:id="0"/>
      <w:r w:rsidRPr="00004DA1">
        <w:rPr>
          <w:rFonts w:ascii="Arial" w:hAnsi="Arial" w:cs="Arial"/>
          <w:sz w:val="24"/>
          <w:szCs w:val="24"/>
          <w:lang w:val="uk-UA"/>
        </w:rPr>
        <w:t>Національна енергетична компанія «Укренерго» Корпорацією «Союз» виконано роботи з демонтажу будівель, металоконструкцій та споруд на ПС 750 кВ «Каховська» за проектом «ПЛ 750 кВ Запорізька АЕС – «Каховська» з ПС 750 кВ «Каховська» та заходами ПЛ 330 кВ».</w:t>
      </w:r>
    </w:p>
    <w:p w:rsidR="00BC0AE6" w:rsidRPr="00004DA1" w:rsidRDefault="00BC0AE6" w:rsidP="00004DA1">
      <w:pPr>
        <w:ind w:hanging="426"/>
        <w:jc w:val="both"/>
        <w:rPr>
          <w:rFonts w:ascii="Arial" w:hAnsi="Arial" w:cs="Arial"/>
          <w:sz w:val="24"/>
          <w:szCs w:val="24"/>
          <w:lang w:val="uk-UA"/>
        </w:rPr>
      </w:pPr>
      <w:r w:rsidRPr="00004DA1">
        <w:rPr>
          <w:rFonts w:ascii="Arial" w:hAnsi="Arial" w:cs="Arial"/>
          <w:sz w:val="24"/>
          <w:szCs w:val="24"/>
          <w:lang w:val="uk-UA"/>
        </w:rPr>
        <w:t xml:space="preserve">       Роботи виконані в повному обсязі.</w:t>
      </w:r>
    </w:p>
    <w:sectPr w:rsidR="00BC0AE6" w:rsidRPr="00004DA1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04DA1"/>
    <w:rsid w:val="00010F4E"/>
    <w:rsid w:val="000278CA"/>
    <w:rsid w:val="00115669"/>
    <w:rsid w:val="001414F1"/>
    <w:rsid w:val="00211DAE"/>
    <w:rsid w:val="0021504E"/>
    <w:rsid w:val="002F2C95"/>
    <w:rsid w:val="003D364A"/>
    <w:rsid w:val="00451575"/>
    <w:rsid w:val="004B4E67"/>
    <w:rsid w:val="00572A3D"/>
    <w:rsid w:val="00593AEC"/>
    <w:rsid w:val="005F30A8"/>
    <w:rsid w:val="005F7F6B"/>
    <w:rsid w:val="007A15C5"/>
    <w:rsid w:val="008927F3"/>
    <w:rsid w:val="00B303FC"/>
    <w:rsid w:val="00BC0AE6"/>
    <w:rsid w:val="00BC61D7"/>
    <w:rsid w:val="00BD6ABD"/>
    <w:rsid w:val="00C64C38"/>
    <w:rsid w:val="00D42BF4"/>
    <w:rsid w:val="00DA2368"/>
    <w:rsid w:val="00E066F2"/>
    <w:rsid w:val="00E0749B"/>
    <w:rsid w:val="00E7348E"/>
    <w:rsid w:val="00EE7D8E"/>
    <w:rsid w:val="00EF28A2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9BF8E-4119-4B12-8DD5-47705A12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3</cp:revision>
  <cp:lastPrinted>2016-05-26T07:26:00Z</cp:lastPrinted>
  <dcterms:created xsi:type="dcterms:W3CDTF">2016-07-08T11:59:00Z</dcterms:created>
  <dcterms:modified xsi:type="dcterms:W3CDTF">2025-07-04T10:11:00Z</dcterms:modified>
</cp:coreProperties>
</file>