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D7AE" w14:textId="77777777" w:rsidR="005313F0" w:rsidRPr="006D012A" w:rsidRDefault="005313F0" w:rsidP="005313F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10BC34EF" w14:textId="77777777" w:rsidR="005313F0" w:rsidRPr="006D012A" w:rsidRDefault="005313F0" w:rsidP="005313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ФГАУ ВО СПБПУ</w:t>
      </w:r>
    </w:p>
    <w:p w14:paraId="1F477F15" w14:textId="77777777" w:rsidR="005313F0" w:rsidRPr="006D012A" w:rsidRDefault="005313F0" w:rsidP="005313F0">
      <w:pPr>
        <w:spacing w:after="360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D012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Институт среднего профессионального образования</w:t>
      </w:r>
    </w:p>
    <w:p w14:paraId="14E2FC55" w14:textId="77777777" w:rsidR="005313F0" w:rsidRDefault="005313F0" w:rsidP="005313F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eastAsia="ru-RU"/>
        </w:rPr>
      </w:pPr>
      <w:r w:rsidRPr="001B78A2"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eastAsia="ru-RU"/>
        </w:rPr>
        <w:t>Отчет</w:t>
      </w:r>
    </w:p>
    <w:p w14:paraId="62F70917" w14:textId="77777777" w:rsidR="005313F0" w:rsidRDefault="005313F0" w:rsidP="005313F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eastAsia="ru-RU"/>
        </w:rPr>
        <w:t xml:space="preserve">по лабораторной работе </w:t>
      </w:r>
    </w:p>
    <w:p w14:paraId="6C8FF5AE" w14:textId="77777777" w:rsidR="00F74106" w:rsidRDefault="005313F0" w:rsidP="00F7410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B7C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5313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Создание верификационных и валидационных </w:t>
      </w:r>
    </w:p>
    <w:p w14:paraId="3A24AABF" w14:textId="463EA6C0" w:rsidR="005313F0" w:rsidRPr="00F74106" w:rsidRDefault="005313F0" w:rsidP="00F7410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313F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испытаний для проекта веб-сайта</w:t>
      </w:r>
      <w:r w:rsidRPr="001B7C3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2BB730BD" w14:textId="77777777" w:rsidR="005313F0" w:rsidRPr="00981628" w:rsidRDefault="005313F0" w:rsidP="005313F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учебной дисциплине «</w:t>
      </w:r>
      <w:r w:rsidRPr="00B25AEC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МДК 04.02 Обеспечение качества функционирования КС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2DD583D9" w14:textId="77777777" w:rsidR="005313F0" w:rsidRDefault="005313F0" w:rsidP="005313F0">
      <w:pPr>
        <w:spacing w:after="120" w:line="240" w:lineRule="auto"/>
        <w:ind w:left="567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32FF6B8" w14:textId="77777777" w:rsidR="005313F0" w:rsidRPr="008D052B" w:rsidRDefault="005313F0" w:rsidP="005313F0">
      <w:pPr>
        <w:spacing w:after="0" w:line="264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8D052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Выполнил:</w:t>
      </w:r>
    </w:p>
    <w:p w14:paraId="1218D759" w14:textId="77777777" w:rsidR="005313F0" w:rsidRDefault="005313F0" w:rsidP="005313F0">
      <w:pPr>
        <w:spacing w:after="0" w:line="264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2 курса группы 22919/1</w:t>
      </w:r>
    </w:p>
    <w:p w14:paraId="5E0A3763" w14:textId="77777777" w:rsidR="005313F0" w:rsidRDefault="005313F0" w:rsidP="005313F0">
      <w:pPr>
        <w:spacing w:after="240" w:line="264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Шурдуков Артём Дмитриевич</w:t>
      </w:r>
    </w:p>
    <w:p w14:paraId="48FBCACC" w14:textId="77777777" w:rsidR="005313F0" w:rsidRPr="008D052B" w:rsidRDefault="005313F0" w:rsidP="005313F0">
      <w:pPr>
        <w:spacing w:after="0" w:line="264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Проверил</w:t>
      </w:r>
      <w:r w:rsidRPr="008D052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</w:p>
    <w:p w14:paraId="7E9FDB48" w14:textId="77777777" w:rsidR="005313F0" w:rsidRDefault="005313F0" w:rsidP="005313F0">
      <w:pPr>
        <w:spacing w:after="0" w:line="264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ИСПО</w:t>
      </w:r>
    </w:p>
    <w:p w14:paraId="55AC5DEE" w14:textId="77777777" w:rsidR="005313F0" w:rsidRPr="00A33549" w:rsidRDefault="005313F0" w:rsidP="005313F0">
      <w:pPr>
        <w:spacing w:after="0" w:line="264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Иванова Дарья Васильевна</w:t>
      </w:r>
    </w:p>
    <w:p w14:paraId="509C4834" w14:textId="77777777" w:rsidR="005313F0" w:rsidRPr="00E05B6F" w:rsidRDefault="005313F0" w:rsidP="005313F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68ADD71" w14:textId="77777777" w:rsidR="005313F0" w:rsidRDefault="005313F0" w:rsidP="005313F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14:paraId="685DF6C3" w14:textId="77777777" w:rsidR="005313F0" w:rsidRDefault="005313F0" w:rsidP="005313F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14:paraId="18703079" w14:textId="58DDDA91" w:rsidR="005313F0" w:rsidRDefault="005313F0" w:rsidP="00C468C4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</w:pPr>
    </w:p>
    <w:p w14:paraId="51850833" w14:textId="77777777" w:rsidR="00C468C4" w:rsidRDefault="00C468C4" w:rsidP="005313F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004BBB" w14:textId="5216D8B9" w:rsidR="005313F0" w:rsidRPr="003870FC" w:rsidRDefault="005313F0" w:rsidP="005313F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5D65FA22" w14:textId="77777777" w:rsidR="005313F0" w:rsidRPr="003870FC" w:rsidRDefault="005313F0" w:rsidP="005313F0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</w:t>
      </w:r>
    </w:p>
    <w:p w14:paraId="102CEDC5" w14:textId="77777777" w:rsidR="0042078D" w:rsidRPr="006E47A0" w:rsidRDefault="0042078D" w:rsidP="004207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47A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Оценка качества ПО</w:t>
      </w:r>
    </w:p>
    <w:p w14:paraId="26AA54BE" w14:textId="77777777" w:rsidR="0042078D" w:rsidRPr="002049B3" w:rsidRDefault="0042078D" w:rsidP="0042078D">
      <w:pPr>
        <w:rPr>
          <w:rFonts w:ascii="Times New Roman" w:hAnsi="Times New Roman" w:cs="Times New Roman"/>
          <w:b/>
          <w:bCs/>
        </w:rPr>
      </w:pPr>
      <w:r w:rsidRPr="002049B3">
        <w:rPr>
          <w:rFonts w:ascii="Times New Roman" w:hAnsi="Times New Roman" w:cs="Times New Roman"/>
          <w:b/>
          <w:bCs/>
        </w:rPr>
        <w:t>Функциональность</w:t>
      </w:r>
    </w:p>
    <w:p w14:paraId="6F81BD02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>- Все функции, обозначенные в руководстве оператора, реализованы</w:t>
      </w:r>
    </w:p>
    <w:p w14:paraId="5F3CFA93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>-  Реализована защита от утечек данных (</w:t>
      </w:r>
      <w:r w:rsidRPr="002049B3">
        <w:rPr>
          <w:rFonts w:ascii="Times New Roman" w:hAnsi="Times New Roman" w:cs="Times New Roman"/>
          <w:lang w:val="en-US"/>
        </w:rPr>
        <w:t>DLP</w:t>
      </w:r>
      <w:r w:rsidRPr="002049B3">
        <w:rPr>
          <w:rFonts w:ascii="Times New Roman" w:hAnsi="Times New Roman" w:cs="Times New Roman"/>
        </w:rPr>
        <w:t>)</w:t>
      </w:r>
    </w:p>
    <w:p w14:paraId="4165B531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>- Данные пользователей не удаляются со временем</w:t>
      </w:r>
    </w:p>
    <w:p w14:paraId="75E4DFD4" w14:textId="77777777" w:rsidR="0042078D" w:rsidRPr="002049B3" w:rsidRDefault="0042078D" w:rsidP="0042078D">
      <w:pPr>
        <w:rPr>
          <w:rFonts w:ascii="Times New Roman" w:hAnsi="Times New Roman" w:cs="Times New Roman"/>
          <w:b/>
          <w:bCs/>
        </w:rPr>
      </w:pPr>
      <w:r w:rsidRPr="002049B3">
        <w:rPr>
          <w:rFonts w:ascii="Times New Roman" w:hAnsi="Times New Roman" w:cs="Times New Roman"/>
          <w:b/>
          <w:bCs/>
        </w:rPr>
        <w:t>Надежность</w:t>
      </w:r>
    </w:p>
    <w:p w14:paraId="686BCFB5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  <w:b/>
          <w:bCs/>
        </w:rPr>
        <w:t xml:space="preserve">- </w:t>
      </w:r>
      <w:r w:rsidRPr="002049B3">
        <w:rPr>
          <w:rFonts w:ascii="Times New Roman" w:hAnsi="Times New Roman" w:cs="Times New Roman"/>
        </w:rPr>
        <w:t>Исправлены все ошибки найденные на этапе тестирования</w:t>
      </w:r>
    </w:p>
    <w:p w14:paraId="0B0C5129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 xml:space="preserve">- Код продукта протестирован на уязвимости </w:t>
      </w:r>
    </w:p>
    <w:p w14:paraId="729255C7" w14:textId="77777777" w:rsidR="0042078D" w:rsidRPr="002049B3" w:rsidRDefault="0042078D" w:rsidP="0042078D">
      <w:pPr>
        <w:rPr>
          <w:rFonts w:ascii="Times New Roman" w:hAnsi="Times New Roman" w:cs="Times New Roman"/>
          <w:b/>
          <w:bCs/>
        </w:rPr>
      </w:pPr>
      <w:r w:rsidRPr="002049B3">
        <w:rPr>
          <w:rFonts w:ascii="Times New Roman" w:hAnsi="Times New Roman" w:cs="Times New Roman"/>
        </w:rPr>
        <w:t>- Резервные копии баз данных находятся на отдельном сервере</w:t>
      </w:r>
    </w:p>
    <w:p w14:paraId="72F1A2DC" w14:textId="77777777" w:rsidR="0042078D" w:rsidRPr="002049B3" w:rsidRDefault="0042078D" w:rsidP="0042078D">
      <w:pPr>
        <w:rPr>
          <w:rFonts w:ascii="Times New Roman" w:hAnsi="Times New Roman" w:cs="Times New Roman"/>
          <w:b/>
          <w:bCs/>
        </w:rPr>
      </w:pPr>
      <w:r w:rsidRPr="002049B3">
        <w:rPr>
          <w:rFonts w:ascii="Times New Roman" w:hAnsi="Times New Roman" w:cs="Times New Roman"/>
          <w:b/>
          <w:bCs/>
        </w:rPr>
        <w:t>Удобство использования</w:t>
      </w:r>
    </w:p>
    <w:p w14:paraId="3B01BD98" w14:textId="77777777" w:rsidR="0042078D" w:rsidRPr="002049B3" w:rsidRDefault="0042078D" w:rsidP="0042078D">
      <w:pPr>
        <w:rPr>
          <w:rFonts w:ascii="Times New Roman" w:hAnsi="Times New Roman" w:cs="Times New Roman"/>
          <w:b/>
          <w:bCs/>
        </w:rPr>
      </w:pPr>
      <w:r w:rsidRPr="002049B3">
        <w:rPr>
          <w:rFonts w:ascii="Times New Roman" w:hAnsi="Times New Roman" w:cs="Times New Roman"/>
          <w:b/>
          <w:bCs/>
        </w:rPr>
        <w:t xml:space="preserve">- </w:t>
      </w:r>
      <w:r w:rsidRPr="002049B3">
        <w:rPr>
          <w:rFonts w:ascii="Times New Roman" w:hAnsi="Times New Roman" w:cs="Times New Roman"/>
        </w:rPr>
        <w:t>Реализована функция связи пользователя с техподдержкой</w:t>
      </w:r>
    </w:p>
    <w:p w14:paraId="4CD34ACE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 xml:space="preserve">- Дизайн продукта сделан по ключевым принципам создания UI/UX дизайна компании </w:t>
      </w:r>
      <w:r w:rsidRPr="002049B3">
        <w:rPr>
          <w:rFonts w:ascii="Times New Roman" w:hAnsi="Times New Roman" w:cs="Times New Roman"/>
          <w:lang w:val="en-US"/>
        </w:rPr>
        <w:t>Microsoft</w:t>
      </w:r>
      <w:r w:rsidRPr="002049B3">
        <w:rPr>
          <w:rFonts w:ascii="Times New Roman" w:hAnsi="Times New Roman" w:cs="Times New Roman"/>
        </w:rPr>
        <w:t xml:space="preserve"> (</w:t>
      </w:r>
      <w:hyperlink r:id="rId7" w:history="1">
        <w:r w:rsidRPr="002049B3">
          <w:rPr>
            <w:rStyle w:val="a3"/>
            <w:rFonts w:ascii="Times New Roman" w:hAnsi="Times New Roman" w:cs="Times New Roman"/>
          </w:rPr>
          <w:t>https://learn.microsoft.com/en-us/dynamics365/guidance/develop/ui-ux-design-principles</w:t>
        </w:r>
      </w:hyperlink>
      <w:r w:rsidRPr="002049B3">
        <w:rPr>
          <w:rFonts w:ascii="Times New Roman" w:hAnsi="Times New Roman" w:cs="Times New Roman"/>
        </w:rPr>
        <w:t>)</w:t>
      </w:r>
    </w:p>
    <w:p w14:paraId="60E9B1D3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>- В продукте есть пояснительные сообщения к каждой ошибке пользователя</w:t>
      </w:r>
    </w:p>
    <w:p w14:paraId="0057E890" w14:textId="77777777" w:rsidR="0042078D" w:rsidRPr="002049B3" w:rsidRDefault="0042078D" w:rsidP="0042078D">
      <w:pPr>
        <w:rPr>
          <w:rFonts w:ascii="Times New Roman" w:hAnsi="Times New Roman" w:cs="Times New Roman"/>
          <w:b/>
          <w:bCs/>
        </w:rPr>
      </w:pPr>
      <w:r w:rsidRPr="002049B3">
        <w:rPr>
          <w:rFonts w:ascii="Times New Roman" w:hAnsi="Times New Roman" w:cs="Times New Roman"/>
          <w:b/>
          <w:bCs/>
        </w:rPr>
        <w:t>Производительность</w:t>
      </w:r>
    </w:p>
    <w:p w14:paraId="478187EC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 xml:space="preserve">- Используется контейнеризация </w:t>
      </w:r>
    </w:p>
    <w:p w14:paraId="4F4837A2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>- Доступ к сайту устанавливается за 0,6 секунды</w:t>
      </w:r>
    </w:p>
    <w:p w14:paraId="208B3458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>- Реализована многоядерность</w:t>
      </w:r>
    </w:p>
    <w:p w14:paraId="1763DC6D" w14:textId="77777777" w:rsidR="0042078D" w:rsidRPr="002049B3" w:rsidRDefault="0042078D" w:rsidP="0042078D">
      <w:pPr>
        <w:rPr>
          <w:rFonts w:ascii="Times New Roman" w:hAnsi="Times New Roman" w:cs="Times New Roman"/>
          <w:b/>
          <w:bCs/>
        </w:rPr>
      </w:pPr>
      <w:r w:rsidRPr="002049B3">
        <w:rPr>
          <w:rFonts w:ascii="Times New Roman" w:hAnsi="Times New Roman" w:cs="Times New Roman"/>
          <w:b/>
          <w:bCs/>
        </w:rPr>
        <w:t>Удобство сопровождения</w:t>
      </w:r>
    </w:p>
    <w:p w14:paraId="6D0C0DDF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>- Исходный код продукта находится в приватном репозитории команды разработчиков</w:t>
      </w:r>
    </w:p>
    <w:p w14:paraId="027D20C5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 xml:space="preserve">- Все разработчики в команде создания бекенда придерживаются стандарта </w:t>
      </w:r>
      <w:hyperlink r:id="rId8" w:history="1">
        <w:r w:rsidRPr="002049B3">
          <w:rPr>
            <w:rStyle w:val="a3"/>
            <w:rFonts w:ascii="Times New Roman" w:hAnsi="Times New Roman" w:cs="Times New Roman"/>
          </w:rPr>
          <w:t>PEP 8: The Style Guide for Python Code</w:t>
        </w:r>
      </w:hyperlink>
    </w:p>
    <w:p w14:paraId="155EE9AE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 xml:space="preserve">- Фронтенд приложения стандартам написания кода на </w:t>
      </w:r>
      <w:r w:rsidRPr="002049B3">
        <w:rPr>
          <w:rFonts w:ascii="Times New Roman" w:hAnsi="Times New Roman" w:cs="Times New Roman"/>
          <w:lang w:val="en-US"/>
        </w:rPr>
        <w:t>html</w:t>
      </w:r>
      <w:r w:rsidRPr="002049B3">
        <w:rPr>
          <w:rFonts w:ascii="Times New Roman" w:hAnsi="Times New Roman" w:cs="Times New Roman"/>
        </w:rPr>
        <w:t xml:space="preserve"> (</w:t>
      </w:r>
      <w:r w:rsidRPr="002049B3">
        <w:rPr>
          <w:rFonts w:ascii="Times New Roman" w:hAnsi="Times New Roman" w:cs="Times New Roman"/>
          <w:lang w:val="en-US"/>
        </w:rPr>
        <w:t>https</w:t>
      </w:r>
      <w:r w:rsidRPr="002049B3">
        <w:rPr>
          <w:rFonts w:ascii="Times New Roman" w:hAnsi="Times New Roman" w:cs="Times New Roman"/>
        </w:rPr>
        <w:t>://</w:t>
      </w:r>
      <w:r w:rsidRPr="002049B3">
        <w:rPr>
          <w:rFonts w:ascii="Times New Roman" w:hAnsi="Times New Roman" w:cs="Times New Roman"/>
          <w:lang w:val="en-US"/>
        </w:rPr>
        <w:t>whatwg</w:t>
      </w:r>
      <w:r w:rsidRPr="002049B3">
        <w:rPr>
          <w:rFonts w:ascii="Times New Roman" w:hAnsi="Times New Roman" w:cs="Times New Roman"/>
        </w:rPr>
        <w:t>.</w:t>
      </w:r>
      <w:r w:rsidRPr="002049B3">
        <w:rPr>
          <w:rFonts w:ascii="Times New Roman" w:hAnsi="Times New Roman" w:cs="Times New Roman"/>
          <w:lang w:val="en-US"/>
        </w:rPr>
        <w:t>org</w:t>
      </w:r>
      <w:r w:rsidRPr="002049B3">
        <w:rPr>
          <w:rFonts w:ascii="Times New Roman" w:hAnsi="Times New Roman" w:cs="Times New Roman"/>
        </w:rPr>
        <w:t xml:space="preserve">/) и </w:t>
      </w:r>
      <w:r w:rsidRPr="002049B3">
        <w:rPr>
          <w:rFonts w:ascii="Times New Roman" w:hAnsi="Times New Roman" w:cs="Times New Roman"/>
          <w:lang w:val="en-US"/>
        </w:rPr>
        <w:t>javascript</w:t>
      </w:r>
      <w:r w:rsidRPr="002049B3">
        <w:rPr>
          <w:rFonts w:ascii="Times New Roman" w:hAnsi="Times New Roman" w:cs="Times New Roman"/>
        </w:rPr>
        <w:t xml:space="preserve"> (</w:t>
      </w:r>
      <w:r w:rsidRPr="002049B3">
        <w:rPr>
          <w:rFonts w:ascii="Times New Roman" w:hAnsi="Times New Roman" w:cs="Times New Roman"/>
          <w:lang w:val="en-US"/>
        </w:rPr>
        <w:t>https</w:t>
      </w:r>
      <w:r w:rsidRPr="002049B3">
        <w:rPr>
          <w:rFonts w:ascii="Times New Roman" w:hAnsi="Times New Roman" w:cs="Times New Roman"/>
        </w:rPr>
        <w:t>://</w:t>
      </w:r>
      <w:r w:rsidRPr="002049B3">
        <w:rPr>
          <w:rFonts w:ascii="Times New Roman" w:hAnsi="Times New Roman" w:cs="Times New Roman"/>
          <w:lang w:val="en-US"/>
        </w:rPr>
        <w:t>ecma</w:t>
      </w:r>
      <w:r w:rsidRPr="002049B3">
        <w:rPr>
          <w:rFonts w:ascii="Times New Roman" w:hAnsi="Times New Roman" w:cs="Times New Roman"/>
        </w:rPr>
        <w:t>-</w:t>
      </w:r>
      <w:r w:rsidRPr="002049B3">
        <w:rPr>
          <w:rFonts w:ascii="Times New Roman" w:hAnsi="Times New Roman" w:cs="Times New Roman"/>
          <w:lang w:val="en-US"/>
        </w:rPr>
        <w:t>international</w:t>
      </w:r>
      <w:r w:rsidRPr="002049B3">
        <w:rPr>
          <w:rFonts w:ascii="Times New Roman" w:hAnsi="Times New Roman" w:cs="Times New Roman"/>
        </w:rPr>
        <w:t>.</w:t>
      </w:r>
      <w:r w:rsidRPr="002049B3">
        <w:rPr>
          <w:rFonts w:ascii="Times New Roman" w:hAnsi="Times New Roman" w:cs="Times New Roman"/>
          <w:lang w:val="en-US"/>
        </w:rPr>
        <w:t>org</w:t>
      </w:r>
      <w:r w:rsidRPr="002049B3">
        <w:rPr>
          <w:rFonts w:ascii="Times New Roman" w:hAnsi="Times New Roman" w:cs="Times New Roman"/>
        </w:rPr>
        <w:t xml:space="preserve">/)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376FF5" w14:textId="77777777" w:rsidR="0042078D" w:rsidRPr="002049B3" w:rsidRDefault="0042078D" w:rsidP="0042078D">
      <w:pPr>
        <w:rPr>
          <w:rFonts w:ascii="Times New Roman" w:hAnsi="Times New Roman" w:cs="Times New Roman"/>
          <w:b/>
          <w:bCs/>
        </w:rPr>
      </w:pPr>
      <w:r w:rsidRPr="002049B3">
        <w:rPr>
          <w:rFonts w:ascii="Times New Roman" w:hAnsi="Times New Roman" w:cs="Times New Roman"/>
          <w:b/>
          <w:bCs/>
        </w:rPr>
        <w:t>Переносимость</w:t>
      </w:r>
    </w:p>
    <w:p w14:paraId="6ACF003D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 xml:space="preserve">- Сайт использует кроссплатформенные технологии </w:t>
      </w:r>
    </w:p>
    <w:p w14:paraId="22491647" w14:textId="77777777" w:rsidR="0042078D" w:rsidRPr="002049B3" w:rsidRDefault="0042078D" w:rsidP="0042078D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2049B3">
        <w:rPr>
          <w:rFonts w:ascii="Times New Roman" w:hAnsi="Times New Roman" w:cs="Times New Roman"/>
        </w:rPr>
        <w:t xml:space="preserve">- Продукт разработан в соответствии со стандартом переносимости </w:t>
      </w:r>
      <w:r w:rsidRPr="002049B3">
        <w:rPr>
          <w:rFonts w:ascii="Times New Roman" w:hAnsi="Times New Roman" w:cs="Times New Roman"/>
          <w:color w:val="444444"/>
          <w:shd w:val="clear" w:color="auto" w:fill="FFFFFF"/>
        </w:rPr>
        <w:t>ISO/IEC 19941:2017 "Information technology - Cloud computing - Interoperability and portability"</w:t>
      </w:r>
    </w:p>
    <w:p w14:paraId="68E86DD8" w14:textId="77777777" w:rsidR="0042078D" w:rsidRPr="002049B3" w:rsidRDefault="0042078D" w:rsidP="0042078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  <w:color w:val="444444"/>
          <w:shd w:val="clear" w:color="auto" w:fill="FFFFFF"/>
        </w:rPr>
        <w:t>- Архитектура сайта разработана с использованием микросервисов, при желании, можно будет обновить сайт по частям</w:t>
      </w:r>
    </w:p>
    <w:p w14:paraId="0BD45380" w14:textId="2BFC99E2" w:rsidR="00660FDC" w:rsidRPr="002049B3" w:rsidRDefault="00660FDC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br w:type="page"/>
      </w:r>
    </w:p>
    <w:p w14:paraId="56191292" w14:textId="2D14F3EB" w:rsidR="0059543C" w:rsidRPr="00F21819" w:rsidRDefault="0059543C" w:rsidP="0059543C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2181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Тестовое окружение</w:t>
      </w:r>
    </w:p>
    <w:p w14:paraId="0CBD6631" w14:textId="77777777" w:rsidR="0059543C" w:rsidRPr="002049B3" w:rsidRDefault="0059543C" w:rsidP="0059543C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59543C" w:rsidRPr="002049B3" w14:paraId="29D12CDC" w14:textId="77777777" w:rsidTr="00B058F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A4E79" w14:textId="77777777" w:rsidR="0059543C" w:rsidRPr="002049B3" w:rsidRDefault="0059543C" w:rsidP="00B05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59543C" w:rsidRPr="002049B3" w14:paraId="5058C09F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2B08A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2B75F3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Шурдуков</w:t>
            </w:r>
          </w:p>
        </w:tc>
      </w:tr>
      <w:tr w:rsidR="0059543C" w:rsidRPr="002049B3" w14:paraId="5BBFB918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26954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EFA5FD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Артём</w:t>
            </w:r>
          </w:p>
        </w:tc>
      </w:tr>
      <w:tr w:rsidR="0059543C" w:rsidRPr="002049B3" w14:paraId="1FABEF1D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CB3EB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FF3547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Дмитриевич</w:t>
            </w:r>
          </w:p>
        </w:tc>
      </w:tr>
      <w:tr w:rsidR="0059543C" w:rsidRPr="002049B3" w14:paraId="18443313" w14:textId="77777777" w:rsidTr="00B058F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EB00" w14:textId="77777777" w:rsidR="0059543C" w:rsidRPr="002049B3" w:rsidRDefault="0059543C" w:rsidP="00B05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59543C" w:rsidRPr="002049B3" w14:paraId="31970F1A" w14:textId="77777777" w:rsidTr="00B058F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80BBD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59543C" w:rsidRPr="001236AD" w14:paraId="60A25840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B3031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E46FD1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Intel(R) Core(TM) i5-8500 CPU @ 3.00 GHz</w:t>
            </w:r>
          </w:p>
        </w:tc>
      </w:tr>
      <w:tr w:rsidR="0059543C" w:rsidRPr="001236AD" w14:paraId="2BDC2CF7" w14:textId="77777777" w:rsidTr="00B058F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07959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9543C" w:rsidRPr="002049B3" w14:paraId="38C8EA8C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5CD35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8E3D0D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59543C" w:rsidRPr="002049B3" w14:paraId="7CE9DD01" w14:textId="77777777" w:rsidTr="00B058F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ADA00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543C" w:rsidRPr="002049B3" w14:paraId="68E77FF0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0799B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D60E19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PHILIPS</w:t>
            </w:r>
          </w:p>
        </w:tc>
      </w:tr>
      <w:tr w:rsidR="0059543C" w:rsidRPr="002049B3" w14:paraId="0F6A0F60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41680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7FDDBA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Проводной (</w:t>
            </w: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VGA</w:t>
            </w: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</w:tc>
      </w:tr>
      <w:tr w:rsidR="0059543C" w:rsidRPr="002049B3" w14:paraId="183E82E2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C9171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C48567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1920 * 1080</w:t>
            </w:r>
          </w:p>
        </w:tc>
      </w:tr>
      <w:tr w:rsidR="0059543C" w:rsidRPr="002049B3" w14:paraId="124B56CF" w14:textId="77777777" w:rsidTr="00B058F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FD000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543C" w:rsidRPr="002049B3" w14:paraId="26D3B160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E0FA0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BA5175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 (R) UHD Graphics 630</w:t>
            </w:r>
          </w:p>
        </w:tc>
      </w:tr>
      <w:tr w:rsidR="0059543C" w:rsidRPr="002049B3" w14:paraId="7097B736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86860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D8DCB4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Inter Corporation</w:t>
            </w:r>
          </w:p>
        </w:tc>
      </w:tr>
      <w:tr w:rsidR="0059543C" w:rsidRPr="002049B3" w14:paraId="174869EE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C79F2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BEFEFA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Полнофункциональный видеоадаптер</w:t>
            </w:r>
          </w:p>
        </w:tc>
      </w:tr>
      <w:tr w:rsidR="0059543C" w:rsidRPr="002049B3" w14:paraId="6C12A425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49047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EFC2D8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128 MB</w:t>
            </w:r>
          </w:p>
        </w:tc>
      </w:tr>
      <w:tr w:rsidR="0059543C" w:rsidRPr="002049B3" w14:paraId="49A118B1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00AD1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1BB2A4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30.0.101.1340</w:t>
            </w:r>
          </w:p>
        </w:tc>
      </w:tr>
      <w:tr w:rsidR="0059543C" w:rsidRPr="002049B3" w14:paraId="761BF706" w14:textId="77777777" w:rsidTr="00B058F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D1358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543C" w:rsidRPr="002049B3" w14:paraId="39388858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09C24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D2C767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TOSHIBA HDWD110</w:t>
            </w:r>
          </w:p>
        </w:tc>
      </w:tr>
      <w:tr w:rsidR="0059543C" w:rsidRPr="002049B3" w14:paraId="661BE0A6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36E36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37EA13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C</w:t>
            </w:r>
          </w:p>
        </w:tc>
      </w:tr>
      <w:tr w:rsidR="0059543C" w:rsidRPr="002049B3" w14:paraId="18E49E54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622FC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F8FFDA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238 ГБ</w:t>
            </w:r>
          </w:p>
          <w:p w14:paraId="557C3406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59543C" w:rsidRPr="002049B3" w14:paraId="643F8849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AAF52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44961B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98,1 </w:t>
            </w: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ГБ</w:t>
            </w:r>
          </w:p>
        </w:tc>
      </w:tr>
      <w:tr w:rsidR="0059543C" w:rsidRPr="002049B3" w14:paraId="13859CBF" w14:textId="77777777" w:rsidTr="00B058F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C49BC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59543C" w:rsidRPr="002049B3" w14:paraId="41EFBEB7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B1126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D9666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 Pro</w:t>
            </w:r>
          </w:p>
        </w:tc>
      </w:tr>
      <w:tr w:rsidR="0059543C" w:rsidRPr="002049B3" w14:paraId="3D3862AA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44F78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197207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64</w:t>
            </w:r>
          </w:p>
        </w:tc>
      </w:tr>
      <w:tr w:rsidR="0059543C" w:rsidRPr="002049B3" w14:paraId="72DC38E1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DF1CB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A1D102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21H2</w:t>
            </w:r>
          </w:p>
        </w:tc>
      </w:tr>
      <w:tr w:rsidR="0059543C" w:rsidRPr="002049B3" w14:paraId="4903342C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EF306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3DD437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Build 19045</w:t>
            </w:r>
          </w:p>
        </w:tc>
      </w:tr>
      <w:tr w:rsidR="0059543C" w:rsidRPr="002049B3" w14:paraId="26F0A89A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54EEF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E1DD39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2049B3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DirectX 12</w:t>
            </w:r>
          </w:p>
        </w:tc>
      </w:tr>
      <w:tr w:rsidR="0059543C" w:rsidRPr="002049B3" w14:paraId="6239DF03" w14:textId="77777777" w:rsidTr="00B058F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0EE10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59543C" w:rsidRPr="002049B3" w14:paraId="6EB099AD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D5206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0AB84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Проводной</w:t>
            </w:r>
          </w:p>
        </w:tc>
      </w:tr>
      <w:tr w:rsidR="0059543C" w:rsidRPr="002049B3" w14:paraId="47F50DB9" w14:textId="77777777" w:rsidTr="00B058FF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480EE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E056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~8</w:t>
            </w: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Мбит</w:t>
            </w: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сек</w:t>
            </w:r>
          </w:p>
        </w:tc>
      </w:tr>
      <w:tr w:rsidR="0059543C" w:rsidRPr="002049B3" w14:paraId="190917C7" w14:textId="77777777" w:rsidTr="00B058FF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C3AD1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1.4 Дополнительное оборудование:</w:t>
            </w:r>
          </w:p>
        </w:tc>
      </w:tr>
      <w:tr w:rsidR="0059543C" w:rsidRPr="002049B3" w14:paraId="1C05B9A1" w14:textId="77777777" w:rsidTr="00B058FF">
        <w:trPr>
          <w:trHeight w:val="413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E1FB72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780933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Logitech Keyboard K120</w:t>
            </w:r>
          </w:p>
        </w:tc>
      </w:tr>
      <w:tr w:rsidR="0059543C" w:rsidRPr="002049B3" w14:paraId="24A4C214" w14:textId="77777777" w:rsidTr="00B058FF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AF0FA2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F791E5" w14:textId="77777777" w:rsidR="0059543C" w:rsidRPr="002049B3" w:rsidRDefault="0059543C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Logitech B100</w:t>
            </w:r>
          </w:p>
        </w:tc>
      </w:tr>
    </w:tbl>
    <w:p w14:paraId="00F0C076" w14:textId="77777777" w:rsidR="001A5091" w:rsidRPr="002049B3" w:rsidRDefault="001A5091" w:rsidP="0059543C">
      <w:pPr>
        <w:rPr>
          <w:rFonts w:ascii="Times New Roman" w:hAnsi="Times New Roman" w:cs="Times New Roman"/>
        </w:rPr>
      </w:pPr>
    </w:p>
    <w:p w14:paraId="2CBC31E6" w14:textId="77777777" w:rsidR="0099013D" w:rsidRPr="002049B3" w:rsidRDefault="0099013D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br w:type="page"/>
      </w:r>
    </w:p>
    <w:tbl>
      <w:tblPr>
        <w:tblpPr w:leftFromText="180" w:rightFromText="180" w:horzAnchor="margin" w:tblpY="49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1344"/>
        <w:gridCol w:w="5907"/>
      </w:tblGrid>
      <w:tr w:rsidR="0099013D" w:rsidRPr="002049B3" w14:paraId="6EE1B0F6" w14:textId="77777777" w:rsidTr="001A50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30C7C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Элемент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2D946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элемента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61F4F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Требования</w:t>
            </w:r>
          </w:p>
          <w:p w14:paraId="710BDB1C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013D" w:rsidRPr="002049B3" w14:paraId="316F8EA6" w14:textId="77777777" w:rsidTr="001A50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ECDDE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Отображаемое 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CAB44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345F0" w14:textId="77777777" w:rsidR="0099013D" w:rsidRPr="002049B3" w:rsidRDefault="0099013D" w:rsidP="001A5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Обязательное для заполнения</w:t>
            </w:r>
          </w:p>
          <w:p w14:paraId="1A1EFA28" w14:textId="77777777" w:rsidR="0099013D" w:rsidRPr="002049B3" w:rsidRDefault="0099013D" w:rsidP="001A5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Максимальная длина 10 символов</w:t>
            </w:r>
          </w:p>
        </w:tc>
      </w:tr>
      <w:tr w:rsidR="0099013D" w:rsidRPr="002049B3" w14:paraId="0D852261" w14:textId="77777777" w:rsidTr="001A50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4009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568EB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6DC6F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Обязательное для заполнения</w:t>
            </w:r>
          </w:p>
          <w:p w14:paraId="38F358BB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Максимально 10 символов</w:t>
            </w:r>
          </w:p>
          <w:p w14:paraId="6A9FBF92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Использование цифр и спец символов не допускается</w:t>
            </w:r>
          </w:p>
        </w:tc>
      </w:tr>
      <w:tr w:rsidR="0099013D" w:rsidRPr="002049B3" w14:paraId="50DBCC7C" w14:textId="77777777" w:rsidTr="001A50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48AA7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Электронная почта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7F0F9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4652A" w14:textId="77777777" w:rsidR="0099013D" w:rsidRPr="002049B3" w:rsidRDefault="0099013D" w:rsidP="001A5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Обязательное для заполнения</w:t>
            </w:r>
          </w:p>
          <w:p w14:paraId="0B59B488" w14:textId="3CE7FB70" w:rsidR="0099013D" w:rsidRPr="00A16E13" w:rsidRDefault="0099013D" w:rsidP="001A5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Обязательное наличие символов «@» и «.»</w:t>
            </w:r>
          </w:p>
          <w:p w14:paraId="0B6F88B2" w14:textId="77777777" w:rsidR="0099013D" w:rsidRPr="002049B3" w:rsidRDefault="0099013D" w:rsidP="001A5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Максимальная длина 25 символов</w:t>
            </w:r>
          </w:p>
        </w:tc>
      </w:tr>
      <w:tr w:rsidR="0099013D" w:rsidRPr="002049B3" w14:paraId="2EB21357" w14:textId="77777777" w:rsidTr="001A50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09740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742CD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A7011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Обязательное для заполнения</w:t>
            </w:r>
          </w:p>
          <w:p w14:paraId="0839FB7E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Максимальная длина 8 символов</w:t>
            </w:r>
          </w:p>
          <w:p w14:paraId="3371D6E8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Обязательно наличие 1 и более спец. символов</w:t>
            </w:r>
          </w:p>
          <w:p w14:paraId="314E5CB9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Обязательно наличие цифр</w:t>
            </w:r>
          </w:p>
          <w:p w14:paraId="2647E1E7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Обязательно наличие заглавных букв</w:t>
            </w:r>
          </w:p>
        </w:tc>
      </w:tr>
      <w:tr w:rsidR="0099013D" w:rsidRPr="002049B3" w14:paraId="37F4F875" w14:textId="77777777" w:rsidTr="001A50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CC1D5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Зарегистрировать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B7F6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218F5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Действия после нажатия</w:t>
            </w:r>
          </w:p>
          <w:p w14:paraId="10144403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Если введенные данные корректны – регистрация аккаунта, переправка на главную страницу приложения</w:t>
            </w:r>
          </w:p>
          <w:p w14:paraId="7481F084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Если введенные данные НЕ корректны - валидационное сообщение</w:t>
            </w:r>
          </w:p>
        </w:tc>
      </w:tr>
      <w:tr w:rsidR="0099013D" w:rsidRPr="002049B3" w14:paraId="0CCCF509" w14:textId="77777777" w:rsidTr="001A5091">
        <w:trPr>
          <w:trHeight w:val="1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C67C3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Войти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573B7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FF16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Действия после нажатия</w:t>
            </w:r>
          </w:p>
          <w:p w14:paraId="55FAAD08" w14:textId="77777777" w:rsidR="0099013D" w:rsidRPr="002049B3" w:rsidRDefault="0099013D" w:rsidP="001A5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После нажатия переносит на форму входа</w:t>
            </w:r>
          </w:p>
        </w:tc>
      </w:tr>
    </w:tbl>
    <w:p w14:paraId="2DE107AD" w14:textId="26A7CD1C" w:rsidR="0099013D" w:rsidRPr="00F21819" w:rsidRDefault="001A5091" w:rsidP="00F218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1819">
        <w:rPr>
          <w:rFonts w:ascii="Times New Roman" w:hAnsi="Times New Roman" w:cs="Times New Roman"/>
          <w:b/>
          <w:bCs/>
          <w:sz w:val="32"/>
          <w:szCs w:val="32"/>
        </w:rPr>
        <w:t>Тестовые значени</w:t>
      </w:r>
      <w:r w:rsidR="00F21819" w:rsidRPr="00F21819">
        <w:rPr>
          <w:rFonts w:ascii="Times New Roman" w:hAnsi="Times New Roman" w:cs="Times New Roman"/>
          <w:b/>
          <w:bCs/>
          <w:sz w:val="32"/>
          <w:szCs w:val="32"/>
        </w:rPr>
        <w:t>я</w:t>
      </w:r>
    </w:p>
    <w:p w14:paraId="1714D7E2" w14:textId="77777777" w:rsidR="001A5091" w:rsidRPr="002049B3" w:rsidRDefault="001A5091" w:rsidP="0099013D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736"/>
        <w:gridCol w:w="3548"/>
        <w:gridCol w:w="2807"/>
      </w:tblGrid>
      <w:tr w:rsidR="0099013D" w:rsidRPr="002049B3" w14:paraId="68A2C362" w14:textId="77777777" w:rsidTr="00B058FF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05489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7D9B3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OK / NOK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757E8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Значения</w:t>
            </w:r>
          </w:p>
          <w:p w14:paraId="08143BBF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C769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99013D" w:rsidRPr="002049B3" w14:paraId="20F7718B" w14:textId="77777777" w:rsidTr="00B058FF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E884D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Отображаемое имя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FDBEB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OK</w:t>
            </w:r>
          </w:p>
          <w:p w14:paraId="4A14C06E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92711AE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ADE1243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46F43D9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8A9574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E9450C4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AEB4FF0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NOK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670C6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Artem2007!</w:t>
            </w:r>
          </w:p>
          <w:p w14:paraId="15011374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5541378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  <w:p w14:paraId="657BC3A0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580CB394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Artem</w:t>
            </w:r>
          </w:p>
          <w:p w14:paraId="7A522887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CE9B53C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CDA91BD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 “</w:t>
            </w:r>
          </w:p>
          <w:p w14:paraId="181602CA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F75AE11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Artemiy2007</w:t>
            </w:r>
          </w:p>
          <w:p w14:paraId="00A37BE0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AD3EE9C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F758CEC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BAC0C31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Artemiy2007!!</w:t>
            </w:r>
          </w:p>
          <w:p w14:paraId="425C9CDA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5FA2425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8E30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 длина (10)</w:t>
            </w:r>
          </w:p>
          <w:p w14:paraId="58E08CE5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98A15A4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Минимальная длина (1)</w:t>
            </w:r>
          </w:p>
          <w:p w14:paraId="016D165D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0FFA2D5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меньше максимальной (5)</w:t>
            </w:r>
          </w:p>
          <w:p w14:paraId="7A16B64B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45C5CA5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 значение</w:t>
            </w:r>
          </w:p>
          <w:p w14:paraId="765B1A74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012BF4A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Длина больше </w:t>
            </w:r>
          </w:p>
          <w:p w14:paraId="0A414A22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максимальной (11)</w:t>
            </w:r>
          </w:p>
          <w:p w14:paraId="05C5C270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EC0EC20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A2F4C43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больше максимальной (13)</w:t>
            </w:r>
          </w:p>
          <w:p w14:paraId="238D6881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2EEDF41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013D" w:rsidRPr="002049B3" w14:paraId="2F9A31D7" w14:textId="77777777" w:rsidTr="00B058FF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BAC6D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Имя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2B4A7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OK</w:t>
            </w:r>
          </w:p>
          <w:p w14:paraId="23F94974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D83B85D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1449DBB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063CF86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01D1130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629192E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1B7E324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NOK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8D75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ArtemShurd</w:t>
            </w:r>
          </w:p>
          <w:p w14:paraId="38EC8FE1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658846D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CDD33B2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Artem</w:t>
            </w:r>
          </w:p>
          <w:p w14:paraId="7D15154B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CDED229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  <w:p w14:paraId="7B3148BB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CC025F8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12345!@#$%</w:t>
            </w:r>
          </w:p>
          <w:p w14:paraId="627D74A2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1F04704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9E127F6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DC6FB75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Art4mShurd!</w:t>
            </w:r>
          </w:p>
          <w:p w14:paraId="65A9A86B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8AF06CF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DA5094B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F6250C6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9C17D31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Art4mShurd!!!</w:t>
            </w:r>
          </w:p>
          <w:p w14:paraId="3EECA2A8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728E96A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78F4DF1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FADE67F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D708F11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“ “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85F8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 длина (10), без цифр и спецсимволов</w:t>
            </w:r>
          </w:p>
          <w:p w14:paraId="0779729C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92E7348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Нормальная длина (5)</w:t>
            </w:r>
          </w:p>
          <w:p w14:paraId="66097C3A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4EFAC91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Минимальная длина (1)</w:t>
            </w:r>
          </w:p>
          <w:p w14:paraId="49BBF4F1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AB09937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 длина (10), состоит из цифр и спец. символов</w:t>
            </w:r>
          </w:p>
          <w:p w14:paraId="73F2C0BF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2D9638F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больше максимальной (11), содержит цифры и спец. символы</w:t>
            </w:r>
          </w:p>
          <w:p w14:paraId="28CD4EAD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75001A3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больше максимальной (13), содержит цифры и спец. символы</w:t>
            </w:r>
          </w:p>
          <w:p w14:paraId="035BAC4D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EEDB088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 значение</w:t>
            </w:r>
          </w:p>
        </w:tc>
      </w:tr>
      <w:tr w:rsidR="0099013D" w:rsidRPr="002049B3" w14:paraId="178BB106" w14:textId="77777777" w:rsidTr="00B058FF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6D641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Электронная почта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64A96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OK</w:t>
            </w:r>
          </w:p>
          <w:p w14:paraId="5F684790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8E4EE2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474F955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68E2BCA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732AC3D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06816B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NOK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FB6DE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artemshurd2007!@gmail.com</w:t>
            </w:r>
          </w:p>
          <w:p w14:paraId="0C374A0E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020A1AD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EE7323B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a@rt.m</w:t>
            </w:r>
          </w:p>
          <w:p w14:paraId="467EC6BE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89B418A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472E0ECB" w14:textId="3BC20F2C" w:rsidR="0099013D" w:rsidRPr="003426FC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artemshurd2007!gmailcom</w:t>
            </w:r>
            <w:r w:rsidR="009C0FA4" w:rsidRPr="003426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14:paraId="4CFA5C69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3BB7F9BE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BF4C072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1787A7C3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artemshurd2007!gmailcomgooas</w:t>
            </w:r>
          </w:p>
          <w:p w14:paraId="4A3BAF38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EBDC6D7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01821B99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76968DD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  <w:p w14:paraId="21E8CD8A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7B21F1AF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6041BC82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“ “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C3D5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 длина (25), присутствуют @ и .</w:t>
            </w:r>
          </w:p>
          <w:p w14:paraId="270A9ED8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D7C7D7D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Нормальная длина (6), присутствуют @ и .</w:t>
            </w:r>
          </w:p>
          <w:p w14:paraId="0BE70705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904FFCB" w14:textId="0D841E4B" w:rsidR="0099013D" w:rsidRPr="002049B3" w:rsidRDefault="009C0FA4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99013D"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ез @</w:t>
            </w:r>
          </w:p>
          <w:p w14:paraId="0FD5D256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8F2DA94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больше максимальной (28), без @ и .</w:t>
            </w:r>
          </w:p>
          <w:p w14:paraId="37B80F1F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B28EA4F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Минимальная длина (1) , без @ и .</w:t>
            </w:r>
          </w:p>
          <w:p w14:paraId="5BB1AE91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A82D0A9" w14:textId="77777777" w:rsidR="0099013D" w:rsidRPr="002049B3" w:rsidRDefault="0099013D" w:rsidP="00B058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 значение</w:t>
            </w:r>
          </w:p>
        </w:tc>
      </w:tr>
      <w:tr w:rsidR="0099013D" w:rsidRPr="002049B3" w14:paraId="64CE09BA" w14:textId="77777777" w:rsidTr="00B058FF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2ED8C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000CF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OK</w:t>
            </w:r>
          </w:p>
          <w:p w14:paraId="269BBCB9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FA3CF89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A5D9BCE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42EE9EE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6D11CDC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F4D161D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B56297B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3823071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895A4E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NOK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5AE6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12A45V7&amp;</w:t>
            </w:r>
          </w:p>
          <w:p w14:paraId="195DE700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2739C61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843039C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DEE77B9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1IQ</w:t>
            </w:r>
          </w:p>
          <w:p w14:paraId="7073DE4E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82437F8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083F2A6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1007DB5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AE35374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1234567</w:t>
            </w: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</w:t>
            </w:r>
          </w:p>
          <w:p w14:paraId="7E058D03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5FFA04E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B59FB0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;;;%%%:</w:t>
            </w: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</w:p>
          <w:p w14:paraId="14BBE421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2B7A84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07DA18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12A45V7&amp;</w:t>
            </w: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  <w:p w14:paraId="0A4690C8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02CF5C3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DD2104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94874DD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BB81707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585217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12A45V7&amp;</w:t>
            </w: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!№;%</w:t>
            </w:r>
          </w:p>
          <w:p w14:paraId="17522170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4D97A70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63AEFBB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E0BB8FD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2C4BCDF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08E6D55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“ “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4A2B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Максимальная длина (8), присутствуют 1 спец. символ и заглавные буквы</w:t>
            </w:r>
          </w:p>
          <w:p w14:paraId="1CFB29DE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A81DFBF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Нормальная длина (3), присутствуют 1 спец. символ и 1 заглавная буква</w:t>
            </w:r>
          </w:p>
          <w:p w14:paraId="137181C6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48C452D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 длина (8) нет заглавных букв</w:t>
            </w:r>
          </w:p>
          <w:p w14:paraId="14468453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04F27BC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Максимальная длина (8) нет цифр</w:t>
            </w:r>
          </w:p>
          <w:p w14:paraId="27B4515B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4BA1E5DA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больше максимальной (9), присутствуют и спец. символы, и заглавные буквы, и цифры</w:t>
            </w:r>
          </w:p>
          <w:p w14:paraId="1CFBB536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F63AA5C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больше максимальной (12), присутствуют и спец. символы, и заглавные буквы, и цифры</w:t>
            </w:r>
          </w:p>
          <w:p w14:paraId="2D8B9225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E725FB2" w14:textId="77777777" w:rsidR="0099013D" w:rsidRPr="002049B3" w:rsidRDefault="0099013D" w:rsidP="00B058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Пустое значение</w:t>
            </w:r>
          </w:p>
        </w:tc>
      </w:tr>
    </w:tbl>
    <w:p w14:paraId="4F580B26" w14:textId="77777777" w:rsidR="0099013D" w:rsidRPr="002049B3" w:rsidRDefault="0099013D" w:rsidP="0099013D">
      <w:pPr>
        <w:rPr>
          <w:rFonts w:ascii="Times New Roman" w:hAnsi="Times New Roman" w:cs="Times New Roman"/>
        </w:rPr>
      </w:pPr>
    </w:p>
    <w:p w14:paraId="276C2989" w14:textId="7664D35C" w:rsidR="004638AA" w:rsidRPr="00F21819" w:rsidRDefault="004638AA" w:rsidP="00F218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1819">
        <w:rPr>
          <w:rFonts w:ascii="Times New Roman" w:hAnsi="Times New Roman" w:cs="Times New Roman"/>
          <w:b/>
          <w:bCs/>
          <w:sz w:val="32"/>
          <w:szCs w:val="32"/>
        </w:rPr>
        <w:t>Позитивны</w:t>
      </w:r>
      <w:r w:rsidR="006E70FA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Pr="00F21819">
        <w:rPr>
          <w:rFonts w:ascii="Times New Roman" w:hAnsi="Times New Roman" w:cs="Times New Roman"/>
          <w:b/>
          <w:bCs/>
          <w:sz w:val="32"/>
          <w:szCs w:val="32"/>
        </w:rPr>
        <w:t xml:space="preserve"> тест-кейс</w:t>
      </w:r>
    </w:p>
    <w:p w14:paraId="7B82354C" w14:textId="23AF5D80" w:rsidR="004638AA" w:rsidRPr="002049B3" w:rsidRDefault="004638AA" w:rsidP="004638AA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>Тест №1 «Регистрация с максимальны</w:t>
      </w:r>
      <w:r w:rsidR="000C22E4">
        <w:rPr>
          <w:rFonts w:ascii="Times New Roman" w:hAnsi="Times New Roman" w:cs="Times New Roman"/>
        </w:rPr>
        <w:t>м значением поля Отображаемое имя</w:t>
      </w:r>
      <w:r w:rsidRPr="002049B3">
        <w:rPr>
          <w:rFonts w:ascii="Times New Roman" w:hAnsi="Times New Roman" w:cs="Times New Roman"/>
        </w:rPr>
        <w:t>»</w:t>
      </w:r>
    </w:p>
    <w:tbl>
      <w:tblPr>
        <w:tblW w:w="92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4"/>
        <w:gridCol w:w="4940"/>
      </w:tblGrid>
      <w:tr w:rsidR="004638AA" w:rsidRPr="002049B3" w14:paraId="14BCCBB6" w14:textId="77777777" w:rsidTr="00B058FF">
        <w:trPr>
          <w:trHeight w:val="496"/>
        </w:trPr>
        <w:tc>
          <w:tcPr>
            <w:tcW w:w="4314" w:type="dxa"/>
          </w:tcPr>
          <w:p w14:paraId="4D439E38" w14:textId="77777777" w:rsidR="004638AA" w:rsidRPr="002049B3" w:rsidRDefault="004638AA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940" w:type="dxa"/>
          </w:tcPr>
          <w:p w14:paraId="36199CB1" w14:textId="77777777" w:rsidR="004638AA" w:rsidRPr="002049B3" w:rsidRDefault="004638AA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>Ожидаемый результат</w:t>
            </w:r>
          </w:p>
          <w:p w14:paraId="0F9CFDAF" w14:textId="77777777" w:rsidR="004638AA" w:rsidRPr="002049B3" w:rsidRDefault="004638AA" w:rsidP="00B058FF">
            <w:pPr>
              <w:rPr>
                <w:rFonts w:ascii="Times New Roman" w:hAnsi="Times New Roman" w:cs="Times New Roman"/>
              </w:rPr>
            </w:pPr>
          </w:p>
        </w:tc>
      </w:tr>
      <w:tr w:rsidR="004638AA" w:rsidRPr="002049B3" w14:paraId="001599F5" w14:textId="77777777" w:rsidTr="00B058FF">
        <w:trPr>
          <w:trHeight w:val="720"/>
        </w:trPr>
        <w:tc>
          <w:tcPr>
            <w:tcW w:w="4314" w:type="dxa"/>
          </w:tcPr>
          <w:p w14:paraId="29DFD43E" w14:textId="7251AB74" w:rsidR="004638AA" w:rsidRPr="00F85AEE" w:rsidRDefault="004638AA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1. </w:t>
            </w:r>
            <w:r w:rsidR="00F85AEE">
              <w:rPr>
                <w:rFonts w:ascii="Times New Roman" w:hAnsi="Times New Roman" w:cs="Times New Roman"/>
              </w:rPr>
              <w:t xml:space="preserve">Открыть форму регистрации (зайти на сайт </w:t>
            </w:r>
            <w:r w:rsidR="00F85AEE">
              <w:rPr>
                <w:rFonts w:ascii="Times New Roman" w:hAnsi="Times New Roman" w:cs="Times New Roman"/>
                <w:lang w:val="en-US"/>
              </w:rPr>
              <w:t>tutuzoo</w:t>
            </w:r>
            <w:r w:rsidR="00F85AEE" w:rsidRPr="00F85AEE">
              <w:rPr>
                <w:rFonts w:ascii="Times New Roman" w:hAnsi="Times New Roman" w:cs="Times New Roman"/>
              </w:rPr>
              <w:t>.</w:t>
            </w:r>
            <w:r w:rsidR="00F85AEE">
              <w:rPr>
                <w:rFonts w:ascii="Times New Roman" w:hAnsi="Times New Roman" w:cs="Times New Roman"/>
                <w:lang w:val="en-US"/>
              </w:rPr>
              <w:t>ru</w:t>
            </w:r>
            <w:r w:rsidR="00F85AEE" w:rsidRPr="00F85AEE">
              <w:rPr>
                <w:rFonts w:ascii="Times New Roman" w:hAnsi="Times New Roman" w:cs="Times New Roman"/>
              </w:rPr>
              <w:t>/</w:t>
            </w:r>
            <w:r w:rsidR="00F85AEE">
              <w:rPr>
                <w:rFonts w:ascii="Times New Roman" w:hAnsi="Times New Roman" w:cs="Times New Roman"/>
                <w:lang w:val="en-US"/>
              </w:rPr>
              <w:t>reg</w:t>
            </w:r>
          </w:p>
        </w:tc>
        <w:tc>
          <w:tcPr>
            <w:tcW w:w="4940" w:type="dxa"/>
          </w:tcPr>
          <w:p w14:paraId="0ADE212C" w14:textId="77777777" w:rsidR="004638AA" w:rsidRPr="002049B3" w:rsidRDefault="004638AA" w:rsidP="004638A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760A3163" w14:textId="0E739775" w:rsidR="004638AA" w:rsidRPr="00F85AEE" w:rsidRDefault="004638AA" w:rsidP="00F85AE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Все поля по умолчанию </w:t>
            </w:r>
            <w:r w:rsidR="00EB5C59">
              <w:rPr>
                <w:rFonts w:ascii="Times New Roman" w:hAnsi="Times New Roman" w:cs="Times New Roman"/>
                <w:color w:val="000000"/>
              </w:rPr>
              <w:t>не заполнены</w:t>
            </w:r>
          </w:p>
        </w:tc>
      </w:tr>
      <w:tr w:rsidR="004638AA" w:rsidRPr="002049B3" w14:paraId="16352938" w14:textId="77777777" w:rsidTr="00B058FF">
        <w:trPr>
          <w:trHeight w:val="1383"/>
        </w:trPr>
        <w:tc>
          <w:tcPr>
            <w:tcW w:w="4314" w:type="dxa"/>
          </w:tcPr>
          <w:p w14:paraId="57BFEA33" w14:textId="60734B52" w:rsidR="004638AA" w:rsidRPr="002049B3" w:rsidRDefault="004638AA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2. </w:t>
            </w:r>
            <w:r w:rsidR="005474E7" w:rsidRPr="007342C5">
              <w:rPr>
                <w:rFonts w:ascii="Times New Roman" w:hAnsi="Times New Roman" w:cs="Times New Roman"/>
              </w:rPr>
              <w:t>Заполнить поля формы:</w:t>
            </w:r>
          </w:p>
          <w:p w14:paraId="78888815" w14:textId="77777777" w:rsidR="004638AA" w:rsidRPr="002049B3" w:rsidRDefault="004638AA" w:rsidP="004638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Отображаемое имя = Artem2007!</w:t>
            </w:r>
          </w:p>
          <w:p w14:paraId="28D98823" w14:textId="290D4E6C" w:rsidR="004638AA" w:rsidRPr="002049B3" w:rsidRDefault="004638AA" w:rsidP="004638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Имя = Artem</w:t>
            </w:r>
          </w:p>
          <w:p w14:paraId="3C487FF4" w14:textId="546BA377" w:rsidR="004638AA" w:rsidRPr="002049B3" w:rsidRDefault="004638AA" w:rsidP="004638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Электронная почта = </w:t>
            </w:r>
            <w:r w:rsidR="00CB50FA" w:rsidRPr="00CB50FA">
              <w:rPr>
                <w:rFonts w:ascii="Times New Roman" w:hAnsi="Times New Roman" w:cs="Times New Roman"/>
                <w:color w:val="000000"/>
              </w:rPr>
              <w:t>a@rt.m</w:t>
            </w:r>
          </w:p>
          <w:p w14:paraId="44619A4B" w14:textId="6D2F03F2" w:rsidR="004638AA" w:rsidRPr="002049B3" w:rsidRDefault="004638AA" w:rsidP="004638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Пароль = </w:t>
            </w:r>
            <w:r w:rsidR="002D32A5" w:rsidRPr="002D32A5">
              <w:rPr>
                <w:rFonts w:ascii="Times New Roman" w:hAnsi="Times New Roman" w:cs="Times New Roman"/>
              </w:rPr>
              <w:t>1IQ</w:t>
            </w:r>
          </w:p>
          <w:p w14:paraId="6F69033D" w14:textId="77777777" w:rsidR="004638AA" w:rsidRPr="002049B3" w:rsidRDefault="004638AA" w:rsidP="00B058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</w:tcPr>
          <w:p w14:paraId="2AAE2CC1" w14:textId="77777777" w:rsidR="004638AA" w:rsidRPr="002049B3" w:rsidRDefault="004638AA" w:rsidP="00B05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hAnsi="Times New Roman" w:cs="Times New Roman"/>
                <w:color w:val="000000"/>
              </w:rPr>
            </w:pPr>
          </w:p>
          <w:p w14:paraId="76F7A9AC" w14:textId="77777777" w:rsidR="004638AA" w:rsidRPr="002049B3" w:rsidRDefault="004638AA" w:rsidP="004638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Поля заполнены</w:t>
            </w:r>
          </w:p>
        </w:tc>
      </w:tr>
      <w:tr w:rsidR="004638AA" w:rsidRPr="002049B3" w14:paraId="202DA69E" w14:textId="77777777" w:rsidTr="00B058FF">
        <w:trPr>
          <w:trHeight w:val="1028"/>
        </w:trPr>
        <w:tc>
          <w:tcPr>
            <w:tcW w:w="4314" w:type="dxa"/>
          </w:tcPr>
          <w:p w14:paraId="107AF508" w14:textId="2C6B5490" w:rsidR="004638AA" w:rsidRPr="002049B3" w:rsidRDefault="004638AA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>3. Наж</w:t>
            </w:r>
            <w:r w:rsidR="005474E7">
              <w:rPr>
                <w:rFonts w:ascii="Times New Roman" w:hAnsi="Times New Roman" w:cs="Times New Roman"/>
              </w:rPr>
              <w:t>ать</w:t>
            </w:r>
            <w:r w:rsidRPr="002049B3">
              <w:rPr>
                <w:rFonts w:ascii="Times New Roman" w:hAnsi="Times New Roman" w:cs="Times New Roman"/>
              </w:rPr>
              <w:t xml:space="preserve"> кнопку "Зарегистрировать"</w:t>
            </w:r>
            <w:r w:rsidRPr="002049B3">
              <w:rPr>
                <w:rFonts w:ascii="Times New Roman" w:hAnsi="Times New Roman" w:cs="Times New Roman"/>
              </w:rPr>
              <w:tab/>
            </w:r>
          </w:p>
          <w:p w14:paraId="5816E369" w14:textId="77777777" w:rsidR="004638AA" w:rsidRPr="002049B3" w:rsidRDefault="004638AA" w:rsidP="00B058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</w:tcPr>
          <w:p w14:paraId="011F1322" w14:textId="77777777" w:rsidR="004638AA" w:rsidRPr="002049B3" w:rsidRDefault="004638AA" w:rsidP="004638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Сообщение "Регистрация прошла успешно" выведено на экран.</w:t>
            </w:r>
          </w:p>
        </w:tc>
      </w:tr>
    </w:tbl>
    <w:p w14:paraId="125DB5C6" w14:textId="71DB1349" w:rsidR="004638AA" w:rsidRDefault="004638AA" w:rsidP="004638AA">
      <w:pPr>
        <w:rPr>
          <w:rFonts w:ascii="Times New Roman" w:hAnsi="Times New Roman" w:cs="Times New Roman"/>
        </w:rPr>
      </w:pPr>
    </w:p>
    <w:p w14:paraId="7C7FC942" w14:textId="7E5A689F" w:rsidR="006130FB" w:rsidRDefault="006130FB" w:rsidP="004638AA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>Тест №</w:t>
      </w:r>
      <w:r>
        <w:rPr>
          <w:rFonts w:ascii="Times New Roman" w:hAnsi="Times New Roman" w:cs="Times New Roman"/>
        </w:rPr>
        <w:t>2</w:t>
      </w:r>
      <w:r w:rsidRPr="002049B3">
        <w:rPr>
          <w:rFonts w:ascii="Times New Roman" w:hAnsi="Times New Roman" w:cs="Times New Roman"/>
        </w:rPr>
        <w:t xml:space="preserve"> «Регистрация с</w:t>
      </w:r>
      <w:r w:rsidR="006A7383">
        <w:rPr>
          <w:rFonts w:ascii="Times New Roman" w:hAnsi="Times New Roman" w:cs="Times New Roman"/>
        </w:rPr>
        <w:t xml:space="preserve"> максимальным значением поля Электронная почта</w:t>
      </w:r>
      <w:r w:rsidRPr="002049B3">
        <w:rPr>
          <w:rFonts w:ascii="Times New Roman" w:hAnsi="Times New Roman" w:cs="Times New Roman"/>
        </w:rPr>
        <w:t>»</w:t>
      </w:r>
    </w:p>
    <w:tbl>
      <w:tblPr>
        <w:tblW w:w="92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4"/>
        <w:gridCol w:w="4940"/>
      </w:tblGrid>
      <w:tr w:rsidR="006E70FA" w:rsidRPr="002049B3" w14:paraId="10736E29" w14:textId="77777777" w:rsidTr="00B058FF">
        <w:trPr>
          <w:trHeight w:val="496"/>
        </w:trPr>
        <w:tc>
          <w:tcPr>
            <w:tcW w:w="4314" w:type="dxa"/>
          </w:tcPr>
          <w:p w14:paraId="3D619293" w14:textId="77777777" w:rsidR="006E70FA" w:rsidRPr="002049B3" w:rsidRDefault="006E70FA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940" w:type="dxa"/>
          </w:tcPr>
          <w:p w14:paraId="6340DF2D" w14:textId="77777777" w:rsidR="006E70FA" w:rsidRPr="002049B3" w:rsidRDefault="006E70FA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>Ожидаемый результат</w:t>
            </w:r>
          </w:p>
          <w:p w14:paraId="4ABEB004" w14:textId="77777777" w:rsidR="006E70FA" w:rsidRPr="002049B3" w:rsidRDefault="006E70FA" w:rsidP="00B058FF">
            <w:pPr>
              <w:rPr>
                <w:rFonts w:ascii="Times New Roman" w:hAnsi="Times New Roman" w:cs="Times New Roman"/>
              </w:rPr>
            </w:pPr>
          </w:p>
        </w:tc>
      </w:tr>
      <w:tr w:rsidR="00861C43" w:rsidRPr="002049B3" w14:paraId="5F02BABE" w14:textId="77777777" w:rsidTr="00B058FF">
        <w:trPr>
          <w:trHeight w:val="720"/>
        </w:trPr>
        <w:tc>
          <w:tcPr>
            <w:tcW w:w="4314" w:type="dxa"/>
          </w:tcPr>
          <w:p w14:paraId="3755D32B" w14:textId="20035425" w:rsidR="00861C43" w:rsidRPr="002049B3" w:rsidRDefault="00861C43" w:rsidP="00861C43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Открыть форму регистрации (зайти на сайт </w:t>
            </w:r>
            <w:r>
              <w:rPr>
                <w:rFonts w:ascii="Times New Roman" w:hAnsi="Times New Roman" w:cs="Times New Roman"/>
                <w:lang w:val="en-US"/>
              </w:rPr>
              <w:t>tutuzoo</w:t>
            </w:r>
            <w:r w:rsidRPr="00F85AE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ru</w:t>
            </w:r>
            <w:r w:rsidRPr="00F85AEE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reg</w:t>
            </w:r>
          </w:p>
        </w:tc>
        <w:tc>
          <w:tcPr>
            <w:tcW w:w="4940" w:type="dxa"/>
          </w:tcPr>
          <w:p w14:paraId="6A8898D3" w14:textId="77777777" w:rsidR="00861C43" w:rsidRPr="002049B3" w:rsidRDefault="00861C43" w:rsidP="00861C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53758882" w14:textId="155BC3C0" w:rsidR="00861C43" w:rsidRPr="002049B3" w:rsidRDefault="00861C43" w:rsidP="00861C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Все поля по умолчанию </w:t>
            </w:r>
            <w:r>
              <w:rPr>
                <w:rFonts w:ascii="Times New Roman" w:hAnsi="Times New Roman" w:cs="Times New Roman"/>
                <w:color w:val="000000"/>
              </w:rPr>
              <w:t>не заполнены</w:t>
            </w:r>
          </w:p>
        </w:tc>
      </w:tr>
      <w:tr w:rsidR="006E70FA" w:rsidRPr="002049B3" w14:paraId="58FFFDE3" w14:textId="77777777" w:rsidTr="00B058FF">
        <w:trPr>
          <w:trHeight w:val="1383"/>
        </w:trPr>
        <w:tc>
          <w:tcPr>
            <w:tcW w:w="4314" w:type="dxa"/>
          </w:tcPr>
          <w:p w14:paraId="06C2EADC" w14:textId="542C5C45" w:rsidR="006E70FA" w:rsidRPr="002049B3" w:rsidRDefault="006E70FA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lastRenderedPageBreak/>
              <w:t xml:space="preserve">2. </w:t>
            </w:r>
            <w:r w:rsidR="005474E7" w:rsidRPr="007342C5">
              <w:rPr>
                <w:rFonts w:ascii="Times New Roman" w:hAnsi="Times New Roman" w:cs="Times New Roman"/>
              </w:rPr>
              <w:t>Заполнить поля формы:</w:t>
            </w:r>
          </w:p>
          <w:p w14:paraId="7EB8B99C" w14:textId="7413AD4C" w:rsidR="006E70FA" w:rsidRPr="002049B3" w:rsidRDefault="006E70FA" w:rsidP="00B058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Отображаемое имя = Arte</w:t>
            </w:r>
          </w:p>
          <w:p w14:paraId="0FB57EA6" w14:textId="5F9A9858" w:rsidR="006E70FA" w:rsidRPr="002049B3" w:rsidRDefault="006E70FA" w:rsidP="00B058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Имя = Art</w:t>
            </w:r>
          </w:p>
          <w:p w14:paraId="0E8E0121" w14:textId="6B3FA680" w:rsidR="00424719" w:rsidRPr="00424719" w:rsidRDefault="006E70FA" w:rsidP="00B058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Электронная почта = </w:t>
            </w:r>
            <w:r w:rsidR="00D07EE1" w:rsidRPr="00D07EE1">
              <w:rPr>
                <w:rFonts w:ascii="Times New Roman" w:hAnsi="Times New Roman" w:cs="Times New Roman"/>
                <w:color w:val="000000"/>
              </w:rPr>
              <w:t>artemshurd2007!@gmail.com</w:t>
            </w:r>
          </w:p>
          <w:p w14:paraId="63EC3F83" w14:textId="754260F1" w:rsidR="006E70FA" w:rsidRPr="002049B3" w:rsidRDefault="006E70FA" w:rsidP="00B058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Пароль = </w:t>
            </w:r>
            <w:r w:rsidR="009006A8" w:rsidRPr="009006A8">
              <w:rPr>
                <w:rFonts w:ascii="Times New Roman" w:hAnsi="Times New Roman" w:cs="Times New Roman"/>
              </w:rPr>
              <w:t>1IQ</w:t>
            </w:r>
          </w:p>
          <w:p w14:paraId="794D7401" w14:textId="77777777" w:rsidR="006E70FA" w:rsidRPr="002049B3" w:rsidRDefault="006E70FA" w:rsidP="00B058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</w:tcPr>
          <w:p w14:paraId="2B684E63" w14:textId="77777777" w:rsidR="006E70FA" w:rsidRPr="002049B3" w:rsidRDefault="006E70FA" w:rsidP="00B05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hAnsi="Times New Roman" w:cs="Times New Roman"/>
                <w:color w:val="000000"/>
              </w:rPr>
            </w:pPr>
          </w:p>
          <w:p w14:paraId="5B9407E7" w14:textId="77777777" w:rsidR="006E70FA" w:rsidRPr="002049B3" w:rsidRDefault="006E70FA" w:rsidP="00B058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Поля заполнены</w:t>
            </w:r>
          </w:p>
        </w:tc>
      </w:tr>
      <w:tr w:rsidR="006E70FA" w:rsidRPr="002049B3" w14:paraId="04DBEE1A" w14:textId="77777777" w:rsidTr="00B058FF">
        <w:trPr>
          <w:trHeight w:val="1028"/>
        </w:trPr>
        <w:tc>
          <w:tcPr>
            <w:tcW w:w="4314" w:type="dxa"/>
          </w:tcPr>
          <w:p w14:paraId="6FBBC68D" w14:textId="39D7E9CE" w:rsidR="006E70FA" w:rsidRPr="002049B3" w:rsidRDefault="006E70FA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3. </w:t>
            </w:r>
            <w:r w:rsidR="003572C6" w:rsidRPr="002049B3">
              <w:rPr>
                <w:rFonts w:ascii="Times New Roman" w:hAnsi="Times New Roman" w:cs="Times New Roman"/>
              </w:rPr>
              <w:t>Наж</w:t>
            </w:r>
            <w:r w:rsidR="003572C6">
              <w:rPr>
                <w:rFonts w:ascii="Times New Roman" w:hAnsi="Times New Roman" w:cs="Times New Roman"/>
              </w:rPr>
              <w:t>ать</w:t>
            </w:r>
            <w:r w:rsidR="003572C6" w:rsidRPr="002049B3">
              <w:rPr>
                <w:rFonts w:ascii="Times New Roman" w:hAnsi="Times New Roman" w:cs="Times New Roman"/>
              </w:rPr>
              <w:t xml:space="preserve"> кнопку "Зарегистрировать"</w:t>
            </w:r>
            <w:r w:rsidRPr="002049B3">
              <w:rPr>
                <w:rFonts w:ascii="Times New Roman" w:hAnsi="Times New Roman" w:cs="Times New Roman"/>
              </w:rPr>
              <w:tab/>
            </w:r>
          </w:p>
          <w:p w14:paraId="11BD0E4E" w14:textId="77777777" w:rsidR="006E70FA" w:rsidRPr="002049B3" w:rsidRDefault="006E70FA" w:rsidP="00B058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</w:tcPr>
          <w:p w14:paraId="1CDA7C36" w14:textId="77777777" w:rsidR="006E70FA" w:rsidRPr="002049B3" w:rsidRDefault="006E70FA" w:rsidP="00B058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Сообщение "Регистрация прошла успешно" выведено на экран.</w:t>
            </w:r>
          </w:p>
        </w:tc>
      </w:tr>
    </w:tbl>
    <w:p w14:paraId="2B462762" w14:textId="31EC22D0" w:rsidR="006E70FA" w:rsidRDefault="006E70FA" w:rsidP="004638AA">
      <w:pPr>
        <w:rPr>
          <w:rFonts w:ascii="Times New Roman" w:hAnsi="Times New Roman" w:cs="Times New Roman"/>
        </w:rPr>
      </w:pPr>
    </w:p>
    <w:p w14:paraId="4B00561C" w14:textId="2AFCDC5E" w:rsidR="002203CD" w:rsidRDefault="002203CD" w:rsidP="004638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 №3 «Регистрация с </w:t>
      </w:r>
      <w:r w:rsidR="00FD2A69">
        <w:rPr>
          <w:rFonts w:ascii="Times New Roman" w:hAnsi="Times New Roman" w:cs="Times New Roman"/>
        </w:rPr>
        <w:t>максимальным значением поля имя»</w:t>
      </w:r>
    </w:p>
    <w:tbl>
      <w:tblPr>
        <w:tblW w:w="92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4"/>
        <w:gridCol w:w="4940"/>
      </w:tblGrid>
      <w:tr w:rsidR="002203CD" w:rsidRPr="002049B3" w14:paraId="6028240E" w14:textId="77777777" w:rsidTr="00B058FF">
        <w:trPr>
          <w:trHeight w:val="496"/>
        </w:trPr>
        <w:tc>
          <w:tcPr>
            <w:tcW w:w="4314" w:type="dxa"/>
          </w:tcPr>
          <w:p w14:paraId="2C00A1FA" w14:textId="77777777" w:rsidR="002203CD" w:rsidRPr="002049B3" w:rsidRDefault="002203CD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940" w:type="dxa"/>
          </w:tcPr>
          <w:p w14:paraId="2F52BCE0" w14:textId="77777777" w:rsidR="002203CD" w:rsidRPr="002049B3" w:rsidRDefault="002203CD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>Ожидаемый результат</w:t>
            </w:r>
          </w:p>
          <w:p w14:paraId="1424BB0A" w14:textId="77777777" w:rsidR="002203CD" w:rsidRPr="002049B3" w:rsidRDefault="002203CD" w:rsidP="00B058FF">
            <w:pPr>
              <w:rPr>
                <w:rFonts w:ascii="Times New Roman" w:hAnsi="Times New Roman" w:cs="Times New Roman"/>
              </w:rPr>
            </w:pPr>
          </w:p>
        </w:tc>
      </w:tr>
      <w:tr w:rsidR="00503A6F" w:rsidRPr="002049B3" w14:paraId="6F414E62" w14:textId="77777777" w:rsidTr="00B058FF">
        <w:trPr>
          <w:trHeight w:val="720"/>
        </w:trPr>
        <w:tc>
          <w:tcPr>
            <w:tcW w:w="4314" w:type="dxa"/>
          </w:tcPr>
          <w:p w14:paraId="7EFC1A7A" w14:textId="638866D4" w:rsidR="00503A6F" w:rsidRPr="002049B3" w:rsidRDefault="00503A6F" w:rsidP="00503A6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Открыть форму регистрации (зайти на сайт </w:t>
            </w:r>
            <w:r>
              <w:rPr>
                <w:rFonts w:ascii="Times New Roman" w:hAnsi="Times New Roman" w:cs="Times New Roman"/>
                <w:lang w:val="en-US"/>
              </w:rPr>
              <w:t>tutuzoo</w:t>
            </w:r>
            <w:r w:rsidRPr="00F85AE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ru</w:t>
            </w:r>
            <w:r w:rsidRPr="00F85AEE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reg</w:t>
            </w:r>
          </w:p>
        </w:tc>
        <w:tc>
          <w:tcPr>
            <w:tcW w:w="4940" w:type="dxa"/>
          </w:tcPr>
          <w:p w14:paraId="1230C633" w14:textId="77777777" w:rsidR="00503A6F" w:rsidRPr="002049B3" w:rsidRDefault="00503A6F" w:rsidP="00503A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64AA2B05" w14:textId="74305D9B" w:rsidR="00503A6F" w:rsidRPr="002049B3" w:rsidRDefault="00503A6F" w:rsidP="00503A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Все поля по умолчанию </w:t>
            </w:r>
            <w:r>
              <w:rPr>
                <w:rFonts w:ascii="Times New Roman" w:hAnsi="Times New Roman" w:cs="Times New Roman"/>
                <w:color w:val="000000"/>
              </w:rPr>
              <w:t>не заполнены</w:t>
            </w:r>
          </w:p>
        </w:tc>
      </w:tr>
      <w:tr w:rsidR="002203CD" w:rsidRPr="002049B3" w14:paraId="1D16CA78" w14:textId="77777777" w:rsidTr="00B058FF">
        <w:trPr>
          <w:trHeight w:val="1383"/>
        </w:trPr>
        <w:tc>
          <w:tcPr>
            <w:tcW w:w="4314" w:type="dxa"/>
          </w:tcPr>
          <w:p w14:paraId="3768F133" w14:textId="2E487D27" w:rsidR="002203CD" w:rsidRPr="002049B3" w:rsidRDefault="002203CD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2. </w:t>
            </w:r>
            <w:r w:rsidR="005474E7" w:rsidRPr="007342C5">
              <w:rPr>
                <w:rFonts w:ascii="Times New Roman" w:hAnsi="Times New Roman" w:cs="Times New Roman"/>
              </w:rPr>
              <w:t>Заполнить поля формы:</w:t>
            </w:r>
          </w:p>
          <w:p w14:paraId="4FFA0512" w14:textId="387F53BC" w:rsidR="002203CD" w:rsidRPr="002049B3" w:rsidRDefault="002203CD" w:rsidP="00B058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Отображаемое имя = A</w:t>
            </w:r>
          </w:p>
          <w:p w14:paraId="45A171AF" w14:textId="7CA06EF4" w:rsidR="002203CD" w:rsidRPr="002049B3" w:rsidRDefault="002203CD" w:rsidP="00B058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Имя = </w:t>
            </w:r>
            <w:r w:rsidR="00FD2A69" w:rsidRPr="00FD2A69">
              <w:rPr>
                <w:rFonts w:ascii="Times New Roman" w:hAnsi="Times New Roman" w:cs="Times New Roman"/>
                <w:color w:val="000000"/>
              </w:rPr>
              <w:t>ArtemShurd</w:t>
            </w:r>
          </w:p>
          <w:p w14:paraId="7BC3070C" w14:textId="77777777" w:rsidR="00E82B6A" w:rsidRDefault="002203CD" w:rsidP="00E82B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Электронная почта = </w:t>
            </w:r>
            <w:r w:rsidR="00E44E1C">
              <w:rPr>
                <w:rFonts w:ascii="Times New Roman" w:hAnsi="Times New Roman" w:cs="Times New Roman"/>
                <w:color w:val="000000"/>
              </w:rPr>
              <w:t>a@rt.m</w:t>
            </w:r>
          </w:p>
          <w:p w14:paraId="70609367" w14:textId="2CB01FDC" w:rsidR="002203CD" w:rsidRPr="00E82B6A" w:rsidRDefault="002203CD" w:rsidP="00E82B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E82B6A">
              <w:rPr>
                <w:rFonts w:ascii="Times New Roman" w:hAnsi="Times New Roman" w:cs="Times New Roman"/>
              </w:rPr>
              <w:t>Пароль = 1IQ</w:t>
            </w:r>
          </w:p>
          <w:p w14:paraId="4403BD72" w14:textId="77777777" w:rsidR="002203CD" w:rsidRPr="002049B3" w:rsidRDefault="002203CD" w:rsidP="00B058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</w:tcPr>
          <w:p w14:paraId="5E878EF6" w14:textId="77777777" w:rsidR="002203CD" w:rsidRPr="002049B3" w:rsidRDefault="002203CD" w:rsidP="00B05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hAnsi="Times New Roman" w:cs="Times New Roman"/>
                <w:color w:val="000000"/>
              </w:rPr>
            </w:pPr>
          </w:p>
          <w:p w14:paraId="11845753" w14:textId="77777777" w:rsidR="002203CD" w:rsidRPr="002049B3" w:rsidRDefault="002203CD" w:rsidP="00B058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Поля заполнены</w:t>
            </w:r>
          </w:p>
        </w:tc>
      </w:tr>
      <w:tr w:rsidR="002203CD" w:rsidRPr="002049B3" w14:paraId="5A7DA370" w14:textId="77777777" w:rsidTr="00B058FF">
        <w:trPr>
          <w:trHeight w:val="1028"/>
        </w:trPr>
        <w:tc>
          <w:tcPr>
            <w:tcW w:w="4314" w:type="dxa"/>
          </w:tcPr>
          <w:p w14:paraId="0E6223BB" w14:textId="1FDDC7C8" w:rsidR="002203CD" w:rsidRPr="002049B3" w:rsidRDefault="002203CD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3. </w:t>
            </w:r>
            <w:r w:rsidR="003572C6" w:rsidRPr="002049B3">
              <w:rPr>
                <w:rFonts w:ascii="Times New Roman" w:hAnsi="Times New Roman" w:cs="Times New Roman"/>
              </w:rPr>
              <w:t>Наж</w:t>
            </w:r>
            <w:r w:rsidR="003572C6">
              <w:rPr>
                <w:rFonts w:ascii="Times New Roman" w:hAnsi="Times New Roman" w:cs="Times New Roman"/>
              </w:rPr>
              <w:t>ать</w:t>
            </w:r>
            <w:r w:rsidR="003572C6" w:rsidRPr="002049B3">
              <w:rPr>
                <w:rFonts w:ascii="Times New Roman" w:hAnsi="Times New Roman" w:cs="Times New Roman"/>
              </w:rPr>
              <w:t xml:space="preserve"> кнопку "Зарегистрировать"</w:t>
            </w:r>
            <w:r w:rsidRPr="002049B3">
              <w:rPr>
                <w:rFonts w:ascii="Times New Roman" w:hAnsi="Times New Roman" w:cs="Times New Roman"/>
              </w:rPr>
              <w:tab/>
            </w:r>
          </w:p>
          <w:p w14:paraId="66017102" w14:textId="77777777" w:rsidR="002203CD" w:rsidRPr="002049B3" w:rsidRDefault="002203CD" w:rsidP="00B058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0" w:type="dxa"/>
          </w:tcPr>
          <w:p w14:paraId="60593CC8" w14:textId="77777777" w:rsidR="002203CD" w:rsidRPr="002049B3" w:rsidRDefault="002203CD" w:rsidP="00B058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Сообщение "Регистрация прошла успешно" выведено на экран.</w:t>
            </w:r>
          </w:p>
        </w:tc>
      </w:tr>
    </w:tbl>
    <w:p w14:paraId="25962327" w14:textId="3A32198A" w:rsidR="00B017E0" w:rsidRDefault="00B017E0" w:rsidP="004638AA">
      <w:pPr>
        <w:rPr>
          <w:rFonts w:ascii="Times New Roman" w:hAnsi="Times New Roman" w:cs="Times New Roman"/>
        </w:rPr>
      </w:pPr>
    </w:p>
    <w:p w14:paraId="3743AC34" w14:textId="41779932" w:rsidR="006E70FA" w:rsidRPr="002049B3" w:rsidRDefault="00B017E0" w:rsidP="004638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1318A7" w14:textId="0F30FC44" w:rsidR="004638AA" w:rsidRPr="00F21819" w:rsidRDefault="004638AA" w:rsidP="00F218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1819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Негативны</w:t>
      </w:r>
      <w:r w:rsidR="006E70FA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Pr="00F21819">
        <w:rPr>
          <w:rFonts w:ascii="Times New Roman" w:hAnsi="Times New Roman" w:cs="Times New Roman"/>
          <w:b/>
          <w:bCs/>
          <w:sz w:val="32"/>
          <w:szCs w:val="32"/>
        </w:rPr>
        <w:t xml:space="preserve"> тест-кейс</w:t>
      </w:r>
    </w:p>
    <w:p w14:paraId="67A584D6" w14:textId="01C0F58E" w:rsidR="004638AA" w:rsidRPr="002049B3" w:rsidRDefault="004638AA" w:rsidP="004638AA">
      <w:pPr>
        <w:rPr>
          <w:rFonts w:ascii="Times New Roman" w:hAnsi="Times New Roman" w:cs="Times New Roman"/>
        </w:rPr>
      </w:pPr>
      <w:r w:rsidRPr="002049B3">
        <w:rPr>
          <w:rFonts w:ascii="Times New Roman" w:hAnsi="Times New Roman" w:cs="Times New Roman"/>
        </w:rPr>
        <w:t>Тест №</w:t>
      </w:r>
      <w:r w:rsidR="00F96A73">
        <w:rPr>
          <w:rFonts w:ascii="Times New Roman" w:hAnsi="Times New Roman" w:cs="Times New Roman"/>
        </w:rPr>
        <w:t>4</w:t>
      </w:r>
      <w:r w:rsidRPr="002049B3">
        <w:rPr>
          <w:rFonts w:ascii="Times New Roman" w:hAnsi="Times New Roman" w:cs="Times New Roman"/>
        </w:rPr>
        <w:t xml:space="preserve"> «Регистрация </w:t>
      </w:r>
      <w:r w:rsidR="00BE4160">
        <w:rPr>
          <w:rFonts w:ascii="Times New Roman" w:hAnsi="Times New Roman" w:cs="Times New Roman"/>
        </w:rPr>
        <w:t xml:space="preserve">без </w:t>
      </w:r>
      <w:r w:rsidR="00BE4160" w:rsidRPr="000070FF">
        <w:rPr>
          <w:rFonts w:ascii="Times New Roman" w:hAnsi="Times New Roman" w:cs="Times New Roman"/>
        </w:rPr>
        <w:t xml:space="preserve">“@” </w:t>
      </w:r>
      <w:r w:rsidR="00BE4160">
        <w:rPr>
          <w:rFonts w:ascii="Times New Roman" w:hAnsi="Times New Roman" w:cs="Times New Roman"/>
        </w:rPr>
        <w:t>в поле электронной почты</w:t>
      </w:r>
      <w:r w:rsidR="001B0C08">
        <w:rPr>
          <w:rFonts w:ascii="Times New Roman" w:hAnsi="Times New Roman" w:cs="Times New Roman"/>
        </w:rPr>
        <w:t>»</w:t>
      </w:r>
      <w:r w:rsidR="00EB5C59">
        <w:rPr>
          <w:rFonts w:ascii="Times New Roman" w:hAnsi="Times New Roman" w:cs="Times New Roman"/>
        </w:rPr>
        <w:t xml:space="preserve"> 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6"/>
        <w:gridCol w:w="4989"/>
      </w:tblGrid>
      <w:tr w:rsidR="004638AA" w:rsidRPr="002049B3" w14:paraId="5D121386" w14:textId="77777777" w:rsidTr="00984DB2">
        <w:tc>
          <w:tcPr>
            <w:tcW w:w="4356" w:type="dxa"/>
          </w:tcPr>
          <w:p w14:paraId="53E5F6D8" w14:textId="77777777" w:rsidR="004638AA" w:rsidRPr="002049B3" w:rsidRDefault="004638AA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989" w:type="dxa"/>
          </w:tcPr>
          <w:p w14:paraId="383BB09C" w14:textId="77777777" w:rsidR="004638AA" w:rsidRPr="002049B3" w:rsidRDefault="004638AA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>Ожидаемый результат</w:t>
            </w:r>
          </w:p>
          <w:p w14:paraId="64F318FA" w14:textId="77777777" w:rsidR="004638AA" w:rsidRPr="002049B3" w:rsidRDefault="004638AA" w:rsidP="00B058FF">
            <w:pPr>
              <w:rPr>
                <w:rFonts w:ascii="Times New Roman" w:hAnsi="Times New Roman" w:cs="Times New Roman"/>
              </w:rPr>
            </w:pPr>
          </w:p>
        </w:tc>
      </w:tr>
      <w:tr w:rsidR="00F95CF7" w:rsidRPr="002049B3" w14:paraId="1336DAC5" w14:textId="77777777" w:rsidTr="00984DB2">
        <w:tc>
          <w:tcPr>
            <w:tcW w:w="4356" w:type="dxa"/>
          </w:tcPr>
          <w:p w14:paraId="1983DA51" w14:textId="26551BE0" w:rsidR="00F95CF7" w:rsidRPr="002049B3" w:rsidRDefault="00F95CF7" w:rsidP="00F95CF7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Открыть форму регистрации (зайти на сайт </w:t>
            </w:r>
            <w:r>
              <w:rPr>
                <w:rFonts w:ascii="Times New Roman" w:hAnsi="Times New Roman" w:cs="Times New Roman"/>
                <w:lang w:val="en-US"/>
              </w:rPr>
              <w:t>tutuzoo</w:t>
            </w:r>
            <w:r w:rsidRPr="00F85AE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ru</w:t>
            </w:r>
            <w:r w:rsidRPr="00F85AEE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reg</w:t>
            </w:r>
          </w:p>
        </w:tc>
        <w:tc>
          <w:tcPr>
            <w:tcW w:w="4989" w:type="dxa"/>
          </w:tcPr>
          <w:p w14:paraId="6CB879A6" w14:textId="77777777" w:rsidR="00F95CF7" w:rsidRPr="002049B3" w:rsidRDefault="00F95CF7" w:rsidP="00F95CF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60435C40" w14:textId="7C1FC266" w:rsidR="00F95CF7" w:rsidRPr="002049B3" w:rsidRDefault="00F95CF7" w:rsidP="00F95CF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Все поля по умолчанию </w:t>
            </w:r>
            <w:r>
              <w:rPr>
                <w:rFonts w:ascii="Times New Roman" w:hAnsi="Times New Roman" w:cs="Times New Roman"/>
                <w:color w:val="000000"/>
              </w:rPr>
              <w:t>не заполнены</w:t>
            </w:r>
          </w:p>
        </w:tc>
      </w:tr>
      <w:tr w:rsidR="004638AA" w:rsidRPr="002049B3" w14:paraId="0E2098BA" w14:textId="77777777" w:rsidTr="00984DB2">
        <w:tc>
          <w:tcPr>
            <w:tcW w:w="4356" w:type="dxa"/>
          </w:tcPr>
          <w:p w14:paraId="3A737109" w14:textId="1F21113A" w:rsidR="004638AA" w:rsidRPr="002049B3" w:rsidRDefault="004638AA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2. </w:t>
            </w:r>
            <w:r w:rsidRPr="007342C5">
              <w:rPr>
                <w:rFonts w:ascii="Times New Roman" w:hAnsi="Times New Roman" w:cs="Times New Roman"/>
              </w:rPr>
              <w:t>Заполн</w:t>
            </w:r>
            <w:r w:rsidR="007342C5" w:rsidRPr="007342C5">
              <w:rPr>
                <w:rFonts w:ascii="Times New Roman" w:hAnsi="Times New Roman" w:cs="Times New Roman"/>
              </w:rPr>
              <w:t>ить</w:t>
            </w:r>
            <w:r w:rsidRPr="007342C5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79C44C52" w14:textId="06922712" w:rsidR="004638AA" w:rsidRPr="002049B3" w:rsidRDefault="004638AA" w:rsidP="004638A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306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Отображаемое имя = </w:t>
            </w:r>
            <w:r w:rsidRPr="002049B3">
              <w:rPr>
                <w:rFonts w:ascii="Times New Roman" w:hAnsi="Times New Roman" w:cs="Times New Roman"/>
                <w:color w:val="000000"/>
                <w:lang w:val="en-US"/>
              </w:rPr>
              <w:t>Artem</w:t>
            </w:r>
          </w:p>
          <w:p w14:paraId="7AB0CEC3" w14:textId="5E1B2C7B" w:rsidR="004638AA" w:rsidRPr="002049B3" w:rsidRDefault="004638AA" w:rsidP="004638A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306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Имя = </w:t>
            </w:r>
            <w:r w:rsidR="002E0EE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521DD"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ArtemShurd</w:t>
            </w:r>
          </w:p>
          <w:p w14:paraId="4341EB8E" w14:textId="5EF0607A" w:rsidR="00731EA0" w:rsidRPr="00731EA0" w:rsidRDefault="004638AA" w:rsidP="004638A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Электронная почта = </w:t>
            </w:r>
            <w:r w:rsidR="00C55E2A" w:rsidRPr="00C55E2A">
              <w:rPr>
                <w:rFonts w:ascii="Times New Roman" w:hAnsi="Times New Roman" w:cs="Times New Roman"/>
                <w:color w:val="000000"/>
              </w:rPr>
              <w:t>artemshurd2007!gmailcom.</w:t>
            </w:r>
          </w:p>
          <w:p w14:paraId="49C64D25" w14:textId="1349045D" w:rsidR="004638AA" w:rsidRPr="002049B3" w:rsidRDefault="004638AA" w:rsidP="004638A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Пароль = </w:t>
            </w:r>
            <w:r w:rsidR="00731EA0" w:rsidRPr="00731EA0">
              <w:rPr>
                <w:rFonts w:ascii="Times New Roman" w:hAnsi="Times New Roman" w:cs="Times New Roman"/>
                <w:color w:val="000000"/>
              </w:rPr>
              <w:t>12A45V7&amp;</w:t>
            </w:r>
          </w:p>
        </w:tc>
        <w:tc>
          <w:tcPr>
            <w:tcW w:w="4989" w:type="dxa"/>
          </w:tcPr>
          <w:p w14:paraId="578A548A" w14:textId="77777777" w:rsidR="004638AA" w:rsidRPr="002049B3" w:rsidRDefault="004638AA" w:rsidP="00B05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hAnsi="Times New Roman" w:cs="Times New Roman"/>
                <w:color w:val="000000"/>
              </w:rPr>
            </w:pPr>
          </w:p>
          <w:p w14:paraId="7909F59E" w14:textId="39676664" w:rsidR="007342C5" w:rsidRPr="00CE2942" w:rsidRDefault="004638AA" w:rsidP="00CE294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Поля заполнены</w:t>
            </w:r>
          </w:p>
        </w:tc>
      </w:tr>
      <w:tr w:rsidR="004638AA" w:rsidRPr="002049B3" w14:paraId="3E8E134F" w14:textId="77777777" w:rsidTr="00984DB2">
        <w:tc>
          <w:tcPr>
            <w:tcW w:w="4356" w:type="dxa"/>
          </w:tcPr>
          <w:p w14:paraId="138FC175" w14:textId="1645E5C1" w:rsidR="004638AA" w:rsidRPr="002049B3" w:rsidRDefault="004638AA" w:rsidP="00B058FF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3. </w:t>
            </w:r>
            <w:r w:rsidR="002F22A3" w:rsidRPr="002049B3">
              <w:rPr>
                <w:rFonts w:ascii="Times New Roman" w:hAnsi="Times New Roman" w:cs="Times New Roman"/>
              </w:rPr>
              <w:t>Наж</w:t>
            </w:r>
            <w:r w:rsidR="002F22A3">
              <w:rPr>
                <w:rFonts w:ascii="Times New Roman" w:hAnsi="Times New Roman" w:cs="Times New Roman"/>
              </w:rPr>
              <w:t>ать</w:t>
            </w:r>
            <w:r w:rsidR="002F22A3" w:rsidRPr="002049B3">
              <w:rPr>
                <w:rFonts w:ascii="Times New Roman" w:hAnsi="Times New Roman" w:cs="Times New Roman"/>
              </w:rPr>
              <w:t xml:space="preserve"> кнопку "Зарегистрировать"</w:t>
            </w:r>
          </w:p>
        </w:tc>
        <w:tc>
          <w:tcPr>
            <w:tcW w:w="4989" w:type="dxa"/>
          </w:tcPr>
          <w:p w14:paraId="3F409C6A" w14:textId="1AE1EDCD" w:rsidR="00630074" w:rsidRPr="00630074" w:rsidRDefault="00630074" w:rsidP="0063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Валидационное сообщение </w:t>
            </w: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Pr="002049B3">
              <w:rPr>
                <w:rFonts w:ascii="Times New Roman" w:hAnsi="Times New Roman" w:cs="Times New Roman"/>
                <w:color w:val="000000"/>
              </w:rPr>
              <w:t xml:space="preserve"> ошибк</w:t>
            </w:r>
            <w:r>
              <w:rPr>
                <w:rFonts w:ascii="Times New Roman" w:hAnsi="Times New Roman" w:cs="Times New Roman"/>
                <w:color w:val="000000"/>
              </w:rPr>
              <w:t xml:space="preserve">ой </w:t>
            </w:r>
            <w:r w:rsidRPr="002049B3">
              <w:rPr>
                <w:rFonts w:ascii="Times New Roman" w:hAnsi="Times New Roman" w:cs="Times New Roman"/>
                <w:color w:val="000000"/>
              </w:rPr>
              <w:t>выведено на экран:</w:t>
            </w:r>
          </w:p>
          <w:p w14:paraId="1F5C40E6" w14:textId="77777777" w:rsidR="004638AA" w:rsidRPr="00801B44" w:rsidRDefault="000070FF" w:rsidP="00731EA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Неправильный формат электронной почты</w:t>
            </w:r>
          </w:p>
          <w:p w14:paraId="6CB388A5" w14:textId="3762B70F" w:rsidR="00801B44" w:rsidRPr="00731EA0" w:rsidRDefault="00801B44" w:rsidP="00801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аккаунта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</w:t>
            </w: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переправк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главную страницу 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происход</w:t>
            </w:r>
            <w:r w:rsidR="00B54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</w:t>
            </w:r>
          </w:p>
        </w:tc>
      </w:tr>
      <w:tr w:rsidR="00480407" w:rsidRPr="002049B3" w14:paraId="2E4EBEAD" w14:textId="77777777" w:rsidTr="00984DB2">
        <w:tc>
          <w:tcPr>
            <w:tcW w:w="4356" w:type="dxa"/>
          </w:tcPr>
          <w:p w14:paraId="7FC4F5A9" w14:textId="6111DADC" w:rsidR="00480407" w:rsidRPr="00480407" w:rsidRDefault="00480407" w:rsidP="00B058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4. Нажать </w:t>
            </w:r>
            <w:r w:rsidR="00DA425A">
              <w:rPr>
                <w:rFonts w:ascii="Times New Roman" w:hAnsi="Times New Roman" w:cs="Times New Roman"/>
              </w:rPr>
              <w:t>на ссылку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Войти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989" w:type="dxa"/>
          </w:tcPr>
          <w:p w14:paraId="4211574B" w14:textId="77777777" w:rsidR="00480407" w:rsidRPr="002049B3" w:rsidRDefault="00480407" w:rsidP="0063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A425A" w:rsidRPr="002049B3" w14:paraId="61244C88" w14:textId="77777777" w:rsidTr="00984DB2">
        <w:tc>
          <w:tcPr>
            <w:tcW w:w="4356" w:type="dxa"/>
          </w:tcPr>
          <w:p w14:paraId="68617A1A" w14:textId="2A23311F" w:rsidR="00DA425A" w:rsidRDefault="00DA425A" w:rsidP="00B058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Заполн</w:t>
            </w:r>
            <w:r w:rsidR="000534EA">
              <w:rPr>
                <w:rFonts w:ascii="Times New Roman" w:hAnsi="Times New Roman" w:cs="Times New Roman"/>
              </w:rPr>
              <w:t>ить</w:t>
            </w:r>
            <w:r>
              <w:rPr>
                <w:rFonts w:ascii="Times New Roman" w:hAnsi="Times New Roman" w:cs="Times New Roman"/>
              </w:rPr>
              <w:t xml:space="preserve"> поля формы вышеуказанными значениями</w:t>
            </w:r>
          </w:p>
        </w:tc>
        <w:tc>
          <w:tcPr>
            <w:tcW w:w="4989" w:type="dxa"/>
          </w:tcPr>
          <w:p w14:paraId="7E96255D" w14:textId="78BB73D7" w:rsidR="00DA425A" w:rsidRPr="002049B3" w:rsidRDefault="00DA425A" w:rsidP="0063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Поля заполнены</w:t>
            </w:r>
          </w:p>
        </w:tc>
      </w:tr>
      <w:tr w:rsidR="00DA425A" w:rsidRPr="002049B3" w14:paraId="23B79368" w14:textId="77777777" w:rsidTr="00984DB2">
        <w:tc>
          <w:tcPr>
            <w:tcW w:w="4356" w:type="dxa"/>
          </w:tcPr>
          <w:p w14:paraId="634018B8" w14:textId="4F4AA2C8" w:rsidR="00DA425A" w:rsidRPr="0082061B" w:rsidRDefault="00DA425A" w:rsidP="00B058F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="0082061B">
              <w:rPr>
                <w:rFonts w:ascii="Times New Roman" w:hAnsi="Times New Roman" w:cs="Times New Roman"/>
              </w:rPr>
              <w:t>Наж</w:t>
            </w:r>
            <w:r w:rsidR="000534EA">
              <w:rPr>
                <w:rFonts w:ascii="Times New Roman" w:hAnsi="Times New Roman" w:cs="Times New Roman"/>
              </w:rPr>
              <w:t>ать</w:t>
            </w:r>
            <w:r w:rsidR="0082061B">
              <w:rPr>
                <w:rFonts w:ascii="Times New Roman" w:hAnsi="Times New Roman" w:cs="Times New Roman"/>
              </w:rPr>
              <w:t xml:space="preserve"> кнопку </w:t>
            </w:r>
            <w:r w:rsidR="0082061B">
              <w:rPr>
                <w:rFonts w:ascii="Times New Roman" w:hAnsi="Times New Roman" w:cs="Times New Roman"/>
                <w:lang w:val="en-US"/>
              </w:rPr>
              <w:t>“</w:t>
            </w:r>
            <w:r w:rsidR="0082061B">
              <w:rPr>
                <w:rFonts w:ascii="Times New Roman" w:hAnsi="Times New Roman" w:cs="Times New Roman"/>
              </w:rPr>
              <w:t>Войти</w:t>
            </w:r>
            <w:r w:rsidR="0082061B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989" w:type="dxa"/>
          </w:tcPr>
          <w:p w14:paraId="0174E337" w14:textId="62A9DC3B" w:rsidR="00DA425A" w:rsidRDefault="001236AD" w:rsidP="0063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Валидационное</w:t>
            </w:r>
            <w:r w:rsidR="0082061B">
              <w:rPr>
                <w:rFonts w:ascii="Times New Roman" w:hAnsi="Times New Roman" w:cs="Times New Roman"/>
                <w:color w:val="000000"/>
              </w:rPr>
              <w:t xml:space="preserve"> сообщение с ошибкой выводится на экран:</w:t>
            </w:r>
          </w:p>
          <w:p w14:paraId="2D013E16" w14:textId="44DB6F7C" w:rsidR="0082061B" w:rsidRPr="002049B3" w:rsidRDefault="0082061B" w:rsidP="0063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«аккаунта с такими данными не существует»</w:t>
            </w:r>
          </w:p>
        </w:tc>
      </w:tr>
    </w:tbl>
    <w:p w14:paraId="24BABC27" w14:textId="77777777" w:rsidR="00BE3A88" w:rsidRDefault="00BE3A88" w:rsidP="004638AA"/>
    <w:p w14:paraId="2A68D0D2" w14:textId="2FF3BA51" w:rsidR="00984DB2" w:rsidRPr="002370E9" w:rsidRDefault="00984DB2" w:rsidP="004638AA">
      <w:pPr>
        <w:rPr>
          <w:rFonts w:ascii="Times New Roman" w:hAnsi="Times New Roman" w:cs="Times New Roman"/>
        </w:rPr>
      </w:pPr>
      <w:r w:rsidRPr="002370E9">
        <w:rPr>
          <w:rFonts w:ascii="Times New Roman" w:hAnsi="Times New Roman" w:cs="Times New Roman"/>
        </w:rPr>
        <w:t>Тест №</w:t>
      </w:r>
      <w:r w:rsidR="00F96A73" w:rsidRPr="002370E9">
        <w:rPr>
          <w:rFonts w:ascii="Times New Roman" w:hAnsi="Times New Roman" w:cs="Times New Roman"/>
        </w:rPr>
        <w:t>5</w:t>
      </w:r>
      <w:r w:rsidRPr="002370E9">
        <w:rPr>
          <w:rFonts w:ascii="Times New Roman" w:hAnsi="Times New Roman" w:cs="Times New Roman"/>
        </w:rPr>
        <w:t xml:space="preserve"> «Регистрация </w:t>
      </w:r>
      <w:r w:rsidR="004F3F1B">
        <w:rPr>
          <w:rFonts w:ascii="Times New Roman" w:hAnsi="Times New Roman" w:cs="Times New Roman"/>
        </w:rPr>
        <w:t xml:space="preserve">с </w:t>
      </w:r>
      <w:r w:rsidR="00DF3C77">
        <w:rPr>
          <w:rFonts w:ascii="Times New Roman" w:hAnsi="Times New Roman" w:cs="Times New Roman"/>
        </w:rPr>
        <w:t>цифрами и спец. символами в поле Имя»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6"/>
        <w:gridCol w:w="4989"/>
      </w:tblGrid>
      <w:tr w:rsidR="00BE3A88" w:rsidRPr="002049B3" w14:paraId="4B32437B" w14:textId="77777777" w:rsidTr="00D01047">
        <w:tc>
          <w:tcPr>
            <w:tcW w:w="4356" w:type="dxa"/>
          </w:tcPr>
          <w:p w14:paraId="13EDEF27" w14:textId="77777777" w:rsidR="00BE3A88" w:rsidRPr="002049B3" w:rsidRDefault="00BE3A88" w:rsidP="00D01047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989" w:type="dxa"/>
          </w:tcPr>
          <w:p w14:paraId="29FC6F0E" w14:textId="77777777" w:rsidR="00BE3A88" w:rsidRPr="002049B3" w:rsidRDefault="00BE3A88" w:rsidP="00D01047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>Ожидаемый результат</w:t>
            </w:r>
          </w:p>
          <w:p w14:paraId="543D354A" w14:textId="77777777" w:rsidR="00BE3A88" w:rsidRPr="002049B3" w:rsidRDefault="00BE3A88" w:rsidP="00D01047">
            <w:pPr>
              <w:rPr>
                <w:rFonts w:ascii="Times New Roman" w:hAnsi="Times New Roman" w:cs="Times New Roman"/>
              </w:rPr>
            </w:pPr>
          </w:p>
        </w:tc>
      </w:tr>
      <w:tr w:rsidR="00BE3A88" w:rsidRPr="002049B3" w14:paraId="44D7B82F" w14:textId="77777777" w:rsidTr="00D01047">
        <w:tc>
          <w:tcPr>
            <w:tcW w:w="4356" w:type="dxa"/>
          </w:tcPr>
          <w:p w14:paraId="6253993A" w14:textId="77777777" w:rsidR="00BE3A88" w:rsidRPr="002049B3" w:rsidRDefault="00BE3A88" w:rsidP="00D01047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Открыть форму регистрации (зайти на сайт </w:t>
            </w:r>
            <w:r>
              <w:rPr>
                <w:rFonts w:ascii="Times New Roman" w:hAnsi="Times New Roman" w:cs="Times New Roman"/>
                <w:lang w:val="en-US"/>
              </w:rPr>
              <w:t>tutuzoo</w:t>
            </w:r>
            <w:r w:rsidRPr="00F85AE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ru</w:t>
            </w:r>
            <w:r w:rsidRPr="00F85AEE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reg</w:t>
            </w:r>
          </w:p>
        </w:tc>
        <w:tc>
          <w:tcPr>
            <w:tcW w:w="4989" w:type="dxa"/>
          </w:tcPr>
          <w:p w14:paraId="3C2A3437" w14:textId="77777777" w:rsidR="00BE3A88" w:rsidRPr="002049B3" w:rsidRDefault="00BE3A88" w:rsidP="00D010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3A21FC45" w14:textId="77777777" w:rsidR="00BE3A88" w:rsidRPr="002049B3" w:rsidRDefault="00BE3A88" w:rsidP="00D0104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Все поля по умолчанию </w:t>
            </w:r>
            <w:r>
              <w:rPr>
                <w:rFonts w:ascii="Times New Roman" w:hAnsi="Times New Roman" w:cs="Times New Roman"/>
                <w:color w:val="000000"/>
              </w:rPr>
              <w:t>не заполнены</w:t>
            </w:r>
          </w:p>
        </w:tc>
      </w:tr>
      <w:tr w:rsidR="00BE3A88" w:rsidRPr="002049B3" w14:paraId="53871A48" w14:textId="77777777" w:rsidTr="00D01047">
        <w:tc>
          <w:tcPr>
            <w:tcW w:w="4356" w:type="dxa"/>
          </w:tcPr>
          <w:p w14:paraId="22C1CA1A" w14:textId="493BB160" w:rsidR="00BE3A88" w:rsidRPr="002049B3" w:rsidRDefault="00BE3A88" w:rsidP="00D01047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2. </w:t>
            </w:r>
            <w:r w:rsidR="007342C5" w:rsidRPr="007342C5">
              <w:rPr>
                <w:rFonts w:ascii="Times New Roman" w:hAnsi="Times New Roman" w:cs="Times New Roman"/>
              </w:rPr>
              <w:t>Заполнить поля формы:</w:t>
            </w:r>
          </w:p>
          <w:p w14:paraId="7F7317EA" w14:textId="1F357FFA" w:rsidR="00BE3A88" w:rsidRPr="002049B3" w:rsidRDefault="00BE3A88" w:rsidP="00D010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306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Отображаемое имя = </w:t>
            </w:r>
            <w:r w:rsidRPr="002049B3">
              <w:rPr>
                <w:rFonts w:ascii="Times New Roman" w:hAnsi="Times New Roman" w:cs="Times New Roman"/>
                <w:color w:val="000000"/>
                <w:lang w:val="en-US"/>
              </w:rPr>
              <w:t>Artem2007</w:t>
            </w:r>
            <w:r w:rsidR="00A521DD">
              <w:rPr>
                <w:rFonts w:ascii="Times New Roman" w:hAnsi="Times New Roman" w:cs="Times New Roman"/>
                <w:color w:val="000000"/>
              </w:rPr>
              <w:t>!</w:t>
            </w:r>
          </w:p>
          <w:p w14:paraId="7D696F5B" w14:textId="627B583C" w:rsidR="00BE3A88" w:rsidRPr="002049B3" w:rsidRDefault="00BE3A88" w:rsidP="00D010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306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Имя = </w:t>
            </w:r>
            <w:r w:rsidR="00A521DD" w:rsidRPr="002049B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ArtemShurd</w:t>
            </w:r>
            <w:r w:rsidRPr="002049B3">
              <w:rPr>
                <w:rFonts w:ascii="Times New Roman" w:hAnsi="Times New Roman" w:cs="Times New Roman"/>
                <w:color w:val="000000"/>
              </w:rPr>
              <w:t>!</w:t>
            </w:r>
          </w:p>
          <w:p w14:paraId="0FB75BC9" w14:textId="21F2D216" w:rsidR="00DA65E3" w:rsidRPr="00DA65E3" w:rsidRDefault="00BE3A88" w:rsidP="00D010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Электронная почта = </w:t>
            </w:r>
            <w:r w:rsidR="00DA65E3" w:rsidRPr="00731EA0">
              <w:rPr>
                <w:rFonts w:ascii="Times New Roman" w:hAnsi="Times New Roman" w:cs="Times New Roman"/>
                <w:color w:val="000000"/>
              </w:rPr>
              <w:t>artemshurd2007!@gmail.com</w:t>
            </w:r>
          </w:p>
          <w:p w14:paraId="0458A0A1" w14:textId="1D24C90D" w:rsidR="00BE3A88" w:rsidRPr="002049B3" w:rsidRDefault="00BE3A88" w:rsidP="00D010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Пароль = </w:t>
            </w:r>
            <w:r w:rsidR="00185922" w:rsidRPr="00185922">
              <w:rPr>
                <w:rFonts w:ascii="Times New Roman" w:hAnsi="Times New Roman" w:cs="Times New Roman"/>
                <w:color w:val="000000"/>
              </w:rPr>
              <w:t>12A45V7&amp;</w:t>
            </w:r>
          </w:p>
        </w:tc>
        <w:tc>
          <w:tcPr>
            <w:tcW w:w="4989" w:type="dxa"/>
          </w:tcPr>
          <w:p w14:paraId="5716FAEE" w14:textId="77777777" w:rsidR="00BE3A88" w:rsidRPr="002049B3" w:rsidRDefault="00BE3A88" w:rsidP="00D01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hAnsi="Times New Roman" w:cs="Times New Roman"/>
                <w:color w:val="000000"/>
              </w:rPr>
            </w:pPr>
          </w:p>
          <w:p w14:paraId="27A57060" w14:textId="487F96A0" w:rsidR="00BE3A88" w:rsidRPr="00D15013" w:rsidRDefault="00BE3A88" w:rsidP="00D010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Поля заполнены</w:t>
            </w:r>
          </w:p>
          <w:p w14:paraId="10D4ECA4" w14:textId="280A9E00" w:rsidR="00BE3A88" w:rsidRPr="00D15013" w:rsidRDefault="00D15013" w:rsidP="00D1501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Так как в</w:t>
            </w:r>
            <w:r w:rsidRPr="002049B3">
              <w:rPr>
                <w:rFonts w:ascii="Times New Roman" w:hAnsi="Times New Roman" w:cs="Times New Roman"/>
                <w:color w:val="000000"/>
              </w:rPr>
              <w:t xml:space="preserve"> поле “Имя” максимальная длина 10 символов</w:t>
            </w:r>
            <w:r>
              <w:rPr>
                <w:rFonts w:ascii="Times New Roman" w:hAnsi="Times New Roman" w:cs="Times New Roman"/>
                <w:color w:val="000000"/>
              </w:rPr>
              <w:t>, форма не дает нам ввести такое количество символов</w:t>
            </w:r>
            <w:r w:rsidR="0003715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BE3A88" w:rsidRPr="002049B3" w14:paraId="6531B3D3" w14:textId="77777777" w:rsidTr="00D01047">
        <w:tc>
          <w:tcPr>
            <w:tcW w:w="4356" w:type="dxa"/>
          </w:tcPr>
          <w:p w14:paraId="010819AC" w14:textId="1A4F3133" w:rsidR="00BE3A88" w:rsidRPr="002049B3" w:rsidRDefault="00BE3A88" w:rsidP="00D01047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3. </w:t>
            </w:r>
            <w:r w:rsidR="002F22A3" w:rsidRPr="002049B3">
              <w:rPr>
                <w:rFonts w:ascii="Times New Roman" w:hAnsi="Times New Roman" w:cs="Times New Roman"/>
              </w:rPr>
              <w:t>Наж</w:t>
            </w:r>
            <w:r w:rsidR="002F22A3">
              <w:rPr>
                <w:rFonts w:ascii="Times New Roman" w:hAnsi="Times New Roman" w:cs="Times New Roman"/>
              </w:rPr>
              <w:t>ать</w:t>
            </w:r>
            <w:r w:rsidR="002F22A3" w:rsidRPr="002049B3">
              <w:rPr>
                <w:rFonts w:ascii="Times New Roman" w:hAnsi="Times New Roman" w:cs="Times New Roman"/>
              </w:rPr>
              <w:t xml:space="preserve"> кнопку "Зарегистрировать"</w:t>
            </w:r>
          </w:p>
        </w:tc>
        <w:tc>
          <w:tcPr>
            <w:tcW w:w="4989" w:type="dxa"/>
          </w:tcPr>
          <w:p w14:paraId="01F24FD0" w14:textId="77777777" w:rsidR="00BE3A88" w:rsidRDefault="00C60EF8" w:rsidP="00C60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Кнопку нельзя нажать</w:t>
            </w:r>
          </w:p>
          <w:p w14:paraId="4230CCE8" w14:textId="2972E408" w:rsidR="00377144" w:rsidRPr="00731EA0" w:rsidRDefault="00377144" w:rsidP="00C60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регистраци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аккаунта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</w:t>
            </w: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переправк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главную страницу 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происходи</w:t>
            </w:r>
            <w:r w:rsidR="00480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</w:p>
        </w:tc>
      </w:tr>
      <w:tr w:rsidR="00FF4CFA" w:rsidRPr="002049B3" w14:paraId="0ABDF432" w14:textId="77777777" w:rsidTr="00D01047">
        <w:tc>
          <w:tcPr>
            <w:tcW w:w="4356" w:type="dxa"/>
          </w:tcPr>
          <w:p w14:paraId="6D1F6490" w14:textId="0910CDC6" w:rsidR="00FF4CFA" w:rsidRPr="002049B3" w:rsidRDefault="00FF4CFA" w:rsidP="00FF4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4. Нажать на ссылку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Войти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989" w:type="dxa"/>
          </w:tcPr>
          <w:p w14:paraId="6861CB37" w14:textId="77777777" w:rsidR="00FF4CFA" w:rsidRDefault="00FF4CFA" w:rsidP="00FF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FF4CFA" w:rsidRPr="002049B3" w14:paraId="7D4F8693" w14:textId="77777777" w:rsidTr="00D01047">
        <w:tc>
          <w:tcPr>
            <w:tcW w:w="4356" w:type="dxa"/>
          </w:tcPr>
          <w:p w14:paraId="3E444580" w14:textId="6EEAB2FB" w:rsidR="00FF4CFA" w:rsidRDefault="00FF4CFA" w:rsidP="00FF4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Заполнить поля формы вышеуказанными значениями</w:t>
            </w:r>
          </w:p>
        </w:tc>
        <w:tc>
          <w:tcPr>
            <w:tcW w:w="4989" w:type="dxa"/>
          </w:tcPr>
          <w:p w14:paraId="5C2B1EF5" w14:textId="3CE13182" w:rsidR="00FF4CFA" w:rsidRDefault="00FF4CFA" w:rsidP="00FF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Поля заполнены</w:t>
            </w:r>
          </w:p>
        </w:tc>
      </w:tr>
      <w:tr w:rsidR="00FF4CFA" w:rsidRPr="002049B3" w14:paraId="449E4658" w14:textId="77777777" w:rsidTr="00D01047">
        <w:tc>
          <w:tcPr>
            <w:tcW w:w="4356" w:type="dxa"/>
          </w:tcPr>
          <w:p w14:paraId="2C2CE738" w14:textId="06FD86B9" w:rsidR="00FF4CFA" w:rsidRDefault="00FF4CFA" w:rsidP="00FF4C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кнопку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Войти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989" w:type="dxa"/>
          </w:tcPr>
          <w:p w14:paraId="47261823" w14:textId="77777777" w:rsidR="00FF4CFA" w:rsidRDefault="00FF4CFA" w:rsidP="00FF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Вариационное сообщение с ошибкой выводится на экран:</w:t>
            </w:r>
          </w:p>
          <w:p w14:paraId="51AF13FA" w14:textId="1B78C1A5" w:rsidR="00FF4CFA" w:rsidRDefault="00FF4CFA" w:rsidP="00FF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«аккаунта с такими данными не существует»</w:t>
            </w:r>
          </w:p>
        </w:tc>
      </w:tr>
    </w:tbl>
    <w:p w14:paraId="0BD81BEA" w14:textId="2C492F3E" w:rsidR="0099013D" w:rsidRDefault="0099013D" w:rsidP="0099013D"/>
    <w:p w14:paraId="0EA61DF7" w14:textId="7510ABF8" w:rsidR="00583E74" w:rsidRDefault="00583E74" w:rsidP="0099013D">
      <w:pPr>
        <w:rPr>
          <w:rFonts w:ascii="Times New Roman" w:hAnsi="Times New Roman" w:cs="Times New Roman"/>
        </w:rPr>
      </w:pPr>
      <w:r w:rsidRPr="00214E15">
        <w:rPr>
          <w:rFonts w:ascii="Times New Roman" w:hAnsi="Times New Roman" w:cs="Times New Roman"/>
        </w:rPr>
        <w:t xml:space="preserve">Тест №6 «Регистрация </w:t>
      </w:r>
      <w:r w:rsidR="00AA14E4">
        <w:rPr>
          <w:rFonts w:ascii="Times New Roman" w:hAnsi="Times New Roman" w:cs="Times New Roman"/>
        </w:rPr>
        <w:t xml:space="preserve">без цифр в поле </w:t>
      </w:r>
      <w:r w:rsidR="00143361" w:rsidRPr="002049B3">
        <w:rPr>
          <w:rFonts w:ascii="Times New Roman" w:hAnsi="Times New Roman" w:cs="Times New Roman"/>
        </w:rPr>
        <w:t>“</w:t>
      </w:r>
      <w:r w:rsidR="00AA14E4">
        <w:rPr>
          <w:rFonts w:ascii="Times New Roman" w:hAnsi="Times New Roman" w:cs="Times New Roman"/>
        </w:rPr>
        <w:t>Пароль</w:t>
      </w:r>
      <w:r w:rsidR="00143361" w:rsidRPr="00547C4F">
        <w:rPr>
          <w:rFonts w:ascii="Times New Roman" w:hAnsi="Times New Roman" w:cs="Times New Roman"/>
        </w:rPr>
        <w:t>”</w:t>
      </w:r>
      <w:r w:rsidR="00AA14E4">
        <w:rPr>
          <w:rFonts w:ascii="Times New Roman" w:hAnsi="Times New Roman" w:cs="Times New Roman"/>
        </w:rPr>
        <w:t>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6"/>
        <w:gridCol w:w="4989"/>
      </w:tblGrid>
      <w:tr w:rsidR="00BE3A88" w:rsidRPr="002049B3" w14:paraId="7836382B" w14:textId="77777777" w:rsidTr="00D01047">
        <w:tc>
          <w:tcPr>
            <w:tcW w:w="4356" w:type="dxa"/>
          </w:tcPr>
          <w:p w14:paraId="7010C52C" w14:textId="77777777" w:rsidR="00BE3A88" w:rsidRPr="002049B3" w:rsidRDefault="00BE3A88" w:rsidP="00D01047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989" w:type="dxa"/>
          </w:tcPr>
          <w:p w14:paraId="4E691003" w14:textId="77777777" w:rsidR="00BE3A88" w:rsidRPr="002049B3" w:rsidRDefault="00BE3A88" w:rsidP="00D01047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>Ожидаемый результат</w:t>
            </w:r>
          </w:p>
          <w:p w14:paraId="2F9813A4" w14:textId="77777777" w:rsidR="00BE3A88" w:rsidRPr="002049B3" w:rsidRDefault="00BE3A88" w:rsidP="00D01047">
            <w:pPr>
              <w:rPr>
                <w:rFonts w:ascii="Times New Roman" w:hAnsi="Times New Roman" w:cs="Times New Roman"/>
              </w:rPr>
            </w:pPr>
          </w:p>
        </w:tc>
      </w:tr>
      <w:tr w:rsidR="00BE3A88" w:rsidRPr="002049B3" w14:paraId="16EF86D6" w14:textId="77777777" w:rsidTr="00D01047">
        <w:tc>
          <w:tcPr>
            <w:tcW w:w="4356" w:type="dxa"/>
          </w:tcPr>
          <w:p w14:paraId="5315AF4C" w14:textId="77777777" w:rsidR="00BE3A88" w:rsidRPr="002049B3" w:rsidRDefault="00BE3A88" w:rsidP="00D01047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Открыть форму регистрации (зайти на сайт </w:t>
            </w:r>
            <w:r>
              <w:rPr>
                <w:rFonts w:ascii="Times New Roman" w:hAnsi="Times New Roman" w:cs="Times New Roman"/>
                <w:lang w:val="en-US"/>
              </w:rPr>
              <w:t>tutuzoo</w:t>
            </w:r>
            <w:r w:rsidRPr="00F85AE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ru</w:t>
            </w:r>
            <w:r w:rsidRPr="00F85AEE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reg</w:t>
            </w:r>
          </w:p>
        </w:tc>
        <w:tc>
          <w:tcPr>
            <w:tcW w:w="4989" w:type="dxa"/>
          </w:tcPr>
          <w:p w14:paraId="01F2E32F" w14:textId="77777777" w:rsidR="00BE3A88" w:rsidRPr="002049B3" w:rsidRDefault="00BE3A88" w:rsidP="00D010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5E023D1E" w14:textId="77777777" w:rsidR="00BE3A88" w:rsidRPr="002049B3" w:rsidRDefault="00BE3A88" w:rsidP="00D0104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Все поля по умолчанию </w:t>
            </w:r>
            <w:r>
              <w:rPr>
                <w:rFonts w:ascii="Times New Roman" w:hAnsi="Times New Roman" w:cs="Times New Roman"/>
                <w:color w:val="000000"/>
              </w:rPr>
              <w:t>не заполнены</w:t>
            </w:r>
          </w:p>
        </w:tc>
      </w:tr>
      <w:tr w:rsidR="00BE3A88" w:rsidRPr="002049B3" w14:paraId="12280D22" w14:textId="77777777" w:rsidTr="00D01047">
        <w:tc>
          <w:tcPr>
            <w:tcW w:w="4356" w:type="dxa"/>
          </w:tcPr>
          <w:p w14:paraId="7E148F8A" w14:textId="1D3E3D26" w:rsidR="00BE3A88" w:rsidRPr="002049B3" w:rsidRDefault="00BE3A88" w:rsidP="00D01047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2. </w:t>
            </w:r>
            <w:r w:rsidR="007342C5" w:rsidRPr="007342C5">
              <w:rPr>
                <w:rFonts w:ascii="Times New Roman" w:hAnsi="Times New Roman" w:cs="Times New Roman"/>
              </w:rPr>
              <w:t>Заполнить поля формы:</w:t>
            </w:r>
          </w:p>
          <w:p w14:paraId="694650B3" w14:textId="1BD8976A" w:rsidR="00A422A6" w:rsidRPr="002049B3" w:rsidRDefault="00A422A6" w:rsidP="00A422A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306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Отображаемое имя = </w:t>
            </w:r>
            <w:r w:rsidRPr="002049B3">
              <w:rPr>
                <w:rFonts w:ascii="Times New Roman" w:hAnsi="Times New Roman" w:cs="Times New Roman"/>
                <w:color w:val="000000"/>
                <w:lang w:val="en-US"/>
              </w:rPr>
              <w:t>Artem2007</w:t>
            </w:r>
            <w:r w:rsidR="00A521DD">
              <w:rPr>
                <w:rFonts w:ascii="Times New Roman" w:hAnsi="Times New Roman" w:cs="Times New Roman"/>
                <w:color w:val="000000"/>
              </w:rPr>
              <w:t>!</w:t>
            </w:r>
          </w:p>
          <w:p w14:paraId="4992C39C" w14:textId="36407CB5" w:rsidR="00A422A6" w:rsidRPr="002049B3" w:rsidRDefault="00A422A6" w:rsidP="00A422A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6" w:hanging="306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Имя = Art</w:t>
            </w:r>
            <w:r w:rsidR="00CF4265"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  <w:r w:rsidRPr="002049B3">
              <w:rPr>
                <w:rFonts w:ascii="Times New Roman" w:hAnsi="Times New Roman" w:cs="Times New Roman"/>
                <w:color w:val="000000"/>
              </w:rPr>
              <w:t>mShurd</w:t>
            </w:r>
          </w:p>
          <w:p w14:paraId="1E6716AF" w14:textId="77777777" w:rsidR="00A422A6" w:rsidRPr="00731EA0" w:rsidRDefault="00A422A6" w:rsidP="00A422A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Электронная почта = </w:t>
            </w:r>
            <w:r w:rsidRPr="00731EA0">
              <w:rPr>
                <w:rFonts w:ascii="Times New Roman" w:hAnsi="Times New Roman" w:cs="Times New Roman"/>
                <w:color w:val="000000"/>
              </w:rPr>
              <w:t>artemshurd2007!@gmail.com</w:t>
            </w:r>
          </w:p>
          <w:p w14:paraId="55E2C8C4" w14:textId="77777777" w:rsidR="00BE3A88" w:rsidRPr="002049B3" w:rsidRDefault="00BE3A88" w:rsidP="00D010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6" w:hanging="306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Пароль = ;;;%%%:A</w:t>
            </w:r>
          </w:p>
        </w:tc>
        <w:tc>
          <w:tcPr>
            <w:tcW w:w="4989" w:type="dxa"/>
          </w:tcPr>
          <w:p w14:paraId="783CF45F" w14:textId="77777777" w:rsidR="00BE3A88" w:rsidRPr="002049B3" w:rsidRDefault="00BE3A88" w:rsidP="00D01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hAnsi="Times New Roman" w:cs="Times New Roman"/>
                <w:color w:val="000000"/>
              </w:rPr>
            </w:pPr>
          </w:p>
          <w:p w14:paraId="5577D34D" w14:textId="77777777" w:rsidR="00BE3A88" w:rsidRPr="002049B3" w:rsidRDefault="00BE3A88" w:rsidP="00D010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>Поля заполнены</w:t>
            </w:r>
          </w:p>
          <w:p w14:paraId="70F2154D" w14:textId="77777777" w:rsidR="00BE3A88" w:rsidRPr="002049B3" w:rsidRDefault="00BE3A88" w:rsidP="00D01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hAnsi="Times New Roman" w:cs="Times New Roman"/>
              </w:rPr>
            </w:pPr>
          </w:p>
        </w:tc>
      </w:tr>
      <w:tr w:rsidR="00BE3A88" w:rsidRPr="002049B3" w14:paraId="0E42B289" w14:textId="77777777" w:rsidTr="00D01047">
        <w:tc>
          <w:tcPr>
            <w:tcW w:w="4356" w:type="dxa"/>
          </w:tcPr>
          <w:p w14:paraId="258C8308" w14:textId="284541B9" w:rsidR="00BE3A88" w:rsidRPr="002049B3" w:rsidRDefault="00BE3A88" w:rsidP="00D01047">
            <w:pPr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 xml:space="preserve">3. </w:t>
            </w:r>
            <w:r w:rsidR="002F22A3" w:rsidRPr="002049B3">
              <w:rPr>
                <w:rFonts w:ascii="Times New Roman" w:hAnsi="Times New Roman" w:cs="Times New Roman"/>
              </w:rPr>
              <w:t>Наж</w:t>
            </w:r>
            <w:r w:rsidR="002F22A3">
              <w:rPr>
                <w:rFonts w:ascii="Times New Roman" w:hAnsi="Times New Roman" w:cs="Times New Roman"/>
              </w:rPr>
              <w:t>ать</w:t>
            </w:r>
            <w:r w:rsidR="002F22A3" w:rsidRPr="002049B3">
              <w:rPr>
                <w:rFonts w:ascii="Times New Roman" w:hAnsi="Times New Roman" w:cs="Times New Roman"/>
              </w:rPr>
              <w:t xml:space="preserve"> кнопку "Зарегистрировать"</w:t>
            </w:r>
          </w:p>
        </w:tc>
        <w:tc>
          <w:tcPr>
            <w:tcW w:w="4989" w:type="dxa"/>
          </w:tcPr>
          <w:p w14:paraId="76CB6DF3" w14:textId="0C14D812" w:rsidR="00BE3A88" w:rsidRPr="00A422A6" w:rsidRDefault="00BE3A88" w:rsidP="0063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  <w:color w:val="000000"/>
              </w:rPr>
              <w:t xml:space="preserve">Валидационное сообщение </w:t>
            </w:r>
            <w:r w:rsidR="00F31D16">
              <w:rPr>
                <w:rFonts w:ascii="Times New Roman" w:hAnsi="Times New Roman" w:cs="Times New Roman"/>
                <w:color w:val="000000"/>
              </w:rPr>
              <w:t>с</w:t>
            </w:r>
            <w:r w:rsidRPr="002049B3">
              <w:rPr>
                <w:rFonts w:ascii="Times New Roman" w:hAnsi="Times New Roman" w:cs="Times New Roman"/>
                <w:color w:val="000000"/>
              </w:rPr>
              <w:t xml:space="preserve"> ошибк</w:t>
            </w:r>
            <w:r w:rsidR="00F31D16">
              <w:rPr>
                <w:rFonts w:ascii="Times New Roman" w:hAnsi="Times New Roman" w:cs="Times New Roman"/>
                <w:color w:val="000000"/>
              </w:rPr>
              <w:t xml:space="preserve">ой </w:t>
            </w:r>
            <w:r w:rsidRPr="002049B3">
              <w:rPr>
                <w:rFonts w:ascii="Times New Roman" w:hAnsi="Times New Roman" w:cs="Times New Roman"/>
                <w:color w:val="000000"/>
              </w:rPr>
              <w:t>выведено на экран:</w:t>
            </w:r>
          </w:p>
          <w:p w14:paraId="3010BA44" w14:textId="77777777" w:rsidR="00BE3A88" w:rsidRDefault="00BE3A88" w:rsidP="00D010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19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hAnsi="Times New Roman" w:cs="Times New Roman"/>
              </w:rPr>
              <w:t>Поле “Пароль”</w:t>
            </w:r>
            <w:r w:rsidR="00A422A6">
              <w:rPr>
                <w:rFonts w:ascii="Times New Roman" w:hAnsi="Times New Roman" w:cs="Times New Roman"/>
              </w:rPr>
              <w:t xml:space="preserve"> должно содержать цифры</w:t>
            </w:r>
          </w:p>
          <w:p w14:paraId="6AAD1D1C" w14:textId="0CC6992C" w:rsidR="00377144" w:rsidRPr="002049B3" w:rsidRDefault="00377144" w:rsidP="00377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Times New Roman" w:hAnsi="Times New Roman" w:cs="Times New Roman"/>
              </w:rPr>
            </w:pP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аккаунта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</w:t>
            </w: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переправк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204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главную страницу приложения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происходит</w:t>
            </w:r>
          </w:p>
        </w:tc>
      </w:tr>
      <w:tr w:rsidR="002F2B98" w:rsidRPr="002049B3" w14:paraId="4550C3AF" w14:textId="77777777" w:rsidTr="00D01047">
        <w:tc>
          <w:tcPr>
            <w:tcW w:w="4356" w:type="dxa"/>
          </w:tcPr>
          <w:p w14:paraId="0389DD9C" w14:textId="697B0B9B" w:rsidR="002F2B98" w:rsidRPr="002049B3" w:rsidRDefault="002F2B98" w:rsidP="002F2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Нажать на ссылку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Войти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989" w:type="dxa"/>
          </w:tcPr>
          <w:p w14:paraId="5B07623E" w14:textId="77777777" w:rsidR="002F2B98" w:rsidRPr="002049B3" w:rsidRDefault="002F2B98" w:rsidP="002F2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F2B98" w:rsidRPr="002049B3" w14:paraId="61B5DB3A" w14:textId="77777777" w:rsidTr="00D01047">
        <w:tc>
          <w:tcPr>
            <w:tcW w:w="4356" w:type="dxa"/>
          </w:tcPr>
          <w:p w14:paraId="602250F6" w14:textId="18A83BA1" w:rsidR="002F2B98" w:rsidRDefault="002F2B98" w:rsidP="002F2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Заполнить поля формы вышеуказанными значениями</w:t>
            </w:r>
          </w:p>
        </w:tc>
        <w:tc>
          <w:tcPr>
            <w:tcW w:w="4989" w:type="dxa"/>
          </w:tcPr>
          <w:p w14:paraId="1F88E495" w14:textId="09045720" w:rsidR="002F2B98" w:rsidRPr="002049B3" w:rsidRDefault="002F2B98" w:rsidP="002F2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Поля заполнены</w:t>
            </w:r>
          </w:p>
        </w:tc>
      </w:tr>
      <w:tr w:rsidR="002F2B98" w:rsidRPr="002049B3" w14:paraId="25D1A582" w14:textId="77777777" w:rsidTr="00D01047">
        <w:tc>
          <w:tcPr>
            <w:tcW w:w="4356" w:type="dxa"/>
          </w:tcPr>
          <w:p w14:paraId="1458C8F9" w14:textId="76C72BEA" w:rsidR="002F2B98" w:rsidRDefault="002F2B98" w:rsidP="002F2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кнопку </w:t>
            </w:r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Войти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989" w:type="dxa"/>
          </w:tcPr>
          <w:p w14:paraId="51EC98FB" w14:textId="77777777" w:rsidR="002F2B98" w:rsidRDefault="002F2B98" w:rsidP="002F2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Вариационное сообщение с ошибкой выводится на экран:</w:t>
            </w:r>
          </w:p>
          <w:p w14:paraId="2D22A99D" w14:textId="7CB5C174" w:rsidR="002F2B98" w:rsidRDefault="002F2B98" w:rsidP="002F2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«аккаунта с такими данными не существует»</w:t>
            </w:r>
          </w:p>
        </w:tc>
      </w:tr>
    </w:tbl>
    <w:p w14:paraId="494ED366" w14:textId="77777777" w:rsidR="00BE3A88" w:rsidRPr="00214E15" w:rsidRDefault="00BE3A88" w:rsidP="0099013D">
      <w:pPr>
        <w:rPr>
          <w:rFonts w:ascii="Times New Roman" w:hAnsi="Times New Roman" w:cs="Times New Roman"/>
        </w:rPr>
      </w:pPr>
    </w:p>
    <w:p w14:paraId="56AF196D" w14:textId="45757039" w:rsidR="002B1A48" w:rsidRDefault="002B1A48" w:rsidP="0059543C"/>
    <w:p w14:paraId="62ADED4C" w14:textId="6D339E8D" w:rsidR="0059543C" w:rsidRDefault="002B1A48" w:rsidP="0059543C">
      <w:r>
        <w:br w:type="page"/>
      </w:r>
    </w:p>
    <w:tbl>
      <w:tblPr>
        <w:tblW w:w="7968" w:type="dxa"/>
        <w:tblInd w:w="-147" w:type="dxa"/>
        <w:tblLook w:val="04A0" w:firstRow="1" w:lastRow="0" w:firstColumn="1" w:lastColumn="0" w:noHBand="0" w:noVBand="1"/>
      </w:tblPr>
      <w:tblGrid>
        <w:gridCol w:w="3970"/>
        <w:gridCol w:w="498"/>
        <w:gridCol w:w="700"/>
        <w:gridCol w:w="700"/>
        <w:gridCol w:w="700"/>
        <w:gridCol w:w="700"/>
        <w:gridCol w:w="700"/>
      </w:tblGrid>
      <w:tr w:rsidR="007F3396" w:rsidRPr="007F3396" w14:paraId="1C9BB533" w14:textId="77777777" w:rsidTr="002450B1">
        <w:trPr>
          <w:trHeight w:val="2370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A9BD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51AC67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Тест-кейс 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4F9EBE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Тест-кейс 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89C920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Тест-кейс 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F58BE5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Тест-кейс 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9049DAB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Тест-кейс 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1217BEB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Тест-кейс 6</w:t>
            </w:r>
          </w:p>
        </w:tc>
      </w:tr>
      <w:tr w:rsidR="007F3396" w:rsidRPr="007F3396" w14:paraId="3C3B307A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1C4D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1 (Отображаемое имя)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8758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1EDA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499F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03A0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C0B5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A058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3B100582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905C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2 (Отображаемое имя)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11203AB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A6B1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9988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F051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1B49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7A6A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2F353598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0D43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3 (Имя)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B6A8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137E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56EB1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2C55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93EB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86C73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05A6B068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DC71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4 (Имя)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94D3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17DA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277DEB0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CD46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91DA6E9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0021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7C630980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4505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5 (Имя)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B657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2C86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19E0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7054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2B11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2263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7053EB00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7606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6 (Электронная почта)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AE34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DBA1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880E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4F64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5BB0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36CB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211A6DC0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5682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7 (Электронная почта)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AEA3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9541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C9FC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C35AD8D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CE5E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C551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192FB7AC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1081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8 (Электронная почта)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EFB7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5832AEE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B238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EC4E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53DA2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4CC4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1500FB87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0B5D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9 (Пароль)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CC5F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2D55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E107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D0DE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889EB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0232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5F63A3B5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28D5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10 (Пароль)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5575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60CB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05D1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F400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26C03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518F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34347452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2F8C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11 (Пароль)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CAB3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21BF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8BCF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C3B80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52ED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1520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56845DD4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45D4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12 (Пароль)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C043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B9E9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AE4F4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3F27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A532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E532376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116DB564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6083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13 (Пароль)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5AE8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3D89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A702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C37C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11A8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16147" w14:textId="77777777" w:rsidR="007F3396" w:rsidRPr="007F3396" w:rsidRDefault="007F3396" w:rsidP="007F3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53BD4EBC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7394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14 (Зарегистрировать)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962BBB9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BC88291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645F721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699B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371F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9BF8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246723D6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73BE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15 (Зарегистрировать)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F3A6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06EA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1027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39C9D82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A534916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827A80E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F3396" w:rsidRPr="007F3396" w14:paraId="4A4B012A" w14:textId="77777777" w:rsidTr="002450B1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6A13C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Требование 16 (Войти)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4220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C2D4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2CEF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BCCB892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7D19AAB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F2785F6" w14:textId="77777777" w:rsidR="007F3396" w:rsidRPr="007F3396" w:rsidRDefault="007F3396" w:rsidP="007F3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F339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14A84A3F" w14:textId="64702B6D" w:rsidR="00932945" w:rsidRDefault="00932945"/>
    <w:p w14:paraId="026CAA49" w14:textId="6C9BDBDE" w:rsidR="002C48BB" w:rsidRDefault="00335CA5">
      <w:r w:rsidRPr="00335CA5">
        <w:drawing>
          <wp:inline distT="0" distB="0" distL="0" distR="0" wp14:anchorId="0C025241" wp14:editId="4DF5B5BD">
            <wp:extent cx="5940425" cy="1495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B3BE" w14:textId="1BEFB972" w:rsidR="00335CA5" w:rsidRDefault="009461C3">
      <w:r w:rsidRPr="009461C3">
        <w:lastRenderedPageBreak/>
        <w:drawing>
          <wp:inline distT="0" distB="0" distL="0" distR="0" wp14:anchorId="56AA05D5" wp14:editId="135C7F1B">
            <wp:extent cx="5940425" cy="28435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5B52" w14:textId="243AFB97" w:rsidR="00E879B7" w:rsidRDefault="00506127">
      <w:r w:rsidRPr="00506127">
        <w:drawing>
          <wp:inline distT="0" distB="0" distL="0" distR="0" wp14:anchorId="05D2A427" wp14:editId="785C1594">
            <wp:extent cx="5940425" cy="31845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9B7" w:rsidSect="00B10F6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2FA9" w14:textId="77777777" w:rsidR="00B10F6C" w:rsidRDefault="00B10F6C" w:rsidP="00B10F6C">
      <w:pPr>
        <w:spacing w:after="0" w:line="240" w:lineRule="auto"/>
      </w:pPr>
      <w:r>
        <w:separator/>
      </w:r>
    </w:p>
  </w:endnote>
  <w:endnote w:type="continuationSeparator" w:id="0">
    <w:p w14:paraId="0ABC5CDA" w14:textId="77777777" w:rsidR="00B10F6C" w:rsidRDefault="00B10F6C" w:rsidP="00B1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5803739"/>
      <w:docPartObj>
        <w:docPartGallery w:val="Page Numbers (Bottom of Page)"/>
        <w:docPartUnique/>
      </w:docPartObj>
    </w:sdtPr>
    <w:sdtContent>
      <w:p w14:paraId="15239923" w14:textId="6C97F7FC" w:rsidR="00B10F6C" w:rsidRDefault="00B10F6C" w:rsidP="00B10F6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612C4" w14:textId="77777777" w:rsidR="00B10F6C" w:rsidRDefault="00B10F6C" w:rsidP="00B10F6C">
      <w:pPr>
        <w:spacing w:after="0" w:line="240" w:lineRule="auto"/>
      </w:pPr>
      <w:r>
        <w:separator/>
      </w:r>
    </w:p>
  </w:footnote>
  <w:footnote w:type="continuationSeparator" w:id="0">
    <w:p w14:paraId="619E9063" w14:textId="77777777" w:rsidR="00B10F6C" w:rsidRDefault="00B10F6C" w:rsidP="00B10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46D6"/>
    <w:multiLevelType w:val="multilevel"/>
    <w:tmpl w:val="74381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3007AC"/>
    <w:multiLevelType w:val="multilevel"/>
    <w:tmpl w:val="F1BC6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CA6D3B"/>
    <w:multiLevelType w:val="multilevel"/>
    <w:tmpl w:val="93DA7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3B6086"/>
    <w:multiLevelType w:val="multilevel"/>
    <w:tmpl w:val="679C5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624088"/>
    <w:multiLevelType w:val="multilevel"/>
    <w:tmpl w:val="B58C3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7F2101"/>
    <w:multiLevelType w:val="multilevel"/>
    <w:tmpl w:val="BAE09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45"/>
    <w:rsid w:val="000070FF"/>
    <w:rsid w:val="00036FBF"/>
    <w:rsid w:val="00037153"/>
    <w:rsid w:val="000534EA"/>
    <w:rsid w:val="00082F25"/>
    <w:rsid w:val="000969BD"/>
    <w:rsid w:val="000B14D7"/>
    <w:rsid w:val="000C22E4"/>
    <w:rsid w:val="00107AE1"/>
    <w:rsid w:val="001236AD"/>
    <w:rsid w:val="00143361"/>
    <w:rsid w:val="00185922"/>
    <w:rsid w:val="001A5091"/>
    <w:rsid w:val="001B0C08"/>
    <w:rsid w:val="002049B3"/>
    <w:rsid w:val="00214E15"/>
    <w:rsid w:val="002203CD"/>
    <w:rsid w:val="00225A52"/>
    <w:rsid w:val="002370E9"/>
    <w:rsid w:val="002448D6"/>
    <w:rsid w:val="002450B1"/>
    <w:rsid w:val="00282F2C"/>
    <w:rsid w:val="002B0F24"/>
    <w:rsid w:val="002B1A48"/>
    <w:rsid w:val="002C48BB"/>
    <w:rsid w:val="002D2D99"/>
    <w:rsid w:val="002D32A5"/>
    <w:rsid w:val="002E0EEB"/>
    <w:rsid w:val="002F22A3"/>
    <w:rsid w:val="002F2B98"/>
    <w:rsid w:val="002F7BE7"/>
    <w:rsid w:val="0030097B"/>
    <w:rsid w:val="00301EC5"/>
    <w:rsid w:val="00312802"/>
    <w:rsid w:val="003129A3"/>
    <w:rsid w:val="00335CA5"/>
    <w:rsid w:val="003426FC"/>
    <w:rsid w:val="003572C6"/>
    <w:rsid w:val="00377144"/>
    <w:rsid w:val="0042078D"/>
    <w:rsid w:val="00424719"/>
    <w:rsid w:val="00444471"/>
    <w:rsid w:val="004638AA"/>
    <w:rsid w:val="00477933"/>
    <w:rsid w:val="00480407"/>
    <w:rsid w:val="0048245E"/>
    <w:rsid w:val="004B3EFB"/>
    <w:rsid w:val="004F3F1B"/>
    <w:rsid w:val="00503A6F"/>
    <w:rsid w:val="00506127"/>
    <w:rsid w:val="00530152"/>
    <w:rsid w:val="005313F0"/>
    <w:rsid w:val="005370EA"/>
    <w:rsid w:val="005474E7"/>
    <w:rsid w:val="00547C4F"/>
    <w:rsid w:val="00551776"/>
    <w:rsid w:val="00555F4D"/>
    <w:rsid w:val="00583E74"/>
    <w:rsid w:val="0059543C"/>
    <w:rsid w:val="005D55AA"/>
    <w:rsid w:val="005E5290"/>
    <w:rsid w:val="006130FB"/>
    <w:rsid w:val="00630074"/>
    <w:rsid w:val="0065747A"/>
    <w:rsid w:val="00660FDC"/>
    <w:rsid w:val="00690753"/>
    <w:rsid w:val="006A7383"/>
    <w:rsid w:val="006B3D83"/>
    <w:rsid w:val="006E362F"/>
    <w:rsid w:val="006E47A0"/>
    <w:rsid w:val="006E70FA"/>
    <w:rsid w:val="00703E50"/>
    <w:rsid w:val="00731EA0"/>
    <w:rsid w:val="007342C5"/>
    <w:rsid w:val="007764F4"/>
    <w:rsid w:val="007C4001"/>
    <w:rsid w:val="007D1C2C"/>
    <w:rsid w:val="007F3396"/>
    <w:rsid w:val="00801B44"/>
    <w:rsid w:val="00807BD8"/>
    <w:rsid w:val="00812C0F"/>
    <w:rsid w:val="0082061B"/>
    <w:rsid w:val="00861C43"/>
    <w:rsid w:val="008E3307"/>
    <w:rsid w:val="009006A8"/>
    <w:rsid w:val="00932945"/>
    <w:rsid w:val="00944553"/>
    <w:rsid w:val="009461C3"/>
    <w:rsid w:val="00984DB2"/>
    <w:rsid w:val="0099013D"/>
    <w:rsid w:val="009C0FA4"/>
    <w:rsid w:val="00A16E13"/>
    <w:rsid w:val="00A422A6"/>
    <w:rsid w:val="00A521DD"/>
    <w:rsid w:val="00A85AEE"/>
    <w:rsid w:val="00AA14E4"/>
    <w:rsid w:val="00AD462D"/>
    <w:rsid w:val="00B017E0"/>
    <w:rsid w:val="00B10F6C"/>
    <w:rsid w:val="00B13FF9"/>
    <w:rsid w:val="00B172F8"/>
    <w:rsid w:val="00B24875"/>
    <w:rsid w:val="00B345CB"/>
    <w:rsid w:val="00B54375"/>
    <w:rsid w:val="00B621F3"/>
    <w:rsid w:val="00BE3A88"/>
    <w:rsid w:val="00BE4160"/>
    <w:rsid w:val="00C3299D"/>
    <w:rsid w:val="00C35352"/>
    <w:rsid w:val="00C468C4"/>
    <w:rsid w:val="00C55E2A"/>
    <w:rsid w:val="00C60EF8"/>
    <w:rsid w:val="00CB50FA"/>
    <w:rsid w:val="00CE2942"/>
    <w:rsid w:val="00CF4265"/>
    <w:rsid w:val="00D07EE1"/>
    <w:rsid w:val="00D15013"/>
    <w:rsid w:val="00D74961"/>
    <w:rsid w:val="00DA379A"/>
    <w:rsid w:val="00DA425A"/>
    <w:rsid w:val="00DA65E3"/>
    <w:rsid w:val="00DF3C77"/>
    <w:rsid w:val="00E057F7"/>
    <w:rsid w:val="00E44E1C"/>
    <w:rsid w:val="00E82B6A"/>
    <w:rsid w:val="00E879B7"/>
    <w:rsid w:val="00EB5C59"/>
    <w:rsid w:val="00F21819"/>
    <w:rsid w:val="00F31D16"/>
    <w:rsid w:val="00F51853"/>
    <w:rsid w:val="00F74106"/>
    <w:rsid w:val="00F85AEE"/>
    <w:rsid w:val="00F95CF7"/>
    <w:rsid w:val="00F96A73"/>
    <w:rsid w:val="00FD2A69"/>
    <w:rsid w:val="00FE41A9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A16B"/>
  <w15:chartTrackingRefBased/>
  <w15:docId w15:val="{0355512B-8234-49BF-81AA-C3D27C75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78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9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42471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3007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10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0F6C"/>
  </w:style>
  <w:style w:type="paragraph" w:styleId="a9">
    <w:name w:val="footer"/>
    <w:basedOn w:val="a"/>
    <w:link w:val="aa"/>
    <w:uiPriority w:val="99"/>
    <w:unhideWhenUsed/>
    <w:rsid w:val="00B10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8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ynamics365/guidance/develop/ui-ux-design-principl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1868</Words>
  <Characters>10649</Characters>
  <Application>Microsoft Office Word</Application>
  <DocSecurity>0</DocSecurity>
  <Lines>88</Lines>
  <Paragraphs>24</Paragraphs>
  <ScaleCrop>false</ScaleCrop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229191-30</dc:creator>
  <cp:keywords/>
  <dc:description/>
  <cp:lastModifiedBy>229191-30</cp:lastModifiedBy>
  <cp:revision>143</cp:revision>
  <dcterms:created xsi:type="dcterms:W3CDTF">2025-04-11T07:57:00Z</dcterms:created>
  <dcterms:modified xsi:type="dcterms:W3CDTF">2025-06-14T11:45:00Z</dcterms:modified>
</cp:coreProperties>
</file>