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CFB67" w14:textId="77777777" w:rsidR="000E7471" w:rsidRDefault="000E7471" w:rsidP="000E747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МИНИСТЕРСТВО НАУКИ И ВЫСШЕГО ОБРАЗОВАНИЯ РОССИЙСКОЙ ФЕДЕРАЦИИ</w:t>
      </w:r>
    </w:p>
    <w:p w14:paraId="5EE5815C" w14:textId="77777777" w:rsidR="000E7471" w:rsidRDefault="000E7471" w:rsidP="000E7471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25A08DFA" w14:textId="77777777" w:rsidR="000E7471" w:rsidRDefault="000E7471" w:rsidP="000E7471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«Санкт-Петербургский политехнический университет Петра Великого»</w:t>
      </w:r>
    </w:p>
    <w:p w14:paraId="1B736459" w14:textId="77777777" w:rsidR="000E7471" w:rsidRDefault="000E7471" w:rsidP="000E7471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(ФГАУ ВО «СПБПУ»)</w:t>
      </w:r>
    </w:p>
    <w:p w14:paraId="34DD6A79" w14:textId="77777777" w:rsidR="000E7471" w:rsidRDefault="000E7471" w:rsidP="000E7471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Институт среднего профессионального образования</w:t>
      </w:r>
    </w:p>
    <w:p w14:paraId="2D4A6A04" w14:textId="77777777" w:rsidR="000E7471" w:rsidRDefault="000E7471" w:rsidP="000E747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AD1EEED" w14:textId="77777777" w:rsidR="000E7471" w:rsidRDefault="000E7471" w:rsidP="000E747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2C7BAEA" w14:textId="77777777" w:rsidR="000E7471" w:rsidRDefault="000E7471" w:rsidP="000E747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35A5B0E" w14:textId="77777777" w:rsidR="000E7471" w:rsidRDefault="000E7471" w:rsidP="000E747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C63FCD4" w14:textId="77777777" w:rsidR="000E7471" w:rsidRDefault="000E7471" w:rsidP="000E747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22E75292" w14:textId="77777777" w:rsidR="000E7471" w:rsidRDefault="000E7471" w:rsidP="000E747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ЛАБОРАТОРНОЙ РАБОТЕ №1</w:t>
      </w:r>
    </w:p>
    <w:p w14:paraId="1F5760C4" w14:textId="77777777" w:rsidR="000E7471" w:rsidRDefault="000E7471" w:rsidP="000E747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учебной дисциплине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МДК 04.01 Внедрение и поддержка компьютерных 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7627FBBE" w14:textId="77777777" w:rsidR="000E7471" w:rsidRDefault="000E7471" w:rsidP="000E747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Проектирование графического интерфейса пользователя</w:t>
      </w:r>
    </w:p>
    <w:p w14:paraId="76F19F3B" w14:textId="7B8B867C" w:rsidR="000E7471" w:rsidRDefault="000E7471" w:rsidP="000E747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Название проекта: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Toto zoo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2E769A56" w14:textId="77777777" w:rsidR="000E7471" w:rsidRDefault="000E7471" w:rsidP="000E747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70BB17B" w14:textId="77777777" w:rsidR="000E7471" w:rsidRDefault="000E7471" w:rsidP="000E7471">
      <w:pPr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6A4862A" w14:textId="77777777" w:rsidR="000E7471" w:rsidRDefault="000E7471" w:rsidP="000E7471">
      <w:pPr>
        <w:ind w:left="35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Выполнил:</w:t>
      </w:r>
    </w:p>
    <w:p w14:paraId="60BBC1DD" w14:textId="77777777" w:rsidR="000E7471" w:rsidRDefault="000E7471" w:rsidP="000E7471">
      <w:pPr>
        <w:ind w:left="35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Студент 2 курса группы 219/1</w:t>
      </w:r>
    </w:p>
    <w:p w14:paraId="1E091580" w14:textId="116F322B" w:rsidR="000E7471" w:rsidRDefault="000E7471" w:rsidP="000E7471">
      <w:pPr>
        <w:ind w:left="35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</w:t>
      </w:r>
      <w:r w:rsidR="00895D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Шурдуков Артём Дмитриевич</w:t>
      </w:r>
    </w:p>
    <w:p w14:paraId="5D8A9DA6" w14:textId="77777777" w:rsidR="000E7471" w:rsidRDefault="000E7471" w:rsidP="000E7471">
      <w:pPr>
        <w:ind w:left="35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Проверил:</w:t>
      </w:r>
    </w:p>
    <w:p w14:paraId="29CED474" w14:textId="77777777" w:rsidR="000E7471" w:rsidRDefault="000E7471" w:rsidP="000E7471">
      <w:pPr>
        <w:ind w:left="35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Преподаватель ИСПО</w:t>
      </w:r>
    </w:p>
    <w:p w14:paraId="7EB9363C" w14:textId="19186681" w:rsidR="000E7471" w:rsidRDefault="000E7471" w:rsidP="000E7471">
      <w:pPr>
        <w:ind w:left="35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</w:t>
      </w:r>
      <w:r w:rsidR="00895D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Иванова Дарья Васильевна</w:t>
      </w:r>
    </w:p>
    <w:p w14:paraId="3CDAB074" w14:textId="25D79FDF" w:rsidR="006A0B00" w:rsidRDefault="002B3316" w:rsidP="000948D4">
      <w:pPr>
        <w:ind w:left="538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603DEBC" w14:textId="6768DC5C" w:rsidR="00817EC7" w:rsidRDefault="00817EC7" w:rsidP="006A0B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7EC7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</w:p>
    <w:p w14:paraId="17BA2C66" w14:textId="2586E026" w:rsidR="00CE2190" w:rsidRDefault="00CE2190" w:rsidP="00005285">
      <w:pPr>
        <w:jc w:val="both"/>
        <w:rPr>
          <w:rFonts w:ascii="Times New Roman" w:hAnsi="Times New Roman" w:cs="Times New Roman"/>
          <w:sz w:val="24"/>
          <w:szCs w:val="24"/>
        </w:rPr>
      </w:pPr>
      <w:r w:rsidRPr="00CE2190">
        <w:rPr>
          <w:rFonts w:ascii="Times New Roman" w:hAnsi="Times New Roman" w:cs="Times New Roman"/>
          <w:sz w:val="24"/>
          <w:szCs w:val="24"/>
        </w:rPr>
        <w:t>Познакомиться с основными элементами управления (виджетами) и приобрести навыки проектирования графического интерфейса пользователя.</w:t>
      </w:r>
    </w:p>
    <w:p w14:paraId="5AB5F707" w14:textId="546C673B" w:rsidR="009A7A62" w:rsidRDefault="009A7A62" w:rsidP="009A7A6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35C00">
        <w:rPr>
          <w:rFonts w:ascii="Times New Roman" w:hAnsi="Times New Roman" w:cs="Times New Roman"/>
          <w:b/>
          <w:bCs/>
          <w:sz w:val="24"/>
          <w:szCs w:val="24"/>
        </w:rPr>
        <w:t>Полный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ранжированный по важности, </w:t>
      </w:r>
      <w:r w:rsidRPr="00235C00">
        <w:rPr>
          <w:rFonts w:ascii="Times New Roman" w:hAnsi="Times New Roman" w:cs="Times New Roman"/>
          <w:b/>
          <w:bCs/>
          <w:sz w:val="24"/>
          <w:szCs w:val="24"/>
        </w:rPr>
        <w:t>функционал сайта</w:t>
      </w:r>
    </w:p>
    <w:p w14:paraId="11D2ACED" w14:textId="77777777" w:rsidR="009A7A62" w:rsidRPr="00B62FFB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FFB">
        <w:rPr>
          <w:rFonts w:ascii="Times New Roman" w:hAnsi="Times New Roman" w:cs="Times New Roman"/>
          <w:sz w:val="24"/>
          <w:szCs w:val="24"/>
        </w:rPr>
        <w:t>Нахождение ближайших отелей</w:t>
      </w:r>
    </w:p>
    <w:p w14:paraId="5A40AA5B" w14:textId="77777777" w:rsidR="009A7A62" w:rsidRPr="00B62FFB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FFB">
        <w:rPr>
          <w:rFonts w:ascii="Times New Roman" w:hAnsi="Times New Roman" w:cs="Times New Roman"/>
          <w:sz w:val="24"/>
          <w:szCs w:val="24"/>
        </w:rPr>
        <w:t xml:space="preserve">Фильтрация принимаемых животных </w:t>
      </w:r>
    </w:p>
    <w:p w14:paraId="7DD44FFA" w14:textId="77777777" w:rsidR="009A7A62" w:rsidRPr="00B62FFB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FFB">
        <w:rPr>
          <w:rFonts w:ascii="Times New Roman" w:hAnsi="Times New Roman" w:cs="Times New Roman"/>
          <w:sz w:val="24"/>
          <w:szCs w:val="24"/>
        </w:rPr>
        <w:t>Фильтрация по цене</w:t>
      </w:r>
    </w:p>
    <w:p w14:paraId="550D31BD" w14:textId="77777777" w:rsidR="009A7A62" w:rsidRPr="00B62FFB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FFB">
        <w:rPr>
          <w:rFonts w:ascii="Times New Roman" w:hAnsi="Times New Roman" w:cs="Times New Roman"/>
          <w:sz w:val="24"/>
          <w:szCs w:val="24"/>
        </w:rPr>
        <w:t>Фильтрация по доп. услугам</w:t>
      </w:r>
    </w:p>
    <w:p w14:paraId="763A0CAE" w14:textId="77777777" w:rsidR="009A7A62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FFB">
        <w:rPr>
          <w:rFonts w:ascii="Times New Roman" w:hAnsi="Times New Roman" w:cs="Times New Roman"/>
          <w:sz w:val="24"/>
          <w:szCs w:val="24"/>
        </w:rPr>
        <w:t xml:space="preserve">Просмотр рейтинга и отзывов </w:t>
      </w:r>
    </w:p>
    <w:p w14:paraId="2C055411" w14:textId="77777777" w:rsidR="009A7A62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оставить отзыв</w:t>
      </w:r>
    </w:p>
    <w:p w14:paraId="6376D688" w14:textId="77777777" w:rsidR="009A7A62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 со стороны пользователя</w:t>
      </w:r>
    </w:p>
    <w:p w14:paraId="61110EBF" w14:textId="77777777" w:rsidR="009A7A62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личного аккаунта</w:t>
      </w:r>
    </w:p>
    <w:p w14:paraId="666FB271" w14:textId="77777777" w:rsidR="009A7A62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Бронирование отеля</w:t>
      </w:r>
    </w:p>
    <w:p w14:paraId="661D78F5" w14:textId="77777777" w:rsidR="009A7A62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отмены брони</w:t>
      </w:r>
    </w:p>
    <w:p w14:paraId="13B63C07" w14:textId="77777777" w:rsidR="009A7A62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профиля и карточек своих питомцев</w:t>
      </w:r>
    </w:p>
    <w:p w14:paraId="51299708" w14:textId="77777777" w:rsidR="009A7A62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Техническая поддержка сайта</w:t>
      </w:r>
    </w:p>
    <w:p w14:paraId="4393FA7A" w14:textId="77777777" w:rsidR="009A7A62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Чтение и создание блогов про животных </w:t>
      </w:r>
    </w:p>
    <w:p w14:paraId="1EFCFBBB" w14:textId="77777777" w:rsidR="009A7A62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 со стороны отеля</w:t>
      </w:r>
    </w:p>
    <w:p w14:paraId="6A51ED81" w14:textId="77777777" w:rsidR="009A7A62" w:rsidRDefault="009A7A62" w:rsidP="009A7A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данных о своем отеле</w:t>
      </w:r>
    </w:p>
    <w:p w14:paraId="4251E473" w14:textId="4F0A93CA" w:rsidR="009A7A62" w:rsidRPr="009A7A62" w:rsidRDefault="009A7A62" w:rsidP="000052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 панель</w:t>
      </w:r>
    </w:p>
    <w:p w14:paraId="33113556" w14:textId="03DD1B49" w:rsidR="00005285" w:rsidRDefault="00005285" w:rsidP="000052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5285">
        <w:rPr>
          <w:rFonts w:ascii="Times New Roman" w:hAnsi="Times New Roman" w:cs="Times New Roman"/>
          <w:b/>
          <w:bCs/>
          <w:sz w:val="24"/>
          <w:szCs w:val="24"/>
        </w:rPr>
        <w:t>Сценарий использования</w:t>
      </w:r>
    </w:p>
    <w:p w14:paraId="5DF12F61" w14:textId="22C2CC24" w:rsidR="00005285" w:rsidRDefault="00005285" w:rsidP="000052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Зайдя на наш сайт, пользователю наиболее важен будет макет, в котором можно будет ранжировать предлагаемые варианты</w:t>
      </w:r>
      <w:r w:rsidR="0011662C">
        <w:rPr>
          <w:rFonts w:ascii="Times New Roman" w:hAnsi="Times New Roman" w:cs="Times New Roman"/>
          <w:sz w:val="24"/>
          <w:szCs w:val="24"/>
        </w:rPr>
        <w:t xml:space="preserve"> отелей</w:t>
      </w:r>
      <w:r>
        <w:rPr>
          <w:rFonts w:ascii="Times New Roman" w:hAnsi="Times New Roman" w:cs="Times New Roman"/>
          <w:sz w:val="24"/>
          <w:szCs w:val="24"/>
        </w:rPr>
        <w:t xml:space="preserve"> на основании следующих признаков:</w:t>
      </w:r>
    </w:p>
    <w:p w14:paraId="634E9E49" w14:textId="77777777" w:rsidR="00005285" w:rsidRDefault="00005285" w:rsidP="000052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Цена за сутки</w:t>
      </w:r>
    </w:p>
    <w:p w14:paraId="7C216CB3" w14:textId="77777777" w:rsidR="00005285" w:rsidRDefault="00005285" w:rsidP="000052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Отзывы других пользователей</w:t>
      </w:r>
    </w:p>
    <w:p w14:paraId="221DEBAC" w14:textId="5A77285D" w:rsidR="00005285" w:rsidRDefault="00005285" w:rsidP="000052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Местоположение</w:t>
      </w:r>
    </w:p>
    <w:p w14:paraId="28545A18" w14:textId="72993B8C" w:rsidR="00005285" w:rsidRDefault="00005285" w:rsidP="000052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Принимаемый вид(ы) животных</w:t>
      </w:r>
    </w:p>
    <w:p w14:paraId="64923458" w14:textId="32583F08" w:rsidR="00724781" w:rsidRDefault="00724781" w:rsidP="0072478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Доп. Услуги для животных</w:t>
      </w:r>
    </w:p>
    <w:p w14:paraId="7085353D" w14:textId="63D490B6" w:rsidR="0011662C" w:rsidRDefault="003D3B84" w:rsidP="003D3B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Соответственно, выше прописаны все функции, которые должны быть на этом макете.</w:t>
      </w:r>
    </w:p>
    <w:p w14:paraId="773CF925" w14:textId="77777777" w:rsidR="009A7A62" w:rsidRDefault="009A7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C07845" w14:textId="070F7660" w:rsidR="009A7A62" w:rsidRPr="009A7A62" w:rsidRDefault="009A7A62" w:rsidP="003D3B8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7A62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Навигационная карта</w:t>
      </w:r>
    </w:p>
    <w:p w14:paraId="6C8282BE" w14:textId="11753CD9" w:rsidR="009A7A62" w:rsidRPr="009A7A62" w:rsidRDefault="001D4D1C" w:rsidP="00D93694">
      <w:pPr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3156" w:dyaOrig="10471" w14:anchorId="315E5B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7.75pt;height:427.5pt" o:ole="">
            <v:imagedata r:id="rId5" o:title=""/>
          </v:shape>
          <o:OLEObject Type="Embed" ProgID="Visio.Drawing.15" ShapeID="_x0000_i1025" DrawAspect="Content" ObjectID="_1811742006" r:id="rId6"/>
        </w:object>
      </w:r>
    </w:p>
    <w:p w14:paraId="2394E217" w14:textId="21B24CCC" w:rsidR="0052001F" w:rsidRDefault="005200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16CB43E" w14:textId="503900AE" w:rsidR="0052001F" w:rsidRDefault="009A7A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Макеты графического интерфейса пользователя</w:t>
      </w:r>
    </w:p>
    <w:p w14:paraId="1DC2E7AD" w14:textId="433FB73E" w:rsidR="0052001F" w:rsidRPr="0052001F" w:rsidRDefault="0052001F" w:rsidP="005200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Лэндинг</w:t>
      </w:r>
    </w:p>
    <w:p w14:paraId="7688176B" w14:textId="737FA469" w:rsidR="0052001F" w:rsidRDefault="005200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3A98DE" wp14:editId="59B7A36A">
            <wp:extent cx="4564315" cy="7780994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74" cy="779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7"/>
        <w:gridCol w:w="1232"/>
        <w:gridCol w:w="2039"/>
        <w:gridCol w:w="2241"/>
        <w:gridCol w:w="2763"/>
      </w:tblGrid>
      <w:tr w:rsidR="00D5046C" w:rsidRPr="00F6432D" w14:paraId="1C648099" w14:textId="77777777" w:rsidTr="00D4362A">
        <w:trPr>
          <w:trHeight w:val="6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369B4AA1" w14:textId="33A29DDD" w:rsidR="00F6432D" w:rsidRPr="00F6432D" w:rsidRDefault="00F6432D" w:rsidP="00F6432D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7E8AC8EB" w14:textId="008EFBCF" w:rsidR="00F6432D" w:rsidRPr="00F6432D" w:rsidRDefault="00F6432D" w:rsidP="00F6432D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2D4AD5AF" w14:textId="77777777" w:rsidR="00F6432D" w:rsidRPr="00F6432D" w:rsidRDefault="00F6432D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2AF46D39" w14:textId="77777777" w:rsidR="00F6432D" w:rsidRPr="00F6432D" w:rsidRDefault="00F6432D" w:rsidP="00F6432D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7E0EE497" w14:textId="77777777" w:rsidR="00F6432D" w:rsidRPr="00F6432D" w:rsidRDefault="00F6432D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 </w:t>
            </w:r>
          </w:p>
        </w:tc>
      </w:tr>
      <w:tr w:rsidR="00D4362A" w:rsidRPr="00F6432D" w14:paraId="28714125" w14:textId="77777777" w:rsidTr="00D4362A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6A63E47" w14:textId="450D8B37" w:rsidR="00D4362A" w:rsidRPr="00F6432D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Логотип</w:t>
            </w:r>
          </w:p>
        </w:tc>
        <w:tc>
          <w:tcPr>
            <w:tcW w:w="123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2B01BAF" w14:textId="15EF41D8" w:rsidR="00D4362A" w:rsidRPr="00F6432D" w:rsidRDefault="00D4362A" w:rsidP="00492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922E602" w14:textId="336BAE61" w:rsidR="00D4362A" w:rsidRPr="00F6432D" w:rsidRDefault="00D4362A" w:rsidP="00F64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ADEC7F9" w14:textId="10C3FB3D" w:rsidR="00D4362A" w:rsidRPr="00F6432D" w:rsidRDefault="00D4362A" w:rsidP="00F643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FAA6F00" w14:textId="62CE28AD" w:rsidR="00D4362A" w:rsidRPr="00F6432D" w:rsidRDefault="00D4362A" w:rsidP="00F6432D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Ссылка на сайт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tutuanimals</w:t>
            </w:r>
            <w:proofErr w:type="spellEnd"/>
            <w:r w:rsidRPr="00F643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ru</w:t>
            </w:r>
            <w:proofErr w:type="spellEnd"/>
          </w:p>
        </w:tc>
      </w:tr>
      <w:tr w:rsidR="00D4362A" w:rsidRPr="00F6432D" w14:paraId="47D3BC76" w14:textId="77777777" w:rsidTr="00D4362A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DE064C8" w14:textId="114B51A8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Выбор отеля</w:t>
            </w:r>
          </w:p>
        </w:tc>
        <w:tc>
          <w:tcPr>
            <w:tcW w:w="1232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4871C28" w14:textId="75D536ED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E4FF9A8" w14:textId="77777777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D2974AE" w14:textId="77777777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A6DF819" w14:textId="5EBDC7F2" w:rsidR="00D4362A" w:rsidRDefault="00D4362A" w:rsidP="00F6432D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D4362A" w:rsidRPr="00F6432D" w14:paraId="56BBAE78" w14:textId="77777777" w:rsidTr="00D4362A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0E65ABC" w14:textId="3819A0CC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Блог про животных</w:t>
            </w:r>
          </w:p>
        </w:tc>
        <w:tc>
          <w:tcPr>
            <w:tcW w:w="1232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0339537" w14:textId="3B2C0DFF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5F064A8" w14:textId="77777777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252364D" w14:textId="77777777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6FA2DCB" w14:textId="3FAB753B" w:rsidR="00D4362A" w:rsidRDefault="00D4362A" w:rsidP="00F6432D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D4362A" w:rsidRPr="00F6432D" w14:paraId="46E60E4B" w14:textId="77777777" w:rsidTr="00D4362A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168D5D7" w14:textId="22AEBD8B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Войти</w:t>
            </w:r>
          </w:p>
        </w:tc>
        <w:tc>
          <w:tcPr>
            <w:tcW w:w="1232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DE084C7" w14:textId="5F8A3B36" w:rsidR="00D4362A" w:rsidRPr="00A9035B" w:rsidRDefault="00D4362A" w:rsidP="00F6432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952A0E3" w14:textId="77777777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1F2C8BB" w14:textId="77777777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A0B847A" w14:textId="08DF2304" w:rsidR="00D4362A" w:rsidRDefault="00D4362A" w:rsidP="00F6432D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D4362A" w:rsidRPr="00F6432D" w14:paraId="0A2B0F49" w14:textId="77777777" w:rsidTr="00D4362A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5497181" w14:textId="7C0D86B3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Зарегистрироваться</w:t>
            </w:r>
          </w:p>
        </w:tc>
        <w:tc>
          <w:tcPr>
            <w:tcW w:w="1232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D943FAD" w14:textId="77777777" w:rsidR="00D4362A" w:rsidRPr="00A9035B" w:rsidRDefault="00D4362A" w:rsidP="00F6432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B5B9336" w14:textId="77777777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32B3D68" w14:textId="77777777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CDFA0DC" w14:textId="1B1CD470" w:rsidR="00D4362A" w:rsidRDefault="00D4362A" w:rsidP="00F6432D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D4362A" w:rsidRPr="00F6432D" w14:paraId="1F3B7FB1" w14:textId="77777777" w:rsidTr="00D4362A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5D5FAC1" w14:textId="60B9ACB3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Зарегистрировать отель</w:t>
            </w:r>
          </w:p>
        </w:tc>
        <w:tc>
          <w:tcPr>
            <w:tcW w:w="123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D018333" w14:textId="77777777" w:rsidR="00D4362A" w:rsidRPr="00A9035B" w:rsidRDefault="00D4362A" w:rsidP="00F6432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E130122" w14:textId="77777777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A1F6BBE" w14:textId="77777777" w:rsidR="00D4362A" w:rsidRDefault="00D4362A" w:rsidP="00F643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2750B33" w14:textId="53910ADC" w:rsidR="00D4362A" w:rsidRDefault="00D4362A" w:rsidP="00F6432D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</w:tbl>
    <w:p w14:paraId="02D33E98" w14:textId="6AF34C7A" w:rsidR="0052001F" w:rsidRDefault="005200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DA2C3" w14:textId="00D86D32" w:rsidR="0052001F" w:rsidRDefault="00162E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51566D5" w14:textId="684EED33" w:rsidR="0052001F" w:rsidRPr="0052001F" w:rsidRDefault="0052001F" w:rsidP="005200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Выбор отеля</w:t>
      </w:r>
    </w:p>
    <w:p w14:paraId="5DC18F1F" w14:textId="659C86A1" w:rsidR="0052001F" w:rsidRDefault="005200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07370D" wp14:editId="30870698">
            <wp:extent cx="5943600" cy="33718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6"/>
        <w:gridCol w:w="1232"/>
        <w:gridCol w:w="1776"/>
        <w:gridCol w:w="1978"/>
        <w:gridCol w:w="3290"/>
      </w:tblGrid>
      <w:tr w:rsidR="003F4BF7" w:rsidRPr="00F6432D" w14:paraId="67E3CAF2" w14:textId="77777777" w:rsidTr="00283A9B">
        <w:trPr>
          <w:trHeight w:val="655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3D018529" w14:textId="77777777" w:rsidR="000143BA" w:rsidRPr="00F6432D" w:rsidRDefault="000143BA" w:rsidP="009B4A8E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7E5E3AD3" w14:textId="77777777" w:rsidR="000143BA" w:rsidRPr="00F6432D" w:rsidRDefault="000143BA" w:rsidP="009B4A8E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0003B50E" w14:textId="77777777" w:rsidR="000143BA" w:rsidRPr="00F6432D" w:rsidRDefault="000143BA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29458C11" w14:textId="77777777" w:rsidR="000143BA" w:rsidRPr="00F6432D" w:rsidRDefault="000143BA" w:rsidP="009B4A8E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6C1B2192" w14:textId="77777777" w:rsidR="000143BA" w:rsidRPr="00F6432D" w:rsidRDefault="000143BA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 </w:t>
            </w:r>
          </w:p>
        </w:tc>
      </w:tr>
      <w:tr w:rsidR="00283A9B" w:rsidRPr="00F6432D" w14:paraId="2AAFF60F" w14:textId="77777777" w:rsidTr="00283A9B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28ED9389" w14:textId="77777777" w:rsidR="00283A9B" w:rsidRPr="00F6432D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Логотип</w:t>
            </w:r>
          </w:p>
        </w:tc>
        <w:tc>
          <w:tcPr>
            <w:tcW w:w="123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D41BEA5" w14:textId="1A08AC75" w:rsidR="00283A9B" w:rsidRPr="00F6432D" w:rsidRDefault="00283A9B" w:rsidP="000143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E3B8B8C" w14:textId="2310E302" w:rsidR="00283A9B" w:rsidRPr="00F6432D" w:rsidRDefault="00283A9B" w:rsidP="00283A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D6537E6" w14:textId="04996DBB" w:rsidR="00283A9B" w:rsidRPr="00F6432D" w:rsidRDefault="00283A9B" w:rsidP="00283A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F1E5BAD" w14:textId="77777777" w:rsidR="00283A9B" w:rsidRPr="00F6432D" w:rsidRDefault="00283A9B" w:rsidP="009B4A8E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Ссылка на сайт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tutuanimals</w:t>
            </w:r>
            <w:proofErr w:type="spellEnd"/>
            <w:r w:rsidRPr="00F643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ru</w:t>
            </w:r>
            <w:proofErr w:type="spellEnd"/>
          </w:p>
        </w:tc>
      </w:tr>
      <w:tr w:rsidR="00283A9B" w14:paraId="2C15091B" w14:textId="77777777" w:rsidTr="00283A9B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B7F5ABE" w14:textId="77777777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Выбор отеля</w:t>
            </w:r>
          </w:p>
        </w:tc>
        <w:tc>
          <w:tcPr>
            <w:tcW w:w="1232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FC8F4D5" w14:textId="3D55FA3E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B653FA1" w14:textId="0B96579B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64702CA" w14:textId="2926FF84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D42F09A" w14:textId="77777777" w:rsidR="00283A9B" w:rsidRDefault="00283A9B" w:rsidP="009B4A8E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283A9B" w14:paraId="15241666" w14:textId="77777777" w:rsidTr="00283A9B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E0B1D63" w14:textId="77777777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Блог про животных</w:t>
            </w:r>
          </w:p>
        </w:tc>
        <w:tc>
          <w:tcPr>
            <w:tcW w:w="1232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B732ADE" w14:textId="480EE8B1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C406091" w14:textId="77BFE79B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CC54CF3" w14:textId="1A294597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82601E8" w14:textId="77777777" w:rsidR="00283A9B" w:rsidRDefault="00283A9B" w:rsidP="009B4A8E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283A9B" w14:paraId="24FED65E" w14:textId="77777777" w:rsidTr="00283A9B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47BF6DC" w14:textId="77777777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Войти</w:t>
            </w:r>
          </w:p>
        </w:tc>
        <w:tc>
          <w:tcPr>
            <w:tcW w:w="1232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2BA2B6A" w14:textId="10CBAA11" w:rsidR="00283A9B" w:rsidRPr="00A9035B" w:rsidRDefault="00283A9B" w:rsidP="009B4A8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B206502" w14:textId="7FF465A5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4D00653" w14:textId="66BAD74A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B8F56B9" w14:textId="77777777" w:rsidR="00283A9B" w:rsidRDefault="00283A9B" w:rsidP="009B4A8E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283A9B" w14:paraId="19ABDC1D" w14:textId="77777777" w:rsidTr="00283A9B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00B7EB6" w14:textId="0D194FF6" w:rsidR="00283A9B" w:rsidRPr="000143BA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*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отеля*</w:t>
            </w:r>
          </w:p>
        </w:tc>
        <w:tc>
          <w:tcPr>
            <w:tcW w:w="1232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408ECEE" w14:textId="472E03C2" w:rsidR="00283A9B" w:rsidRPr="000143BA" w:rsidRDefault="00283A9B" w:rsidP="009B4A8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5760DA5" w14:textId="78C689CC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CF67311" w14:textId="352CE68F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5A9443F" w14:textId="71EBA0EB" w:rsidR="00283A9B" w:rsidRDefault="00283A9B" w:rsidP="009B4A8E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Ссылка на </w:t>
            </w:r>
            <w:r w:rsidR="00DB778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индивидуальную страницу отеля</w:t>
            </w:r>
          </w:p>
        </w:tc>
      </w:tr>
      <w:tr w:rsidR="00283A9B" w14:paraId="1F288EEC" w14:textId="77777777" w:rsidTr="007F40B6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5FC88C4" w14:textId="2FF0D5CB" w:rsidR="00283A9B" w:rsidRPr="000143BA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4179E0D" w14:textId="28F753A8" w:rsidR="00283A9B" w:rsidRPr="000143BA" w:rsidRDefault="00283A9B" w:rsidP="009B4A8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916F9D8" w14:textId="466E19C6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17B91E3" w14:textId="4C4EA8A1" w:rsidR="00283A9B" w:rsidRDefault="00283A9B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C9870B5" w14:textId="0D14BC79" w:rsidR="00283A9B" w:rsidRPr="000143BA" w:rsidRDefault="00AD17BA" w:rsidP="009B4A8E">
            <w:pPr>
              <w:spacing w:after="0" w:line="240" w:lineRule="auto"/>
              <w:ind w:right="8"/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Всплывающее окно</w:t>
            </w:r>
            <w:r w:rsidR="00283A9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 выбором города</w:t>
            </w:r>
          </w:p>
        </w:tc>
      </w:tr>
      <w:tr w:rsidR="00283A9B" w14:paraId="2AD9AD21" w14:textId="77777777" w:rsidTr="00283A9B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A0082FE" w14:textId="3094F4D7" w:rsidR="00283A9B" w:rsidRDefault="00283A9B" w:rsidP="00283A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Ваше расположение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0AE053D" w14:textId="2BAA4B37" w:rsidR="00283A9B" w:rsidRDefault="00283A9B" w:rsidP="00283A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676F523" w14:textId="77777777" w:rsidR="00283A9B" w:rsidRDefault="00283A9B" w:rsidP="00283A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  <w:p w14:paraId="5F0BF37D" w14:textId="2420D373" w:rsidR="00283A9B" w:rsidRDefault="00283A9B" w:rsidP="00283A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8A2E1D9" w14:textId="77777777" w:rsidR="00283A9B" w:rsidRDefault="00283A9B" w:rsidP="00283A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  <w:p w14:paraId="6888E5D6" w14:textId="00C7279F" w:rsidR="00283A9B" w:rsidRDefault="00283A9B" w:rsidP="00283A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6E6445E" w14:textId="35F7B79D" w:rsidR="00283A9B" w:rsidRDefault="003F4BF7" w:rsidP="00283A9B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Раскрывающиеся</w:t>
            </w:r>
            <w:r w:rsidR="00283A9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меню с выбором местоположения пользователя</w:t>
            </w:r>
          </w:p>
        </w:tc>
      </w:tr>
      <w:tr w:rsidR="00283A9B" w14:paraId="087AD4A5" w14:textId="77777777" w:rsidTr="00C87A0B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D02F268" w14:textId="7F1A7924" w:rsidR="00283A9B" w:rsidRDefault="001E5D10" w:rsidP="00283A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Виды животных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51A79B1" w14:textId="2B3935A3" w:rsidR="00283A9B" w:rsidRDefault="00283A9B" w:rsidP="00283A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3BB4329" w14:textId="2108B791" w:rsidR="00283A9B" w:rsidRDefault="00283A9B" w:rsidP="00283A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20C36CA" w14:textId="1B4F34A2" w:rsidR="00283A9B" w:rsidRDefault="00283A9B" w:rsidP="00283A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99EB461" w14:textId="0BE6D13B" w:rsidR="00283A9B" w:rsidRDefault="001E5D10" w:rsidP="00283A9B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Выпадающий список с чекбоксами</w:t>
            </w:r>
          </w:p>
        </w:tc>
      </w:tr>
      <w:tr w:rsidR="00283A9B" w14:paraId="671734BA" w14:textId="77777777" w:rsidTr="00C87A0B">
        <w:trPr>
          <w:trHeight w:val="1299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36D81AB" w14:textId="2C697143" w:rsidR="00283A9B" w:rsidRDefault="001E5D10" w:rsidP="00283A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Доп. услуги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B146ABD" w14:textId="751377F5" w:rsidR="00283A9B" w:rsidRDefault="00283A9B" w:rsidP="00283A9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94FCAE5" w14:textId="7CAFCDE0" w:rsidR="00283A9B" w:rsidRDefault="00283A9B" w:rsidP="00283A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527A54E" w14:textId="3BECDFFF" w:rsidR="00283A9B" w:rsidRDefault="00283A9B" w:rsidP="00283A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CFD93AD" w14:textId="6415454E" w:rsidR="00283A9B" w:rsidRDefault="001E5D10" w:rsidP="00283A9B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Выпадающий список с чекбоксами</w:t>
            </w:r>
          </w:p>
        </w:tc>
      </w:tr>
    </w:tbl>
    <w:p w14:paraId="4BE8A3C8" w14:textId="2D3AD255" w:rsidR="00271361" w:rsidRDefault="0027136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1B9549" w14:textId="5EA01CA0" w:rsidR="0052001F" w:rsidRDefault="002713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D7FABCC" w14:textId="6D9C88CF" w:rsidR="0052001F" w:rsidRPr="0052001F" w:rsidRDefault="00F87210" w:rsidP="0052001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Вход на уровне отеля</w:t>
      </w:r>
    </w:p>
    <w:p w14:paraId="16589185" w14:textId="11764ED6" w:rsidR="00F87210" w:rsidRDefault="005200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3E7CEC" wp14:editId="012C456C">
            <wp:extent cx="5943600" cy="3371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6"/>
        <w:gridCol w:w="1334"/>
        <w:gridCol w:w="1899"/>
        <w:gridCol w:w="2101"/>
        <w:gridCol w:w="2942"/>
      </w:tblGrid>
      <w:tr w:rsidR="00254BDA" w:rsidRPr="00F6432D" w14:paraId="0C465BA8" w14:textId="77777777" w:rsidTr="00254BDA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8DA9E24" w14:textId="77777777" w:rsidR="003F4BF7" w:rsidRPr="00F6432D" w:rsidRDefault="003F4BF7" w:rsidP="009B4A8E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5F1B1BB" w14:textId="77777777" w:rsidR="003F4BF7" w:rsidRPr="00F6432D" w:rsidRDefault="003F4BF7" w:rsidP="009B4A8E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343C26EE" w14:textId="77777777" w:rsidR="003F4BF7" w:rsidRPr="00F6432D" w:rsidRDefault="003F4BF7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02AE43B1" w14:textId="77777777" w:rsidR="003F4BF7" w:rsidRPr="00F6432D" w:rsidRDefault="003F4BF7" w:rsidP="009B4A8E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72679EDC" w14:textId="77777777" w:rsidR="003F4BF7" w:rsidRPr="00F6432D" w:rsidRDefault="003F4BF7" w:rsidP="009B4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 </w:t>
            </w:r>
          </w:p>
        </w:tc>
      </w:tr>
      <w:tr w:rsidR="00254BDA" w:rsidRPr="00F6432D" w14:paraId="5E1648D6" w14:textId="77777777" w:rsidTr="00254BDA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6A4A27F" w14:textId="2F07F4FA" w:rsidR="00254BDA" w:rsidRPr="00254BDA" w:rsidRDefault="00254BDA" w:rsidP="00254B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Электронная почта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4FA838D" w14:textId="4A908182" w:rsidR="00254BDA" w:rsidRPr="00254BDA" w:rsidRDefault="00254BDA" w:rsidP="00254BDA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995B8E0" w14:textId="3DCAD494" w:rsidR="00254BDA" w:rsidRPr="00254BDA" w:rsidRDefault="00254BDA" w:rsidP="00254B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FE23E92" w14:textId="18922C26" w:rsidR="00254BDA" w:rsidRPr="00254BDA" w:rsidRDefault="00254BDA" w:rsidP="00254BDA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5872EAB" w14:textId="1EF806C8" w:rsidR="00254BDA" w:rsidRPr="00254BDA" w:rsidRDefault="00254BDA" w:rsidP="00254B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Текстовое поле для ввода данных аккаунта </w:t>
            </w:r>
            <w:r w:rsidR="00332AA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отеля</w:t>
            </w:r>
          </w:p>
        </w:tc>
      </w:tr>
      <w:tr w:rsidR="00254BDA" w:rsidRPr="00F6432D" w14:paraId="2E2E3749" w14:textId="77777777" w:rsidTr="00254BDA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529A754" w14:textId="4D768968" w:rsidR="00254BDA" w:rsidRPr="00254BDA" w:rsidRDefault="00254BDA" w:rsidP="00254B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A04FD29" w14:textId="06E5C6B1" w:rsidR="00254BDA" w:rsidRPr="00254BDA" w:rsidRDefault="00254BDA" w:rsidP="00254BDA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C70D7DA" w14:textId="380415A5" w:rsidR="00254BDA" w:rsidRPr="00254BDA" w:rsidRDefault="00254BDA" w:rsidP="00254B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0158463" w14:textId="0FBF2E44" w:rsidR="00254BDA" w:rsidRPr="00254BDA" w:rsidRDefault="00254BDA" w:rsidP="00254BDA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4849AAA" w14:textId="3AFF4594" w:rsidR="00254BDA" w:rsidRPr="00254BDA" w:rsidRDefault="00254BDA" w:rsidP="00254B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Текстовое поле для ввода данных аккаунта </w:t>
            </w:r>
            <w:r w:rsidR="00332AA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отеля</w:t>
            </w:r>
          </w:p>
        </w:tc>
      </w:tr>
      <w:tr w:rsidR="00254BDA" w:rsidRPr="00F6432D" w14:paraId="2C406CE4" w14:textId="77777777" w:rsidTr="00254BDA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40A08B9" w14:textId="01C51F8E" w:rsidR="00254BDA" w:rsidRPr="00254BDA" w:rsidRDefault="00254BDA" w:rsidP="00254B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Авторизоваться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FFD555C" w14:textId="0C0862E7" w:rsidR="00254BDA" w:rsidRPr="00254BDA" w:rsidRDefault="00254BDA" w:rsidP="00254BDA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4C06E16" w14:textId="3F0083F0" w:rsidR="00254BDA" w:rsidRPr="00254BDA" w:rsidRDefault="00254BDA" w:rsidP="00254B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54BF64A" w14:textId="5299D4BB" w:rsidR="00254BDA" w:rsidRPr="00254BDA" w:rsidRDefault="00254BDA" w:rsidP="00254BDA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E346CD8" w14:textId="257A5404" w:rsidR="00254BDA" w:rsidRPr="00254BDA" w:rsidRDefault="00254BDA" w:rsidP="00254B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 в системе с введенными данными</w:t>
            </w:r>
          </w:p>
        </w:tc>
      </w:tr>
      <w:tr w:rsidR="00254BDA" w:rsidRPr="00F6432D" w14:paraId="575CF917" w14:textId="77777777" w:rsidTr="00254BDA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258D715" w14:textId="72A12927" w:rsidR="00254BDA" w:rsidRPr="00254BDA" w:rsidRDefault="00254BDA" w:rsidP="00254B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Зарегистрируйтесь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5400D5B" w14:textId="030CD62B" w:rsidR="00254BDA" w:rsidRPr="00254BDA" w:rsidRDefault="00254BDA" w:rsidP="00254BDA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54D35E5" w14:textId="1AA2A663" w:rsidR="00254BDA" w:rsidRPr="00254BDA" w:rsidRDefault="00254BDA" w:rsidP="00254B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E198A3A" w14:textId="4F757C25" w:rsidR="00254BDA" w:rsidRPr="00254BDA" w:rsidRDefault="00254BDA" w:rsidP="00254BDA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4D8AC76" w14:textId="5C7ACD3C" w:rsidR="00254BDA" w:rsidRPr="00254BDA" w:rsidRDefault="00254BDA" w:rsidP="00254B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</w:tbl>
    <w:p w14:paraId="02BB29D5" w14:textId="14259B43" w:rsidR="00254BDA" w:rsidRDefault="00254B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172CFD" w14:textId="0E557788" w:rsidR="003F4BF7" w:rsidRDefault="00254B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B5C145" w14:textId="77777777" w:rsidR="00F87210" w:rsidRDefault="00F87210" w:rsidP="00F872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Регистрация на уровне отеля</w:t>
      </w:r>
    </w:p>
    <w:p w14:paraId="72B7BAB4" w14:textId="42D78E6B" w:rsidR="00F87210" w:rsidRDefault="00F87210" w:rsidP="00F872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6A53A6" wp14:editId="4E463623">
            <wp:extent cx="5943600" cy="3371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6"/>
        <w:gridCol w:w="1334"/>
        <w:gridCol w:w="1907"/>
        <w:gridCol w:w="2109"/>
        <w:gridCol w:w="2926"/>
      </w:tblGrid>
      <w:tr w:rsidR="00254BDA" w:rsidRPr="00F6432D" w14:paraId="0A73E5BD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7E8D0D97" w14:textId="77777777" w:rsidR="00254BDA" w:rsidRPr="00F6432D" w:rsidRDefault="00254BDA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044F4528" w14:textId="77777777" w:rsidR="00254BDA" w:rsidRPr="00F6432D" w:rsidRDefault="00254BDA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701CC733" w14:textId="77777777" w:rsidR="00254BDA" w:rsidRPr="00F6432D" w:rsidRDefault="00254BDA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B12EE29" w14:textId="77777777" w:rsidR="00254BDA" w:rsidRPr="00F6432D" w:rsidRDefault="00254BDA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40474D79" w14:textId="77777777" w:rsidR="00254BDA" w:rsidRPr="00F6432D" w:rsidRDefault="00254BDA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 </w:t>
            </w:r>
          </w:p>
        </w:tc>
      </w:tr>
      <w:tr w:rsidR="00254BDA" w:rsidRPr="00F6432D" w14:paraId="02BCD120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B4141C7" w14:textId="77777777" w:rsidR="00254BDA" w:rsidRPr="00254BDA" w:rsidRDefault="00254BDA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Электронная почта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1853906" w14:textId="77777777" w:rsidR="00254BDA" w:rsidRPr="00254BDA" w:rsidRDefault="00254BDA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EE96AD4" w14:textId="77777777" w:rsidR="00254BDA" w:rsidRPr="00254BDA" w:rsidRDefault="00254BDA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BB42414" w14:textId="77777777" w:rsidR="00254BDA" w:rsidRPr="00254BDA" w:rsidRDefault="00254BDA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8D8DDAC" w14:textId="707AEA0A" w:rsidR="00254BDA" w:rsidRPr="00254BDA" w:rsidRDefault="00254BDA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Текстовое поле для ввода данных аккаунта </w:t>
            </w:r>
            <w:r w:rsidR="00332AA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отеля</w:t>
            </w:r>
          </w:p>
        </w:tc>
      </w:tr>
      <w:tr w:rsidR="00254BDA" w:rsidRPr="00F6432D" w14:paraId="734DFDB5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0AF7099" w14:textId="77777777" w:rsidR="00254BDA" w:rsidRPr="00254BDA" w:rsidRDefault="00254BDA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57F6B5D" w14:textId="77777777" w:rsidR="00254BDA" w:rsidRPr="00254BDA" w:rsidRDefault="00254BDA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44687BC" w14:textId="77777777" w:rsidR="00254BDA" w:rsidRPr="00254BDA" w:rsidRDefault="00254BDA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0D1EC93" w14:textId="77777777" w:rsidR="00254BDA" w:rsidRPr="00254BDA" w:rsidRDefault="00254BDA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06D7C80" w14:textId="0BFBA196" w:rsidR="00254BDA" w:rsidRPr="00254BDA" w:rsidRDefault="00254BDA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Текстовое поле для ввода данных аккаунта </w:t>
            </w:r>
            <w:r w:rsidR="00332AA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отеля</w:t>
            </w:r>
          </w:p>
        </w:tc>
      </w:tr>
      <w:tr w:rsidR="002F7799" w:rsidRPr="00F6432D" w14:paraId="68806BAA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F8B8AF4" w14:textId="60AD43FF" w:rsidR="002F7799" w:rsidRDefault="002F7799" w:rsidP="002F77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75E88BC" w14:textId="7FC447FA" w:rsidR="002F7799" w:rsidRPr="00254BDA" w:rsidRDefault="002F7799" w:rsidP="002F7799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0B062D2" w14:textId="280A3BC5" w:rsidR="002F7799" w:rsidRPr="00254BDA" w:rsidRDefault="002F7799" w:rsidP="002F77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9CBF9EA" w14:textId="2BA3ACB0" w:rsidR="002F7799" w:rsidRPr="00254BDA" w:rsidRDefault="002F7799" w:rsidP="002F7799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13F67DE" w14:textId="7BD98BFD" w:rsidR="002F7799" w:rsidRPr="00254BDA" w:rsidRDefault="002F7799" w:rsidP="002F77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Текстовое поле для ввода данных аккаунта </w:t>
            </w:r>
            <w:r w:rsidR="00332AA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отеля</w:t>
            </w:r>
          </w:p>
        </w:tc>
      </w:tr>
      <w:tr w:rsidR="002F7799" w:rsidRPr="00F6432D" w14:paraId="3A83EC2F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2FC6A45" w14:textId="5B8F914B" w:rsidR="002F7799" w:rsidRDefault="002F7799" w:rsidP="002F77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Адрес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885CAE3" w14:textId="59877629" w:rsidR="002F7799" w:rsidRPr="00254BDA" w:rsidRDefault="002F7799" w:rsidP="002F7799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FC51692" w14:textId="3CCCE3C7" w:rsidR="002F7799" w:rsidRPr="00254BDA" w:rsidRDefault="002F7799" w:rsidP="002F77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6FFAA0C" w14:textId="1B4B2947" w:rsidR="002F7799" w:rsidRPr="00254BDA" w:rsidRDefault="002F7799" w:rsidP="002F7799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92B3B04" w14:textId="1899DC38" w:rsidR="002F7799" w:rsidRPr="00254BDA" w:rsidRDefault="002F7799" w:rsidP="002F77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Текстовое поле для ввода данных аккаунта </w:t>
            </w:r>
            <w:r w:rsidR="00332AA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отеля</w:t>
            </w:r>
          </w:p>
        </w:tc>
      </w:tr>
      <w:tr w:rsidR="00254BDA" w:rsidRPr="00F6432D" w14:paraId="11B20619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20B0656" w14:textId="6A74148E" w:rsidR="00254BDA" w:rsidRPr="00254BDA" w:rsidRDefault="0099217B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Зарегистрировать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BFED534" w14:textId="77777777" w:rsidR="00254BDA" w:rsidRPr="00254BDA" w:rsidRDefault="00254BDA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A45FC11" w14:textId="77777777" w:rsidR="00254BDA" w:rsidRPr="00254BDA" w:rsidRDefault="00254BDA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9E3D94A" w14:textId="77777777" w:rsidR="00254BDA" w:rsidRPr="00254BDA" w:rsidRDefault="00254BDA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513BFCD" w14:textId="0E2C68E3" w:rsidR="00254BDA" w:rsidRPr="00254BDA" w:rsidRDefault="0099217B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  <w:r w:rsid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системе с введенными данными</w:t>
            </w:r>
          </w:p>
        </w:tc>
      </w:tr>
      <w:tr w:rsidR="00254BDA" w:rsidRPr="00F6432D" w14:paraId="3141C2B6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5A0B2D6" w14:textId="77777777" w:rsidR="00254BDA" w:rsidRPr="00254BDA" w:rsidRDefault="00254BDA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Зарегистрируйтесь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0F9C011" w14:textId="77777777" w:rsidR="00254BDA" w:rsidRPr="00254BDA" w:rsidRDefault="00254BDA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84A1D9F" w14:textId="77777777" w:rsidR="00254BDA" w:rsidRPr="00254BDA" w:rsidRDefault="00254BDA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E5F479C" w14:textId="77777777" w:rsidR="00254BDA" w:rsidRPr="00254BDA" w:rsidRDefault="00254BDA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84B0669" w14:textId="77777777" w:rsidR="00254BDA" w:rsidRPr="00254BDA" w:rsidRDefault="00254BDA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сайту</w:t>
            </w:r>
          </w:p>
        </w:tc>
      </w:tr>
    </w:tbl>
    <w:p w14:paraId="4E359C13" w14:textId="6007294D" w:rsidR="00F87210" w:rsidRDefault="00254BDA" w:rsidP="00F872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2764ACE" w14:textId="65DBD381" w:rsidR="00F87210" w:rsidRDefault="00F87210" w:rsidP="00F872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Вход на уровне пользователя</w:t>
      </w:r>
    </w:p>
    <w:p w14:paraId="3D4DD69A" w14:textId="42930262" w:rsidR="00F87210" w:rsidRDefault="00F87210" w:rsidP="00F872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20E36E" wp14:editId="4732F35B">
            <wp:extent cx="5943600" cy="3371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6"/>
        <w:gridCol w:w="1334"/>
        <w:gridCol w:w="1854"/>
        <w:gridCol w:w="2056"/>
        <w:gridCol w:w="3032"/>
      </w:tblGrid>
      <w:tr w:rsidR="006F53D5" w:rsidRPr="00F6432D" w14:paraId="0AAA221A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607BB79" w14:textId="77777777" w:rsidR="006F53D5" w:rsidRPr="00F6432D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01AFEEC5" w14:textId="77777777" w:rsidR="006F53D5" w:rsidRPr="00F6432D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567BEED" w14:textId="77777777" w:rsidR="006F53D5" w:rsidRPr="00F6432D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08146F42" w14:textId="77777777" w:rsidR="006F53D5" w:rsidRPr="00F6432D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2FCE356" w14:textId="77777777" w:rsidR="006F53D5" w:rsidRPr="00F6432D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 </w:t>
            </w:r>
          </w:p>
        </w:tc>
      </w:tr>
      <w:tr w:rsidR="006F53D5" w:rsidRPr="00F6432D" w14:paraId="68380939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BEAFA57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Электронная почта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092AC9A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5F47758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E935E49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694DEE7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 для ввода данных аккаунта пользователя</w:t>
            </w:r>
          </w:p>
        </w:tc>
      </w:tr>
      <w:tr w:rsidR="006F53D5" w:rsidRPr="00F6432D" w14:paraId="430FE5DF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8C6D095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E3CCE28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DBD88D5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B3724F9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D925D3F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 для ввода данных аккаунта пользователя</w:t>
            </w:r>
          </w:p>
        </w:tc>
      </w:tr>
      <w:tr w:rsidR="006F53D5" w:rsidRPr="00F6432D" w14:paraId="0272B6E3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3F26764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Авторизоваться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57536D4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CC53224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42161B9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FAEDD75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 в системе с введенными данными</w:t>
            </w:r>
          </w:p>
        </w:tc>
      </w:tr>
      <w:tr w:rsidR="006F53D5" w:rsidRPr="00F6432D" w14:paraId="3E311824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5DECCBA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Зарегистрируйтесь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F60C022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DB7AA8A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A1644A8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354904F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</w:tbl>
    <w:p w14:paraId="214E26C9" w14:textId="6ABF204A" w:rsidR="006F53D5" w:rsidRDefault="006F53D5" w:rsidP="00F872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CC39289" w14:textId="6CE70D39" w:rsidR="00F87210" w:rsidRDefault="00F87210" w:rsidP="00F872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Регистрация на уровне пользователя</w:t>
      </w:r>
    </w:p>
    <w:p w14:paraId="76F331EC" w14:textId="444F315B" w:rsidR="00F87210" w:rsidRDefault="00F87210" w:rsidP="00F872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AF24F6" wp14:editId="6E918704">
            <wp:extent cx="5943600" cy="3371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6"/>
        <w:gridCol w:w="1334"/>
        <w:gridCol w:w="1854"/>
        <w:gridCol w:w="2056"/>
        <w:gridCol w:w="3032"/>
      </w:tblGrid>
      <w:tr w:rsidR="006F53D5" w:rsidRPr="00F6432D" w14:paraId="684A5C3C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4A8F782D" w14:textId="77777777" w:rsidR="006F53D5" w:rsidRPr="00F6432D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7D023594" w14:textId="77777777" w:rsidR="006F53D5" w:rsidRPr="00F6432D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8CE69CC" w14:textId="77777777" w:rsidR="006F53D5" w:rsidRPr="00F6432D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01BD9AD8" w14:textId="77777777" w:rsidR="006F53D5" w:rsidRPr="00F6432D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61E9FAE0" w14:textId="77777777" w:rsidR="006F53D5" w:rsidRPr="00F6432D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432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 </w:t>
            </w:r>
          </w:p>
        </w:tc>
      </w:tr>
      <w:tr w:rsidR="006F53D5" w:rsidRPr="00F6432D" w14:paraId="2C93AED7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7C15A1E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Электронная почта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FAAEF17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BA3160D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A91E29D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9AF7E79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 для ввода данных аккаунта пользователя</w:t>
            </w:r>
          </w:p>
        </w:tc>
      </w:tr>
      <w:tr w:rsidR="006F53D5" w:rsidRPr="00F6432D" w14:paraId="2F30CE17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8A74180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388ABB6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D302149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A79C1E4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C100F89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 для ввода данных аккаунта пользователя</w:t>
            </w:r>
          </w:p>
        </w:tc>
      </w:tr>
      <w:tr w:rsidR="006F53D5" w:rsidRPr="00F6432D" w14:paraId="6BEDDE72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E5F2197" w14:textId="77777777" w:rsidR="006F53D5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298AADF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5E00128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D9934B3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9877059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 для ввода данных аккаунта пользователя</w:t>
            </w:r>
          </w:p>
        </w:tc>
      </w:tr>
      <w:tr w:rsidR="006F53D5" w:rsidRPr="00F6432D" w14:paraId="7AD1405B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F7BACA2" w14:textId="77777777" w:rsidR="006F53D5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Адрес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69A8802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160A7AA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40D1707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5391B19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54B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Текстовое поле для ввода данных аккаунта пользователя</w:t>
            </w:r>
          </w:p>
        </w:tc>
      </w:tr>
      <w:tr w:rsidR="006F53D5" w:rsidRPr="00F6432D" w14:paraId="0EC74B7B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89EDEB1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Зарегистрировать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1D1FB0E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F98F7E4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A6ABB52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BA11C4C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 в системе с введенными данными</w:t>
            </w:r>
          </w:p>
        </w:tc>
      </w:tr>
      <w:tr w:rsidR="006F53D5" w:rsidRPr="00F6432D" w14:paraId="3F4C86B2" w14:textId="77777777" w:rsidTr="00427E87">
        <w:trPr>
          <w:trHeight w:val="655"/>
        </w:trPr>
        <w:tc>
          <w:tcPr>
            <w:tcW w:w="2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EA7662F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Зарегистрируйтесь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707CAE7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0FFD1BE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11E26FD" w14:textId="77777777" w:rsidR="006F53D5" w:rsidRPr="00254BDA" w:rsidRDefault="006F53D5" w:rsidP="00427E87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Доступно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CCA7DE5" w14:textId="77777777" w:rsidR="006F53D5" w:rsidRPr="00254BDA" w:rsidRDefault="006F53D5" w:rsidP="00427E8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сайту</w:t>
            </w:r>
          </w:p>
        </w:tc>
      </w:tr>
    </w:tbl>
    <w:p w14:paraId="54F6702A" w14:textId="77777777" w:rsidR="004473CD" w:rsidRDefault="00AA1609" w:rsidP="00F872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EF8E585" w14:textId="1F95AB77" w:rsidR="004473CD" w:rsidRPr="00C72600" w:rsidRDefault="004473CD" w:rsidP="004473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72600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Доказательства</w:t>
      </w:r>
    </w:p>
    <w:p w14:paraId="3EC6A907" w14:textId="5778709D" w:rsidR="00EE015A" w:rsidRPr="001428A6" w:rsidRDefault="00EE015A" w:rsidP="00CF6C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F6C4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Принцип простоты. </w:t>
      </w:r>
      <w:r w:rsidRPr="00CF6C41">
        <w:rPr>
          <w:rFonts w:ascii="Times New Roman" w:hAnsi="Times New Roman" w:cs="Times New Roman"/>
          <w:sz w:val="24"/>
          <w:szCs w:val="24"/>
        </w:rPr>
        <w:t xml:space="preserve">Взглянем на главный макет сайта – лэндинг. Функции, находящиеся </w:t>
      </w:r>
      <w:r w:rsidR="0046662E" w:rsidRPr="00CF6C41">
        <w:rPr>
          <w:rFonts w:ascii="Times New Roman" w:hAnsi="Times New Roman" w:cs="Times New Roman"/>
          <w:sz w:val="24"/>
          <w:szCs w:val="24"/>
        </w:rPr>
        <w:t>сверху ранжированного списка функционала,</w:t>
      </w:r>
      <w:r w:rsidRPr="00CF6C41">
        <w:rPr>
          <w:rFonts w:ascii="Times New Roman" w:hAnsi="Times New Roman" w:cs="Times New Roman"/>
          <w:sz w:val="24"/>
          <w:szCs w:val="24"/>
        </w:rPr>
        <w:t xml:space="preserve"> лежат сверху страницы, листать надо меньше.</w:t>
      </w:r>
      <w:r w:rsidR="0046662E" w:rsidRPr="00CF6C41">
        <w:rPr>
          <w:rFonts w:ascii="Times New Roman" w:hAnsi="Times New Roman" w:cs="Times New Roman"/>
          <w:sz w:val="24"/>
          <w:szCs w:val="24"/>
        </w:rPr>
        <w:t xml:space="preserve"> Например, функция под номером 1 (Нахождение ближайших отелей)</w:t>
      </w:r>
      <w:r w:rsidR="00261DC3" w:rsidRPr="00CF6C41">
        <w:rPr>
          <w:rFonts w:ascii="Times New Roman" w:hAnsi="Times New Roman" w:cs="Times New Roman"/>
          <w:sz w:val="24"/>
          <w:szCs w:val="24"/>
        </w:rPr>
        <w:t xml:space="preserve"> находиться на странице сразу, при её открытии, мотать вниз для этого не надо.</w:t>
      </w:r>
    </w:p>
    <w:p w14:paraId="32D06706" w14:textId="33B0DAE8" w:rsidR="00AA1609" w:rsidRPr="00CF6C41" w:rsidRDefault="00AA1609" w:rsidP="00CF6C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F6C41">
        <w:rPr>
          <w:rFonts w:ascii="Times New Roman" w:hAnsi="Times New Roman" w:cs="Times New Roman"/>
          <w:b/>
          <w:bCs/>
          <w:sz w:val="24"/>
          <w:szCs w:val="24"/>
          <w:u w:val="single"/>
        </w:rPr>
        <w:t>Принцип видимости</w:t>
      </w:r>
      <w:r w:rsidRPr="00CF6C41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F6C41">
        <w:rPr>
          <w:rFonts w:ascii="Times New Roman" w:hAnsi="Times New Roman" w:cs="Times New Roman"/>
          <w:sz w:val="24"/>
          <w:szCs w:val="24"/>
        </w:rPr>
        <w:t>Реализуется на макете выбора отеля.</w:t>
      </w:r>
      <w:r w:rsidR="0030233F" w:rsidRPr="00CF6C41">
        <w:rPr>
          <w:rFonts w:ascii="Times New Roman" w:hAnsi="Times New Roman" w:cs="Times New Roman"/>
          <w:sz w:val="24"/>
          <w:szCs w:val="24"/>
        </w:rPr>
        <w:t xml:space="preserve"> </w:t>
      </w:r>
      <w:r w:rsidR="00B073D4" w:rsidRPr="00CF6C41">
        <w:rPr>
          <w:rFonts w:ascii="Times New Roman" w:hAnsi="Times New Roman" w:cs="Times New Roman"/>
          <w:sz w:val="24"/>
          <w:szCs w:val="24"/>
        </w:rPr>
        <w:t xml:space="preserve">Все нужные функции, для выбора отеля расположены на одной странице. Отели можно отфильтровать по различным признакам в левой части страницы, а в </w:t>
      </w:r>
      <w:r w:rsidR="00C46E6F">
        <w:rPr>
          <w:rFonts w:ascii="Times New Roman" w:hAnsi="Times New Roman" w:cs="Times New Roman"/>
          <w:sz w:val="24"/>
          <w:szCs w:val="24"/>
        </w:rPr>
        <w:t>п</w:t>
      </w:r>
      <w:r w:rsidR="00B073D4" w:rsidRPr="00CF6C41">
        <w:rPr>
          <w:rFonts w:ascii="Times New Roman" w:hAnsi="Times New Roman" w:cs="Times New Roman"/>
          <w:sz w:val="24"/>
          <w:szCs w:val="24"/>
        </w:rPr>
        <w:t>равой просмотреть все подходящие варианты.</w:t>
      </w:r>
    </w:p>
    <w:p w14:paraId="38EE3B9A" w14:textId="7EED69F6" w:rsidR="009301A0" w:rsidRPr="00CF6C41" w:rsidRDefault="00094CB9" w:rsidP="00CF6C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F6C41">
        <w:rPr>
          <w:rFonts w:ascii="Times New Roman" w:hAnsi="Times New Roman" w:cs="Times New Roman"/>
          <w:b/>
          <w:bCs/>
          <w:sz w:val="24"/>
          <w:szCs w:val="24"/>
          <w:u w:val="single"/>
        </w:rPr>
        <w:t>Принципе структуризации</w:t>
      </w:r>
      <w:r w:rsidRPr="00CF6C41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F6C41">
        <w:rPr>
          <w:rFonts w:ascii="Times New Roman" w:hAnsi="Times New Roman" w:cs="Times New Roman"/>
          <w:sz w:val="24"/>
          <w:szCs w:val="24"/>
        </w:rPr>
        <w:t xml:space="preserve">Все параметры для фильтрации отелей </w:t>
      </w:r>
      <w:r w:rsidR="006843AA">
        <w:rPr>
          <w:rFonts w:ascii="Times New Roman" w:hAnsi="Times New Roman" w:cs="Times New Roman"/>
          <w:sz w:val="24"/>
          <w:szCs w:val="24"/>
        </w:rPr>
        <w:t xml:space="preserve">на макете выбора отеля, </w:t>
      </w:r>
      <w:r w:rsidRPr="00CF6C41">
        <w:rPr>
          <w:rFonts w:ascii="Times New Roman" w:hAnsi="Times New Roman" w:cs="Times New Roman"/>
          <w:sz w:val="24"/>
          <w:szCs w:val="24"/>
        </w:rPr>
        <w:t>расположены в одном месте</w:t>
      </w:r>
      <w:r w:rsidR="0034714C">
        <w:rPr>
          <w:rFonts w:ascii="Times New Roman" w:hAnsi="Times New Roman" w:cs="Times New Roman"/>
          <w:sz w:val="24"/>
          <w:szCs w:val="24"/>
        </w:rPr>
        <w:t>:</w:t>
      </w:r>
      <w:r w:rsidRPr="00CF6C41">
        <w:rPr>
          <w:rFonts w:ascii="Times New Roman" w:hAnsi="Times New Roman" w:cs="Times New Roman"/>
          <w:sz w:val="24"/>
          <w:szCs w:val="24"/>
        </w:rPr>
        <w:t xml:space="preserve"> </w:t>
      </w:r>
      <w:r w:rsidR="006843AA">
        <w:rPr>
          <w:rFonts w:ascii="Times New Roman" w:hAnsi="Times New Roman" w:cs="Times New Roman"/>
          <w:sz w:val="24"/>
          <w:szCs w:val="24"/>
        </w:rPr>
        <w:t>сгруппированы</w:t>
      </w:r>
      <w:r w:rsidRPr="00CF6C41">
        <w:rPr>
          <w:rFonts w:ascii="Times New Roman" w:hAnsi="Times New Roman" w:cs="Times New Roman"/>
          <w:sz w:val="24"/>
          <w:szCs w:val="24"/>
        </w:rPr>
        <w:t xml:space="preserve"> в одном блоке</w:t>
      </w:r>
      <w:r w:rsidR="0034714C">
        <w:rPr>
          <w:rFonts w:ascii="Times New Roman" w:hAnsi="Times New Roman" w:cs="Times New Roman"/>
          <w:sz w:val="24"/>
          <w:szCs w:val="24"/>
        </w:rPr>
        <w:t xml:space="preserve"> слева</w:t>
      </w:r>
      <w:r w:rsidRPr="00CF6C41">
        <w:rPr>
          <w:rFonts w:ascii="Times New Roman" w:hAnsi="Times New Roman" w:cs="Times New Roman"/>
          <w:sz w:val="24"/>
          <w:szCs w:val="24"/>
        </w:rPr>
        <w:t xml:space="preserve">. Подходящие отели тоже расположены в </w:t>
      </w:r>
      <w:r w:rsidR="009301A0" w:rsidRPr="00CF6C41">
        <w:rPr>
          <w:rFonts w:ascii="Times New Roman" w:hAnsi="Times New Roman" w:cs="Times New Roman"/>
          <w:sz w:val="24"/>
          <w:szCs w:val="24"/>
        </w:rPr>
        <w:t>едином блоке</w:t>
      </w:r>
      <w:r w:rsidR="00031CB2">
        <w:rPr>
          <w:rFonts w:ascii="Times New Roman" w:hAnsi="Times New Roman" w:cs="Times New Roman"/>
          <w:sz w:val="24"/>
          <w:szCs w:val="24"/>
        </w:rPr>
        <w:t xml:space="preserve">, отделенном от блока фильтрации и находящимся </w:t>
      </w:r>
      <w:r w:rsidR="0034714C">
        <w:rPr>
          <w:rFonts w:ascii="Times New Roman" w:hAnsi="Times New Roman" w:cs="Times New Roman"/>
          <w:sz w:val="24"/>
          <w:szCs w:val="24"/>
        </w:rPr>
        <w:t>с</w:t>
      </w:r>
      <w:r w:rsidR="00031CB2">
        <w:rPr>
          <w:rFonts w:ascii="Times New Roman" w:hAnsi="Times New Roman" w:cs="Times New Roman"/>
          <w:sz w:val="24"/>
          <w:szCs w:val="24"/>
        </w:rPr>
        <w:t xml:space="preserve"> правой сторон</w:t>
      </w:r>
      <w:r w:rsidR="0034714C">
        <w:rPr>
          <w:rFonts w:ascii="Times New Roman" w:hAnsi="Times New Roman" w:cs="Times New Roman"/>
          <w:sz w:val="24"/>
          <w:szCs w:val="24"/>
        </w:rPr>
        <w:t>ы</w:t>
      </w:r>
      <w:r w:rsidR="00031CB2">
        <w:rPr>
          <w:rFonts w:ascii="Times New Roman" w:hAnsi="Times New Roman" w:cs="Times New Roman"/>
          <w:sz w:val="24"/>
          <w:szCs w:val="24"/>
        </w:rPr>
        <w:t xml:space="preserve"> макета.</w:t>
      </w:r>
    </w:p>
    <w:p w14:paraId="6EE7B258" w14:textId="3B4E7DE4" w:rsidR="0018148C" w:rsidRDefault="0018148C" w:rsidP="0018148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8148C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4D406C18" w14:textId="33246051" w:rsidR="0018148C" w:rsidRPr="001428A6" w:rsidRDefault="0018148C" w:rsidP="0018148C">
      <w:pPr>
        <w:rPr>
          <w:rFonts w:ascii="Times New Roman" w:hAnsi="Times New Roman" w:cs="Times New Roman"/>
          <w:sz w:val="24"/>
          <w:szCs w:val="24"/>
        </w:rPr>
      </w:pPr>
      <w:r w:rsidRPr="0018148C">
        <w:rPr>
          <w:rFonts w:ascii="Times New Roman" w:hAnsi="Times New Roman" w:cs="Times New Roman"/>
          <w:sz w:val="24"/>
          <w:szCs w:val="24"/>
        </w:rPr>
        <w:t>Работа была выполнена</w:t>
      </w:r>
      <w:r>
        <w:rPr>
          <w:rFonts w:ascii="Times New Roman" w:hAnsi="Times New Roman" w:cs="Times New Roman"/>
          <w:sz w:val="24"/>
          <w:szCs w:val="24"/>
        </w:rPr>
        <w:t xml:space="preserve"> с соблюдением принципов разработки удобного пользовательского интерфейса</w:t>
      </w:r>
      <w:r w:rsidR="00821785">
        <w:rPr>
          <w:rFonts w:ascii="Times New Roman" w:hAnsi="Times New Roman" w:cs="Times New Roman"/>
          <w:sz w:val="24"/>
          <w:szCs w:val="24"/>
        </w:rPr>
        <w:t>. Это означает, что разработанные макеты являются удобными для использования рядовыми пользователями.</w:t>
      </w:r>
    </w:p>
    <w:sectPr w:rsidR="0018148C" w:rsidRPr="001428A6" w:rsidSect="00A5089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E18AA"/>
    <w:multiLevelType w:val="hybridMultilevel"/>
    <w:tmpl w:val="F2B0F4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835AB"/>
    <w:multiLevelType w:val="hybridMultilevel"/>
    <w:tmpl w:val="6B8C5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4B7267"/>
    <w:multiLevelType w:val="hybridMultilevel"/>
    <w:tmpl w:val="EC52BC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E1211A"/>
    <w:multiLevelType w:val="hybridMultilevel"/>
    <w:tmpl w:val="850465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4B0AA0"/>
    <w:multiLevelType w:val="hybridMultilevel"/>
    <w:tmpl w:val="73D2D2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285"/>
    <w:rsid w:val="00005285"/>
    <w:rsid w:val="000143BA"/>
    <w:rsid w:val="00031CB2"/>
    <w:rsid w:val="000349BE"/>
    <w:rsid w:val="000948D4"/>
    <w:rsid w:val="00094CB9"/>
    <w:rsid w:val="000E7471"/>
    <w:rsid w:val="0011662C"/>
    <w:rsid w:val="001428A6"/>
    <w:rsid w:val="00162E6B"/>
    <w:rsid w:val="0018148C"/>
    <w:rsid w:val="001B3A93"/>
    <w:rsid w:val="001C4D3B"/>
    <w:rsid w:val="001D4D1C"/>
    <w:rsid w:val="001E5D10"/>
    <w:rsid w:val="00235C00"/>
    <w:rsid w:val="00254BDA"/>
    <w:rsid w:val="00261DC3"/>
    <w:rsid w:val="00271361"/>
    <w:rsid w:val="00283A9B"/>
    <w:rsid w:val="002B3316"/>
    <w:rsid w:val="002F7799"/>
    <w:rsid w:val="0030233F"/>
    <w:rsid w:val="00332AA3"/>
    <w:rsid w:val="0034714C"/>
    <w:rsid w:val="003D3B84"/>
    <w:rsid w:val="003F4BF7"/>
    <w:rsid w:val="004473CD"/>
    <w:rsid w:val="0046662E"/>
    <w:rsid w:val="00492626"/>
    <w:rsid w:val="004E2ABB"/>
    <w:rsid w:val="0052001F"/>
    <w:rsid w:val="00520A1E"/>
    <w:rsid w:val="006843AA"/>
    <w:rsid w:val="006A0B00"/>
    <w:rsid w:val="006F53D5"/>
    <w:rsid w:val="00724781"/>
    <w:rsid w:val="0074617E"/>
    <w:rsid w:val="00817EC7"/>
    <w:rsid w:val="00821785"/>
    <w:rsid w:val="00846408"/>
    <w:rsid w:val="00895D5F"/>
    <w:rsid w:val="009301A0"/>
    <w:rsid w:val="00990EAD"/>
    <w:rsid w:val="0099217B"/>
    <w:rsid w:val="009A7A62"/>
    <w:rsid w:val="009D62C2"/>
    <w:rsid w:val="00A11F6C"/>
    <w:rsid w:val="00A5089B"/>
    <w:rsid w:val="00A5570A"/>
    <w:rsid w:val="00A64BB4"/>
    <w:rsid w:val="00A9035B"/>
    <w:rsid w:val="00AA1609"/>
    <w:rsid w:val="00AD17BA"/>
    <w:rsid w:val="00B00EE2"/>
    <w:rsid w:val="00B073D4"/>
    <w:rsid w:val="00B62FFB"/>
    <w:rsid w:val="00B75E3A"/>
    <w:rsid w:val="00BA55D0"/>
    <w:rsid w:val="00C46E6F"/>
    <w:rsid w:val="00C72600"/>
    <w:rsid w:val="00C968DC"/>
    <w:rsid w:val="00CE2190"/>
    <w:rsid w:val="00CF6C41"/>
    <w:rsid w:val="00D308F5"/>
    <w:rsid w:val="00D4362A"/>
    <w:rsid w:val="00D5046C"/>
    <w:rsid w:val="00D63806"/>
    <w:rsid w:val="00D75171"/>
    <w:rsid w:val="00D93694"/>
    <w:rsid w:val="00D94694"/>
    <w:rsid w:val="00DB7787"/>
    <w:rsid w:val="00EE015A"/>
    <w:rsid w:val="00F6432D"/>
    <w:rsid w:val="00F8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4A8D6"/>
  <w15:chartTrackingRefBased/>
  <w15:docId w15:val="{BDB4E1F0-D57E-44CD-9586-504180026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28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643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5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6245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19244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12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229191-30</dc:creator>
  <cp:keywords/>
  <dc:description/>
  <cp:lastModifiedBy>Артём Шурдуков</cp:lastModifiedBy>
  <cp:revision>73</cp:revision>
  <dcterms:created xsi:type="dcterms:W3CDTF">2024-10-10T12:10:00Z</dcterms:created>
  <dcterms:modified xsi:type="dcterms:W3CDTF">2025-06-18T05:54:00Z</dcterms:modified>
</cp:coreProperties>
</file>