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after="159" w:line="360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159" w:line="360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159" w:line="360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159" w:line="360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240" w:line="360" w:lineRule="auto"/>
        <w:ind w:left="0" w:right="0" w:firstLine="0"/>
        <w:rPr>
          <w:sz w:val="22"/>
          <w:szCs w:val="22"/>
        </w:rPr>
      </w:pPr>
    </w:p>
    <w:p w14:paraId="00000006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240" w:line="360" w:lineRule="auto"/>
        <w:ind w:left="0" w:right="0" w:firstLine="0"/>
        <w:rPr>
          <w:sz w:val="22"/>
          <w:szCs w:val="22"/>
        </w:rPr>
      </w:pPr>
    </w:p>
    <w:p w14:paraId="00000007" w14:textId="5BE91875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159" w:line="360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F461C7" w:rsidRPr="00F461C7">
        <w:rPr>
          <w:b/>
          <w:bCs/>
          <w:color w:val="000000" w:themeColor="text1"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A" w14:textId="2531EC50" w:rsidR="00534AE5" w:rsidRPr="00F461C7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159" w:line="360" w:lineRule="auto"/>
        <w:ind w:left="0" w:right="0" w:firstLine="0"/>
        <w:jc w:val="center"/>
        <w:rPr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B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0C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0D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0E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0F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10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5664" w:right="0" w:firstLine="708"/>
        <w:rPr>
          <w:sz w:val="22"/>
          <w:szCs w:val="22"/>
        </w:rPr>
      </w:pPr>
    </w:p>
    <w:p w14:paraId="00000011" w14:textId="77777777" w:rsidR="00534AE5" w:rsidRDefault="00534AE5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rPr>
          <w:sz w:val="22"/>
          <w:szCs w:val="22"/>
        </w:rPr>
      </w:pPr>
    </w:p>
    <w:p w14:paraId="00000012" w14:textId="235D1FED" w:rsidR="00534AE5" w:rsidRPr="00F461C7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F461C7" w:rsidRPr="00F461C7">
        <w:rPr>
          <w:color w:val="000000" w:themeColor="text1"/>
          <w:lang w:val="ru-RU"/>
        </w:rPr>
        <w:t>07</w:t>
      </w:r>
      <w:r>
        <w:t>БВ-2</w:t>
      </w:r>
      <w:r w:rsidR="00F461C7" w:rsidRPr="00F461C7">
        <w:rPr>
          <w:color w:val="000000" w:themeColor="text1"/>
          <w:lang w:val="ru-RU"/>
        </w:rPr>
        <w:t>5</w:t>
      </w:r>
    </w:p>
    <w:p w14:paraId="00000013" w14:textId="5A29C9E3" w:rsidR="00534AE5" w:rsidRPr="00F461C7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81603D">
        <w:rPr>
          <w:color w:val="000000" w:themeColor="text1"/>
          <w:lang w:val="ru-RU"/>
        </w:rPr>
        <w:t>Снытко</w:t>
      </w:r>
      <w:r w:rsidR="00F461C7" w:rsidRPr="00F461C7">
        <w:rPr>
          <w:color w:val="000000" w:themeColor="text1"/>
          <w:lang w:val="ru-RU"/>
        </w:rPr>
        <w:t xml:space="preserve"> </w:t>
      </w:r>
      <w:r w:rsidR="0081603D">
        <w:rPr>
          <w:color w:val="000000" w:themeColor="text1"/>
          <w:lang w:val="ru-RU"/>
        </w:rPr>
        <w:t>А</w:t>
      </w:r>
      <w:r w:rsidR="00F461C7" w:rsidRPr="00F461C7">
        <w:rPr>
          <w:color w:val="000000" w:themeColor="text1"/>
          <w:lang w:val="ru-RU"/>
        </w:rPr>
        <w:t>.</w:t>
      </w:r>
      <w:r w:rsidR="0081603D">
        <w:rPr>
          <w:color w:val="000000" w:themeColor="text1"/>
          <w:lang w:val="ru-RU"/>
        </w:rPr>
        <w:t>Ю</w:t>
      </w:r>
      <w:r w:rsidR="00F461C7" w:rsidRPr="00F461C7">
        <w:rPr>
          <w:color w:val="000000" w:themeColor="text1"/>
          <w:lang w:val="ru-RU"/>
        </w:rPr>
        <w:t>.</w:t>
      </w:r>
    </w:p>
    <w:p w14:paraId="00000014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9" w14:textId="0E633530" w:rsidR="00534AE5" w:rsidRPr="00F461C7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right"/>
        <w:rPr>
          <w:sz w:val="22"/>
          <w:szCs w:val="22"/>
          <w:lang w:val="ru-RU"/>
        </w:rPr>
      </w:pPr>
      <w:r>
        <w:t>Дата:</w:t>
      </w:r>
      <w:r w:rsidR="00F461C7">
        <w:rPr>
          <w:lang w:val="ru-RU"/>
        </w:rPr>
        <w:t xml:space="preserve"> 1</w:t>
      </w:r>
      <w:r w:rsidR="0081603D">
        <w:rPr>
          <w:lang w:val="ru-RU"/>
        </w:rPr>
        <w:t>9</w:t>
      </w:r>
      <w:r>
        <w:t>.</w:t>
      </w:r>
      <w:r w:rsidR="00F461C7">
        <w:rPr>
          <w:lang w:val="ru-RU"/>
        </w:rPr>
        <w:t>10.</w:t>
      </w:r>
      <w:r>
        <w:t>26</w:t>
      </w:r>
    </w:p>
    <w:p w14:paraId="0000001A" w14:textId="77777777" w:rsidR="00534AE5" w:rsidRDefault="00000000" w:rsidP="00F461C7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0" w:right="0" w:firstLine="0"/>
        <w:jc w:val="center"/>
      </w:pPr>
      <w:r>
        <w:t>Москва, 2026</w:t>
      </w:r>
    </w:p>
    <w:p w14:paraId="0000001B" w14:textId="77777777" w:rsidR="00534AE5" w:rsidRDefault="00000000" w:rsidP="00F461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50501F09" w14:textId="7B9D6449" w:rsidR="00F461C7" w:rsidRDefault="00000000" w:rsidP="00F461C7">
      <w:pPr>
        <w:spacing w:line="360" w:lineRule="auto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Вариант </w:t>
      </w:r>
      <w:r w:rsidR="0081603D">
        <w:rPr>
          <w:b/>
          <w:bCs/>
          <w:color w:val="000000" w:themeColor="text1"/>
          <w:sz w:val="24"/>
          <w:szCs w:val="24"/>
          <w:lang w:val="ru-RU"/>
        </w:rPr>
        <w:t>3</w:t>
      </w:r>
      <w:r>
        <w:rPr>
          <w:b/>
          <w:bCs/>
          <w:sz w:val="24"/>
          <w:szCs w:val="24"/>
        </w:rPr>
        <w:t>.</w:t>
      </w:r>
    </w:p>
    <w:p w14:paraId="77A0FCF5" w14:textId="77777777" w:rsidR="00F461C7" w:rsidRPr="0081603D" w:rsidRDefault="00F461C7" w:rsidP="00F461C7">
      <w:pPr>
        <w:spacing w:line="360" w:lineRule="auto"/>
        <w:rPr>
          <w:lang w:val="ru-RU"/>
        </w:rPr>
      </w:pPr>
      <w:r>
        <w:t>Родительский процесс создает дочерний процесс. Первой строчкой пользователь в консоль</w:t>
      </w:r>
      <w:r>
        <w:rPr>
          <w:lang w:val="ru-RU"/>
        </w:rPr>
        <w:t xml:space="preserve"> </w:t>
      </w:r>
      <w:r>
        <w:t>родительского процесса пишет имя файла, которое будет передано при создании дочернего</w:t>
      </w:r>
      <w:r>
        <w:rPr>
          <w:lang w:val="ru-RU"/>
        </w:rPr>
        <w:t xml:space="preserve"> </w:t>
      </w:r>
      <w:r>
        <w:t>процесса. Родительский и дочерний процесс должны быть представлены разными программами.</w:t>
      </w:r>
      <w:r>
        <w:rPr>
          <w:lang w:val="ru-RU"/>
        </w:rPr>
        <w:t xml:space="preserve"> </w:t>
      </w:r>
      <w:r>
        <w:t>Родительский процесс передает команды пользователя через pipe1, который связан с</w:t>
      </w:r>
      <w:r>
        <w:rPr>
          <w:lang w:val="ru-RU"/>
        </w:rPr>
        <w:t xml:space="preserve"> </w:t>
      </w:r>
      <w:r>
        <w:t>стандартным входным потоком дочернего процесса. Дочерний процесс при</w:t>
      </w:r>
      <w:r>
        <w:rPr>
          <w:lang w:val="ru-RU"/>
        </w:rPr>
        <w:t xml:space="preserve"> </w:t>
      </w:r>
      <w:r>
        <w:t>необходимости</w:t>
      </w:r>
      <w:r>
        <w:rPr>
          <w:lang w:val="ru-RU"/>
        </w:rPr>
        <w:t xml:space="preserve"> </w:t>
      </w:r>
      <w:r>
        <w:t>передает данные в родительский процесс через pipe2. Результаты своей работы дочерний</w:t>
      </w:r>
      <w:r>
        <w:rPr>
          <w:lang w:val="ru-RU"/>
        </w:rPr>
        <w:t xml:space="preserve"> </w:t>
      </w:r>
      <w:r>
        <w:t>процесс пишет в созданный им файл. Допускается просто открыть файл и писать туда, не</w:t>
      </w:r>
      <w:r>
        <w:rPr>
          <w:lang w:val="ru-RU"/>
        </w:rPr>
        <w:t xml:space="preserve"> </w:t>
      </w:r>
      <w:r>
        <w:t>перенаправляя стандартный поток вывода.</w:t>
      </w:r>
    </w:p>
    <w:p w14:paraId="40BED59B" w14:textId="3D487B1C" w:rsidR="007E5E71" w:rsidRDefault="007E5E71" w:rsidP="007E5E71">
      <w:pPr>
        <w:spacing w:line="360" w:lineRule="auto"/>
        <w:rPr>
          <w:b/>
          <w:bCs/>
          <w:noProof/>
          <w:sz w:val="24"/>
          <w:szCs w:val="24"/>
          <w:lang w:val="ru-RU"/>
        </w:rPr>
      </w:pPr>
      <w:r w:rsidRPr="007E5E71">
        <w:t xml:space="preserve">Пользователь вводит команды вида: «число </w:t>
      </w:r>
      <w:proofErr w:type="spellStart"/>
      <w:r w:rsidRPr="007E5E71">
        <w:t>число</w:t>
      </w:r>
      <w:proofErr w:type="spellEnd"/>
      <w:r w:rsidRPr="007E5E71">
        <w:t xml:space="preserve"> </w:t>
      </w:r>
      <w:proofErr w:type="spellStart"/>
      <w:r w:rsidRPr="007E5E71">
        <w:t>число</w:t>
      </w:r>
      <w:proofErr w:type="spellEnd"/>
      <w:r w:rsidR="00262DEF" w:rsidRPr="00262DEF">
        <w:rPr>
          <w:lang w:val="ru-RU"/>
        </w:rPr>
        <w:t>&lt;</w:t>
      </w:r>
      <w:r w:rsidR="00262DEF">
        <w:rPr>
          <w:lang w:val="en-US"/>
        </w:rPr>
        <w:t>endline</w:t>
      </w:r>
      <w:r w:rsidR="00262DEF" w:rsidRPr="00262DEF">
        <w:rPr>
          <w:lang w:val="ru-RU"/>
        </w:rPr>
        <w:t>&gt;</w:t>
      </w:r>
      <w:r w:rsidRPr="007E5E71">
        <w:t xml:space="preserve">». Далее эти числа передаются от родительского процесса в дочерний. Дочерний процесс производит деление первого числа, на последующие, а результат выводит в файл. Если происходит деление на 0, то тогда дочерний и родительский процесс завершают свою работу. Проверка деления на 0 должна осуществляться на стороне дочернего процесса. Числа имеют тип </w:t>
      </w:r>
      <w:proofErr w:type="spellStart"/>
      <w:r w:rsidRPr="007E5E71">
        <w:t>int</w:t>
      </w:r>
      <w:proofErr w:type="spellEnd"/>
      <w:r w:rsidRPr="007E5E71">
        <w:t>. Количество чисел может быть произвольным</w:t>
      </w:r>
      <w:r>
        <w:rPr>
          <w:lang w:val="ru-RU"/>
        </w:rPr>
        <w:t>.</w:t>
      </w:r>
    </w:p>
    <w:p w14:paraId="77A9B281" w14:textId="7ED8082E" w:rsidR="00F461C7" w:rsidRPr="00F461C7" w:rsidRDefault="00F461C7" w:rsidP="007E5E71">
      <w:pPr>
        <w:spacing w:line="360" w:lineRule="auto"/>
        <w:ind w:left="0" w:firstLine="0"/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noProof/>
          <w:sz w:val="24"/>
          <w:szCs w:val="24"/>
          <w:lang w:val="ru-RU"/>
        </w:rPr>
        <w:drawing>
          <wp:inline distT="0" distB="0" distL="0" distR="0" wp14:anchorId="7B27BA5D" wp14:editId="20A12D2B">
            <wp:extent cx="6109440" cy="3784922"/>
            <wp:effectExtent l="0" t="0" r="5715" b="6350"/>
            <wp:docPr id="213662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9660" name="Рисунок 213662966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6"/>
                    <a:stretch/>
                  </pic:blipFill>
                  <pic:spPr bwMode="auto">
                    <a:xfrm>
                      <a:off x="0" y="0"/>
                      <a:ext cx="6176770" cy="382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1E" w14:textId="77777777" w:rsidR="00534AE5" w:rsidRDefault="00000000" w:rsidP="00F461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Общий метод и алгоритм решения</w:t>
      </w:r>
    </w:p>
    <w:p w14:paraId="184D0D36" w14:textId="545E740A" w:rsidR="00F461C7" w:rsidRPr="00F461C7" w:rsidRDefault="007E5E71" w:rsidP="00F461C7">
      <w:pPr>
        <w:pStyle w:val="af"/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Программа реализована на языке C и состоит из двух отдельных программ: родительской и дочерней. Обмен данными осуществляется через два неименованных канала. Канал pipe1 используется для передачи строк с целыми числами от родительского процесса дочернему, а канал pipe2 - для возврата результатов вычислений. Ввод и вывод выполняются с использованием системных вызовов Linux. Программа не использует стандартную библиотеку C++ и запрещенные преподавателем библиотеки языка C.</w:t>
      </w:r>
    </w:p>
    <w:p w14:paraId="5F009FE4" w14:textId="77777777" w:rsidR="00F461C7" w:rsidRPr="00F461C7" w:rsidRDefault="00F461C7" w:rsidP="00F461C7">
      <w:pPr>
        <w:pStyle w:val="af"/>
        <w:spacing w:line="360" w:lineRule="auto"/>
        <w:rPr>
          <w:sz w:val="28"/>
          <w:szCs w:val="28"/>
        </w:rPr>
      </w:pPr>
      <w:r w:rsidRPr="00F461C7">
        <w:rPr>
          <w:sz w:val="28"/>
          <w:szCs w:val="28"/>
        </w:rPr>
        <w:t>Использованные системные вызовы:</w:t>
      </w:r>
    </w:p>
    <w:p w14:paraId="582583B5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pipe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создает канал с дескрипторами для чтения и записи.</w:t>
      </w:r>
    </w:p>
    <w:p w14:paraId="323A9158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fork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создает дочерний процесс.</w:t>
      </w:r>
    </w:p>
    <w:p w14:paraId="0BE6A79A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dup2() - перенаправляет стандартный ввод ребенка на чтение из pipe1, а стандартный вывод - на запись в pipe2.</w:t>
      </w:r>
    </w:p>
    <w:p w14:paraId="2AB86F20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execve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 xml:space="preserve">) - заменяет программу дочернего процесса программой </w:t>
      </w:r>
      <w:proofErr w:type="spellStart"/>
      <w:r w:rsidRPr="007E5E71">
        <w:rPr>
          <w:sz w:val="28"/>
          <w:szCs w:val="28"/>
        </w:rPr>
        <w:t>child</w:t>
      </w:r>
      <w:proofErr w:type="spellEnd"/>
      <w:r w:rsidRPr="007E5E71">
        <w:rPr>
          <w:sz w:val="28"/>
          <w:szCs w:val="28"/>
        </w:rPr>
        <w:t>, передавая ей имя выходного файла.</w:t>
      </w:r>
    </w:p>
    <w:p w14:paraId="008BF09A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open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открывает выходной файл для записи, создает его при отсутствии и очищает прежнее содержимое.</w:t>
      </w:r>
    </w:p>
    <w:p w14:paraId="1399EC7C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read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читает данные со стандартного ввода или из канала.</w:t>
      </w:r>
    </w:p>
    <w:p w14:paraId="13120ECB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write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записывает данные в канал, файл или терминал.</w:t>
      </w:r>
    </w:p>
    <w:p w14:paraId="36CE3423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close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закрывает ненужные и использованные файловые дескрипторы.</w:t>
      </w:r>
    </w:p>
    <w:p w14:paraId="1FB2EF42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sigaction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настраивает игнорирование сигнала SIGPIPE в родительском процессе, чтобы ошибку записи в закрытый канал можно было обработать.</w:t>
      </w:r>
    </w:p>
    <w:p w14:paraId="2E916C2D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7E5E71">
        <w:rPr>
          <w:sz w:val="28"/>
          <w:szCs w:val="28"/>
        </w:rPr>
        <w:t>waitpid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позволяет родителю дождаться завершения ребенка и проверить его статус.</w:t>
      </w:r>
    </w:p>
    <w:p w14:paraId="1BEFD2D7" w14:textId="77777777" w:rsidR="007E5E71" w:rsidRPr="007E5E71" w:rsidRDefault="007E5E71" w:rsidP="007E5E71">
      <w:pPr>
        <w:pStyle w:val="af"/>
        <w:numPr>
          <w:ilvl w:val="0"/>
          <w:numId w:val="4"/>
        </w:numPr>
        <w:spacing w:line="360" w:lineRule="auto"/>
      </w:pPr>
      <w:r w:rsidRPr="007E5E71">
        <w:rPr>
          <w:sz w:val="28"/>
          <w:szCs w:val="28"/>
        </w:rPr>
        <w:t>_</w:t>
      </w:r>
      <w:proofErr w:type="spellStart"/>
      <w:proofErr w:type="gramStart"/>
      <w:r w:rsidRPr="007E5E71">
        <w:rPr>
          <w:sz w:val="28"/>
          <w:szCs w:val="28"/>
        </w:rPr>
        <w:t>exit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>) - завершает дочерний процесс при ошибке перенаправления дескрипторов или запуска дочерней программы.</w:t>
      </w:r>
    </w:p>
    <w:p w14:paraId="2F58D03B" w14:textId="77777777" w:rsidR="007E5E71" w:rsidRDefault="007E5E71" w:rsidP="00F461C7">
      <w:pPr>
        <w:pStyle w:val="af"/>
        <w:spacing w:line="360" w:lineRule="auto"/>
        <w:rPr>
          <w:sz w:val="28"/>
          <w:szCs w:val="28"/>
        </w:rPr>
      </w:pPr>
    </w:p>
    <w:p w14:paraId="15651051" w14:textId="77777777" w:rsidR="007E5E71" w:rsidRDefault="007E5E71" w:rsidP="00F461C7">
      <w:pPr>
        <w:pStyle w:val="af"/>
        <w:spacing w:line="360" w:lineRule="auto"/>
        <w:rPr>
          <w:sz w:val="28"/>
          <w:szCs w:val="28"/>
        </w:rPr>
      </w:pPr>
    </w:p>
    <w:p w14:paraId="41EEA7F1" w14:textId="7D392C4A" w:rsidR="00F461C7" w:rsidRPr="00F461C7" w:rsidRDefault="00F461C7" w:rsidP="00F461C7">
      <w:pPr>
        <w:pStyle w:val="af"/>
        <w:spacing w:line="360" w:lineRule="auto"/>
        <w:rPr>
          <w:sz w:val="28"/>
          <w:szCs w:val="28"/>
        </w:rPr>
      </w:pPr>
      <w:r w:rsidRPr="00F461C7">
        <w:rPr>
          <w:sz w:val="28"/>
          <w:szCs w:val="28"/>
        </w:rPr>
        <w:lastRenderedPageBreak/>
        <w:t>Алгоритм работы программы:</w:t>
      </w:r>
    </w:p>
    <w:p w14:paraId="597624E0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Родительский процесс считывает первую строку пользовательского ввода - имя выходного файла.</w:t>
      </w:r>
    </w:p>
    <w:p w14:paraId="2471976B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Родитель создает два канала и дочерний процесс. Каждый процесс закрывает те концы каналов, которыми не пользуется.</w:t>
      </w:r>
    </w:p>
    <w:p w14:paraId="34CAA8E2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 xml:space="preserve">В дочернем процессе выполняется перенаправление стандартного ввода и вывода с помощью dup2(). Затем через </w:t>
      </w:r>
      <w:proofErr w:type="spellStart"/>
      <w:proofErr w:type="gramStart"/>
      <w:r w:rsidRPr="007E5E71">
        <w:rPr>
          <w:sz w:val="28"/>
          <w:szCs w:val="28"/>
        </w:rPr>
        <w:t>execve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 xml:space="preserve">) запускается программа </w:t>
      </w:r>
      <w:proofErr w:type="spellStart"/>
      <w:r w:rsidRPr="007E5E71">
        <w:rPr>
          <w:sz w:val="28"/>
          <w:szCs w:val="28"/>
        </w:rPr>
        <w:t>child</w:t>
      </w:r>
      <w:proofErr w:type="spellEnd"/>
      <w:r w:rsidRPr="007E5E71">
        <w:rPr>
          <w:sz w:val="28"/>
          <w:szCs w:val="28"/>
        </w:rPr>
        <w:t>. Имя выходного файла передается аргументом командной строки.</w:t>
      </w:r>
    </w:p>
    <w:p w14:paraId="5DBDA4BD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Дочерняя программа открывает указанный файл. Родитель считывает пользовательский ввод порциями и передает данные в pipe1. Для обработки строк используются буферы размером 4096 байт.</w:t>
      </w:r>
    </w:p>
    <w:p w14:paraId="4F65E12B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 xml:space="preserve">После получения символа перевода строки родитель ожидает ответ от дочернего процесса. Функция </w:t>
      </w:r>
      <w:proofErr w:type="spellStart"/>
      <w:r w:rsidRPr="007E5E71">
        <w:rPr>
          <w:sz w:val="28"/>
          <w:szCs w:val="28"/>
        </w:rPr>
        <w:t>send_</w:t>
      </w:r>
      <w:proofErr w:type="gramStart"/>
      <w:r w:rsidRPr="007E5E71">
        <w:rPr>
          <w:sz w:val="28"/>
          <w:szCs w:val="28"/>
        </w:rPr>
        <w:t>all</w:t>
      </w:r>
      <w:proofErr w:type="spellEnd"/>
      <w:r w:rsidRPr="007E5E71">
        <w:rPr>
          <w:sz w:val="28"/>
          <w:szCs w:val="28"/>
        </w:rPr>
        <w:t>(</w:t>
      </w:r>
      <w:proofErr w:type="gramEnd"/>
      <w:r w:rsidRPr="007E5E71">
        <w:rPr>
          <w:sz w:val="28"/>
          <w:szCs w:val="28"/>
        </w:rPr>
        <w:t xml:space="preserve">) обеспечивает передачу всех байтов, даже если один вызов </w:t>
      </w:r>
      <w:proofErr w:type="spellStart"/>
      <w:r w:rsidRPr="007E5E71">
        <w:rPr>
          <w:sz w:val="28"/>
          <w:szCs w:val="28"/>
        </w:rPr>
        <w:t>write</w:t>
      </w:r>
      <w:proofErr w:type="spellEnd"/>
      <w:r w:rsidRPr="007E5E71">
        <w:rPr>
          <w:sz w:val="28"/>
          <w:szCs w:val="28"/>
        </w:rPr>
        <w:t>() записал только часть данных.</w:t>
      </w:r>
    </w:p>
    <w:p w14:paraId="127C07CA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 xml:space="preserve">Ребенок читает данные из канала и обрабатывает полученные символы. Для каждого числа последовательно определяются знак и цифры. Числа разделяются пробелами или табуляцией. Первое число сохраняется как начальный результат, после чего выполняется последовательное деление на остальные числа типа </w:t>
      </w:r>
      <w:proofErr w:type="spellStart"/>
      <w:r w:rsidRPr="007E5E71">
        <w:rPr>
          <w:sz w:val="28"/>
          <w:szCs w:val="28"/>
        </w:rPr>
        <w:t>int</w:t>
      </w:r>
      <w:proofErr w:type="spellEnd"/>
      <w:r w:rsidRPr="007E5E71">
        <w:rPr>
          <w:sz w:val="28"/>
          <w:szCs w:val="28"/>
        </w:rPr>
        <w:t>.</w:t>
      </w:r>
    </w:p>
    <w:p w14:paraId="3B4389B4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 xml:space="preserve">Перед каждым делением дочерний процесс проверяет делитель на равенство нулю. Если делитель равен нулю, выводится сообщение об ошибке «Division </w:t>
      </w:r>
      <w:proofErr w:type="spellStart"/>
      <w:r w:rsidRPr="007E5E71">
        <w:rPr>
          <w:sz w:val="28"/>
          <w:szCs w:val="28"/>
        </w:rPr>
        <w:t>by</w:t>
      </w:r>
      <w:proofErr w:type="spellEnd"/>
      <w:r w:rsidRPr="007E5E71">
        <w:rPr>
          <w:sz w:val="28"/>
          <w:szCs w:val="28"/>
        </w:rPr>
        <w:t xml:space="preserve"> </w:t>
      </w:r>
      <w:proofErr w:type="spellStart"/>
      <w:r w:rsidRPr="007E5E71">
        <w:rPr>
          <w:sz w:val="28"/>
          <w:szCs w:val="28"/>
        </w:rPr>
        <w:t>zero</w:t>
      </w:r>
      <w:proofErr w:type="spellEnd"/>
      <w:r w:rsidRPr="007E5E71">
        <w:rPr>
          <w:sz w:val="28"/>
          <w:szCs w:val="28"/>
        </w:rPr>
        <w:t>», после чего дочерний процесс завершает работу с ненулевым кодом. Родитель обнаруживает завершение дочернего процесса и также прекращает работу.</w:t>
      </w:r>
    </w:p>
    <w:p w14:paraId="29069682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Если вычисления выполнены успешно, полученный результат преобразуется в строку. Ребенок записывает результат в выходной файл и в стандартный вывод, связанный с pipe2.</w:t>
      </w:r>
    </w:p>
    <w:p w14:paraId="7CC8C414" w14:textId="77777777" w:rsidR="007E5E71" w:rsidRPr="007E5E71" w:rsidRDefault="007E5E71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>Родитель получает ответ через pipe2, выводит его в терминал и переходит к обработке следующей строки. При завершении пользовательского ввода родитель отправляет оставшуюся неполную строку, если она есть, добавив перевод строки. После получения ответа он закрывает каналы.</w:t>
      </w:r>
    </w:p>
    <w:p w14:paraId="3D171EB7" w14:textId="20A7BEE9" w:rsidR="007E5E71" w:rsidRPr="007E5E71" w:rsidRDefault="00262DEF" w:rsidP="007E5E71">
      <w:pPr>
        <w:pStyle w:val="af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262DEF">
        <w:rPr>
          <w:sz w:val="28"/>
          <w:szCs w:val="28"/>
        </w:rPr>
        <w:lastRenderedPageBreak/>
        <w:t xml:space="preserve"> </w:t>
      </w:r>
      <w:r w:rsidR="007E5E71" w:rsidRPr="007E5E71">
        <w:rPr>
          <w:sz w:val="28"/>
          <w:szCs w:val="28"/>
        </w:rPr>
        <w:t xml:space="preserve">Дочерний процесс обнаруживает конец входных данных, закрывает выходной файл и завершает работу. Родитель ожидает завершения ребенка с помощью </w:t>
      </w:r>
      <w:proofErr w:type="spellStart"/>
      <w:proofErr w:type="gramStart"/>
      <w:r w:rsidR="007E5E71" w:rsidRPr="007E5E71">
        <w:rPr>
          <w:sz w:val="28"/>
          <w:szCs w:val="28"/>
        </w:rPr>
        <w:t>waitpid</w:t>
      </w:r>
      <w:proofErr w:type="spellEnd"/>
      <w:r w:rsidR="007E5E71" w:rsidRPr="007E5E71">
        <w:rPr>
          <w:sz w:val="28"/>
          <w:szCs w:val="28"/>
        </w:rPr>
        <w:t>(</w:t>
      </w:r>
      <w:proofErr w:type="gramEnd"/>
      <w:r w:rsidR="007E5E71" w:rsidRPr="007E5E71">
        <w:rPr>
          <w:sz w:val="28"/>
          <w:szCs w:val="28"/>
        </w:rPr>
        <w:t>) и проверяет результат выполнения.</w:t>
      </w:r>
    </w:p>
    <w:p w14:paraId="74DA168B" w14:textId="5FC04AF7" w:rsidR="00F461C7" w:rsidRDefault="007E5E71" w:rsidP="00F461C7">
      <w:pPr>
        <w:pStyle w:val="af"/>
        <w:spacing w:line="360" w:lineRule="auto"/>
        <w:rPr>
          <w:sz w:val="28"/>
          <w:szCs w:val="28"/>
        </w:rPr>
      </w:pPr>
      <w:r w:rsidRPr="007E5E71">
        <w:rPr>
          <w:sz w:val="28"/>
          <w:szCs w:val="28"/>
        </w:rPr>
        <w:t xml:space="preserve">При некорректной записи числа, выходе за границы типа </w:t>
      </w:r>
      <w:proofErr w:type="spellStart"/>
      <w:r w:rsidRPr="007E5E71">
        <w:rPr>
          <w:sz w:val="28"/>
          <w:szCs w:val="28"/>
        </w:rPr>
        <w:t>int</w:t>
      </w:r>
      <w:proofErr w:type="spellEnd"/>
      <w:r w:rsidRPr="007E5E71">
        <w:rPr>
          <w:sz w:val="28"/>
          <w:szCs w:val="28"/>
        </w:rPr>
        <w:t xml:space="preserve">, делении на ноль или ошибке ввода-вывода программа завершает работу с ненулевым кодом. Текущая реализация принимает целые числа с необязательным знаком. Вещественные числа не поддерживаются, так как по условию третьего варианта все числа имеют тип </w:t>
      </w:r>
      <w:proofErr w:type="spellStart"/>
      <w:r w:rsidRPr="007E5E71">
        <w:rPr>
          <w:sz w:val="28"/>
          <w:szCs w:val="28"/>
        </w:rPr>
        <w:t>int</w:t>
      </w:r>
      <w:proofErr w:type="spellEnd"/>
      <w:r w:rsidRPr="007E5E71">
        <w:rPr>
          <w:sz w:val="28"/>
          <w:szCs w:val="28"/>
        </w:rPr>
        <w:t>.</w:t>
      </w:r>
    </w:p>
    <w:p w14:paraId="3EF4A6D7" w14:textId="77777777" w:rsidR="00CD7BDB" w:rsidRPr="00F461C7" w:rsidRDefault="00CD7BDB" w:rsidP="00F461C7">
      <w:pPr>
        <w:pStyle w:val="af"/>
        <w:spacing w:line="360" w:lineRule="auto"/>
        <w:rPr>
          <w:sz w:val="28"/>
          <w:szCs w:val="28"/>
        </w:rPr>
      </w:pPr>
    </w:p>
    <w:p w14:paraId="00000024" w14:textId="77777777" w:rsidR="00534AE5" w:rsidRPr="0081603D" w:rsidRDefault="00000000" w:rsidP="00F461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81603D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2FD7ADDA" w:rsidR="00534AE5" w:rsidRPr="00CD7BDB" w:rsidRDefault="00F461C7" w:rsidP="00F461C7">
      <w:pPr>
        <w:spacing w:line="360" w:lineRule="auto"/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</w:t>
      </w:r>
      <w:r w:rsidRPr="0081603D">
        <w:rPr>
          <w:b/>
          <w:bCs/>
          <w:sz w:val="24"/>
          <w:szCs w:val="24"/>
          <w:u w:val="single"/>
          <w:lang w:val="en-US"/>
        </w:rPr>
        <w:t>.</w:t>
      </w:r>
      <w:r>
        <w:rPr>
          <w:b/>
          <w:bCs/>
          <w:sz w:val="24"/>
          <w:szCs w:val="24"/>
          <w:u w:val="single"/>
          <w:lang w:val="en-US"/>
        </w:rPr>
        <w:t>c</w:t>
      </w:r>
      <w:proofErr w:type="spellEnd"/>
    </w:p>
    <w:p w14:paraId="7902375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#define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_POSIX_C_SOURCE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200809L</w:t>
      </w:r>
    </w:p>
    <w:p w14:paraId="651139F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0EA08F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unistd.h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0D66706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&lt;sys/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types.h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2DF1F6C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&lt;sys/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wait.h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369428D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signal.h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6CEEF0E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errno.h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259CCE5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stddef.h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0BA4ECB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11943A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#define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CHUNK_SIZE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4096</w:t>
      </w:r>
    </w:p>
    <w:p w14:paraId="51443E9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#define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PATH_BUFFER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4096</w:t>
      </w:r>
    </w:p>
    <w:p w14:paraId="4222358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56C032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extern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**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environ;</w:t>
      </w:r>
    </w:p>
    <w:p w14:paraId="0BC21F8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1412E0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fd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const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data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length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2C8F992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1BF392D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A54E68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61C60C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length) {</w:t>
      </w:r>
    </w:p>
    <w:p w14:paraId="19BA3BD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write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data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sent,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sent);</w:t>
      </w:r>
    </w:p>
    <w:p w14:paraId="189676C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5F56A72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A5833C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4C634C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02E2881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78B81C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</w:t>
      </w:r>
      <w:proofErr w:type="gram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)count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DFE2AE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2ABFA8B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5B8706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5FBD569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DB0C98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read_output_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path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path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capacity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022F5F7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6E6E069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E00793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symbol;</w:t>
      </w:r>
    </w:p>
    <w:p w14:paraId="4337558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CD7E88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for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(;;)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</w:p>
    <w:p w14:paraId="41FFE1B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STDIN_FILENO,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symbol,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1082706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771E501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0F28EA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457FE9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4ECE400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97BBC6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\0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&gt;=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capacity)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F70C5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path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[length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symbol;</w:t>
      </w:r>
    </w:p>
    <w:p w14:paraId="72A222E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5122C18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D67336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B2AFA3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path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[length]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\0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CCD72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F66091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2876C99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020555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lastRenderedPageBreak/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print_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answer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channel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23778A6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3C05857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response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128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3ADEA76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0AC8436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for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(;;)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</w:p>
    <w:p w14:paraId="3FCF8AD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channel, response,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(response));</w:t>
      </w:r>
    </w:p>
    <w:p w14:paraId="180EE0B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0DD0325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728D7C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4E9C2E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56E7162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4A724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50F9F0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STDOUT_FILENO, response,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)received)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</w:t>
      </w:r>
    </w:p>
    <w:p w14:paraId="1355C70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CC0794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EF9AC0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response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B495F7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38E0005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0479041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19E7F9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main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void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28923F5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0D93D06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output_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path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PATH_BUFFER];</w:t>
      </w:r>
    </w:p>
    <w:p w14:paraId="7AADFDC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7FEE257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6E1F520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29A47E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read_output_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path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output_path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output_path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3C665A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D35A81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pipe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request_pipe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E7EECB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pipe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reply_pipe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164D4C8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2E7DBBA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28958D2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C54D89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>    }</w:t>
      </w:r>
    </w:p>
    <w:p w14:paraId="2E055D3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ED5CA5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pid_t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child_pid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fork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0AC050C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child_pid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0EE7049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4FA6B2D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4928F57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435CE77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]);</w:t>
      </w:r>
    </w:p>
    <w:p w14:paraId="5E296E6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67DC7B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52630D2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CFC2CA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child_pid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314A690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</w:t>
      </w:r>
    </w:p>
    <w:p w14:paraId="0EAAE66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exit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4D5639F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FF9865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dup2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STDIN_FILENO)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_exit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22A30BB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dup2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STDOUT_FILENO)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_exit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64049B1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</w:t>
      </w:r>
    </w:p>
    <w:p w14:paraId="1FBE524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exit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6367BCA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DBDD98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const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arguments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]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"./child"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output_path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NULL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};</w:t>
      </w:r>
    </w:p>
    <w:p w14:paraId="174E7E4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execve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"./child"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, arguments, environ);</w:t>
      </w:r>
    </w:p>
    <w:p w14:paraId="394F8E7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exit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3C1A0E5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4EA479D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6E3185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129259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293A18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4A81D5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07B85E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struct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sigaction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ignore_pipe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};</w:t>
      </w:r>
    </w:p>
    <w:p w14:paraId="0DCBBD5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ignore_pipe.sa_handler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SIG_IGN;</w:t>
      </w:r>
    </w:p>
    <w:p w14:paraId="5C2B79B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sigaction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SIGPIPE,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ignore_pipe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NULL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0AE9236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D0093B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0A2FB72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391838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input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CHUNK_SIZE];</w:t>
      </w:r>
    </w:p>
    <w:p w14:paraId="606F5BE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pending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CHUNK_SIZE];</w:t>
      </w:r>
    </w:p>
    <w:p w14:paraId="2B26B8C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78B01F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unfinished_line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D7DEA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685E97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1A5B301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STDIN_FILENO, input,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(input));</w:t>
      </w:r>
    </w:p>
    <w:p w14:paraId="374F8C8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01CE47F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1ACC34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BCC32C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3C46DF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41BC1BC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(received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882D38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DFA806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for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;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received;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0E1D6B8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input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19B3E29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pending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symbol;</w:t>
      </w:r>
    </w:p>
    <w:p w14:paraId="25091AB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unfinished_line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953BAF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C38B50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(pending)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3685ADD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pending,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416A612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91DE56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F701F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    }</w:t>
      </w:r>
    </w:p>
    <w:p w14:paraId="7112BD7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6FA5CC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}</w:t>
      </w:r>
    </w:p>
    <w:p w14:paraId="7DC56E0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A1B87A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(symbol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2D3085B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print_answer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398661B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 xml:space="preserve">        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360B2E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FBD266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    }</w:t>
      </w:r>
    </w:p>
    <w:p w14:paraId="76783F5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unfinished_line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E24118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}</w:t>
      </w:r>
    </w:p>
    <w:p w14:paraId="48C239B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5E2E210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2AB64F8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2F14DDA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unfinished_line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4E884F0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&amp;&amp;</w:t>
      </w:r>
    </w:p>
    <w:p w14:paraId="5E4D511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 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pending,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pending_size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</w:p>
    <w:p w14:paraId="572D592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</w:p>
    <w:p w14:paraId="01C290BB" w14:textId="77777777" w:rsidR="00815ADF" w:rsidRPr="00CD7BDB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proofErr w:type="spellStart"/>
      <w:r w:rsidRPr="00CD7BDB">
        <w:rPr>
          <w:rFonts w:ascii="Consolas" w:hAnsi="Consolas" w:cs="Consolas"/>
          <w:color w:val="D2A8FF"/>
          <w:sz w:val="20"/>
          <w:szCs w:val="20"/>
          <w:lang w:val="en-US"/>
        </w:rPr>
        <w:t>print_answer</w:t>
      </w:r>
      <w:proofErr w:type="spellEnd"/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CD7BDB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CD7BDB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CD7BDB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CD7BDB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CD7BDB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2036FBB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862CA7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00FEDA5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4C0A95E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D26243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request_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B4796F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reply_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pipe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47649E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8FF1A0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child_status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D95A3C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waitpid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child_pid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child_status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40B9F0F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85D6F5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3847CD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3CB6656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C5DE34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error_found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proofErr w:type="gramStart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WIFEXITED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child_status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</w:p>
    <w:p w14:paraId="78E5357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WEXITSTATUS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child_status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C402CA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4FE059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0287206" w14:textId="77777777" w:rsidR="00815ADF" w:rsidRPr="00CD7BDB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0E23E1DC" w14:textId="77777777" w:rsidR="00815ADF" w:rsidRPr="00CD7BDB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36"/>
          <w:szCs w:val="36"/>
          <w:lang w:val="ru-RU"/>
        </w:rPr>
      </w:pPr>
    </w:p>
    <w:p w14:paraId="28B821FE" w14:textId="01E5712E" w:rsidR="00F461C7" w:rsidRDefault="00815ADF" w:rsidP="00F461C7">
      <w:pPr>
        <w:spacing w:line="360" w:lineRule="auto"/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lastRenderedPageBreak/>
        <w:t>Child</w:t>
      </w:r>
      <w:r w:rsidRPr="00CD7BDB">
        <w:rPr>
          <w:b/>
          <w:bCs/>
          <w:sz w:val="24"/>
          <w:szCs w:val="24"/>
          <w:u w:val="single"/>
          <w:lang w:val="en-US"/>
        </w:rPr>
        <w:t>.</w:t>
      </w:r>
      <w:r>
        <w:rPr>
          <w:b/>
          <w:bCs/>
          <w:sz w:val="24"/>
          <w:szCs w:val="24"/>
          <w:u w:val="single"/>
          <w:lang w:val="en-US"/>
        </w:rPr>
        <w:t>c</w:t>
      </w:r>
      <w:proofErr w:type="spellEnd"/>
    </w:p>
    <w:p w14:paraId="65E6D48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unistd.h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6373FCC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fcntl.h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73B5784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limits.h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13D3D35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errno.h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405ECC2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#include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&lt;</w:t>
      </w:r>
      <w:proofErr w:type="spell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stddef.h</w:t>
      </w:r>
      <w:proofErr w:type="spell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&gt;</w:t>
      </w:r>
    </w:p>
    <w:p w14:paraId="0FC9D19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C79C81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#define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 xml:space="preserve"> BUFFER_SIZE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4096</w:t>
      </w:r>
    </w:p>
    <w:p w14:paraId="76FE3CC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26F568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typedef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struct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5457024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magnitude;</w:t>
      </w:r>
    </w:p>
    <w:p w14:paraId="28FE84E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sign;</w:t>
      </w:r>
    </w:p>
    <w:p w14:paraId="473E67F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0274FD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value_present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F2EAE2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quotient;</w:t>
      </w:r>
    </w:p>
    <w:p w14:paraId="7CDC70E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FE41A1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DivisionState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;</w:t>
      </w:r>
    </w:p>
    <w:p w14:paraId="5CCAE6C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F0395F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fd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const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length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779CF76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5BCB053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69361F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length) {</w:t>
      </w:r>
    </w:p>
    <w:p w14:paraId="2F217AC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write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, buffer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sent,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sent);</w:t>
      </w:r>
    </w:p>
    <w:p w14:paraId="326ED89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6176EAB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A178FF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4FA47D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70A24EB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DB3370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</w:t>
      </w:r>
      <w:proofErr w:type="gram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)count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F539C6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45A3FB7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EF34C1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>}</w:t>
      </w:r>
    </w:p>
    <w:p w14:paraId="16B9EC5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5AD6A7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format_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integer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number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18DB8B9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3987DB1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number;</w:t>
      </w:r>
    </w:p>
    <w:p w14:paraId="2BEC6E5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8513AC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digits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32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4F478DF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71F5CF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93DFD5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3A2DDB3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[length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'-'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C406FB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value;</w:t>
      </w:r>
    </w:p>
    <w:p w14:paraId="1F0A1D3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6210869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2F097D5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do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</w:p>
    <w:p w14:paraId="1A197A6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digits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[count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)(</w:t>
      </w:r>
      <w:proofErr w:type="gramEnd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'0'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%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5E7A4D9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/=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4FF50D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}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21CDA17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8B8767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while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&gt;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[length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digits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count];</w:t>
      </w:r>
    </w:p>
    <w:p w14:paraId="07A5DFC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[length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1872E7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length;</w:t>
      </w:r>
    </w:p>
    <w:p w14:paraId="3A0D414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298EECC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B1F8B3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integer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DivisionState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state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342D1B9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418862D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845D7E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A77CEE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0149003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)(state-&gt;sign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state-&gt;magnitude);</w:t>
      </w:r>
    </w:p>
    <w:p w14:paraId="6899C30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state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value_present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6DDAB75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state-&gt;quotient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value;</w:t>
      </w:r>
    </w:p>
    <w:p w14:paraId="7AB919F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>    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value_present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A26E98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}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else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</w:p>
    <w:p w14:paraId="31D9F28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113A030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const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message</w:t>
      </w: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]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"Division by zero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"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9920EA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STDERR_FILENO, message,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(message)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7349464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D1B012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7008989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(state-&gt;quotient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INT_MIN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4D223F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state-&gt;quotient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/=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value;</w:t>
      </w:r>
    </w:p>
    <w:p w14:paraId="5CBA3ED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700A0AA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4C47CA9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933CA8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2EEC9A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DBA251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92DCA0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4CAB82B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AC2BE6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line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DivisionState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state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4C10904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327ABE9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finish_integer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(state)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proofErr w:type="gramStart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state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value_present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9EF854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4D97C8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answer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32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];</w:t>
      </w:r>
    </w:p>
    <w:p w14:paraId="068BA25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length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format_integer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(state-&gt;quotient, answer);</w:t>
      </w:r>
    </w:p>
    <w:p w14:paraId="35E0704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E40FB6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, answer,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)length)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</w:p>
    <w:p w14:paraId="1DF8CE6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send_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all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STDOUT_FILENO, answer,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)length)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D12D2D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062EFC9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39BE95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F5498D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B7718F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value_present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30668F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state-&gt;quotient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7F4C6E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47EA42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96BE35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6AFCD6B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00C63C7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static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process_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character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spellStart"/>
      <w:proofErr w:type="gram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DivisionState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state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50098E9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19B04B5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\n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state,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1B48148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748BF3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pending_line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CDD371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 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\t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D7BA7D"/>
          <w:sz w:val="20"/>
          <w:szCs w:val="20"/>
          <w:lang w:val="en-US"/>
        </w:rPr>
        <w:t>\r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finish_integer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(state);</w:t>
      </w:r>
    </w:p>
    <w:p w14:paraId="4D9836F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3817D1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'+'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'-'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79A7DF1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827A25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'-</w:t>
      </w:r>
      <w:proofErr w:type="gramStart"/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?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proofErr w:type="gramStart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: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38AF99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595A22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87A373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43A40CC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078BB83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626E21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'0'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&gt;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'9'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CBD14A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2CCD30C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56D4A5B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6E7625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5B5325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735857E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1F30B97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digit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ch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A5D6FF"/>
          <w:sz w:val="20"/>
          <w:szCs w:val="20"/>
          <w:lang w:val="en-US"/>
        </w:rPr>
        <w:t>'0'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B47086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limit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state-&gt;sign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?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long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)INT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_MAX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: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INT_MAX;</w:t>
      </w:r>
    </w:p>
    <w:p w14:paraId="5F195365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&gt;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(limit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digit)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/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-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69A1219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5922D7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state-&gt;magnitude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digit;</w:t>
      </w:r>
    </w:p>
    <w:p w14:paraId="33E6198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state-&gt;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token_state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1D6D07FD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D8292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51AEEE5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EFA7C8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main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argc</w:t>
      </w:r>
      <w:proofErr w:type="spellEnd"/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,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*</w:t>
      </w:r>
      <w:proofErr w:type="spell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argv</w:t>
      </w:r>
      <w:proofErr w:type="spellEnd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[]</w:t>
      </w:r>
      <w:r w:rsidRPr="00815ADF">
        <w:rPr>
          <w:rFonts w:ascii="Consolas" w:hAnsi="Consolas" w:cs="Consolas"/>
          <w:color w:val="BBBEBF"/>
          <w:sz w:val="20"/>
          <w:szCs w:val="20"/>
          <w:lang w:val="en-US"/>
        </w:rPr>
        <w:t>)</w:t>
      </w:r>
    </w:p>
    <w:p w14:paraId="2A877F9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{</w:t>
      </w:r>
    </w:p>
    <w:p w14:paraId="2B35863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argc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2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3F6AA9B9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9FDEB7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open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argv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O_WRONLY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O_CREAT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|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O_TRUNC,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0644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);</w:t>
      </w:r>
    </w:p>
    <w:p w14:paraId="1D3ECBC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return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D1BACD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79C19182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DivisionState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state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};</w:t>
      </w:r>
    </w:p>
    <w:p w14:paraId="11F8224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char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BUFFER_SIZE];</w:t>
      </w:r>
    </w:p>
    <w:p w14:paraId="7748204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int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failed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50C7614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6A1AAF0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for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(;;)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{</w:t>
      </w:r>
    </w:p>
    <w:p w14:paraId="1CB8E67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read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STDIN_FILENO, buffer, </w:t>
      </w:r>
      <w:proofErr w:type="spellStart"/>
      <w:r w:rsidRPr="00815ADF">
        <w:rPr>
          <w:rFonts w:ascii="Consolas" w:hAnsi="Consolas" w:cs="Consolas"/>
          <w:color w:val="569CD6"/>
          <w:sz w:val="20"/>
          <w:szCs w:val="20"/>
          <w:lang w:val="en-US"/>
        </w:rPr>
        <w:t>sizeof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(buffer));</w:t>
      </w:r>
    </w:p>
    <w:p w14:paraId="7C6D93E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12CF113B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errno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EINTR)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continue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2CD4CCE4" w14:textId="77777777" w:rsidR="00815ADF" w:rsidRPr="00CD7BDB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failed </w:t>
      </w:r>
      <w:r w:rsidRPr="00CD7BDB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CD7BDB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AC5131A" w14:textId="77777777" w:rsidR="00815ADF" w:rsidRPr="00CD7BDB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CD7BDB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57AC933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CD7BDB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}</w:t>
      </w:r>
    </w:p>
    <w:p w14:paraId="0285940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(count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98BA22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5CD9CB4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for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FF7B72"/>
          <w:sz w:val="20"/>
          <w:szCs w:val="20"/>
          <w:lang w:val="en-US"/>
        </w:rPr>
        <w:t>ssize_t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;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count;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++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2A584A5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process_</w:t>
      </w:r>
      <w:proofErr w:type="gram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character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gramEnd"/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state, </w:t>
      </w:r>
      <w:r w:rsidRPr="00815ADF">
        <w:rPr>
          <w:rFonts w:ascii="Consolas" w:hAnsi="Consolas" w:cs="Consolas"/>
          <w:color w:val="FFA657"/>
          <w:sz w:val="20"/>
          <w:szCs w:val="20"/>
          <w:lang w:val="en-US"/>
        </w:rPr>
        <w:t>buffer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[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i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],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 {</w:t>
      </w:r>
    </w:p>
    <w:p w14:paraId="1828ECDC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failed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7513740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6584FE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    }</w:t>
      </w:r>
    </w:p>
    <w:p w14:paraId="04FCF190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    }</w:t>
      </w:r>
    </w:p>
    <w:p w14:paraId="76CBC2B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(failed)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break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01FA5A3A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    }</w:t>
      </w:r>
    </w:p>
    <w:p w14:paraId="7C6411E6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260F928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lastRenderedPageBreak/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!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failed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state.pending_line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proofErr w:type="spellStart"/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finish_line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&amp;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state, 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)</w:t>
      </w:r>
    </w:p>
    <w:p w14:paraId="3E760EA7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    failed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21CF7E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</w:p>
    <w:p w14:paraId="3C604871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en-US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r w:rsidRPr="00815ADF">
        <w:rPr>
          <w:rFonts w:ascii="Consolas" w:hAnsi="Consolas" w:cs="Consolas"/>
          <w:color w:val="C586C0"/>
          <w:sz w:val="20"/>
          <w:szCs w:val="20"/>
          <w:lang w:val="en-US"/>
        </w:rPr>
        <w:t>if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(</w:t>
      </w:r>
      <w:r w:rsidRPr="00815ADF">
        <w:rPr>
          <w:rFonts w:ascii="Consolas" w:hAnsi="Consolas" w:cs="Consolas"/>
          <w:color w:val="D2A8FF"/>
          <w:sz w:val="20"/>
          <w:szCs w:val="20"/>
          <w:lang w:val="en-US"/>
        </w:rPr>
        <w:t>close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(</w:t>
      </w:r>
      <w:proofErr w:type="spellStart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output_fd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&lt;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) failed </w:t>
      </w:r>
      <w:r w:rsidRPr="00815ADF">
        <w:rPr>
          <w:rFonts w:ascii="Consolas" w:hAnsi="Consolas" w:cs="Consolas"/>
          <w:color w:val="D4D4D4"/>
          <w:sz w:val="20"/>
          <w:szCs w:val="20"/>
          <w:lang w:val="en-US"/>
        </w:rPr>
        <w:t>=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en-US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>;</w:t>
      </w:r>
    </w:p>
    <w:p w14:paraId="54C7EEDE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ru-RU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en-US"/>
        </w:rPr>
        <w:t xml:space="preserve">    </w:t>
      </w:r>
      <w:proofErr w:type="spellStart"/>
      <w:r w:rsidRPr="00815ADF">
        <w:rPr>
          <w:rFonts w:ascii="Consolas" w:hAnsi="Consolas" w:cs="Consolas"/>
          <w:color w:val="C586C0"/>
          <w:sz w:val="20"/>
          <w:szCs w:val="20"/>
          <w:lang w:val="ru-RU"/>
        </w:rPr>
        <w:t>return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 xml:space="preserve"> </w:t>
      </w:r>
      <w:proofErr w:type="spellStart"/>
      <w:proofErr w:type="gramStart"/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>failed</w:t>
      </w:r>
      <w:proofErr w:type="spellEnd"/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ru-RU"/>
        </w:rPr>
        <w:t>?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 xml:space="preserve"> </w:t>
      </w:r>
      <w:proofErr w:type="gramStart"/>
      <w:r w:rsidRPr="00815ADF">
        <w:rPr>
          <w:rFonts w:ascii="Consolas" w:hAnsi="Consolas" w:cs="Consolas"/>
          <w:color w:val="B5CEA8"/>
          <w:sz w:val="20"/>
          <w:szCs w:val="20"/>
          <w:lang w:val="ru-RU"/>
        </w:rPr>
        <w:t>1</w:t>
      </w:r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 xml:space="preserve"> </w:t>
      </w:r>
      <w:r w:rsidRPr="00815ADF">
        <w:rPr>
          <w:rFonts w:ascii="Consolas" w:hAnsi="Consolas" w:cs="Consolas"/>
          <w:color w:val="D4D4D4"/>
          <w:sz w:val="20"/>
          <w:szCs w:val="20"/>
          <w:lang w:val="ru-RU"/>
        </w:rPr>
        <w:t>:</w:t>
      </w:r>
      <w:proofErr w:type="gramEnd"/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 xml:space="preserve"> </w:t>
      </w:r>
      <w:r w:rsidRPr="00815ADF">
        <w:rPr>
          <w:rFonts w:ascii="Consolas" w:hAnsi="Consolas" w:cs="Consolas"/>
          <w:color w:val="B5CEA8"/>
          <w:sz w:val="20"/>
          <w:szCs w:val="20"/>
          <w:lang w:val="ru-RU"/>
        </w:rPr>
        <w:t>0</w:t>
      </w:r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>;</w:t>
      </w:r>
    </w:p>
    <w:p w14:paraId="15238FFF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20"/>
          <w:szCs w:val="20"/>
          <w:lang w:val="ru-RU"/>
        </w:rPr>
      </w:pPr>
      <w:r w:rsidRPr="00815ADF">
        <w:rPr>
          <w:rFonts w:ascii="Consolas" w:hAnsi="Consolas" w:cs="Consolas"/>
          <w:color w:val="C9D1D9"/>
          <w:sz w:val="20"/>
          <w:szCs w:val="20"/>
          <w:lang w:val="ru-RU"/>
        </w:rPr>
        <w:t>}</w:t>
      </w:r>
    </w:p>
    <w:p w14:paraId="1057D8D8" w14:textId="77777777" w:rsidR="00815ADF" w:rsidRPr="00815ADF" w:rsidRDefault="00815ADF" w:rsidP="00815ADF">
      <w:pPr>
        <w:shd w:val="clear" w:color="auto" w:fill="121314"/>
        <w:spacing w:after="0" w:line="480" w:lineRule="atLeast"/>
        <w:ind w:left="0" w:right="0" w:firstLine="0"/>
        <w:rPr>
          <w:rFonts w:ascii="Consolas" w:hAnsi="Consolas" w:cs="Consolas"/>
          <w:color w:val="BBBEBF"/>
          <w:sz w:val="36"/>
          <w:szCs w:val="36"/>
          <w:lang w:val="ru-RU"/>
        </w:rPr>
      </w:pPr>
    </w:p>
    <w:p w14:paraId="0AC50F12" w14:textId="77777777" w:rsidR="00815ADF" w:rsidRPr="00815ADF" w:rsidRDefault="00815ADF" w:rsidP="00815ADF">
      <w:pPr>
        <w:spacing w:line="360" w:lineRule="auto"/>
        <w:ind w:left="0" w:firstLine="0"/>
        <w:rPr>
          <w:b/>
          <w:bCs/>
          <w:sz w:val="24"/>
          <w:szCs w:val="24"/>
          <w:u w:val="single"/>
          <w:lang w:val="ru-RU"/>
        </w:rPr>
      </w:pPr>
    </w:p>
    <w:p w14:paraId="0000002C" w14:textId="77777777" w:rsidR="00534AE5" w:rsidRPr="00815ADF" w:rsidRDefault="00000000" w:rsidP="00F461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b/>
          <w:bCs/>
          <w:sz w:val="32"/>
          <w:szCs w:val="32"/>
        </w:rPr>
        <w:t>Протокол</w:t>
      </w:r>
      <w:r w:rsidRPr="00815ADF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работы</w:t>
      </w:r>
      <w:r w:rsidRPr="00815ADF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75B88A1B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$ cd /home/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</w:t>
      </w:r>
    </w:p>
    <w:p w14:paraId="43971942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/OS/lab_1$ 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gcc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-std=c11 -Wall -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Wextra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Werror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-pedantic 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parent.c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-o parent</w:t>
      </w:r>
    </w:p>
    <w:p w14:paraId="16B0BEBD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/OS/lab_1$ 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gcc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-std=c11 -Wall -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Wextra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Werror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-pedantic 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child.c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 xml:space="preserve"> -o child</w:t>
      </w:r>
    </w:p>
    <w:p w14:paraId="15921043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 ./parent</w:t>
      </w:r>
    </w:p>
    <w:p w14:paraId="1F868547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result.txt</w:t>
      </w:r>
    </w:p>
    <w:p w14:paraId="06B3AB58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100 2 5</w:t>
      </w:r>
    </w:p>
    <w:p w14:paraId="35C10B7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10</w:t>
      </w:r>
    </w:p>
    <w:p w14:paraId="49E09191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20 2 2</w:t>
      </w:r>
    </w:p>
    <w:p w14:paraId="473D4543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5</w:t>
      </w:r>
    </w:p>
    <w:p w14:paraId="1496F029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7 2</w:t>
      </w:r>
    </w:p>
    <w:p w14:paraId="7D88200B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3</w:t>
      </w:r>
    </w:p>
    <w:p w14:paraId="6A424D5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-100 2 -5</w:t>
      </w:r>
    </w:p>
    <w:p w14:paraId="0C9CF811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7657B1">
        <w:rPr>
          <w:rFonts w:ascii="Consolas" w:eastAsia="Consolas" w:hAnsi="Consolas" w:cs="Consolas"/>
          <w:sz w:val="20"/>
          <w:szCs w:val="20"/>
          <w:lang w:val="ru-RU"/>
        </w:rPr>
        <w:t>10</w:t>
      </w:r>
    </w:p>
    <w:p w14:paraId="7CE55D45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 cat result.txt</w:t>
      </w:r>
    </w:p>
    <w:p w14:paraId="063809A5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10</w:t>
      </w:r>
    </w:p>
    <w:p w14:paraId="2ED6AFDF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5</w:t>
      </w:r>
    </w:p>
    <w:p w14:paraId="7D25C8F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3</w:t>
      </w:r>
    </w:p>
    <w:p w14:paraId="2D9A919B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10</w:t>
      </w:r>
    </w:p>
    <w:p w14:paraId="1DD0A8E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lastRenderedPageBreak/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 ./parent</w:t>
      </w:r>
    </w:p>
    <w:p w14:paraId="68EB4A6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zero.txt</w:t>
      </w:r>
    </w:p>
    <w:p w14:paraId="25913D23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18 3</w:t>
      </w:r>
    </w:p>
    <w:p w14:paraId="4FE32FA5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6</w:t>
      </w:r>
    </w:p>
    <w:p w14:paraId="59A7B52A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8 0</w:t>
      </w:r>
    </w:p>
    <w:p w14:paraId="11DDFF8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Division by zero</w:t>
      </w:r>
    </w:p>
    <w:p w14:paraId="0C9F92EA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 echo $?</w:t>
      </w:r>
    </w:p>
    <w:p w14:paraId="60D3E470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1</w:t>
      </w:r>
    </w:p>
    <w:p w14:paraId="3BEF76D4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 cat zero.txt</w:t>
      </w:r>
    </w:p>
    <w:p w14:paraId="6CAE6A32" w14:textId="77777777" w:rsidR="007657B1" w:rsidRPr="007657B1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7657B1">
        <w:rPr>
          <w:rFonts w:ascii="Consolas" w:eastAsia="Consolas" w:hAnsi="Consolas" w:cs="Consolas"/>
          <w:sz w:val="20"/>
          <w:szCs w:val="20"/>
          <w:lang w:val="en-US"/>
        </w:rPr>
        <w:t>6</w:t>
      </w:r>
    </w:p>
    <w:p w14:paraId="0000003E" w14:textId="7A2CEF6E" w:rsidR="00534AE5" w:rsidRPr="00CD7BDB" w:rsidRDefault="007657B1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artemsnytko@artemsnytko-</w:t>
      </w:r>
      <w:proofErr w:type="gram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VirtualBox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:~</w:t>
      </w:r>
      <w:proofErr w:type="gramEnd"/>
      <w:r w:rsidRPr="007657B1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7657B1">
        <w:rPr>
          <w:rFonts w:ascii="Consolas" w:eastAsia="Consolas" w:hAnsi="Consolas" w:cs="Consolas"/>
          <w:sz w:val="20"/>
          <w:szCs w:val="20"/>
          <w:lang w:val="en-US"/>
        </w:rPr>
        <w:t>c_projects</w:t>
      </w:r>
      <w:proofErr w:type="spellEnd"/>
      <w:r w:rsidRPr="007657B1">
        <w:rPr>
          <w:rFonts w:ascii="Consolas" w:eastAsia="Consolas" w:hAnsi="Consolas" w:cs="Consolas"/>
          <w:sz w:val="20"/>
          <w:szCs w:val="20"/>
          <w:lang w:val="en-US"/>
        </w:rPr>
        <w:t>/OS/lab_1$</w:t>
      </w:r>
    </w:p>
    <w:p w14:paraId="0B67FDB9" w14:textId="77777777" w:rsidR="00AA1FFB" w:rsidRPr="00CD7BDB" w:rsidRDefault="00AA1FF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946A9F9" w14:textId="77777777" w:rsidR="00AA1FFB" w:rsidRDefault="00AA1FF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B591EF2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526FAFBF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5F5086A1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AE7AC5D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CEDED69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4FE8DFDB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4BE303FF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7C77A560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03F6087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269D2404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5C6BD67F" w14:textId="77777777" w:rsid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0E54D69" w14:textId="77777777" w:rsidR="00CD7BDB" w:rsidRPr="00CD7BDB" w:rsidRDefault="00CD7BDB" w:rsidP="007657B1">
      <w:pPr>
        <w:spacing w:line="36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0000003F" w14:textId="77777777" w:rsidR="00534AE5" w:rsidRDefault="00000000" w:rsidP="00F461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360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0000040" w14:textId="2930F8B0" w:rsidR="00534AE5" w:rsidRPr="007E5E71" w:rsidRDefault="00F461C7" w:rsidP="007E5E71">
      <w:pPr>
        <w:pStyle w:val="af"/>
        <w:spacing w:line="360" w:lineRule="auto"/>
        <w:ind w:firstLine="709"/>
        <w:rPr>
          <w:sz w:val="28"/>
          <w:szCs w:val="28"/>
        </w:rPr>
      </w:pPr>
      <w:r w:rsidRPr="00F461C7">
        <w:rPr>
          <w:sz w:val="28"/>
          <w:szCs w:val="28"/>
        </w:rPr>
        <w:t xml:space="preserve">В </w:t>
      </w:r>
      <w:r w:rsidR="007E5E71" w:rsidRPr="007E5E71">
        <w:rPr>
          <w:sz w:val="28"/>
          <w:szCs w:val="28"/>
        </w:rPr>
        <w:t xml:space="preserve">ходе лабораторной работы были получены практические навыки создания процессов и организации </w:t>
      </w:r>
      <w:proofErr w:type="spellStart"/>
      <w:r w:rsidR="007E5E71" w:rsidRPr="007E5E71">
        <w:rPr>
          <w:sz w:val="28"/>
          <w:szCs w:val="28"/>
        </w:rPr>
        <w:t>межпроцессного</w:t>
      </w:r>
      <w:proofErr w:type="spellEnd"/>
      <w:r w:rsidR="007E5E71" w:rsidRPr="007E5E71">
        <w:rPr>
          <w:sz w:val="28"/>
          <w:szCs w:val="28"/>
        </w:rPr>
        <w:t xml:space="preserve"> взаимодействия через неименованные каналы. Разработана программа на языке C, выполняющая последовательное деление целых чисел типа </w:t>
      </w:r>
      <w:proofErr w:type="spellStart"/>
      <w:r w:rsidR="007E5E71" w:rsidRPr="007E5E71">
        <w:rPr>
          <w:sz w:val="28"/>
          <w:szCs w:val="28"/>
        </w:rPr>
        <w:t>int</w:t>
      </w:r>
      <w:proofErr w:type="spellEnd"/>
      <w:r w:rsidR="007E5E71" w:rsidRPr="007E5E71">
        <w:rPr>
          <w:sz w:val="28"/>
          <w:szCs w:val="28"/>
        </w:rPr>
        <w:t xml:space="preserve"> в дочернем процессе и выводящая результаты в файл и терминал. Реализована обработка деления на ноль, при котором дочерний и родительский процессы завершают свою работу. Проведенные тесты показали корректность вычислений и передачи данных между процессами, а содержимое выходного файла совпало с выводом в терминале.</w:t>
      </w:r>
    </w:p>
    <w:sectPr w:rsidR="00534AE5" w:rsidRPr="007E5E71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93C8" w14:textId="77777777" w:rsidR="009516EA" w:rsidRDefault="009516EA">
      <w:pPr>
        <w:spacing w:after="0" w:line="240" w:lineRule="auto"/>
      </w:pPr>
      <w:r>
        <w:separator/>
      </w:r>
    </w:p>
  </w:endnote>
  <w:endnote w:type="continuationSeparator" w:id="0">
    <w:p w14:paraId="197352BF" w14:textId="77777777" w:rsidR="009516EA" w:rsidRDefault="00951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113C547-4465-49B3-BBED-1A0526363DF5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5353222F-82F9-4147-89F9-BC32A278A4E5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3" w:fontKey="{641E5797-05C8-4A1E-A92B-BC3BE7C6E9A0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4" w:fontKey="{A1540781-4774-4965-9680-CD2BFC1A35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11589615-096C-41A4-A2BC-B3CFA5C2A32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C07F3CE-D35B-4242-902E-66D3740E7D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78C4" w14:textId="77777777" w:rsidR="009516EA" w:rsidRDefault="009516EA">
      <w:pPr>
        <w:spacing w:after="0" w:line="240" w:lineRule="auto"/>
      </w:pPr>
      <w:r>
        <w:separator/>
      </w:r>
    </w:p>
  </w:footnote>
  <w:footnote w:type="continuationSeparator" w:id="0">
    <w:p w14:paraId="1165B379" w14:textId="77777777" w:rsidR="009516EA" w:rsidRDefault="00951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534AE5" w:rsidRDefault="00534A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747"/>
    <w:multiLevelType w:val="multilevel"/>
    <w:tmpl w:val="DA22D2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A0842B3"/>
    <w:multiLevelType w:val="multilevel"/>
    <w:tmpl w:val="226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3293"/>
    <w:multiLevelType w:val="multilevel"/>
    <w:tmpl w:val="E60A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27844"/>
    <w:multiLevelType w:val="multilevel"/>
    <w:tmpl w:val="188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978ED"/>
    <w:multiLevelType w:val="multilevel"/>
    <w:tmpl w:val="DD04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180042">
    <w:abstractNumId w:val="0"/>
  </w:num>
  <w:num w:numId="2" w16cid:durableId="340939946">
    <w:abstractNumId w:val="3"/>
  </w:num>
  <w:num w:numId="3" w16cid:durableId="1288701689">
    <w:abstractNumId w:val="4"/>
  </w:num>
  <w:num w:numId="4" w16cid:durableId="1178042081">
    <w:abstractNumId w:val="1"/>
  </w:num>
  <w:num w:numId="5" w16cid:durableId="165190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AE5"/>
    <w:rsid w:val="00262DEF"/>
    <w:rsid w:val="00280685"/>
    <w:rsid w:val="0047105D"/>
    <w:rsid w:val="004C0FFA"/>
    <w:rsid w:val="004C7E29"/>
    <w:rsid w:val="00534AE5"/>
    <w:rsid w:val="005A590E"/>
    <w:rsid w:val="007657B1"/>
    <w:rsid w:val="007E5E71"/>
    <w:rsid w:val="00815ADF"/>
    <w:rsid w:val="0081603D"/>
    <w:rsid w:val="009516EA"/>
    <w:rsid w:val="009F0E89"/>
    <w:rsid w:val="00AA1FFB"/>
    <w:rsid w:val="00CD7BDB"/>
    <w:rsid w:val="00EF07ED"/>
    <w:rsid w:val="00F4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61A9"/>
  <w15:docId w15:val="{EA2B0736-4385-754F-B38B-9ED95A9F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1">
    <w:name w:val="p1"/>
    <w:basedOn w:val="a"/>
    <w:rsid w:val="00F461C7"/>
    <w:pPr>
      <w:spacing w:after="0" w:line="240" w:lineRule="auto"/>
      <w:ind w:left="0" w:right="0" w:firstLine="0"/>
    </w:pPr>
    <w:rPr>
      <w:rFonts w:ascii="Helvetica" w:hAnsi="Helvetica"/>
      <w:color w:val="000000"/>
      <w:sz w:val="17"/>
      <w:szCs w:val="17"/>
      <w:lang w:val="ru-RU"/>
    </w:rPr>
  </w:style>
  <w:style w:type="paragraph" w:styleId="af">
    <w:name w:val="Normal (Web)"/>
    <w:basedOn w:val="a"/>
    <w:uiPriority w:val="99"/>
    <w:unhideWhenUsed/>
    <w:rsid w:val="00F461C7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F461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2301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Артем Снытко</cp:lastModifiedBy>
  <cp:revision>5</cp:revision>
  <dcterms:created xsi:type="dcterms:W3CDTF">2026-10-19T13:48:00Z</dcterms:created>
  <dcterms:modified xsi:type="dcterms:W3CDTF">2026-10-19T19:25:00Z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