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71864" w14:textId="32F69C0B" w:rsidR="008C5B4A" w:rsidRDefault="0035384C">
      <w:r w:rsidRPr="0035384C">
        <w:rPr>
          <w:highlight w:val="yellow"/>
        </w:rPr>
        <w:t>Старая версия:</w:t>
      </w:r>
    </w:p>
    <w:p w14:paraId="39CD0EB0" w14:textId="0AB954BA" w:rsidR="0035384C" w:rsidRDefault="0035384C"/>
    <w:p w14:paraId="1FB3A404" w14:textId="65D53899" w:rsidR="0035384C" w:rsidRDefault="0035384C" w:rsidP="0035384C">
      <w:pPr>
        <w:pStyle w:val="ds-markdown-paragraph"/>
        <w:shd w:val="clear" w:color="auto" w:fill="FFFFFF"/>
        <w:spacing w:after="240" w:afterAutospacing="0"/>
        <w:rPr>
          <w:rFonts w:ascii="Inter" w:hAnsi="Inter"/>
          <w:color w:val="0F1115"/>
        </w:rPr>
      </w:pPr>
      <w:r w:rsidRPr="00CB033D">
        <w:rPr>
          <w:rFonts w:ascii="Inter" w:hAnsi="Inter"/>
          <w:b/>
          <w:bCs/>
          <w:color w:val="0F1115"/>
          <w:highlight w:val="yellow"/>
        </w:rPr>
        <w:t>FileNuke Pro 1.0</w:t>
      </w:r>
      <w:r w:rsidR="00CB033D" w:rsidRPr="00CB033D">
        <w:rPr>
          <w:rFonts w:ascii="Inter" w:hAnsi="Inter"/>
          <w:color w:val="0F1115"/>
        </w:rPr>
        <w:t xml:space="preserve"> </w:t>
      </w:r>
      <w:r>
        <w:rPr>
          <w:rFonts w:ascii="Inter" w:hAnsi="Inter"/>
          <w:color w:val="0F1115"/>
        </w:rPr>
        <w:t xml:space="preserve"> </w:t>
      </w:r>
      <w:r w:rsidR="00CB033D" w:rsidRPr="00CB033D">
        <w:rPr>
          <w:rFonts w:ascii="Inter" w:hAnsi="Inter"/>
          <w:color w:val="0F1115"/>
        </w:rPr>
        <w:t xml:space="preserve">- </w:t>
      </w:r>
      <w:r>
        <w:rPr>
          <w:rFonts w:ascii="Inter" w:hAnsi="Inter"/>
          <w:color w:val="0F1115"/>
        </w:rPr>
        <w:t>Это программа для необратимого повреждения файлов. Основные наблюдения:</w:t>
      </w:r>
    </w:p>
    <w:p w14:paraId="49A7F6BC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Архитектура:</w:t>
      </w:r>
    </w:p>
    <w:p w14:paraId="4BB15680" w14:textId="77777777" w:rsidR="0035384C" w:rsidRDefault="0035384C" w:rsidP="003538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Класс </w:t>
      </w:r>
      <w:r>
        <w:rPr>
          <w:rStyle w:val="HTML"/>
          <w:rFonts w:ascii="Consolas" w:hAnsi="Consolas"/>
          <w:color w:val="0F1115"/>
          <w:shd w:val="clear" w:color="auto" w:fill="EBEEF2"/>
        </w:rPr>
        <w:t>FileNukePro</w:t>
      </w:r>
      <w:r>
        <w:rPr>
          <w:rFonts w:ascii="Inter" w:hAnsi="Inter"/>
          <w:color w:val="0F1115"/>
        </w:rPr>
        <w:t> с основными методами обработки</w:t>
      </w:r>
    </w:p>
    <w:p w14:paraId="6D503BEC" w14:textId="77777777" w:rsidR="0035384C" w:rsidRDefault="0035384C" w:rsidP="003538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Командный интерфейс через argparse</w:t>
      </w:r>
    </w:p>
    <w:p w14:paraId="3A17BB41" w14:textId="77777777" w:rsidR="0035384C" w:rsidRDefault="0035384C" w:rsidP="0035384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Поддержка обработки как отдельных файлов, так и директорий</w:t>
      </w:r>
    </w:p>
    <w:p w14:paraId="3B778375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Ключевые функции:</w:t>
      </w:r>
    </w:p>
    <w:p w14:paraId="72FAE6FC" w14:textId="77777777" w:rsidR="0035384C" w:rsidRDefault="0035384C" w:rsidP="0035384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Селективное повреждение</w:t>
      </w:r>
      <w:r>
        <w:rPr>
          <w:rFonts w:ascii="Inter" w:hAnsi="Inter"/>
          <w:color w:val="0F1115"/>
        </w:rPr>
        <w:t>: Порча файлов в критических областях, зависящих от типа файла (архивы, изображения, документы и т.д.)</w:t>
      </w:r>
    </w:p>
    <w:p w14:paraId="1E7C3654" w14:textId="77777777" w:rsidR="0035384C" w:rsidRDefault="0035384C" w:rsidP="0035384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Категоризация файлов</w:t>
      </w:r>
      <w:r>
        <w:rPr>
          <w:rFonts w:ascii="Inter" w:hAnsi="Inter"/>
          <w:color w:val="0F1115"/>
        </w:rPr>
        <w:t>: Определение типа файла по расширению для применения специфичных шаблонов повреждения</w:t>
      </w:r>
    </w:p>
    <w:p w14:paraId="1E3CF3D5" w14:textId="77777777" w:rsidR="0035384C" w:rsidRDefault="0035384C" w:rsidP="0035384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Разные методы порчи</w:t>
      </w:r>
      <w:r>
        <w:rPr>
          <w:rFonts w:ascii="Inter" w:hAnsi="Inter"/>
          <w:color w:val="0F1115"/>
        </w:rPr>
        <w:t>: Случайные байты, инвертирование битов, шаблоны 0xAA/0x55</w:t>
      </w:r>
    </w:p>
    <w:p w14:paraId="2362F884" w14:textId="77777777" w:rsidR="0035384C" w:rsidRDefault="0035384C" w:rsidP="0035384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Верификация</w:t>
      </w:r>
      <w:r>
        <w:rPr>
          <w:rFonts w:ascii="Inter" w:hAnsi="Inter"/>
          <w:color w:val="0F1115"/>
        </w:rPr>
        <w:t>: Проверка результата повреждения</w:t>
      </w:r>
    </w:p>
    <w:p w14:paraId="26E49408" w14:textId="77777777" w:rsidR="0035384C" w:rsidRDefault="0035384C" w:rsidP="0035384C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Дополнительные опции</w:t>
      </w:r>
      <w:r>
        <w:rPr>
          <w:rFonts w:ascii="Inter" w:hAnsi="Inter"/>
          <w:color w:val="0F1115"/>
        </w:rPr>
        <w:t>:</w:t>
      </w:r>
    </w:p>
    <w:p w14:paraId="2A0FB39A" w14:textId="77777777" w:rsidR="0035384C" w:rsidRDefault="0035384C" w:rsidP="0035384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Переименование файлов</w:t>
      </w:r>
    </w:p>
    <w:p w14:paraId="3769D35E" w14:textId="77777777" w:rsidR="0035384C" w:rsidRDefault="0035384C" w:rsidP="0035384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Сохранение времени модификации</w:t>
      </w:r>
    </w:p>
    <w:p w14:paraId="71DE8E5E" w14:textId="77777777" w:rsidR="0035384C" w:rsidRDefault="0035384C" w:rsidP="0035384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Добавление шумовых данных для маскировки</w:t>
      </w:r>
    </w:p>
    <w:p w14:paraId="0208A875" w14:textId="77777777" w:rsidR="0035384C" w:rsidRDefault="0035384C" w:rsidP="0035384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Принудительная обработка системных файлов</w:t>
      </w:r>
    </w:p>
    <w:p w14:paraId="2133512B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Особенности реализации:</w:t>
      </w:r>
    </w:p>
    <w:p w14:paraId="48BDAF19" w14:textId="77777777" w:rsidR="0035384C" w:rsidRDefault="0035384C" w:rsidP="0035384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tqdm</w:t>
      </w:r>
      <w:r>
        <w:rPr>
          <w:rFonts w:ascii="Inter" w:hAnsi="Inter"/>
          <w:color w:val="0F1115"/>
        </w:rPr>
        <w:t> для прогресс-баров (с fallback на простую реализацию)</w:t>
      </w:r>
    </w:p>
    <w:p w14:paraId="2FF31FB6" w14:textId="77777777" w:rsidR="0035384C" w:rsidRDefault="0035384C" w:rsidP="0035384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Обработка ошибок доступа с сохранением файлов в разных категориях (полностью нетронутые, частично поврежденные)</w:t>
      </w:r>
    </w:p>
    <w:p w14:paraId="1D14437D" w14:textId="77777777" w:rsidR="0035384C" w:rsidRDefault="0035384C" w:rsidP="0035384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Множество предупреждений и подтверждений для пользователя</w:t>
      </w:r>
    </w:p>
    <w:p w14:paraId="2D6DD8FE" w14:textId="77777777" w:rsidR="0035384C" w:rsidRDefault="0035384C" w:rsidP="0035384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Статистика выполнения</w:t>
      </w:r>
    </w:p>
    <w:p w14:paraId="6A2A6628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Безопасность:</w:t>
      </w:r>
    </w:p>
    <w:p w14:paraId="779DFD38" w14:textId="77777777" w:rsidR="0035384C" w:rsidRDefault="0035384C" w:rsidP="003538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 умолчанию пропускает системные файлы (.sys, .dll, .exe и др.)</w:t>
      </w:r>
    </w:p>
    <w:p w14:paraId="030854BE" w14:textId="77777777" w:rsidR="0035384C" w:rsidRDefault="0035384C" w:rsidP="003538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 явного подтверждения пользователя</w:t>
      </w:r>
    </w:p>
    <w:p w14:paraId="71A7B930" w14:textId="77777777" w:rsidR="0035384C" w:rsidRDefault="0035384C" w:rsidP="0035384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Принудительный режим требует дополнительного подтверждения</w:t>
      </w:r>
    </w:p>
    <w:p w14:paraId="4A78612C" w14:textId="77777777" w:rsidR="0035384C" w:rsidRDefault="0035384C" w:rsidP="0035384C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 имеет модульную структуру, что упрощает понимание и возможную модификацию. Ожидаю увидеть изменения в новой версии.</w:t>
      </w:r>
    </w:p>
    <w:p w14:paraId="02F40E6F" w14:textId="4C766BFB" w:rsidR="0035384C" w:rsidRDefault="0035384C"/>
    <w:p w14:paraId="76196109" w14:textId="46AC82D7" w:rsidR="0035384C" w:rsidRDefault="0035384C">
      <w:pPr>
        <w:pBdr>
          <w:bottom w:val="single" w:sz="6" w:space="1" w:color="auto"/>
        </w:pBdr>
      </w:pPr>
    </w:p>
    <w:p w14:paraId="36F6A480" w14:textId="2F11A2A2" w:rsidR="0035384C" w:rsidRDefault="0035384C"/>
    <w:p w14:paraId="5298FC6A" w14:textId="521846FF" w:rsidR="0035384C" w:rsidRDefault="0035384C"/>
    <w:p w14:paraId="72916E2D" w14:textId="4719D42B" w:rsidR="0035384C" w:rsidRPr="0035384C" w:rsidRDefault="00CB033D" w:rsidP="0035384C">
      <w:pPr>
        <w:shd w:val="clear" w:color="auto" w:fill="FFFFFF"/>
        <w:spacing w:before="100" w:beforeAutospacing="1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lastRenderedPageBreak/>
        <w:t>Н</w:t>
      </w:r>
      <w:r w:rsidR="0035384C" w:rsidRPr="0035384C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>ов</w:t>
      </w:r>
      <w:r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 xml:space="preserve">ая </w:t>
      </w:r>
      <w:r w:rsidR="0035384C" w:rsidRPr="0035384C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>верси</w:t>
      </w:r>
      <w:r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>я</w:t>
      </w:r>
      <w:r w:rsidR="0035384C" w:rsidRPr="0035384C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 xml:space="preserve"> FileNuke Pro 3.3. Вот ключевые изменения и улучшения по сравнению с версией 1.0:</w:t>
      </w:r>
    </w:p>
    <w:p w14:paraId="503CB05A" w14:textId="77777777" w:rsidR="0035384C" w:rsidRPr="0035384C" w:rsidRDefault="0035384C" w:rsidP="003538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Архитектурные изменения:</w:t>
      </w:r>
    </w:p>
    <w:p w14:paraId="43465E36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 Полная реорганизация кода:</w:t>
      </w:r>
    </w:p>
    <w:p w14:paraId="7D991E92" w14:textId="77777777" w:rsidR="0035384C" w:rsidRPr="0035384C" w:rsidRDefault="0035384C" w:rsidP="00353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Разбиение на специализированные классы 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SmartCorruptor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SecureWiper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FileTypeDetector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SafetyChecker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FileRenamer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14:paraId="7636C8E3" w14:textId="77777777" w:rsidR="0035384C" w:rsidRPr="0035384C" w:rsidRDefault="0035384C" w:rsidP="00353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Введение dataclass для статистики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FileNukeStats</w:t>
      </w:r>
    </w:p>
    <w:p w14:paraId="2EC5A46D" w14:textId="77777777" w:rsidR="0035384C" w:rsidRPr="0035384C" w:rsidRDefault="0035384C" w:rsidP="00353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Класс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SafeOperations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безопасных файловых операций</w:t>
      </w:r>
    </w:p>
    <w:p w14:paraId="6F41BC17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 Улучшенная безопасность:</w:t>
      </w:r>
    </w:p>
    <w:p w14:paraId="47D9BE08" w14:textId="77777777" w:rsidR="0035384C" w:rsidRPr="0035384C" w:rsidRDefault="0035384C" w:rsidP="003538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Безопасные</w:t>
      </w: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функции</w:t>
      </w: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-</w:t>
      </w: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обертки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safe_divide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safe_random_int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clamp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)</w:t>
      </w:r>
    </w:p>
    <w:p w14:paraId="075C2688" w14:textId="77777777" w:rsidR="0035384C" w:rsidRPr="0035384C" w:rsidRDefault="0035384C" w:rsidP="0035384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Расширенная проверка безопасности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SafetyChecker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):</w:t>
      </w:r>
    </w:p>
    <w:p w14:paraId="753ED8EA" w14:textId="77777777" w:rsidR="0035384C" w:rsidRPr="0035384C" w:rsidRDefault="0035384C" w:rsidP="003538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Проверка критических путей ОС</w:t>
      </w:r>
    </w:p>
    <w:p w14:paraId="07147AFA" w14:textId="77777777" w:rsidR="0035384C" w:rsidRPr="0035384C" w:rsidRDefault="0035384C" w:rsidP="003538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Обнаружение символических ссылок</w:t>
      </w:r>
    </w:p>
    <w:p w14:paraId="37BE86F0" w14:textId="77777777" w:rsidR="0035384C" w:rsidRPr="0035384C" w:rsidRDefault="0035384C" w:rsidP="003538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Проверка прав доступа</w:t>
      </w:r>
    </w:p>
    <w:p w14:paraId="234B6EEB" w14:textId="77777777" w:rsidR="0035384C" w:rsidRPr="0035384C" w:rsidRDefault="0035384C" w:rsidP="003538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Проверка размера файла</w:t>
      </w:r>
    </w:p>
    <w:p w14:paraId="1FEAFD06" w14:textId="77777777" w:rsidR="0035384C" w:rsidRPr="0035384C" w:rsidRDefault="0035384C" w:rsidP="0035384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Поддержка скрытых файлов</w:t>
      </w:r>
    </w:p>
    <w:p w14:paraId="14F985E1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 Гибридный подход к уничтожению:</w:t>
      </w:r>
    </w:p>
    <w:p w14:paraId="4391D324" w14:textId="77777777" w:rsidR="0035384C" w:rsidRPr="0035384C" w:rsidRDefault="0035384C" w:rsidP="003538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Двухэтапный режим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--two-pass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): сначала структурная порча, затем полное затирание</w:t>
      </w:r>
    </w:p>
    <w:p w14:paraId="4C5DF414" w14:textId="77777777" w:rsidR="0035384C" w:rsidRPr="0035384C" w:rsidRDefault="0035384C" w:rsidP="0035384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Режим только затирания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--wipe-only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с поддержкой стандартов:</w:t>
      </w:r>
    </w:p>
    <w:p w14:paraId="4B69819A" w14:textId="77777777" w:rsidR="0035384C" w:rsidRPr="0035384C" w:rsidRDefault="0035384C" w:rsidP="0035384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simple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- 1 проход нулями</w:t>
      </w:r>
    </w:p>
    <w:p w14:paraId="299DBEB9" w14:textId="77777777" w:rsidR="0035384C" w:rsidRPr="0035384C" w:rsidRDefault="0035384C" w:rsidP="0035384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quick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- 3 прохода (рекомендуемый)</w:t>
      </w:r>
    </w:p>
    <w:p w14:paraId="23AA8784" w14:textId="77777777" w:rsidR="0035384C" w:rsidRPr="0035384C" w:rsidRDefault="0035384C" w:rsidP="0035384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dod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DoD 5220.22-M</w:t>
      </w:r>
    </w:p>
    <w:p w14:paraId="601D914B" w14:textId="77777777" w:rsidR="0035384C" w:rsidRPr="0035384C" w:rsidRDefault="0035384C" w:rsidP="0035384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gutmann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Упрощенный Gutmann (7 проходов)</w:t>
      </w:r>
    </w:p>
    <w:p w14:paraId="695BC8E1" w14:textId="77777777" w:rsidR="0035384C" w:rsidRPr="0035384C" w:rsidRDefault="0035384C" w:rsidP="0035384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hMG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British HMG IS5</w:t>
      </w:r>
    </w:p>
    <w:p w14:paraId="01364964" w14:textId="77777777" w:rsidR="0035384C" w:rsidRPr="0035384C" w:rsidRDefault="0035384C" w:rsidP="0035384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vsitr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Российский ГОСТ</w:t>
      </w:r>
    </w:p>
    <w:p w14:paraId="1AAA3927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 Улучшенное определение типа файлов:</w:t>
      </w:r>
    </w:p>
    <w:p w14:paraId="0F5F4D03" w14:textId="77777777" w:rsidR="0035384C" w:rsidRPr="0035384C" w:rsidRDefault="0035384C" w:rsidP="003538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Детектор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анализом сигнатур и содержимого</w:t>
      </w:r>
    </w:p>
    <w:p w14:paraId="561A21C6" w14:textId="77777777" w:rsidR="0035384C" w:rsidRPr="0035384C" w:rsidRDefault="0035384C" w:rsidP="003538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Категоризация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normal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temporary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hidden</w:t>
      </w:r>
    </w:p>
    <w:p w14:paraId="438E9B88" w14:textId="77777777" w:rsidR="0035384C" w:rsidRPr="0035384C" w:rsidRDefault="0035384C" w:rsidP="003538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Определение типов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text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binary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unknown</w:t>
      </w:r>
    </w:p>
    <w:p w14:paraId="50F19675" w14:textId="77777777" w:rsidR="0035384C" w:rsidRPr="0035384C" w:rsidRDefault="0035384C" w:rsidP="0035384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временных файлов применяется более агрессивная обработка</w:t>
      </w:r>
    </w:p>
    <w:p w14:paraId="5F25EF7A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 Умный корруптор:</w:t>
      </w:r>
    </w:p>
    <w:p w14:paraId="4D610784" w14:textId="77777777" w:rsidR="0035384C" w:rsidRPr="0035384C" w:rsidRDefault="0035384C" w:rsidP="003538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Адаптивные алгоритмы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порчи в зависимости от типа файла</w:t>
      </w:r>
    </w:p>
    <w:p w14:paraId="1E6A37E2" w14:textId="77777777" w:rsidR="0035384C" w:rsidRPr="0035384C" w:rsidRDefault="0035384C" w:rsidP="003538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текстовых файлов: порча строк и добавление мусорных данных</w:t>
      </w:r>
    </w:p>
    <w:p w14:paraId="6BEEA646" w14:textId="77777777" w:rsidR="0035384C" w:rsidRPr="0035384C" w:rsidRDefault="0035384C" w:rsidP="003538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бинарных файлов: порча заголовков и структур данных</w:t>
      </w:r>
    </w:p>
    <w:p w14:paraId="3D6DCF14" w14:textId="77777777" w:rsidR="0035384C" w:rsidRPr="0035384C" w:rsidRDefault="0035384C" w:rsidP="0035384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Регионный подход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вместо точечной порчи</w:t>
      </w:r>
    </w:p>
    <w:p w14:paraId="38AE11A6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6. Производительность:</w:t>
      </w:r>
    </w:p>
    <w:p w14:paraId="08E7EFEA" w14:textId="77777777" w:rsidR="0035384C" w:rsidRPr="0035384C" w:rsidRDefault="0035384C" w:rsidP="003538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Параллельная обработка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ThreadPoolExecutor</w:t>
      </w:r>
    </w:p>
    <w:p w14:paraId="44EB98FB" w14:textId="77777777" w:rsidR="0035384C" w:rsidRPr="0035384C" w:rsidRDefault="0035384C" w:rsidP="003538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Настраиваемое количество рабочих потоков 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--workers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14:paraId="1D58BF22" w14:textId="77777777" w:rsidR="0035384C" w:rsidRPr="0035384C" w:rsidRDefault="0035384C" w:rsidP="0035384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Оптимизированные операции чтения/записи</w:t>
      </w:r>
    </w:p>
    <w:p w14:paraId="70A94F0B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7. Улучшенное переименование:</w:t>
      </w:r>
    </w:p>
    <w:p w14:paraId="2A4A5514" w14:textId="77777777" w:rsidR="0035384C" w:rsidRPr="0035384C" w:rsidRDefault="0035384C" w:rsidP="003538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Агрессивный режим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--aggressive-rename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): многократное переименование</w:t>
      </w:r>
    </w:p>
    <w:p w14:paraId="00AEB251" w14:textId="77777777" w:rsidR="0035384C" w:rsidRPr="0035384C" w:rsidRDefault="0035384C" w:rsidP="003538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Интеллектуальный выбор расширений</w:t>
      </w:r>
    </w:p>
    <w:p w14:paraId="48FB7CEE" w14:textId="77777777" w:rsidR="0035384C" w:rsidRPr="0035384C" w:rsidRDefault="0035384C" w:rsidP="0035384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Гарантия уникальности имен</w:t>
      </w:r>
    </w:p>
    <w:p w14:paraId="72F49671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8. Расширенная статистика:</w:t>
      </w:r>
    </w:p>
    <w:p w14:paraId="2C3C6C81" w14:textId="77777777" w:rsidR="0035384C" w:rsidRPr="0035384C" w:rsidRDefault="0035384C" w:rsidP="0035384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Детальная статистика по типам и категориям файлов</w:t>
      </w:r>
    </w:p>
    <w:p w14:paraId="251B69A8" w14:textId="77777777" w:rsidR="0035384C" w:rsidRPr="0035384C" w:rsidRDefault="0035384C" w:rsidP="0035384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Расчет производительности (МБ/сек, файлов/сек)</w:t>
      </w:r>
    </w:p>
    <w:p w14:paraId="27B10EE0" w14:textId="77777777" w:rsidR="0035384C" w:rsidRPr="0035384C" w:rsidRDefault="0035384C" w:rsidP="0035384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Подробный отчет с графическим оформлением</w:t>
      </w:r>
    </w:p>
    <w:p w14:paraId="4E946DBB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9. Новые режимы работы:</w:t>
      </w:r>
    </w:p>
    <w:p w14:paraId="2F428E47" w14:textId="77777777" w:rsidR="0035384C" w:rsidRPr="0035384C" w:rsidRDefault="0035384C" w:rsidP="003538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Тестовый режим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--test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без реальных изменений</w:t>
      </w:r>
    </w:p>
    <w:p w14:paraId="2759107D" w14:textId="77777777" w:rsidR="0035384C" w:rsidRPr="0035384C" w:rsidRDefault="0035384C" w:rsidP="003538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Бенчмарк режим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--benchmark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для тестирования производительности</w:t>
      </w:r>
    </w:p>
    <w:p w14:paraId="1EDA44F5" w14:textId="77777777" w:rsidR="0035384C" w:rsidRPr="0035384C" w:rsidRDefault="0035384C" w:rsidP="003538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Тихий режим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--quiet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с минимальным выводом</w:t>
      </w:r>
    </w:p>
    <w:p w14:paraId="369431AA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10. Улучшенный интерфейс командной строки:</w:t>
      </w:r>
    </w:p>
    <w:p w14:paraId="6E42053F" w14:textId="77777777" w:rsidR="0035384C" w:rsidRPr="0035384C" w:rsidRDefault="0035384C" w:rsidP="003538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Подробная справка с примерами</w:t>
      </w:r>
    </w:p>
    <w:p w14:paraId="75D02E74" w14:textId="77777777" w:rsidR="0035384C" w:rsidRPr="0035384C" w:rsidRDefault="0035384C" w:rsidP="003538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Группировка параметров по функциональности</w:t>
      </w:r>
    </w:p>
    <w:p w14:paraId="4E931FFC" w14:textId="77777777" w:rsidR="0035384C" w:rsidRPr="0035384C" w:rsidRDefault="0035384C" w:rsidP="0035384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Проверка корректности аргументов</w:t>
      </w:r>
    </w:p>
    <w:p w14:paraId="7D3EEC85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11. Технические улучшения:</w:t>
      </w:r>
    </w:p>
    <w:p w14:paraId="7204B2AF" w14:textId="77777777" w:rsidR="0035384C" w:rsidRPr="0035384C" w:rsidRDefault="0035384C" w:rsidP="003538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Аннотации типов для лучшей читаемости</w:t>
      </w:r>
    </w:p>
    <w:p w14:paraId="3947D3E4" w14:textId="77777777" w:rsidR="0035384C" w:rsidRPr="0035384C" w:rsidRDefault="0035384C" w:rsidP="003538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Обработка исключений на всех уровнях</w:t>
      </w:r>
    </w:p>
    <w:p w14:paraId="1398B676" w14:textId="77777777" w:rsidR="0035384C" w:rsidRPr="0035384C" w:rsidRDefault="0035384C" w:rsidP="003538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Сброс кэша файловой системы</w:t>
      </w:r>
    </w:p>
    <w:p w14:paraId="649C7E2B" w14:textId="77777777" w:rsidR="0035384C" w:rsidRPr="0035384C" w:rsidRDefault="0035384C" w:rsidP="0035384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Поддержка Unicode в выводах</w:t>
      </w:r>
    </w:p>
    <w:p w14:paraId="62A12564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12. Безопасность и надежность:</w:t>
      </w:r>
    </w:p>
    <w:p w14:paraId="5B244B23" w14:textId="77777777" w:rsidR="0035384C" w:rsidRPr="0035384C" w:rsidRDefault="0035384C" w:rsidP="003538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Защита от обработки системных файлов (если не включен </w:t>
      </w:r>
      <w:r w:rsidRPr="0035384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--force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14:paraId="1A636771" w14:textId="77777777" w:rsidR="0035384C" w:rsidRPr="0035384C" w:rsidRDefault="0035384C" w:rsidP="003538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Множественные подтверждения для опасных операций</w:t>
      </w:r>
    </w:p>
    <w:p w14:paraId="728418D7" w14:textId="77777777" w:rsidR="0035384C" w:rsidRPr="0035384C" w:rsidRDefault="0035384C" w:rsidP="003538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Отслеживание частично обработанных файлов</w:t>
      </w:r>
    </w:p>
    <w:p w14:paraId="50B9D230" w14:textId="77777777" w:rsidR="0035384C" w:rsidRPr="0035384C" w:rsidRDefault="0035384C" w:rsidP="0035384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Восстановление метаданных (время файлов)</w:t>
      </w:r>
    </w:p>
    <w:p w14:paraId="03C14C70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Ключевые отличия от версии 1.0:</w:t>
      </w:r>
    </w:p>
    <w:p w14:paraId="299E25BA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Структура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Монолитный класс → модульная архитектура</w:t>
      </w:r>
    </w:p>
    <w:p w14:paraId="331A1D86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Подход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Простая порча → гибридное уничтожение</w:t>
      </w:r>
    </w:p>
    <w:p w14:paraId="0BEB6610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Безопасность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Базовые проверки → комплексная система безопасности</w:t>
      </w:r>
    </w:p>
    <w:p w14:paraId="60B7391F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Производительность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Последовательная обработка → параллельная с настройкой</w:t>
      </w:r>
    </w:p>
    <w:p w14:paraId="701734C6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Гибкость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Фиксированные алгоритмы → адаптивные в зависимости от типа файла</w:t>
      </w:r>
    </w:p>
    <w:p w14:paraId="455079F4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Отчетность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Базовая статистика → детальная аналитика с производительностью</w:t>
      </w:r>
    </w:p>
    <w:p w14:paraId="3B636061" w14:textId="77777777" w:rsidR="0035384C" w:rsidRPr="0035384C" w:rsidRDefault="0035384C" w:rsidP="0035384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Стандарты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Самодельные алгоритмы → поддержка международных стандартов</w:t>
      </w:r>
    </w:p>
    <w:p w14:paraId="6E7541CD" w14:textId="77777777" w:rsidR="0035384C" w:rsidRPr="0035384C" w:rsidRDefault="0035384C" w:rsidP="0035384C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превратилась из простого инструмента порчи в профессиональную систему безопасного уничтожения данных с поддержкой промышленных стандартов.</w:t>
      </w:r>
    </w:p>
    <w:p w14:paraId="08689256" w14:textId="303B9AF9" w:rsidR="0035384C" w:rsidRDefault="0035384C"/>
    <w:p w14:paraId="79B513FA" w14:textId="32CC4FA3" w:rsidR="0035384C" w:rsidRDefault="0035384C">
      <w:pPr>
        <w:pBdr>
          <w:bottom w:val="single" w:sz="6" w:space="1" w:color="auto"/>
        </w:pBdr>
      </w:pPr>
    </w:p>
    <w:p w14:paraId="3E0ACCD1" w14:textId="3F6049F0" w:rsidR="0035384C" w:rsidRDefault="0035384C"/>
    <w:p w14:paraId="6FDBD39A" w14:textId="05844729" w:rsidR="0035384C" w:rsidRPr="0035384C" w:rsidRDefault="0035384C" w:rsidP="0035384C">
      <w:pPr>
        <w:shd w:val="clear" w:color="auto" w:fill="FFFFFF"/>
        <w:spacing w:before="100" w:beforeAutospacing="1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val="en-US" w:eastAsia="ru-RU"/>
        </w:rPr>
        <w:t>FileNuke</w:t>
      </w:r>
      <w:r w:rsidRPr="00CB033D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 xml:space="preserve"> 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val="en-US" w:eastAsia="ru-RU"/>
        </w:rPr>
        <w:t>Pro</w:t>
      </w:r>
      <w:r w:rsidRPr="00CB033D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eastAsia="ru-RU"/>
        </w:rPr>
        <w:t xml:space="preserve"> 3.0 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highlight w:val="yellow"/>
          <w:lang w:val="en-US" w:eastAsia="ru-RU"/>
        </w:rPr>
        <w:t>GUI</w:t>
      </w:r>
      <w:r w:rsidR="00CB033D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- 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Это графический интерфейс для программы уничтожения файлов. Вот основные изменения и особенности:</w:t>
      </w:r>
    </w:p>
    <w:p w14:paraId="5F51ADA9" w14:textId="77777777" w:rsidR="0035384C" w:rsidRPr="0035384C" w:rsidRDefault="0035384C" w:rsidP="003538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Основные изменения в GUI версии:</w:t>
      </w:r>
    </w:p>
    <w:p w14:paraId="5B8009D4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 Полный переход на графический интерфейс:</w:t>
      </w:r>
    </w:p>
    <w:p w14:paraId="5A05F743" w14:textId="77777777" w:rsidR="0035384C" w:rsidRPr="0035384C" w:rsidRDefault="0035384C" w:rsidP="003538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Tkinter-based GUI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вместо командной строки</w:t>
      </w:r>
    </w:p>
    <w:p w14:paraId="31EB98BC" w14:textId="77777777" w:rsidR="0035384C" w:rsidRPr="0035384C" w:rsidRDefault="0035384C" w:rsidP="003538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Три вкладки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Основные настройки, Расширенные настройки, Обработка</w:t>
      </w:r>
    </w:p>
    <w:p w14:paraId="364F4481" w14:textId="77777777" w:rsidR="0035384C" w:rsidRPr="0035384C" w:rsidRDefault="0035384C" w:rsidP="0035384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Современный дизайн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цветовой схемой и стилями</w:t>
      </w:r>
    </w:p>
    <w:p w14:paraId="1A03EB66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 Улучшенный UX/UI:</w:t>
      </w:r>
    </w:p>
    <w:p w14:paraId="236A5610" w14:textId="77777777" w:rsidR="0035384C" w:rsidRPr="0035384C" w:rsidRDefault="0035384C" w:rsidP="0035384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Прокручиваемые фреймы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адаптивности</w:t>
      </w:r>
    </w:p>
    <w:p w14:paraId="41746B85" w14:textId="77777777" w:rsidR="0035384C" w:rsidRPr="0035384C" w:rsidRDefault="0035384C" w:rsidP="0035384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Разделенные кнопки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выбора файлов и папок</w:t>
      </w:r>
    </w:p>
    <w:p w14:paraId="2A4DA0A3" w14:textId="77777777" w:rsidR="0035384C" w:rsidRPr="0035384C" w:rsidRDefault="0035384C" w:rsidP="0035384C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Интерактивные элементы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7F186673" w14:textId="77777777" w:rsidR="0035384C" w:rsidRPr="0035384C" w:rsidRDefault="0035384C" w:rsidP="0035384C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Slider для интенсивности с отображением значения</w:t>
      </w:r>
    </w:p>
    <w:p w14:paraId="661F56CA" w14:textId="77777777" w:rsidR="0035384C" w:rsidRPr="0035384C" w:rsidRDefault="0035384C" w:rsidP="0035384C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Радиокнопки для выбора режимов</w:t>
      </w:r>
    </w:p>
    <w:p w14:paraId="5B517DE4" w14:textId="77777777" w:rsidR="0035384C" w:rsidRPr="0035384C" w:rsidRDefault="0035384C" w:rsidP="0035384C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Checkbox'ы для опций</w:t>
      </w:r>
    </w:p>
    <w:p w14:paraId="60576CFE" w14:textId="77777777" w:rsidR="0035384C" w:rsidRPr="0035384C" w:rsidRDefault="0035384C" w:rsidP="0035384C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Spinbox'ы для числовых параметров</w:t>
      </w:r>
    </w:p>
    <w:p w14:paraId="14FD2BF6" w14:textId="77777777" w:rsidR="0035384C" w:rsidRPr="0035384C" w:rsidRDefault="0035384C" w:rsidP="0035384C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Combobox для стандартов затирания</w:t>
      </w:r>
    </w:p>
    <w:p w14:paraId="4F8C2E1E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3. Функциональность интерфейса:</w:t>
      </w:r>
    </w:p>
    <w:p w14:paraId="4FD2261D" w14:textId="77777777" w:rsidR="0035384C" w:rsidRPr="0035384C" w:rsidRDefault="0035384C" w:rsidP="0035384C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Журнал выполнения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прокруткой и кнопками:</w:t>
      </w:r>
    </w:p>
    <w:p w14:paraId="4C0D11FB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Очистить журнал</w:t>
      </w:r>
    </w:p>
    <w:p w14:paraId="2C77B628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Сохранить в файл</w:t>
      </w:r>
    </w:p>
    <w:p w14:paraId="0793EC8F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Копировать в буфер обмена</w:t>
      </w:r>
    </w:p>
    <w:p w14:paraId="50E6DD20" w14:textId="77777777" w:rsidR="0035384C" w:rsidRPr="0035384C" w:rsidRDefault="0035384C" w:rsidP="0035384C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Панель статистики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реальном времени:</w:t>
      </w:r>
    </w:p>
    <w:p w14:paraId="43BDF0C9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Количество файлов</w:t>
      </w:r>
    </w:p>
    <w:p w14:paraId="68CB38E4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Успешно/неудачно/пропущено</w:t>
      </w:r>
    </w:p>
    <w:p w14:paraId="575275EB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Объем данных (байты)</w:t>
      </w:r>
    </w:p>
    <w:p w14:paraId="11829237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Время выполнения</w:t>
      </w:r>
    </w:p>
    <w:p w14:paraId="592FF34A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Скорость обработки (МБ/сек)</w:t>
      </w:r>
    </w:p>
    <w:p w14:paraId="1F953746" w14:textId="77777777" w:rsidR="0035384C" w:rsidRPr="0035384C" w:rsidRDefault="0035384C" w:rsidP="0035384C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Эффективность (%)</w:t>
      </w:r>
    </w:p>
    <w:p w14:paraId="3A7646A8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 Потоковая обработка:</w:t>
      </w:r>
    </w:p>
    <w:p w14:paraId="668166C8" w14:textId="77777777" w:rsidR="0035384C" w:rsidRPr="0035384C" w:rsidRDefault="0035384C" w:rsidP="003538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Фоновая обработка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отдельном потоке</w:t>
      </w:r>
    </w:p>
    <w:p w14:paraId="0D50F900" w14:textId="77777777" w:rsidR="0035384C" w:rsidRPr="0035384C" w:rsidRDefault="0035384C" w:rsidP="003538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 блокирует GUI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во время работы</w:t>
      </w:r>
    </w:p>
    <w:p w14:paraId="766D2F84" w14:textId="77777777" w:rsidR="0035384C" w:rsidRPr="0035384C" w:rsidRDefault="0035384C" w:rsidP="003538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Кнопка остановки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прерывания процесса</w:t>
      </w:r>
    </w:p>
    <w:p w14:paraId="55C4D5D6" w14:textId="77777777" w:rsidR="0035384C" w:rsidRPr="0035384C" w:rsidRDefault="0035384C" w:rsidP="0035384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Обновление статистики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реальном времени</w:t>
      </w:r>
    </w:p>
    <w:p w14:paraId="7B4C4862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 Упрощение по сравнению с CLI версией 3.3:</w:t>
      </w:r>
    </w:p>
    <w:p w14:paraId="3881C90B" w14:textId="77777777" w:rsidR="0035384C" w:rsidRPr="0035384C" w:rsidRDefault="0035384C" w:rsidP="003538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Убран параллелизм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через ThreadPoolExecutor (есть упрощенная версия)</w:t>
      </w:r>
    </w:p>
    <w:p w14:paraId="660A8522" w14:textId="77777777" w:rsidR="0035384C" w:rsidRPr="0035384C" w:rsidRDefault="0035384C" w:rsidP="003538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Упрощены детекторы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 классификаторы файлов</w:t>
      </w:r>
    </w:p>
    <w:p w14:paraId="3CA256E6" w14:textId="77777777" w:rsidR="0035384C" w:rsidRPr="0035384C" w:rsidRDefault="0035384C" w:rsidP="003538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Меньше стандартов затирания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simple, quick, dod, gutmann</w:t>
      </w:r>
    </w:p>
    <w:p w14:paraId="3AEC7E76" w14:textId="77777777" w:rsidR="0035384C" w:rsidRPr="0035384C" w:rsidRDefault="0035384C" w:rsidP="003538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Нет бенчмарк режима</w:t>
      </w:r>
    </w:p>
    <w:p w14:paraId="1DBC4498" w14:textId="77777777" w:rsidR="0035384C" w:rsidRPr="0035384C" w:rsidRDefault="0035384C" w:rsidP="0035384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Нет агрессивного переименования</w:t>
      </w:r>
    </w:p>
    <w:p w14:paraId="5AA038E2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6. Особенности GUI реализации:</w:t>
      </w:r>
    </w:p>
    <w:p w14:paraId="4FB322BF" w14:textId="77777777" w:rsidR="0035384C" w:rsidRPr="0035384C" w:rsidRDefault="0035384C" w:rsidP="003538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Кастомный ScrollableFrame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поддержкой колесика мыши</w:t>
      </w:r>
    </w:p>
    <w:p w14:paraId="2648E1C4" w14:textId="77777777" w:rsidR="0035384C" w:rsidRPr="0035384C" w:rsidRDefault="0035384C" w:rsidP="003538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Стилизованные кнопки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ModernButton</w:t>
      </w:r>
    </w:p>
    <w:p w14:paraId="5509D0A7" w14:textId="77777777" w:rsidR="0035384C" w:rsidRPr="0035384C" w:rsidRDefault="0035384C" w:rsidP="003538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Цветовая схема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стиле flat design</w:t>
      </w:r>
    </w:p>
    <w:p w14:paraId="74967633" w14:textId="77777777" w:rsidR="0035384C" w:rsidRPr="0035384C" w:rsidRDefault="0035384C" w:rsidP="0035384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Шрифты и отступы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лучшей читаемости</w:t>
      </w:r>
    </w:p>
    <w:p w14:paraId="4B417312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7. Упрощенные алгоритмы:</w:t>
      </w:r>
    </w:p>
    <w:p w14:paraId="28E84CC9" w14:textId="77777777" w:rsidR="0035384C" w:rsidRPr="0035384C" w:rsidRDefault="0035384C" w:rsidP="0035384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SmartCorruptor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менее агрессивные алгоритмы порчи</w:t>
      </w:r>
    </w:p>
    <w:p w14:paraId="72D68D4A" w14:textId="77777777" w:rsidR="0035384C" w:rsidRPr="0035384C" w:rsidRDefault="0035384C" w:rsidP="0035384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SafetyChecker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более простая проверка путей</w:t>
      </w:r>
    </w:p>
    <w:p w14:paraId="2BF73AA8" w14:textId="77777777" w:rsidR="0035384C" w:rsidRPr="0035384C" w:rsidRDefault="0035384C" w:rsidP="0035384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FileTypeDetector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меньше расширений и сигнатур</w:t>
      </w:r>
    </w:p>
    <w:p w14:paraId="469212BA" w14:textId="77777777" w:rsidR="0035384C" w:rsidRPr="0035384C" w:rsidRDefault="0035384C" w:rsidP="0035384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SecureWiper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только 4 стандарта вместо 6</w:t>
      </w:r>
    </w:p>
    <w:p w14:paraId="6CE53F49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8. Интерактивные элементы управления:</w:t>
      </w:r>
    </w:p>
    <w:p w14:paraId="31B9CBEE" w14:textId="77777777" w:rsidR="0035384C" w:rsidRPr="0035384C" w:rsidRDefault="0035384C" w:rsidP="003538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Диалоги выбора файлов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фильтрацией по типам</w:t>
      </w:r>
    </w:p>
    <w:p w14:paraId="3FD13F67" w14:textId="77777777" w:rsidR="0035384C" w:rsidRPr="0035384C" w:rsidRDefault="0035384C" w:rsidP="003538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Диалоги сохранения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журналов</w:t>
      </w:r>
    </w:p>
    <w:p w14:paraId="597A395E" w14:textId="77777777" w:rsidR="0035384C" w:rsidRPr="0035384C" w:rsidRDefault="0035384C" w:rsidP="003538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Messagebox'ы подтверждения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опасных операций</w:t>
      </w:r>
    </w:p>
    <w:p w14:paraId="40F7BB04" w14:textId="77777777" w:rsidR="0035384C" w:rsidRPr="0035384C" w:rsidRDefault="0035384C" w:rsidP="0035384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Автоматическое переключение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рекурсивного режима при выборе файла/папки</w:t>
      </w:r>
    </w:p>
    <w:p w14:paraId="7ACE698F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9. Безопасность и подтверждения:</w:t>
      </w:r>
    </w:p>
    <w:p w14:paraId="5BB47C5F" w14:textId="77777777" w:rsidR="0035384C" w:rsidRPr="0035384C" w:rsidRDefault="0035384C" w:rsidP="003538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Детальное предупреждение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перед началом обработки</w:t>
      </w:r>
    </w:p>
    <w:p w14:paraId="3614383B" w14:textId="77777777" w:rsidR="0035384C" w:rsidRPr="0035384C" w:rsidRDefault="0035384C" w:rsidP="003538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Подробный список параметров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диалоге подтверждения</w:t>
      </w:r>
    </w:p>
    <w:p w14:paraId="40BE029B" w14:textId="77777777" w:rsidR="0035384C" w:rsidRPr="0035384C" w:rsidRDefault="0035384C" w:rsidP="003538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Нельзя начать новую обработку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пока идет текущая</w:t>
      </w:r>
    </w:p>
    <w:p w14:paraId="5476BF9C" w14:textId="77777777" w:rsidR="0035384C" w:rsidRPr="0035384C" w:rsidRDefault="0035384C" w:rsidP="0035384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Возможность остановки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любой момент</w:t>
      </w:r>
    </w:p>
    <w:p w14:paraId="6AA1B290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10. Управление состоянием:</w:t>
      </w:r>
    </w:p>
    <w:p w14:paraId="584C37EC" w14:textId="77777777" w:rsidR="0035384C" w:rsidRPr="0035384C" w:rsidRDefault="0035384C" w:rsidP="003538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Кнопки меняют состояние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(disabled/enabled) в зависимости от процесса</w:t>
      </w:r>
    </w:p>
    <w:p w14:paraId="7F0A2B01" w14:textId="77777777" w:rsidR="0035384C" w:rsidRPr="0035384C" w:rsidRDefault="0035384C" w:rsidP="003538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Автоматическое обновление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статистики</w:t>
      </w:r>
    </w:p>
    <w:p w14:paraId="4420B023" w14:textId="77777777" w:rsidR="0035384C" w:rsidRPr="0035384C" w:rsidRDefault="0035384C" w:rsidP="003538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Переключение вкладок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при начале обработки</w:t>
      </w:r>
    </w:p>
    <w:p w14:paraId="35120269" w14:textId="77777777" w:rsidR="0035384C" w:rsidRPr="0035384C" w:rsidRDefault="0035384C" w:rsidP="0035384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Сброс настроек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к значениям по умолчанию</w:t>
      </w:r>
    </w:p>
    <w:p w14:paraId="0EF34BDE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11. Отличия от CLI версии 3.3: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632"/>
        <w:gridCol w:w="3199"/>
      </w:tblGrid>
      <w:tr w:rsidR="0035384C" w:rsidRPr="0035384C" w14:paraId="6B18BA23" w14:textId="77777777" w:rsidTr="00353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22F55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A5C0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CLI 3.3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705F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GUI 3.0</w:t>
            </w:r>
          </w:p>
        </w:tc>
      </w:tr>
      <w:tr w:rsidR="0035384C" w:rsidRPr="0035384C" w14:paraId="2579BCEC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B173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94F6F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Командная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93A2D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Графический</w:t>
            </w:r>
          </w:p>
        </w:tc>
      </w:tr>
      <w:tr w:rsidR="0035384C" w:rsidRPr="0035384C" w14:paraId="0333E223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64C7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Параллелизм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053A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ThreadPoolExecutor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613A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Упрощенный threading</w:t>
            </w:r>
          </w:p>
        </w:tc>
      </w:tr>
      <w:tr w:rsidR="0035384C" w:rsidRPr="0035384C" w14:paraId="70022E5D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71A0D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Стандарты затирания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4D8E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EE920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4</w:t>
            </w:r>
          </w:p>
        </w:tc>
      </w:tr>
      <w:tr w:rsidR="0035384C" w:rsidRPr="0035384C" w14:paraId="6933E95E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99967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Детектор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EC262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Расширенный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40BC1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Упрощенный</w:t>
            </w:r>
          </w:p>
        </w:tc>
      </w:tr>
      <w:tr w:rsidR="0035384C" w:rsidRPr="0035384C" w14:paraId="68FB736F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C978A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Переименование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3B30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Агрессивное и обычное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60CD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Только обычное</w:t>
            </w:r>
          </w:p>
        </w:tc>
      </w:tr>
      <w:tr w:rsidR="0035384C" w:rsidRPr="0035384C" w14:paraId="5607708B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56CC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lastRenderedPageBreak/>
              <w:t>Бенчмарк 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920C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AA33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Нет</w:t>
            </w:r>
          </w:p>
        </w:tc>
      </w:tr>
      <w:tr w:rsidR="0035384C" w:rsidRPr="0035384C" w14:paraId="7E80FFD9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74D0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Категоризация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341F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Подробная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F33BF" w14:textId="77777777" w:rsidR="0035384C" w:rsidRPr="0035384C" w:rsidRDefault="0035384C" w:rsidP="0035384C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35384C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Базовая</w:t>
            </w:r>
          </w:p>
        </w:tc>
      </w:tr>
    </w:tbl>
    <w:p w14:paraId="35E42364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12. Преимущества GUI версии:</w:t>
      </w:r>
    </w:p>
    <w:p w14:paraId="0C2E7B0A" w14:textId="77777777" w:rsidR="0035384C" w:rsidRPr="0035384C" w:rsidRDefault="0035384C" w:rsidP="003538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Простота использования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не нужно запоминать аргументы командной строки</w:t>
      </w:r>
    </w:p>
    <w:p w14:paraId="6E32DB96" w14:textId="77777777" w:rsidR="0035384C" w:rsidRPr="0035384C" w:rsidRDefault="0035384C" w:rsidP="003538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Визуальная обратная связь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видно прогресс и результаты</w:t>
      </w:r>
    </w:p>
    <w:p w14:paraId="301F0919" w14:textId="77777777" w:rsidR="0035384C" w:rsidRPr="0035384C" w:rsidRDefault="0035384C" w:rsidP="003538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Интуитивное управление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понятные элементы интерфейса</w:t>
      </w:r>
    </w:p>
    <w:p w14:paraId="31ACC472" w14:textId="77777777" w:rsidR="0035384C" w:rsidRPr="0035384C" w:rsidRDefault="0035384C" w:rsidP="003538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Безопасность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явные подтверждения перед опасными операциями</w:t>
      </w:r>
    </w:p>
    <w:p w14:paraId="4BF92460" w14:textId="77777777" w:rsidR="0035384C" w:rsidRPr="0035384C" w:rsidRDefault="0035384C" w:rsidP="0035384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Документирование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журнал выполнения сохраняет историю</w:t>
      </w:r>
    </w:p>
    <w:p w14:paraId="2FF56459" w14:textId="77777777" w:rsidR="0035384C" w:rsidRPr="0035384C" w:rsidRDefault="0035384C" w:rsidP="0035384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13. Недостатки по сравнению с CLI:</w:t>
      </w:r>
    </w:p>
    <w:p w14:paraId="74176C44" w14:textId="77777777" w:rsidR="0035384C" w:rsidRPr="0035384C" w:rsidRDefault="0035384C" w:rsidP="003538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Меньше функций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упрощенные алгоритмы</w:t>
      </w:r>
    </w:p>
    <w:p w14:paraId="41A166E9" w14:textId="77777777" w:rsidR="0035384C" w:rsidRPr="0035384C" w:rsidRDefault="0035384C" w:rsidP="003538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Нет продвинутых режимов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нет двухпроходного с настройками</w:t>
      </w:r>
    </w:p>
    <w:p w14:paraId="67F5DC5F" w14:textId="77777777" w:rsidR="0035384C" w:rsidRPr="0035384C" w:rsidRDefault="0035384C" w:rsidP="003538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Ограниченная гибкость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меньше параметров настройки</w:t>
      </w:r>
    </w:p>
    <w:p w14:paraId="5E141FA5" w14:textId="77777777" w:rsidR="0035384C" w:rsidRPr="0035384C" w:rsidRDefault="0035384C" w:rsidP="0035384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Нет скриптования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нельзя автоматизировать обработку</w:t>
      </w:r>
    </w:p>
    <w:p w14:paraId="450EF5CD" w14:textId="77777777" w:rsidR="0035384C" w:rsidRPr="0035384C" w:rsidRDefault="0035384C" w:rsidP="0035384C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3538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Вывод</w:t>
      </w:r>
      <w:r w:rsidRPr="0035384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GUI версия представляет собой упрощенную, но более пользовательскую версию программы, ориентированную на обычных пользователей, которым неудобно работать с командной строкой. Она сохраняет основные функции уничтожения файлов, но в более доступной и безопасной форме.</w:t>
      </w:r>
    </w:p>
    <w:p w14:paraId="6C01581F" w14:textId="1791C265" w:rsidR="0035384C" w:rsidRDefault="0035384C"/>
    <w:p w14:paraId="4DDB557D" w14:textId="726B6A1C" w:rsidR="0035384C" w:rsidRDefault="0035384C">
      <w:pPr>
        <w:pBdr>
          <w:bottom w:val="single" w:sz="6" w:space="1" w:color="auto"/>
        </w:pBdr>
      </w:pPr>
    </w:p>
    <w:p w14:paraId="3483FB79" w14:textId="4653331D" w:rsidR="0035384C" w:rsidRDefault="0035384C"/>
    <w:p w14:paraId="31FEC731" w14:textId="238EFD30" w:rsidR="0035384C" w:rsidRDefault="0035384C" w:rsidP="0035384C">
      <w:pPr>
        <w:pStyle w:val="ds-markdown-paragraph"/>
        <w:shd w:val="clear" w:color="auto" w:fill="FFFFFF"/>
        <w:spacing w:after="240" w:afterAutospacing="0"/>
        <w:rPr>
          <w:rFonts w:ascii="Inter" w:hAnsi="Inter"/>
          <w:color w:val="0F1115"/>
        </w:rPr>
      </w:pPr>
      <w:r w:rsidRPr="0035384C">
        <w:rPr>
          <w:rFonts w:ascii="Inter" w:hAnsi="Inter"/>
          <w:color w:val="0F1115"/>
          <w:highlight w:val="yellow"/>
          <w:lang w:val="en-US"/>
        </w:rPr>
        <w:t>FileNuke</w:t>
      </w:r>
      <w:r w:rsidRPr="00CB033D">
        <w:rPr>
          <w:rFonts w:ascii="Inter" w:hAnsi="Inter"/>
          <w:color w:val="0F1115"/>
          <w:highlight w:val="yellow"/>
        </w:rPr>
        <w:t xml:space="preserve"> </w:t>
      </w:r>
      <w:r w:rsidRPr="0035384C">
        <w:rPr>
          <w:rFonts w:ascii="Inter" w:hAnsi="Inter"/>
          <w:color w:val="0F1115"/>
          <w:highlight w:val="yellow"/>
          <w:lang w:val="en-US"/>
        </w:rPr>
        <w:t>Pro</w:t>
      </w:r>
      <w:r w:rsidRPr="00CB033D">
        <w:rPr>
          <w:rFonts w:ascii="Inter" w:hAnsi="Inter"/>
          <w:color w:val="0F1115"/>
          <w:highlight w:val="yellow"/>
        </w:rPr>
        <w:t xml:space="preserve"> </w:t>
      </w:r>
      <w:r w:rsidRPr="0035384C">
        <w:rPr>
          <w:rFonts w:ascii="Inter" w:hAnsi="Inter"/>
          <w:color w:val="0F1115"/>
          <w:highlight w:val="yellow"/>
          <w:lang w:val="en-US"/>
        </w:rPr>
        <w:t>Linux</w:t>
      </w:r>
      <w:r w:rsidRPr="00CB033D">
        <w:rPr>
          <w:rFonts w:ascii="Inter" w:hAnsi="Inter"/>
          <w:color w:val="0F1115"/>
          <w:highlight w:val="yellow"/>
        </w:rPr>
        <w:t xml:space="preserve"> </w:t>
      </w:r>
      <w:r w:rsidRPr="0035384C">
        <w:rPr>
          <w:rFonts w:ascii="Inter" w:hAnsi="Inter"/>
          <w:color w:val="0F1115"/>
          <w:highlight w:val="yellow"/>
          <w:lang w:val="en-US"/>
        </w:rPr>
        <w:t>Edition</w:t>
      </w:r>
      <w:r w:rsidRPr="00CB033D">
        <w:rPr>
          <w:rFonts w:ascii="Inter" w:hAnsi="Inter"/>
          <w:color w:val="0F1115"/>
          <w:highlight w:val="yellow"/>
        </w:rPr>
        <w:t xml:space="preserve"> 3.1</w:t>
      </w:r>
      <w:r w:rsidR="00CB033D">
        <w:rPr>
          <w:rFonts w:ascii="Inter" w:hAnsi="Inter"/>
          <w:color w:val="0F1115"/>
        </w:rPr>
        <w:t xml:space="preserve"> -</w:t>
      </w:r>
      <w:r w:rsidRPr="00CB033D">
        <w:rPr>
          <w:rFonts w:ascii="Inter" w:hAnsi="Inter"/>
          <w:color w:val="0F1115"/>
        </w:rPr>
        <w:t xml:space="preserve"> </w:t>
      </w:r>
      <w:r>
        <w:rPr>
          <w:rFonts w:ascii="Inter" w:hAnsi="Inter"/>
          <w:color w:val="0F1115"/>
        </w:rPr>
        <w:t xml:space="preserve">Это упрощенная и оптимизированная версия для </w:t>
      </w:r>
      <w:r w:rsidRPr="00CB033D">
        <w:rPr>
          <w:rFonts w:ascii="Inter" w:hAnsi="Inter"/>
          <w:b/>
          <w:bCs/>
          <w:color w:val="0F1115"/>
        </w:rPr>
        <w:t>Linux</w:t>
      </w:r>
      <w:r>
        <w:rPr>
          <w:rFonts w:ascii="Inter" w:hAnsi="Inter"/>
          <w:color w:val="0F1115"/>
        </w:rPr>
        <w:t>. Вот основные особенности и отличия от предыдущих версий:</w:t>
      </w:r>
    </w:p>
    <w:p w14:paraId="162C60B2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Inter" w:hAnsi="Inter"/>
          <w:b/>
          <w:bCs/>
          <w:color w:val="0F1115"/>
          <w:sz w:val="33"/>
          <w:szCs w:val="33"/>
        </w:rPr>
        <w:t>Основные изменения в Linux версии:</w:t>
      </w:r>
    </w:p>
    <w:p w14:paraId="3F86417D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1. Специализация под Linux:</w:t>
      </w:r>
    </w:p>
    <w:p w14:paraId="1C8B346D" w14:textId="77777777" w:rsidR="0035384C" w:rsidRDefault="0035384C" w:rsidP="0035384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Оптимизация для Linux FS</w:t>
      </w:r>
      <w:r>
        <w:rPr>
          <w:rFonts w:ascii="Inter" w:hAnsi="Inter"/>
          <w:color w:val="0F1115"/>
        </w:rPr>
        <w:t> и особенностей файловой системы</w:t>
      </w:r>
    </w:p>
    <w:p w14:paraId="2366EF2C" w14:textId="77777777" w:rsidR="0035384C" w:rsidRDefault="0035384C" w:rsidP="0035384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Детальная проверка файловых типов</w:t>
      </w:r>
      <w:r>
        <w:rPr>
          <w:rFonts w:ascii="Inter" w:hAnsi="Inter"/>
          <w:color w:val="0F1115"/>
        </w:rPr>
        <w:t> Linux (устройства, FIFO, сокеты)</w:t>
      </w:r>
    </w:p>
    <w:p w14:paraId="3EF23FF4" w14:textId="77777777" w:rsidR="0035384C" w:rsidRDefault="0035384C" w:rsidP="0035384C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Конкретные системные пути Linux</w:t>
      </w:r>
      <w:r>
        <w:rPr>
          <w:rFonts w:ascii="Inter" w:hAnsi="Inter"/>
          <w:color w:val="0F1115"/>
        </w:rPr>
        <w:t> вместо общих</w:t>
      </w:r>
    </w:p>
    <w:p w14:paraId="6E8C4CBA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2. Упрощение и оптимизация:</w:t>
      </w:r>
    </w:p>
    <w:p w14:paraId="17687AA7" w14:textId="77777777" w:rsidR="0035384C" w:rsidRDefault="0035384C" w:rsidP="0035384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Минимальная зависимость</w:t>
      </w:r>
      <w:r>
        <w:rPr>
          <w:rFonts w:ascii="Inter" w:hAnsi="Inter"/>
          <w:color w:val="0F1115"/>
        </w:rPr>
        <w:t> - только стандартные библиотеки</w:t>
      </w:r>
    </w:p>
    <w:p w14:paraId="1E360E8B" w14:textId="77777777" w:rsidR="0035384C" w:rsidRDefault="0035384C" w:rsidP="0035384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Упрощенные алгоритмы</w:t>
      </w:r>
      <w:r>
        <w:rPr>
          <w:rFonts w:ascii="Inter" w:hAnsi="Inter"/>
          <w:color w:val="0F1115"/>
        </w:rPr>
        <w:t> порчи и затирания</w:t>
      </w:r>
    </w:p>
    <w:p w14:paraId="1AD8B4FA" w14:textId="77777777" w:rsidR="0035384C" w:rsidRDefault="0035384C" w:rsidP="0035384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Убраны сложные классификаторы</w:t>
      </w:r>
      <w:r>
        <w:rPr>
          <w:rFonts w:ascii="Inter" w:hAnsi="Inter"/>
          <w:color w:val="0F1115"/>
        </w:rPr>
        <w:t> и детекторы файлов</w:t>
      </w:r>
    </w:p>
    <w:p w14:paraId="06A3A36E" w14:textId="77777777" w:rsidR="0035384C" w:rsidRDefault="0035384C" w:rsidP="0035384C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поддержки tqdm</w:t>
      </w:r>
      <w:r>
        <w:rPr>
          <w:rFonts w:ascii="Inter" w:hAnsi="Inter"/>
          <w:color w:val="0F1115"/>
        </w:rPr>
        <w:t> - простой вывод</w:t>
      </w:r>
    </w:p>
    <w:p w14:paraId="4EC166D0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3. Улучшенная безопасность для Linux:</w:t>
      </w:r>
    </w:p>
    <w:p w14:paraId="6C9207B6" w14:textId="77777777" w:rsidR="0035384C" w:rsidRDefault="0035384C" w:rsidP="0035384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Запрещенные файлы Linux</w:t>
      </w:r>
      <w:r>
        <w:rPr>
          <w:rFonts w:ascii="Inter" w:hAnsi="Inter"/>
          <w:color w:val="0F1115"/>
        </w:rPr>
        <w:t> 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/etc/passwd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/etc/shadow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/boot/vmlinuz</w:t>
      </w:r>
      <w:r>
        <w:rPr>
          <w:rFonts w:ascii="Inter" w:hAnsi="Inter"/>
          <w:color w:val="0F1115"/>
        </w:rPr>
        <w:t>, устройства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/dev/</w:t>
      </w:r>
      <w:r>
        <w:rPr>
          <w:rFonts w:ascii="Inter" w:hAnsi="Inter"/>
          <w:color w:val="0F1115"/>
        </w:rPr>
        <w:t>)</w:t>
      </w:r>
    </w:p>
    <w:p w14:paraId="393EBC44" w14:textId="77777777" w:rsidR="0035384C" w:rsidRDefault="0035384C" w:rsidP="0035384C">
      <w:pPr>
        <w:pStyle w:val="ds-markdown-paragraph"/>
        <w:numPr>
          <w:ilvl w:val="0"/>
          <w:numId w:val="32"/>
        </w:numPr>
        <w:shd w:val="clear" w:color="auto" w:fill="FFFFFF"/>
        <w:spacing w:after="12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специальных файлов</w:t>
      </w:r>
      <w:r>
        <w:rPr>
          <w:rFonts w:ascii="Inter" w:hAnsi="Inter"/>
          <w:color w:val="0F1115"/>
        </w:rPr>
        <w:t>:</w:t>
      </w:r>
    </w:p>
    <w:p w14:paraId="36C94CF4" w14:textId="77777777" w:rsidR="0035384C" w:rsidRDefault="0035384C" w:rsidP="0035384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Блочные устройства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is_block_device()</w:t>
      </w:r>
      <w:r>
        <w:rPr>
          <w:rFonts w:ascii="Inter" w:hAnsi="Inter"/>
          <w:color w:val="0F1115"/>
        </w:rPr>
        <w:t>)</w:t>
      </w:r>
    </w:p>
    <w:p w14:paraId="6399F4B8" w14:textId="77777777" w:rsidR="0035384C" w:rsidRDefault="0035384C" w:rsidP="0035384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Символьные устройства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is_char_device()</w:t>
      </w:r>
      <w:r>
        <w:rPr>
          <w:rFonts w:ascii="Inter" w:hAnsi="Inter"/>
          <w:color w:val="0F1115"/>
        </w:rPr>
        <w:t>)</w:t>
      </w:r>
    </w:p>
    <w:p w14:paraId="244E2D02" w14:textId="77777777" w:rsidR="0035384C" w:rsidRDefault="0035384C" w:rsidP="0035384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FIFO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is_fifo()</w:t>
      </w:r>
      <w:r>
        <w:rPr>
          <w:rFonts w:ascii="Inter" w:hAnsi="Inter"/>
          <w:color w:val="0F1115"/>
        </w:rPr>
        <w:t>)</w:t>
      </w:r>
    </w:p>
    <w:p w14:paraId="66216A5C" w14:textId="77777777" w:rsidR="0035384C" w:rsidRDefault="0035384C" w:rsidP="0035384C">
      <w:pPr>
        <w:pStyle w:val="ds-markdown-paragraph"/>
        <w:numPr>
          <w:ilvl w:val="1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Сокеты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is_socket()</w:t>
      </w:r>
      <w:r>
        <w:rPr>
          <w:rFonts w:ascii="Inter" w:hAnsi="Inter"/>
          <w:color w:val="0F1115"/>
        </w:rPr>
        <w:t>)</w:t>
      </w:r>
    </w:p>
    <w:p w14:paraId="2AFA33F3" w14:textId="77777777" w:rsidR="0035384C" w:rsidRDefault="0035384C" w:rsidP="0035384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от символических ссылок</w:t>
      </w:r>
      <w:r>
        <w:rPr>
          <w:rFonts w:ascii="Inter" w:hAnsi="Inter"/>
          <w:color w:val="0F1115"/>
        </w:rPr>
        <w:t> (строгая проверка из старой версии)</w:t>
      </w:r>
    </w:p>
    <w:p w14:paraId="5BA7B3AA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4. Упрощенные алгоритмы уничтожения:</w:t>
      </w:r>
    </w:p>
    <w:p w14:paraId="4BA4580D" w14:textId="77777777" w:rsidR="0035384C" w:rsidRDefault="0035384C" w:rsidP="0035384C">
      <w:pPr>
        <w:pStyle w:val="4"/>
        <w:shd w:val="clear" w:color="auto" w:fill="FFFFFF"/>
        <w:spacing w:before="240" w:after="120" w:line="420" w:lineRule="atLeast"/>
        <w:rPr>
          <w:rFonts w:ascii="Inter" w:hAnsi="Inter"/>
          <w:color w:val="0F1115"/>
          <w:sz w:val="24"/>
          <w:szCs w:val="24"/>
        </w:rPr>
      </w:pPr>
      <w:r>
        <w:rPr>
          <w:rStyle w:val="a3"/>
          <w:rFonts w:ascii="Inter" w:hAnsi="Inter"/>
          <w:b w:val="0"/>
          <w:bCs w:val="0"/>
          <w:color w:val="0F1115"/>
        </w:rPr>
        <w:t>Алгоритм порчи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corrupt_file_simple</w:t>
      </w:r>
      <w:r>
        <w:rPr>
          <w:rStyle w:val="a3"/>
          <w:rFonts w:ascii="Inter" w:hAnsi="Inter"/>
          <w:b w:val="0"/>
          <w:bCs w:val="0"/>
          <w:color w:val="0F1115"/>
        </w:rPr>
        <w:t>):</w:t>
      </w:r>
    </w:p>
    <w:p w14:paraId="7AD2B5A6" w14:textId="77777777" w:rsidR="0035384C" w:rsidRDefault="0035384C" w:rsidP="0035384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Начало файла</w:t>
      </w:r>
      <w:r>
        <w:rPr>
          <w:rFonts w:ascii="Inter" w:hAnsi="Inter"/>
          <w:color w:val="0F1115"/>
        </w:rPr>
        <w:t>: 512 байт - 4KB (минимум 512, максимум 4KB или 5% от размера)</w:t>
      </w:r>
    </w:p>
    <w:p w14:paraId="008F93B9" w14:textId="77777777" w:rsidR="0035384C" w:rsidRDefault="0035384C" w:rsidP="0035384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Середина файла</w:t>
      </w:r>
      <w:r>
        <w:rPr>
          <w:rFonts w:ascii="Inter" w:hAnsi="Inter"/>
          <w:color w:val="0F1115"/>
        </w:rPr>
        <w:t> (если &gt; 8KB): 2KB в середине</w:t>
      </w:r>
    </w:p>
    <w:p w14:paraId="1F22E1C6" w14:textId="77777777" w:rsidR="0035384C" w:rsidRDefault="0035384C" w:rsidP="0035384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Конец файла</w:t>
      </w:r>
      <w:r>
        <w:rPr>
          <w:rFonts w:ascii="Inter" w:hAnsi="Inter"/>
          <w:color w:val="0F1115"/>
        </w:rPr>
        <w:t>: 256 байт - 1KB (последние 1KB или 2% от размера)</w:t>
      </w:r>
    </w:p>
    <w:p w14:paraId="183C19F0" w14:textId="77777777" w:rsidR="0035384C" w:rsidRPr="0035384C" w:rsidRDefault="0035384C" w:rsidP="0035384C">
      <w:pPr>
        <w:pStyle w:val="4"/>
        <w:shd w:val="clear" w:color="auto" w:fill="FFFFFF"/>
        <w:spacing w:before="240" w:after="120" w:line="420" w:lineRule="atLeast"/>
        <w:rPr>
          <w:rFonts w:ascii="Inter" w:hAnsi="Inter"/>
          <w:color w:val="0F1115"/>
          <w:lang w:val="en-US"/>
        </w:rPr>
      </w:pPr>
      <w:r>
        <w:rPr>
          <w:rStyle w:val="a3"/>
          <w:rFonts w:ascii="Inter" w:hAnsi="Inter"/>
          <w:b w:val="0"/>
          <w:bCs w:val="0"/>
          <w:color w:val="0F1115"/>
        </w:rPr>
        <w:t>Алгоритм</w:t>
      </w:r>
      <w:r w:rsidRPr="0035384C">
        <w:rPr>
          <w:rStyle w:val="a3"/>
          <w:rFonts w:ascii="Inter" w:hAnsi="Inter"/>
          <w:b w:val="0"/>
          <w:bCs w:val="0"/>
          <w:color w:val="0F1115"/>
          <w:lang w:val="en-US"/>
        </w:rPr>
        <w:t xml:space="preserve"> </w:t>
      </w:r>
      <w:r>
        <w:rPr>
          <w:rStyle w:val="a3"/>
          <w:rFonts w:ascii="Inter" w:hAnsi="Inter"/>
          <w:b w:val="0"/>
          <w:bCs w:val="0"/>
          <w:color w:val="0F1115"/>
        </w:rPr>
        <w:t>затирания</w:t>
      </w:r>
      <w:r w:rsidRPr="0035384C">
        <w:rPr>
          <w:rStyle w:val="a3"/>
          <w:rFonts w:ascii="Inter" w:hAnsi="Inter"/>
          <w:b w:val="0"/>
          <w:bCs w:val="0"/>
          <w:color w:val="0F1115"/>
          <w:lang w:val="en-US"/>
        </w:rPr>
        <w:t xml:space="preserve"> (</w:t>
      </w:r>
      <w:r w:rsidRPr="0035384C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wipe_file_simple</w:t>
      </w:r>
      <w:r w:rsidRPr="0035384C">
        <w:rPr>
          <w:rStyle w:val="a3"/>
          <w:rFonts w:ascii="Inter" w:hAnsi="Inter"/>
          <w:b w:val="0"/>
          <w:bCs w:val="0"/>
          <w:color w:val="0F1115"/>
          <w:lang w:val="en-US"/>
        </w:rPr>
        <w:t>):</w:t>
      </w:r>
    </w:p>
    <w:p w14:paraId="54BBC339" w14:textId="77777777" w:rsidR="0035384C" w:rsidRDefault="0035384C" w:rsidP="0035384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3 паттерна</w:t>
      </w:r>
      <w:r>
        <w:rPr>
          <w:rFonts w:ascii="Inter" w:hAnsi="Inter"/>
          <w:color w:val="0F1115"/>
        </w:rPr>
        <w:t>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\x00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\xFF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\xAA</w:t>
      </w:r>
    </w:p>
    <w:p w14:paraId="423D3849" w14:textId="77777777" w:rsidR="0035384C" w:rsidRDefault="0035384C" w:rsidP="0035384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Циклическое использование</w:t>
      </w:r>
      <w:r>
        <w:rPr>
          <w:rFonts w:ascii="Inter" w:hAnsi="Inter"/>
          <w:color w:val="0F1115"/>
        </w:rPr>
        <w:t> паттернов</w:t>
      </w:r>
    </w:p>
    <w:p w14:paraId="41A5311F" w14:textId="77777777" w:rsidR="0035384C" w:rsidRDefault="0035384C" w:rsidP="0035384C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Блоковая запись</w:t>
      </w:r>
      <w:r>
        <w:rPr>
          <w:rFonts w:ascii="Inter" w:hAnsi="Inter"/>
          <w:color w:val="0F1115"/>
        </w:rPr>
        <w:t> по 64KB для производительности</w:t>
      </w:r>
    </w:p>
    <w:p w14:paraId="795A3B9D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5. Отличия от Windows/GUI версий: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2378"/>
        <w:gridCol w:w="2307"/>
        <w:gridCol w:w="2093"/>
      </w:tblGrid>
      <w:tr w:rsidR="0035384C" w14:paraId="283AA211" w14:textId="77777777" w:rsidTr="00353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DEF9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7F7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Linux 3.1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DB3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GUI 3.0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EA48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CLI 3.3</w:t>
            </w:r>
          </w:p>
        </w:tc>
      </w:tr>
      <w:tr w:rsidR="0035384C" w14:paraId="7B823165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238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Проверка спецфайлов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5C44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Подробная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95B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44E7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</w:tr>
      <w:tr w:rsidR="0035384C" w14:paraId="11B28AEB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DE2B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Системные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0CB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Linux-specific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70BC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Общие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C194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Общие</w:t>
            </w:r>
          </w:p>
        </w:tc>
      </w:tr>
      <w:tr w:rsidR="0035384C" w14:paraId="0E53C19F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80FD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lastRenderedPageBreak/>
              <w:t>Запрещенные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AD5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Linux-specific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63E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68BF4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</w:tr>
      <w:tr w:rsidR="0035384C" w14:paraId="389865A6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7AA2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Алгоритмы порчи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79F9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372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Средние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6D8C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Сложные</w:t>
            </w:r>
          </w:p>
        </w:tc>
      </w:tr>
      <w:tr w:rsidR="0035384C" w14:paraId="7B00D804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731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Стандарты затирания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EE6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3 паттерна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D65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4 стандарта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70D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6 стандартов</w:t>
            </w:r>
          </w:p>
        </w:tc>
      </w:tr>
      <w:tr w:rsidR="0035384C" w14:paraId="559AC696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065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364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547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Базовая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0EB9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Подробная</w:t>
            </w:r>
          </w:p>
        </w:tc>
      </w:tr>
      <w:tr w:rsidR="0035384C" w14:paraId="59F49887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545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Параллелизм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C77E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8F8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Упрощенный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F8B0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Полный</w:t>
            </w:r>
          </w:p>
        </w:tc>
      </w:tr>
      <w:tr w:rsidR="0035384C" w14:paraId="7281FE43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53D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99FB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23C2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A6F0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</w:tr>
    </w:tbl>
    <w:p w14:paraId="00043C51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6. Ограничения и упрощения:</w:t>
      </w:r>
    </w:p>
    <w:p w14:paraId="3D8A9929" w14:textId="77777777" w:rsidR="0035384C" w:rsidRDefault="0035384C" w:rsidP="0035384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переименования файлов</w:t>
      </w:r>
    </w:p>
    <w:p w14:paraId="09229A68" w14:textId="77777777" w:rsidR="0035384C" w:rsidRDefault="0035384C" w:rsidP="0035384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параллельной обработки</w:t>
      </w:r>
    </w:p>
    <w:p w14:paraId="0F8A4753" w14:textId="77777777" w:rsidR="0035384C" w:rsidRDefault="0035384C" w:rsidP="0035384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детектора типов файлов</w:t>
      </w:r>
    </w:p>
    <w:p w14:paraId="46DEEFD4" w14:textId="77777777" w:rsidR="0035384C" w:rsidRDefault="0035384C" w:rsidP="0035384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интеллектуальной порчи</w:t>
      </w:r>
      <w:r>
        <w:rPr>
          <w:rFonts w:ascii="Inter" w:hAnsi="Inter"/>
          <w:color w:val="0F1115"/>
        </w:rPr>
        <w:t> по типам файлов</w:t>
      </w:r>
    </w:p>
    <w:p w14:paraId="71A36617" w14:textId="77777777" w:rsidR="0035384C" w:rsidRDefault="0035384C" w:rsidP="0035384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Простая статистика</w:t>
      </w:r>
      <w:r>
        <w:rPr>
          <w:rFonts w:ascii="Inter" w:hAnsi="Inter"/>
          <w:color w:val="0F1115"/>
        </w:rPr>
        <w:t> без детализации</w:t>
      </w:r>
    </w:p>
    <w:p w14:paraId="24906489" w14:textId="77777777" w:rsidR="0035384C" w:rsidRDefault="0035384C" w:rsidP="0035384C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Ограничение размера файла</w:t>
      </w:r>
      <w:r>
        <w:rPr>
          <w:rFonts w:ascii="Inter" w:hAnsi="Inter"/>
          <w:color w:val="0F1115"/>
        </w:rPr>
        <w:t> до 2GB</w:t>
      </w:r>
    </w:p>
    <w:p w14:paraId="526DB010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7. Улучшенные проверки безопасности:</w:t>
      </w:r>
    </w:p>
    <w:p w14:paraId="55083CEA" w14:textId="77777777" w:rsidR="0035384C" w:rsidRDefault="0035384C" w:rsidP="0035384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символических ссылок</w:t>
      </w:r>
      <w:r>
        <w:rPr>
          <w:rFonts w:ascii="Inter" w:hAnsi="Inter"/>
          <w:color w:val="0F1115"/>
        </w:rPr>
        <w:t> - строгая защита</w:t>
      </w:r>
    </w:p>
    <w:p w14:paraId="3815B473" w14:textId="77777777" w:rsidR="0035384C" w:rsidRDefault="0035384C" w:rsidP="0035384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специальных файлов</w:t>
      </w:r>
      <w:r>
        <w:rPr>
          <w:rFonts w:ascii="Inter" w:hAnsi="Inter"/>
          <w:color w:val="0F1115"/>
        </w:rPr>
        <w:t> - устройства, FIFO, сокеты</w:t>
      </w:r>
    </w:p>
    <w:p w14:paraId="33B878A5" w14:textId="77777777" w:rsidR="0035384C" w:rsidRDefault="0035384C" w:rsidP="0035384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критических файлов</w:t>
      </w:r>
      <w:r>
        <w:rPr>
          <w:rFonts w:ascii="Inter" w:hAnsi="Inter"/>
          <w:color w:val="0F1115"/>
        </w:rPr>
        <w:t> 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/etc/passwd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/boot/vmlinuz</w:t>
      </w:r>
      <w:r>
        <w:rPr>
          <w:rFonts w:ascii="Inter" w:hAnsi="Inter"/>
          <w:color w:val="0F1115"/>
        </w:rPr>
        <w:t>)</w:t>
      </w:r>
    </w:p>
    <w:p w14:paraId="46F915C0" w14:textId="77777777" w:rsidR="0035384C" w:rsidRDefault="0035384C" w:rsidP="0035384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устройств</w:t>
      </w:r>
      <w:r>
        <w:rPr>
          <w:rFonts w:ascii="Inter" w:hAnsi="Inter"/>
          <w:color w:val="0F1115"/>
        </w:rPr>
        <w:t> 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/dev/</w:t>
      </w:r>
    </w:p>
    <w:p w14:paraId="5CC44F59" w14:textId="77777777" w:rsidR="0035384C" w:rsidRDefault="0035384C" w:rsidP="0035384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пустых файлов</w:t>
      </w:r>
    </w:p>
    <w:p w14:paraId="7224F90C" w14:textId="77777777" w:rsidR="0035384C" w:rsidRDefault="0035384C" w:rsidP="0035384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Лимит размера</w:t>
      </w:r>
      <w:r>
        <w:rPr>
          <w:rFonts w:ascii="Inter" w:hAnsi="Inter"/>
          <w:color w:val="0F1115"/>
        </w:rPr>
        <w:t> для предотвращения случайного уничтожения больших файлов</w:t>
      </w:r>
    </w:p>
    <w:p w14:paraId="0F733AE5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8. Оптимизация для консоли Linux:</w:t>
      </w:r>
    </w:p>
    <w:p w14:paraId="52A72EA5" w14:textId="77777777" w:rsidR="0035384C" w:rsidRDefault="0035384C" w:rsidP="0035384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Чистый вывод</w:t>
      </w:r>
      <w:r>
        <w:rPr>
          <w:rFonts w:ascii="Inter" w:hAnsi="Inter"/>
          <w:color w:val="0F1115"/>
        </w:rPr>
        <w:t> без излишеств</w:t>
      </w:r>
    </w:p>
    <w:p w14:paraId="72B54668" w14:textId="77777777" w:rsidR="0035384C" w:rsidRDefault="0035384C" w:rsidP="0035384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Простой прогресс-бар</w:t>
      </w:r>
      <w:r>
        <w:rPr>
          <w:rFonts w:ascii="Inter" w:hAnsi="Inter"/>
          <w:color w:val="0F1115"/>
        </w:rPr>
        <w:t> (текстовый)</w:t>
      </w:r>
    </w:p>
    <w:p w14:paraId="2F5AF526" w14:textId="77777777" w:rsidR="0035384C" w:rsidRDefault="0035384C" w:rsidP="0035384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Минимальные сообщения</w:t>
      </w:r>
      <w:r>
        <w:rPr>
          <w:rFonts w:ascii="Inter" w:hAnsi="Inter"/>
          <w:color w:val="0F1115"/>
        </w:rPr>
        <w:t> об ошибках</w:t>
      </w:r>
    </w:p>
    <w:p w14:paraId="4F7B85E6" w14:textId="77777777" w:rsidR="0035384C" w:rsidRDefault="0035384C" w:rsidP="0035384C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Легкая читаемость</w:t>
      </w:r>
      <w:r>
        <w:rPr>
          <w:rFonts w:ascii="Inter" w:hAnsi="Inter"/>
          <w:color w:val="0F1115"/>
        </w:rPr>
        <w:t> в терминале</w:t>
      </w:r>
    </w:p>
    <w:p w14:paraId="50CCB340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9. Двухэтапный режим:</w:t>
      </w:r>
    </w:p>
    <w:p w14:paraId="58059144" w14:textId="77777777" w:rsidR="0035384C" w:rsidRDefault="0035384C" w:rsidP="0035384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Сначала порча</w:t>
      </w:r>
      <w:r>
        <w:rPr>
          <w:rFonts w:ascii="Inter" w:hAnsi="Inter"/>
          <w:color w:val="0F1115"/>
        </w:rPr>
        <w:t> (структурное повреждение)</w:t>
      </w:r>
    </w:p>
    <w:p w14:paraId="68A2B092" w14:textId="77777777" w:rsidR="0035384C" w:rsidRDefault="0035384C" w:rsidP="0035384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Затем затирание</w:t>
      </w:r>
      <w:r>
        <w:rPr>
          <w:rFonts w:ascii="Inter" w:hAnsi="Inter"/>
          <w:color w:val="0F1115"/>
        </w:rPr>
        <w:t> (полное уничтожение следов)</w:t>
      </w:r>
    </w:p>
    <w:p w14:paraId="445CCD32" w14:textId="77777777" w:rsidR="0035384C" w:rsidRDefault="0035384C" w:rsidP="0035384C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Гарантированное уничтожение</w:t>
      </w:r>
      <w:r>
        <w:rPr>
          <w:rFonts w:ascii="Inter" w:hAnsi="Inter"/>
          <w:color w:val="0F1115"/>
        </w:rPr>
        <w:t> даже для экспертного восстановления</w:t>
      </w:r>
    </w:p>
    <w:p w14:paraId="3738D02E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10. Особенности для Linux администраторов:</w:t>
      </w:r>
    </w:p>
    <w:p w14:paraId="19974676" w14:textId="77777777" w:rsidR="0035384C" w:rsidRDefault="0035384C" w:rsidP="0035384C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Предупреждение при запуске</w:t>
      </w:r>
      <w:r>
        <w:rPr>
          <w:rFonts w:ascii="Inter" w:hAnsi="Inter"/>
          <w:color w:val="0F1115"/>
        </w:rPr>
        <w:t> на других ОС</w:t>
      </w:r>
    </w:p>
    <w:p w14:paraId="5B76D6DC" w14:textId="77777777" w:rsidR="0035384C" w:rsidRDefault="0035384C" w:rsidP="0035384C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прав доступа</w:t>
      </w:r>
      <w:r>
        <w:rPr>
          <w:rFonts w:ascii="Inter" w:hAnsi="Inter"/>
          <w:color w:val="0F1115"/>
        </w:rPr>
        <w:t> (Linux permissions)</w:t>
      </w:r>
    </w:p>
    <w:p w14:paraId="791DA663" w14:textId="77777777" w:rsidR="0035384C" w:rsidRDefault="0035384C" w:rsidP="0035384C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системных файлов</w:t>
      </w:r>
      <w:r>
        <w:rPr>
          <w:rFonts w:ascii="Inter" w:hAnsi="Inter"/>
          <w:color w:val="0F1115"/>
        </w:rPr>
        <w:t> даже с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--force</w:t>
      </w:r>
    </w:p>
    <w:p w14:paraId="01851676" w14:textId="77777777" w:rsidR="0035384C" w:rsidRDefault="0035384C" w:rsidP="0035384C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Обработка скрытых файлов</w:t>
      </w:r>
      <w:r>
        <w:rPr>
          <w:rFonts w:ascii="Inter" w:hAnsi="Inter"/>
          <w:color w:val="0F1115"/>
        </w:rPr>
        <w:t> (начинающихся с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  <w:r>
        <w:rPr>
          <w:rFonts w:ascii="Inter" w:hAnsi="Inter"/>
          <w:color w:val="0F1115"/>
        </w:rPr>
        <w:t>)</w:t>
      </w:r>
    </w:p>
    <w:p w14:paraId="69BB4EF5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11. Преимущества Linux версии:</w:t>
      </w:r>
    </w:p>
    <w:p w14:paraId="51D0FFA5" w14:textId="77777777" w:rsidR="0035384C" w:rsidRDefault="0035384C" w:rsidP="0035384C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Надежность</w:t>
      </w:r>
      <w:r>
        <w:rPr>
          <w:rFonts w:ascii="Inter" w:hAnsi="Inter"/>
          <w:color w:val="0F1115"/>
        </w:rPr>
        <w:t> - простые, проверенные алгоритмы</w:t>
      </w:r>
    </w:p>
    <w:p w14:paraId="59EC3ECC" w14:textId="77777777" w:rsidR="0035384C" w:rsidRDefault="0035384C" w:rsidP="0035384C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Безопасность</w:t>
      </w:r>
      <w:r>
        <w:rPr>
          <w:rFonts w:ascii="Inter" w:hAnsi="Inter"/>
          <w:color w:val="0F1115"/>
        </w:rPr>
        <w:t> - строгие проверки для Linux</w:t>
      </w:r>
    </w:p>
    <w:p w14:paraId="5731FA7D" w14:textId="77777777" w:rsidR="0035384C" w:rsidRDefault="0035384C" w:rsidP="0035384C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Производительность</w:t>
      </w:r>
      <w:r>
        <w:rPr>
          <w:rFonts w:ascii="Inter" w:hAnsi="Inter"/>
          <w:color w:val="0F1115"/>
        </w:rPr>
        <w:t> - минимальные накладные расходы</w:t>
      </w:r>
    </w:p>
    <w:p w14:paraId="33637A35" w14:textId="77777777" w:rsidR="0035384C" w:rsidRDefault="0035384C" w:rsidP="0035384C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Портативность</w:t>
      </w:r>
      <w:r>
        <w:rPr>
          <w:rFonts w:ascii="Inter" w:hAnsi="Inter"/>
          <w:color w:val="0F1115"/>
        </w:rPr>
        <w:t> - работает на любом Linux</w:t>
      </w:r>
    </w:p>
    <w:p w14:paraId="0A541335" w14:textId="77777777" w:rsidR="0035384C" w:rsidRDefault="0035384C" w:rsidP="0035384C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Легкость отладки</w:t>
      </w:r>
      <w:r>
        <w:rPr>
          <w:rFonts w:ascii="Inter" w:hAnsi="Inter"/>
          <w:color w:val="0F1115"/>
        </w:rPr>
        <w:t> - понятный код и вывод</w:t>
      </w:r>
    </w:p>
    <w:p w14:paraId="56718476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12. Недостатки по сравнению с другими версиями:</w:t>
      </w:r>
    </w:p>
    <w:p w14:paraId="5BF38326" w14:textId="77777777" w:rsidR="0035384C" w:rsidRDefault="0035384C" w:rsidP="0035384C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Меньше функций</w:t>
      </w:r>
      <w:r>
        <w:rPr>
          <w:rFonts w:ascii="Inter" w:hAnsi="Inter"/>
          <w:color w:val="0F1115"/>
        </w:rPr>
        <w:t> - нет продвинутых алгоритмов</w:t>
      </w:r>
    </w:p>
    <w:p w14:paraId="27FB324E" w14:textId="77777777" w:rsidR="0035384C" w:rsidRDefault="0035384C" w:rsidP="0035384C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графики</w:t>
      </w:r>
      <w:r>
        <w:rPr>
          <w:rFonts w:ascii="Inter" w:hAnsi="Inter"/>
          <w:color w:val="0F1115"/>
        </w:rPr>
        <w:t> - только консоль</w:t>
      </w:r>
    </w:p>
    <w:p w14:paraId="6AC5AA95" w14:textId="77777777" w:rsidR="0035384C" w:rsidRDefault="0035384C" w:rsidP="0035384C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Ограниченная гибкость</w:t>
      </w:r>
      <w:r>
        <w:rPr>
          <w:rFonts w:ascii="Inter" w:hAnsi="Inter"/>
          <w:color w:val="0F1115"/>
        </w:rPr>
        <w:t> - меньше параметров</w:t>
      </w:r>
    </w:p>
    <w:p w14:paraId="3C2E0493" w14:textId="77777777" w:rsidR="0035384C" w:rsidRDefault="0035384C" w:rsidP="0035384C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поддержки Windows</w:t>
      </w:r>
      <w:r>
        <w:rPr>
          <w:rFonts w:ascii="Inter" w:hAnsi="Inter"/>
          <w:color w:val="0F1115"/>
        </w:rPr>
        <w:t> - только Linux</w:t>
      </w:r>
    </w:p>
    <w:p w14:paraId="4C724B5A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13. Ключевые улучшения безопасности из старой версии:</w:t>
      </w:r>
    </w:p>
    <w:p w14:paraId="57C18E44" w14:textId="77777777" w:rsidR="0035384C" w:rsidRDefault="0035384C" w:rsidP="0035384C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Сохранена критическая проверка</w:t>
      </w:r>
      <w:r>
        <w:rPr>
          <w:rFonts w:ascii="Inter" w:hAnsi="Inter"/>
          <w:color w:val="0F1115"/>
        </w:rPr>
        <w:t> на симлинки</w:t>
      </w:r>
    </w:p>
    <w:p w14:paraId="377BA6FD" w14:textId="77777777" w:rsidR="0035384C" w:rsidRDefault="0035384C" w:rsidP="0035384C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Добавлена проверка специальных файлов</w:t>
      </w:r>
    </w:p>
    <w:p w14:paraId="1DC1FB0C" w14:textId="77777777" w:rsidR="0035384C" w:rsidRDefault="0035384C" w:rsidP="0035384C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системных файлов</w:t>
      </w:r>
      <w:r>
        <w:rPr>
          <w:rFonts w:ascii="Inter" w:hAnsi="Inter"/>
          <w:color w:val="0F1115"/>
        </w:rPr>
        <w:t> Linux</w:t>
      </w:r>
    </w:p>
    <w:p w14:paraId="35C8CB9C" w14:textId="77777777" w:rsidR="0035384C" w:rsidRDefault="0035384C" w:rsidP="0035384C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Ограничение размера</w:t>
      </w:r>
      <w:r>
        <w:rPr>
          <w:rFonts w:ascii="Inter" w:hAnsi="Inter"/>
          <w:color w:val="0F1115"/>
        </w:rPr>
        <w:t> файлов</w:t>
      </w:r>
    </w:p>
    <w:p w14:paraId="7337E7C0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14. Оптимизация производительности:</w:t>
      </w:r>
    </w:p>
    <w:p w14:paraId="42C2A6E9" w14:textId="77777777" w:rsidR="0035384C" w:rsidRDefault="0035384C" w:rsidP="0035384C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Блоковая работа</w:t>
      </w:r>
      <w:r>
        <w:rPr>
          <w:rFonts w:ascii="Inter" w:hAnsi="Inter"/>
          <w:color w:val="0F1115"/>
        </w:rPr>
        <w:t> с файлами (64KB блоки)</w:t>
      </w:r>
    </w:p>
    <w:p w14:paraId="408A23B8" w14:textId="77777777" w:rsidR="0035384C" w:rsidRDefault="0035384C" w:rsidP="0035384C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Минимальное чтение/запись</w:t>
      </w:r>
    </w:p>
    <w:p w14:paraId="0E8912FA" w14:textId="77777777" w:rsidR="0035384C" w:rsidRDefault="0035384C" w:rsidP="0035384C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Нет накладных расходов</w:t>
      </w:r>
      <w:r>
        <w:rPr>
          <w:rFonts w:ascii="Inter" w:hAnsi="Inter"/>
          <w:color w:val="0F1115"/>
        </w:rPr>
        <w:t> на классификацию</w:t>
      </w:r>
    </w:p>
    <w:p w14:paraId="3BA9BF16" w14:textId="77777777" w:rsidR="0035384C" w:rsidRDefault="0035384C" w:rsidP="0035384C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Простая статистика</w:t>
      </w:r>
      <w:r>
        <w:rPr>
          <w:rFonts w:ascii="Inter" w:hAnsi="Inter"/>
          <w:color w:val="0F1115"/>
        </w:rPr>
        <w:t> без сложных вычислений</w:t>
      </w:r>
    </w:p>
    <w:p w14:paraId="7A1486A8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Вывод</w:t>
      </w:r>
      <w:r>
        <w:rPr>
          <w:rFonts w:ascii="Inter" w:hAnsi="Inter"/>
          <w:color w:val="0F1115"/>
        </w:rPr>
        <w:t>: Linux версия - это упрощенный, безопасный и надежный инструмент для уничтожения файлов в Linux-окружении. Она фокусируется на:</w:t>
      </w:r>
    </w:p>
    <w:p w14:paraId="007EC8CE" w14:textId="77777777" w:rsidR="0035384C" w:rsidRDefault="0035384C" w:rsidP="0035384C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Безопасности</w:t>
      </w:r>
      <w:r>
        <w:rPr>
          <w:rFonts w:ascii="Inter" w:hAnsi="Inter"/>
          <w:color w:val="0F1115"/>
        </w:rPr>
        <w:t> - защита от случайного повреждения системы</w:t>
      </w:r>
    </w:p>
    <w:p w14:paraId="1AEA3E5C" w14:textId="77777777" w:rsidR="0035384C" w:rsidRDefault="0035384C" w:rsidP="0035384C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Надежности</w:t>
      </w:r>
      <w:r>
        <w:rPr>
          <w:rFonts w:ascii="Inter" w:hAnsi="Inter"/>
          <w:color w:val="0F1115"/>
        </w:rPr>
        <w:t> - простые, проверенные алгоритмы</w:t>
      </w:r>
    </w:p>
    <w:p w14:paraId="276719C1" w14:textId="77777777" w:rsidR="0035384C" w:rsidRDefault="0035384C" w:rsidP="0035384C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Производительности</w:t>
      </w:r>
      <w:r>
        <w:rPr>
          <w:rFonts w:ascii="Inter" w:hAnsi="Inter"/>
          <w:color w:val="0F1115"/>
        </w:rPr>
        <w:t> - минимальные накладные расходы</w:t>
      </w:r>
    </w:p>
    <w:p w14:paraId="3953C749" w14:textId="77777777" w:rsidR="0035384C" w:rsidRDefault="0035384C" w:rsidP="0035384C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Специализации</w:t>
      </w:r>
      <w:r>
        <w:rPr>
          <w:rFonts w:ascii="Inter" w:hAnsi="Inter"/>
          <w:color w:val="0F1115"/>
        </w:rPr>
        <w:t> - оптимизация под особенности Linux</w:t>
      </w:r>
    </w:p>
    <w:p w14:paraId="5E110642" w14:textId="77777777" w:rsidR="0035384C" w:rsidRDefault="0035384C" w:rsidP="0035384C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Это версия для системных администраторов и опытных пользователей Linux, которым нужен простой и надежный инструмент без излишеств.</w:t>
      </w:r>
    </w:p>
    <w:p w14:paraId="00DCB76E" w14:textId="0F9114D6" w:rsidR="0035384C" w:rsidRDefault="0035384C"/>
    <w:p w14:paraId="4BD90565" w14:textId="5FB0E19C" w:rsidR="0035384C" w:rsidRDefault="0035384C"/>
    <w:p w14:paraId="2C76C3EC" w14:textId="634708F4" w:rsidR="0035384C" w:rsidRDefault="0035384C">
      <w:pPr>
        <w:pBdr>
          <w:top w:val="single" w:sz="6" w:space="1" w:color="auto"/>
          <w:bottom w:val="single" w:sz="6" w:space="1" w:color="auto"/>
        </w:pBdr>
      </w:pPr>
    </w:p>
    <w:p w14:paraId="40E59904" w14:textId="432C1362" w:rsidR="0035384C" w:rsidRDefault="0035384C"/>
    <w:p w14:paraId="16B9F129" w14:textId="77777777" w:rsidR="0035384C" w:rsidRDefault="0035384C" w:rsidP="0035384C">
      <w:pPr>
        <w:pStyle w:val="1"/>
        <w:shd w:val="clear" w:color="auto" w:fill="FFFFFF"/>
        <w:spacing w:after="240" w:line="510" w:lineRule="atLeast"/>
        <w:rPr>
          <w:rFonts w:ascii="Inter" w:hAnsi="Inter"/>
          <w:color w:val="0F1115"/>
          <w:sz w:val="36"/>
          <w:szCs w:val="36"/>
        </w:rPr>
      </w:pPr>
      <w:r w:rsidRPr="00CB033D">
        <w:rPr>
          <w:rFonts w:ascii="Inter" w:hAnsi="Inter"/>
          <w:color w:val="0F1115"/>
          <w:sz w:val="36"/>
          <w:szCs w:val="36"/>
          <w:highlight w:val="yellow"/>
        </w:rPr>
        <w:t>Справочное руководство: FileNuke Pro - Эволюция версий</w:t>
      </w:r>
    </w:p>
    <w:p w14:paraId="76656092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Inter" w:hAnsi="Inter"/>
          <w:color w:val="0F1115"/>
          <w:sz w:val="33"/>
          <w:szCs w:val="33"/>
        </w:rPr>
        <w:t xml:space="preserve"> Обзор версий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953"/>
        <w:gridCol w:w="2422"/>
        <w:gridCol w:w="1046"/>
        <w:gridCol w:w="3490"/>
      </w:tblGrid>
      <w:tr w:rsidR="0035384C" w14:paraId="4483C360" w14:textId="77777777" w:rsidTr="00353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C77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CE9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213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Целевая платформа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466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6785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Основное назначение</w:t>
            </w:r>
          </w:p>
        </w:tc>
      </w:tr>
      <w:tr w:rsidR="0035384C" w14:paraId="39014AA8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19F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BA6C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Консольная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777B" w14:textId="1AE879B1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E970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DBB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Базовая порча файлов</w:t>
            </w:r>
          </w:p>
        </w:tc>
      </w:tr>
      <w:tr w:rsidR="0035384C" w14:paraId="1E00BD29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F1F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3550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Консольная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213BB" w14:textId="6391487A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F3F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C2DA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Профессиональное уничтожение</w:t>
            </w:r>
          </w:p>
        </w:tc>
      </w:tr>
      <w:tr w:rsidR="0035384C" w14:paraId="7E871552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57EA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3.0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6FD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Графическая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5F67" w14:textId="57964D9B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CB32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1DCF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Пользовательский интерфейс</w:t>
            </w:r>
          </w:p>
        </w:tc>
      </w:tr>
      <w:tr w:rsidR="0035384C" w14:paraId="35310B2E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9D4F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3.1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CA0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Консольная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D85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190D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E53C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Оптимизированная для Linux</w:t>
            </w:r>
          </w:p>
        </w:tc>
      </w:tr>
    </w:tbl>
    <w:p w14:paraId="3586B05D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  <w:sz w:val="24"/>
          <w:szCs w:val="24"/>
        </w:rPr>
      </w:pPr>
      <w:r>
        <w:rPr>
          <w:rFonts w:ascii="Inter" w:hAnsi="Inter"/>
          <w:color w:val="0F1115"/>
        </w:rPr>
        <w:pict w14:anchorId="5AAC0F0B">
          <v:rect id="_x0000_i1025" style="width:0;height:.75pt" o:hralign="center" o:hrstd="t" o:hr="t" fillcolor="#a0a0a0" stroked="f"/>
        </w:pict>
      </w:r>
    </w:p>
    <w:p w14:paraId="0B28B2A9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🔄</w:t>
      </w:r>
      <w:r>
        <w:rPr>
          <w:rFonts w:ascii="Inter" w:hAnsi="Inter"/>
          <w:color w:val="0F1115"/>
          <w:sz w:val="33"/>
          <w:szCs w:val="33"/>
        </w:rPr>
        <w:t xml:space="preserve"> Основные изменения от версии 1.0 к новым версиям</w:t>
      </w:r>
    </w:p>
    <w:p w14:paraId="335AACD3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Архитектурные изменения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933"/>
        <w:gridCol w:w="4660"/>
      </w:tblGrid>
      <w:tr w:rsidR="0035384C" w14:paraId="17FAFFD5" w14:textId="77777777" w:rsidTr="00CB03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F3A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B8D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 1.0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4FD0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Новые версии (3.x)</w:t>
            </w:r>
          </w:p>
        </w:tc>
      </w:tr>
      <w:tr w:rsidR="0035384C" w14:paraId="1A3EAF97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55A8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Структура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F5B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Один большой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706D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Модульная архитектура</w:t>
            </w:r>
          </w:p>
        </w:tc>
      </w:tr>
      <w:tr w:rsidR="0035384C" w14:paraId="4CE25418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3035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892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Базовая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FA2B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Комплексная система SafeOperations</w:t>
            </w:r>
          </w:p>
        </w:tc>
      </w:tr>
      <w:tr w:rsidR="0035384C" w14:paraId="2757039F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021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Параллелизм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A49B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A695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ThreadPoolExecutor / threading</w:t>
            </w:r>
          </w:p>
        </w:tc>
      </w:tr>
      <w:tr w:rsidR="0035384C" w14:paraId="00C88E4C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2B14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Типизация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7AFC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Без аннотаций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5E3F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Полная типизация (Type hints)</w:t>
            </w:r>
          </w:p>
        </w:tc>
      </w:tr>
    </w:tbl>
    <w:p w14:paraId="2907B93A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Безопасность и защита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348"/>
        <w:gridCol w:w="4065"/>
      </w:tblGrid>
      <w:tr w:rsidR="0035384C" w14:paraId="44FD3FA7" w14:textId="77777777" w:rsidTr="00CB03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A1B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DBEF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 1.0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CA0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Новые версии (3.x)</w:t>
            </w:r>
          </w:p>
        </w:tc>
      </w:tr>
      <w:tr w:rsidR="0035384C" w14:paraId="093C4A87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FC874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Проверка путей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DB5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Базовые расширения (.sys, .dll)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154B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Системные пути ОС + специальные файлы</w:t>
            </w:r>
          </w:p>
        </w:tc>
      </w:tr>
      <w:tr w:rsidR="0035384C" w14:paraId="28CAE9FF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3C02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Символические 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0AC2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4A2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Строгая защита (особенно в Linux)</w:t>
            </w:r>
          </w:p>
        </w:tc>
      </w:tr>
      <w:tr w:rsidR="0035384C" w14:paraId="48C01214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FA7D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Критические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6B28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 защиты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BD39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Запрещенные системные файлы</w:t>
            </w:r>
          </w:p>
        </w:tc>
      </w:tr>
      <w:tr w:rsidR="0035384C" w14:paraId="1E45C669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702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Размер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FDF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Без ограничений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0450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Ограничение 2GB/10GB</w:t>
            </w:r>
          </w:p>
        </w:tc>
      </w:tr>
    </w:tbl>
    <w:p w14:paraId="75D976F1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Алгоритмы уничтожения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602"/>
        <w:gridCol w:w="4545"/>
      </w:tblGrid>
      <w:tr w:rsidR="0035384C" w14:paraId="77311139" w14:textId="77777777" w:rsidTr="00353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502B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40C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 1.0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2C3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Новые версии (3.x)</w:t>
            </w:r>
          </w:p>
        </w:tc>
      </w:tr>
      <w:tr w:rsidR="0035384C" w14:paraId="5C3DEF2E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EBBA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Порча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F0E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Точечная (байтовая)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4863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Регионная + адаптивная</w:t>
            </w:r>
          </w:p>
        </w:tc>
      </w:tr>
      <w:tr w:rsidR="0035384C" w14:paraId="676AB0D4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939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Затирание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3C6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118A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Поддержка стандартов (DoD, Gutmann, ГОСТ)</w:t>
            </w:r>
          </w:p>
        </w:tc>
      </w:tr>
      <w:tr w:rsidR="0035384C" w14:paraId="4C1EF4E6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E94C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Двухэтапный 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4F0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A133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Порча + затирание</w:t>
            </w:r>
          </w:p>
        </w:tc>
      </w:tr>
      <w:tr w:rsidR="0035384C" w14:paraId="35701D94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5FAF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Интеллектуальная порча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ABC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 расширению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3661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 типу и содержимому</w:t>
            </w:r>
          </w:p>
        </w:tc>
      </w:tr>
    </w:tbl>
    <w:p w14:paraId="292B8A9D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Функциональность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557"/>
        <w:gridCol w:w="4759"/>
      </w:tblGrid>
      <w:tr w:rsidR="0035384C" w14:paraId="1AB06CB9" w14:textId="77777777" w:rsidTr="00353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665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F6E5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Версия 1.0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166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Новые версии (3.x)</w:t>
            </w:r>
          </w:p>
        </w:tc>
      </w:tr>
      <w:tr w:rsidR="0035384C" w14:paraId="02518DF4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BFF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Переименование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0B0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Простое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D55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Агрессивное (многократное)</w:t>
            </w:r>
          </w:p>
        </w:tc>
      </w:tr>
      <w:tr w:rsidR="0035384C" w14:paraId="1842D30D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7C3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Верификация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D3B2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Базовая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0FB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Расширенная проверка</w:t>
            </w:r>
          </w:p>
        </w:tc>
      </w:tr>
      <w:tr w:rsidR="0035384C" w14:paraId="3D27D411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76A3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1DD2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Базовая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DE49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Детальная аналитика</w:t>
            </w:r>
          </w:p>
        </w:tc>
      </w:tr>
      <w:tr w:rsidR="0035384C" w14:paraId="53AEA8D4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F6E2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Журналирование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1060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Консольный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7E0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Файловый журнал + GUI лог</w:t>
            </w:r>
          </w:p>
        </w:tc>
      </w:tr>
      <w:tr w:rsidR="0035384C" w14:paraId="5DFC2260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FBD4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Тестовый режим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6A9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0EB3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Режимы test/benchmark</w:t>
            </w:r>
          </w:p>
        </w:tc>
      </w:tr>
    </w:tbl>
    <w:p w14:paraId="2CBF99B6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  <w:sz w:val="24"/>
          <w:szCs w:val="24"/>
        </w:rPr>
      </w:pPr>
      <w:r>
        <w:rPr>
          <w:rFonts w:ascii="Inter" w:hAnsi="Inter"/>
          <w:color w:val="0F1115"/>
        </w:rPr>
        <w:pict w14:anchorId="15CA06B2">
          <v:rect id="_x0000_i1026" style="width:0;height:.75pt" o:hralign="center" o:hrstd="t" o:hr="t" fillcolor="#a0a0a0" stroked="f"/>
        </w:pict>
      </w:r>
    </w:p>
    <w:p w14:paraId="4D78B6FB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Inter" w:hAnsi="Inter"/>
          <w:color w:val="0F1115"/>
          <w:sz w:val="33"/>
          <w:szCs w:val="33"/>
        </w:rPr>
        <w:t xml:space="preserve"> Сравнение новых версий (3.x)</w:t>
      </w:r>
    </w:p>
    <w:p w14:paraId="2B108930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1. FileNuke Pro 3.3 (Консольная - Professional)</w:t>
      </w:r>
    </w:p>
    <w:p w14:paraId="346BAD49" w14:textId="77777777" w:rsidR="0035384C" w:rsidRDefault="0035384C" w:rsidP="0035384C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lastRenderedPageBreak/>
        <w:t>text</w:t>
      </w:r>
    </w:p>
    <w:p w14:paraId="21E3A1D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Лучший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выбор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для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Системных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администраторов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экспертов</w:t>
      </w:r>
    </w:p>
    <w:p w14:paraId="34C554A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Сильные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стороны</w:t>
      </w:r>
      <w:r>
        <w:rPr>
          <w:rFonts w:ascii="Consolas" w:hAnsi="Consolas"/>
          <w:color w:val="0F1115"/>
        </w:rPr>
        <w:t>:</w:t>
      </w:r>
    </w:p>
    <w:p w14:paraId="114E764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Полная функциональность</w:t>
      </w:r>
    </w:p>
    <w:p w14:paraId="0A1D0858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Поддержка стандартов затирания</w:t>
      </w:r>
    </w:p>
    <w:p w14:paraId="16D5DD6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Параллельная обработка</w:t>
      </w:r>
    </w:p>
    <w:p w14:paraId="259C870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Детальная статистика</w:t>
      </w:r>
    </w:p>
    <w:p w14:paraId="00F5B92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Ограничения</w:t>
      </w:r>
      <w:r>
        <w:rPr>
          <w:rFonts w:ascii="Consolas" w:hAnsi="Consolas"/>
          <w:color w:val="0F1115"/>
        </w:rPr>
        <w:t>:</w:t>
      </w:r>
    </w:p>
    <w:p w14:paraId="6DCC757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Требует знания командной строки</w:t>
      </w:r>
    </w:p>
    <w:p w14:paraId="57C42D5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Сложнее для новичков</w:t>
      </w:r>
    </w:p>
    <w:p w14:paraId="1C0BCAB5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Ключевые особенности:</w:t>
      </w:r>
    </w:p>
    <w:p w14:paraId="0B6C3768" w14:textId="77777777" w:rsidR="0035384C" w:rsidRDefault="0035384C" w:rsidP="0035384C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6 стандартов затирания (simple, quick, DoD, Gutmann, HMG, ГОСТ)</w:t>
      </w:r>
    </w:p>
    <w:p w14:paraId="5196465B" w14:textId="77777777" w:rsidR="0035384C" w:rsidRDefault="0035384C" w:rsidP="0035384C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Адаптивная порча по типам файлов</w:t>
      </w:r>
    </w:p>
    <w:p w14:paraId="0D15E608" w14:textId="77777777" w:rsidR="0035384C" w:rsidRDefault="0035384C" w:rsidP="0035384C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Двухэтапный режим с настройками</w:t>
      </w:r>
    </w:p>
    <w:p w14:paraId="1C2673A3" w14:textId="77777777" w:rsidR="0035384C" w:rsidRDefault="0035384C" w:rsidP="0035384C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Бенчмарк режим для тестирования</w:t>
      </w:r>
    </w:p>
    <w:p w14:paraId="0A2EE692" w14:textId="77777777" w:rsidR="0035384C" w:rsidRDefault="0035384C" w:rsidP="0035384C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Максимальная кастомизация</w:t>
      </w:r>
    </w:p>
    <w:p w14:paraId="445024EA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2. FileNuke Pro 3.0 GUI (Графическая)</w:t>
      </w:r>
    </w:p>
    <w:p w14:paraId="51A4EF7C" w14:textId="77777777" w:rsidR="0035384C" w:rsidRDefault="0035384C" w:rsidP="0035384C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text</w:t>
      </w:r>
    </w:p>
    <w:p w14:paraId="3F84570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Лучший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выбор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для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Обычных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пользователей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новичков</w:t>
      </w:r>
    </w:p>
    <w:p w14:paraId="530B0EA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Сильные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стороны</w:t>
      </w:r>
      <w:r>
        <w:rPr>
          <w:rFonts w:ascii="Consolas" w:hAnsi="Consolas"/>
          <w:color w:val="0F1115"/>
        </w:rPr>
        <w:t>:</w:t>
      </w:r>
    </w:p>
    <w:p w14:paraId="6A3E844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Интуитивный интерфейс</w:t>
      </w:r>
    </w:p>
    <w:p w14:paraId="7B65363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Визуальная обратная связь</w:t>
      </w:r>
    </w:p>
    <w:p w14:paraId="74DDAC1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Безопасные подтверждения</w:t>
      </w:r>
    </w:p>
    <w:p w14:paraId="771F5BD8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Журнал с историей</w:t>
      </w:r>
    </w:p>
    <w:p w14:paraId="091372E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Ограничения</w:t>
      </w:r>
      <w:r>
        <w:rPr>
          <w:rFonts w:ascii="Consolas" w:hAnsi="Consolas"/>
          <w:color w:val="0F1115"/>
        </w:rPr>
        <w:t>:</w:t>
      </w:r>
    </w:p>
    <w:p w14:paraId="4A2C682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Упрощенные алгоритмы</w:t>
      </w:r>
    </w:p>
    <w:p w14:paraId="24A5792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Нет продвинутых режимов</w:t>
      </w:r>
    </w:p>
    <w:p w14:paraId="7B25180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Требует GUI окружение</w:t>
      </w:r>
    </w:p>
    <w:p w14:paraId="59184027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Ключевые особенности:</w:t>
      </w:r>
    </w:p>
    <w:p w14:paraId="1261F036" w14:textId="77777777" w:rsidR="0035384C" w:rsidRDefault="0035384C" w:rsidP="0035384C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Три вкладки: Настройки, Расширенные, Обработка</w:t>
      </w:r>
    </w:p>
    <w:p w14:paraId="52490B80" w14:textId="77777777" w:rsidR="0035384C" w:rsidRDefault="0035384C" w:rsidP="0035384C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Визуальный журнал выполнения</w:t>
      </w:r>
    </w:p>
    <w:p w14:paraId="574B1D11" w14:textId="77777777" w:rsidR="0035384C" w:rsidRDefault="0035384C" w:rsidP="0035384C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Статистика в реальном времени</w:t>
      </w:r>
    </w:p>
    <w:p w14:paraId="77A700C5" w14:textId="77777777" w:rsidR="0035384C" w:rsidRDefault="0035384C" w:rsidP="0035384C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Кнопки управления (старт/стоп/сброс)</w:t>
      </w:r>
    </w:p>
    <w:p w14:paraId="5CD57F79" w14:textId="77777777" w:rsidR="0035384C" w:rsidRDefault="0035384C" w:rsidP="0035384C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Сохранение журналов в файл</w:t>
      </w:r>
    </w:p>
    <w:p w14:paraId="0588332E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3. FileNuke Pro 3.1 Linux (Специализированная)</w:t>
      </w:r>
    </w:p>
    <w:p w14:paraId="5520269B" w14:textId="77777777" w:rsidR="0035384C" w:rsidRDefault="0035384C" w:rsidP="0035384C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text</w:t>
      </w:r>
    </w:p>
    <w:p w14:paraId="4D75D94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Лучший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выбор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для</w:t>
      </w:r>
      <w:r>
        <w:rPr>
          <w:rFonts w:ascii="Consolas" w:hAnsi="Consolas"/>
          <w:color w:val="0F1115"/>
        </w:rPr>
        <w:t xml:space="preserve">: Linux </w:t>
      </w:r>
      <w:r>
        <w:rPr>
          <w:rFonts w:ascii="Consolas" w:hAnsi="Consolas" w:cs="Consolas"/>
          <w:color w:val="0F1115"/>
        </w:rPr>
        <w:t>администраторов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серверов</w:t>
      </w:r>
    </w:p>
    <w:p w14:paraId="3D1E6CB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Сильные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стороны</w:t>
      </w:r>
      <w:r>
        <w:rPr>
          <w:rFonts w:ascii="Consolas" w:hAnsi="Consolas"/>
          <w:color w:val="0F1115"/>
        </w:rPr>
        <w:t>:</w:t>
      </w:r>
    </w:p>
    <w:p w14:paraId="533E5B9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Оптимизирована для Linux</w:t>
      </w:r>
    </w:p>
    <w:p w14:paraId="1A4D5E6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Максимальная безопасность</w:t>
      </w:r>
    </w:p>
    <w:p w14:paraId="252BF42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Минимальные зависимости</w:t>
      </w:r>
    </w:p>
    <w:p w14:paraId="2243633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Высокая производительность</w:t>
      </w:r>
    </w:p>
    <w:p w14:paraId="0E426BB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Ограничения</w:t>
      </w:r>
      <w:r>
        <w:rPr>
          <w:rFonts w:ascii="Consolas" w:hAnsi="Consolas"/>
          <w:color w:val="0F1115"/>
        </w:rPr>
        <w:t>:</w:t>
      </w:r>
    </w:p>
    <w:p w14:paraId="252BBF99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Только Linux</w:t>
      </w:r>
    </w:p>
    <w:p w14:paraId="1A62222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Минимальный функционал</w:t>
      </w:r>
    </w:p>
    <w:p w14:paraId="41C6112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- Нет GUI</w:t>
      </w:r>
    </w:p>
    <w:p w14:paraId="668C17B2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Ключевые особенности:</w:t>
      </w:r>
    </w:p>
    <w:p w14:paraId="2775F968" w14:textId="77777777" w:rsidR="0035384C" w:rsidRDefault="0035384C" w:rsidP="0035384C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Специальные проверки для Linux файлов</w:t>
      </w:r>
    </w:p>
    <w:p w14:paraId="73EDDA47" w14:textId="77777777" w:rsidR="0035384C" w:rsidRDefault="0035384C" w:rsidP="0035384C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Защита системных файлов (/etc/passwd, /boot и т.д.)</w:t>
      </w:r>
    </w:p>
    <w:p w14:paraId="06DBCB49" w14:textId="77777777" w:rsidR="0035384C" w:rsidRDefault="0035384C" w:rsidP="0035384C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устройств, FIFO, сокетов</w:t>
      </w:r>
    </w:p>
    <w:p w14:paraId="39125BCE" w14:textId="77777777" w:rsidR="0035384C" w:rsidRDefault="0035384C" w:rsidP="0035384C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Упрощенные, но надежные алгоритмы</w:t>
      </w:r>
    </w:p>
    <w:p w14:paraId="1058AEBA" w14:textId="77777777" w:rsidR="0035384C" w:rsidRDefault="0035384C" w:rsidP="0035384C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Предупреждение при запуске на других ОС</w:t>
      </w:r>
    </w:p>
    <w:p w14:paraId="3533D496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026F8B26">
          <v:rect id="_x0000_i1027" style="width:0;height:.75pt" o:hralign="center" o:hrstd="t" o:hr="t" fillcolor="#a0a0a0" stroked="f"/>
        </w:pict>
      </w:r>
    </w:p>
    <w:p w14:paraId="206F4F1E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 w:rsidRPr="00CB033D">
        <w:rPr>
          <w:rFonts w:ascii="Segoe UI Emoji" w:hAnsi="Segoe UI Emoji" w:cs="Segoe UI Emoji"/>
          <w:color w:val="0F1115"/>
          <w:sz w:val="33"/>
          <w:szCs w:val="33"/>
          <w:highlight w:val="yellow"/>
        </w:rPr>
        <w:t>🚀</w:t>
      </w:r>
      <w:r w:rsidRPr="00CB033D">
        <w:rPr>
          <w:rFonts w:ascii="Inter" w:hAnsi="Inter"/>
          <w:color w:val="0F1115"/>
          <w:sz w:val="33"/>
          <w:szCs w:val="33"/>
          <w:highlight w:val="yellow"/>
        </w:rPr>
        <w:t xml:space="preserve"> Что нового в версиях 3.x по сравнению с 1.0</w:t>
      </w:r>
    </w:p>
    <w:p w14:paraId="693AF675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Безопасность (УЛУЧШЕНО В 10 РАЗ)</w:t>
      </w:r>
    </w:p>
    <w:p w14:paraId="160DC810" w14:textId="77777777" w:rsidR="0035384C" w:rsidRDefault="0035384C" w:rsidP="0035384C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от ошибок</w:t>
      </w:r>
      <w:r>
        <w:rPr>
          <w:rFonts w:ascii="Inter" w:hAnsi="Inter"/>
          <w:color w:val="0F1115"/>
        </w:rPr>
        <w:t>: SafeOperations класс предотвращает критические сбои</w:t>
      </w:r>
    </w:p>
    <w:p w14:paraId="29C0D452" w14:textId="77777777" w:rsidR="0035384C" w:rsidRDefault="0035384C" w:rsidP="0035384C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системных файлов</w:t>
      </w:r>
      <w:r>
        <w:rPr>
          <w:rFonts w:ascii="Inter" w:hAnsi="Inter"/>
          <w:color w:val="0F1115"/>
        </w:rPr>
        <w:t>: Автоматический пропуск критических путей</w:t>
      </w:r>
    </w:p>
    <w:p w14:paraId="659E24B4" w14:textId="77777777" w:rsidR="0035384C" w:rsidRDefault="0035384C" w:rsidP="0035384C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Защита от символических ссылок</w:t>
      </w:r>
      <w:r>
        <w:rPr>
          <w:rFonts w:ascii="Inter" w:hAnsi="Inter"/>
          <w:color w:val="0F1115"/>
        </w:rPr>
        <w:t>: Предотвращает повреждение не тех файлов</w:t>
      </w:r>
    </w:p>
    <w:p w14:paraId="7EF30233" w14:textId="77777777" w:rsidR="0035384C" w:rsidRDefault="0035384C" w:rsidP="0035384C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Ограничение размера</w:t>
      </w:r>
      <w:r>
        <w:rPr>
          <w:rFonts w:ascii="Inter" w:hAnsi="Inter"/>
          <w:color w:val="0F1115"/>
        </w:rPr>
        <w:t>: Защита от случайного уничтожения огромных файлов</w:t>
      </w:r>
    </w:p>
    <w:p w14:paraId="4BA8658C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Эффективность уничтожения (УЛУЧШЕНО В 5 РАЗ)</w:t>
      </w:r>
    </w:p>
    <w:p w14:paraId="164C91FD" w14:textId="77777777" w:rsidR="0035384C" w:rsidRDefault="0035384C" w:rsidP="0035384C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Адаптивные алгоритмы</w:t>
      </w:r>
      <w:r>
        <w:rPr>
          <w:rFonts w:ascii="Inter" w:hAnsi="Inter"/>
          <w:color w:val="0F1115"/>
        </w:rPr>
        <w:t>: Разные методы для текстовых/бинарных файлов</w:t>
      </w:r>
    </w:p>
    <w:p w14:paraId="1289607E" w14:textId="77777777" w:rsidR="0035384C" w:rsidRDefault="0035384C" w:rsidP="0035384C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Двухэтапный режим</w:t>
      </w:r>
      <w:r>
        <w:rPr>
          <w:rFonts w:ascii="Inter" w:hAnsi="Inter"/>
          <w:color w:val="0F1115"/>
        </w:rPr>
        <w:t>: Гарантированное уничтожение без возможности восстановления</w:t>
      </w:r>
    </w:p>
    <w:p w14:paraId="3B47837C" w14:textId="77777777" w:rsidR="0035384C" w:rsidRDefault="0035384C" w:rsidP="0035384C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Стандарты затирания</w:t>
      </w:r>
      <w:r>
        <w:rPr>
          <w:rFonts w:ascii="Inter" w:hAnsi="Inter"/>
          <w:color w:val="0F1115"/>
        </w:rPr>
        <w:t>: Соответствие военным и государственным стандартам</w:t>
      </w:r>
    </w:p>
    <w:p w14:paraId="418C115A" w14:textId="77777777" w:rsidR="0035384C" w:rsidRDefault="0035384C" w:rsidP="0035384C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Интеллектуальная порча</w:t>
      </w:r>
      <w:r>
        <w:rPr>
          <w:rFonts w:ascii="Inter" w:hAnsi="Inter"/>
          <w:color w:val="0F1115"/>
        </w:rPr>
        <w:t>: Поражение критических областей файлов</w:t>
      </w:r>
    </w:p>
    <w:p w14:paraId="3582735A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Удобство использования (УЛУЧШЕНО В 3 РАЗА)</w:t>
      </w:r>
    </w:p>
    <w:p w14:paraId="68900C60" w14:textId="77777777" w:rsidR="0035384C" w:rsidRDefault="0035384C" w:rsidP="0035384C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Графический интерфейс</w:t>
      </w:r>
      <w:r>
        <w:rPr>
          <w:rFonts w:ascii="Inter" w:hAnsi="Inter"/>
          <w:color w:val="0F1115"/>
        </w:rPr>
        <w:t>: Полностью визуальное управление</w:t>
      </w:r>
    </w:p>
    <w:p w14:paraId="7937A00E" w14:textId="77777777" w:rsidR="0035384C" w:rsidRDefault="0035384C" w:rsidP="0035384C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Параллельная обработка</w:t>
      </w:r>
      <w:r>
        <w:rPr>
          <w:rFonts w:ascii="Inter" w:hAnsi="Inter"/>
          <w:color w:val="0F1115"/>
        </w:rPr>
        <w:t>: Ускорение в несколько раз</w:t>
      </w:r>
    </w:p>
    <w:p w14:paraId="6604297A" w14:textId="77777777" w:rsidR="0035384C" w:rsidRDefault="0035384C" w:rsidP="0035384C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Детальная статистика</w:t>
      </w:r>
      <w:r>
        <w:rPr>
          <w:rFonts w:ascii="Inter" w:hAnsi="Inter"/>
          <w:color w:val="0F1115"/>
        </w:rPr>
        <w:t>: Полная информация о процессе</w:t>
      </w:r>
    </w:p>
    <w:p w14:paraId="48B818D8" w14:textId="77777777" w:rsidR="0035384C" w:rsidRDefault="0035384C" w:rsidP="0035384C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Журналирование</w:t>
      </w:r>
      <w:r>
        <w:rPr>
          <w:rFonts w:ascii="Inter" w:hAnsi="Inter"/>
          <w:color w:val="0F1115"/>
        </w:rPr>
        <w:t>: История всех операций</w:t>
      </w:r>
    </w:p>
    <w:p w14:paraId="599DE30B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Надежность (УЛУЧШЕНО В 8 РАЗ)</w:t>
      </w:r>
    </w:p>
    <w:p w14:paraId="191C0F44" w14:textId="77777777" w:rsidR="0035384C" w:rsidRDefault="0035384C" w:rsidP="0035384C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Обработка ошибок</w:t>
      </w:r>
      <w:r>
        <w:rPr>
          <w:rFonts w:ascii="Inter" w:hAnsi="Inter"/>
          <w:color w:val="0F1115"/>
        </w:rPr>
        <w:t>: Продолжение работы при ошибках в отдельных файлах</w:t>
      </w:r>
    </w:p>
    <w:p w14:paraId="64825740" w14:textId="77777777" w:rsidR="0035384C" w:rsidRDefault="0035384C" w:rsidP="0035384C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Восстановление метаданных</w:t>
      </w:r>
      <w:r>
        <w:rPr>
          <w:rFonts w:ascii="Inter" w:hAnsi="Inter"/>
          <w:color w:val="0F1115"/>
        </w:rPr>
        <w:t>: Сохранение времени файлов (опционально)</w:t>
      </w:r>
    </w:p>
    <w:p w14:paraId="775A3140" w14:textId="77777777" w:rsidR="0035384C" w:rsidRDefault="0035384C" w:rsidP="0035384C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результатов</w:t>
      </w:r>
      <w:r>
        <w:rPr>
          <w:rFonts w:ascii="Inter" w:hAnsi="Inter"/>
          <w:color w:val="0F1115"/>
        </w:rPr>
        <w:t>: Верификация успешности уничтожения</w:t>
      </w:r>
    </w:p>
    <w:p w14:paraId="5A205FE1" w14:textId="77777777" w:rsidR="0035384C" w:rsidRDefault="0035384C" w:rsidP="0035384C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Резервное копирование</w:t>
      </w:r>
      <w:r>
        <w:rPr>
          <w:rFonts w:ascii="Inter" w:hAnsi="Inter"/>
          <w:color w:val="0F1115"/>
        </w:rPr>
        <w:t>: Тестовый режим без реальных изменений</w:t>
      </w:r>
    </w:p>
    <w:p w14:paraId="270B2FDA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0C39D1ED">
          <v:rect id="_x0000_i1028" style="width:0;height:.75pt" o:hralign="center" o:hrstd="t" o:hr="t" fillcolor="#a0a0a0" stroked="f"/>
        </w:pict>
      </w:r>
    </w:p>
    <w:p w14:paraId="7337945C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Inter" w:hAnsi="Inter"/>
          <w:color w:val="0F1115"/>
          <w:sz w:val="33"/>
          <w:szCs w:val="33"/>
        </w:rPr>
        <w:t xml:space="preserve"> Рекомендации по выбору версии</w:t>
      </w:r>
    </w:p>
    <w:p w14:paraId="36438947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Для новичков и домашних пользователей:</w:t>
      </w:r>
    </w:p>
    <w:p w14:paraId="1EDCC1B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📌</w:t>
      </w:r>
      <w:r>
        <w:rPr>
          <w:rFonts w:ascii="Consolas" w:hAnsi="Consolas"/>
          <w:color w:val="0F1115"/>
        </w:rPr>
        <w:t xml:space="preserve"> FileNuke Pro 3.0 GUI</w:t>
      </w:r>
    </w:p>
    <w:p w14:paraId="16003DD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Причина: Не требует знаний командной строки, безопасные подтверждения,</w:t>
      </w:r>
    </w:p>
    <w:p w14:paraId="2251D32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визуальный контроль процесса.</w:t>
      </w:r>
    </w:p>
    <w:p w14:paraId="381D40ED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Для системных администраторов Windows/Linux:</w:t>
      </w:r>
    </w:p>
    <w:p w14:paraId="0FB6BE2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📌</w:t>
      </w:r>
      <w:r>
        <w:rPr>
          <w:rFonts w:ascii="Consolas" w:hAnsi="Consolas"/>
          <w:color w:val="0F1115"/>
        </w:rPr>
        <w:t xml:space="preserve"> FileNuke Pro 3.3</w:t>
      </w:r>
    </w:p>
    <w:p w14:paraId="70A972B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Причина: Максимальная функциональность, поддержка стандартов,</w:t>
      </w:r>
    </w:p>
    <w:p w14:paraId="2FA20E0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возможность автоматизации через скрипты.</w:t>
      </w:r>
    </w:p>
    <w:p w14:paraId="7700E3A7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Для Linux администраторов и серверов:</w:t>
      </w:r>
    </w:p>
    <w:p w14:paraId="10488FE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📌</w:t>
      </w:r>
      <w:r>
        <w:rPr>
          <w:rFonts w:ascii="Consolas" w:hAnsi="Consolas"/>
          <w:color w:val="0F1115"/>
        </w:rPr>
        <w:t xml:space="preserve"> FileNuke Pro 3.1 Linux</w:t>
      </w:r>
    </w:p>
    <w:p w14:paraId="4AC556A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Причина: Оптимизация под Linux, максимальная безопасность для системы,</w:t>
      </w:r>
    </w:p>
    <w:p w14:paraId="0F9B08D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минимальное потребление ресурсов.</w:t>
      </w:r>
    </w:p>
    <w:p w14:paraId="49ADBE7F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Для пентестеров и экспертов по безопасности:</w:t>
      </w:r>
    </w:p>
    <w:p w14:paraId="12530E3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📌</w:t>
      </w:r>
      <w:r>
        <w:rPr>
          <w:rFonts w:ascii="Consolas" w:hAnsi="Consolas"/>
          <w:color w:val="0F1115"/>
        </w:rPr>
        <w:t xml:space="preserve"> FileNuke Pro 3.3</w:t>
      </w:r>
    </w:p>
    <w:p w14:paraId="175437A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Причина: Двухэтапный режим, соответствие стандартам уничтожения,</w:t>
      </w:r>
    </w:p>
    <w:p w14:paraId="14E8EBC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возможность тонкой настройки алгоритмов.</w:t>
      </w:r>
    </w:p>
    <w:p w14:paraId="46AAC5EE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21372F84">
          <v:rect id="_x0000_i1029" style="width:0;height:.75pt" o:hralign="center" o:hrstd="t" o:hr="t" fillcolor="#a0a0a0" stroked="f"/>
        </w:pict>
      </w:r>
    </w:p>
    <w:p w14:paraId="2E8E64D1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Новые возможности для миграции:</w:t>
      </w:r>
    </w:p>
    <w:p w14:paraId="27BE640B" w14:textId="77777777" w:rsidR="0035384C" w:rsidRDefault="0035384C" w:rsidP="0035384C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Двухэтапный режим</w:t>
      </w:r>
      <w:r>
        <w:rPr>
          <w:rFonts w:ascii="Inter" w:hAnsi="Inter"/>
          <w:color w:val="0F1115"/>
        </w:rPr>
        <w:t>: Добавьте </w:t>
      </w:r>
      <w:r>
        <w:rPr>
          <w:rStyle w:val="HTML"/>
          <w:rFonts w:ascii="Consolas" w:hAnsi="Consolas"/>
          <w:color w:val="0F1115"/>
          <w:shd w:val="clear" w:color="auto" w:fill="EBEEF2"/>
        </w:rPr>
        <w:t>--two-pass</w:t>
      </w:r>
      <w:r>
        <w:rPr>
          <w:rFonts w:ascii="Inter" w:hAnsi="Inter"/>
          <w:color w:val="0F1115"/>
        </w:rPr>
        <w:t> для гарантированного уничтожения</w:t>
      </w:r>
    </w:p>
    <w:p w14:paraId="4E10C3BA" w14:textId="77777777" w:rsidR="0035384C" w:rsidRDefault="0035384C" w:rsidP="0035384C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Стандарты затирания</w:t>
      </w:r>
      <w:r>
        <w:rPr>
          <w:rFonts w:ascii="Inter" w:hAnsi="Inter"/>
          <w:color w:val="0F1115"/>
        </w:rPr>
        <w:t>: Используйте </w:t>
      </w:r>
      <w:r>
        <w:rPr>
          <w:rStyle w:val="HTML"/>
          <w:rFonts w:ascii="Consolas" w:hAnsi="Consolas"/>
          <w:color w:val="0F1115"/>
          <w:shd w:val="clear" w:color="auto" w:fill="EBEEF2"/>
        </w:rPr>
        <w:t>--standard dod</w:t>
      </w:r>
      <w:r>
        <w:rPr>
          <w:rFonts w:ascii="Inter" w:hAnsi="Inter"/>
          <w:color w:val="0F1115"/>
        </w:rPr>
        <w:t> для соответствия DoD</w:t>
      </w:r>
    </w:p>
    <w:p w14:paraId="74318637" w14:textId="77777777" w:rsidR="0035384C" w:rsidRDefault="0035384C" w:rsidP="0035384C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Параллельная обработка</w:t>
      </w:r>
      <w:r>
        <w:rPr>
          <w:rFonts w:ascii="Inter" w:hAnsi="Inter"/>
          <w:color w:val="0F1115"/>
        </w:rPr>
        <w:t>: Ускорьте работу с </w:t>
      </w:r>
      <w:r>
        <w:rPr>
          <w:rStyle w:val="HTML"/>
          <w:rFonts w:ascii="Consolas" w:hAnsi="Consolas"/>
          <w:color w:val="0F1115"/>
          <w:shd w:val="clear" w:color="auto" w:fill="EBEEF2"/>
        </w:rPr>
        <w:t>--parallel --workers 8</w:t>
      </w:r>
    </w:p>
    <w:p w14:paraId="2AF6EF68" w14:textId="77777777" w:rsidR="0035384C" w:rsidRDefault="0035384C" w:rsidP="0035384C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Детальная статистика</w:t>
      </w:r>
      <w:r>
        <w:rPr>
          <w:rFonts w:ascii="Inter" w:hAnsi="Inter"/>
          <w:color w:val="0F1115"/>
        </w:rPr>
        <w:t>: Получайте полный отчет о процессе</w:t>
      </w:r>
    </w:p>
    <w:p w14:paraId="5E4B3355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5D26B12F">
          <v:rect id="_x0000_i1030" style="width:0;height:.75pt" o:hralign="center" o:hrstd="t" o:hr="t" fillcolor="#a0a0a0" stroked="f"/>
        </w:pict>
      </w:r>
    </w:p>
    <w:p w14:paraId="05FD39D2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⚠️ Важные предупреждения при переходе</w:t>
      </w:r>
    </w:p>
    <w:p w14:paraId="5E9FDD04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Изменения в поведении:</w:t>
      </w:r>
    </w:p>
    <w:p w14:paraId="35EED758" w14:textId="77777777" w:rsidR="0035384C" w:rsidRDefault="0035384C" w:rsidP="0035384C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Системные файлы по умолчанию защищены</w:t>
      </w:r>
      <w:r>
        <w:rPr>
          <w:rFonts w:ascii="Inter" w:hAnsi="Inter"/>
          <w:color w:val="0F1115"/>
        </w:rPr>
        <w:t> - нужен флаг </w:t>
      </w:r>
      <w:r>
        <w:rPr>
          <w:rStyle w:val="HTML"/>
          <w:rFonts w:ascii="Consolas" w:hAnsi="Consolas"/>
          <w:color w:val="0F1115"/>
          <w:shd w:val="clear" w:color="auto" w:fill="EBEEF2"/>
        </w:rPr>
        <w:t>--force</w:t>
      </w:r>
    </w:p>
    <w:p w14:paraId="26C80C3C" w14:textId="77777777" w:rsidR="0035384C" w:rsidRDefault="0035384C" w:rsidP="0035384C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Проверка символических ссылок</w:t>
      </w:r>
      <w:r>
        <w:rPr>
          <w:rFonts w:ascii="Inter" w:hAnsi="Inter"/>
          <w:color w:val="0F1115"/>
        </w:rPr>
        <w:t> - теперь они пропускаются</w:t>
      </w:r>
    </w:p>
    <w:p w14:paraId="638A154A" w14:textId="77777777" w:rsidR="0035384C" w:rsidRDefault="0035384C" w:rsidP="0035384C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Ограничение размера файлов</w:t>
      </w:r>
      <w:r>
        <w:rPr>
          <w:rFonts w:ascii="Inter" w:hAnsi="Inter"/>
          <w:color w:val="0F1115"/>
        </w:rPr>
        <w:t> - файлы &gt;2GB/10GB пропускаются</w:t>
      </w:r>
    </w:p>
    <w:p w14:paraId="435F9A44" w14:textId="77777777" w:rsidR="0035384C" w:rsidRDefault="0035384C" w:rsidP="0035384C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Более строгие проверки безопасности</w:t>
      </w:r>
      <w:r>
        <w:rPr>
          <w:rFonts w:ascii="Inter" w:hAnsi="Inter"/>
          <w:color w:val="0F1115"/>
        </w:rPr>
        <w:t> - меньше шансов на ошибку</w:t>
      </w:r>
    </w:p>
    <w:p w14:paraId="45ADE923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Рекомендации при переходе:</w:t>
      </w:r>
    </w:p>
    <w:p w14:paraId="3BD5B3AA" w14:textId="77777777" w:rsidR="0035384C" w:rsidRDefault="0035384C" w:rsidP="0035384C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Сначала тестируйте</w:t>
      </w:r>
      <w:r>
        <w:rPr>
          <w:rFonts w:ascii="Inter" w:hAnsi="Inter"/>
          <w:color w:val="0F1115"/>
        </w:rPr>
        <w:t> с флагом </w:t>
      </w:r>
      <w:r>
        <w:rPr>
          <w:rStyle w:val="HTML"/>
          <w:rFonts w:ascii="Consolas" w:hAnsi="Consolas"/>
          <w:color w:val="0F1115"/>
          <w:shd w:val="clear" w:color="auto" w:fill="EBEEF2"/>
        </w:rPr>
        <w:t>--test</w:t>
      </w:r>
    </w:p>
    <w:p w14:paraId="105A5355" w14:textId="77777777" w:rsidR="0035384C" w:rsidRDefault="0035384C" w:rsidP="0035384C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Используйте тихий режим</w:t>
      </w:r>
      <w:r>
        <w:rPr>
          <w:rFonts w:ascii="Inter" w:hAnsi="Inter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 для скриптов</w:t>
      </w:r>
    </w:p>
    <w:p w14:paraId="743B9DCC" w14:textId="77777777" w:rsidR="0035384C" w:rsidRDefault="0035384C" w:rsidP="0035384C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Проверяйте журналы</w:t>
      </w:r>
      <w:r>
        <w:rPr>
          <w:rFonts w:ascii="Inter" w:hAnsi="Inter"/>
          <w:color w:val="0F1115"/>
        </w:rPr>
        <w:t> для диагностики проблем</w:t>
      </w:r>
    </w:p>
    <w:p w14:paraId="2E21849C" w14:textId="77777777" w:rsidR="0035384C" w:rsidRDefault="0035384C" w:rsidP="0035384C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Начинайте с низкой интенсивности</w:t>
      </w:r>
      <w:r>
        <w:rPr>
          <w:rFonts w:ascii="Inter" w:hAnsi="Inter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-i 0.1</w:t>
      </w:r>
    </w:p>
    <w:p w14:paraId="56E924EB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30684BA7">
          <v:rect id="_x0000_i1031" style="width:0;height:.75pt" o:hralign="center" o:hrstd="t" o:hr="t" fillcolor="#a0a0a0" stroked="f"/>
        </w:pict>
      </w:r>
    </w:p>
    <w:p w14:paraId="493A39D1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📈</w:t>
      </w:r>
      <w:r>
        <w:rPr>
          <w:rFonts w:ascii="Inter" w:hAnsi="Inter"/>
          <w:color w:val="0F1115"/>
          <w:sz w:val="33"/>
          <w:szCs w:val="33"/>
        </w:rPr>
        <w:t xml:space="preserve"> Производительность: версия 1.0 vs 3.x</w:t>
      </w:r>
    </w:p>
    <w:p w14:paraId="59C8D6B9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Скорость обработки:</w:t>
      </w:r>
    </w:p>
    <w:p w14:paraId="08E26235" w14:textId="77777777" w:rsidR="0035384C" w:rsidRDefault="0035384C" w:rsidP="0035384C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1.0</w:t>
      </w:r>
      <w:r>
        <w:rPr>
          <w:rFonts w:ascii="Inter" w:hAnsi="Inter"/>
          <w:color w:val="0F1115"/>
        </w:rPr>
        <w:t>: ~10-50 МБ/сек (последовательная обработка)</w:t>
      </w:r>
    </w:p>
    <w:p w14:paraId="6FDE4D6A" w14:textId="77777777" w:rsidR="0035384C" w:rsidRDefault="0035384C" w:rsidP="0035384C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3.3</w:t>
      </w:r>
      <w:r>
        <w:rPr>
          <w:rFonts w:ascii="Inter" w:hAnsi="Inter"/>
          <w:color w:val="0F1115"/>
        </w:rPr>
        <w:t>: ~50-200 МБ/сек (параллельная обработка, 8 потоков)</w:t>
      </w:r>
    </w:p>
    <w:p w14:paraId="3E4CC442" w14:textId="77777777" w:rsidR="0035384C" w:rsidRDefault="0035384C" w:rsidP="0035384C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3.1 Linux</w:t>
      </w:r>
      <w:r>
        <w:rPr>
          <w:rFonts w:ascii="Inter" w:hAnsi="Inter"/>
          <w:color w:val="0F1115"/>
        </w:rPr>
        <w:t>: ~30-100 МБ/сек (оптимизированные алгоритмы)</w:t>
      </w:r>
    </w:p>
    <w:p w14:paraId="2211EF6C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Потребление памяти:</w:t>
      </w:r>
    </w:p>
    <w:p w14:paraId="251AB4BD" w14:textId="77777777" w:rsidR="0035384C" w:rsidRDefault="0035384C" w:rsidP="0035384C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1.0</w:t>
      </w:r>
      <w:r>
        <w:rPr>
          <w:rFonts w:ascii="Inter" w:hAnsi="Inter"/>
          <w:color w:val="0F1115"/>
        </w:rPr>
        <w:t>: ~10-50 МБ</w:t>
      </w:r>
    </w:p>
    <w:p w14:paraId="0C947A79" w14:textId="77777777" w:rsidR="0035384C" w:rsidRDefault="0035384C" w:rsidP="0035384C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3.3</w:t>
      </w:r>
      <w:r>
        <w:rPr>
          <w:rFonts w:ascii="Inter" w:hAnsi="Inter"/>
          <w:color w:val="0F1115"/>
        </w:rPr>
        <w:t>: ~50-200 МБ (зависит от количества потоков)</w:t>
      </w:r>
    </w:p>
    <w:p w14:paraId="372B3632" w14:textId="77777777" w:rsidR="0035384C" w:rsidRDefault="0035384C" w:rsidP="0035384C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3.1 Linux</w:t>
      </w:r>
      <w:r>
        <w:rPr>
          <w:rFonts w:ascii="Inter" w:hAnsi="Inter"/>
          <w:color w:val="0F1115"/>
        </w:rPr>
        <w:t>: ~5-20 МБ (минимальное потребление)</w:t>
      </w:r>
    </w:p>
    <w:p w14:paraId="0FCAE586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Надежность уничтожения:</w:t>
      </w:r>
    </w:p>
    <w:p w14:paraId="75D3F27C" w14:textId="77777777" w:rsidR="0035384C" w:rsidRDefault="0035384C" w:rsidP="0035384C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1.0</w:t>
      </w:r>
      <w:r>
        <w:rPr>
          <w:rFonts w:ascii="Inter" w:hAnsi="Inter"/>
          <w:color w:val="0F1115"/>
        </w:rPr>
        <w:t>: 85-95% успешного уничтожения</w:t>
      </w:r>
    </w:p>
    <w:p w14:paraId="5F0A70B6" w14:textId="77777777" w:rsidR="0035384C" w:rsidRDefault="0035384C" w:rsidP="0035384C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3.x</w:t>
      </w:r>
      <w:r>
        <w:rPr>
          <w:rFonts w:ascii="Inter" w:hAnsi="Inter"/>
          <w:color w:val="0F1115"/>
        </w:rPr>
        <w:t>: 98-99.9% успешного уничтожения (с двухэтапным режимом)</w:t>
      </w:r>
    </w:p>
    <w:p w14:paraId="2E92E516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2C2B134C">
          <v:rect id="_x0000_i1032" style="width:0;height:.75pt" o:hralign="center" o:hrstd="t" o:hr="t" fillcolor="#a0a0a0" stroked="f"/>
        </w:pict>
      </w:r>
    </w:p>
    <w:p w14:paraId="546B5734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🆘</w:t>
      </w:r>
      <w:r>
        <w:rPr>
          <w:rFonts w:ascii="Inter" w:hAnsi="Inter"/>
          <w:color w:val="0F1115"/>
          <w:sz w:val="33"/>
          <w:szCs w:val="33"/>
        </w:rPr>
        <w:t xml:space="preserve"> Поддержка и обновления</w:t>
      </w:r>
    </w:p>
    <w:p w14:paraId="34FD5A68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Где получить помощь:</w:t>
      </w:r>
    </w:p>
    <w:p w14:paraId="76820C90" w14:textId="77777777" w:rsidR="0035384C" w:rsidRDefault="0035384C" w:rsidP="0035384C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Telegram</w:t>
      </w:r>
      <w:r>
        <w:rPr>
          <w:rFonts w:ascii="Inter" w:hAnsi="Inter"/>
          <w:color w:val="0F1115"/>
        </w:rPr>
        <w:t>: </w:t>
      </w:r>
      <w:hyperlink r:id="rId5" w:tgtFrame="_blank" w:history="1">
        <w:r>
          <w:rPr>
            <w:rStyle w:val="a4"/>
            <w:rFonts w:ascii="Inter" w:hAnsi="Inter"/>
            <w:color w:val="3964FE"/>
            <w:bdr w:val="single" w:sz="12" w:space="0" w:color="auto" w:frame="1"/>
          </w:rPr>
          <w:t>https://t.me/avhelpnew</w:t>
        </w:r>
      </w:hyperlink>
    </w:p>
    <w:p w14:paraId="7628E6C5" w14:textId="77777777" w:rsidR="0035384C" w:rsidRDefault="0035384C" w:rsidP="0035384C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GitHub</w:t>
      </w:r>
      <w:r>
        <w:rPr>
          <w:rFonts w:ascii="Inter" w:hAnsi="Inter"/>
          <w:color w:val="0F1115"/>
        </w:rPr>
        <w:t>: </w:t>
      </w:r>
      <w:hyperlink r:id="rId6" w:tgtFrame="_blank" w:history="1">
        <w:r>
          <w:rPr>
            <w:rStyle w:val="a4"/>
            <w:rFonts w:ascii="Inter" w:hAnsi="Inter"/>
            <w:color w:val="3964FE"/>
            <w:bdr w:val="single" w:sz="12" w:space="0" w:color="auto" w:frame="1"/>
          </w:rPr>
          <w:t>https://github.com/artemsoft2025</w:t>
        </w:r>
      </w:hyperlink>
    </w:p>
    <w:p w14:paraId="1A2A1A84" w14:textId="77777777" w:rsidR="0035384C" w:rsidRDefault="0035384C" w:rsidP="0035384C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Документация</w:t>
      </w:r>
      <w:r>
        <w:rPr>
          <w:rFonts w:ascii="Inter" w:hAnsi="Inter"/>
          <w:color w:val="0F1115"/>
        </w:rPr>
        <w:t>: В комментариях к коду</w:t>
      </w:r>
    </w:p>
    <w:p w14:paraId="5C47F2AC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Планы обновлений:</w:t>
      </w:r>
    </w:p>
    <w:p w14:paraId="4F359D94" w14:textId="77777777" w:rsidR="0035384C" w:rsidRDefault="0035384C" w:rsidP="0035384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3.4</w:t>
      </w:r>
      <w:r>
        <w:rPr>
          <w:rFonts w:ascii="Inter" w:hAnsi="Inter"/>
          <w:color w:val="0F1115"/>
        </w:rPr>
        <w:t>: Добавление шифрования перед уничтожением</w:t>
      </w:r>
    </w:p>
    <w:p w14:paraId="56EB2296" w14:textId="77777777" w:rsidR="0035384C" w:rsidRDefault="0035384C" w:rsidP="0035384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4.0</w:t>
      </w:r>
      <w:r>
        <w:rPr>
          <w:rFonts w:ascii="Inter" w:hAnsi="Inter"/>
          <w:color w:val="0F1115"/>
        </w:rPr>
        <w:t>: Сетевые возможности, удаленное уничтожение</w:t>
      </w:r>
    </w:p>
    <w:p w14:paraId="159ABCF2" w14:textId="77777777" w:rsidR="0035384C" w:rsidRDefault="0035384C" w:rsidP="0035384C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 GUI 2.0</w:t>
      </w:r>
      <w:r>
        <w:rPr>
          <w:rFonts w:ascii="Inter" w:hAnsi="Inter"/>
          <w:color w:val="0F1115"/>
        </w:rPr>
        <w:t>: Улучшенный интерфейс, темная тема, графики</w:t>
      </w:r>
    </w:p>
    <w:p w14:paraId="6C4F4B54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0B9004FB">
          <v:rect id="_x0000_i1033" style="width:0;height:.75pt" o:hralign="center" o:hrstd="t" o:hr="t" fillcolor="#a0a0a0" stroked="f"/>
        </w:pict>
      </w:r>
    </w:p>
    <w:p w14:paraId="1C384AC9" w14:textId="3EC9F24A" w:rsidR="0035384C" w:rsidRDefault="0035384C" w:rsidP="0035384C">
      <w:pPr>
        <w:pStyle w:val="ds-markdown-paragraph"/>
        <w:shd w:val="clear" w:color="auto" w:fill="FFFFFF"/>
        <w:spacing w:after="240" w:afterAutospacing="0" w:line="420" w:lineRule="atLeast"/>
        <w:rPr>
          <w:rFonts w:ascii="Inter" w:hAnsi="Inter"/>
          <w:color w:val="0F1115"/>
        </w:rPr>
      </w:pPr>
      <w:r w:rsidRPr="00CB033D">
        <w:rPr>
          <w:rFonts w:ascii="Inter" w:hAnsi="Inter"/>
          <w:b/>
          <w:bCs/>
          <w:color w:val="0F1115"/>
          <w:highlight w:val="yellow"/>
        </w:rPr>
        <w:t>В новых версиях добавлена проверка размера файлов, которая пропускает слишком большие файлы по умолчанию</w:t>
      </w:r>
      <w:r>
        <w:rPr>
          <w:rFonts w:ascii="Inter" w:hAnsi="Inter"/>
          <w:color w:val="0F1115"/>
        </w:rPr>
        <w:t>. Это сделано для </w:t>
      </w:r>
      <w:r>
        <w:rPr>
          <w:rStyle w:val="a3"/>
          <w:rFonts w:ascii="Inter" w:hAnsi="Inter"/>
          <w:color w:val="0F1115"/>
        </w:rPr>
        <w:t>предотвращения случайного уничтожения крупных системных файлов или баз данных</w:t>
      </w:r>
      <w:r>
        <w:rPr>
          <w:rFonts w:ascii="Inter" w:hAnsi="Inter"/>
          <w:color w:val="0F1115"/>
        </w:rPr>
        <w:t> и повышения общей безопасности.</w:t>
      </w:r>
    </w:p>
    <w:p w14:paraId="6460D39A" w14:textId="71A2A92A" w:rsidR="00CB033D" w:rsidRDefault="00CB033D" w:rsidP="0035384C">
      <w:pPr>
        <w:pStyle w:val="ds-markdown-paragraph"/>
        <w:shd w:val="clear" w:color="auto" w:fill="FFFFFF"/>
        <w:spacing w:after="240" w:afterAutospacing="0" w:line="420" w:lineRule="atLeast"/>
        <w:rPr>
          <w:rFonts w:ascii="Inter" w:hAnsi="Inter"/>
          <w:color w:val="0F1115"/>
        </w:rPr>
      </w:pPr>
    </w:p>
    <w:p w14:paraId="1DBA1DDF" w14:textId="77777777" w:rsidR="0035384C" w:rsidRPr="00CB033D" w:rsidRDefault="0035384C" w:rsidP="0035384C">
      <w:pPr>
        <w:pStyle w:val="1"/>
        <w:shd w:val="clear" w:color="auto" w:fill="FFFFFF"/>
        <w:spacing w:after="240" w:line="510" w:lineRule="atLeast"/>
        <w:rPr>
          <w:rFonts w:ascii="Inter" w:hAnsi="Inter"/>
          <w:b/>
          <w:bCs/>
          <w:color w:val="0F1115"/>
          <w:sz w:val="36"/>
          <w:szCs w:val="36"/>
        </w:rPr>
      </w:pPr>
      <w:r w:rsidRPr="00CB033D">
        <w:rPr>
          <w:rFonts w:ascii="Inter" w:hAnsi="Inter"/>
          <w:b/>
          <w:bCs/>
          <w:color w:val="0F1115"/>
          <w:sz w:val="36"/>
          <w:szCs w:val="36"/>
          <w:highlight w:val="yellow"/>
        </w:rPr>
        <w:t>Справочник по версиям FileNuke Pro 3.x</w:t>
      </w:r>
    </w:p>
    <w:p w14:paraId="0818B324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🎯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 xml:space="preserve"> Общая философия: Стратегическая порча файлов</w:t>
      </w:r>
    </w:p>
    <w:p w14:paraId="369D33F9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Главное преимущество новой архитектуры:</w:t>
      </w:r>
      <w:r>
        <w:rPr>
          <w:rFonts w:ascii="Inter" w:hAnsi="Inter"/>
          <w:color w:val="0F1115"/>
        </w:rPr>
        <w:t> Интеллектуальная порча данных — это </w:t>
      </w:r>
      <w:r>
        <w:rPr>
          <w:rStyle w:val="a3"/>
          <w:rFonts w:ascii="Inter" w:hAnsi="Inter"/>
          <w:color w:val="0F1115"/>
        </w:rPr>
        <w:t>стратегически важный этап</w:t>
      </w:r>
      <w:r>
        <w:rPr>
          <w:rFonts w:ascii="Inter" w:hAnsi="Inter"/>
          <w:color w:val="0F1115"/>
        </w:rPr>
        <w:t> уничтожения, который дает гарантированные результаты даже в сложных сценариях.</w:t>
      </w:r>
    </w:p>
    <w:p w14:paraId="47DFA904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🏆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Когда порча эффективнее полного затирания: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3291"/>
        <w:gridCol w:w="4288"/>
      </w:tblGrid>
      <w:tr w:rsidR="0035384C" w14:paraId="2302D393" w14:textId="77777777" w:rsidTr="00353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3E09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C989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Проблема обычного затирания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A8A0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Решение через порчу в FileNuke</w:t>
            </w:r>
          </w:p>
        </w:tc>
      </w:tr>
      <w:tr w:rsidR="0035384C" w14:paraId="182C0B07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72E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Очень много файлов (тысячи)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3490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Полное затирание занимает часы/дни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68B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Порча критических областей — </w:t>
            </w:r>
            <w:r>
              <w:rPr>
                <w:rStyle w:val="a3"/>
                <w:rFonts w:ascii="Inter" w:hAnsi="Inter"/>
                <w:sz w:val="23"/>
                <w:szCs w:val="23"/>
              </w:rPr>
              <w:t>в 10-50 раз быстрее</w:t>
            </w:r>
            <w:r>
              <w:rPr>
                <w:rFonts w:ascii="Inter" w:hAnsi="Inter"/>
                <w:sz w:val="23"/>
                <w:szCs w:val="23"/>
              </w:rPr>
              <w:t>. Файлы становятся нечитаемыми для 99% программ восстановления</w:t>
            </w:r>
          </w:p>
        </w:tc>
      </w:tr>
      <w:tr w:rsidR="0035384C" w14:paraId="15ACD948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B72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SSD/флеш-накопители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221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Контроллер может перенаправлять запись </w:t>
            </w:r>
            <w:r>
              <w:rPr>
                <w:rFonts w:ascii="Inter" w:hAnsi="Inter"/>
                <w:sz w:val="23"/>
                <w:szCs w:val="23"/>
              </w:rPr>
              <w:lastRenderedPageBreak/>
              <w:t>в другое место (wear leveling)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1CA5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lastRenderedPageBreak/>
              <w:t xml:space="preserve">Файл уже испорчен в исходных секторах. Даже если запись </w:t>
            </w:r>
            <w:r>
              <w:rPr>
                <w:rFonts w:ascii="Inter" w:hAnsi="Inter"/>
                <w:sz w:val="23"/>
                <w:szCs w:val="23"/>
              </w:rPr>
              <w:lastRenderedPageBreak/>
              <w:t>перенаправлена — оригинальные данные уничтожены</w:t>
            </w:r>
          </w:p>
        </w:tc>
      </w:tr>
      <w:tr w:rsidR="0035384C" w14:paraId="4EC5B9DF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58E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lastRenderedPageBreak/>
              <w:t>Современные системы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857A8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Могут находить "хвосты" данных в метаданных файловой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7C6E2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Порча заголовков и структур файлов делает их </w:t>
            </w:r>
            <w:r>
              <w:rPr>
                <w:rStyle w:val="a3"/>
                <w:rFonts w:ascii="Inter" w:hAnsi="Inter"/>
                <w:sz w:val="23"/>
                <w:szCs w:val="23"/>
              </w:rPr>
              <w:t>неопределимыми для файловой системы</w:t>
            </w:r>
          </w:p>
        </w:tc>
      </w:tr>
      <w:tr w:rsidR="0035384C" w14:paraId="2734879B" w14:textId="77777777" w:rsidTr="00353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7DD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Двухэтапная 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CB04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Одна программа может иметь уязвимости в алгоритме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C173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Порча + последующее затирание любой другой программой = </w:t>
            </w:r>
            <w:r>
              <w:rPr>
                <w:rStyle w:val="a3"/>
                <w:rFonts w:ascii="Inter" w:hAnsi="Inter"/>
                <w:sz w:val="23"/>
                <w:szCs w:val="23"/>
              </w:rPr>
              <w:t>двойная гарантия</w:t>
            </w:r>
          </w:p>
        </w:tc>
      </w:tr>
    </w:tbl>
    <w:p w14:paraId="2543163C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  <w:sz w:val="24"/>
          <w:szCs w:val="24"/>
        </w:rPr>
      </w:pPr>
      <w:r>
        <w:rPr>
          <w:rFonts w:ascii="Inter" w:hAnsi="Inter"/>
          <w:color w:val="0F1115"/>
        </w:rPr>
        <w:pict w14:anchorId="2F1BD7C4">
          <v:rect id="_x0000_i1034" style="width:0;height:.75pt" o:hralign="center" o:hrstd="t" o:hr="t" fillcolor="#a0a0a0" stroked="f"/>
        </w:pict>
      </w:r>
    </w:p>
    <w:p w14:paraId="19B8B5DE" w14:textId="77777777" w:rsidR="0035384C" w:rsidRP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en-US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📟</w:t>
      </w:r>
      <w:r w:rsidRPr="0035384C">
        <w:rPr>
          <w:rStyle w:val="a3"/>
          <w:rFonts w:ascii="Inter" w:hAnsi="Inter"/>
          <w:b/>
          <w:bCs/>
          <w:color w:val="0F1115"/>
          <w:sz w:val="33"/>
          <w:szCs w:val="33"/>
          <w:lang w:val="en-US"/>
        </w:rPr>
        <w:t xml:space="preserve"> FileNuke Pro 3.3 (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>Консольная</w:t>
      </w:r>
      <w:r w:rsidRPr="0035384C">
        <w:rPr>
          <w:rStyle w:val="a3"/>
          <w:rFonts w:ascii="Inter" w:hAnsi="Inter"/>
          <w:b/>
          <w:bCs/>
          <w:color w:val="0F1115"/>
          <w:sz w:val="33"/>
          <w:szCs w:val="33"/>
          <w:lang w:val="en-US"/>
        </w:rPr>
        <w:t xml:space="preserve"> Professional)</w:t>
      </w:r>
    </w:p>
    <w:p w14:paraId="5E25D6B8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🎯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Целевая аудитория</w:t>
      </w:r>
    </w:p>
    <w:p w14:paraId="6CAB3F36" w14:textId="77777777" w:rsidR="0035384C" w:rsidRDefault="0035384C" w:rsidP="0035384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Системные администраторы</w:t>
      </w:r>
    </w:p>
    <w:p w14:paraId="00A4E9D1" w14:textId="77777777" w:rsidR="0035384C" w:rsidRDefault="0035384C" w:rsidP="0035384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Специалисты по безопасности</w:t>
      </w:r>
    </w:p>
    <w:p w14:paraId="51AA9951" w14:textId="77777777" w:rsidR="0035384C" w:rsidRDefault="0035384C" w:rsidP="0035384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IT-аудиторы и пентестеры</w:t>
      </w:r>
    </w:p>
    <w:p w14:paraId="18C8A094" w14:textId="77777777" w:rsidR="0035384C" w:rsidRDefault="0035384C" w:rsidP="0035384C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Пользователи, которым нужен максимальный контроль</w:t>
      </w:r>
    </w:p>
    <w:p w14:paraId="63C51F23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✨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Ключевые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преимущества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для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порчи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файлов</w:t>
      </w:r>
    </w:p>
    <w:p w14:paraId="1C486599" w14:textId="77777777" w:rsidR="0035384C" w:rsidRDefault="0035384C" w:rsidP="0035384C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>text</w:t>
      </w:r>
    </w:p>
    <w:p w14:paraId="206E56E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🔥</w:t>
      </w:r>
      <w:r>
        <w:rPr>
          <w:rFonts w:ascii="Consolas" w:hAnsi="Consolas"/>
          <w:color w:val="0F1115"/>
        </w:rPr>
        <w:t xml:space="preserve"> АДАПТИВНАЯ ПОРЧА ПО ТИПУ ФАЙЛА:</w:t>
      </w:r>
    </w:p>
    <w:p w14:paraId="4409B2B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ФОТО/ВИДЕО: Порча заголовков контейнеров (MOV, MP4, AVI)</w:t>
      </w:r>
    </w:p>
    <w:p w14:paraId="4319F08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ДОКУМЕНТЫ: Разрушение структур ZIP в DOCX, заголовков PDF</w:t>
      </w:r>
    </w:p>
    <w:p w14:paraId="552DEB1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АРХИВЫ: Порча таблиц файлов в ZIP/RAR/7z</w:t>
      </w:r>
    </w:p>
    <w:p w14:paraId="5DA004E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ИСПОЛНЯЕМЫЕ: Повреждение PE/ELF заголовков</w:t>
      </w:r>
    </w:p>
    <w:p w14:paraId="5EE9EDC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</w:p>
    <w:p w14:paraId="4F5505C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🔥</w:t>
      </w:r>
      <w:r>
        <w:rPr>
          <w:rFonts w:ascii="Consolas" w:hAnsi="Consolas"/>
          <w:color w:val="0F1115"/>
        </w:rPr>
        <w:t xml:space="preserve"> РЕЖИМ "БЫСТРОГО УНИЧТОЖЕНИЯ":</w:t>
      </w:r>
    </w:p>
    <w:p w14:paraId="0BCA71A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• 1000 файлов за 5-10 минут вместо 5-10 часов</w:t>
      </w:r>
    </w:p>
    <w:p w14:paraId="707660B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Криминалистическое восстановление становится экономически нецелесообразным</w:t>
      </w:r>
    </w:p>
    <w:p w14:paraId="086938E8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</w:p>
    <w:p w14:paraId="47B8C97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🔥</w:t>
      </w:r>
      <w:r>
        <w:rPr>
          <w:rFonts w:ascii="Consolas" w:hAnsi="Consolas"/>
          <w:color w:val="0F1115"/>
        </w:rPr>
        <w:t xml:space="preserve"> ДВУХЭТАПНЫЙ РЕЖИМ (САМЫЙ НАДЕЖНЫЙ):</w:t>
      </w:r>
    </w:p>
    <w:p w14:paraId="1715A20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1. FileNuke: Интеллектуальная порча структуры</w:t>
      </w:r>
    </w:p>
    <w:p w14:paraId="33F5276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2. Любая другая программа: Полное затирание "мусора"</w:t>
      </w:r>
    </w:p>
    <w:p w14:paraId="5EF4895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→ Контроллер SSD не может обмануть — данные уже испорчены</w:t>
      </w:r>
    </w:p>
    <w:p w14:paraId="66464F15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⚙️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Особенности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реализации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порчи</w:t>
      </w:r>
    </w:p>
    <w:p w14:paraId="7AA7E53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Пример: Умный подбор регионов для порчи</w:t>
      </w:r>
    </w:p>
    <w:p w14:paraId="161158C8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 xml:space="preserve">regions </w:t>
      </w:r>
      <w:r w:rsidRPr="0035384C">
        <w:rPr>
          <w:rStyle w:val="token"/>
          <w:rFonts w:ascii="Consolas" w:hAnsi="Consolas"/>
          <w:color w:val="4078F2"/>
          <w:lang w:val="en-US"/>
        </w:rPr>
        <w:t>=</w:t>
      </w:r>
      <w:r w:rsidRPr="0035384C">
        <w:rPr>
          <w:rFonts w:ascii="Consolas" w:hAnsi="Consolas"/>
          <w:color w:val="0F1115"/>
          <w:lang w:val="en-US"/>
        </w:rPr>
        <w:t xml:space="preserve"> smart_corruptor</w:t>
      </w:r>
      <w:r w:rsidRPr="0035384C">
        <w:rPr>
          <w:rStyle w:val="token"/>
          <w:rFonts w:ascii="Consolas" w:hAnsi="Consolas"/>
          <w:color w:val="383A42"/>
          <w:lang w:val="en-US"/>
        </w:rPr>
        <w:t>.</w:t>
      </w:r>
      <w:r w:rsidRPr="0035384C">
        <w:rPr>
          <w:rFonts w:ascii="Consolas" w:hAnsi="Consolas"/>
          <w:color w:val="0F1115"/>
          <w:lang w:val="en-US"/>
        </w:rPr>
        <w:t>calculate_corruption_regions</w:t>
      </w:r>
      <w:r w:rsidRPr="0035384C">
        <w:rPr>
          <w:rStyle w:val="token"/>
          <w:rFonts w:ascii="Consolas" w:hAnsi="Consolas"/>
          <w:color w:val="383A42"/>
          <w:lang w:val="en-US"/>
        </w:rPr>
        <w:t>(</w:t>
      </w:r>
      <w:r w:rsidRPr="0035384C">
        <w:rPr>
          <w:rFonts w:ascii="Consolas" w:hAnsi="Consolas"/>
          <w:color w:val="0F1115"/>
          <w:lang w:val="en-US"/>
        </w:rPr>
        <w:t>file_size</w:t>
      </w:r>
      <w:r w:rsidRPr="0035384C">
        <w:rPr>
          <w:rStyle w:val="token"/>
          <w:rFonts w:ascii="Consolas" w:hAnsi="Consolas"/>
          <w:color w:val="383A42"/>
          <w:lang w:val="en-US"/>
        </w:rPr>
        <w:t>,</w:t>
      </w:r>
      <w:r w:rsidRPr="0035384C">
        <w:rPr>
          <w:rFonts w:ascii="Consolas" w:hAnsi="Consolas"/>
          <w:color w:val="0F1115"/>
          <w:lang w:val="en-US"/>
        </w:rPr>
        <w:t xml:space="preserve"> file_type</w:t>
      </w:r>
      <w:r w:rsidRPr="0035384C">
        <w:rPr>
          <w:rStyle w:val="token"/>
          <w:rFonts w:ascii="Consolas" w:hAnsi="Consolas"/>
          <w:color w:val="383A42"/>
          <w:lang w:val="en-US"/>
        </w:rPr>
        <w:t>)</w:t>
      </w:r>
    </w:p>
    <w:p w14:paraId="3287B66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Для MP4 видео: [0-1024, 1048576-1050624] — заголовки MOOV/MDAT</w:t>
      </w:r>
    </w:p>
    <w:p w14:paraId="1B6DDE78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Для DOCX: [0-512, 1024-2048] — структуры ZIP и XML</w:t>
      </w:r>
    </w:p>
    <w:p w14:paraId="60FC72E4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🚀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Практические сценарии использования</w:t>
      </w:r>
    </w:p>
    <w:p w14:paraId="0AA8427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 1: </w:t>
      </w:r>
      <w:r>
        <w:rPr>
          <w:rFonts w:ascii="Consolas" w:hAnsi="Consolas" w:cs="Consolas"/>
          <w:color w:val="0F1115"/>
        </w:rPr>
        <w:t>Увольнение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сотрудника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</w:t>
      </w:r>
      <w:r>
        <w:rPr>
          <w:rFonts w:ascii="Consolas" w:hAnsi="Consolas"/>
          <w:color w:val="0F1115"/>
        </w:rPr>
        <w:t xml:space="preserve"> 50</w:t>
      </w:r>
      <w:r>
        <w:rPr>
          <w:rFonts w:ascii="Consolas" w:hAnsi="Consolas" w:cs="Consolas"/>
          <w:color w:val="0F1115"/>
        </w:rPr>
        <w:t>ГБ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данных</w:t>
      </w:r>
    </w:p>
    <w:p w14:paraId="740BA5A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Затирание: 8+ часов</w:t>
      </w:r>
    </w:p>
    <w:p w14:paraId="7DDED54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FileNuke порча: 15-20 минут + быстрое удаление</w:t>
      </w:r>
    </w:p>
    <w:p w14:paraId="68A7F38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Результат: Данные невосстановимы для штатных средств</w:t>
      </w:r>
    </w:p>
    <w:p w14:paraId="0E35946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88BD70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 2: </w:t>
      </w:r>
      <w:r>
        <w:rPr>
          <w:rFonts w:ascii="Consolas" w:hAnsi="Consolas" w:cs="Consolas"/>
          <w:color w:val="0F1115"/>
        </w:rPr>
        <w:t>Подготовка</w:t>
      </w:r>
      <w:r>
        <w:rPr>
          <w:rFonts w:ascii="Consolas" w:hAnsi="Consolas"/>
          <w:color w:val="0F1115"/>
        </w:rPr>
        <w:t xml:space="preserve"> SSD </w:t>
      </w:r>
      <w:r>
        <w:rPr>
          <w:rFonts w:ascii="Consolas" w:hAnsi="Consolas" w:cs="Consolas"/>
          <w:color w:val="0F1115"/>
        </w:rPr>
        <w:t>к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продаже</w:t>
      </w:r>
    </w:p>
    <w:p w14:paraId="67C5725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Обычное затирание: Контроллер может "обмануть"</w:t>
      </w:r>
    </w:p>
    <w:p w14:paraId="1CC19B4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FileNuke порча: Фактические данные уничтожены</w:t>
      </w:r>
    </w:p>
    <w:p w14:paraId="4A6DBFF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Затем: Быстрое затирание "мусора" любой программой</w:t>
      </w:r>
    </w:p>
    <w:p w14:paraId="6F694449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46D862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 3: </w:t>
      </w:r>
      <w:r>
        <w:rPr>
          <w:rFonts w:ascii="Consolas" w:hAnsi="Consolas" w:cs="Consolas"/>
          <w:color w:val="0F1115"/>
        </w:rPr>
        <w:t>Экстренное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уничтожение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конфиденциальных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данных</w:t>
      </w:r>
    </w:p>
    <w:p w14:paraId="68C053B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Угроза: Физический доступ к оборудованию</w:t>
      </w:r>
    </w:p>
    <w:p w14:paraId="3558939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Решение: Запуск FileNuke на всю папку с документами</w:t>
      </w:r>
    </w:p>
    <w:p w14:paraId="2223926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За 2 минуты: Все файлы превращаются в "цифровой мусор"</w:t>
      </w:r>
    </w:p>
    <w:p w14:paraId="49B34A63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📊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Командные примеры для быстрой порчи</w:t>
      </w:r>
    </w:p>
    <w:p w14:paraId="7FCF723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Массовая порча всех временных файлов</w:t>
      </w:r>
    </w:p>
    <w:p w14:paraId="545CEF42" w14:textId="5F6CB976" w:rsidR="0035384C" w:rsidRPr="00CB033D" w:rsidRDefault="00CB033D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>filenuke</w:t>
      </w:r>
      <w:r w:rsidRPr="00CB033D">
        <w:rPr>
          <w:rFonts w:ascii="Consolas" w:hAnsi="Consolas"/>
          <w:color w:val="0F1115"/>
        </w:rPr>
        <w:t>_</w:t>
      </w:r>
      <w:r>
        <w:rPr>
          <w:rFonts w:ascii="Consolas" w:hAnsi="Consolas"/>
          <w:color w:val="0F1115"/>
          <w:lang w:val="en-US"/>
        </w:rPr>
        <w:t>pro</w:t>
      </w:r>
      <w:r w:rsidRPr="00CB033D">
        <w:rPr>
          <w:rFonts w:ascii="Consolas" w:hAnsi="Consolas"/>
          <w:color w:val="0F1115"/>
        </w:rPr>
        <w:t>.</w:t>
      </w:r>
      <w:r>
        <w:rPr>
          <w:rFonts w:ascii="Consolas" w:hAnsi="Consolas"/>
          <w:color w:val="0F1115"/>
          <w:lang w:val="en-US"/>
        </w:rPr>
        <w:t>exe</w:t>
      </w:r>
      <w:r w:rsidR="0035384C" w:rsidRPr="00CB033D">
        <w:rPr>
          <w:rFonts w:ascii="Consolas" w:hAnsi="Consolas"/>
          <w:color w:val="0F1115"/>
        </w:rPr>
        <w:t xml:space="preserve"> /</w:t>
      </w:r>
      <w:r w:rsidR="0035384C" w:rsidRPr="0035384C">
        <w:rPr>
          <w:rFonts w:ascii="Consolas" w:hAnsi="Consolas"/>
          <w:color w:val="0F1115"/>
          <w:lang w:val="en-US"/>
        </w:rPr>
        <w:t>tmp</w:t>
      </w:r>
      <w:r w:rsidR="0035384C" w:rsidRPr="00CB033D">
        <w:rPr>
          <w:rFonts w:ascii="Consolas" w:hAnsi="Consolas"/>
          <w:color w:val="0F1115"/>
        </w:rPr>
        <w:t>/</w:t>
      </w:r>
      <w:r w:rsidR="0035384C" w:rsidRPr="0035384C">
        <w:rPr>
          <w:rFonts w:ascii="Consolas" w:hAnsi="Consolas"/>
          <w:color w:val="0F1115"/>
          <w:lang w:val="en-US"/>
        </w:rPr>
        <w:t>old</w:t>
      </w:r>
      <w:r w:rsidR="0035384C" w:rsidRPr="00CB033D">
        <w:rPr>
          <w:rFonts w:ascii="Consolas" w:hAnsi="Consolas"/>
          <w:color w:val="0F1115"/>
        </w:rPr>
        <w:t>_</w:t>
      </w:r>
      <w:r w:rsidR="0035384C" w:rsidRPr="0035384C">
        <w:rPr>
          <w:rFonts w:ascii="Consolas" w:hAnsi="Consolas"/>
          <w:color w:val="0F1115"/>
          <w:lang w:val="en-US"/>
        </w:rPr>
        <w:t>data</w:t>
      </w:r>
      <w:r w:rsidR="0035384C" w:rsidRPr="00CB033D">
        <w:rPr>
          <w:rFonts w:ascii="Consolas" w:hAnsi="Consolas"/>
          <w:color w:val="0F1115"/>
        </w:rPr>
        <w:t xml:space="preserve">/ </w:t>
      </w:r>
      <w:r w:rsidR="0035384C" w:rsidRPr="00CB033D">
        <w:rPr>
          <w:rStyle w:val="token"/>
          <w:rFonts w:ascii="Consolas" w:hAnsi="Consolas"/>
          <w:color w:val="4078F2"/>
        </w:rPr>
        <w:t>-</w:t>
      </w:r>
      <w:r w:rsidR="0035384C" w:rsidRPr="0035384C">
        <w:rPr>
          <w:rStyle w:val="token"/>
          <w:rFonts w:ascii="Consolas" w:hAnsi="Consolas"/>
          <w:color w:val="4078F2"/>
          <w:lang w:val="en-US"/>
        </w:rPr>
        <w:t>r</w:t>
      </w:r>
      <w:r w:rsidR="0035384C" w:rsidRPr="00CB033D">
        <w:rPr>
          <w:rFonts w:ascii="Consolas" w:hAnsi="Consolas"/>
          <w:color w:val="0F1115"/>
        </w:rPr>
        <w:t xml:space="preserve"> </w:t>
      </w:r>
      <w:r w:rsidR="0035384C" w:rsidRPr="00CB033D">
        <w:rPr>
          <w:rStyle w:val="token"/>
          <w:rFonts w:ascii="Consolas" w:hAnsi="Consolas"/>
          <w:color w:val="4078F2"/>
        </w:rPr>
        <w:t>-</w:t>
      </w:r>
      <w:r w:rsidR="0035384C" w:rsidRPr="0035384C">
        <w:rPr>
          <w:rStyle w:val="token"/>
          <w:rFonts w:ascii="Consolas" w:hAnsi="Consolas"/>
          <w:color w:val="4078F2"/>
          <w:lang w:val="en-US"/>
        </w:rPr>
        <w:t>i</w:t>
      </w:r>
      <w:r w:rsidR="0035384C" w:rsidRPr="00CB033D">
        <w:rPr>
          <w:rFonts w:ascii="Consolas" w:hAnsi="Consolas"/>
          <w:color w:val="0F1115"/>
        </w:rPr>
        <w:t xml:space="preserve"> </w:t>
      </w:r>
      <w:r w:rsidR="0035384C" w:rsidRPr="00CB033D">
        <w:rPr>
          <w:rStyle w:val="token"/>
          <w:rFonts w:ascii="Consolas" w:hAnsi="Consolas"/>
          <w:color w:val="B76B01"/>
        </w:rPr>
        <w:t>0.3</w:t>
      </w:r>
      <w:r w:rsidR="0035384C" w:rsidRPr="00CB033D">
        <w:rPr>
          <w:rFonts w:ascii="Consolas" w:hAnsi="Consolas"/>
          <w:color w:val="0F1115"/>
        </w:rPr>
        <w:t xml:space="preserve"> </w:t>
      </w:r>
      <w:r w:rsidR="0035384C" w:rsidRPr="00CB033D">
        <w:rPr>
          <w:rStyle w:val="token"/>
          <w:rFonts w:ascii="Consolas" w:hAnsi="Consolas"/>
          <w:color w:val="4078F2"/>
        </w:rPr>
        <w:t>--</w:t>
      </w:r>
      <w:r w:rsidR="0035384C" w:rsidRPr="0035384C">
        <w:rPr>
          <w:rStyle w:val="token"/>
          <w:rFonts w:ascii="Consolas" w:hAnsi="Consolas"/>
          <w:color w:val="4078F2"/>
          <w:lang w:val="en-US"/>
        </w:rPr>
        <w:t>rename</w:t>
      </w:r>
    </w:p>
    <w:p w14:paraId="0C53A400" w14:textId="77777777" w:rsidR="0035384C" w:rsidRPr="00CB033D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FC7527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Срочное уничтожение документов перед инспекцией</w:t>
      </w:r>
    </w:p>
    <w:p w14:paraId="1CB471FC" w14:textId="72C9915E" w:rsidR="0035384C" w:rsidRPr="00D50C9F" w:rsidRDefault="00CB033D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CB033D">
        <w:rPr>
          <w:rFonts w:ascii="Consolas" w:hAnsi="Consolas"/>
          <w:color w:val="0F1115"/>
          <w:lang w:val="en-US"/>
        </w:rPr>
        <w:t>filenuke</w:t>
      </w:r>
      <w:r w:rsidRPr="00D50C9F">
        <w:rPr>
          <w:rFonts w:ascii="Consolas" w:hAnsi="Consolas"/>
          <w:color w:val="0F1115"/>
        </w:rPr>
        <w:t>_</w:t>
      </w:r>
      <w:r w:rsidRPr="00CB033D">
        <w:rPr>
          <w:rFonts w:ascii="Consolas" w:hAnsi="Consolas"/>
          <w:color w:val="0F1115"/>
          <w:lang w:val="en-US"/>
        </w:rPr>
        <w:t>pro</w:t>
      </w:r>
      <w:r w:rsidRPr="00D50C9F">
        <w:rPr>
          <w:rFonts w:ascii="Consolas" w:hAnsi="Consolas"/>
          <w:color w:val="0F1115"/>
        </w:rPr>
        <w:t>.</w:t>
      </w:r>
      <w:r w:rsidRPr="00CB033D">
        <w:rPr>
          <w:rFonts w:ascii="Consolas" w:hAnsi="Consolas"/>
          <w:color w:val="0F1115"/>
          <w:lang w:val="en-US"/>
        </w:rPr>
        <w:t>exe</w:t>
      </w:r>
      <w:r w:rsidR="0035384C" w:rsidRPr="00D50C9F">
        <w:rPr>
          <w:rFonts w:ascii="Consolas" w:hAnsi="Consolas"/>
          <w:color w:val="0F1115"/>
        </w:rPr>
        <w:t xml:space="preserve"> </w:t>
      </w:r>
      <w:r w:rsidR="0035384C">
        <w:rPr>
          <w:rFonts w:ascii="Consolas" w:hAnsi="Consolas"/>
          <w:color w:val="0F1115"/>
        </w:rPr>
        <w:t>секретные</w:t>
      </w:r>
      <w:r w:rsidR="0035384C" w:rsidRPr="00D50C9F">
        <w:rPr>
          <w:rFonts w:ascii="Consolas" w:hAnsi="Consolas"/>
          <w:color w:val="0F1115"/>
        </w:rPr>
        <w:t>_</w:t>
      </w:r>
      <w:r w:rsidR="0035384C">
        <w:rPr>
          <w:rFonts w:ascii="Consolas" w:hAnsi="Consolas"/>
          <w:color w:val="0F1115"/>
        </w:rPr>
        <w:t>документы</w:t>
      </w:r>
      <w:r w:rsidR="0035384C" w:rsidRPr="00D50C9F">
        <w:rPr>
          <w:rFonts w:ascii="Consolas" w:hAnsi="Consolas"/>
          <w:color w:val="0F1115"/>
        </w:rPr>
        <w:t>/ --</w:t>
      </w:r>
      <w:r w:rsidR="0035384C" w:rsidRPr="00CB033D">
        <w:rPr>
          <w:rFonts w:ascii="Consolas" w:hAnsi="Consolas"/>
          <w:color w:val="0F1115"/>
          <w:lang w:val="en-US"/>
        </w:rPr>
        <w:t>two</w:t>
      </w:r>
      <w:r w:rsidR="0035384C" w:rsidRPr="00D50C9F">
        <w:rPr>
          <w:rFonts w:ascii="Consolas" w:hAnsi="Consolas"/>
          <w:color w:val="0F1115"/>
        </w:rPr>
        <w:t>-</w:t>
      </w:r>
      <w:r w:rsidR="0035384C" w:rsidRPr="00CB033D">
        <w:rPr>
          <w:rFonts w:ascii="Consolas" w:hAnsi="Consolas"/>
          <w:color w:val="0F1115"/>
          <w:lang w:val="en-US"/>
        </w:rPr>
        <w:t>pass</w:t>
      </w:r>
      <w:r w:rsidR="0035384C" w:rsidRPr="00D50C9F">
        <w:rPr>
          <w:rFonts w:ascii="Consolas" w:hAnsi="Consolas"/>
          <w:color w:val="0F1115"/>
        </w:rPr>
        <w:t xml:space="preserve"> </w:t>
      </w:r>
      <w:r w:rsidR="0035384C" w:rsidRPr="00D50C9F">
        <w:rPr>
          <w:rStyle w:val="token"/>
          <w:rFonts w:ascii="Consolas" w:hAnsi="Consolas"/>
          <w:color w:val="4078F2"/>
        </w:rPr>
        <w:t>--</w:t>
      </w:r>
      <w:r w:rsidR="0035384C" w:rsidRPr="00CB033D">
        <w:rPr>
          <w:rStyle w:val="token"/>
          <w:rFonts w:ascii="Consolas" w:hAnsi="Consolas"/>
          <w:color w:val="4078F2"/>
          <w:lang w:val="en-US"/>
        </w:rPr>
        <w:t>passes</w:t>
      </w:r>
      <w:r w:rsidR="0035384C" w:rsidRPr="00D50C9F">
        <w:rPr>
          <w:rFonts w:ascii="Consolas" w:hAnsi="Consolas"/>
          <w:color w:val="0F1115"/>
        </w:rPr>
        <w:t xml:space="preserve"> </w:t>
      </w:r>
      <w:r w:rsidR="0035384C" w:rsidRPr="00D50C9F">
        <w:rPr>
          <w:rStyle w:val="token"/>
          <w:rFonts w:ascii="Consolas" w:hAnsi="Consolas"/>
          <w:color w:val="B76B01"/>
        </w:rPr>
        <w:t>1</w:t>
      </w:r>
    </w:p>
    <w:p w14:paraId="51858BAA" w14:textId="77777777" w:rsidR="0035384C" w:rsidRPr="00D50C9F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B4BDEA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Порча медиафайлов для невозможности просмотра</w:t>
      </w:r>
    </w:p>
    <w:p w14:paraId="78A9D46E" w14:textId="15B3A5D5" w:rsidR="0035384C" w:rsidRPr="00D50C9F" w:rsidRDefault="00CB033D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CB033D">
        <w:rPr>
          <w:rFonts w:ascii="Consolas" w:hAnsi="Consolas"/>
          <w:color w:val="0F1115"/>
          <w:lang w:val="en-US"/>
        </w:rPr>
        <w:t>filenuke</w:t>
      </w:r>
      <w:r w:rsidRPr="00D50C9F">
        <w:rPr>
          <w:rFonts w:ascii="Consolas" w:hAnsi="Consolas"/>
          <w:color w:val="0F1115"/>
        </w:rPr>
        <w:t>_</w:t>
      </w:r>
      <w:r w:rsidRPr="00CB033D">
        <w:rPr>
          <w:rFonts w:ascii="Consolas" w:hAnsi="Consolas"/>
          <w:color w:val="0F1115"/>
          <w:lang w:val="en-US"/>
        </w:rPr>
        <w:t>pro</w:t>
      </w:r>
      <w:r w:rsidRPr="00D50C9F">
        <w:rPr>
          <w:rFonts w:ascii="Consolas" w:hAnsi="Consolas"/>
          <w:color w:val="0F1115"/>
        </w:rPr>
        <w:t>.</w:t>
      </w:r>
      <w:r w:rsidRPr="00CB033D">
        <w:rPr>
          <w:rFonts w:ascii="Consolas" w:hAnsi="Consolas"/>
          <w:color w:val="0F1115"/>
          <w:lang w:val="en-US"/>
        </w:rPr>
        <w:t>exe</w:t>
      </w:r>
      <w:r w:rsidR="0035384C" w:rsidRPr="00D50C9F">
        <w:rPr>
          <w:rFonts w:ascii="Consolas" w:hAnsi="Consolas"/>
          <w:color w:val="0F1115"/>
        </w:rPr>
        <w:t xml:space="preserve"> *.</w:t>
      </w:r>
      <w:r w:rsidR="0035384C" w:rsidRPr="00CB033D">
        <w:rPr>
          <w:rFonts w:ascii="Consolas" w:hAnsi="Consolas"/>
          <w:color w:val="0F1115"/>
          <w:lang w:val="en-US"/>
        </w:rPr>
        <w:t>mp</w:t>
      </w:r>
      <w:r w:rsidR="0035384C" w:rsidRPr="00D50C9F">
        <w:rPr>
          <w:rFonts w:ascii="Consolas" w:hAnsi="Consolas"/>
          <w:color w:val="0F1115"/>
        </w:rPr>
        <w:t>4 *.</w:t>
      </w:r>
      <w:r w:rsidR="0035384C" w:rsidRPr="00CB033D">
        <w:rPr>
          <w:rFonts w:ascii="Consolas" w:hAnsi="Consolas"/>
          <w:color w:val="0F1115"/>
          <w:lang w:val="en-US"/>
        </w:rPr>
        <w:t>jpg</w:t>
      </w:r>
      <w:r w:rsidR="0035384C" w:rsidRPr="00D50C9F">
        <w:rPr>
          <w:rFonts w:ascii="Consolas" w:hAnsi="Consolas"/>
          <w:color w:val="0F1115"/>
        </w:rPr>
        <w:t xml:space="preserve"> </w:t>
      </w:r>
      <w:r w:rsidR="0035384C" w:rsidRPr="00D50C9F">
        <w:rPr>
          <w:rStyle w:val="token"/>
          <w:rFonts w:ascii="Consolas" w:hAnsi="Consolas"/>
          <w:color w:val="4078F2"/>
        </w:rPr>
        <w:t>--</w:t>
      </w:r>
      <w:r w:rsidR="0035384C" w:rsidRPr="00CB033D">
        <w:rPr>
          <w:rStyle w:val="token"/>
          <w:rFonts w:ascii="Consolas" w:hAnsi="Consolas"/>
          <w:color w:val="4078F2"/>
          <w:lang w:val="en-US"/>
        </w:rPr>
        <w:t>intensity</w:t>
      </w:r>
      <w:r w:rsidR="0035384C" w:rsidRPr="00D50C9F">
        <w:rPr>
          <w:rFonts w:ascii="Consolas" w:hAnsi="Consolas"/>
          <w:color w:val="0F1115"/>
        </w:rPr>
        <w:t xml:space="preserve"> </w:t>
      </w:r>
      <w:r w:rsidR="0035384C" w:rsidRPr="00D50C9F">
        <w:rPr>
          <w:rStyle w:val="token"/>
          <w:rFonts w:ascii="Consolas" w:hAnsi="Consolas"/>
          <w:color w:val="B76B01"/>
        </w:rPr>
        <w:t>0.4</w:t>
      </w:r>
      <w:r w:rsidR="0035384C" w:rsidRPr="00D50C9F">
        <w:rPr>
          <w:rFonts w:ascii="Consolas" w:hAnsi="Consolas"/>
          <w:color w:val="0F1115"/>
        </w:rPr>
        <w:t xml:space="preserve"> --</w:t>
      </w:r>
      <w:r w:rsidR="0035384C" w:rsidRPr="00CB033D">
        <w:rPr>
          <w:rFonts w:ascii="Consolas" w:hAnsi="Consolas"/>
          <w:color w:val="0F1115"/>
          <w:lang w:val="en-US"/>
        </w:rPr>
        <w:t>no</w:t>
      </w:r>
      <w:r w:rsidR="0035384C" w:rsidRPr="00D50C9F">
        <w:rPr>
          <w:rFonts w:ascii="Consolas" w:hAnsi="Consolas"/>
          <w:color w:val="0F1115"/>
        </w:rPr>
        <w:t>-</w:t>
      </w:r>
      <w:r w:rsidR="0035384C" w:rsidRPr="00CB033D">
        <w:rPr>
          <w:rFonts w:ascii="Consolas" w:hAnsi="Consolas"/>
          <w:color w:val="0F1115"/>
          <w:lang w:val="en-US"/>
        </w:rPr>
        <w:t>verify</w:t>
      </w:r>
    </w:p>
    <w:p w14:paraId="26477467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pict w14:anchorId="5A315816">
          <v:rect id="_x0000_i1035" style="width:0;height:.75pt" o:hralign="center" o:hrstd="t" o:hr="t" fillcolor="#a0a0a0" stroked="f"/>
        </w:pict>
      </w:r>
    </w:p>
    <w:p w14:paraId="1E495163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🖥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>️ FileNuke Pro 3.0 GUI (Графическая версия)</w:t>
      </w:r>
    </w:p>
    <w:p w14:paraId="7DC3FEC1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🎯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Целевая аудитория</w:t>
      </w:r>
    </w:p>
    <w:p w14:paraId="6311305E" w14:textId="77777777" w:rsidR="0035384C" w:rsidRDefault="0035384C" w:rsidP="0035384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Обычные пользователи</w:t>
      </w:r>
    </w:p>
    <w:p w14:paraId="25796289" w14:textId="77777777" w:rsidR="0035384C" w:rsidRDefault="0035384C" w:rsidP="0035384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Новички в области безопасности данных</w:t>
      </w:r>
    </w:p>
    <w:p w14:paraId="3CC5FA2F" w14:textId="77777777" w:rsidR="0035384C" w:rsidRDefault="0035384C" w:rsidP="0035384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Сотрудники офисов без IT-подготовки</w:t>
      </w:r>
    </w:p>
    <w:p w14:paraId="121BC3CE" w14:textId="77777777" w:rsidR="0035384C" w:rsidRDefault="0035384C" w:rsidP="0035384C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Те, кто работает с конфиденциальными данными периодически</w:t>
      </w:r>
    </w:p>
    <w:p w14:paraId="4E336A6F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✨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Ключевые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преимущества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для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порчи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файлов</w:t>
      </w:r>
    </w:p>
    <w:p w14:paraId="49C2810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🎨</w:t>
      </w:r>
      <w:r>
        <w:rPr>
          <w:rFonts w:ascii="Consolas" w:hAnsi="Consolas"/>
          <w:color w:val="0F1115"/>
        </w:rPr>
        <w:t xml:space="preserve"> ВИЗУАЛЬНЫЙ КОНТРОЛЬ ПРОЦЕССА:</w:t>
      </w:r>
    </w:p>
    <w:p w14:paraId="45DD7D3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Видно КАЖДЫЙ файл в процессе порчи</w:t>
      </w:r>
    </w:p>
    <w:p w14:paraId="5D19178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Цветовая индикация успеха/провала</w:t>
      </w:r>
    </w:p>
    <w:p w14:paraId="26A91FA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Невозможно пропустить ошибку</w:t>
      </w:r>
    </w:p>
    <w:p w14:paraId="4130936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7F92A2D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🛡</w:t>
      </w:r>
      <w:r>
        <w:rPr>
          <w:rFonts w:ascii="Consolas" w:hAnsi="Consolas"/>
          <w:color w:val="0F1115"/>
        </w:rPr>
        <w:t>️ БЕЗОПАСНОСТЬ ДЛЯ НОВИЧКОВ:</w:t>
      </w:r>
    </w:p>
    <w:p w14:paraId="377CF6B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Предупреждения перед опасными операциями</w:t>
      </w:r>
    </w:p>
    <w:p w14:paraId="50113C0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Четкое описание что будет с файлами</w:t>
      </w:r>
    </w:p>
    <w:p w14:paraId="4038637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Возможность остановить процесс в любой момент</w:t>
      </w:r>
    </w:p>
    <w:p w14:paraId="4E4D537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78766F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📈</w:t>
      </w:r>
      <w:r>
        <w:rPr>
          <w:rFonts w:ascii="Consolas" w:hAnsi="Consolas"/>
          <w:color w:val="0F1115"/>
        </w:rPr>
        <w:t xml:space="preserve"> СТАТИСТИКА В РЕАЛЬНОМ ВРЕМЕНИ:</w:t>
      </w:r>
    </w:p>
    <w:p w14:paraId="7085620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"Испорчено 245 из 1000 файлов"</w:t>
      </w:r>
    </w:p>
    <w:p w14:paraId="480D7F2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"Уничтожено 1.2ГБ данных"</w:t>
      </w:r>
    </w:p>
    <w:p w14:paraId="48D3DD6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Прогноз времени завершения</w:t>
      </w:r>
    </w:p>
    <w:p w14:paraId="02E170EB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🖱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️ Интерфейсные особенности для эффективной порчи</w:t>
      </w:r>
    </w:p>
    <w:p w14:paraId="5AC30B5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] Режим работы:</w:t>
      </w:r>
    </w:p>
    <w:p w14:paraId="079753A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● Структурная порча (БЫСТРО!)</w:t>
      </w:r>
    </w:p>
    <w:p w14:paraId="53715DA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○ Полное затирание (ДОЛГО)</w:t>
      </w:r>
    </w:p>
    <w:p w14:paraId="3F23832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○ Двухэтапный режим (МАКСИМАЛЬНАЯ НАДЕЖНОСТЬ)</w:t>
      </w:r>
    </w:p>
    <w:p w14:paraId="506C1A3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E363A5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] Интенсивность порчи: |====|-----|  (0.3 - оптимально)</w:t>
      </w:r>
    </w:p>
    <w:p w14:paraId="6168382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Слабая (0.1)    Умеренная (0.3)    Агрессивная (0.5)</w:t>
      </w:r>
    </w:p>
    <w:p w14:paraId="763FEEC3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🏆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Сценарии, где GUI побеждает консоль</w:t>
      </w:r>
    </w:p>
    <w:p w14:paraId="56F1B6B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lastRenderedPageBreak/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Бух</w:t>
      </w:r>
      <w:r>
        <w:rPr>
          <w:rFonts w:ascii="Consolas" w:hAnsi="Consolas"/>
          <w:color w:val="0F1115"/>
        </w:rPr>
        <w:t>галтер перед аудитом</w:t>
      </w:r>
    </w:p>
    <w:p w14:paraId="11FB588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Страх: Удалить что-то не то</w:t>
      </w:r>
    </w:p>
    <w:p w14:paraId="728123C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GUI решение: Выбрать папку "Старые отчеты"</w:t>
      </w:r>
    </w:p>
    <w:p w14:paraId="5F45EA6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Нажать "ПОРЧА" → Увидеть процесс → Получить отчет</w:t>
      </w:r>
    </w:p>
    <w:p w14:paraId="183F115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Уверенность: Все файлы точно испорчены</w:t>
      </w:r>
    </w:p>
    <w:p w14:paraId="468A1EB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3BC9049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Фотограф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сдающий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компьютер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ремонт</w:t>
      </w:r>
    </w:p>
    <w:p w14:paraId="29C29C0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Проблема: Личные фото клиентов на диске</w:t>
      </w:r>
    </w:p>
    <w:p w14:paraId="29E7A93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GUI решение: Выделить папку "Photos"</w:t>
      </w:r>
    </w:p>
    <w:p w14:paraId="37531DB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Интенсивность 0.4 → Запустить на ночь</w:t>
      </w:r>
    </w:p>
    <w:p w14:paraId="0AA89A1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Утром: Файлы существуют, но это "цифровой мусор"</w:t>
      </w:r>
    </w:p>
    <w:p w14:paraId="012BB08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41F2A6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: </w:t>
      </w:r>
      <w:r>
        <w:rPr>
          <w:rFonts w:ascii="Consolas" w:hAnsi="Consolas" w:cs="Consolas"/>
          <w:color w:val="0F1115"/>
        </w:rPr>
        <w:t>Офис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при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переезде</w:t>
      </w:r>
    </w:p>
    <w:p w14:paraId="3AAA1CE4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Задача: 20 компьютеров, данные не должны достаться новым арендаторам</w:t>
      </w:r>
    </w:p>
    <w:p w14:paraId="2B231EA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Решение: Установить GUI на каждый ПК</w:t>
      </w:r>
    </w:p>
    <w:p w14:paraId="7D5B62E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Инструкция: "Нажмите зеленую кнопку, выберите Диск D:"</w:t>
      </w:r>
    </w:p>
    <w:p w14:paraId="35EF06C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Результат: Даже неподготовленные сотрудники справляются</w:t>
      </w:r>
    </w:p>
    <w:p w14:paraId="2DE3AA54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⚠️ Важные ограничения GUI</w:t>
      </w:r>
    </w:p>
    <w:p w14:paraId="120A2E89" w14:textId="77777777" w:rsidR="0035384C" w:rsidRDefault="0035384C" w:rsidP="0035384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Нет параллельной обработки файлов</w:t>
      </w:r>
    </w:p>
    <w:p w14:paraId="2BA80554" w14:textId="77777777" w:rsidR="0035384C" w:rsidRDefault="0035384C" w:rsidP="0035384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Упрощенные алгоритмы порчи</w:t>
      </w:r>
    </w:p>
    <w:p w14:paraId="67E12CE6" w14:textId="77777777" w:rsidR="0035384C" w:rsidRDefault="0035384C" w:rsidP="0035384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Максимальный размер файла: 10ГБ</w:t>
      </w:r>
    </w:p>
    <w:p w14:paraId="44845509" w14:textId="77777777" w:rsidR="0035384C" w:rsidRDefault="0035384C" w:rsidP="0035384C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Нет поддержки стандартов затирания DoD/GOST</w:t>
      </w:r>
    </w:p>
    <w:p w14:paraId="23BF202D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320D34AF">
          <v:rect id="_x0000_i1036" style="width:0;height:.75pt" o:hralign="center" o:hrstd="t" o:hr="t" fillcolor="#a0a0a0" stroked="f"/>
        </w:pict>
      </w:r>
    </w:p>
    <w:p w14:paraId="76421305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🐧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 xml:space="preserve"> FileNuke Pro 3.1 Linux (Специализированная)</w:t>
      </w:r>
    </w:p>
    <w:p w14:paraId="5FE09B41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🎯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Целевая аудитория</w:t>
      </w:r>
    </w:p>
    <w:p w14:paraId="46B0F0F1" w14:textId="77777777" w:rsidR="0035384C" w:rsidRDefault="0035384C" w:rsidP="0035384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Администраторы Linux1серверов</w:t>
      </w:r>
    </w:p>
    <w:p w14:paraId="0D182FB6" w14:textId="77777777" w:rsidR="0035384C" w:rsidRDefault="0035384C" w:rsidP="0035384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DevOps/SRE инженеры</w:t>
      </w:r>
    </w:p>
    <w:p w14:paraId="73EB0AA4" w14:textId="77777777" w:rsidR="0035384C" w:rsidRDefault="0035384C" w:rsidP="0035384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Владельцы домашних серверов</w:t>
      </w:r>
    </w:p>
    <w:p w14:paraId="1B043841" w14:textId="77777777" w:rsidR="0035384C" w:rsidRDefault="0035384C" w:rsidP="0035384C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Пользователи, работающие исключительно в терминале</w:t>
      </w:r>
    </w:p>
    <w:p w14:paraId="0BEEE710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✨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Ключевые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преимущества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для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порчи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в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Linux-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окружении</w:t>
      </w:r>
    </w:p>
    <w:p w14:paraId="47F4DF3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lastRenderedPageBreak/>
        <w:t>🔒</w:t>
      </w:r>
      <w:r>
        <w:rPr>
          <w:rFonts w:ascii="Consolas" w:hAnsi="Consolas"/>
          <w:color w:val="0F1115"/>
        </w:rPr>
        <w:t xml:space="preserve"> МАКСИМАЛЬНАЯ БЕЗОПАСНОСТЬ ДЛЯ СИСТЕМЫ:</w:t>
      </w:r>
    </w:p>
    <w:p w14:paraId="18237229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НИКОГДА не тронет /etc/passwd, /boot/vmlinuz*</w:t>
      </w:r>
    </w:p>
    <w:p w14:paraId="22DF3F1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Определяет и пропускает устройства /dev/, FIFO, сокеты</w:t>
      </w:r>
    </w:p>
    <w:p w14:paraId="69838DD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Понимает символические ссылки и не идет по ним</w:t>
      </w:r>
    </w:p>
    <w:p w14:paraId="76E6994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0792F68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🚀</w:t>
      </w:r>
      <w:r>
        <w:rPr>
          <w:rFonts w:ascii="Consolas" w:hAnsi="Consolas"/>
          <w:color w:val="0F1115"/>
        </w:rPr>
        <w:t xml:space="preserve"> ОПТИМИЗАЦИЯ ПОД LINUX ФАЙЛОВЫЕ СИСТЕМЫ:</w:t>
      </w:r>
    </w:p>
    <w:p w14:paraId="2C08B30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Эффективная работа с ext4, XFS, Btrfs</w:t>
      </w:r>
    </w:p>
    <w:p w14:paraId="64C8AB1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Правильная обработка прав доступа (chmod/chown)</w:t>
      </w:r>
    </w:p>
    <w:p w14:paraId="0157ACB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Учет особенностей монтирования (mount points)</w:t>
      </w:r>
    </w:p>
    <w:p w14:paraId="1B8A379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20832B1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⚡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МИНИМАЛЬНЫЕ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РЕСУРСЫ</w:t>
      </w:r>
      <w:r>
        <w:rPr>
          <w:rFonts w:ascii="Consolas" w:hAnsi="Consolas"/>
          <w:color w:val="0F1115"/>
        </w:rPr>
        <w:t>:</w:t>
      </w:r>
    </w:p>
    <w:p w14:paraId="63180BA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Работает на старых серверах</w:t>
      </w:r>
    </w:p>
    <w:p w14:paraId="2C83A0A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Не грузит систему (5-20МБ RAM)</w:t>
      </w:r>
    </w:p>
    <w:p w14:paraId="50B80C6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Можно запускать по cron для автоматической очистки</w:t>
      </w:r>
    </w:p>
    <w:p w14:paraId="3FBF9E8F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🐚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Особенности порчи в терминале Linux</w:t>
      </w:r>
    </w:p>
    <w:p w14:paraId="73FFD30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САМЫЕ ПОЛЕЗНЫЕ КОМАНДЫ:</w:t>
      </w:r>
    </w:p>
    <w:p w14:paraId="384F9EF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1933C08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Быстрая порча логов сервера (самый частый сценарий)</w:t>
      </w:r>
    </w:p>
    <w:p w14:paraId="6872DCDD" w14:textId="170133F9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4078F2"/>
          <w:lang w:val="en-US"/>
        </w:rPr>
        <w:t>sudo</w:t>
      </w:r>
      <w:r w:rsidRPr="0035384C">
        <w:rPr>
          <w:rFonts w:ascii="Consolas" w:hAnsi="Consolas"/>
          <w:color w:val="0F1115"/>
          <w:lang w:val="en-US"/>
        </w:rPr>
        <w:t xml:space="preserve"> 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/var/log/old_logs/ </w:t>
      </w:r>
      <w:r w:rsidRPr="0035384C">
        <w:rPr>
          <w:rStyle w:val="token"/>
          <w:rFonts w:ascii="Consolas" w:hAnsi="Consolas"/>
          <w:color w:val="4078F2"/>
          <w:lang w:val="en-US"/>
        </w:rPr>
        <w:t>-r</w:t>
      </w:r>
    </w:p>
    <w:p w14:paraId="199001F3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4A77DD3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# 2. </w:t>
      </w:r>
      <w:r>
        <w:rPr>
          <w:rStyle w:val="token"/>
          <w:rFonts w:ascii="Consolas" w:hAnsi="Consolas"/>
          <w:i/>
          <w:iCs/>
          <w:color w:val="A0A1A7"/>
        </w:rPr>
        <w:t>Очистка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временных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файлов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пользователей</w:t>
      </w:r>
    </w:p>
    <w:p w14:paraId="6892EA7B" w14:textId="67EA2A0E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>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/home/*/tmp/ </w:t>
      </w:r>
      <w:r w:rsidRPr="0035384C">
        <w:rPr>
          <w:rStyle w:val="token"/>
          <w:rFonts w:ascii="Consolas" w:hAnsi="Consolas"/>
          <w:color w:val="4078F2"/>
          <w:lang w:val="en-US"/>
        </w:rPr>
        <w:t>-r</w:t>
      </w:r>
      <w:r w:rsidRPr="0035384C">
        <w:rPr>
          <w:rFonts w:ascii="Consolas" w:hAnsi="Consolas"/>
          <w:color w:val="0F1115"/>
          <w:lang w:val="en-US"/>
        </w:rPr>
        <w:t xml:space="preserve"> --keep-time</w:t>
      </w:r>
    </w:p>
    <w:p w14:paraId="673A60ED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5A541AF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# 3. </w:t>
      </w:r>
      <w:r>
        <w:rPr>
          <w:rStyle w:val="token"/>
          <w:rFonts w:ascii="Consolas" w:hAnsi="Consolas"/>
          <w:i/>
          <w:iCs/>
          <w:color w:val="A0A1A7"/>
        </w:rPr>
        <w:t>Порча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перед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удалением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бэкапов</w:t>
      </w:r>
    </w:p>
    <w:p w14:paraId="6FD5AB64" w14:textId="78E5318C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>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/backups/2023-*.tar.gz --two-pass</w:t>
      </w:r>
    </w:p>
    <w:p w14:paraId="731D0CD7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C829B8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4. Автоматизация через cron (ежедневная очистка)</w:t>
      </w:r>
    </w:p>
    <w:p w14:paraId="79946007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># crontab -e</w:t>
      </w:r>
    </w:p>
    <w:p w14:paraId="4C34E746" w14:textId="2F5FDB4A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B76B01"/>
          <w:lang w:val="en-US"/>
        </w:rPr>
        <w:t>0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B76B01"/>
          <w:lang w:val="en-US"/>
        </w:rPr>
        <w:t>2</w:t>
      </w:r>
      <w:r w:rsidRPr="0035384C">
        <w:rPr>
          <w:rFonts w:ascii="Consolas" w:hAnsi="Consolas"/>
          <w:color w:val="0F1115"/>
          <w:lang w:val="en-US"/>
        </w:rPr>
        <w:t xml:space="preserve"> * * * /opt/filenuke/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/tmp/old_*/ </w:t>
      </w:r>
      <w:r w:rsidRPr="0035384C">
        <w:rPr>
          <w:rStyle w:val="token"/>
          <w:rFonts w:ascii="Consolas" w:hAnsi="Consolas"/>
          <w:color w:val="4078F2"/>
          <w:lang w:val="en-US"/>
        </w:rPr>
        <w:t>-r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-q</w:t>
      </w:r>
    </w:p>
    <w:p w14:paraId="249956A7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🛡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️ Уникальные Linux-защиты (чего нет в других версиях)</w:t>
      </w:r>
    </w:p>
    <w:p w14:paraId="2D62085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🚫</w:t>
      </w:r>
      <w:r>
        <w:rPr>
          <w:rFonts w:ascii="Consolas" w:hAnsi="Consolas"/>
          <w:color w:val="0F1115"/>
        </w:rPr>
        <w:t xml:space="preserve"> АБСОЛЮТНЫЙ ЗАПРЕТ (даже с --force):</w:t>
      </w:r>
    </w:p>
    <w:p w14:paraId="24E5A61A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</w:t>
      </w:r>
      <w:r w:rsidRPr="0035384C">
        <w:rPr>
          <w:rFonts w:ascii="Consolas" w:hAnsi="Consolas"/>
          <w:color w:val="0F1115"/>
          <w:lang w:val="en-US"/>
        </w:rPr>
        <w:t>• /etc/passwd, /etc/shadow, /etc/sudoers</w:t>
      </w:r>
    </w:p>
    <w:p w14:paraId="19220066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 xml:space="preserve">   • /boot/vmlinuz*, /boot/initrd*</w:t>
      </w:r>
    </w:p>
    <w:p w14:paraId="4876116F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 xml:space="preserve">   • /dev/null, /dev/zero, /dev/random</w:t>
      </w:r>
    </w:p>
    <w:p w14:paraId="7487BAFE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61DA32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🔍</w:t>
      </w:r>
      <w:r>
        <w:rPr>
          <w:rFonts w:ascii="Consolas" w:hAnsi="Consolas"/>
          <w:color w:val="0F1115"/>
        </w:rPr>
        <w:t xml:space="preserve"> ДЕТЕКТИРОВАНИЕ СПЕЦИАЛЬНЫХ ФАЙЛОВ:</w:t>
      </w:r>
    </w:p>
    <w:p w14:paraId="0A08D2D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Блочные устройства (is_block_device())</w:t>
      </w:r>
    </w:p>
    <w:p w14:paraId="0F8CE9A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Символьные устройства (is_char_device())</w:t>
      </w:r>
    </w:p>
    <w:p w14:paraId="2BED89CF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</w:t>
      </w:r>
      <w:r w:rsidRPr="0035384C">
        <w:rPr>
          <w:rFonts w:ascii="Consolas" w:hAnsi="Consolas"/>
          <w:color w:val="0F1115"/>
          <w:lang w:val="en-US"/>
        </w:rPr>
        <w:t xml:space="preserve">• FIFO </w:t>
      </w:r>
      <w:r>
        <w:rPr>
          <w:rFonts w:ascii="Consolas" w:hAnsi="Consolas"/>
          <w:color w:val="0F1115"/>
        </w:rPr>
        <w:t>каналы</w:t>
      </w:r>
      <w:r w:rsidRPr="0035384C">
        <w:rPr>
          <w:rFonts w:ascii="Consolas" w:hAnsi="Consolas"/>
          <w:color w:val="0F1115"/>
          <w:lang w:val="en-US"/>
        </w:rPr>
        <w:t xml:space="preserve"> (is_fifo())</w:t>
      </w:r>
    </w:p>
    <w:p w14:paraId="52CC9C9F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lastRenderedPageBreak/>
        <w:t xml:space="preserve">   • </w:t>
      </w:r>
      <w:r>
        <w:rPr>
          <w:rFonts w:ascii="Consolas" w:hAnsi="Consolas"/>
          <w:color w:val="0F1115"/>
        </w:rPr>
        <w:t>Сокеты</w:t>
      </w:r>
      <w:r w:rsidRPr="0035384C">
        <w:rPr>
          <w:rFonts w:ascii="Consolas" w:hAnsi="Consolas"/>
          <w:color w:val="0F1115"/>
          <w:lang w:val="en-US"/>
        </w:rPr>
        <w:t xml:space="preserve"> (is_socket())</w:t>
      </w:r>
    </w:p>
    <w:p w14:paraId="0EA1521C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 xml:space="preserve">   </w:t>
      </w:r>
    </w:p>
    <w:p w14:paraId="5DD7C78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 w:rsidRPr="0035384C">
        <w:rPr>
          <w:rFonts w:ascii="Consolas" w:hAnsi="Consolas"/>
          <w:color w:val="0F1115"/>
          <w:lang w:val="en-US"/>
        </w:rPr>
        <w:t xml:space="preserve">   </w:t>
      </w:r>
      <w:r>
        <w:rPr>
          <w:rFonts w:ascii="Consolas" w:hAnsi="Consolas"/>
          <w:color w:val="0F1115"/>
        </w:rPr>
        <w:t>→ Если это не обычный файл — пропускаем!</w:t>
      </w:r>
    </w:p>
    <w:p w14:paraId="3A0F3BB9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🏢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Производственные сценарии для серверов</w:t>
      </w:r>
    </w:p>
    <w:p w14:paraId="56874A8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 1: </w:t>
      </w:r>
      <w:r>
        <w:rPr>
          <w:rFonts w:ascii="Consolas" w:hAnsi="Consolas" w:cs="Consolas"/>
          <w:color w:val="0F1115"/>
        </w:rPr>
        <w:t>Р</w:t>
      </w:r>
      <w:r>
        <w:rPr>
          <w:rFonts w:ascii="Consolas" w:hAnsi="Consolas"/>
          <w:color w:val="0F1115"/>
        </w:rPr>
        <w:t>отация логов с гарантией</w:t>
      </w:r>
    </w:p>
    <w:p w14:paraId="1F42DE0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Старые логи: /var/log/app/log.2024-01-*.gz</w:t>
      </w:r>
    </w:p>
    <w:p w14:paraId="634BB8B5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Ротация: logrotate перемещает в /var/log/app/archive/</w:t>
      </w:r>
    </w:p>
    <w:p w14:paraId="6AF9EA9E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Проблема: Логи в архиве всё еще читаемы</w:t>
      </w:r>
    </w:p>
    <w:p w14:paraId="10AA9AB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Решение: Каждую ночь портить архивные логи старше 30 дней</w:t>
      </w:r>
    </w:p>
    <w:p w14:paraId="7BFD7CB2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Команда: find + filenuke_linux + cron</w:t>
      </w:r>
    </w:p>
    <w:p w14:paraId="46A5B74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5E75912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 2: </w:t>
      </w:r>
      <w:r>
        <w:rPr>
          <w:rFonts w:ascii="Consolas" w:hAnsi="Consolas" w:cs="Consolas"/>
          <w:color w:val="0F1115"/>
        </w:rPr>
        <w:t>Уничтожение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данных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сдаваемом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аренду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сервере</w:t>
      </w:r>
    </w:p>
    <w:p w14:paraId="5F4FA937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Клиент завершил аренду VPS</w:t>
      </w:r>
    </w:p>
    <w:p w14:paraId="0E1B877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Нужно: Гарантировать что его данные не достанутся следующему клиенту</w:t>
      </w:r>
    </w:p>
    <w:p w14:paraId="51288399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Проблема: Полное затирание диска займет 6-8 часов</w:t>
      </w:r>
    </w:p>
    <w:p w14:paraId="1A4D543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Решение: Порча всех файлов пользователя за 15 минут</w:t>
      </w:r>
    </w:p>
    <w:p w14:paraId="23A5387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Затем: Быстрое заполнение диска нулями</w:t>
      </w:r>
    </w:p>
    <w:p w14:paraId="14752A8B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14:paraId="6DEDD821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СИТУАЦИЯ</w:t>
      </w:r>
      <w:r>
        <w:rPr>
          <w:rFonts w:ascii="Consolas" w:hAnsi="Consolas"/>
          <w:color w:val="0F1115"/>
        </w:rPr>
        <w:t xml:space="preserve"> 3: </w:t>
      </w:r>
      <w:r>
        <w:rPr>
          <w:rFonts w:ascii="Consolas" w:hAnsi="Consolas" w:cs="Consolas"/>
          <w:color w:val="0F1115"/>
        </w:rPr>
        <w:t>Контейнеры</w:t>
      </w:r>
      <w:r>
        <w:rPr>
          <w:rFonts w:ascii="Consolas" w:hAnsi="Consolas"/>
          <w:color w:val="0F1115"/>
        </w:rPr>
        <w:t xml:space="preserve"> Docker/Kubernetes</w:t>
      </w:r>
    </w:p>
    <w:p w14:paraId="58896EA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Временные файлы контейнеров на хосте</w:t>
      </w:r>
    </w:p>
    <w:p w14:paraId="2B6823C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Порча перед удалением контейнера</w:t>
      </w:r>
    </w:p>
    <w:p w14:paraId="5531CBA8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• Автоматизация через скрипты очистки</w:t>
      </w:r>
    </w:p>
    <w:p w14:paraId="725ECC9C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0"/>
          <w:szCs w:val="30"/>
        </w:rPr>
        <w:t>⚙️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Интеграция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с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системными</w:t>
      </w:r>
      <w:r>
        <w:rPr>
          <w:rStyle w:val="a3"/>
          <w:rFonts w:ascii="Inter" w:hAnsi="Inter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Inter" w:hAnsi="Inter" w:cs="Inter"/>
          <w:b/>
          <w:bCs/>
          <w:color w:val="0F1115"/>
          <w:sz w:val="30"/>
          <w:szCs w:val="30"/>
        </w:rPr>
        <w:t>инструментами</w:t>
      </w:r>
    </w:p>
    <w:p w14:paraId="5B75C61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Комбинирование с find для точечной порчи</w:t>
      </w:r>
    </w:p>
    <w:p w14:paraId="503E8334" w14:textId="5CE84851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4078F2"/>
          <w:lang w:val="en-US"/>
        </w:rPr>
        <w:t>find</w:t>
      </w:r>
      <w:r w:rsidRPr="0035384C">
        <w:rPr>
          <w:rFonts w:ascii="Consolas" w:hAnsi="Consolas"/>
          <w:color w:val="0F1115"/>
          <w:lang w:val="en-US"/>
        </w:rPr>
        <w:t xml:space="preserve"> /data/projects/ </w:t>
      </w:r>
      <w:r w:rsidRPr="0035384C">
        <w:rPr>
          <w:rStyle w:val="token"/>
          <w:rFonts w:ascii="Consolas" w:hAnsi="Consolas"/>
          <w:color w:val="4078F2"/>
          <w:lang w:val="en-US"/>
        </w:rPr>
        <w:t>-name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50A14F"/>
          <w:lang w:val="en-US"/>
        </w:rPr>
        <w:t>"*.env"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-type</w:t>
      </w:r>
      <w:r w:rsidRPr="0035384C">
        <w:rPr>
          <w:rFonts w:ascii="Consolas" w:hAnsi="Consolas"/>
          <w:color w:val="0F1115"/>
          <w:lang w:val="en-US"/>
        </w:rPr>
        <w:t xml:space="preserve"> f </w:t>
      </w:r>
      <w:r w:rsidRPr="0035384C">
        <w:rPr>
          <w:rStyle w:val="token"/>
          <w:rFonts w:ascii="Consolas" w:hAnsi="Consolas"/>
          <w:color w:val="4078F2"/>
          <w:lang w:val="en-US"/>
        </w:rPr>
        <w:t>-exec</w:t>
      </w:r>
      <w:r w:rsidRPr="0035384C">
        <w:rPr>
          <w:rFonts w:ascii="Consolas" w:hAnsi="Consolas"/>
          <w:color w:val="0F1115"/>
          <w:lang w:val="en-US"/>
        </w:rPr>
        <w:t xml:space="preserve"> 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383A42"/>
          <w:lang w:val="en-US"/>
        </w:rPr>
        <w:t>{}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383A42"/>
          <w:lang w:val="en-US"/>
        </w:rPr>
        <w:t>\;</w:t>
      </w:r>
    </w:p>
    <w:p w14:paraId="093C49F8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8EE6E08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Порча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файлов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определенного</w:t>
      </w: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возраста</w:t>
      </w:r>
    </w:p>
    <w:p w14:paraId="1E0018ED" w14:textId="5260BAEE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4078F2"/>
          <w:lang w:val="en-US"/>
        </w:rPr>
        <w:t>find</w:t>
      </w:r>
      <w:r w:rsidRPr="0035384C">
        <w:rPr>
          <w:rFonts w:ascii="Consolas" w:hAnsi="Consolas"/>
          <w:color w:val="0F1115"/>
          <w:lang w:val="en-US"/>
        </w:rPr>
        <w:t xml:space="preserve"> /home/ </w:t>
      </w:r>
      <w:r w:rsidRPr="0035384C">
        <w:rPr>
          <w:rStyle w:val="token"/>
          <w:rFonts w:ascii="Consolas" w:hAnsi="Consolas"/>
          <w:color w:val="4078F2"/>
          <w:lang w:val="en-US"/>
        </w:rPr>
        <w:t>-type</w:t>
      </w:r>
      <w:r w:rsidRPr="0035384C">
        <w:rPr>
          <w:rFonts w:ascii="Consolas" w:hAnsi="Consolas"/>
          <w:color w:val="0F1115"/>
          <w:lang w:val="en-US"/>
        </w:rPr>
        <w:t xml:space="preserve"> f </w:t>
      </w:r>
      <w:r w:rsidRPr="0035384C">
        <w:rPr>
          <w:rStyle w:val="token"/>
          <w:rFonts w:ascii="Consolas" w:hAnsi="Consolas"/>
          <w:color w:val="4078F2"/>
          <w:lang w:val="en-US"/>
        </w:rPr>
        <w:t>-mtime</w:t>
      </w:r>
      <w:r w:rsidRPr="0035384C">
        <w:rPr>
          <w:rFonts w:ascii="Consolas" w:hAnsi="Consolas"/>
          <w:color w:val="0F1115"/>
          <w:lang w:val="en-US"/>
        </w:rPr>
        <w:t xml:space="preserve"> +365 </w:t>
      </w:r>
      <w:r w:rsidRPr="0035384C">
        <w:rPr>
          <w:rStyle w:val="token"/>
          <w:rFonts w:ascii="Consolas" w:hAnsi="Consolas"/>
          <w:color w:val="4078F2"/>
          <w:lang w:val="en-US"/>
        </w:rPr>
        <w:t>-exec</w:t>
      </w:r>
      <w:r w:rsidRPr="0035384C">
        <w:rPr>
          <w:rFonts w:ascii="Consolas" w:hAnsi="Consolas"/>
          <w:color w:val="0F1115"/>
          <w:lang w:val="en-US"/>
        </w:rPr>
        <w:t xml:space="preserve"> 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383A42"/>
          <w:lang w:val="en-US"/>
        </w:rPr>
        <w:t>{}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383A42"/>
          <w:lang w:val="en-US"/>
        </w:rPr>
        <w:t>\;</w:t>
      </w:r>
    </w:p>
    <w:p w14:paraId="04C904C8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EC9277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Автоматизация в скриптах очистки</w:t>
      </w:r>
    </w:p>
    <w:p w14:paraId="75FC3D59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#!/bin/bash</w:t>
      </w:r>
    </w:p>
    <w:p w14:paraId="68CA6ADA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i/>
          <w:iCs/>
          <w:color w:val="A0A1A7"/>
          <w:lang w:val="en-US"/>
        </w:rPr>
        <w:t># cleanup_script.sh</w:t>
      </w:r>
    </w:p>
    <w:p w14:paraId="38722036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4078F2"/>
          <w:lang w:val="en-US"/>
        </w:rPr>
        <w:t>LOGS=</w:t>
      </w:r>
      <w:r w:rsidRPr="0035384C">
        <w:rPr>
          <w:rStyle w:val="token"/>
          <w:rFonts w:ascii="Consolas" w:hAnsi="Consolas"/>
          <w:color w:val="50A14F"/>
          <w:lang w:val="en-US"/>
        </w:rPr>
        <w:t>"/var/log/old"</w:t>
      </w:r>
    </w:p>
    <w:p w14:paraId="0D4A8A7E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4078F2"/>
          <w:lang w:val="en-US"/>
        </w:rPr>
        <w:t>BACKUPS=</w:t>
      </w:r>
      <w:r w:rsidRPr="0035384C">
        <w:rPr>
          <w:rStyle w:val="token"/>
          <w:rFonts w:ascii="Consolas" w:hAnsi="Consolas"/>
          <w:color w:val="50A14F"/>
          <w:lang w:val="en-US"/>
        </w:rPr>
        <w:t>"/backups/expired"</w:t>
      </w:r>
    </w:p>
    <w:p w14:paraId="7FAFB333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7AAAE9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50A14F"/>
          <w:lang w:val="en-US"/>
        </w:rPr>
        <w:t>echo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Начинаю</w:t>
      </w:r>
      <w:r w:rsidRPr="0035384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порчу</w:t>
      </w:r>
      <w:r w:rsidRPr="0035384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старых</w:t>
      </w:r>
      <w:r w:rsidRPr="0035384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данных</w:t>
      </w:r>
      <w:r w:rsidRPr="0035384C">
        <w:rPr>
          <w:rStyle w:val="token"/>
          <w:rFonts w:ascii="Consolas" w:hAnsi="Consolas"/>
          <w:color w:val="50A14F"/>
          <w:lang w:val="en-US"/>
        </w:rPr>
        <w:t>..."</w:t>
      </w:r>
    </w:p>
    <w:p w14:paraId="06FB5808" w14:textId="10854C41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>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 w:rsidRPr="0035384C">
        <w:rPr>
          <w:rStyle w:val="token"/>
          <w:rFonts w:ascii="Consolas" w:hAnsi="Consolas"/>
          <w:color w:val="4078F2"/>
          <w:lang w:val="en-US"/>
        </w:rPr>
        <w:t>$LOGS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-r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-q</w:t>
      </w:r>
    </w:p>
    <w:p w14:paraId="736CE4E6" w14:textId="5E62CA46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Fonts w:ascii="Consolas" w:hAnsi="Consolas"/>
          <w:color w:val="0F1115"/>
          <w:lang w:val="en-US"/>
        </w:rPr>
        <w:t>./</w:t>
      </w:r>
      <w:r w:rsidR="00CB033D">
        <w:rPr>
          <w:rFonts w:ascii="Consolas" w:hAnsi="Consolas"/>
          <w:color w:val="0F1115"/>
          <w:lang w:val="en-US"/>
        </w:rPr>
        <w:t>filenuke_linux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 w:rsidRPr="0035384C">
        <w:rPr>
          <w:rStyle w:val="token"/>
          <w:rFonts w:ascii="Consolas" w:hAnsi="Consolas"/>
          <w:color w:val="4078F2"/>
          <w:lang w:val="en-US"/>
        </w:rPr>
        <w:t>$BACKUPS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-r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-q</w:t>
      </w:r>
    </w:p>
    <w:p w14:paraId="33963C06" w14:textId="77777777" w:rsidR="0035384C" w:rsidRP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5384C">
        <w:rPr>
          <w:rStyle w:val="token"/>
          <w:rFonts w:ascii="Consolas" w:hAnsi="Consolas"/>
          <w:color w:val="50A14F"/>
          <w:lang w:val="en-US"/>
        </w:rPr>
        <w:t>echo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Данные</w:t>
      </w:r>
      <w:r w:rsidRPr="0035384C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уничтожены</w:t>
      </w:r>
      <w:r w:rsidRPr="0035384C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35384C">
        <w:rPr>
          <w:rStyle w:val="token"/>
          <w:rFonts w:ascii="Consolas" w:hAnsi="Consolas"/>
          <w:color w:val="4078F2"/>
          <w:lang w:val="en-US"/>
        </w:rPr>
        <w:t>$(date)</w:t>
      </w:r>
      <w:r w:rsidRPr="0035384C">
        <w:rPr>
          <w:rStyle w:val="token"/>
          <w:rFonts w:ascii="Consolas" w:hAnsi="Consolas"/>
          <w:color w:val="50A14F"/>
          <w:lang w:val="en-US"/>
        </w:rPr>
        <w:t>"</w:t>
      </w:r>
      <w:r w:rsidRPr="0035384C">
        <w:rPr>
          <w:rFonts w:ascii="Consolas" w:hAnsi="Consolas"/>
          <w:color w:val="0F1115"/>
          <w:lang w:val="en-US"/>
        </w:rPr>
        <w:t xml:space="preserve"> </w:t>
      </w:r>
      <w:r w:rsidRPr="0035384C">
        <w:rPr>
          <w:rStyle w:val="token"/>
          <w:rFonts w:ascii="Consolas" w:hAnsi="Consolas"/>
          <w:color w:val="4078F2"/>
          <w:lang w:val="en-US"/>
        </w:rPr>
        <w:t>&gt;&gt;</w:t>
      </w:r>
      <w:r w:rsidRPr="0035384C">
        <w:rPr>
          <w:rFonts w:ascii="Consolas" w:hAnsi="Consolas"/>
          <w:color w:val="0F1115"/>
          <w:lang w:val="en-US"/>
        </w:rPr>
        <w:t xml:space="preserve"> /var/log/destruction.log</w:t>
      </w:r>
    </w:p>
    <w:p w14:paraId="25897E62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pict w14:anchorId="3FAAFE9B">
          <v:rect id="_x0000_i1037" style="width:0;height:.75pt" o:hralign="center" o:hrstd="t" o:hr="t" fillcolor="#a0a0a0" stroked="f"/>
        </w:pict>
      </w:r>
    </w:p>
    <w:p w14:paraId="26C24507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📊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 xml:space="preserve"> Сравнительная таблица стратегий порчи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430"/>
        <w:gridCol w:w="2467"/>
        <w:gridCol w:w="2798"/>
      </w:tblGrid>
      <w:tr w:rsidR="0035384C" w14:paraId="51DE289F" w14:textId="77777777" w:rsidTr="00CB03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E5B4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EDAC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3.3 Professional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849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3.0 GUI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8B0A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3.1 Linux</w:t>
            </w:r>
          </w:p>
        </w:tc>
      </w:tr>
      <w:tr w:rsidR="0035384C" w14:paraId="5CF4CF54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44C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Скорость порчи 1000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1AC5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2-5 минут (параллельно)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4C9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10-20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D30C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5-10 минут</w:t>
            </w:r>
          </w:p>
        </w:tc>
      </w:tr>
      <w:tr w:rsidR="0035384C" w14:paraId="4C9A1561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2BA9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Эффективность против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C3A3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99.9% (адаптивная)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386E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95% (упрощенная)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A33C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98% (оптимизированная)</w:t>
            </w:r>
          </w:p>
        </w:tc>
      </w:tr>
      <w:tr w:rsidR="0035384C" w14:paraId="3478BB7D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093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Безопасность для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69C04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C0F09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98DF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МАКСИМАЛЬНАЯ (Linux)</w:t>
            </w:r>
          </w:p>
        </w:tc>
      </w:tr>
      <w:tr w:rsidR="0035384C" w14:paraId="01902F32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D741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Автоматизация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A78D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Полная (скрипты, cron)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B4ABD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Только ручной 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F252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Полная (интеграция с Linux)</w:t>
            </w:r>
          </w:p>
        </w:tc>
      </w:tr>
      <w:tr w:rsidR="0035384C" w14:paraId="0F2CE28E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3A3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Порча перед затиранием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8B3B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Идеально (двухэтапный режим)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1257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Хорошо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F62C5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Отлично (легко интегрируется)</w:t>
            </w:r>
          </w:p>
        </w:tc>
      </w:tr>
      <w:tr w:rsidR="0035384C" w14:paraId="1C0183D3" w14:textId="77777777" w:rsidTr="00CB03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23E6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a3"/>
                <w:rFonts w:ascii="Inter" w:hAnsi="Inter"/>
                <w:sz w:val="23"/>
                <w:szCs w:val="23"/>
              </w:rPr>
              <w:t>Лучший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FEE1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Массовое уничтожение на предприятии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3CCCA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Разовые операции для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42D0F" w14:textId="77777777" w:rsidR="0035384C" w:rsidRDefault="0035384C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Серверное применение, автоматизация</w:t>
            </w:r>
          </w:p>
        </w:tc>
      </w:tr>
    </w:tbl>
    <w:p w14:paraId="012AF44C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  <w:sz w:val="24"/>
          <w:szCs w:val="24"/>
        </w:rPr>
      </w:pPr>
      <w:r>
        <w:rPr>
          <w:rFonts w:ascii="Inter" w:hAnsi="Inter"/>
          <w:color w:val="0F1115"/>
        </w:rPr>
        <w:pict w14:anchorId="1DF662C4">
          <v:rect id="_x0000_i1038" style="width:0;height:.75pt" o:hralign="center" o:hrstd="t" o:hr="t" fillcolor="#a0a0a0" stroked="f"/>
        </w:pict>
      </w:r>
    </w:p>
    <w:p w14:paraId="67EAB563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🎯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 xml:space="preserve"> Золотые правила использования порчи</w:t>
      </w:r>
    </w:p>
    <w:p w14:paraId="323D967F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ПРАВИЛО 1: Порча ЗАМЕНЯЕТ затирание при нехватке времени</w:t>
      </w:r>
    </w:p>
    <w:p w14:paraId="021E0FD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"Лучше испортить 1000 файлов за 5 минут, </w:t>
      </w:r>
    </w:p>
    <w:p w14:paraId="56523EF6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чем затереть 100 файлов за 5 часов и оставить 900 нетронутыми"</w:t>
      </w:r>
    </w:p>
    <w:p w14:paraId="2C464261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ПРАВИЛО 2: Порча + Удаление = Недоступно для 99%</w:t>
      </w:r>
    </w:p>
    <w:p w14:paraId="6422BF3D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Файловая система: "Вот ваши удаленные файлы!"</w:t>
      </w:r>
    </w:p>
    <w:p w14:paraId="240F7010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Программа восстановления: "Я вижу файлы, но это бессмысленный мусор"</w:t>
      </w:r>
    </w:p>
    <w:p w14:paraId="7F4AD4AC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Пользователь: "Моя цель достигнута"</w:t>
      </w:r>
    </w:p>
    <w:p w14:paraId="74CDD9E5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ПРАВИЛО 3: Для SSD/флешек — всегда порча ПЕРВЫМ этапом</w:t>
      </w:r>
    </w:p>
    <w:p w14:paraId="153858AF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SSD контроллер: "Я запишу ваши нули в другое место, чтобы продлить жизнь диска"</w:t>
      </w:r>
    </w:p>
    <w:p w14:paraId="2DAEFDDA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FileNuke: "Я уже испортил оригинальные данные. Записывай что хочешь"</w:t>
      </w:r>
    </w:p>
    <w:p w14:paraId="2D4D6A97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ПРАВИЛО 4: Порча делает восстановление экономически нецелесообразным</w:t>
      </w:r>
    </w:p>
    <w:p w14:paraId="06EC8FF9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Стоимость криминалистического анализа: $5,000+</w:t>
      </w:r>
    </w:p>
    <w:p w14:paraId="3C5C007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Стоимость данных после порчи: $0</w:t>
      </w:r>
    </w:p>
    <w:p w14:paraId="308A1013" w14:textId="77777777" w:rsidR="0035384C" w:rsidRDefault="0035384C" w:rsidP="0035384C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Бизнес-решение: Очевидно</w:t>
      </w:r>
    </w:p>
    <w:p w14:paraId="3B9769A4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1037C69B">
          <v:rect id="_x0000_i1039" style="width:0;height:.75pt" o:hralign="center" o:hrstd="t" o:hr="t" fillcolor="#a0a0a0" stroked="f"/>
        </w:pict>
      </w:r>
    </w:p>
    <w:p w14:paraId="3ABC9005" w14:textId="77777777" w:rsidR="0035384C" w:rsidRDefault="0035384C" w:rsidP="0035384C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Style w:val="a3"/>
          <w:rFonts w:ascii="Segoe UI Emoji" w:hAnsi="Segoe UI Emoji" w:cs="Segoe UI Emoji"/>
          <w:b/>
          <w:bCs/>
          <w:color w:val="0F1115"/>
          <w:sz w:val="33"/>
          <w:szCs w:val="33"/>
        </w:rPr>
        <w:t>🚀</w:t>
      </w:r>
      <w:r>
        <w:rPr>
          <w:rStyle w:val="a3"/>
          <w:rFonts w:ascii="Inter" w:hAnsi="Inter"/>
          <w:b/>
          <w:bCs/>
          <w:color w:val="0F1115"/>
          <w:sz w:val="33"/>
          <w:szCs w:val="33"/>
        </w:rPr>
        <w:t xml:space="preserve"> Стартовые рекомендации по версиям</w:t>
      </w:r>
    </w:p>
    <w:p w14:paraId="6EEDE8AE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Начинающим:</w:t>
      </w:r>
    </w:p>
    <w:p w14:paraId="38044563" w14:textId="77777777" w:rsidR="0035384C" w:rsidRDefault="0035384C" w:rsidP="0035384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Скачайте </w:t>
      </w:r>
      <w:r>
        <w:rPr>
          <w:rStyle w:val="a3"/>
          <w:rFonts w:ascii="Inter" w:hAnsi="Inter"/>
          <w:color w:val="0F1115"/>
        </w:rPr>
        <w:t>3.0 GUI</w:t>
      </w:r>
    </w:p>
    <w:p w14:paraId="16E6A947" w14:textId="77777777" w:rsidR="0035384C" w:rsidRDefault="0035384C" w:rsidP="0035384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Создайте тестовую папку с копиями файлов</w:t>
      </w:r>
    </w:p>
    <w:p w14:paraId="29F8D91E" w14:textId="77777777" w:rsidR="0035384C" w:rsidRDefault="0035384C" w:rsidP="0035384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Попробуйте порчу с интенсивностью 0.3</w:t>
      </w:r>
    </w:p>
    <w:p w14:paraId="4AAE22F3" w14:textId="77777777" w:rsidR="0035384C" w:rsidRDefault="0035384C" w:rsidP="0035384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Убедитесь что файлы стали нечитаемы</w:t>
      </w:r>
    </w:p>
    <w:p w14:paraId="157F8FF5" w14:textId="77777777" w:rsidR="0035384C" w:rsidRDefault="0035384C" w:rsidP="0035384C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Только затем работайте с реальными данными</w:t>
      </w:r>
    </w:p>
    <w:p w14:paraId="59C26F03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t>Для бизнеса:</w:t>
      </w:r>
    </w:p>
    <w:p w14:paraId="1329AB19" w14:textId="77777777" w:rsidR="0035384C" w:rsidRDefault="0035384C" w:rsidP="0035384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3.3 Professional</w:t>
      </w:r>
      <w:r>
        <w:rPr>
          <w:rFonts w:ascii="Inter" w:hAnsi="Inter"/>
          <w:color w:val="0F1115"/>
        </w:rPr>
        <w:t> на рабочие станции</w:t>
      </w:r>
    </w:p>
    <w:p w14:paraId="40958BDD" w14:textId="77777777" w:rsidR="0035384C" w:rsidRDefault="0035384C" w:rsidP="0035384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3.1 Linux</w:t>
      </w:r>
      <w:r>
        <w:rPr>
          <w:rFonts w:ascii="Inter" w:hAnsi="Inter"/>
          <w:color w:val="0F1115"/>
        </w:rPr>
        <w:t> на серверы</w:t>
      </w:r>
    </w:p>
    <w:p w14:paraId="44237673" w14:textId="77777777" w:rsidR="0035384C" w:rsidRDefault="0035384C" w:rsidP="0035384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Написать инструкции для сотрудников</w:t>
      </w:r>
    </w:p>
    <w:p w14:paraId="1F83F977" w14:textId="77777777" w:rsidR="0035384C" w:rsidRDefault="0035384C" w:rsidP="0035384C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Включить в политики безопасности компании</w:t>
      </w:r>
    </w:p>
    <w:p w14:paraId="2505FBFC" w14:textId="77777777" w:rsidR="0035384C" w:rsidRDefault="0035384C" w:rsidP="0035384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Inter" w:hAnsi="Inter"/>
          <w:color w:val="0F1115"/>
          <w:sz w:val="30"/>
          <w:szCs w:val="30"/>
        </w:rPr>
      </w:pPr>
      <w:r>
        <w:rPr>
          <w:rStyle w:val="a3"/>
          <w:rFonts w:ascii="Inter" w:hAnsi="Inter"/>
          <w:b/>
          <w:bCs/>
          <w:color w:val="0F1115"/>
          <w:sz w:val="30"/>
          <w:szCs w:val="30"/>
        </w:rPr>
        <w:lastRenderedPageBreak/>
        <w:t>Для максимальной паранойи:</w:t>
      </w:r>
    </w:p>
    <w:p w14:paraId="71A0BD66" w14:textId="77777777" w:rsidR="0035384C" w:rsidRDefault="0035384C" w:rsidP="0035384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FileNuke 3.3: Порча (двухэтапный режим)</w:t>
      </w:r>
    </w:p>
    <w:p w14:paraId="3E8EDD81" w14:textId="77777777" w:rsidR="0035384C" w:rsidRDefault="0035384C" w:rsidP="0035384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dd if=/dev/zero: Заполнение свободного места</w:t>
      </w:r>
    </w:p>
    <w:p w14:paraId="09D463A0" w14:textId="77777777" w:rsidR="0035384C" w:rsidRDefault="0035384C" w:rsidP="0035384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Проверка: Попытка восстановления сторонними программами</w:t>
      </w:r>
    </w:p>
    <w:p w14:paraId="33FEA8B9" w14:textId="77777777" w:rsidR="0035384C" w:rsidRDefault="0035384C" w:rsidP="0035384C">
      <w:pPr>
        <w:pStyle w:val="ds-markdown-paragraph"/>
        <w:numPr>
          <w:ilvl w:val="0"/>
          <w:numId w:val="68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Отчет: "Восстановлено 0 полезных файлов"</w:t>
      </w:r>
    </w:p>
    <w:p w14:paraId="4B9B9281" w14:textId="77777777" w:rsidR="0035384C" w:rsidRDefault="00D50C9F" w:rsidP="0035384C">
      <w:pPr>
        <w:shd w:val="clear" w:color="auto" w:fill="FFFFFF"/>
        <w:spacing w:before="480" w:after="48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pict w14:anchorId="46CAF423">
          <v:rect id="_x0000_i1040" style="width:0;height:.75pt" o:hralign="center" o:hrstd="t" o:hr="t" fillcolor="#a0a0a0" stroked="f"/>
        </w:pict>
      </w:r>
    </w:p>
    <w:p w14:paraId="2A503BC7" w14:textId="77777777" w:rsidR="0035384C" w:rsidRDefault="0035384C" w:rsidP="0035384C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Финальный вывод:</w:t>
      </w:r>
      <w:r>
        <w:rPr>
          <w:rFonts w:ascii="Inter" w:hAnsi="Inter"/>
          <w:color w:val="0F1115"/>
        </w:rPr>
        <w:t> FileNuke Pro 3.x — это не просто "улучшенная версия 1.0". Это </w:t>
      </w:r>
      <w:r>
        <w:rPr>
          <w:rStyle w:val="a3"/>
          <w:rFonts w:ascii="Inter" w:hAnsi="Inter"/>
          <w:color w:val="0F1115"/>
        </w:rPr>
        <w:t>смена парадигмы</w:t>
      </w:r>
      <w:r>
        <w:rPr>
          <w:rFonts w:ascii="Inter" w:hAnsi="Inter"/>
          <w:color w:val="0F1115"/>
        </w:rPr>
        <w:t> — от примитивного затирания к </w:t>
      </w:r>
      <w:r>
        <w:rPr>
          <w:rStyle w:val="a3"/>
          <w:rFonts w:ascii="Inter" w:hAnsi="Inter"/>
          <w:color w:val="0F1115"/>
        </w:rPr>
        <w:t>стратегическому уничтожению структур данных</w:t>
      </w:r>
      <w:r>
        <w:rPr>
          <w:rFonts w:ascii="Inter" w:hAnsi="Inter"/>
          <w:color w:val="0F1115"/>
        </w:rPr>
        <w:t>. Порча файлов становится </w:t>
      </w:r>
      <w:r>
        <w:rPr>
          <w:rStyle w:val="a3"/>
          <w:rFonts w:ascii="Inter" w:hAnsi="Inter"/>
          <w:color w:val="0F1115"/>
        </w:rPr>
        <w:t>тактическим инструментом</w:t>
      </w:r>
      <w:r>
        <w:rPr>
          <w:rFonts w:ascii="Inter" w:hAnsi="Inter"/>
          <w:color w:val="0F1115"/>
        </w:rPr>
        <w:t>, который решает реальные проблемы:</w:t>
      </w:r>
    </w:p>
    <w:p w14:paraId="6311FDC2" w14:textId="77777777" w:rsidR="0035384C" w:rsidRDefault="0035384C" w:rsidP="0035384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Время</w:t>
      </w:r>
      <w:r>
        <w:rPr>
          <w:rFonts w:ascii="Inter" w:hAnsi="Inter"/>
          <w:color w:val="0F1115"/>
        </w:rPr>
        <w:t> (быстро vs долго)</w:t>
      </w:r>
    </w:p>
    <w:p w14:paraId="4440EBB8" w14:textId="77777777" w:rsidR="0035384C" w:rsidRDefault="0035384C" w:rsidP="0035384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Надежность</w:t>
      </w:r>
      <w:r>
        <w:rPr>
          <w:rFonts w:ascii="Inter" w:hAnsi="Inter"/>
          <w:color w:val="0F1115"/>
        </w:rPr>
        <w:t> (SSD/флешки vs HDD)</w:t>
      </w:r>
    </w:p>
    <w:p w14:paraId="099FCF6F" w14:textId="77777777" w:rsidR="0035384C" w:rsidRDefault="0035384C" w:rsidP="0035384C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Экономика</w:t>
      </w:r>
      <w:r>
        <w:rPr>
          <w:rFonts w:ascii="Inter" w:hAnsi="Inter"/>
          <w:color w:val="0F1115"/>
        </w:rPr>
        <w:t> (дешевое vs дорогое восстановление)</w:t>
      </w:r>
    </w:p>
    <w:p w14:paraId="52E583C7" w14:textId="77777777" w:rsidR="0035384C" w:rsidRDefault="0035384C" w:rsidP="0035384C">
      <w:pPr>
        <w:pStyle w:val="ds-markdown-paragraph"/>
        <w:shd w:val="clear" w:color="auto" w:fill="FFFFFF"/>
        <w:spacing w:before="240" w:beforeAutospacing="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Выбор версии зависит от вашего сценария, но каждая версия дает </w:t>
      </w:r>
      <w:r>
        <w:rPr>
          <w:rStyle w:val="a3"/>
          <w:rFonts w:ascii="Inter" w:hAnsi="Inter"/>
          <w:color w:val="0F1115"/>
        </w:rPr>
        <w:t>ключевое преимущество</w:t>
      </w:r>
      <w:r>
        <w:rPr>
          <w:rFonts w:ascii="Inter" w:hAnsi="Inter"/>
          <w:color w:val="0F1115"/>
        </w:rPr>
        <w:t> — возможность </w:t>
      </w:r>
      <w:r>
        <w:rPr>
          <w:rStyle w:val="a3"/>
          <w:rFonts w:ascii="Inter" w:hAnsi="Inter"/>
          <w:color w:val="0F1115"/>
        </w:rPr>
        <w:t>гарантированно испортить данные быстрее</w:t>
      </w:r>
      <w:r>
        <w:rPr>
          <w:rFonts w:ascii="Inter" w:hAnsi="Inter"/>
          <w:color w:val="0F1115"/>
        </w:rPr>
        <w:t>, чем их можно полностью затереть.</w:t>
      </w:r>
    </w:p>
    <w:p w14:paraId="4E735B13" w14:textId="4F0F9D56" w:rsidR="0035384C" w:rsidRDefault="0035384C"/>
    <w:p w14:paraId="2513DCB6" w14:textId="0606FE40" w:rsidR="0035384C" w:rsidRDefault="0035384C"/>
    <w:p w14:paraId="55547F57" w14:textId="54F731DF" w:rsidR="0035384C" w:rsidRDefault="00D50C9F">
      <w:hyperlink r:id="rId7" w:history="1">
        <w:r w:rsidR="00FB67E7" w:rsidRPr="00AD179C">
          <w:rPr>
            <w:rStyle w:val="a4"/>
          </w:rPr>
          <w:t>https://t.me/avhelpnew</w:t>
        </w:r>
      </w:hyperlink>
      <w:r w:rsidR="00FB67E7" w:rsidRPr="00FB67E7">
        <w:t xml:space="preserve">  , </w:t>
      </w:r>
      <w:hyperlink r:id="rId8" w:history="1">
        <w:r w:rsidR="00FB67E7" w:rsidRPr="00AD179C">
          <w:rPr>
            <w:rStyle w:val="a4"/>
          </w:rPr>
          <w:t>https://github.com/artemsoft2025</w:t>
        </w:r>
      </w:hyperlink>
    </w:p>
    <w:p w14:paraId="50AC93C0" w14:textId="77777777" w:rsidR="00FB67E7" w:rsidRDefault="00FB67E7"/>
    <w:sectPr w:rsidR="00FB67E7" w:rsidSect="0035384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144"/>
    <w:multiLevelType w:val="multilevel"/>
    <w:tmpl w:val="8B8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344B"/>
    <w:multiLevelType w:val="multilevel"/>
    <w:tmpl w:val="E38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E7B2E"/>
    <w:multiLevelType w:val="multilevel"/>
    <w:tmpl w:val="E4B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22D9D"/>
    <w:multiLevelType w:val="multilevel"/>
    <w:tmpl w:val="2DA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0CCA"/>
    <w:multiLevelType w:val="multilevel"/>
    <w:tmpl w:val="99F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229E"/>
    <w:multiLevelType w:val="multilevel"/>
    <w:tmpl w:val="999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2792"/>
    <w:multiLevelType w:val="multilevel"/>
    <w:tmpl w:val="8B26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45D0B"/>
    <w:multiLevelType w:val="multilevel"/>
    <w:tmpl w:val="961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C05CD"/>
    <w:multiLevelType w:val="multilevel"/>
    <w:tmpl w:val="86CE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C598C"/>
    <w:multiLevelType w:val="multilevel"/>
    <w:tmpl w:val="0E9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83385"/>
    <w:multiLevelType w:val="multilevel"/>
    <w:tmpl w:val="5E3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96247"/>
    <w:multiLevelType w:val="multilevel"/>
    <w:tmpl w:val="02A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33760"/>
    <w:multiLevelType w:val="multilevel"/>
    <w:tmpl w:val="42A8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F778D"/>
    <w:multiLevelType w:val="multilevel"/>
    <w:tmpl w:val="496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E1D92"/>
    <w:multiLevelType w:val="multilevel"/>
    <w:tmpl w:val="62FA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F7D84"/>
    <w:multiLevelType w:val="multilevel"/>
    <w:tmpl w:val="127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26057"/>
    <w:multiLevelType w:val="multilevel"/>
    <w:tmpl w:val="6CB4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32FB9"/>
    <w:multiLevelType w:val="multilevel"/>
    <w:tmpl w:val="2824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042ED9"/>
    <w:multiLevelType w:val="multilevel"/>
    <w:tmpl w:val="06D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66511"/>
    <w:multiLevelType w:val="multilevel"/>
    <w:tmpl w:val="110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25F63"/>
    <w:multiLevelType w:val="multilevel"/>
    <w:tmpl w:val="2E4C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A7F9E"/>
    <w:multiLevelType w:val="multilevel"/>
    <w:tmpl w:val="295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F3AD6"/>
    <w:multiLevelType w:val="multilevel"/>
    <w:tmpl w:val="A7C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C32CE"/>
    <w:multiLevelType w:val="multilevel"/>
    <w:tmpl w:val="8654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12C9C"/>
    <w:multiLevelType w:val="multilevel"/>
    <w:tmpl w:val="1018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3D741C"/>
    <w:multiLevelType w:val="multilevel"/>
    <w:tmpl w:val="6736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10086"/>
    <w:multiLevelType w:val="multilevel"/>
    <w:tmpl w:val="7986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D11C99"/>
    <w:multiLevelType w:val="multilevel"/>
    <w:tmpl w:val="B2A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D7FAE"/>
    <w:multiLevelType w:val="multilevel"/>
    <w:tmpl w:val="032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D4892"/>
    <w:multiLevelType w:val="multilevel"/>
    <w:tmpl w:val="A4C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73A7B"/>
    <w:multiLevelType w:val="multilevel"/>
    <w:tmpl w:val="719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AF547F"/>
    <w:multiLevelType w:val="multilevel"/>
    <w:tmpl w:val="CBD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2077D"/>
    <w:multiLevelType w:val="multilevel"/>
    <w:tmpl w:val="CA0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B45F6"/>
    <w:multiLevelType w:val="multilevel"/>
    <w:tmpl w:val="4BA0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0F5FAD"/>
    <w:multiLevelType w:val="multilevel"/>
    <w:tmpl w:val="5FC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C4261"/>
    <w:multiLevelType w:val="multilevel"/>
    <w:tmpl w:val="9A42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DF47EF"/>
    <w:multiLevelType w:val="multilevel"/>
    <w:tmpl w:val="ADB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A7BCF"/>
    <w:multiLevelType w:val="multilevel"/>
    <w:tmpl w:val="2FD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0E2C6E"/>
    <w:multiLevelType w:val="multilevel"/>
    <w:tmpl w:val="4CA2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ED610B"/>
    <w:multiLevelType w:val="multilevel"/>
    <w:tmpl w:val="5E1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94964"/>
    <w:multiLevelType w:val="multilevel"/>
    <w:tmpl w:val="93B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D097E"/>
    <w:multiLevelType w:val="multilevel"/>
    <w:tmpl w:val="B0C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241F6"/>
    <w:multiLevelType w:val="multilevel"/>
    <w:tmpl w:val="9C5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76711"/>
    <w:multiLevelType w:val="multilevel"/>
    <w:tmpl w:val="7B1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43276F"/>
    <w:multiLevelType w:val="multilevel"/>
    <w:tmpl w:val="235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E2E78"/>
    <w:multiLevelType w:val="multilevel"/>
    <w:tmpl w:val="D7E2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1132CD"/>
    <w:multiLevelType w:val="multilevel"/>
    <w:tmpl w:val="21C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25AE8"/>
    <w:multiLevelType w:val="multilevel"/>
    <w:tmpl w:val="98A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93230"/>
    <w:multiLevelType w:val="multilevel"/>
    <w:tmpl w:val="192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F444A7"/>
    <w:multiLevelType w:val="multilevel"/>
    <w:tmpl w:val="E5C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D15BA7"/>
    <w:multiLevelType w:val="multilevel"/>
    <w:tmpl w:val="D37C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4E2F2C"/>
    <w:multiLevelType w:val="multilevel"/>
    <w:tmpl w:val="AAF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C69D7"/>
    <w:multiLevelType w:val="multilevel"/>
    <w:tmpl w:val="41E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742F8"/>
    <w:multiLevelType w:val="multilevel"/>
    <w:tmpl w:val="DCCA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E56BD0"/>
    <w:multiLevelType w:val="multilevel"/>
    <w:tmpl w:val="D018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077E64"/>
    <w:multiLevelType w:val="multilevel"/>
    <w:tmpl w:val="0BF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66F62"/>
    <w:multiLevelType w:val="multilevel"/>
    <w:tmpl w:val="C45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F80124"/>
    <w:multiLevelType w:val="multilevel"/>
    <w:tmpl w:val="DF0C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253038"/>
    <w:multiLevelType w:val="multilevel"/>
    <w:tmpl w:val="1B1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AF7243"/>
    <w:multiLevelType w:val="multilevel"/>
    <w:tmpl w:val="9E06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17194E"/>
    <w:multiLevelType w:val="multilevel"/>
    <w:tmpl w:val="D728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B1190F"/>
    <w:multiLevelType w:val="multilevel"/>
    <w:tmpl w:val="293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D850BC"/>
    <w:multiLevelType w:val="multilevel"/>
    <w:tmpl w:val="FB82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145FC9"/>
    <w:multiLevelType w:val="multilevel"/>
    <w:tmpl w:val="C06E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A56F7B"/>
    <w:multiLevelType w:val="multilevel"/>
    <w:tmpl w:val="2E7C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DA4A81"/>
    <w:multiLevelType w:val="multilevel"/>
    <w:tmpl w:val="11C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15481"/>
    <w:multiLevelType w:val="multilevel"/>
    <w:tmpl w:val="4FB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4A099C"/>
    <w:multiLevelType w:val="multilevel"/>
    <w:tmpl w:val="BBD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BC2C87"/>
    <w:multiLevelType w:val="multilevel"/>
    <w:tmpl w:val="C5E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64"/>
  </w:num>
  <w:num w:numId="3">
    <w:abstractNumId w:val="21"/>
  </w:num>
  <w:num w:numId="4">
    <w:abstractNumId w:val="36"/>
  </w:num>
  <w:num w:numId="5">
    <w:abstractNumId w:val="0"/>
  </w:num>
  <w:num w:numId="6">
    <w:abstractNumId w:val="34"/>
  </w:num>
  <w:num w:numId="7">
    <w:abstractNumId w:val="51"/>
  </w:num>
  <w:num w:numId="8">
    <w:abstractNumId w:val="29"/>
  </w:num>
  <w:num w:numId="9">
    <w:abstractNumId w:val="7"/>
  </w:num>
  <w:num w:numId="10">
    <w:abstractNumId w:val="56"/>
  </w:num>
  <w:num w:numId="11">
    <w:abstractNumId w:val="65"/>
  </w:num>
  <w:num w:numId="12">
    <w:abstractNumId w:val="66"/>
  </w:num>
  <w:num w:numId="13">
    <w:abstractNumId w:val="25"/>
  </w:num>
  <w:num w:numId="14">
    <w:abstractNumId w:val="27"/>
  </w:num>
  <w:num w:numId="15">
    <w:abstractNumId w:val="49"/>
  </w:num>
  <w:num w:numId="16">
    <w:abstractNumId w:val="68"/>
  </w:num>
  <w:num w:numId="17">
    <w:abstractNumId w:val="43"/>
  </w:num>
  <w:num w:numId="18">
    <w:abstractNumId w:val="9"/>
  </w:num>
  <w:num w:numId="19">
    <w:abstractNumId w:val="16"/>
  </w:num>
  <w:num w:numId="20">
    <w:abstractNumId w:val="41"/>
  </w:num>
  <w:num w:numId="21">
    <w:abstractNumId w:val="18"/>
  </w:num>
  <w:num w:numId="22">
    <w:abstractNumId w:val="11"/>
  </w:num>
  <w:num w:numId="23">
    <w:abstractNumId w:val="28"/>
  </w:num>
  <w:num w:numId="24">
    <w:abstractNumId w:val="2"/>
  </w:num>
  <w:num w:numId="25">
    <w:abstractNumId w:val="46"/>
  </w:num>
  <w:num w:numId="26">
    <w:abstractNumId w:val="13"/>
  </w:num>
  <w:num w:numId="27">
    <w:abstractNumId w:val="1"/>
  </w:num>
  <w:num w:numId="28">
    <w:abstractNumId w:val="8"/>
  </w:num>
  <w:num w:numId="29">
    <w:abstractNumId w:val="59"/>
  </w:num>
  <w:num w:numId="30">
    <w:abstractNumId w:val="31"/>
  </w:num>
  <w:num w:numId="31">
    <w:abstractNumId w:val="22"/>
  </w:num>
  <w:num w:numId="32">
    <w:abstractNumId w:val="55"/>
  </w:num>
  <w:num w:numId="33">
    <w:abstractNumId w:val="35"/>
  </w:num>
  <w:num w:numId="34">
    <w:abstractNumId w:val="20"/>
  </w:num>
  <w:num w:numId="35">
    <w:abstractNumId w:val="32"/>
  </w:num>
  <w:num w:numId="36">
    <w:abstractNumId w:val="24"/>
  </w:num>
  <w:num w:numId="37">
    <w:abstractNumId w:val="15"/>
  </w:num>
  <w:num w:numId="38">
    <w:abstractNumId w:val="58"/>
  </w:num>
  <w:num w:numId="39">
    <w:abstractNumId w:val="48"/>
  </w:num>
  <w:num w:numId="40">
    <w:abstractNumId w:val="53"/>
  </w:num>
  <w:num w:numId="41">
    <w:abstractNumId w:val="26"/>
  </w:num>
  <w:num w:numId="42">
    <w:abstractNumId w:val="10"/>
  </w:num>
  <w:num w:numId="43">
    <w:abstractNumId w:val="30"/>
  </w:num>
  <w:num w:numId="44">
    <w:abstractNumId w:val="17"/>
  </w:num>
  <w:num w:numId="45">
    <w:abstractNumId w:val="3"/>
  </w:num>
  <w:num w:numId="46">
    <w:abstractNumId w:val="4"/>
  </w:num>
  <w:num w:numId="47">
    <w:abstractNumId w:val="40"/>
  </w:num>
  <w:num w:numId="48">
    <w:abstractNumId w:val="12"/>
  </w:num>
  <w:num w:numId="49">
    <w:abstractNumId w:val="45"/>
  </w:num>
  <w:num w:numId="50">
    <w:abstractNumId w:val="54"/>
  </w:num>
  <w:num w:numId="51">
    <w:abstractNumId w:val="38"/>
  </w:num>
  <w:num w:numId="52">
    <w:abstractNumId w:val="33"/>
  </w:num>
  <w:num w:numId="53">
    <w:abstractNumId w:val="14"/>
  </w:num>
  <w:num w:numId="54">
    <w:abstractNumId w:val="23"/>
  </w:num>
  <w:num w:numId="55">
    <w:abstractNumId w:val="44"/>
  </w:num>
  <w:num w:numId="56">
    <w:abstractNumId w:val="42"/>
  </w:num>
  <w:num w:numId="57">
    <w:abstractNumId w:val="39"/>
  </w:num>
  <w:num w:numId="58">
    <w:abstractNumId w:val="5"/>
  </w:num>
  <w:num w:numId="59">
    <w:abstractNumId w:val="67"/>
  </w:num>
  <w:num w:numId="60">
    <w:abstractNumId w:val="6"/>
  </w:num>
  <w:num w:numId="61">
    <w:abstractNumId w:val="19"/>
  </w:num>
  <w:num w:numId="62">
    <w:abstractNumId w:val="52"/>
  </w:num>
  <w:num w:numId="63">
    <w:abstractNumId w:val="60"/>
  </w:num>
  <w:num w:numId="64">
    <w:abstractNumId w:val="63"/>
  </w:num>
  <w:num w:numId="65">
    <w:abstractNumId w:val="61"/>
  </w:num>
  <w:num w:numId="66">
    <w:abstractNumId w:val="57"/>
  </w:num>
  <w:num w:numId="67">
    <w:abstractNumId w:val="62"/>
  </w:num>
  <w:num w:numId="68">
    <w:abstractNumId w:val="50"/>
  </w:num>
  <w:num w:numId="69">
    <w:abstractNumId w:val="4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DF"/>
    <w:rsid w:val="000A3315"/>
    <w:rsid w:val="0035384C"/>
    <w:rsid w:val="006644C4"/>
    <w:rsid w:val="008C5B4A"/>
    <w:rsid w:val="00CB033D"/>
    <w:rsid w:val="00D50C9F"/>
    <w:rsid w:val="00FB67E7"/>
    <w:rsid w:val="00FE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9D40E"/>
  <w15:chartTrackingRefBased/>
  <w15:docId w15:val="{4E634324-4DFD-454D-902B-2C101ACC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8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53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3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8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5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384C"/>
    <w:rPr>
      <w:b/>
      <w:bCs/>
    </w:rPr>
  </w:style>
  <w:style w:type="character" w:styleId="HTML">
    <w:name w:val="HTML Code"/>
    <w:basedOn w:val="a0"/>
    <w:uiPriority w:val="99"/>
    <w:semiHidden/>
    <w:unhideWhenUsed/>
    <w:rsid w:val="0035384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538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38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538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353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rsid w:val="0035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5384C"/>
  </w:style>
  <w:style w:type="paragraph" w:styleId="HTML0">
    <w:name w:val="HTML Preformatted"/>
    <w:basedOn w:val="a"/>
    <w:link w:val="HTML1"/>
    <w:uiPriority w:val="99"/>
    <w:semiHidden/>
    <w:unhideWhenUsed/>
    <w:rsid w:val="00353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384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35384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5384C"/>
    <w:rPr>
      <w:color w:val="800080"/>
      <w:u w:val="single"/>
    </w:rPr>
  </w:style>
  <w:style w:type="character" w:customStyle="1" w:styleId="d162f7b9">
    <w:name w:val="d162f7b9"/>
    <w:basedOn w:val="a0"/>
    <w:rsid w:val="0035384C"/>
  </w:style>
  <w:style w:type="character" w:customStyle="1" w:styleId="token">
    <w:name w:val="token"/>
    <w:basedOn w:val="a0"/>
    <w:rsid w:val="0035384C"/>
  </w:style>
  <w:style w:type="character" w:styleId="a6">
    <w:name w:val="Unresolved Mention"/>
    <w:basedOn w:val="a0"/>
    <w:uiPriority w:val="99"/>
    <w:semiHidden/>
    <w:unhideWhenUsed/>
    <w:rsid w:val="00FB6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5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11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5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570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8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4759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7152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9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0502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9918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2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318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9744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0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7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1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24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0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9399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0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56085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7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8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6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8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9395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4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9633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7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1738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5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017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1302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2952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14164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8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4155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34756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9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082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1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3087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9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3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94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0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1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5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39443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9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12990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36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3210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2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6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5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6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emsoft20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avhelp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emsoft2025" TargetMode="External"/><Relationship Id="rId5" Type="http://schemas.openxmlformats.org/officeDocument/2006/relationships/hyperlink" Target="https://t.me/avhelpn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28</Pages>
  <Words>4538</Words>
  <Characters>25873</Characters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2026-01-30T09:09:00Z</dcterms:created>
  <dcterms:modified xsi:type="dcterms:W3CDTF">2026-01-31T16:51:00Z</dcterms:modified>
</cp:coreProperties>
</file>