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6D8BD" w14:textId="5A85AD27" w:rsidR="00B4608F" w:rsidRPr="00B51E73" w:rsidRDefault="00B4608F" w:rsidP="00B4608F">
      <w:pPr>
        <w:shd w:val="clear" w:color="auto" w:fill="FFFFFF"/>
        <w:spacing w:before="100" w:beforeAutospacing="1" w:after="240" w:line="510" w:lineRule="atLeast"/>
        <w:outlineLvl w:val="0"/>
        <w:rPr>
          <w:rFonts w:ascii="Inter" w:eastAsia="Times New Roman" w:hAnsi="Inter" w:cs="Times New Roman"/>
          <w:b/>
          <w:bCs/>
          <w:color w:val="FF0000"/>
          <w:kern w:val="36"/>
          <w:sz w:val="36"/>
          <w:szCs w:val="36"/>
          <w:lang w:eastAsia="ru-RU"/>
        </w:rPr>
      </w:pPr>
      <w:r w:rsidRPr="00B51E73">
        <w:rPr>
          <w:rFonts w:ascii="Segoe UI Emoji" w:eastAsia="Times New Roman" w:hAnsi="Segoe UI Emoji" w:cs="Segoe UI Emoji"/>
          <w:b/>
          <w:bCs/>
          <w:color w:val="FF0000"/>
          <w:kern w:val="36"/>
          <w:sz w:val="36"/>
          <w:szCs w:val="36"/>
          <w:lang w:eastAsia="ru-RU"/>
        </w:rPr>
        <w:t>📄</w:t>
      </w:r>
      <w:r w:rsidRPr="00B51E73">
        <w:rPr>
          <w:rFonts w:ascii="Inter" w:eastAsia="Times New Roman" w:hAnsi="Inter" w:cs="Times New Roman"/>
          <w:b/>
          <w:bCs/>
          <w:color w:val="FF0000"/>
          <w:kern w:val="36"/>
          <w:sz w:val="36"/>
          <w:szCs w:val="36"/>
          <w:lang w:eastAsia="ru-RU"/>
        </w:rPr>
        <w:t xml:space="preserve"> </w:t>
      </w:r>
      <w:proofErr w:type="spellStart"/>
      <w:r w:rsidRPr="00B51E73">
        <w:rPr>
          <w:rFonts w:ascii="Inter" w:eastAsia="Times New Roman" w:hAnsi="Inter" w:cs="Times New Roman"/>
          <w:b/>
          <w:bCs/>
          <w:color w:val="FF0000"/>
          <w:kern w:val="36"/>
          <w:sz w:val="36"/>
          <w:szCs w:val="36"/>
          <w:lang w:eastAsia="ru-RU"/>
        </w:rPr>
        <w:t>FileNuke</w:t>
      </w:r>
      <w:proofErr w:type="spellEnd"/>
      <w:r w:rsidRPr="00B51E73">
        <w:rPr>
          <w:rFonts w:ascii="Inter" w:eastAsia="Times New Roman" w:hAnsi="Inter" w:cs="Times New Roman"/>
          <w:b/>
          <w:bCs/>
          <w:color w:val="FF0000"/>
          <w:kern w:val="36"/>
          <w:sz w:val="36"/>
          <w:szCs w:val="36"/>
          <w:lang w:eastAsia="ru-RU"/>
        </w:rPr>
        <w:t xml:space="preserve"> Pro 3.0 - документация</w:t>
      </w:r>
    </w:p>
    <w:p w14:paraId="14358748" w14:textId="77777777" w:rsidR="00B4608F" w:rsidRPr="00B4608F" w:rsidRDefault="00B4608F" w:rsidP="00B4608F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B4608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B4608F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Содержание</w:t>
      </w:r>
    </w:p>
    <w:p w14:paraId="6493869B" w14:textId="77777777" w:rsidR="00B4608F" w:rsidRPr="00B4608F" w:rsidRDefault="00B4608F" w:rsidP="00B4608F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О программе</w:t>
      </w:r>
    </w:p>
    <w:p w14:paraId="0A9FE405" w14:textId="77777777" w:rsidR="00B4608F" w:rsidRPr="00B4608F" w:rsidRDefault="00B4608F" w:rsidP="00B4608F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Преимущества</w:t>
      </w:r>
    </w:p>
    <w:p w14:paraId="32FB4306" w14:textId="77777777" w:rsidR="00B4608F" w:rsidRPr="00B4608F" w:rsidRDefault="00B4608F" w:rsidP="00B4608F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Быстрый старт</w:t>
      </w:r>
    </w:p>
    <w:p w14:paraId="6C47014A" w14:textId="77777777" w:rsidR="00B4608F" w:rsidRPr="00B4608F" w:rsidRDefault="00B4608F" w:rsidP="00B4608F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Примеры использования</w:t>
      </w:r>
    </w:p>
    <w:p w14:paraId="7B0951FD" w14:textId="77777777" w:rsidR="00B4608F" w:rsidRPr="00B4608F" w:rsidRDefault="00B4608F" w:rsidP="00B4608F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Режимы работы</w:t>
      </w:r>
    </w:p>
    <w:p w14:paraId="2F9B5C82" w14:textId="77777777" w:rsidR="00B4608F" w:rsidRPr="00B4608F" w:rsidRDefault="00B4608F" w:rsidP="00B4608F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Параметры командной строки</w:t>
      </w:r>
    </w:p>
    <w:p w14:paraId="7638BBF8" w14:textId="77777777" w:rsidR="00B4608F" w:rsidRPr="00B4608F" w:rsidRDefault="00B4608F" w:rsidP="00B4608F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Стандарты затирания</w:t>
      </w:r>
    </w:p>
    <w:p w14:paraId="799003A3" w14:textId="77777777" w:rsidR="00B4608F" w:rsidRPr="00B4608F" w:rsidRDefault="00B4608F" w:rsidP="00B4608F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Безопасность</w:t>
      </w:r>
    </w:p>
    <w:p w14:paraId="24E88FCF" w14:textId="77777777" w:rsidR="00B4608F" w:rsidRPr="00B4608F" w:rsidRDefault="00B4608F" w:rsidP="00B4608F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Производительность</w:t>
      </w:r>
    </w:p>
    <w:p w14:paraId="08E1BAF7" w14:textId="77777777" w:rsidR="00B4608F" w:rsidRPr="00B4608F" w:rsidRDefault="00B4608F" w:rsidP="00B4608F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FAQ</w:t>
      </w:r>
    </w:p>
    <w:p w14:paraId="56CE4323" w14:textId="77777777" w:rsidR="00B4608F" w:rsidRPr="00B4608F" w:rsidRDefault="00333B4C" w:rsidP="00B4608F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 w14:anchorId="1C654B64">
          <v:rect id="_x0000_i1025" style="width:0;height:.75pt" o:hralign="center" o:hrstd="t" o:hr="t" fillcolor="#a0a0a0" stroked="f"/>
        </w:pict>
      </w:r>
    </w:p>
    <w:p w14:paraId="41F27267" w14:textId="77777777" w:rsidR="00B4608F" w:rsidRPr="00B4608F" w:rsidRDefault="00B4608F" w:rsidP="00B4608F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B4608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🚀</w:t>
      </w:r>
      <w:r w:rsidRPr="00B4608F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О ПРОГРАММЕ</w:t>
      </w:r>
    </w:p>
    <w:p w14:paraId="0D1BA759" w14:textId="77777777" w:rsidR="00B4608F" w:rsidRPr="00B4608F" w:rsidRDefault="00B4608F" w:rsidP="00B4608F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proofErr w:type="spellStart"/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FileNuke</w:t>
      </w:r>
      <w:proofErr w:type="spellEnd"/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 xml:space="preserve"> Pro 3.0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— профессиональный инструмент для надежного уничтожения файлов с гарантированной невозможностью восстановления даже криминалистическими методами.</w:t>
      </w:r>
    </w:p>
    <w:p w14:paraId="70126649" w14:textId="77777777" w:rsidR="00B51E73" w:rsidRDefault="00B4608F" w:rsidP="00B4608F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Версия: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3.0 (Гибридная)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br/>
      </w: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Разработчик: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</w:t>
      </w:r>
      <w:proofErr w:type="spellStart"/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AkSoft</w:t>
      </w:r>
      <w:proofErr w:type="spellEnd"/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(2026)</w:t>
      </w:r>
      <w:r w:rsidR="00B51E73" w:rsidRPr="00B51E73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</w:t>
      </w:r>
      <w:hyperlink r:id="rId5" w:history="1">
        <w:r w:rsidR="00B51E73" w:rsidRPr="007A2EB2">
          <w:rPr>
            <w:rStyle w:val="a5"/>
            <w:rFonts w:ascii="Inter" w:eastAsia="Times New Roman" w:hAnsi="Inter" w:cs="Times New Roman"/>
            <w:sz w:val="24"/>
            <w:szCs w:val="24"/>
            <w:lang w:eastAsia="ru-RU"/>
          </w:rPr>
          <w:t>https://t.me/avhelpnew</w:t>
        </w:r>
      </w:hyperlink>
      <w:r w:rsidR="00B51E73" w:rsidRPr="00B51E73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</w:t>
      </w:r>
      <w:r w:rsidR="00B51E73" w:rsidRPr="00B51E73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, </w:t>
      </w:r>
      <w:hyperlink r:id="rId6" w:history="1">
        <w:r w:rsidR="00B51E73" w:rsidRPr="007A2EB2">
          <w:rPr>
            <w:rStyle w:val="a5"/>
            <w:rFonts w:ascii="Inter" w:eastAsia="Times New Roman" w:hAnsi="Inter" w:cs="Times New Roman"/>
            <w:sz w:val="24"/>
            <w:szCs w:val="24"/>
            <w:lang w:eastAsia="ru-RU"/>
          </w:rPr>
          <w:t>https://github.com/artemsoft2025</w:t>
        </w:r>
      </w:hyperlink>
      <w:r w:rsidR="00B51E73" w:rsidRPr="00B51E73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</w:t>
      </w:r>
    </w:p>
    <w:p w14:paraId="78EFB135" w14:textId="29C5A45F" w:rsidR="00B4608F" w:rsidRPr="00B4608F" w:rsidRDefault="00B4608F" w:rsidP="00B4608F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Лицензия: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Для легального использования</w:t>
      </w:r>
    </w:p>
    <w:p w14:paraId="147131A8" w14:textId="1E3FAA47" w:rsidR="00B4608F" w:rsidRPr="00B51E73" w:rsidRDefault="00333B4C" w:rsidP="00B51E73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 w14:anchorId="7509F399">
          <v:rect id="_x0000_i1026" style="width:0;height:.75pt" o:hralign="center" o:hrstd="t" o:hr="t" fillcolor="#a0a0a0" stroked="f"/>
        </w:pict>
      </w:r>
      <w:r w:rsidR="00B4608F" w:rsidRPr="00B4608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🛡</w:t>
      </w:r>
      <w:r w:rsidR="00B4608F"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 БЕЗОПАСНОСТЬ</w:t>
      </w:r>
    </w:p>
    <w:p w14:paraId="558AA6C3" w14:textId="77777777" w:rsidR="00B4608F" w:rsidRPr="00B4608F" w:rsidRDefault="00B4608F" w:rsidP="00B4608F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B4608F">
        <w:rPr>
          <w:rFonts w:ascii="Inter" w:eastAsia="Times New Roman" w:hAnsi="Inter" w:cs="Inter"/>
          <w:color w:val="0F1115"/>
          <w:sz w:val="24"/>
          <w:szCs w:val="24"/>
          <w:lang w:eastAsia="ru-RU"/>
        </w:rPr>
        <w:t> </w:t>
      </w: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Двухэтапное уничтожение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— структурная порча + полное затирание</w:t>
      </w:r>
    </w:p>
    <w:p w14:paraId="432C718A" w14:textId="77777777" w:rsidR="00B4608F" w:rsidRPr="00B4608F" w:rsidRDefault="00B4608F" w:rsidP="00B4608F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B4608F">
        <w:rPr>
          <w:rFonts w:ascii="Inter" w:eastAsia="Times New Roman" w:hAnsi="Inter" w:cs="Inter"/>
          <w:color w:val="0F1115"/>
          <w:sz w:val="24"/>
          <w:szCs w:val="24"/>
          <w:lang w:eastAsia="ru-RU"/>
        </w:rPr>
        <w:t> </w:t>
      </w: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Военные стандарты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 — поддержка </w:t>
      </w:r>
      <w:proofErr w:type="spellStart"/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DoD</w:t>
      </w:r>
      <w:proofErr w:type="spellEnd"/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5220.22-M и </w:t>
      </w:r>
      <w:proofErr w:type="spellStart"/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Gutmann</w:t>
      </w:r>
      <w:proofErr w:type="spellEnd"/>
    </w:p>
    <w:p w14:paraId="1B0C87C9" w14:textId="77777777" w:rsidR="00B4608F" w:rsidRPr="00B4608F" w:rsidRDefault="00B4608F" w:rsidP="00B4608F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B4608F">
        <w:rPr>
          <w:rFonts w:ascii="Inter" w:eastAsia="Times New Roman" w:hAnsi="Inter" w:cs="Inter"/>
          <w:color w:val="0F1115"/>
          <w:sz w:val="24"/>
          <w:szCs w:val="24"/>
          <w:lang w:eastAsia="ru-RU"/>
        </w:rPr>
        <w:t> </w:t>
      </w: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Защита от ошибок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— безопасные операции ввода-вывода</w:t>
      </w:r>
    </w:p>
    <w:p w14:paraId="4AC1FCE4" w14:textId="77777777" w:rsidR="00B4608F" w:rsidRPr="00B4608F" w:rsidRDefault="00B4608F" w:rsidP="00B4608F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lastRenderedPageBreak/>
        <w:t>✅</w:t>
      </w:r>
      <w:r w:rsidRPr="00B4608F">
        <w:rPr>
          <w:rFonts w:ascii="Inter" w:eastAsia="Times New Roman" w:hAnsi="Inter" w:cs="Inter"/>
          <w:color w:val="0F1115"/>
          <w:sz w:val="24"/>
          <w:szCs w:val="24"/>
          <w:lang w:eastAsia="ru-RU"/>
        </w:rPr>
        <w:t> </w:t>
      </w: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Проверка системных файлов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— защита от случайного удаления</w:t>
      </w:r>
    </w:p>
    <w:p w14:paraId="0F0F8CA0" w14:textId="77777777" w:rsidR="00B4608F" w:rsidRPr="00B4608F" w:rsidRDefault="00B4608F" w:rsidP="00B4608F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B4608F">
        <w:rPr>
          <w:rFonts w:ascii="Inter" w:eastAsia="Times New Roman" w:hAnsi="Inter" w:cs="Inter"/>
          <w:color w:val="0F1115"/>
          <w:sz w:val="24"/>
          <w:szCs w:val="24"/>
          <w:lang w:eastAsia="ru-RU"/>
        </w:rPr>
        <w:t> </w:t>
      </w: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Полная обработка исключений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— программа не "падает"</w:t>
      </w:r>
    </w:p>
    <w:p w14:paraId="629288C6" w14:textId="77777777" w:rsidR="00B4608F" w:rsidRPr="00B4608F" w:rsidRDefault="00B4608F" w:rsidP="00B4608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B4608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⚡</w:t>
      </w:r>
      <w:r w:rsidRPr="00B4608F">
        <w:rPr>
          <w:rFonts w:ascii="Inter" w:eastAsia="Times New Roman" w:hAnsi="Inter" w:cs="Inter"/>
          <w:b/>
          <w:bCs/>
          <w:color w:val="0F1115"/>
          <w:sz w:val="30"/>
          <w:szCs w:val="30"/>
          <w:lang w:eastAsia="ru-RU"/>
        </w:rPr>
        <w:t> </w:t>
      </w: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ПРОИЗВОДИТЕЛЬНОСТЬ</w:t>
      </w:r>
    </w:p>
    <w:p w14:paraId="2A960C0B" w14:textId="77777777" w:rsidR="00B4608F" w:rsidRPr="00B4608F" w:rsidRDefault="00B4608F" w:rsidP="00B4608F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🚀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</w:t>
      </w: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Многопоточность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— обработка до 32 файлов одновременно</w:t>
      </w:r>
    </w:p>
    <w:p w14:paraId="5958BBFD" w14:textId="77777777" w:rsidR="00B4608F" w:rsidRPr="00B4608F" w:rsidRDefault="00B4608F" w:rsidP="00B4608F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🚀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</w:t>
      </w: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Оптимизированные алгоритмы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— скорость до 500 МБ/сек</w:t>
      </w:r>
    </w:p>
    <w:p w14:paraId="3C30C961" w14:textId="77777777" w:rsidR="00B4608F" w:rsidRPr="00B4608F" w:rsidRDefault="00B4608F" w:rsidP="00B4608F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🚀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</w:t>
      </w: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Адаптивная порча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— умный расчет повреждений</w:t>
      </w:r>
    </w:p>
    <w:p w14:paraId="36AA5A5E" w14:textId="77777777" w:rsidR="00B4608F" w:rsidRPr="00B4608F" w:rsidRDefault="00B4608F" w:rsidP="00B4608F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🚀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</w:t>
      </w: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Блочная обработка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— работа с большими файлами без загрузки в память</w:t>
      </w:r>
    </w:p>
    <w:p w14:paraId="4059909B" w14:textId="77777777" w:rsidR="00B4608F" w:rsidRPr="00B4608F" w:rsidRDefault="00B4608F" w:rsidP="00B4608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B4608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📊</w:t>
      </w: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 ФУНКЦИОНАЛЬНОСТЬ</w:t>
      </w:r>
    </w:p>
    <w:p w14:paraId="470D5696" w14:textId="77777777" w:rsidR="00B4608F" w:rsidRPr="00B4608F" w:rsidRDefault="00B4608F" w:rsidP="00B4608F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🔧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</w:t>
      </w: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4 режима работы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— от быстрого до криминалистического</w:t>
      </w:r>
    </w:p>
    <w:p w14:paraId="65BF8EE2" w14:textId="77777777" w:rsidR="00B4608F" w:rsidRPr="00B4608F" w:rsidRDefault="00B4608F" w:rsidP="00B4608F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🔧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</w:t>
      </w: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Определение типов файлов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— адаптивная порча под формат</w:t>
      </w:r>
    </w:p>
    <w:p w14:paraId="00D95E81" w14:textId="77777777" w:rsidR="00B4608F" w:rsidRPr="00B4608F" w:rsidRDefault="00B4608F" w:rsidP="00B4608F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🔧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</w:t>
      </w: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Переименование файлов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— дополнительная защита</w:t>
      </w:r>
    </w:p>
    <w:p w14:paraId="2E0B2BA5" w14:textId="77777777" w:rsidR="00B4608F" w:rsidRPr="00B4608F" w:rsidRDefault="00B4608F" w:rsidP="00B4608F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🔧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</w:t>
      </w: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Детальная статистика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— полный отчет об операции</w:t>
      </w:r>
    </w:p>
    <w:p w14:paraId="7D9615EE" w14:textId="77777777" w:rsidR="00B4608F" w:rsidRPr="00B4608F" w:rsidRDefault="00B4608F" w:rsidP="00B4608F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🔧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</w:t>
      </w: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Тестовый режим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— безопасное тестирование</w:t>
      </w:r>
    </w:p>
    <w:p w14:paraId="01D451A0" w14:textId="77777777" w:rsidR="00B4608F" w:rsidRPr="00B4608F" w:rsidRDefault="00B4608F" w:rsidP="00B4608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B4608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 УДОБСТВО</w:t>
      </w:r>
    </w:p>
    <w:p w14:paraId="494C1043" w14:textId="77777777" w:rsidR="00B4608F" w:rsidRPr="00B4608F" w:rsidRDefault="00B4608F" w:rsidP="00B4608F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📝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</w:t>
      </w: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Подробная справка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— </w:t>
      </w:r>
      <w:r w:rsidRPr="00B460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-h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показывает все параметры</w:t>
      </w:r>
    </w:p>
    <w:p w14:paraId="0618A978" w14:textId="77777777" w:rsidR="00B4608F" w:rsidRPr="00B4608F" w:rsidRDefault="00B4608F" w:rsidP="00B4608F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📝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</w:t>
      </w: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Прогресс-бар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— визуализация процесса</w:t>
      </w:r>
    </w:p>
    <w:p w14:paraId="7B2A23E0" w14:textId="77777777" w:rsidR="00B4608F" w:rsidRPr="00B4608F" w:rsidRDefault="00B4608F" w:rsidP="00B4608F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📝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</w:t>
      </w: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Логирование ошибок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— детальный отчет о проблемах</w:t>
      </w:r>
    </w:p>
    <w:p w14:paraId="1AAF4CED" w14:textId="77777777" w:rsidR="00B4608F" w:rsidRPr="00B4608F" w:rsidRDefault="00B4608F" w:rsidP="00B4608F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📝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</w:t>
      </w: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Подтверждение действий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— защита от случайного запуска</w:t>
      </w:r>
    </w:p>
    <w:p w14:paraId="3632C17E" w14:textId="037555A7" w:rsidR="00B4608F" w:rsidRPr="00B4608F" w:rsidRDefault="00333B4C" w:rsidP="00B4608F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 w14:anchorId="533B9BC4">
          <v:rect id="_x0000_i1028" style="width:0;height:.75pt" o:hralign="center" o:hrstd="t" o:hr="t" fillcolor="#a0a0a0" stroked="f"/>
        </w:pict>
      </w:r>
    </w:p>
    <w:p w14:paraId="5435DAEF" w14:textId="77777777" w:rsidR="00B4608F" w:rsidRPr="00B4608F" w:rsidRDefault="00B4608F" w:rsidP="00B4608F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B4608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B4608F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ПРИМЕРЫ ИСПОЛЬЗОВАНИЯ</w:t>
      </w:r>
    </w:p>
    <w:p w14:paraId="311CECB3" w14:textId="77777777" w:rsidR="00B4608F" w:rsidRPr="00B4608F" w:rsidRDefault="00B4608F" w:rsidP="00B4608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B4608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🔓</w:t>
      </w: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 БАЗОВЫЕ СЦЕНАРИИ</w:t>
      </w:r>
    </w:p>
    <w:p w14:paraId="5819D4F3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Уничтожить один файл (быстро)</w:t>
      </w:r>
    </w:p>
    <w:p w14:paraId="720B664F" w14:textId="6C34B5EF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invoice.pdf</w:t>
      </w:r>
    </w:p>
    <w:p w14:paraId="3A60E474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2290471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2. Уничтожить все файлы в папке (рекурсивно)</w:t>
      </w:r>
    </w:p>
    <w:p w14:paraId="6A9C35C5" w14:textId="1AE5DD8A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старые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proofErr w:type="spellStart"/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</w:t>
      </w:r>
      <w:proofErr w:type="spellEnd"/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</w:p>
    <w:p w14:paraId="05C7B4CA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96F6446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3. 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Уничтожить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файлы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шаблону</w:t>
      </w:r>
    </w:p>
    <w:p w14:paraId="2166C8CB" w14:textId="24084969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*.</w:t>
      </w:r>
      <w:proofErr w:type="spellStart"/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tmp</w:t>
      </w:r>
      <w:proofErr w:type="spellEnd"/>
    </w:p>
    <w:p w14:paraId="7F31D4C8" w14:textId="0E3C33B6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secret_*.txt</w:t>
      </w:r>
    </w:p>
    <w:p w14:paraId="35BCEFF9" w14:textId="77777777" w:rsidR="00B4608F" w:rsidRPr="00B4608F" w:rsidRDefault="00B4608F" w:rsidP="00B4608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</w:pPr>
      <w:r w:rsidRPr="00B4608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🛡</w:t>
      </w: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> </w:t>
      </w: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ДЛЯ</w:t>
      </w: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КОНФИДЕНЦИАЛЬНЫХ</w:t>
      </w: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ДАННЫХ</w:t>
      </w:r>
    </w:p>
    <w:p w14:paraId="6ABD3C48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Двухэтапное уничтожение (максимальная безопасность)</w:t>
      </w:r>
    </w:p>
    <w:p w14:paraId="78BE92E9" w14:textId="13399C84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финансовые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отчеты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 --two-pass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</w:p>
    <w:p w14:paraId="4216DF0B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2778024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2. 7 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проходов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затирания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стандарт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Gutmann)</w:t>
      </w:r>
    </w:p>
    <w:p w14:paraId="3D7BA212" w14:textId="4C8DB8E4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персональные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данные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 --wipe-only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--passes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--standard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gutmann</w:t>
      </w:r>
      <w:proofErr w:type="spellEnd"/>
    </w:p>
    <w:p w14:paraId="4B0560D6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860C97C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С сохранением времени файлов (маскировка)</w:t>
      </w:r>
    </w:p>
    <w:p w14:paraId="241E686D" w14:textId="7B1B5057" w:rsidR="00B4608F" w:rsidRPr="00B51E73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filenuke</w:t>
      </w:r>
      <w:proofErr w:type="spellEnd"/>
      <w:r w:rsidRPr="00B51E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</w:t>
      </w:r>
      <w:r w:rsidR="00B4608F" w:rsidRPr="00B51E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</w:t>
      </w:r>
      <w:r w:rsidR="00B4608F" w:rsidRPr="00B51E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доступа</w:t>
      </w:r>
      <w:proofErr w:type="spellEnd"/>
      <w:r w:rsidR="00B4608F" w:rsidRPr="00B51E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</w:t>
      </w:r>
      <w:r w:rsidR="00B4608F" w:rsidRPr="00B51E7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</w:t>
      </w:r>
      <w:r w:rsidR="00B4608F" w:rsidRPr="00B51E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B4608F" w:rsidRPr="00B51E7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</w:t>
      </w:r>
    </w:p>
    <w:p w14:paraId="3D98D0ED" w14:textId="77777777" w:rsidR="00B4608F" w:rsidRPr="00B4608F" w:rsidRDefault="00B4608F" w:rsidP="00B4608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B4608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⚡</w:t>
      </w:r>
      <w:r w:rsidRPr="00B4608F">
        <w:rPr>
          <w:rFonts w:ascii="Inter" w:eastAsia="Times New Roman" w:hAnsi="Inter" w:cs="Inter"/>
          <w:b/>
          <w:bCs/>
          <w:color w:val="0F1115"/>
          <w:sz w:val="30"/>
          <w:szCs w:val="30"/>
          <w:lang w:eastAsia="ru-RU"/>
        </w:rPr>
        <w:t> </w:t>
      </w: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ДЛЯ БОЛЬШИХ ОБЪЕМОВ</w:t>
      </w:r>
    </w:p>
    <w:p w14:paraId="04CBE804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Параллельная обработка 8 потоками</w:t>
      </w:r>
    </w:p>
    <w:p w14:paraId="1D908891" w14:textId="527077D8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база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данных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--parallel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--workers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</w:p>
    <w:p w14:paraId="4CD3F579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A7CF1C7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2. 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Высокая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интенсивность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порчи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+ 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параллелизм</w:t>
      </w:r>
    </w:p>
    <w:p w14:paraId="265462CB" w14:textId="3C4C0BE1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медиа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файлы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</w:t>
      </w:r>
      <w:proofErr w:type="spellEnd"/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0.4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--parallel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</w:p>
    <w:p w14:paraId="0E5ED732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7725DA5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3. 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Быстрое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затирание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SSD 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диска</w:t>
      </w:r>
    </w:p>
    <w:p w14:paraId="297F83E5" w14:textId="15E8A99F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D:</w:t>
      </w:r>
      <w:r w:rsidR="00B4608F" w:rsidRPr="00B4608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кэш</w:t>
      </w:r>
      <w:r w:rsidR="00B4608F" w:rsidRPr="00B4608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--wipe-only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--parallel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--workers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16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</w:p>
    <w:p w14:paraId="1BF3B2D3" w14:textId="77777777" w:rsidR="00B4608F" w:rsidRPr="00B4608F" w:rsidRDefault="00B4608F" w:rsidP="00B4608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B4608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 СПЕЦИАЛЬНЫЕ СЦЕНАРИИ</w:t>
      </w:r>
    </w:p>
    <w:p w14:paraId="3899D55A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Уничтожение с переименованием</w:t>
      </w:r>
    </w:p>
    <w:p w14:paraId="009AACC0" w14:textId="73B9C79D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временные_файлы</w:t>
      </w:r>
      <w:proofErr w:type="spellEnd"/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-R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-r</w:t>
      </w:r>
    </w:p>
    <w:p w14:paraId="48E1E710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D6A3C30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2. Принудительная обработка (осторожно!)</w:t>
      </w:r>
    </w:p>
    <w:p w14:paraId="0F93C78B" w14:textId="5E5040CF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системный_кэш</w:t>
      </w:r>
      <w:proofErr w:type="spellEnd"/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-f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-r</w:t>
      </w:r>
    </w:p>
    <w:p w14:paraId="335AEBA0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20E2195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Тестовый режим (без реальных изменений)</w:t>
      </w:r>
    </w:p>
    <w:p w14:paraId="332B1D68" w14:textId="0B8B1B17" w:rsidR="00B4608F" w:rsidRPr="00B51E73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filenuke</w:t>
      </w:r>
      <w:proofErr w:type="spellEnd"/>
      <w:r w:rsidRPr="00B51E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</w:t>
      </w:r>
      <w:r w:rsidR="00B4608F" w:rsidRPr="00B51E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тестовая</w:t>
      </w:r>
      <w:r w:rsidR="00B4608F" w:rsidRPr="00B51E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папка</w:t>
      </w:r>
      <w:proofErr w:type="spellEnd"/>
      <w:r w:rsidR="00B4608F" w:rsidRPr="00B51E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</w:t>
      </w:r>
      <w:r w:rsidR="00B4608F" w:rsidRPr="00B51E7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--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test</w:t>
      </w:r>
      <w:r w:rsidR="00B4608F" w:rsidRPr="00B51E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B4608F" w:rsidRPr="00B51E7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</w:t>
      </w:r>
    </w:p>
    <w:p w14:paraId="1813F52D" w14:textId="77777777" w:rsidR="00B4608F" w:rsidRPr="00B51E73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0B18362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4. 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Бенчмарк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производительности</w:t>
      </w:r>
    </w:p>
    <w:p w14:paraId="450A1DBE" w14:textId="3DEBBE56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--benchmark</w:t>
      </w:r>
    </w:p>
    <w:p w14:paraId="3023E561" w14:textId="77777777" w:rsidR="00B4608F" w:rsidRPr="00B4608F" w:rsidRDefault="00B4608F" w:rsidP="00B4608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B4608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t>🔄</w:t>
      </w: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 РАБОТА С РАЗНЫМИ ИСТОЧНИКАМИ</w:t>
      </w:r>
    </w:p>
    <w:p w14:paraId="2B1FDE82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USB 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флешка</w:t>
      </w:r>
    </w:p>
    <w:p w14:paraId="00A7F8AC" w14:textId="2F4EDFE4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E:</w:t>
      </w:r>
      <w:r w:rsidR="00B4608F" w:rsidRPr="00B4608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--two-pass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</w:p>
    <w:p w14:paraId="46FB90FC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BF5FDB9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Сетевой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диск</w:t>
      </w:r>
    </w:p>
    <w:p w14:paraId="67136FE8" w14:textId="3412D76F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\\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server</w:t>
      </w:r>
      <w:r w:rsidR="00B4608F" w:rsidRPr="00B4608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share</w:t>
      </w:r>
      <w:r w:rsidR="00B4608F" w:rsidRPr="00B4608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confidential</w:t>
      </w:r>
      <w:r w:rsidR="00B4608F" w:rsidRPr="00B4608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</w:p>
    <w:p w14:paraId="6FB8FEFB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71ACC03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Внешний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HDD</w:t>
      </w:r>
    </w:p>
    <w:p w14:paraId="4A114710" w14:textId="0A63702C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F:</w:t>
      </w:r>
      <w:r w:rsidR="00B4608F" w:rsidRPr="00B4608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backup</w:t>
      </w:r>
      <w:r w:rsidR="00B4608F" w:rsidRPr="00B4608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="00B4608F" w:rsidRPr="00B4608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2024</w:t>
      </w:r>
      <w:r w:rsidR="00B4608F" w:rsidRPr="00B4608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--parallel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</w:p>
    <w:p w14:paraId="13DFFE97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336AF2A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Системные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временные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файлы</w:t>
      </w:r>
    </w:p>
    <w:p w14:paraId="33EA9C99" w14:textId="7324CB95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C:</w:t>
      </w:r>
      <w:r w:rsidR="00B4608F" w:rsidRPr="00B4608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Windows</w:t>
      </w:r>
      <w:r w:rsidR="00B4608F" w:rsidRPr="00B4608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</w:t>
      </w:r>
      <w:r w:rsidR="00B4608F" w:rsidRPr="00B4608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*.tmp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</w:p>
    <w:p w14:paraId="4A867837" w14:textId="77777777" w:rsidR="00B4608F" w:rsidRPr="00B4608F" w:rsidRDefault="00333B4C" w:rsidP="00B4608F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 w14:anchorId="30D3A258">
          <v:rect id="_x0000_i1029" style="width:0;height:.75pt" o:hralign="center" o:hrstd="t" o:hr="t" fillcolor="#a0a0a0" stroked="f"/>
        </w:pict>
      </w:r>
    </w:p>
    <w:p w14:paraId="23BEBFA2" w14:textId="77777777" w:rsidR="00B4608F" w:rsidRPr="00B4608F" w:rsidRDefault="00B4608F" w:rsidP="00B4608F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B4608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⚙️</w:t>
      </w:r>
      <w:r w:rsidRPr="00B4608F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</w:t>
      </w:r>
      <w:r w:rsidRPr="00B4608F">
        <w:rPr>
          <w:rFonts w:ascii="Inter" w:eastAsia="Times New Roman" w:hAnsi="Inter" w:cs="Inter"/>
          <w:b/>
          <w:bCs/>
          <w:color w:val="0F1115"/>
          <w:sz w:val="33"/>
          <w:szCs w:val="33"/>
          <w:lang w:eastAsia="ru-RU"/>
        </w:rPr>
        <w:t>РЕЖИМЫ</w:t>
      </w:r>
      <w:r w:rsidRPr="00B4608F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</w:t>
      </w:r>
      <w:r w:rsidRPr="00B4608F">
        <w:rPr>
          <w:rFonts w:ascii="Inter" w:eastAsia="Times New Roman" w:hAnsi="Inter" w:cs="Inter"/>
          <w:b/>
          <w:bCs/>
          <w:color w:val="0F1115"/>
          <w:sz w:val="33"/>
          <w:szCs w:val="33"/>
          <w:lang w:eastAsia="ru-RU"/>
        </w:rPr>
        <w:t>РАБОТЫ</w:t>
      </w:r>
    </w:p>
    <w:p w14:paraId="67CA61AC" w14:textId="77777777" w:rsidR="00B4608F" w:rsidRPr="00B4608F" w:rsidRDefault="00B4608F" w:rsidP="00B4608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1. СТАНДАРТНЫЙ РЕЖИМ (по умолчанию)</w:t>
      </w:r>
    </w:p>
    <w:p w14:paraId="7C3ED57B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Структурная порча файлов (20% данных)</w:t>
      </w:r>
    </w:p>
    <w:p w14:paraId="1190DA01" w14:textId="3CE16D59" w:rsidR="00B4608F" w:rsidRPr="00B4608F" w:rsidRDefault="00B4608F" w:rsidP="00B4608F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Использование: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</w:t>
      </w:r>
      <w:r w:rsidR="00B51E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filenuke.exe</w:t>
      </w:r>
      <w:r w:rsidRPr="00B460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файлы/</w:t>
      </w:r>
    </w:p>
    <w:p w14:paraId="7D0817D3" w14:textId="77777777" w:rsidR="00B4608F" w:rsidRPr="00B4608F" w:rsidRDefault="00B4608F" w:rsidP="00B4608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2. РЕЖИМ ПОЛНОГО ЗАТИРАНИЯ</w:t>
      </w:r>
    </w:p>
    <w:p w14:paraId="664EC256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Перезапись файлов несколько раз (1-35 проходов)</w:t>
      </w:r>
    </w:p>
    <w:p w14:paraId="76824EFB" w14:textId="65E07B20" w:rsidR="00B4608F" w:rsidRPr="00B4608F" w:rsidRDefault="00B4608F" w:rsidP="00B4608F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Использование</w:t>
      </w: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n-US" w:eastAsia="ru-RU"/>
        </w:rPr>
        <w:t>: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 </w:t>
      </w:r>
      <w:r w:rsidR="00B51E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filenuke.exe</w:t>
      </w:r>
      <w:r w:rsidRPr="00B460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</w:t>
      </w:r>
      <w:r w:rsidRPr="00B460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файлы</w:t>
      </w:r>
      <w:r w:rsidRPr="00B460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 --wipe-only --passes 3</w:t>
      </w:r>
    </w:p>
    <w:p w14:paraId="001CE90D" w14:textId="77777777" w:rsidR="00B4608F" w:rsidRPr="00B4608F" w:rsidRDefault="00B4608F" w:rsidP="00B4608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3. ДВУХЭТАПНЫЙ РЕЖИМ (рекомендуется)</w:t>
      </w:r>
    </w:p>
    <w:p w14:paraId="602A8790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Структурная порча + 2. Полное затирание</w:t>
      </w:r>
    </w:p>
    <w:p w14:paraId="5A9F90D4" w14:textId="107ED815" w:rsidR="00B4608F" w:rsidRPr="00B4608F" w:rsidRDefault="00B4608F" w:rsidP="00B4608F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Использование: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</w:t>
      </w:r>
      <w:r w:rsidR="00B51E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filenuke.exe</w:t>
      </w:r>
      <w:r w:rsidRPr="00B460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файлы/ --</w:t>
      </w:r>
      <w:proofErr w:type="spellStart"/>
      <w:r w:rsidRPr="00B460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two-pass</w:t>
      </w:r>
      <w:proofErr w:type="spellEnd"/>
    </w:p>
    <w:p w14:paraId="3683F5F9" w14:textId="77777777" w:rsidR="00B4608F" w:rsidRPr="00B4608F" w:rsidRDefault="00B4608F" w:rsidP="00B4608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4. ТЕСТОВЫЙ РЕЖИМ</w:t>
      </w:r>
    </w:p>
    <w:p w14:paraId="7349116F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Симуляция без реальных изменений</w:t>
      </w:r>
    </w:p>
    <w:p w14:paraId="552EC124" w14:textId="09CAD97C" w:rsidR="00B4608F" w:rsidRPr="00B4608F" w:rsidRDefault="00B4608F" w:rsidP="00B4608F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lastRenderedPageBreak/>
        <w:t>Использование: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</w:t>
      </w:r>
      <w:r w:rsidR="00B51E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filenuke.exe</w:t>
      </w:r>
      <w:r w:rsidRPr="00B460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файлы/ --</w:t>
      </w:r>
      <w:proofErr w:type="spellStart"/>
      <w:r w:rsidRPr="00B460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</w:t>
      </w:r>
      <w:proofErr w:type="spellEnd"/>
    </w:p>
    <w:p w14:paraId="7DB4589E" w14:textId="77777777" w:rsidR="00B4608F" w:rsidRPr="00B4608F" w:rsidRDefault="00333B4C" w:rsidP="00B4608F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 w14:anchorId="4207D246">
          <v:rect id="_x0000_i1030" style="width:0;height:.75pt" o:hralign="center" o:hrstd="t" o:hr="t" fillcolor="#a0a0a0" stroked="f"/>
        </w:pict>
      </w:r>
    </w:p>
    <w:p w14:paraId="0AB89DBD" w14:textId="77777777" w:rsidR="00B4608F" w:rsidRPr="00B4608F" w:rsidRDefault="00B4608F" w:rsidP="00B4608F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B4608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🎛</w:t>
      </w:r>
      <w:r w:rsidRPr="00B4608F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ПАРАМЕТРЫ КОМАНДНОЙ СТРОКИ</w:t>
      </w:r>
    </w:p>
    <w:p w14:paraId="67880458" w14:textId="77777777" w:rsidR="00B4608F" w:rsidRPr="00B4608F" w:rsidRDefault="00B4608F" w:rsidP="00B4608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Основные параметры:</w:t>
      </w:r>
    </w:p>
    <w:p w14:paraId="0556B61A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target</w:t>
      </w:r>
      <w:proofErr w:type="spellEnd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Файл, директория или шаблон для обработки</w:t>
      </w:r>
    </w:p>
    <w:p w14:paraId="6A94C215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-i, --</w:t>
      </w:r>
      <w:proofErr w:type="spellStart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intensity</w:t>
      </w:r>
      <w:proofErr w:type="spellEnd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FLOAT    Интенсивность порчи (0.05-0.5, по </w:t>
      </w:r>
      <w:proofErr w:type="spellStart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умолч</w:t>
      </w:r>
      <w:proofErr w:type="spellEnd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 0.2)</w:t>
      </w:r>
    </w:p>
    <w:p w14:paraId="67E69A22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-r, --</w:t>
      </w:r>
      <w:proofErr w:type="spellStart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recursive</w:t>
      </w:r>
      <w:proofErr w:type="spellEnd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Рекурсивная обработка директорий</w:t>
      </w:r>
    </w:p>
    <w:p w14:paraId="14B409E2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-R, --</w:t>
      </w:r>
      <w:proofErr w:type="spellStart"/>
      <w:proofErr w:type="gramStart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rename</w:t>
      </w:r>
      <w:proofErr w:type="spellEnd"/>
      <w:proofErr w:type="gramEnd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Переименовывать файлы после порчи</w:t>
      </w:r>
    </w:p>
    <w:p w14:paraId="59EBDC6C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-f, --</w:t>
      </w:r>
      <w:proofErr w:type="spellStart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force</w:t>
      </w:r>
      <w:proofErr w:type="spellEnd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Принудительная обработка (опасно!)</w:t>
      </w:r>
    </w:p>
    <w:p w14:paraId="4873F35A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-t, --</w:t>
      </w:r>
      <w:proofErr w:type="spellStart"/>
      <w:proofErr w:type="gramStart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keep-time</w:t>
      </w:r>
      <w:proofErr w:type="spellEnd"/>
      <w:proofErr w:type="gramEnd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Сохранить оригинальное время файла</w:t>
      </w:r>
    </w:p>
    <w:p w14:paraId="234B8E8D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-q, --</w:t>
      </w:r>
      <w:proofErr w:type="spellStart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quiet</w:t>
      </w:r>
      <w:proofErr w:type="spellEnd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Тихий режим (минимальный вывод)</w:t>
      </w:r>
    </w:p>
    <w:p w14:paraId="24A87C4F" w14:textId="77777777" w:rsidR="00B4608F" w:rsidRPr="00B4608F" w:rsidRDefault="00B4608F" w:rsidP="00B4608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Режимы работы:</w:t>
      </w:r>
    </w:p>
    <w:p w14:paraId="4A06AEB9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</w:t>
      </w:r>
      <w:proofErr w:type="spellStart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two-pass</w:t>
      </w:r>
      <w:proofErr w:type="spellEnd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Двухэтапный режим (порча + затирание)</w:t>
      </w:r>
    </w:p>
    <w:p w14:paraId="7D69C8BE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</w:t>
      </w:r>
      <w:proofErr w:type="spellStart"/>
      <w:proofErr w:type="gramStart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wipe-only</w:t>
      </w:r>
      <w:proofErr w:type="spellEnd"/>
      <w:proofErr w:type="gramEnd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Только полное затирание</w:t>
      </w:r>
    </w:p>
    <w:p w14:paraId="5E47238C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</w:t>
      </w:r>
      <w:proofErr w:type="spellStart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</w:t>
      </w:r>
      <w:proofErr w:type="spellEnd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Тестовый режим (без реальных изменений)</w:t>
      </w:r>
    </w:p>
    <w:p w14:paraId="6A2B9BE1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</w:t>
      </w:r>
      <w:proofErr w:type="spellStart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benchmark</w:t>
      </w:r>
      <w:proofErr w:type="spellEnd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Режим бенчмарка (тестирование скорости)</w:t>
      </w:r>
    </w:p>
    <w:p w14:paraId="260807C4" w14:textId="77777777" w:rsidR="00B4608F" w:rsidRPr="00B4608F" w:rsidRDefault="00B4608F" w:rsidP="00B4608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Параметры затирания:</w:t>
      </w:r>
    </w:p>
    <w:p w14:paraId="3F1779E5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</w:t>
      </w:r>
      <w:proofErr w:type="spellStart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passes</w:t>
      </w:r>
      <w:proofErr w:type="spellEnd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INT             Количество проходов затирания (1-35)</w:t>
      </w:r>
    </w:p>
    <w:p w14:paraId="02AC188B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</w:t>
      </w:r>
      <w:proofErr w:type="spellStart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standard</w:t>
      </w:r>
      <w:proofErr w:type="spellEnd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[</w:t>
      </w:r>
      <w:proofErr w:type="spellStart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simple|quick|dod|gutmann</w:t>
      </w:r>
      <w:proofErr w:type="spellEnd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 Стандарт затирания</w:t>
      </w:r>
    </w:p>
    <w:p w14:paraId="1F363183" w14:textId="77777777" w:rsidR="00B4608F" w:rsidRPr="00B4608F" w:rsidRDefault="00B4608F" w:rsidP="00B4608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Производительность:</w:t>
      </w:r>
    </w:p>
    <w:p w14:paraId="5958DE7B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</w:t>
      </w:r>
      <w:proofErr w:type="spellStart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parallel</w:t>
      </w:r>
      <w:proofErr w:type="spellEnd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Параллельная обработка файлов</w:t>
      </w:r>
    </w:p>
    <w:p w14:paraId="415C04B4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</w:t>
      </w:r>
      <w:proofErr w:type="spellStart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workers</w:t>
      </w:r>
      <w:proofErr w:type="spellEnd"/>
      <w:r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INT            Количество рабочих потоков (1-32)</w:t>
      </w:r>
    </w:p>
    <w:p w14:paraId="022D3613" w14:textId="77777777" w:rsidR="00B4608F" w:rsidRPr="00B4608F" w:rsidRDefault="00333B4C" w:rsidP="00B4608F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 w14:anchorId="411AAC22">
          <v:rect id="_x0000_i1031" style="width:0;height:.75pt" o:hralign="center" o:hrstd="t" o:hr="t" fillcolor="#a0a0a0" stroked="f"/>
        </w:pict>
      </w:r>
    </w:p>
    <w:p w14:paraId="1B8031B9" w14:textId="77777777" w:rsidR="00B4608F" w:rsidRPr="00B4608F" w:rsidRDefault="00B4608F" w:rsidP="00B4608F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B4608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🛡</w:t>
      </w:r>
      <w:r w:rsidRPr="00B4608F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СТАНДАРТЫ ЗАТИРАНИЯ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526"/>
        <w:gridCol w:w="3048"/>
        <w:gridCol w:w="3995"/>
      </w:tblGrid>
      <w:tr w:rsidR="00B4608F" w:rsidRPr="00B4608F" w14:paraId="0CBA37E4" w14:textId="77777777" w:rsidTr="00B51E7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0503E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lastRenderedPageBreak/>
              <w:t>Стандарт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31052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Проходы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603AA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75D7D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Рекомендация</w:t>
            </w:r>
          </w:p>
        </w:tc>
      </w:tr>
      <w:tr w:rsidR="00B4608F" w:rsidRPr="00B4608F" w14:paraId="777BB239" w14:textId="77777777" w:rsidTr="00B51E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ED123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B4608F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simple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A109A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BE738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Один проход нулями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2322D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Для несекретных данных</w:t>
            </w:r>
          </w:p>
        </w:tc>
      </w:tr>
      <w:tr w:rsidR="00B4608F" w:rsidRPr="00B4608F" w14:paraId="5060A093" w14:textId="77777777" w:rsidTr="00B51E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138A7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quick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759EE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1AB38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Быстрое затирание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2602E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</w:t>
            </w:r>
            <w:r w:rsidRPr="00B4608F">
              <w:rPr>
                <w:rFonts w:ascii="Inter" w:eastAsia="Times New Roman" w:hAnsi="Inter" w:cs="Inter"/>
                <w:sz w:val="23"/>
                <w:szCs w:val="23"/>
                <w:lang w:eastAsia="ru-RU"/>
              </w:rPr>
              <w:t>По</w:t>
            </w: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</w:t>
            </w:r>
            <w:r w:rsidRPr="00B4608F">
              <w:rPr>
                <w:rFonts w:ascii="Inter" w:eastAsia="Times New Roman" w:hAnsi="Inter" w:cs="Inter"/>
                <w:sz w:val="23"/>
                <w:szCs w:val="23"/>
                <w:lang w:eastAsia="ru-RU"/>
              </w:rPr>
              <w:t>умолчани</w:t>
            </w: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ю</w:t>
            </w:r>
          </w:p>
        </w:tc>
      </w:tr>
      <w:tr w:rsidR="00B4608F" w:rsidRPr="00B4608F" w14:paraId="6EE037E2" w14:textId="77777777" w:rsidTr="00B51E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CF568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B4608F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dod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F4DA0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1F1D5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DoD</w:t>
            </w:r>
            <w:proofErr w:type="spellEnd"/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5220.22-M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731DA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Для конфиденциальных данных</w:t>
            </w:r>
          </w:p>
        </w:tc>
      </w:tr>
      <w:tr w:rsidR="00B4608F" w:rsidRPr="00B4608F" w14:paraId="1A479D32" w14:textId="77777777" w:rsidTr="00B51E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CC214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B4608F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gutmann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E3F2D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A66E1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Упрощенный </w:t>
            </w:r>
            <w:proofErr w:type="spellStart"/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Gutmann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9B528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🛡</w:t>
            </w: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Максимальная безопасность</w:t>
            </w:r>
          </w:p>
        </w:tc>
      </w:tr>
    </w:tbl>
    <w:p w14:paraId="48663C96" w14:textId="77777777" w:rsidR="00B4608F" w:rsidRPr="00B4608F" w:rsidRDefault="00333B4C" w:rsidP="00B4608F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 w14:anchorId="374A72FD">
          <v:rect id="_x0000_i1032" style="width:0;height:.75pt" o:hralign="center" o:hrstd="t" o:hr="t" fillcolor="#a0a0a0" stroked="f"/>
        </w:pict>
      </w:r>
    </w:p>
    <w:p w14:paraId="152F33E4" w14:textId="77777777" w:rsidR="00B4608F" w:rsidRPr="00B4608F" w:rsidRDefault="00B4608F" w:rsidP="00B4608F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B4608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🔒</w:t>
      </w:r>
      <w:r w:rsidRPr="00B4608F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БЕЗОПАСНОСТЬ</w:t>
      </w:r>
    </w:p>
    <w:p w14:paraId="4EE66CCC" w14:textId="77777777" w:rsidR="00B4608F" w:rsidRPr="00B4608F" w:rsidRDefault="00B4608F" w:rsidP="00B4608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Встроенные защиты:</w:t>
      </w:r>
    </w:p>
    <w:p w14:paraId="78E8A612" w14:textId="77777777" w:rsidR="00B4608F" w:rsidRPr="00B4608F" w:rsidRDefault="00B4608F" w:rsidP="00B4608F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Подтверждение действия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— запрос подтверждения перед уничтожением</w:t>
      </w:r>
    </w:p>
    <w:p w14:paraId="10380A30" w14:textId="77777777" w:rsidR="00B4608F" w:rsidRPr="00B4608F" w:rsidRDefault="00B4608F" w:rsidP="00B4608F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Проверка системных путей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— блокировка удаления системных файлов</w:t>
      </w:r>
    </w:p>
    <w:p w14:paraId="50EB7A79" w14:textId="77777777" w:rsidR="00B4608F" w:rsidRPr="00B4608F" w:rsidRDefault="00B4608F" w:rsidP="00B4608F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Проверка прав доступа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— анализ возможности записи</w:t>
      </w:r>
    </w:p>
    <w:p w14:paraId="74C66625" w14:textId="77777777" w:rsidR="00B4608F" w:rsidRPr="00B4608F" w:rsidRDefault="00B4608F" w:rsidP="00B4608F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Обработка исключений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 — программа не завершается </w:t>
      </w:r>
      <w:proofErr w:type="spellStart"/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аварийно</w:t>
      </w:r>
      <w:proofErr w:type="spellEnd"/>
    </w:p>
    <w:p w14:paraId="7A4992BF" w14:textId="77777777" w:rsidR="00B4608F" w:rsidRPr="00B4608F" w:rsidRDefault="00B4608F" w:rsidP="00B4608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Рекомендации по безопасности:</w:t>
      </w:r>
    </w:p>
    <w:p w14:paraId="69DCD26D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Всегда используйте двухэтапный режим для важных данных</w:t>
      </w:r>
    </w:p>
    <w:p w14:paraId="57819B01" w14:textId="76425158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важное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 --two-pass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</w:p>
    <w:p w14:paraId="2224556C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EDE4D4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Для SSD дисков используйте больше проходов</w:t>
      </w:r>
    </w:p>
    <w:p w14:paraId="4F7075A0" w14:textId="15F72E56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SSD_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данные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 --wipe-only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--passes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</w:p>
    <w:p w14:paraId="285D6872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27CB7C8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Тестируйте на копиях перед реальным использованием</w:t>
      </w:r>
    </w:p>
    <w:p w14:paraId="25A32962" w14:textId="50BABE3E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тест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копия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--test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</w:p>
    <w:p w14:paraId="7F775124" w14:textId="77777777" w:rsidR="00B4608F" w:rsidRPr="00B4608F" w:rsidRDefault="00333B4C" w:rsidP="00B4608F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 w14:anchorId="3E2A1732">
          <v:rect id="_x0000_i1033" style="width:0;height:.75pt" o:hralign="center" o:hrstd="t" o:hr="t" fillcolor="#a0a0a0" stroked="f"/>
        </w:pict>
      </w:r>
    </w:p>
    <w:p w14:paraId="1F70C94B" w14:textId="77777777" w:rsidR="00B4608F" w:rsidRPr="00B4608F" w:rsidRDefault="00B4608F" w:rsidP="00B4608F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B4608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⚡</w:t>
      </w:r>
      <w:r w:rsidRPr="00B4608F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</w:t>
      </w:r>
      <w:r w:rsidRPr="00B4608F">
        <w:rPr>
          <w:rFonts w:ascii="Inter" w:eastAsia="Times New Roman" w:hAnsi="Inter" w:cs="Inter"/>
          <w:b/>
          <w:bCs/>
          <w:color w:val="0F1115"/>
          <w:sz w:val="33"/>
          <w:szCs w:val="33"/>
          <w:lang w:eastAsia="ru-RU"/>
        </w:rPr>
        <w:t>ПРОИЗВОДИТЕЛЬНОСТЬ</w:t>
      </w:r>
    </w:p>
    <w:p w14:paraId="44E6F56C" w14:textId="77777777" w:rsidR="00B4608F" w:rsidRPr="00B4608F" w:rsidRDefault="00B4608F" w:rsidP="00B4608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lastRenderedPageBreak/>
        <w:t>Скорость обработки: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2110"/>
        <w:gridCol w:w="3327"/>
        <w:gridCol w:w="2067"/>
      </w:tblGrid>
      <w:tr w:rsidR="00B4608F" w:rsidRPr="00B4608F" w14:paraId="0D0CAB8B" w14:textId="77777777" w:rsidTr="00333B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20C65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Тип файлов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26891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Без </w:t>
            </w:r>
            <w:proofErr w:type="spellStart"/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parallel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24F7A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С </w:t>
            </w:r>
            <w:proofErr w:type="spellStart"/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parallel</w:t>
            </w:r>
            <w:proofErr w:type="spellEnd"/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(4 потока)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FDC21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Ускорение</w:t>
            </w:r>
          </w:p>
        </w:tc>
      </w:tr>
      <w:tr w:rsidR="00B4608F" w:rsidRPr="00B4608F" w14:paraId="2DB6F79E" w14:textId="77777777" w:rsidTr="00333B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DA6E6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1000 txt (1KB)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89043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30 сек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3117C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8 сек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2B642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3.75x</w:t>
            </w:r>
          </w:p>
        </w:tc>
      </w:tr>
      <w:tr w:rsidR="00B4608F" w:rsidRPr="00B4608F" w14:paraId="6B959685" w14:textId="77777777" w:rsidTr="00333B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622C4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100 фото (5MB)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0A627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120 сек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2DDB1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40 сек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F99A2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3x</w:t>
            </w:r>
          </w:p>
        </w:tc>
      </w:tr>
      <w:tr w:rsidR="00B4608F" w:rsidRPr="00B4608F" w14:paraId="381D0D32" w14:textId="77777777" w:rsidTr="00333B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C4EC5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10 видео (1GB)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6CF7B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600 сек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27B73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300 сек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6B57A" w14:textId="77777777" w:rsidR="00B4608F" w:rsidRPr="00B4608F" w:rsidRDefault="00B4608F" w:rsidP="00B4608F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B4608F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2x</w:t>
            </w:r>
          </w:p>
        </w:tc>
      </w:tr>
    </w:tbl>
    <w:p w14:paraId="4D900504" w14:textId="77777777" w:rsidR="00B4608F" w:rsidRPr="00B4608F" w:rsidRDefault="00B4608F" w:rsidP="00B4608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Оптимальные настройки:</w:t>
      </w:r>
    </w:p>
    <w:p w14:paraId="613C7527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Для HDD (медленный ввод-вывод)</w:t>
      </w:r>
    </w:p>
    <w:p w14:paraId="6767382D" w14:textId="416280ED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данные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--workers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--parallel</w:t>
      </w:r>
    </w:p>
    <w:p w14:paraId="7DE2FC79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7FC9DE7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Для SSD (быстрый ввод-вывод)</w:t>
      </w:r>
    </w:p>
    <w:p w14:paraId="014268C9" w14:textId="3A2A5D8E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данные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--workers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--parallel</w:t>
      </w:r>
    </w:p>
    <w:p w14:paraId="6BBA8D88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ED4822E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Для сетевых дисков</w:t>
      </w:r>
    </w:p>
    <w:p w14:paraId="69931A1E" w14:textId="5D0D20FE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данные/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--</w:t>
      </w:r>
      <w:proofErr w:type="spellStart"/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workers</w:t>
      </w:r>
      <w:proofErr w:type="spellEnd"/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="00B4608F"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без параллелизма</w:t>
      </w:r>
    </w:p>
    <w:p w14:paraId="4B5DD108" w14:textId="77777777" w:rsidR="00B4608F" w:rsidRPr="00B4608F" w:rsidRDefault="00333B4C" w:rsidP="00B4608F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 w14:anchorId="6FC8B759">
          <v:rect id="_x0000_i1034" style="width:0;height:.75pt" o:hralign="center" o:hrstd="t" o:hr="t" fillcolor="#a0a0a0" stroked="f"/>
        </w:pict>
      </w:r>
    </w:p>
    <w:p w14:paraId="6928FB77" w14:textId="77777777" w:rsidR="00B4608F" w:rsidRPr="00B4608F" w:rsidRDefault="00B4608F" w:rsidP="00B4608F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B4608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❓</w:t>
      </w:r>
      <w:r w:rsidRPr="00B4608F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FAQ</w:t>
      </w:r>
    </w:p>
    <w:p w14:paraId="64440315" w14:textId="77777777" w:rsidR="00B4608F" w:rsidRPr="00B4608F" w:rsidRDefault="00B4608F" w:rsidP="00B4608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 xml:space="preserve">В: Можно ли восстановить файлы после </w:t>
      </w:r>
      <w:proofErr w:type="spellStart"/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FileNuke</w:t>
      </w:r>
      <w:proofErr w:type="spellEnd"/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 xml:space="preserve"> Pro?</w:t>
      </w:r>
    </w:p>
    <w:p w14:paraId="20372A54" w14:textId="77777777" w:rsidR="00B4608F" w:rsidRPr="00B4608F" w:rsidRDefault="00B4608F" w:rsidP="00B4608F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О: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НЕТ. При использовании двухэтапного режима или 3+ проходов затирания восстановление невозможно даже криминалистическими методами.</w:t>
      </w:r>
    </w:p>
    <w:p w14:paraId="7F5F88FE" w14:textId="77777777" w:rsidR="00B4608F" w:rsidRPr="00B4608F" w:rsidRDefault="00B4608F" w:rsidP="00B4608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В: Безопасно ли для SSD?</w:t>
      </w:r>
    </w:p>
    <w:p w14:paraId="0F17661F" w14:textId="77777777" w:rsidR="00B4608F" w:rsidRPr="00B4608F" w:rsidRDefault="00B4608F" w:rsidP="00B4608F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О: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 Да, но рекомендуется 7+ проходов из-за </w:t>
      </w:r>
      <w:proofErr w:type="spellStart"/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wear</w:t>
      </w:r>
      <w:proofErr w:type="spellEnd"/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leveling</w:t>
      </w:r>
      <w:proofErr w:type="spellEnd"/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технологии.</w:t>
      </w:r>
    </w:p>
    <w:p w14:paraId="0FB571D5" w14:textId="77777777" w:rsidR="00B4608F" w:rsidRPr="00B4608F" w:rsidRDefault="00B4608F" w:rsidP="00B4608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В: Что делать если программа пропускает файлы?</w:t>
      </w:r>
    </w:p>
    <w:p w14:paraId="3EDC9F31" w14:textId="77777777" w:rsidR="00B4608F" w:rsidRPr="00B4608F" w:rsidRDefault="00B4608F" w:rsidP="00B4608F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lastRenderedPageBreak/>
        <w:t>О: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Используйте </w:t>
      </w:r>
      <w:r w:rsidRPr="00B460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-f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(</w:t>
      </w:r>
      <w:proofErr w:type="spellStart"/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force</w:t>
      </w:r>
      <w:proofErr w:type="spellEnd"/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) или проверьте права доступа. Файлы с атрибутом "только чтение" требуют прав администратора.</w:t>
      </w:r>
    </w:p>
    <w:p w14:paraId="30D3F816" w14:textId="77777777" w:rsidR="00B4608F" w:rsidRPr="00B4608F" w:rsidRDefault="00B4608F" w:rsidP="00B4608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В: Как проверить работу без риска?</w:t>
      </w:r>
    </w:p>
    <w:p w14:paraId="4EE1434D" w14:textId="77777777" w:rsidR="00B4608F" w:rsidRPr="00B4608F" w:rsidRDefault="00B4608F" w:rsidP="00B4608F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О: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Используйте </w:t>
      </w:r>
      <w:r w:rsidRPr="00B460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--</w:t>
      </w:r>
      <w:proofErr w:type="spellStart"/>
      <w:r w:rsidRPr="00B460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</w:t>
      </w:r>
      <w:proofErr w:type="spellEnd"/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режим или создайте тестовую папку с копиями файлов.</w:t>
      </w:r>
    </w:p>
    <w:p w14:paraId="32DFBC9C" w14:textId="77777777" w:rsidR="00B4608F" w:rsidRPr="00B4608F" w:rsidRDefault="00B4608F" w:rsidP="00B4608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В: Почему статистика показывает 200% успешности?</w:t>
      </w:r>
    </w:p>
    <w:p w14:paraId="4C538C21" w14:textId="77777777" w:rsidR="00B4608F" w:rsidRPr="00B4608F" w:rsidRDefault="00B4608F" w:rsidP="00B4608F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О: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При двухэтапном режиме файлы учитываются дважды (в порче и затирании), что корректно отражает двойную обработку.</w:t>
      </w:r>
    </w:p>
    <w:p w14:paraId="3C33B790" w14:textId="77777777" w:rsidR="00B4608F" w:rsidRPr="00B4608F" w:rsidRDefault="00B4608F" w:rsidP="00B4608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В: Как обработать очень большие файлы (50GB+)?</w:t>
      </w:r>
    </w:p>
    <w:p w14:paraId="2715E688" w14:textId="77777777" w:rsidR="00B4608F" w:rsidRPr="00B4608F" w:rsidRDefault="00B4608F" w:rsidP="00B4608F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О: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Программа поддерживает файлы до 10GB. Для больших файлов рекомендуется разбиение или использование специализированных утилит.</w:t>
      </w:r>
    </w:p>
    <w:p w14:paraId="0E39B35F" w14:textId="77777777" w:rsidR="00B4608F" w:rsidRPr="00B4608F" w:rsidRDefault="00333B4C" w:rsidP="00B4608F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 w14:anchorId="022EB78A">
          <v:rect id="_x0000_i1035" style="width:0;height:.75pt" o:hralign="center" o:hrstd="t" o:hr="t" fillcolor="#a0a0a0" stroked="f"/>
        </w:pict>
      </w:r>
    </w:p>
    <w:p w14:paraId="56A2ED52" w14:textId="77777777" w:rsidR="00B4608F" w:rsidRPr="00B4608F" w:rsidRDefault="00B4608F" w:rsidP="00B4608F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B4608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📞</w:t>
      </w:r>
      <w:r w:rsidRPr="00B4608F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ПОДДЕРЖКА</w:t>
      </w:r>
    </w:p>
    <w:p w14:paraId="43774A44" w14:textId="77777777" w:rsidR="00B4608F" w:rsidRPr="00B4608F" w:rsidRDefault="00B4608F" w:rsidP="00B4608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Полезные команды для диагностики:</w:t>
      </w:r>
    </w:p>
    <w:p w14:paraId="1D644C63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Показать справку</w:t>
      </w:r>
    </w:p>
    <w:p w14:paraId="2BD337A6" w14:textId="2BE104B5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-h</w:t>
      </w:r>
    </w:p>
    <w:p w14:paraId="610AB24B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266E306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Тест на маленькой папке</w:t>
      </w:r>
    </w:p>
    <w:p w14:paraId="70206014" w14:textId="75DAC1ED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тест/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--</w:t>
      </w:r>
      <w:proofErr w:type="spellStart"/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test</w:t>
      </w:r>
      <w:proofErr w:type="spellEnd"/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-r</w:t>
      </w:r>
    </w:p>
    <w:p w14:paraId="2512C5B2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C36FCD4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Проверить производительность</w:t>
      </w:r>
    </w:p>
    <w:p w14:paraId="448E2F93" w14:textId="339B063E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--</w:t>
      </w:r>
      <w:proofErr w:type="spellStart"/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benchmark</w:t>
      </w:r>
      <w:proofErr w:type="spellEnd"/>
    </w:p>
    <w:p w14:paraId="1DC3FD16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2D0F0F0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Минимальный вывод</w:t>
      </w:r>
    </w:p>
    <w:p w14:paraId="24B7E6A7" w14:textId="2D89AC9F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файлы/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-q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-r</w:t>
      </w:r>
    </w:p>
    <w:p w14:paraId="3E1868BE" w14:textId="77777777" w:rsidR="00B4608F" w:rsidRPr="00B4608F" w:rsidRDefault="00B4608F" w:rsidP="00B4608F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Контакты:</w:t>
      </w:r>
    </w:p>
    <w:p w14:paraId="497703DC" w14:textId="77777777" w:rsidR="00B4608F" w:rsidRPr="00B4608F" w:rsidRDefault="00B4608F" w:rsidP="00B4608F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lastRenderedPageBreak/>
        <w:t>Разработчик: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</w:t>
      </w:r>
      <w:proofErr w:type="spellStart"/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AkSoft</w:t>
      </w:r>
      <w:proofErr w:type="spellEnd"/>
    </w:p>
    <w:p w14:paraId="75DBE9A8" w14:textId="77777777" w:rsidR="00B4608F" w:rsidRPr="00B4608F" w:rsidRDefault="00B4608F" w:rsidP="00B4608F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Telegram: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</w:t>
      </w:r>
      <w:hyperlink r:id="rId7" w:tgtFrame="_blank" w:history="1">
        <w:r w:rsidRPr="00B4608F">
          <w:rPr>
            <w:rFonts w:ascii="Inter" w:eastAsia="Times New Roman" w:hAnsi="Inter" w:cs="Times New Roman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https://t.me/avhelpnew</w:t>
        </w:r>
      </w:hyperlink>
    </w:p>
    <w:p w14:paraId="109FD0F7" w14:textId="77777777" w:rsidR="00B4608F" w:rsidRPr="00B4608F" w:rsidRDefault="00B4608F" w:rsidP="00B4608F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Версия: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3.0 (2026)</w:t>
      </w:r>
    </w:p>
    <w:p w14:paraId="5E203BD1" w14:textId="77777777" w:rsidR="00B4608F" w:rsidRPr="00B4608F" w:rsidRDefault="00333B4C" w:rsidP="00B4608F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 w14:anchorId="5543D351">
          <v:rect id="_x0000_i1036" style="width:0;height:.75pt" o:hralign="center" o:hrstd="t" o:hr="t" fillcolor="#a0a0a0" stroked="f"/>
        </w:pict>
      </w:r>
    </w:p>
    <w:p w14:paraId="15A3A196" w14:textId="77777777" w:rsidR="00B4608F" w:rsidRPr="00B4608F" w:rsidRDefault="00B4608F" w:rsidP="00B4608F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⚠ ВАЖНОЕ ПРЕДУПРЕЖДЕНИЕ</w:t>
      </w:r>
    </w:p>
    <w:p w14:paraId="417AB71B" w14:textId="77777777" w:rsidR="00B4608F" w:rsidRPr="00B4608F" w:rsidRDefault="00B4608F" w:rsidP="00B4608F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proofErr w:type="spellStart"/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FileNuke</w:t>
      </w:r>
      <w:proofErr w:type="spellEnd"/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 xml:space="preserve"> Pro НАВСЕГДА УНИЧТОЖАЕТ ДАННЫЕ!</w:t>
      </w:r>
    </w:p>
    <w:p w14:paraId="1BCF68D1" w14:textId="77777777" w:rsidR="00B4608F" w:rsidRPr="00B4608F" w:rsidRDefault="00B4608F" w:rsidP="00B4608F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Всегда делайте резервные копии</w:t>
      </w:r>
    </w:p>
    <w:p w14:paraId="7EF4E3E0" w14:textId="77777777" w:rsidR="00B4608F" w:rsidRPr="00B4608F" w:rsidRDefault="00B4608F" w:rsidP="00B4608F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Тестируйте на копиях</w:t>
      </w:r>
    </w:p>
    <w:p w14:paraId="13D7134C" w14:textId="77777777" w:rsidR="00B4608F" w:rsidRPr="00B4608F" w:rsidRDefault="00B4608F" w:rsidP="00B4608F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Не используйте на системных дисках без </w:t>
      </w:r>
      <w:r w:rsidRPr="00B460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--</w:t>
      </w:r>
      <w:proofErr w:type="spellStart"/>
      <w:r w:rsidRPr="00B4608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</w:t>
      </w:r>
      <w:proofErr w:type="spellEnd"/>
    </w:p>
    <w:p w14:paraId="3D0BF518" w14:textId="77777777" w:rsidR="00B4608F" w:rsidRPr="00B4608F" w:rsidRDefault="00B4608F" w:rsidP="00B4608F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Двойная проверка цели перед запуском</w:t>
      </w:r>
    </w:p>
    <w:p w14:paraId="0EC67330" w14:textId="77777777" w:rsidR="00B4608F" w:rsidRPr="00B4608F" w:rsidRDefault="00B4608F" w:rsidP="00B4608F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Используйте ответственно!</w:t>
      </w:r>
    </w:p>
    <w:p w14:paraId="6E3DA744" w14:textId="77777777" w:rsidR="00B4608F" w:rsidRPr="00B4608F" w:rsidRDefault="00333B4C" w:rsidP="00B4608F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 w14:anchorId="260EAE62">
          <v:rect id="_x0000_i1037" style="width:0;height:.75pt" o:hralign="center" o:hrstd="t" o:hr="t" fillcolor="#a0a0a0" stroked="f"/>
        </w:pict>
      </w:r>
    </w:p>
    <w:p w14:paraId="4E46C9B3" w14:textId="77777777" w:rsidR="00B4608F" w:rsidRPr="00B4608F" w:rsidRDefault="00B4608F" w:rsidP="00B4608F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B4608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B4608F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КРАТКАЯ ШПАРГАЛКА</w:t>
      </w:r>
    </w:p>
    <w:p w14:paraId="0912FA9A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Уничтожить с гарантией</w:t>
      </w:r>
    </w:p>
    <w:p w14:paraId="3824A5DC" w14:textId="21F6AD98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цель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--two-pass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</w:p>
    <w:p w14:paraId="70FBC06F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5126886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Быстро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эффективно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</w:t>
      </w:r>
    </w:p>
    <w:p w14:paraId="2E409C72" w14:textId="193126F2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цель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--parallel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--workers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</w:p>
    <w:p w14:paraId="7FBE8AFD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BE71A59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Максимальная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безопасность</w:t>
      </w:r>
    </w:p>
    <w:p w14:paraId="7BEAADB5" w14:textId="2F7B8DBA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цель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--wipe-only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--passes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--standard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gutmann</w:t>
      </w:r>
      <w:proofErr w:type="spellEnd"/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</w:p>
    <w:p w14:paraId="7516EFBD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BF81096" w14:textId="77777777" w:rsidR="00B4608F" w:rsidRPr="00B4608F" w:rsidRDefault="00B4608F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460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Тестирование</w:t>
      </w:r>
    </w:p>
    <w:p w14:paraId="46A105C3" w14:textId="36D193CF" w:rsidR="00B4608F" w:rsidRPr="00B4608F" w:rsidRDefault="00B51E73" w:rsidP="00B46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filenuke.exe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цель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--test</w:t>
      </w:r>
      <w:r w:rsidR="00B4608F" w:rsidRPr="00B460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B4608F" w:rsidRPr="00B4608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</w:p>
    <w:p w14:paraId="2A66D751" w14:textId="77777777" w:rsidR="00B4608F" w:rsidRPr="00B4608F" w:rsidRDefault="00333B4C" w:rsidP="00B4608F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 w14:anchorId="1C44BBEC">
          <v:rect id="_x0000_i1038" style="width:0;height:.75pt" o:hralign="center" o:hrstd="t" o:hr="t" fillcolor="#a0a0a0" stroked="f"/>
        </w:pict>
      </w:r>
    </w:p>
    <w:p w14:paraId="465F1139" w14:textId="77777777" w:rsidR="00B4608F" w:rsidRPr="00B4608F" w:rsidRDefault="00B4608F" w:rsidP="00B4608F">
      <w:pPr>
        <w:shd w:val="clear" w:color="auto" w:fill="FFFFFF"/>
        <w:spacing w:before="240" w:after="100" w:afterAutospacing="1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proofErr w:type="spellStart"/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FileNuke</w:t>
      </w:r>
      <w:proofErr w:type="spellEnd"/>
      <w:r w:rsidRPr="00B4608F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 xml:space="preserve"> Pro 3.0</w:t>
      </w:r>
      <w:r w:rsidRPr="00B4608F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 — ваш надежный инструмент для безопасного уничтожения данных! </w:t>
      </w:r>
      <w:r w:rsidRPr="00B4608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🚀</w:t>
      </w:r>
    </w:p>
    <w:p w14:paraId="6CE83DF1" w14:textId="1B5104C9" w:rsidR="00207FA7" w:rsidRDefault="00207FA7" w:rsidP="00B4608F"/>
    <w:p w14:paraId="0E3165BE" w14:textId="77777777" w:rsidR="00333B4C" w:rsidRPr="00B4608F" w:rsidRDefault="00333B4C" w:rsidP="00B4608F"/>
    <w:sectPr w:rsidR="00333B4C" w:rsidRPr="00B4608F" w:rsidSect="00D03946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CC"/>
    <w:family w:val="auto"/>
    <w:pitch w:val="variable"/>
    <w:sig w:usb0="E00002FF" w:usb1="1200A1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265C"/>
    <w:multiLevelType w:val="multilevel"/>
    <w:tmpl w:val="96745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24EAD"/>
    <w:multiLevelType w:val="multilevel"/>
    <w:tmpl w:val="0612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B2448"/>
    <w:multiLevelType w:val="multilevel"/>
    <w:tmpl w:val="1E2A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36017"/>
    <w:multiLevelType w:val="multilevel"/>
    <w:tmpl w:val="469C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936BB"/>
    <w:multiLevelType w:val="multilevel"/>
    <w:tmpl w:val="C2EC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8558A"/>
    <w:multiLevelType w:val="multilevel"/>
    <w:tmpl w:val="C864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B21B5"/>
    <w:multiLevelType w:val="multilevel"/>
    <w:tmpl w:val="C11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83812"/>
    <w:multiLevelType w:val="multilevel"/>
    <w:tmpl w:val="6DE0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B5B8E"/>
    <w:multiLevelType w:val="multilevel"/>
    <w:tmpl w:val="55DE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A2D5C"/>
    <w:multiLevelType w:val="multilevel"/>
    <w:tmpl w:val="C740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807C4"/>
    <w:multiLevelType w:val="multilevel"/>
    <w:tmpl w:val="4B48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65AD0"/>
    <w:multiLevelType w:val="multilevel"/>
    <w:tmpl w:val="5662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87E5D"/>
    <w:multiLevelType w:val="multilevel"/>
    <w:tmpl w:val="2F16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00D2F"/>
    <w:multiLevelType w:val="multilevel"/>
    <w:tmpl w:val="E3164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C1503B"/>
    <w:multiLevelType w:val="multilevel"/>
    <w:tmpl w:val="7DA0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A4FA8"/>
    <w:multiLevelType w:val="multilevel"/>
    <w:tmpl w:val="67C8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AF0703"/>
    <w:multiLevelType w:val="multilevel"/>
    <w:tmpl w:val="51BC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2132D"/>
    <w:multiLevelType w:val="multilevel"/>
    <w:tmpl w:val="A3244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AA2288"/>
    <w:multiLevelType w:val="multilevel"/>
    <w:tmpl w:val="0242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BE7B46"/>
    <w:multiLevelType w:val="multilevel"/>
    <w:tmpl w:val="E14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D4764D"/>
    <w:multiLevelType w:val="multilevel"/>
    <w:tmpl w:val="7358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06FBD"/>
    <w:multiLevelType w:val="multilevel"/>
    <w:tmpl w:val="08BA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417D09"/>
    <w:multiLevelType w:val="multilevel"/>
    <w:tmpl w:val="3D68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D30953"/>
    <w:multiLevelType w:val="multilevel"/>
    <w:tmpl w:val="E2BC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943C21"/>
    <w:multiLevelType w:val="multilevel"/>
    <w:tmpl w:val="14BE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117AD6"/>
    <w:multiLevelType w:val="multilevel"/>
    <w:tmpl w:val="8452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0"/>
  </w:num>
  <w:num w:numId="4">
    <w:abstractNumId w:val="21"/>
  </w:num>
  <w:num w:numId="5">
    <w:abstractNumId w:val="6"/>
  </w:num>
  <w:num w:numId="6">
    <w:abstractNumId w:val="10"/>
  </w:num>
  <w:num w:numId="7">
    <w:abstractNumId w:val="16"/>
  </w:num>
  <w:num w:numId="8">
    <w:abstractNumId w:val="22"/>
  </w:num>
  <w:num w:numId="9">
    <w:abstractNumId w:val="23"/>
  </w:num>
  <w:num w:numId="10">
    <w:abstractNumId w:val="8"/>
  </w:num>
  <w:num w:numId="11">
    <w:abstractNumId w:val="15"/>
  </w:num>
  <w:num w:numId="12">
    <w:abstractNumId w:val="7"/>
  </w:num>
  <w:num w:numId="13">
    <w:abstractNumId w:val="11"/>
  </w:num>
  <w:num w:numId="14">
    <w:abstractNumId w:val="14"/>
  </w:num>
  <w:num w:numId="15">
    <w:abstractNumId w:val="25"/>
  </w:num>
  <w:num w:numId="16">
    <w:abstractNumId w:val="19"/>
  </w:num>
  <w:num w:numId="17">
    <w:abstractNumId w:val="1"/>
  </w:num>
  <w:num w:numId="18">
    <w:abstractNumId w:val="5"/>
  </w:num>
  <w:num w:numId="19">
    <w:abstractNumId w:val="13"/>
  </w:num>
  <w:num w:numId="20">
    <w:abstractNumId w:val="12"/>
  </w:num>
  <w:num w:numId="21">
    <w:abstractNumId w:val="2"/>
  </w:num>
  <w:num w:numId="22">
    <w:abstractNumId w:val="20"/>
  </w:num>
  <w:num w:numId="23">
    <w:abstractNumId w:val="3"/>
  </w:num>
  <w:num w:numId="24">
    <w:abstractNumId w:val="17"/>
  </w:num>
  <w:num w:numId="25">
    <w:abstractNumId w:val="24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E73"/>
    <w:rsid w:val="00207FA7"/>
    <w:rsid w:val="00333B4C"/>
    <w:rsid w:val="005F4A6C"/>
    <w:rsid w:val="00621229"/>
    <w:rsid w:val="008D4E24"/>
    <w:rsid w:val="009C088A"/>
    <w:rsid w:val="009C3E73"/>
    <w:rsid w:val="00B4608F"/>
    <w:rsid w:val="00B51E73"/>
    <w:rsid w:val="00CA145B"/>
    <w:rsid w:val="00D03946"/>
    <w:rsid w:val="00D962A9"/>
    <w:rsid w:val="00FF0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43522"/>
  <w15:chartTrackingRefBased/>
  <w15:docId w15:val="{D75E5DA1-A855-4EB8-A1D8-898BE97CD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039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039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039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394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0394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0394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03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03946"/>
    <w:rPr>
      <w:b/>
      <w:bCs/>
    </w:rPr>
  </w:style>
  <w:style w:type="character" w:styleId="HTML">
    <w:name w:val="HTML Code"/>
    <w:basedOn w:val="a0"/>
    <w:uiPriority w:val="99"/>
    <w:semiHidden/>
    <w:unhideWhenUsed/>
    <w:rsid w:val="00D0394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039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0394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builtin">
    <w:name w:val="hljs-built_in"/>
    <w:basedOn w:val="a0"/>
    <w:rsid w:val="00D03946"/>
  </w:style>
  <w:style w:type="character" w:customStyle="1" w:styleId="hljs-section">
    <w:name w:val="hljs-section"/>
    <w:basedOn w:val="a0"/>
    <w:rsid w:val="00D03946"/>
  </w:style>
  <w:style w:type="character" w:customStyle="1" w:styleId="hljs-strong">
    <w:name w:val="hljs-strong"/>
    <w:basedOn w:val="a0"/>
    <w:rsid w:val="00D03946"/>
  </w:style>
  <w:style w:type="character" w:customStyle="1" w:styleId="hljs-bullet">
    <w:name w:val="hljs-bullet"/>
    <w:basedOn w:val="a0"/>
    <w:rsid w:val="00D03946"/>
  </w:style>
  <w:style w:type="character" w:customStyle="1" w:styleId="hljs-code">
    <w:name w:val="hljs-code"/>
    <w:basedOn w:val="a0"/>
    <w:rsid w:val="00D03946"/>
  </w:style>
  <w:style w:type="character" w:customStyle="1" w:styleId="hljs-meta">
    <w:name w:val="hljs-meta"/>
    <w:basedOn w:val="a0"/>
    <w:rsid w:val="00D03946"/>
  </w:style>
  <w:style w:type="character" w:customStyle="1" w:styleId="hljs-comment">
    <w:name w:val="hljs-comment"/>
    <w:basedOn w:val="a0"/>
    <w:rsid w:val="00D03946"/>
  </w:style>
  <w:style w:type="character" w:customStyle="1" w:styleId="hljs-string">
    <w:name w:val="hljs-string"/>
    <w:basedOn w:val="a0"/>
    <w:rsid w:val="00D03946"/>
  </w:style>
  <w:style w:type="character" w:customStyle="1" w:styleId="hljs-number">
    <w:name w:val="hljs-number"/>
    <w:basedOn w:val="a0"/>
    <w:rsid w:val="00D03946"/>
  </w:style>
  <w:style w:type="paragraph" w:customStyle="1" w:styleId="ds-markdown-paragraph">
    <w:name w:val="ds-markdown-paragraph"/>
    <w:basedOn w:val="a"/>
    <w:rsid w:val="00B46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B4608F"/>
  </w:style>
  <w:style w:type="character" w:customStyle="1" w:styleId="token">
    <w:name w:val="token"/>
    <w:basedOn w:val="a0"/>
    <w:rsid w:val="00B4608F"/>
  </w:style>
  <w:style w:type="character" w:styleId="a5">
    <w:name w:val="Hyperlink"/>
    <w:basedOn w:val="a0"/>
    <w:uiPriority w:val="99"/>
    <w:unhideWhenUsed/>
    <w:rsid w:val="00B4608F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B51E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33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5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96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1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72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611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4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877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62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4957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99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22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94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865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95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16436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17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8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4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38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63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51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7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9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98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96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8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411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69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7659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1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2676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21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211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827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491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860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14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0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3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5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09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16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23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440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13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64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583500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1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37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28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34481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70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5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05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29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991980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23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24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13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22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998309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14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538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32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63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921519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2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67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13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7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269110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74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0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28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73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069051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39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03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25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39545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03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02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68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507729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87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96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89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5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909099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17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18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00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295488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1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06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24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9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108185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8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162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27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14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44536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6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85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3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5875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54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30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69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23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630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31657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8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93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51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83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586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9063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1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51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7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19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06426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55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91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581628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30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2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0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1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.me/avhelpn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rtemsoft2025" TargetMode="External"/><Relationship Id="rId5" Type="http://schemas.openxmlformats.org/officeDocument/2006/relationships/hyperlink" Target="https://t.me/avhelpne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1168</Words>
  <Characters>6661</Characters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2026-01-11T05:57:00Z</dcterms:created>
  <dcterms:modified xsi:type="dcterms:W3CDTF">2026-01-31T16:36:00Z</dcterms:modified>
</cp:coreProperties>
</file>