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6D8BD" w14:textId="5A85AD27" w:rsidR="00B4608F" w:rsidRPr="00B51E73" w:rsidRDefault="00B4608F" w:rsidP="00B4608F">
      <w:pPr>
        <w:shd w:val="clear" w:color="auto" w:fill="FFFFFF"/>
        <w:spacing w:before="100" w:beforeAutospacing="1" w:after="240" w:line="510" w:lineRule="atLeast"/>
        <w:outlineLvl w:val="0"/>
        <w:rPr>
          <w:rFonts w:ascii="Inter" w:eastAsia="Times New Roman" w:hAnsi="Inter" w:cs="Times New Roman"/>
          <w:b/>
          <w:bCs/>
          <w:color w:val="FF0000"/>
          <w:kern w:val="36"/>
          <w:sz w:val="36"/>
          <w:szCs w:val="36"/>
          <w:lang w:eastAsia="ru-RU"/>
        </w:rPr>
      </w:pPr>
      <w:r w:rsidRPr="00B51E73">
        <w:rPr>
          <w:rFonts w:ascii="Segoe UI Emoji" w:eastAsia="Times New Roman" w:hAnsi="Segoe UI Emoji" w:cs="Segoe UI Emoji"/>
          <w:b/>
          <w:bCs/>
          <w:color w:val="FF0000"/>
          <w:kern w:val="36"/>
          <w:sz w:val="36"/>
          <w:szCs w:val="36"/>
          <w:lang w:eastAsia="ru-RU"/>
        </w:rPr>
        <w:t>📄</w:t>
      </w:r>
      <w:r w:rsidRPr="00B51E73">
        <w:rPr>
          <w:rFonts w:ascii="Inter" w:eastAsia="Times New Roman" w:hAnsi="Inter" w:cs="Times New Roman"/>
          <w:b/>
          <w:bCs/>
          <w:color w:val="FF0000"/>
          <w:kern w:val="36"/>
          <w:sz w:val="36"/>
          <w:szCs w:val="36"/>
          <w:lang w:eastAsia="ru-RU"/>
        </w:rPr>
        <w:t xml:space="preserve"> </w:t>
      </w:r>
      <w:proofErr w:type="spellStart"/>
      <w:r w:rsidRPr="00B51E73">
        <w:rPr>
          <w:rFonts w:ascii="Inter" w:eastAsia="Times New Roman" w:hAnsi="Inter" w:cs="Times New Roman"/>
          <w:b/>
          <w:bCs/>
          <w:color w:val="FF0000"/>
          <w:kern w:val="36"/>
          <w:sz w:val="36"/>
          <w:szCs w:val="36"/>
          <w:lang w:eastAsia="ru-RU"/>
        </w:rPr>
        <w:t>FileNuke</w:t>
      </w:r>
      <w:proofErr w:type="spellEnd"/>
      <w:r w:rsidRPr="00B51E73">
        <w:rPr>
          <w:rFonts w:ascii="Inter" w:eastAsia="Times New Roman" w:hAnsi="Inter" w:cs="Times New Roman"/>
          <w:b/>
          <w:bCs/>
          <w:color w:val="FF0000"/>
          <w:kern w:val="36"/>
          <w:sz w:val="36"/>
          <w:szCs w:val="36"/>
          <w:lang w:eastAsia="ru-RU"/>
        </w:rPr>
        <w:t xml:space="preserve"> Pro 3.0 - документация</w:t>
      </w:r>
    </w:p>
    <w:p w14:paraId="14358748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Содержание</w:t>
      </w:r>
    </w:p>
    <w:p w14:paraId="6493869B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О программе</w:t>
      </w:r>
    </w:p>
    <w:p w14:paraId="0A9FE405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Преимущества</w:t>
      </w:r>
    </w:p>
    <w:p w14:paraId="32FB4306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Быстрый старт</w:t>
      </w:r>
    </w:p>
    <w:p w14:paraId="6C47014A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Примеры использования</w:t>
      </w:r>
    </w:p>
    <w:p w14:paraId="7B0951FD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Режимы работы</w:t>
      </w:r>
    </w:p>
    <w:p w14:paraId="2F9B5C82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Параметры командной строки</w:t>
      </w:r>
    </w:p>
    <w:p w14:paraId="7638BBF8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Стандарты затирания</w:t>
      </w:r>
    </w:p>
    <w:p w14:paraId="799003A3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Безопасность</w:t>
      </w:r>
    </w:p>
    <w:p w14:paraId="24E88FCF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Производительность</w:t>
      </w:r>
    </w:p>
    <w:p w14:paraId="08E1BAF7" w14:textId="77777777" w:rsidR="00B4608F" w:rsidRPr="00B4608F" w:rsidRDefault="00B4608F" w:rsidP="00B4608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FAQ</w:t>
      </w:r>
    </w:p>
    <w:p w14:paraId="56CE4323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1C654B64">
          <v:rect id="_x0000_i1025" style="width:0;height:.75pt" o:hralign="center" o:hrstd="t" o:hr="t" fillcolor="#a0a0a0" stroked="f"/>
        </w:pict>
      </w:r>
    </w:p>
    <w:p w14:paraId="41F27267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🚀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О ПРОГРАММЕ</w:t>
      </w:r>
    </w:p>
    <w:p w14:paraId="0D1BA759" w14:textId="77777777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proofErr w:type="spellStart"/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FileNuke</w:t>
      </w:r>
      <w:proofErr w:type="spellEnd"/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 xml:space="preserve"> Pro 3.0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профессиональный инструмент для надежного уничтожения файлов с гарантированной невозможностью восстановления даже криминалистическими методами.</w:t>
      </w:r>
    </w:p>
    <w:p w14:paraId="70126649" w14:textId="77777777" w:rsidR="00B51E73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Версия: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3.0 (Гибридная)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br/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Разработчик: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proofErr w:type="spellStart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AkSoft</w:t>
      </w:r>
      <w:proofErr w:type="spellEnd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(2026)</w:t>
      </w:r>
      <w:r w:rsidR="00B51E73" w:rsidRPr="00B51E73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</w:t>
      </w:r>
      <w:hyperlink r:id="rId5" w:history="1">
        <w:r w:rsidR="00B51E73" w:rsidRPr="007A2EB2">
          <w:rPr>
            <w:rStyle w:val="a5"/>
            <w:rFonts w:ascii="Inter" w:eastAsia="Times New Roman" w:hAnsi="Inter" w:cs="Times New Roman"/>
            <w:sz w:val="24"/>
            <w:szCs w:val="24"/>
            <w:lang w:eastAsia="ru-RU"/>
          </w:rPr>
          <w:t>https://t.me/avhelpnew</w:t>
        </w:r>
      </w:hyperlink>
      <w:r w:rsidR="00B51E73" w:rsidRPr="00B51E73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</w:t>
      </w:r>
      <w:r w:rsidR="00B51E73" w:rsidRPr="00B51E73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, </w:t>
      </w:r>
      <w:hyperlink r:id="rId6" w:history="1">
        <w:r w:rsidR="00B51E73" w:rsidRPr="007A2EB2">
          <w:rPr>
            <w:rStyle w:val="a5"/>
            <w:rFonts w:ascii="Inter" w:eastAsia="Times New Roman" w:hAnsi="Inter" w:cs="Times New Roman"/>
            <w:sz w:val="24"/>
            <w:szCs w:val="24"/>
            <w:lang w:eastAsia="ru-RU"/>
          </w:rPr>
          <w:t>https://github.com/artemsoft2025</w:t>
        </w:r>
      </w:hyperlink>
      <w:r w:rsidR="00B51E73" w:rsidRPr="00B51E73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</w:t>
      </w:r>
    </w:p>
    <w:p w14:paraId="78EFB135" w14:textId="29C5A45F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Лицензия: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Для легального использования</w:t>
      </w:r>
    </w:p>
    <w:p w14:paraId="147131A8" w14:textId="1E3FAA47" w:rsidR="00B4608F" w:rsidRPr="00B51E73" w:rsidRDefault="00333B4C" w:rsidP="00B51E73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7509F399">
          <v:rect id="_x0000_i1026" style="width:0;height:.75pt" o:hralign="center" o:hrstd="t" o:hr="t" fillcolor="#a0a0a0" stroked="f"/>
        </w:pict>
      </w:r>
      <w:r w:rsidR="00B4608F" w:rsidRPr="00B4608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🛡</w:t>
      </w:r>
      <w:r w:rsidR="00B4608F"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 БЕЗОПАСНОСТЬ</w:t>
      </w:r>
    </w:p>
    <w:p w14:paraId="558AA6C3" w14:textId="77777777" w:rsidR="00B4608F" w:rsidRPr="00B4608F" w:rsidRDefault="00B4608F" w:rsidP="00B4608F">
      <w:pPr>
        <w:numPr>
          <w:ilvl w:val="0"/>
          <w:numId w:val="20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✅</w:t>
      </w:r>
      <w:r w:rsidRPr="00B4608F">
        <w:rPr>
          <w:rFonts w:ascii="Inter" w:eastAsia="Times New Roman" w:hAnsi="Inter" w:cs="Inter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Двухэтапное уничтожение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структурная порча + полное затирание</w:t>
      </w:r>
    </w:p>
    <w:p w14:paraId="432C718A" w14:textId="77777777" w:rsidR="00B4608F" w:rsidRPr="00B4608F" w:rsidRDefault="00B4608F" w:rsidP="00B4608F">
      <w:pPr>
        <w:numPr>
          <w:ilvl w:val="0"/>
          <w:numId w:val="20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✅</w:t>
      </w:r>
      <w:r w:rsidRPr="00B4608F">
        <w:rPr>
          <w:rFonts w:ascii="Inter" w:eastAsia="Times New Roman" w:hAnsi="Inter" w:cs="Inter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Военные стандарты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 — поддержка </w:t>
      </w:r>
      <w:proofErr w:type="spellStart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DoD</w:t>
      </w:r>
      <w:proofErr w:type="spellEnd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5220.22-M и </w:t>
      </w:r>
      <w:proofErr w:type="spellStart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Gutmann</w:t>
      </w:r>
      <w:proofErr w:type="spellEnd"/>
    </w:p>
    <w:p w14:paraId="1B0C87C9" w14:textId="77777777" w:rsidR="00B4608F" w:rsidRPr="00B4608F" w:rsidRDefault="00B4608F" w:rsidP="00B4608F">
      <w:pPr>
        <w:numPr>
          <w:ilvl w:val="0"/>
          <w:numId w:val="20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✅</w:t>
      </w:r>
      <w:r w:rsidRPr="00B4608F">
        <w:rPr>
          <w:rFonts w:ascii="Inter" w:eastAsia="Times New Roman" w:hAnsi="Inter" w:cs="Inter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Защита от ошибок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безопасные операции ввода-вывода</w:t>
      </w:r>
    </w:p>
    <w:p w14:paraId="4AC1FCE4" w14:textId="77777777" w:rsidR="00B4608F" w:rsidRPr="00B4608F" w:rsidRDefault="00B4608F" w:rsidP="00B4608F">
      <w:pPr>
        <w:numPr>
          <w:ilvl w:val="0"/>
          <w:numId w:val="20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lastRenderedPageBreak/>
        <w:t>✅</w:t>
      </w:r>
      <w:r w:rsidRPr="00B4608F">
        <w:rPr>
          <w:rFonts w:ascii="Inter" w:eastAsia="Times New Roman" w:hAnsi="Inter" w:cs="Inter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Проверка системных файлов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защита от случайного удаления</w:t>
      </w:r>
    </w:p>
    <w:p w14:paraId="0F0F8CA0" w14:textId="77777777" w:rsidR="00B4608F" w:rsidRPr="00B4608F" w:rsidRDefault="00B4608F" w:rsidP="00B4608F">
      <w:pPr>
        <w:numPr>
          <w:ilvl w:val="0"/>
          <w:numId w:val="20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✅</w:t>
      </w:r>
      <w:r w:rsidRPr="00B4608F">
        <w:rPr>
          <w:rFonts w:ascii="Inter" w:eastAsia="Times New Roman" w:hAnsi="Inter" w:cs="Inter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Полная обработка исключений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программа не "падает"</w:t>
      </w:r>
    </w:p>
    <w:p w14:paraId="629288C6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⚡</w:t>
      </w:r>
      <w:r w:rsidRPr="00B4608F">
        <w:rPr>
          <w:rFonts w:ascii="Inter" w:eastAsia="Times New Roman" w:hAnsi="Inter" w:cs="Inter"/>
          <w:b/>
          <w:bCs/>
          <w:color w:val="0F1115"/>
          <w:sz w:val="30"/>
          <w:szCs w:val="30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ПРОИЗВОДИТЕЛЬНОСТЬ</w:t>
      </w:r>
    </w:p>
    <w:p w14:paraId="2A960C0B" w14:textId="77777777" w:rsidR="00B4608F" w:rsidRPr="00B4608F" w:rsidRDefault="00B4608F" w:rsidP="00B4608F">
      <w:pPr>
        <w:numPr>
          <w:ilvl w:val="0"/>
          <w:numId w:val="21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🚀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Многопоточность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обработка до 32 файлов одновременно</w:t>
      </w:r>
    </w:p>
    <w:p w14:paraId="5958BBFD" w14:textId="77777777" w:rsidR="00B4608F" w:rsidRPr="00B4608F" w:rsidRDefault="00B4608F" w:rsidP="00B4608F">
      <w:pPr>
        <w:numPr>
          <w:ilvl w:val="0"/>
          <w:numId w:val="21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🚀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Оптимизированные алгоритмы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скорость до 500 МБ/сек</w:t>
      </w:r>
    </w:p>
    <w:p w14:paraId="3C30C961" w14:textId="77777777" w:rsidR="00B4608F" w:rsidRPr="00B4608F" w:rsidRDefault="00B4608F" w:rsidP="00B4608F">
      <w:pPr>
        <w:numPr>
          <w:ilvl w:val="0"/>
          <w:numId w:val="21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🚀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Адаптивная порча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умный расчет повреждений</w:t>
      </w:r>
    </w:p>
    <w:p w14:paraId="36AA5A5E" w14:textId="77777777" w:rsidR="00B4608F" w:rsidRPr="00B4608F" w:rsidRDefault="00B4608F" w:rsidP="00B4608F">
      <w:pPr>
        <w:numPr>
          <w:ilvl w:val="0"/>
          <w:numId w:val="21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🚀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Блочная обработка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работа с большими файлами без загрузки в память</w:t>
      </w:r>
    </w:p>
    <w:p w14:paraId="4059909B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📊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 ФУНКЦИОНАЛЬНОСТЬ</w:t>
      </w:r>
    </w:p>
    <w:p w14:paraId="470D5696" w14:textId="77777777" w:rsidR="00B4608F" w:rsidRPr="00B4608F" w:rsidRDefault="00B4608F" w:rsidP="00B4608F">
      <w:pPr>
        <w:numPr>
          <w:ilvl w:val="0"/>
          <w:numId w:val="22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🔧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4 режима работы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от быстрого до криминалистического</w:t>
      </w:r>
    </w:p>
    <w:p w14:paraId="65BF8EE2" w14:textId="77777777" w:rsidR="00B4608F" w:rsidRPr="00B4608F" w:rsidRDefault="00B4608F" w:rsidP="00B4608F">
      <w:pPr>
        <w:numPr>
          <w:ilvl w:val="0"/>
          <w:numId w:val="22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🔧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Определение типов файлов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адаптивная порча под формат</w:t>
      </w:r>
    </w:p>
    <w:p w14:paraId="00D95E81" w14:textId="77777777" w:rsidR="00B4608F" w:rsidRPr="00B4608F" w:rsidRDefault="00B4608F" w:rsidP="00B4608F">
      <w:pPr>
        <w:numPr>
          <w:ilvl w:val="0"/>
          <w:numId w:val="22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🔧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Переименование файлов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дополнительная защита</w:t>
      </w:r>
    </w:p>
    <w:p w14:paraId="2E0B2BA5" w14:textId="77777777" w:rsidR="00B4608F" w:rsidRPr="00B4608F" w:rsidRDefault="00B4608F" w:rsidP="00B4608F">
      <w:pPr>
        <w:numPr>
          <w:ilvl w:val="0"/>
          <w:numId w:val="22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🔧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Детальная статистика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полный отчет об операции</w:t>
      </w:r>
    </w:p>
    <w:p w14:paraId="7D9615EE" w14:textId="77777777" w:rsidR="00B4608F" w:rsidRPr="00B4608F" w:rsidRDefault="00B4608F" w:rsidP="00B4608F">
      <w:pPr>
        <w:numPr>
          <w:ilvl w:val="0"/>
          <w:numId w:val="22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🔧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Тестовый режим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безопасное тестирование</w:t>
      </w:r>
    </w:p>
    <w:p w14:paraId="01D451A0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🎯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 УДОБСТВО</w:t>
      </w:r>
    </w:p>
    <w:p w14:paraId="494C1043" w14:textId="77777777" w:rsidR="00B4608F" w:rsidRPr="00B4608F" w:rsidRDefault="00B4608F" w:rsidP="00B4608F">
      <w:pPr>
        <w:numPr>
          <w:ilvl w:val="0"/>
          <w:numId w:val="23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📝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Подробная справка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 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-h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показывает все параметры</w:t>
      </w:r>
    </w:p>
    <w:p w14:paraId="0618A978" w14:textId="77777777" w:rsidR="00B4608F" w:rsidRPr="00B4608F" w:rsidRDefault="00B4608F" w:rsidP="00B4608F">
      <w:pPr>
        <w:numPr>
          <w:ilvl w:val="0"/>
          <w:numId w:val="23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📝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Прогресс-бар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визуализация процесса</w:t>
      </w:r>
    </w:p>
    <w:p w14:paraId="7B2A23E0" w14:textId="77777777" w:rsidR="00B4608F" w:rsidRPr="00B4608F" w:rsidRDefault="00B4608F" w:rsidP="00B4608F">
      <w:pPr>
        <w:numPr>
          <w:ilvl w:val="0"/>
          <w:numId w:val="23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📝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Логирование ошибок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детальный отчет о проблемах</w:t>
      </w:r>
    </w:p>
    <w:p w14:paraId="1AAF4CED" w14:textId="77777777" w:rsidR="00B4608F" w:rsidRPr="00B4608F" w:rsidRDefault="00B4608F" w:rsidP="00B4608F">
      <w:pPr>
        <w:numPr>
          <w:ilvl w:val="0"/>
          <w:numId w:val="23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📝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Подтверждение действий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защита от случайного запуска</w:t>
      </w:r>
    </w:p>
    <w:p w14:paraId="3632C17E" w14:textId="037555A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533B9BC4">
          <v:rect id="_x0000_i1028" style="width:0;height:.75pt" o:hralign="center" o:hrstd="t" o:hr="t" fillcolor="#a0a0a0" stroked="f"/>
        </w:pict>
      </w:r>
    </w:p>
    <w:p w14:paraId="5435DAEF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ПРИМЕРЫ ИСПОЛЬЗОВАНИЯ</w:t>
      </w:r>
    </w:p>
    <w:p w14:paraId="311CECB3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🔓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 БАЗОВЫЕ СЦЕНАРИИ</w:t>
      </w:r>
    </w:p>
    <w:p w14:paraId="5819D4F3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1. Уничтожить один файл (быстро)</w:t>
      </w:r>
    </w:p>
    <w:p w14:paraId="720B664F" w14:textId="6C34B5EF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invoice.pdf</w:t>
      </w:r>
    </w:p>
    <w:p w14:paraId="3A60E474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2290471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2. Уничтожить все файлы в папке (рекурсивно)</w:t>
      </w:r>
    </w:p>
    <w:p w14:paraId="6A9C35C5" w14:textId="1AE5DD8A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старые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proofErr w:type="spellStart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логи</w:t>
      </w:r>
      <w:proofErr w:type="spellEnd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05C7B4CA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96F6446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3.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Уничтожить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файлы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шаблону</w:t>
      </w:r>
    </w:p>
    <w:p w14:paraId="2166C8CB" w14:textId="24084969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*.</w:t>
      </w:r>
      <w:proofErr w:type="spellStart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tmp</w:t>
      </w:r>
      <w:proofErr w:type="spellEnd"/>
    </w:p>
    <w:p w14:paraId="7F31D4C8" w14:textId="0E3C33B6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secret_*.txt</w:t>
      </w:r>
    </w:p>
    <w:p w14:paraId="35BCEFF9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val="en-US"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🛡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val="en-US"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ДЛЯ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КОНФИДЕНЦИАЛЬНЫХ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ДАННЫХ</w:t>
      </w:r>
    </w:p>
    <w:p w14:paraId="6ABD3C48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1. Двухэтапное уничтожение (максимальная безопасность)</w:t>
      </w:r>
    </w:p>
    <w:p w14:paraId="78BE92E9" w14:textId="13399C84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финансовые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отчеты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--two-pass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4216DF0B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2778024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2. 7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проходов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затирания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(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стандарт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Gutmann)</w:t>
      </w:r>
    </w:p>
    <w:p w14:paraId="3D7BA212" w14:textId="4C8DB8E4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персональные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данные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--wipe-only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--passes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--standard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gutmann</w:t>
      </w:r>
      <w:proofErr w:type="spellEnd"/>
    </w:p>
    <w:p w14:paraId="4B0560D6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860C97C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3. С сохранением времени файлов (маскировка)</w:t>
      </w:r>
    </w:p>
    <w:p w14:paraId="241E686D" w14:textId="7B1B5057" w:rsidR="00B4608F" w:rsidRPr="00B51E73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</w:t>
      </w:r>
      <w:proofErr w:type="spellEnd"/>
      <w:r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</w:t>
      </w:r>
      <w:r w:rsidR="00B4608F"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логи</w:t>
      </w:r>
      <w:r w:rsidR="00B4608F"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_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доступа</w:t>
      </w:r>
      <w:proofErr w:type="spellEnd"/>
      <w:r w:rsidR="00B4608F"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/ </w:t>
      </w:r>
      <w:r w:rsidR="00B4608F" w:rsidRPr="00B51E7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</w:t>
      </w:r>
      <w:r w:rsidR="00B4608F"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B4608F" w:rsidRPr="00B51E7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</w:t>
      </w:r>
    </w:p>
    <w:p w14:paraId="3D98D0ED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⚡</w:t>
      </w:r>
      <w:r w:rsidRPr="00B4608F">
        <w:rPr>
          <w:rFonts w:ascii="Inter" w:eastAsia="Times New Roman" w:hAnsi="Inter" w:cs="Inter"/>
          <w:b/>
          <w:bCs/>
          <w:color w:val="0F1115"/>
          <w:sz w:val="30"/>
          <w:szCs w:val="30"/>
          <w:lang w:eastAsia="ru-RU"/>
        </w:rPr>
        <w:t> 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ДЛЯ БОЛЬШИХ ОБЪЕМОВ</w:t>
      </w:r>
    </w:p>
    <w:p w14:paraId="04CBE804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1. Параллельная обработка 8 потоками</w:t>
      </w:r>
    </w:p>
    <w:p w14:paraId="1D908891" w14:textId="527077D8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база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данных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--parallel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--workers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4CD3F579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A7CF1C7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2.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Высокая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интенсивность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порчи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+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параллелизм</w:t>
      </w:r>
    </w:p>
    <w:p w14:paraId="265462CB" w14:textId="3C4C0BE1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медиа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файлы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</w:t>
      </w:r>
      <w:proofErr w:type="spellStart"/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</w:t>
      </w:r>
      <w:proofErr w:type="spellEnd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0.4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--parallel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0E5ED732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7725DA5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3.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Быстрое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затирание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SSD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диска</w:t>
      </w:r>
    </w:p>
    <w:p w14:paraId="297F83E5" w14:textId="15E8A99F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D: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кэш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--wipe-only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--parallel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--workers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16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1BF3B2D3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🎯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 СПЕЦИАЛЬНЫЕ СЦЕНАРИИ</w:t>
      </w:r>
    </w:p>
    <w:p w14:paraId="3899D55A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1. Уничтожение с переименованием</w:t>
      </w:r>
    </w:p>
    <w:p w14:paraId="009AACC0" w14:textId="73B9C79D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временные_файлы</w:t>
      </w:r>
      <w:proofErr w:type="spellEnd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-R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-r</w:t>
      </w:r>
    </w:p>
    <w:p w14:paraId="48E1E710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D6A3C30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2. Принудительная обработка (осторожно!)</w:t>
      </w:r>
    </w:p>
    <w:p w14:paraId="0F93C78B" w14:textId="5E5040CF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системный_кэш</w:t>
      </w:r>
      <w:proofErr w:type="spellEnd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-f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-r</w:t>
      </w:r>
    </w:p>
    <w:p w14:paraId="335AEBA0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20E2195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3. Тестовый режим (без реальных изменений)</w:t>
      </w:r>
    </w:p>
    <w:p w14:paraId="332B1D68" w14:textId="0B8B1B17" w:rsidR="00B4608F" w:rsidRPr="00B51E73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</w:t>
      </w:r>
      <w:proofErr w:type="spellEnd"/>
      <w:r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</w:t>
      </w:r>
      <w:r w:rsidR="00B4608F"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тестовая</w:t>
      </w:r>
      <w:r w:rsidR="00B4608F"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_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папка</w:t>
      </w:r>
      <w:proofErr w:type="spellEnd"/>
      <w:r w:rsidR="00B4608F"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/ </w:t>
      </w:r>
      <w:r w:rsidR="00B4608F" w:rsidRPr="00B51E7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--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test</w:t>
      </w:r>
      <w:r w:rsidR="00B4608F" w:rsidRPr="00B51E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B4608F" w:rsidRPr="00B51E7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</w:t>
      </w:r>
    </w:p>
    <w:p w14:paraId="1813F52D" w14:textId="77777777" w:rsidR="00B4608F" w:rsidRPr="00B51E73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0B18362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4.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Бенчмарк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производительности</w:t>
      </w:r>
    </w:p>
    <w:p w14:paraId="450A1DBE" w14:textId="3DEBBE56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--benchmark</w:t>
      </w:r>
    </w:p>
    <w:p w14:paraId="3023E561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lastRenderedPageBreak/>
        <w:t>🔄</w:t>
      </w: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 РАБОТА С РАЗНЫМИ ИСТОЧНИКАМИ</w:t>
      </w:r>
    </w:p>
    <w:p w14:paraId="2B1FDE82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USB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флешка</w:t>
      </w:r>
    </w:p>
    <w:p w14:paraId="00A7F8AC" w14:textId="2F4EDFE4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E: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--two-pass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46FB90FC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BF5FDB9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Сетевой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диск</w:t>
      </w:r>
    </w:p>
    <w:p w14:paraId="67136FE8" w14:textId="3412D76F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server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share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confidential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6FB8FEFB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71ACC03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Внешний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HDD</w:t>
      </w:r>
    </w:p>
    <w:p w14:paraId="4A114710" w14:textId="0A63702C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F: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backup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2024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--parallel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13DFFE97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336AF2A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Системные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временные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файлы</w:t>
      </w:r>
    </w:p>
    <w:p w14:paraId="33EA9C99" w14:textId="7324CB95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C: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Windows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Temp</w:t>
      </w:r>
      <w:r w:rsidR="00B4608F" w:rsidRPr="00B4608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*.tmp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-f</w:t>
      </w:r>
    </w:p>
    <w:p w14:paraId="4A867837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30D3A258">
          <v:rect id="_x0000_i1029" style="width:0;height:.75pt" o:hralign="center" o:hrstd="t" o:hr="t" fillcolor="#a0a0a0" stroked="f"/>
        </w:pict>
      </w:r>
    </w:p>
    <w:p w14:paraId="23BEBFA2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⚙️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B4608F">
        <w:rPr>
          <w:rFonts w:ascii="Inter" w:eastAsia="Times New Roman" w:hAnsi="Inter" w:cs="Inter"/>
          <w:b/>
          <w:bCs/>
          <w:color w:val="0F1115"/>
          <w:sz w:val="33"/>
          <w:szCs w:val="33"/>
          <w:lang w:eastAsia="ru-RU"/>
        </w:rPr>
        <w:t>РЕЖИМЫ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B4608F">
        <w:rPr>
          <w:rFonts w:ascii="Inter" w:eastAsia="Times New Roman" w:hAnsi="Inter" w:cs="Inter"/>
          <w:b/>
          <w:bCs/>
          <w:color w:val="0F1115"/>
          <w:sz w:val="33"/>
          <w:szCs w:val="33"/>
          <w:lang w:eastAsia="ru-RU"/>
        </w:rPr>
        <w:t>РАБОТЫ</w:t>
      </w:r>
    </w:p>
    <w:p w14:paraId="67CA61AC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1. СТАНДАРТНЫЙ РЕЖИМ (по умолчанию)</w:t>
      </w:r>
    </w:p>
    <w:p w14:paraId="7C3ED57B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Структурная порча файлов (20% данных)</w:t>
      </w:r>
    </w:p>
    <w:p w14:paraId="1190DA01" w14:textId="3CE16D59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Использование: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="00B51E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filenuke.exe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файлы/</w:t>
      </w:r>
    </w:p>
    <w:p w14:paraId="7D0817D3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2. РЕЖИМ ПОЛНОГО ЗАТИРАНИЯ</w:t>
      </w:r>
    </w:p>
    <w:p w14:paraId="664EC256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Перезапись файлов несколько раз (1-35 проходов)</w:t>
      </w:r>
    </w:p>
    <w:p w14:paraId="76824EFB" w14:textId="65E07B20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Использование</w:t>
      </w: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val="en-US" w:eastAsia="ru-RU"/>
        </w:rPr>
        <w:t>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  <w:t> </w:t>
      </w:r>
      <w:r w:rsidR="00B51E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filenuke.exe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файлы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/ --wipe-only --passes 3</w:t>
      </w:r>
    </w:p>
    <w:p w14:paraId="001CE90D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3. ДВУХЭТАПНЫЙ РЕЖИМ (рекомендуется)</w:t>
      </w:r>
    </w:p>
    <w:p w14:paraId="602A8790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Структурная порча + 2. Полное затирание</w:t>
      </w:r>
    </w:p>
    <w:p w14:paraId="5A9F90D4" w14:textId="107ED815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Использование: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="00B51E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filenuke.exe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файлы/ 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two-pass</w:t>
      </w:r>
      <w:proofErr w:type="spellEnd"/>
    </w:p>
    <w:p w14:paraId="3683F5F9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4. ТЕСТОВЫЙ РЕЖИМ</w:t>
      </w:r>
    </w:p>
    <w:p w14:paraId="7349116F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Симуляция без реальных изменений</w:t>
      </w:r>
    </w:p>
    <w:p w14:paraId="552EC124" w14:textId="09CAD97C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lastRenderedPageBreak/>
        <w:t>Использование: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r w:rsidR="00B51E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filenuke.exe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файлы/ 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test</w:t>
      </w:r>
      <w:proofErr w:type="spellEnd"/>
    </w:p>
    <w:p w14:paraId="7DB4589E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4207D246">
          <v:rect id="_x0000_i1030" style="width:0;height:.75pt" o:hralign="center" o:hrstd="t" o:hr="t" fillcolor="#a0a0a0" stroked="f"/>
        </w:pict>
      </w:r>
    </w:p>
    <w:p w14:paraId="0AB89DBD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🎛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ПАРАМЕТРЫ КОМАНДНОЙ СТРОКИ</w:t>
      </w:r>
    </w:p>
    <w:p w14:paraId="67880458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Основные параметры:</w:t>
      </w:r>
    </w:p>
    <w:p w14:paraId="0556B61A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target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Файл, директория или шаблон для обработки</w:t>
      </w:r>
    </w:p>
    <w:p w14:paraId="6A94C215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-i, 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intensity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FLOAT    Интенсивность порчи (0.05-0.5, по 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умолч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 0.2)</w:t>
      </w:r>
    </w:p>
    <w:p w14:paraId="67E69A22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-r, 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recursive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Рекурсивная обработка директорий</w:t>
      </w:r>
    </w:p>
    <w:p w14:paraId="14B409E2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-R, --</w:t>
      </w:r>
      <w:proofErr w:type="spellStart"/>
      <w:proofErr w:type="gram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rename</w:t>
      </w:r>
      <w:proofErr w:type="spellEnd"/>
      <w:proofErr w:type="gram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Переименовывать файлы после порчи</w:t>
      </w:r>
    </w:p>
    <w:p w14:paraId="59EBDC6C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-f, 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force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Принудительная обработка (опасно!)</w:t>
      </w:r>
    </w:p>
    <w:p w14:paraId="4873F35A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-t, --</w:t>
      </w:r>
      <w:proofErr w:type="spellStart"/>
      <w:proofErr w:type="gram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keep-time</w:t>
      </w:r>
      <w:proofErr w:type="spellEnd"/>
      <w:proofErr w:type="gram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Сохранить оригинальное время файла</w:t>
      </w:r>
    </w:p>
    <w:p w14:paraId="234B8E8D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-q, 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quiet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Тихий режим (минимальный вывод)</w:t>
      </w:r>
    </w:p>
    <w:p w14:paraId="24A87C4F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Режимы работы:</w:t>
      </w:r>
    </w:p>
    <w:p w14:paraId="4A06AEB9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two-pass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Двухэтапный режим (порча + затирание)</w:t>
      </w:r>
    </w:p>
    <w:p w14:paraId="7D69C8BE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</w:t>
      </w:r>
      <w:proofErr w:type="spellStart"/>
      <w:proofErr w:type="gram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wipe-only</w:t>
      </w:r>
      <w:proofErr w:type="spellEnd"/>
      <w:proofErr w:type="gram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Только полное затирание</w:t>
      </w:r>
    </w:p>
    <w:p w14:paraId="5E47238C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test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Тестовый режим (без реальных изменений)</w:t>
      </w:r>
    </w:p>
    <w:p w14:paraId="6A2B9BE1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benchmark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Режим бенчмарка (тестирование скорости)</w:t>
      </w:r>
    </w:p>
    <w:p w14:paraId="260807C4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Параметры затирания:</w:t>
      </w:r>
    </w:p>
    <w:p w14:paraId="3F1779E5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passes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INT             Количество проходов затирания (1-35)</w:t>
      </w:r>
    </w:p>
    <w:p w14:paraId="02AC188B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standard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[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simple|quick|dod|gutmann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]  Стандарт затирания</w:t>
      </w:r>
    </w:p>
    <w:p w14:paraId="1F363183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Производительность:</w:t>
      </w:r>
    </w:p>
    <w:p w14:paraId="5958DE7B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parallel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Параллельная обработка файлов</w:t>
      </w:r>
    </w:p>
    <w:p w14:paraId="415C04B4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workers</w:t>
      </w:r>
      <w:proofErr w:type="spellEnd"/>
      <w:r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INT            Количество рабочих потоков (1-32)</w:t>
      </w:r>
    </w:p>
    <w:p w14:paraId="022D3613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411AAC22">
          <v:rect id="_x0000_i1031" style="width:0;height:.75pt" o:hralign="center" o:hrstd="t" o:hr="t" fillcolor="#a0a0a0" stroked="f"/>
        </w:pict>
      </w:r>
    </w:p>
    <w:p w14:paraId="1B8031B9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🛡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СТАНДАРТЫ ЗАТИРАНИЯ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1526"/>
        <w:gridCol w:w="3048"/>
        <w:gridCol w:w="3995"/>
      </w:tblGrid>
      <w:tr w:rsidR="00B4608F" w:rsidRPr="00B4608F" w14:paraId="0CBA37E4" w14:textId="77777777" w:rsidTr="00B51E7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0503E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lastRenderedPageBreak/>
              <w:t>Стандарт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31052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Проходы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6603AA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75D7D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Рекомендация</w:t>
            </w:r>
          </w:p>
        </w:tc>
      </w:tr>
      <w:tr w:rsidR="00B4608F" w:rsidRPr="00B4608F" w14:paraId="777BB239" w14:textId="77777777" w:rsidTr="00B51E7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ED123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proofErr w:type="spellStart"/>
            <w:r w:rsidRPr="00B4608F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ru-RU"/>
              </w:rPr>
              <w:t>simple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A109A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BE738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Один проход нулями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2322D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Для несекретных данных</w:t>
            </w:r>
          </w:p>
        </w:tc>
      </w:tr>
      <w:tr w:rsidR="00B4608F" w:rsidRPr="00B4608F" w14:paraId="5060A093" w14:textId="77777777" w:rsidTr="00B51E7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138A7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ru-RU"/>
              </w:rPr>
              <w:t>quick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759EE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1AB38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Быстрое затирание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2602E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 xml:space="preserve"> </w:t>
            </w:r>
            <w:r w:rsidRPr="00B4608F">
              <w:rPr>
                <w:rFonts w:ascii="Inter" w:eastAsia="Times New Roman" w:hAnsi="Inter" w:cs="Inter"/>
                <w:sz w:val="23"/>
                <w:szCs w:val="23"/>
                <w:lang w:eastAsia="ru-RU"/>
              </w:rPr>
              <w:t>По</w:t>
            </w: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 xml:space="preserve"> </w:t>
            </w:r>
            <w:r w:rsidRPr="00B4608F">
              <w:rPr>
                <w:rFonts w:ascii="Inter" w:eastAsia="Times New Roman" w:hAnsi="Inter" w:cs="Inter"/>
                <w:sz w:val="23"/>
                <w:szCs w:val="23"/>
                <w:lang w:eastAsia="ru-RU"/>
              </w:rPr>
              <w:t>умолчани</w:t>
            </w: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ю</w:t>
            </w:r>
          </w:p>
        </w:tc>
      </w:tr>
      <w:tr w:rsidR="00B4608F" w:rsidRPr="00B4608F" w14:paraId="6EE037E2" w14:textId="77777777" w:rsidTr="00B51E7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CF568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proofErr w:type="spellStart"/>
            <w:r w:rsidRPr="00B4608F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ru-RU"/>
              </w:rPr>
              <w:t>dod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F4DA0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1F1D5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proofErr w:type="spellStart"/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DoD</w:t>
            </w:r>
            <w:proofErr w:type="spellEnd"/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 xml:space="preserve"> 5220.22-M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1731DA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Для конфиденциальных данных</w:t>
            </w:r>
          </w:p>
        </w:tc>
      </w:tr>
      <w:tr w:rsidR="00B4608F" w:rsidRPr="00B4608F" w14:paraId="1A479D32" w14:textId="77777777" w:rsidTr="00B51E7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CC214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proofErr w:type="spellStart"/>
            <w:r w:rsidRPr="00B4608F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ru-RU"/>
              </w:rPr>
              <w:t>gutmann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E3F2D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A66E1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 xml:space="preserve">Упрощенный </w:t>
            </w:r>
            <w:proofErr w:type="spellStart"/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Gutmann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19B528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🛡</w:t>
            </w: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 xml:space="preserve"> Максимальная безопасность</w:t>
            </w:r>
          </w:p>
        </w:tc>
      </w:tr>
    </w:tbl>
    <w:p w14:paraId="48663C96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374A72FD">
          <v:rect id="_x0000_i1032" style="width:0;height:.75pt" o:hralign="center" o:hrstd="t" o:hr="t" fillcolor="#a0a0a0" stroked="f"/>
        </w:pict>
      </w:r>
    </w:p>
    <w:p w14:paraId="152F33E4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🔒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БЕЗОПАСНОСТЬ</w:t>
      </w:r>
    </w:p>
    <w:p w14:paraId="4EE66CCC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Встроенные защиты:</w:t>
      </w:r>
    </w:p>
    <w:p w14:paraId="78E8A612" w14:textId="77777777" w:rsidR="00B4608F" w:rsidRPr="00B4608F" w:rsidRDefault="00B4608F" w:rsidP="00B4608F">
      <w:pPr>
        <w:numPr>
          <w:ilvl w:val="0"/>
          <w:numId w:val="24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Подтверждение действия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запрос подтверждения перед уничтожением</w:t>
      </w:r>
    </w:p>
    <w:p w14:paraId="10380A30" w14:textId="77777777" w:rsidR="00B4608F" w:rsidRPr="00B4608F" w:rsidRDefault="00B4608F" w:rsidP="00B4608F">
      <w:pPr>
        <w:numPr>
          <w:ilvl w:val="0"/>
          <w:numId w:val="24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Проверка системных путей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блокировка удаления системных файлов</w:t>
      </w:r>
    </w:p>
    <w:p w14:paraId="50EB7A79" w14:textId="77777777" w:rsidR="00B4608F" w:rsidRPr="00B4608F" w:rsidRDefault="00B4608F" w:rsidP="00B4608F">
      <w:pPr>
        <w:numPr>
          <w:ilvl w:val="0"/>
          <w:numId w:val="24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Проверка прав доступа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— анализ возможности записи</w:t>
      </w:r>
    </w:p>
    <w:p w14:paraId="74C66625" w14:textId="77777777" w:rsidR="00B4608F" w:rsidRPr="00B4608F" w:rsidRDefault="00B4608F" w:rsidP="00B4608F">
      <w:pPr>
        <w:numPr>
          <w:ilvl w:val="0"/>
          <w:numId w:val="24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Обработка исключений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 — программа не завершается </w:t>
      </w:r>
      <w:proofErr w:type="spellStart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аварийно</w:t>
      </w:r>
      <w:proofErr w:type="spellEnd"/>
    </w:p>
    <w:p w14:paraId="7A4992BF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Рекомендации по безопасности:</w:t>
      </w:r>
    </w:p>
    <w:p w14:paraId="69DCD26D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Всегда используйте двухэтапный режим для важных данных</w:t>
      </w:r>
    </w:p>
    <w:p w14:paraId="57819B01" w14:textId="76425158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важное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--two-pass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2224556C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6EDE4D4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Для SSD дисков используйте больше проходов</w:t>
      </w:r>
    </w:p>
    <w:p w14:paraId="4F7075A0" w14:textId="15F72E56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SSD_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данные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--wipe-only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--passes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</w:p>
    <w:p w14:paraId="285D6872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27CB7C8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Тестируйте на копиях перед реальным использованием</w:t>
      </w:r>
    </w:p>
    <w:p w14:paraId="25A32962" w14:textId="50BABE3E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тест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копия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--test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7F775124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3E2A1732">
          <v:rect id="_x0000_i1033" style="width:0;height:.75pt" o:hralign="center" o:hrstd="t" o:hr="t" fillcolor="#a0a0a0" stroked="f"/>
        </w:pict>
      </w:r>
    </w:p>
    <w:p w14:paraId="1F70C94B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⚡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B4608F">
        <w:rPr>
          <w:rFonts w:ascii="Inter" w:eastAsia="Times New Roman" w:hAnsi="Inter" w:cs="Inter"/>
          <w:b/>
          <w:bCs/>
          <w:color w:val="0F1115"/>
          <w:sz w:val="33"/>
          <w:szCs w:val="33"/>
          <w:lang w:eastAsia="ru-RU"/>
        </w:rPr>
        <w:t>ПРОИЗВОДИТЕЛЬНОСТЬ</w:t>
      </w:r>
    </w:p>
    <w:p w14:paraId="44E6F56C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lastRenderedPageBreak/>
        <w:t>Скорость обработки: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8"/>
        <w:gridCol w:w="2110"/>
        <w:gridCol w:w="3327"/>
        <w:gridCol w:w="2067"/>
      </w:tblGrid>
      <w:tr w:rsidR="00B4608F" w:rsidRPr="00B4608F" w14:paraId="0D0CAB8B" w14:textId="77777777" w:rsidTr="00333B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20C65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Тип файлов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26891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 xml:space="preserve">Без </w:t>
            </w:r>
            <w:proofErr w:type="spellStart"/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parallel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F24F7A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 xml:space="preserve">С </w:t>
            </w:r>
            <w:proofErr w:type="spellStart"/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parallel</w:t>
            </w:r>
            <w:proofErr w:type="spellEnd"/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 xml:space="preserve"> (4 потока)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FDC21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Ускорение</w:t>
            </w:r>
          </w:p>
        </w:tc>
      </w:tr>
      <w:tr w:rsidR="00B4608F" w:rsidRPr="00B4608F" w14:paraId="2DB6F79E" w14:textId="77777777" w:rsidTr="00333B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DA6E6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1000 txt (1KB)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89043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30 сек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3117C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8 сек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2B642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3.75x</w:t>
            </w:r>
          </w:p>
        </w:tc>
      </w:tr>
      <w:tr w:rsidR="00B4608F" w:rsidRPr="00B4608F" w14:paraId="6B959685" w14:textId="77777777" w:rsidTr="00333B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622C4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100 фото (5MB)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0A627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120 сек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2DDB1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40 сек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F99A2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3x</w:t>
            </w:r>
          </w:p>
        </w:tc>
      </w:tr>
      <w:tr w:rsidR="00B4608F" w:rsidRPr="00B4608F" w14:paraId="381D0D32" w14:textId="77777777" w:rsidTr="00333B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C4EC5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10 видео (1GB)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6CF7B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600 сек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27B73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300 сек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6B57A" w14:textId="77777777" w:rsidR="00B4608F" w:rsidRPr="00B4608F" w:rsidRDefault="00B4608F" w:rsidP="00B4608F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B4608F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2x</w:t>
            </w:r>
          </w:p>
        </w:tc>
      </w:tr>
    </w:tbl>
    <w:p w14:paraId="4D900504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Оптимальные настройки:</w:t>
      </w:r>
    </w:p>
    <w:p w14:paraId="613C7527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Для HDD (медленный ввод-вывод)</w:t>
      </w:r>
    </w:p>
    <w:p w14:paraId="6767382D" w14:textId="416280ED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данные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--workers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--parallel</w:t>
      </w:r>
    </w:p>
    <w:p w14:paraId="7DE2FC79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7FC9DE7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Для SSD (быстрый ввод-вывод)</w:t>
      </w:r>
    </w:p>
    <w:p w14:paraId="014268C9" w14:textId="3A2A5D8E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данные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--workers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--parallel</w:t>
      </w:r>
    </w:p>
    <w:p w14:paraId="6BBA8D88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ED4822E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Для сетевых дисков</w:t>
      </w:r>
    </w:p>
    <w:p w14:paraId="69931A1E" w14:textId="5D0D20FE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данные/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--</w:t>
      </w:r>
      <w:proofErr w:type="spellStart"/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workers</w:t>
      </w:r>
      <w:proofErr w:type="spellEnd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="00B4608F"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без параллелизма</w:t>
      </w:r>
    </w:p>
    <w:p w14:paraId="4B5DD108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6FC8B759">
          <v:rect id="_x0000_i1034" style="width:0;height:.75pt" o:hralign="center" o:hrstd="t" o:hr="t" fillcolor="#a0a0a0" stroked="f"/>
        </w:pict>
      </w:r>
    </w:p>
    <w:p w14:paraId="6928FB77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❓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FAQ</w:t>
      </w:r>
    </w:p>
    <w:p w14:paraId="64440315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 xml:space="preserve">В: Можно ли восстановить файлы после </w:t>
      </w:r>
      <w:proofErr w:type="spellStart"/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FileNuke</w:t>
      </w:r>
      <w:proofErr w:type="spellEnd"/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 xml:space="preserve"> Pro?</w:t>
      </w:r>
    </w:p>
    <w:p w14:paraId="20372A54" w14:textId="77777777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НЕТ. При использовании двухэтапного режима или 3+ проходов затирания восстановление невозможно даже криминалистическими методами.</w:t>
      </w:r>
    </w:p>
    <w:p w14:paraId="7F5F88FE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В: Безопасно ли для SSD?</w:t>
      </w:r>
    </w:p>
    <w:p w14:paraId="0F17661F" w14:textId="77777777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 Да, но рекомендуется 7+ проходов из-за </w:t>
      </w:r>
      <w:proofErr w:type="spellStart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wear</w:t>
      </w:r>
      <w:proofErr w:type="spellEnd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leveling</w:t>
      </w:r>
      <w:proofErr w:type="spellEnd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технологии.</w:t>
      </w:r>
    </w:p>
    <w:p w14:paraId="0FB571D5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В: Что делать если программа пропускает файлы?</w:t>
      </w:r>
    </w:p>
    <w:p w14:paraId="3EDC9F31" w14:textId="77777777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lastRenderedPageBreak/>
        <w:t>О: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Используйте 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-f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(</w:t>
      </w:r>
      <w:proofErr w:type="spellStart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force</w:t>
      </w:r>
      <w:proofErr w:type="spellEnd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 или проверьте права доступа. Файлы с атрибутом "только чтение" требуют прав администратора.</w:t>
      </w:r>
    </w:p>
    <w:p w14:paraId="30D3F816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В: Как проверить работу без риска?</w:t>
      </w:r>
    </w:p>
    <w:p w14:paraId="4EE1434D" w14:textId="77777777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Используйте 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test</w:t>
      </w:r>
      <w:proofErr w:type="spellEnd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режим или создайте тестовую папку с копиями файлов.</w:t>
      </w:r>
    </w:p>
    <w:p w14:paraId="32DFBC9C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В: Почему статистика показывает 200% успешности?</w:t>
      </w:r>
    </w:p>
    <w:p w14:paraId="4C538C21" w14:textId="77777777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При двухэтапном режиме файлы учитываются дважды (в порче и затирании), что корректно отражает двойную обработку.</w:t>
      </w:r>
    </w:p>
    <w:p w14:paraId="3C33B790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В: Как обработать очень большие файлы (50GB+)?</w:t>
      </w:r>
    </w:p>
    <w:p w14:paraId="2715E688" w14:textId="77777777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Программа поддерживает файлы до 10GB. Для больших файлов рекомендуется разбиение или использование специализированных утилит.</w:t>
      </w:r>
    </w:p>
    <w:p w14:paraId="0E39B35F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022EB78A">
          <v:rect id="_x0000_i1035" style="width:0;height:.75pt" o:hralign="center" o:hrstd="t" o:hr="t" fillcolor="#a0a0a0" stroked="f"/>
        </w:pict>
      </w:r>
    </w:p>
    <w:p w14:paraId="56A2ED52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📞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ПОДДЕРЖКА</w:t>
      </w:r>
    </w:p>
    <w:p w14:paraId="43774A44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Полезные команды для диагностики:</w:t>
      </w:r>
    </w:p>
    <w:p w14:paraId="1D644C63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Показать справку</w:t>
      </w:r>
    </w:p>
    <w:p w14:paraId="2BD337A6" w14:textId="2BE104B5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-h</w:t>
      </w:r>
    </w:p>
    <w:p w14:paraId="610AB24B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266E306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Тест на маленькой папке</w:t>
      </w:r>
    </w:p>
    <w:p w14:paraId="70206014" w14:textId="75DAC1ED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тест/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--</w:t>
      </w:r>
      <w:proofErr w:type="spellStart"/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test</w:t>
      </w:r>
      <w:proofErr w:type="spellEnd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-r</w:t>
      </w:r>
    </w:p>
    <w:p w14:paraId="2512C5B2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C36FCD4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Проверить производительность</w:t>
      </w:r>
    </w:p>
    <w:p w14:paraId="448E2F93" w14:textId="339B063E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--</w:t>
      </w:r>
      <w:proofErr w:type="spellStart"/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benchmark</w:t>
      </w:r>
      <w:proofErr w:type="spellEnd"/>
    </w:p>
    <w:p w14:paraId="1DC3FD16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2D0F0F0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Минимальный вывод</w:t>
      </w:r>
    </w:p>
    <w:p w14:paraId="24B7E6A7" w14:textId="2D89AC9F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файлы/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-q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-r</w:t>
      </w:r>
    </w:p>
    <w:p w14:paraId="3E1868BE" w14:textId="77777777" w:rsidR="00B4608F" w:rsidRPr="00B4608F" w:rsidRDefault="00B4608F" w:rsidP="00B4608F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Контакты:</w:t>
      </w:r>
    </w:p>
    <w:p w14:paraId="497703DC" w14:textId="77777777" w:rsidR="00B4608F" w:rsidRPr="00B4608F" w:rsidRDefault="00B4608F" w:rsidP="00B4608F">
      <w:pPr>
        <w:numPr>
          <w:ilvl w:val="0"/>
          <w:numId w:val="25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lastRenderedPageBreak/>
        <w:t>Разработчик: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proofErr w:type="spellStart"/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AkSoft</w:t>
      </w:r>
      <w:proofErr w:type="spellEnd"/>
    </w:p>
    <w:p w14:paraId="75DBE9A8" w14:textId="77777777" w:rsidR="00B4608F" w:rsidRPr="00B4608F" w:rsidRDefault="00B4608F" w:rsidP="00B4608F">
      <w:pPr>
        <w:numPr>
          <w:ilvl w:val="0"/>
          <w:numId w:val="25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Telegram: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</w:t>
      </w:r>
      <w:hyperlink r:id="rId7" w:tgtFrame="_blank" w:history="1">
        <w:r w:rsidRPr="00B4608F">
          <w:rPr>
            <w:rFonts w:ascii="Inter" w:eastAsia="Times New Roman" w:hAnsi="Inter" w:cs="Times New Roman"/>
            <w:color w:val="3964FE"/>
            <w:sz w:val="24"/>
            <w:szCs w:val="24"/>
            <w:u w:val="single"/>
            <w:bdr w:val="single" w:sz="12" w:space="0" w:color="auto" w:frame="1"/>
            <w:lang w:eastAsia="ru-RU"/>
          </w:rPr>
          <w:t>https://t.me/avhelpnew</w:t>
        </w:r>
      </w:hyperlink>
    </w:p>
    <w:p w14:paraId="109FD0F7" w14:textId="77777777" w:rsidR="00B4608F" w:rsidRPr="00B4608F" w:rsidRDefault="00B4608F" w:rsidP="00B4608F">
      <w:pPr>
        <w:numPr>
          <w:ilvl w:val="0"/>
          <w:numId w:val="25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Версия: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3.0 (2026)</w:t>
      </w:r>
    </w:p>
    <w:p w14:paraId="5E203BD1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5543D351">
          <v:rect id="_x0000_i1036" style="width:0;height:.75pt" o:hralign="center" o:hrstd="t" o:hr="t" fillcolor="#a0a0a0" stroked="f"/>
        </w:pict>
      </w:r>
    </w:p>
    <w:p w14:paraId="15A3A196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>⚠ ВАЖНОЕ ПРЕДУПРЕЖДЕНИЕ</w:t>
      </w:r>
    </w:p>
    <w:p w14:paraId="417AB71B" w14:textId="77777777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proofErr w:type="spellStart"/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FileNuke</w:t>
      </w:r>
      <w:proofErr w:type="spellEnd"/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 xml:space="preserve"> Pro НАВСЕГДА УНИЧТОЖАЕТ ДАННЫЕ!</w:t>
      </w:r>
    </w:p>
    <w:p w14:paraId="1BCF68D1" w14:textId="77777777" w:rsidR="00B4608F" w:rsidRPr="00B4608F" w:rsidRDefault="00B4608F" w:rsidP="00B4608F">
      <w:pPr>
        <w:numPr>
          <w:ilvl w:val="0"/>
          <w:numId w:val="26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Всегда делайте резервные копии</w:t>
      </w:r>
    </w:p>
    <w:p w14:paraId="7EF4E3E0" w14:textId="77777777" w:rsidR="00B4608F" w:rsidRPr="00B4608F" w:rsidRDefault="00B4608F" w:rsidP="00B4608F">
      <w:pPr>
        <w:numPr>
          <w:ilvl w:val="0"/>
          <w:numId w:val="26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Тестируйте на копиях</w:t>
      </w:r>
    </w:p>
    <w:p w14:paraId="13D7134C" w14:textId="77777777" w:rsidR="00B4608F" w:rsidRPr="00B4608F" w:rsidRDefault="00B4608F" w:rsidP="00B4608F">
      <w:pPr>
        <w:numPr>
          <w:ilvl w:val="0"/>
          <w:numId w:val="26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Не используйте на системных дисках без </w:t>
      </w:r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</w:t>
      </w:r>
      <w:proofErr w:type="spellStart"/>
      <w:r w:rsidRPr="00B4608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test</w:t>
      </w:r>
      <w:proofErr w:type="spellEnd"/>
    </w:p>
    <w:p w14:paraId="3D0BF518" w14:textId="77777777" w:rsidR="00B4608F" w:rsidRPr="00B4608F" w:rsidRDefault="00B4608F" w:rsidP="00B4608F">
      <w:pPr>
        <w:numPr>
          <w:ilvl w:val="0"/>
          <w:numId w:val="26"/>
        </w:numPr>
        <w:shd w:val="clear" w:color="auto" w:fill="FFFFFF"/>
        <w:spacing w:before="100" w:beforeAutospacing="1" w:after="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Двойная проверка цели перед запуском</w:t>
      </w:r>
    </w:p>
    <w:p w14:paraId="0EC67330" w14:textId="77777777" w:rsidR="00B4608F" w:rsidRPr="00B4608F" w:rsidRDefault="00B4608F" w:rsidP="00B4608F">
      <w:pPr>
        <w:shd w:val="clear" w:color="auto" w:fill="FFFFFF"/>
        <w:spacing w:before="240" w:after="24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Используйте ответственно!</w:t>
      </w:r>
    </w:p>
    <w:p w14:paraId="6E3DA744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260EAE62">
          <v:rect id="_x0000_i1037" style="width:0;height:.75pt" o:hralign="center" o:hrstd="t" o:hr="t" fillcolor="#a0a0a0" stroked="f"/>
        </w:pict>
      </w:r>
    </w:p>
    <w:p w14:paraId="4E46C9B3" w14:textId="77777777" w:rsidR="00B4608F" w:rsidRPr="00B4608F" w:rsidRDefault="00B4608F" w:rsidP="00B4608F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B4608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B4608F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 xml:space="preserve"> КРАТКАЯ ШПАРГАЛКА</w:t>
      </w:r>
    </w:p>
    <w:p w14:paraId="0912FA9A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Уничтожить с гарантией</w:t>
      </w:r>
    </w:p>
    <w:p w14:paraId="3824A5DC" w14:textId="21F6AD98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цель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--two-pass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70FBC06F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5126886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Быстро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эффективно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 </w:t>
      </w:r>
    </w:p>
    <w:p w14:paraId="2E409C72" w14:textId="193126F2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цель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--parallel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--workers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7FBE8AFD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BE71A59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Максимальная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безопасность</w:t>
      </w:r>
    </w:p>
    <w:p w14:paraId="7BEAADB5" w14:textId="2F7B8DBA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цель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--wipe-only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--passes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--standard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gutmann</w:t>
      </w:r>
      <w:proofErr w:type="spellEnd"/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7516EFBD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BF81096" w14:textId="77777777" w:rsidR="00B4608F" w:rsidRPr="00B4608F" w:rsidRDefault="00B4608F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B4608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Тестирование</w:t>
      </w:r>
    </w:p>
    <w:p w14:paraId="46A105C3" w14:textId="36D193CF" w:rsidR="00B4608F" w:rsidRPr="00B4608F" w:rsidRDefault="00B51E73" w:rsidP="00B460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filenuke.exe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цель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--test</w:t>
      </w:r>
      <w:r w:rsidR="00B4608F" w:rsidRPr="00B4608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B4608F" w:rsidRPr="00B4608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-r</w:t>
      </w:r>
    </w:p>
    <w:p w14:paraId="2A66D751" w14:textId="77777777" w:rsidR="00B4608F" w:rsidRPr="00B4608F" w:rsidRDefault="00333B4C" w:rsidP="00B4608F">
      <w:pPr>
        <w:shd w:val="clear" w:color="auto" w:fill="FFFFFF"/>
        <w:spacing w:before="480" w:after="480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pict w14:anchorId="1C44BBEC">
          <v:rect id="_x0000_i1038" style="width:0;height:.75pt" o:hralign="center" o:hrstd="t" o:hr="t" fillcolor="#a0a0a0" stroked="f"/>
        </w:pict>
      </w:r>
    </w:p>
    <w:p w14:paraId="465F1139" w14:textId="77777777" w:rsidR="00B4608F" w:rsidRPr="00B4608F" w:rsidRDefault="00B4608F" w:rsidP="00B4608F">
      <w:pPr>
        <w:shd w:val="clear" w:color="auto" w:fill="FFFFFF"/>
        <w:spacing w:before="240" w:after="100" w:afterAutospacing="1" w:line="420" w:lineRule="atLeast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proofErr w:type="spellStart"/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FileNuke</w:t>
      </w:r>
      <w:proofErr w:type="spellEnd"/>
      <w:r w:rsidRPr="00B4608F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 xml:space="preserve"> Pro 3.0</w:t>
      </w:r>
      <w:r w:rsidRPr="00B4608F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 — ваш надежный инструмент для безопасного уничтожения данных! </w:t>
      </w:r>
      <w:r w:rsidRPr="00B4608F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🚀</w:t>
      </w:r>
    </w:p>
    <w:p w14:paraId="6CE83DF1" w14:textId="1B5104C9" w:rsidR="00207FA7" w:rsidRDefault="00207FA7" w:rsidP="00B4608F"/>
    <w:p w14:paraId="0E3165BE" w14:textId="77777777" w:rsidR="00333B4C" w:rsidRPr="00B4608F" w:rsidRDefault="00333B4C" w:rsidP="00B4608F"/>
    <w:sectPr w:rsidR="00333B4C" w:rsidRPr="00B4608F" w:rsidSect="00D03946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nter">
    <w:panose1 w:val="02000503000000020004"/>
    <w:charset w:val="CC"/>
    <w:family w:val="auto"/>
    <w:pitch w:val="variable"/>
    <w:sig w:usb0="E00002FF" w:usb1="1200A1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E265C"/>
    <w:multiLevelType w:val="multilevel"/>
    <w:tmpl w:val="96745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24EAD"/>
    <w:multiLevelType w:val="multilevel"/>
    <w:tmpl w:val="0612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B2448"/>
    <w:multiLevelType w:val="multilevel"/>
    <w:tmpl w:val="1E2A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36017"/>
    <w:multiLevelType w:val="multilevel"/>
    <w:tmpl w:val="469C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936BB"/>
    <w:multiLevelType w:val="multilevel"/>
    <w:tmpl w:val="C2EC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8558A"/>
    <w:multiLevelType w:val="multilevel"/>
    <w:tmpl w:val="C864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B21B5"/>
    <w:multiLevelType w:val="multilevel"/>
    <w:tmpl w:val="C116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83812"/>
    <w:multiLevelType w:val="multilevel"/>
    <w:tmpl w:val="6DE0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B5B8E"/>
    <w:multiLevelType w:val="multilevel"/>
    <w:tmpl w:val="55DE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4A2D5C"/>
    <w:multiLevelType w:val="multilevel"/>
    <w:tmpl w:val="C740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0807C4"/>
    <w:multiLevelType w:val="multilevel"/>
    <w:tmpl w:val="4B48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65AD0"/>
    <w:multiLevelType w:val="multilevel"/>
    <w:tmpl w:val="5662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B87E5D"/>
    <w:multiLevelType w:val="multilevel"/>
    <w:tmpl w:val="2F16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00D2F"/>
    <w:multiLevelType w:val="multilevel"/>
    <w:tmpl w:val="E3164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C1503B"/>
    <w:multiLevelType w:val="multilevel"/>
    <w:tmpl w:val="7DA0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A4FA8"/>
    <w:multiLevelType w:val="multilevel"/>
    <w:tmpl w:val="67C8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F0703"/>
    <w:multiLevelType w:val="multilevel"/>
    <w:tmpl w:val="51BC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32132D"/>
    <w:multiLevelType w:val="multilevel"/>
    <w:tmpl w:val="A3244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AA2288"/>
    <w:multiLevelType w:val="multilevel"/>
    <w:tmpl w:val="0242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BE7B46"/>
    <w:multiLevelType w:val="multilevel"/>
    <w:tmpl w:val="E1447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D4764D"/>
    <w:multiLevelType w:val="multilevel"/>
    <w:tmpl w:val="7358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E06FBD"/>
    <w:multiLevelType w:val="multilevel"/>
    <w:tmpl w:val="08BA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417D09"/>
    <w:multiLevelType w:val="multilevel"/>
    <w:tmpl w:val="3D68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D30953"/>
    <w:multiLevelType w:val="multilevel"/>
    <w:tmpl w:val="E2BC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943C21"/>
    <w:multiLevelType w:val="multilevel"/>
    <w:tmpl w:val="14BE3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117AD6"/>
    <w:multiLevelType w:val="multilevel"/>
    <w:tmpl w:val="8452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4"/>
  </w:num>
  <w:num w:numId="3">
    <w:abstractNumId w:val="0"/>
  </w:num>
  <w:num w:numId="4">
    <w:abstractNumId w:val="21"/>
  </w:num>
  <w:num w:numId="5">
    <w:abstractNumId w:val="6"/>
  </w:num>
  <w:num w:numId="6">
    <w:abstractNumId w:val="10"/>
  </w:num>
  <w:num w:numId="7">
    <w:abstractNumId w:val="16"/>
  </w:num>
  <w:num w:numId="8">
    <w:abstractNumId w:val="22"/>
  </w:num>
  <w:num w:numId="9">
    <w:abstractNumId w:val="23"/>
  </w:num>
  <w:num w:numId="10">
    <w:abstractNumId w:val="8"/>
  </w:num>
  <w:num w:numId="11">
    <w:abstractNumId w:val="15"/>
  </w:num>
  <w:num w:numId="12">
    <w:abstractNumId w:val="7"/>
  </w:num>
  <w:num w:numId="13">
    <w:abstractNumId w:val="11"/>
  </w:num>
  <w:num w:numId="14">
    <w:abstractNumId w:val="14"/>
  </w:num>
  <w:num w:numId="15">
    <w:abstractNumId w:val="25"/>
  </w:num>
  <w:num w:numId="16">
    <w:abstractNumId w:val="19"/>
  </w:num>
  <w:num w:numId="17">
    <w:abstractNumId w:val="1"/>
  </w:num>
  <w:num w:numId="18">
    <w:abstractNumId w:val="5"/>
  </w:num>
  <w:num w:numId="19">
    <w:abstractNumId w:val="13"/>
  </w:num>
  <w:num w:numId="20">
    <w:abstractNumId w:val="12"/>
  </w:num>
  <w:num w:numId="21">
    <w:abstractNumId w:val="2"/>
  </w:num>
  <w:num w:numId="22">
    <w:abstractNumId w:val="20"/>
  </w:num>
  <w:num w:numId="23">
    <w:abstractNumId w:val="3"/>
  </w:num>
  <w:num w:numId="24">
    <w:abstractNumId w:val="17"/>
  </w:num>
  <w:num w:numId="25">
    <w:abstractNumId w:val="24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E73"/>
    <w:rsid w:val="00207FA7"/>
    <w:rsid w:val="00333B4C"/>
    <w:rsid w:val="005F4A6C"/>
    <w:rsid w:val="00621229"/>
    <w:rsid w:val="008D4E24"/>
    <w:rsid w:val="009C088A"/>
    <w:rsid w:val="009C3E73"/>
    <w:rsid w:val="00B4608F"/>
    <w:rsid w:val="00B51E73"/>
    <w:rsid w:val="00CA145B"/>
    <w:rsid w:val="00D03946"/>
    <w:rsid w:val="00D962A9"/>
    <w:rsid w:val="00FF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43522"/>
  <w15:chartTrackingRefBased/>
  <w15:docId w15:val="{D75E5DA1-A855-4EB8-A1D8-898BE97CD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039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D039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039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394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0394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0394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D03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03946"/>
    <w:rPr>
      <w:b/>
      <w:bCs/>
    </w:rPr>
  </w:style>
  <w:style w:type="character" w:styleId="HTML">
    <w:name w:val="HTML Code"/>
    <w:basedOn w:val="a0"/>
    <w:uiPriority w:val="99"/>
    <w:semiHidden/>
    <w:unhideWhenUsed/>
    <w:rsid w:val="00D03946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D03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0394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builtin">
    <w:name w:val="hljs-built_in"/>
    <w:basedOn w:val="a0"/>
    <w:rsid w:val="00D03946"/>
  </w:style>
  <w:style w:type="character" w:customStyle="1" w:styleId="hljs-section">
    <w:name w:val="hljs-section"/>
    <w:basedOn w:val="a0"/>
    <w:rsid w:val="00D03946"/>
  </w:style>
  <w:style w:type="character" w:customStyle="1" w:styleId="hljs-strong">
    <w:name w:val="hljs-strong"/>
    <w:basedOn w:val="a0"/>
    <w:rsid w:val="00D03946"/>
  </w:style>
  <w:style w:type="character" w:customStyle="1" w:styleId="hljs-bullet">
    <w:name w:val="hljs-bullet"/>
    <w:basedOn w:val="a0"/>
    <w:rsid w:val="00D03946"/>
  </w:style>
  <w:style w:type="character" w:customStyle="1" w:styleId="hljs-code">
    <w:name w:val="hljs-code"/>
    <w:basedOn w:val="a0"/>
    <w:rsid w:val="00D03946"/>
  </w:style>
  <w:style w:type="character" w:customStyle="1" w:styleId="hljs-meta">
    <w:name w:val="hljs-meta"/>
    <w:basedOn w:val="a0"/>
    <w:rsid w:val="00D03946"/>
  </w:style>
  <w:style w:type="character" w:customStyle="1" w:styleId="hljs-comment">
    <w:name w:val="hljs-comment"/>
    <w:basedOn w:val="a0"/>
    <w:rsid w:val="00D03946"/>
  </w:style>
  <w:style w:type="character" w:customStyle="1" w:styleId="hljs-string">
    <w:name w:val="hljs-string"/>
    <w:basedOn w:val="a0"/>
    <w:rsid w:val="00D03946"/>
  </w:style>
  <w:style w:type="character" w:customStyle="1" w:styleId="hljs-number">
    <w:name w:val="hljs-number"/>
    <w:basedOn w:val="a0"/>
    <w:rsid w:val="00D03946"/>
  </w:style>
  <w:style w:type="paragraph" w:customStyle="1" w:styleId="ds-markdown-paragraph">
    <w:name w:val="ds-markdown-paragraph"/>
    <w:basedOn w:val="a"/>
    <w:rsid w:val="00B46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B4608F"/>
  </w:style>
  <w:style w:type="character" w:customStyle="1" w:styleId="token">
    <w:name w:val="token"/>
    <w:basedOn w:val="a0"/>
    <w:rsid w:val="00B4608F"/>
  </w:style>
  <w:style w:type="character" w:styleId="a5">
    <w:name w:val="Hyperlink"/>
    <w:basedOn w:val="a0"/>
    <w:uiPriority w:val="99"/>
    <w:unhideWhenUsed/>
    <w:rsid w:val="00B4608F"/>
    <w:rPr>
      <w:color w:val="0000FF"/>
      <w:u w:val="single"/>
    </w:rPr>
  </w:style>
  <w:style w:type="character" w:styleId="a6">
    <w:name w:val="Unresolved Mention"/>
    <w:basedOn w:val="a0"/>
    <w:uiPriority w:val="99"/>
    <w:semiHidden/>
    <w:unhideWhenUsed/>
    <w:rsid w:val="00B51E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3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55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6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1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72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611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944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8779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62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4957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220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49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865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95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2164369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017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38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40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387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633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22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51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13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57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79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989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6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807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4117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696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7659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012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2676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21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113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827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914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22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8604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145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602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39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5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09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9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116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3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440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137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64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583500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913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37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288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34481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702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75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53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297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991980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23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247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13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225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998309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143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538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323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638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921519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2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9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133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77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269110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740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00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280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73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06905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7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396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034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51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395450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03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026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686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507729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87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96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9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751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90909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175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18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8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005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295488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1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062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241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39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108185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485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162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272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40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44536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668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856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8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36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1587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547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303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692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235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630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3165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48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933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518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83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5861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69063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61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510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4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194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064262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7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54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8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910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581628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300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5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80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61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.me/avhelpn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temsoft2025" TargetMode="External"/><Relationship Id="rId5" Type="http://schemas.openxmlformats.org/officeDocument/2006/relationships/hyperlink" Target="https://t.me/avhelpnew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1168</Words>
  <Characters>6661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</dc:creator>
  <cp:keywords/>
  <dc:description/>
  <cp:lastModifiedBy>Артем</cp:lastModifiedBy>
  <cp:revision>13</cp:revision>
  <dcterms:created xsi:type="dcterms:W3CDTF">2026-01-11T05:57:00Z</dcterms:created>
  <dcterms:modified xsi:type="dcterms:W3CDTF">2026-01-31T16:36:00Z</dcterms:modified>
</cp:coreProperties>
</file>