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82D9" w14:textId="3DAF0DF9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📋</w:t>
      </w:r>
      <w:r w:rsidRPr="00426EF6">
        <w:rPr>
          <w:b/>
          <w:bCs/>
        </w:rPr>
        <w:t xml:space="preserve"> </w:t>
      </w:r>
      <w:r w:rsidR="00281FCD">
        <w:rPr>
          <w:b/>
          <w:bCs/>
        </w:rPr>
        <w:t>HashScan</w:t>
      </w:r>
      <w:r w:rsidRPr="00426EF6">
        <w:rPr>
          <w:b/>
          <w:bCs/>
        </w:rPr>
        <w:t xml:space="preserve"> - Справка по программе</w:t>
      </w:r>
    </w:p>
    <w:p w14:paraId="2C66B01C" w14:textId="77777777" w:rsidR="00426EF6" w:rsidRDefault="00426EF6" w:rsidP="00426EF6">
      <w:pPr>
        <w:rPr>
          <w:rFonts w:cs="Segoe UI Emoji"/>
        </w:rPr>
      </w:pPr>
    </w:p>
    <w:p w14:paraId="76148423" w14:textId="1E1F28A3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🎯</w:t>
      </w:r>
      <w:r w:rsidRPr="00426EF6">
        <w:rPr>
          <w:b/>
          <w:bCs/>
        </w:rPr>
        <w:t xml:space="preserve"> Назначение программы</w:t>
      </w:r>
    </w:p>
    <w:p w14:paraId="7DAE11E0" w14:textId="301E0FE9" w:rsidR="00426EF6" w:rsidRDefault="00281FCD" w:rsidP="00426EF6">
      <w:r>
        <w:rPr>
          <w:b/>
          <w:bCs/>
        </w:rPr>
        <w:t>HashScan</w:t>
      </w:r>
      <w:r w:rsidR="00426EF6">
        <w:t xml:space="preserve"> - это инструмент для анализа хэшей файлов с возможностью проверки через онлайн-сервисы безопасности.</w:t>
      </w:r>
    </w:p>
    <w:p w14:paraId="19F0BF67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📥</w:t>
      </w:r>
      <w:r w:rsidRPr="00426EF6">
        <w:rPr>
          <w:b/>
          <w:bCs/>
        </w:rPr>
        <w:t xml:space="preserve"> Установка</w:t>
      </w:r>
    </w:p>
    <w:p w14:paraId="43EBA42A" w14:textId="77777777" w:rsidR="00426EF6" w:rsidRDefault="00426EF6" w:rsidP="00426EF6">
      <w:r>
        <w:t>Базовая установка (все режимы):</w:t>
      </w:r>
    </w:p>
    <w:p w14:paraId="7194DA80" w14:textId="3C5560AF" w:rsidR="00426EF6" w:rsidRDefault="00281FCD" w:rsidP="00426EF6">
      <w:r>
        <w:t>HashScan</w:t>
      </w:r>
      <w:r w:rsidR="00426EF6">
        <w:t>.exe --install</w:t>
      </w:r>
    </w:p>
    <w:p w14:paraId="768F52FD" w14:textId="77777777" w:rsidR="00426EF6" w:rsidRDefault="00426EF6" w:rsidP="00426EF6">
      <w:r>
        <w:t>Установка отдельных режимов:</w:t>
      </w:r>
    </w:p>
    <w:p w14:paraId="1CC2AC4A" w14:textId="77777777" w:rsidR="00426EF6" w:rsidRDefault="00426EF6" w:rsidP="00426EF6">
      <w:r>
        <w:t># Только автоматический режим</w:t>
      </w:r>
    </w:p>
    <w:p w14:paraId="735849F4" w14:textId="4CC6B2A5" w:rsidR="00426EF6" w:rsidRDefault="00281FCD" w:rsidP="00426EF6">
      <w:r>
        <w:t>HashScan</w:t>
      </w:r>
      <w:r w:rsidR="00426EF6">
        <w:t>.exe --install-auto</w:t>
      </w:r>
    </w:p>
    <w:p w14:paraId="09ED9203" w14:textId="77777777" w:rsidR="00426EF6" w:rsidRDefault="00426EF6" w:rsidP="00426EF6">
      <w:r>
        <w:t xml:space="preserve"># Только интерактивный режим  </w:t>
      </w:r>
    </w:p>
    <w:p w14:paraId="7A0744DE" w14:textId="52797A0D" w:rsidR="00426EF6" w:rsidRDefault="00281FCD" w:rsidP="00426EF6">
      <w:r>
        <w:t>HashScan</w:t>
      </w:r>
      <w:r w:rsidR="00426EF6">
        <w:t>.exe --install-interactive</w:t>
      </w:r>
    </w:p>
    <w:p w14:paraId="420DD42B" w14:textId="77777777" w:rsidR="00426EF6" w:rsidRDefault="00426EF6" w:rsidP="00426EF6">
      <w:r>
        <w:t># Только быстрый режим (только хэши)</w:t>
      </w:r>
    </w:p>
    <w:p w14:paraId="27913D41" w14:textId="1B9025B5" w:rsidR="00426EF6" w:rsidRDefault="00281FCD" w:rsidP="00426EF6">
      <w:r>
        <w:t>HashScan</w:t>
      </w:r>
      <w:r w:rsidR="00426EF6">
        <w:t>.exe --install-quick</w:t>
      </w:r>
    </w:p>
    <w:p w14:paraId="09E7B2F8" w14:textId="77777777" w:rsidR="00426EF6" w:rsidRDefault="00426EF6" w:rsidP="00426EF6">
      <w:r>
        <w:t>Удаление из меню:</w:t>
      </w:r>
    </w:p>
    <w:p w14:paraId="06E9D7A3" w14:textId="0D77106F" w:rsidR="00426EF6" w:rsidRDefault="00281FCD" w:rsidP="00426EF6">
      <w:r>
        <w:t>HashScan</w:t>
      </w:r>
      <w:r w:rsidR="00426EF6">
        <w:t>.exe --uninstall</w:t>
      </w:r>
    </w:p>
    <w:p w14:paraId="5402395E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🚀</w:t>
      </w:r>
      <w:r w:rsidRPr="00426EF6">
        <w:rPr>
          <w:b/>
          <w:bCs/>
        </w:rPr>
        <w:t xml:space="preserve"> Способы использования</w:t>
      </w:r>
    </w:p>
    <w:p w14:paraId="745FAAFB" w14:textId="77777777" w:rsidR="00426EF6" w:rsidRDefault="00426EF6" w:rsidP="00426EF6">
      <w:r>
        <w:t>1. Через контекстное меню (рекомендуется)</w:t>
      </w:r>
    </w:p>
    <w:p w14:paraId="517FF7EC" w14:textId="7343A005" w:rsidR="00426EF6" w:rsidRDefault="00426EF6" w:rsidP="00426EF6">
      <w:r>
        <w:t>После установки:</w:t>
      </w:r>
    </w:p>
    <w:p w14:paraId="62BBED8C" w14:textId="045ED323" w:rsidR="00426EF6" w:rsidRDefault="00426EF6" w:rsidP="00426EF6">
      <w:r>
        <w:t>Правой кнопкой на файле</w:t>
      </w:r>
    </w:p>
    <w:p w14:paraId="1666700D" w14:textId="44D687CF" w:rsidR="00426EF6" w:rsidRDefault="00426EF6" w:rsidP="00426EF6">
      <w:r>
        <w:t>Отправить → Выберите нужный режим:</w:t>
      </w:r>
    </w:p>
    <w:p w14:paraId="638D4FAC" w14:textId="7524DC79" w:rsidR="00426EF6" w:rsidRDefault="00426EF6" w:rsidP="00426EF6">
      <w:r>
        <w:t>Check_Hashes_Auto - автоматическая проверка</w:t>
      </w:r>
    </w:p>
    <w:p w14:paraId="237A9991" w14:textId="222B0AB7" w:rsidR="00426EF6" w:rsidRPr="00281FCD" w:rsidRDefault="00426EF6" w:rsidP="00426EF6">
      <w:pPr>
        <w:rPr>
          <w:lang w:val="en-US"/>
        </w:rPr>
      </w:pPr>
      <w:r w:rsidRPr="00281FCD">
        <w:rPr>
          <w:lang w:val="en-US"/>
        </w:rPr>
        <w:t xml:space="preserve">Check_Hashes_Interactive - </w:t>
      </w:r>
      <w:r>
        <w:t>интерактивный</w:t>
      </w:r>
      <w:r w:rsidRPr="00281FCD">
        <w:rPr>
          <w:lang w:val="en-US"/>
        </w:rPr>
        <w:t xml:space="preserve"> </w:t>
      </w:r>
      <w:r>
        <w:t>режим</w:t>
      </w:r>
    </w:p>
    <w:p w14:paraId="31620F24" w14:textId="77777777" w:rsidR="00426EF6" w:rsidRPr="00281FCD" w:rsidRDefault="00426EF6" w:rsidP="00426EF6">
      <w:pPr>
        <w:rPr>
          <w:lang w:val="en-US"/>
        </w:rPr>
      </w:pPr>
      <w:r w:rsidRPr="00281FCD">
        <w:rPr>
          <w:lang w:val="en-US"/>
        </w:rPr>
        <w:t xml:space="preserve">Check_Hashes_Quick - </w:t>
      </w:r>
      <w:r>
        <w:t>только</w:t>
      </w:r>
      <w:r w:rsidRPr="00281FCD">
        <w:rPr>
          <w:lang w:val="en-US"/>
        </w:rPr>
        <w:t xml:space="preserve"> </w:t>
      </w:r>
      <w:r>
        <w:t>хэши</w:t>
      </w:r>
    </w:p>
    <w:p w14:paraId="19EBAC26" w14:textId="77777777" w:rsidR="00426EF6" w:rsidRPr="00281FCD" w:rsidRDefault="00426EF6" w:rsidP="00426EF6">
      <w:pPr>
        <w:rPr>
          <w:lang w:val="en-US"/>
        </w:rPr>
      </w:pPr>
    </w:p>
    <w:p w14:paraId="01380001" w14:textId="77777777" w:rsidR="00426EF6" w:rsidRDefault="00426EF6" w:rsidP="00426EF6">
      <w:r>
        <w:t>2. Через командную строку</w:t>
      </w:r>
    </w:p>
    <w:p w14:paraId="25842D94" w14:textId="77777777" w:rsidR="00426EF6" w:rsidRDefault="00426EF6" w:rsidP="00426EF6">
      <w:r>
        <w:t># Автоматическая проверка (открывает все сервисы)</w:t>
      </w:r>
    </w:p>
    <w:p w14:paraId="46E7EBFB" w14:textId="3B635CA0" w:rsidR="00426EF6" w:rsidRPr="00426EF6" w:rsidRDefault="00281FCD" w:rsidP="00426EF6">
      <w:pPr>
        <w:rPr>
          <w:lang w:val="en-US"/>
        </w:rPr>
      </w:pPr>
      <w:r>
        <w:rPr>
          <w:lang w:val="en-US"/>
        </w:rPr>
        <w:t>HashScan</w:t>
      </w:r>
      <w:r w:rsidR="00426EF6" w:rsidRPr="00426EF6">
        <w:rPr>
          <w:lang w:val="en-US"/>
        </w:rPr>
        <w:t>.exe suspicious_file.exe --auto</w:t>
      </w:r>
    </w:p>
    <w:p w14:paraId="4A54D593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 xml:space="preserve"># </w:t>
      </w:r>
      <w:r>
        <w:t>Только</w:t>
      </w:r>
      <w:r w:rsidRPr="00426EF6">
        <w:rPr>
          <w:lang w:val="en-US"/>
        </w:rPr>
        <w:t xml:space="preserve"> </w:t>
      </w:r>
      <w:r>
        <w:t>вычисление</w:t>
      </w:r>
      <w:r w:rsidRPr="00426EF6">
        <w:rPr>
          <w:lang w:val="en-US"/>
        </w:rPr>
        <w:t xml:space="preserve"> </w:t>
      </w:r>
      <w:r>
        <w:t>хэшей</w:t>
      </w:r>
    </w:p>
    <w:p w14:paraId="339236A1" w14:textId="0CBD1076" w:rsidR="00426EF6" w:rsidRPr="00426EF6" w:rsidRDefault="00281FCD" w:rsidP="00426EF6">
      <w:pPr>
        <w:rPr>
          <w:lang w:val="en-US"/>
        </w:rPr>
      </w:pPr>
      <w:r>
        <w:rPr>
          <w:lang w:val="en-US"/>
        </w:rPr>
        <w:t>HashScan</w:t>
      </w:r>
      <w:r w:rsidR="00426EF6" w:rsidRPr="00426EF6">
        <w:rPr>
          <w:lang w:val="en-US"/>
        </w:rPr>
        <w:t>.exe suspicious_file.exe --quick</w:t>
      </w:r>
    </w:p>
    <w:p w14:paraId="0B468A3F" w14:textId="77777777" w:rsidR="00426EF6" w:rsidRPr="00426EF6" w:rsidRDefault="00426EF6" w:rsidP="00426EF6">
      <w:pPr>
        <w:rPr>
          <w:lang w:val="en-US"/>
        </w:rPr>
      </w:pPr>
    </w:p>
    <w:p w14:paraId="2C323881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lastRenderedPageBreak/>
        <w:t xml:space="preserve"># </w:t>
      </w:r>
      <w:r>
        <w:t>Интерактивный</w:t>
      </w:r>
      <w:r w:rsidRPr="00426EF6">
        <w:rPr>
          <w:lang w:val="en-US"/>
        </w:rPr>
        <w:t xml:space="preserve"> </w:t>
      </w:r>
      <w:r>
        <w:t>режим</w:t>
      </w:r>
      <w:r w:rsidRPr="00426EF6">
        <w:rPr>
          <w:lang w:val="en-US"/>
        </w:rPr>
        <w:t xml:space="preserve"> (</w:t>
      </w:r>
      <w:r>
        <w:t>по</w:t>
      </w:r>
      <w:r w:rsidRPr="00426EF6">
        <w:rPr>
          <w:lang w:val="en-US"/>
        </w:rPr>
        <w:t xml:space="preserve"> </w:t>
      </w:r>
      <w:r>
        <w:t>умолчанию</w:t>
      </w:r>
      <w:r w:rsidRPr="00426EF6">
        <w:rPr>
          <w:lang w:val="en-US"/>
        </w:rPr>
        <w:t>)</w:t>
      </w:r>
    </w:p>
    <w:p w14:paraId="46C0EF1F" w14:textId="7CC32DB5" w:rsidR="00426EF6" w:rsidRPr="00426EF6" w:rsidRDefault="00281FCD" w:rsidP="00426EF6">
      <w:pPr>
        <w:rPr>
          <w:lang w:val="en-US"/>
        </w:rPr>
      </w:pPr>
      <w:r>
        <w:rPr>
          <w:lang w:val="en-US"/>
        </w:rPr>
        <w:t>HashScan</w:t>
      </w:r>
      <w:r w:rsidR="00426EF6" w:rsidRPr="00426EF6">
        <w:rPr>
          <w:lang w:val="en-US"/>
        </w:rPr>
        <w:t>.exe suspicious_file.exe</w:t>
      </w:r>
    </w:p>
    <w:p w14:paraId="72A24DE7" w14:textId="77777777" w:rsidR="00426EF6" w:rsidRDefault="00426EF6" w:rsidP="00426EF6">
      <w:r>
        <w:t># Перетаскивание файла на EXE (интерактивный режим)</w:t>
      </w:r>
    </w:p>
    <w:p w14:paraId="5793885C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📊</w:t>
      </w:r>
      <w:r w:rsidRPr="00426EF6">
        <w:rPr>
          <w:b/>
          <w:bCs/>
        </w:rPr>
        <w:t xml:space="preserve"> Режимы работы</w:t>
      </w:r>
    </w:p>
    <w:p w14:paraId="51E30B8F" w14:textId="77777777" w:rsidR="00426EF6" w:rsidRDefault="00426EF6" w:rsidP="00426EF6">
      <w:r>
        <w:rPr>
          <w:rFonts w:ascii="Segoe UI Emoji" w:hAnsi="Segoe UI Emoji" w:cs="Segoe UI Emoji"/>
        </w:rPr>
        <w:t>🔄</w:t>
      </w:r>
      <w:r>
        <w:t xml:space="preserve"> Автоматический режим (--auto)</w:t>
      </w:r>
    </w:p>
    <w:p w14:paraId="2F7F830B" w14:textId="0009C8F8" w:rsidR="00426EF6" w:rsidRDefault="00426EF6" w:rsidP="00426EF6">
      <w:r>
        <w:t>Что делает:</w:t>
      </w:r>
    </w:p>
    <w:p w14:paraId="49D30CB8" w14:textId="77777777" w:rsidR="00426EF6" w:rsidRDefault="00426EF6" w:rsidP="00426EF6">
      <w:r>
        <w:t>Вычисляет хэши (MD5, SHA1, SHA256, SHA512)</w:t>
      </w:r>
    </w:p>
    <w:p w14:paraId="34F5A1A9" w14:textId="77777777" w:rsidR="00426EF6" w:rsidRDefault="00426EF6" w:rsidP="00426EF6">
      <w:r>
        <w:t>Покажает информацию о файле</w:t>
      </w:r>
    </w:p>
    <w:p w14:paraId="2AC87A99" w14:textId="77777777" w:rsidR="00426EF6" w:rsidRDefault="00426EF6" w:rsidP="00426EF6">
      <w:r>
        <w:t>Автоматически открывает все сервисы проверки</w:t>
      </w:r>
    </w:p>
    <w:p w14:paraId="613ACE4A" w14:textId="77777777" w:rsidR="00426EF6" w:rsidRDefault="00426EF6" w:rsidP="00426EF6">
      <w:r>
        <w:t>Закрывается после завершения</w:t>
      </w:r>
    </w:p>
    <w:p w14:paraId="7879824D" w14:textId="77777777" w:rsidR="00426EF6" w:rsidRDefault="00426EF6" w:rsidP="00426EF6">
      <w:r>
        <w:t>Идеально для: Быстрой проверки подозрительных файлов</w:t>
      </w:r>
    </w:p>
    <w:p w14:paraId="6888B6FC" w14:textId="77777777" w:rsidR="00426EF6" w:rsidRDefault="00426EF6" w:rsidP="00426EF6"/>
    <w:p w14:paraId="5FE0DADB" w14:textId="77777777" w:rsidR="00426EF6" w:rsidRDefault="00426EF6" w:rsidP="00426EF6">
      <w:r>
        <w:rPr>
          <w:rFonts w:ascii="Segoe UI Emoji" w:hAnsi="Segoe UI Emoji" w:cs="Segoe UI Emoji"/>
        </w:rPr>
        <w:t>💬</w:t>
      </w:r>
      <w:r>
        <w:t xml:space="preserve"> Интерактивный режим (по умолчанию)</w:t>
      </w:r>
    </w:p>
    <w:p w14:paraId="5038E052" w14:textId="77777777" w:rsidR="00426EF6" w:rsidRDefault="00426EF6" w:rsidP="00426EF6">
      <w:r>
        <w:t>Что делает:</w:t>
      </w:r>
    </w:p>
    <w:p w14:paraId="47C2D1B2" w14:textId="77777777" w:rsidR="00426EF6" w:rsidRDefault="00426EF6" w:rsidP="00426EF6">
      <w:r>
        <w:t>Вычисляет хэши и показывает информацию</w:t>
      </w:r>
    </w:p>
    <w:p w14:paraId="7215E85C" w14:textId="77777777" w:rsidR="00426EF6" w:rsidRDefault="00426EF6" w:rsidP="00426EF6">
      <w:r>
        <w:t>Предлагает меню выбора действий</w:t>
      </w:r>
    </w:p>
    <w:p w14:paraId="436ACD4E" w14:textId="77777777" w:rsidR="00426EF6" w:rsidRDefault="00426EF6" w:rsidP="00426EF6">
      <w:r>
        <w:t>Позволяет выбрать конкретный сервис для проверки</w:t>
      </w:r>
    </w:p>
    <w:p w14:paraId="537F7D94" w14:textId="77777777" w:rsidR="00426EF6" w:rsidRDefault="00426EF6" w:rsidP="00426EF6">
      <w:r>
        <w:t>Сохраняет хэши в файл при необходимости</w:t>
      </w:r>
    </w:p>
    <w:p w14:paraId="1C243227" w14:textId="77777777" w:rsidR="00426EF6" w:rsidRDefault="00426EF6" w:rsidP="00426EF6">
      <w:r>
        <w:t>Идеально для: Детального анализа и исследования</w:t>
      </w:r>
    </w:p>
    <w:p w14:paraId="33A4D544" w14:textId="77777777" w:rsidR="00426EF6" w:rsidRDefault="00426EF6" w:rsidP="00426EF6"/>
    <w:p w14:paraId="55965609" w14:textId="77777777" w:rsidR="00426EF6" w:rsidRDefault="00426EF6" w:rsidP="00426EF6">
      <w:r>
        <w:rPr>
          <w:rFonts w:ascii="Segoe UI Emoji" w:hAnsi="Segoe UI Emoji" w:cs="Segoe UI Emoji"/>
        </w:rPr>
        <w:t>⚡</w:t>
      </w:r>
      <w:r>
        <w:t xml:space="preserve"> Быстрый режим (--quick)</w:t>
      </w:r>
    </w:p>
    <w:p w14:paraId="036F8A4A" w14:textId="77777777" w:rsidR="00426EF6" w:rsidRDefault="00426EF6" w:rsidP="00426EF6">
      <w:r>
        <w:t>Что делает:</w:t>
      </w:r>
    </w:p>
    <w:p w14:paraId="7B25031E" w14:textId="77777777" w:rsidR="00426EF6" w:rsidRDefault="00426EF6" w:rsidP="00426EF6">
      <w:r>
        <w:t>Только вычисляет и показывает хэши</w:t>
      </w:r>
    </w:p>
    <w:p w14:paraId="496C968A" w14:textId="77777777" w:rsidR="00426EF6" w:rsidRDefault="00426EF6" w:rsidP="00426EF6">
      <w:r>
        <w:t>Не открывает браузер</w:t>
      </w:r>
    </w:p>
    <w:p w14:paraId="2C6407E1" w14:textId="77777777" w:rsidR="00426EF6" w:rsidRDefault="00426EF6" w:rsidP="00426EF6">
      <w:r>
        <w:t>Не показывает меню</w:t>
      </w:r>
    </w:p>
    <w:p w14:paraId="4F3A231A" w14:textId="77777777" w:rsidR="00426EF6" w:rsidRDefault="00426EF6" w:rsidP="00426EF6">
      <w:r>
        <w:t>Идеально для: Быстрого получения хэшей без проверки</w:t>
      </w:r>
    </w:p>
    <w:p w14:paraId="04618F17" w14:textId="77777777" w:rsidR="00426EF6" w:rsidRDefault="00426EF6" w:rsidP="00426EF6"/>
    <w:p w14:paraId="2DBB1563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🌐</w:t>
      </w:r>
      <w:r w:rsidRPr="00426EF6">
        <w:rPr>
          <w:b/>
          <w:bCs/>
        </w:rPr>
        <w:t xml:space="preserve"> Поддерживаемые сервисы проверки</w:t>
      </w:r>
    </w:p>
    <w:p w14:paraId="7D303AFF" w14:textId="77777777" w:rsidR="00426EF6" w:rsidRDefault="00426EF6" w:rsidP="00426EF6">
      <w:r>
        <w:t>VirusTotal - https://www.virustotal.com/</w:t>
      </w:r>
    </w:p>
    <w:p w14:paraId="4213B682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>VirSCAN - https://www.virscan.org/</w:t>
      </w:r>
    </w:p>
    <w:p w14:paraId="7B7AC263" w14:textId="77777777" w:rsidR="00426EF6" w:rsidRPr="00426EF6" w:rsidRDefault="00426EF6" w:rsidP="00426EF6">
      <w:pPr>
        <w:rPr>
          <w:lang w:val="en-US"/>
        </w:rPr>
      </w:pPr>
      <w:r w:rsidRPr="00426EF6">
        <w:rPr>
          <w:lang w:val="en-US"/>
        </w:rPr>
        <w:t>Kaspersky - https://opentip.kaspersky.com/</w:t>
      </w:r>
    </w:p>
    <w:p w14:paraId="2F804E25" w14:textId="77777777" w:rsidR="00426EF6" w:rsidRPr="00426EF6" w:rsidRDefault="00426EF6" w:rsidP="00426EF6">
      <w:pPr>
        <w:rPr>
          <w:lang w:val="en-US"/>
        </w:rPr>
      </w:pPr>
    </w:p>
    <w:p w14:paraId="6842B6C8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lastRenderedPageBreak/>
        <w:t>💻</w:t>
      </w:r>
      <w:r w:rsidRPr="00426EF6">
        <w:rPr>
          <w:b/>
          <w:bCs/>
        </w:rPr>
        <w:t xml:space="preserve"> Примеры использования</w:t>
      </w:r>
    </w:p>
    <w:p w14:paraId="626B1296" w14:textId="77777777" w:rsidR="00426EF6" w:rsidRDefault="00426EF6" w:rsidP="00426EF6">
      <w:r>
        <w:t>Пример 1: Быстрая проверка подозрительного EXE</w:t>
      </w:r>
    </w:p>
    <w:p w14:paraId="784057D6" w14:textId="0C26F427" w:rsidR="00426EF6" w:rsidRPr="00281FCD" w:rsidRDefault="00281FCD" w:rsidP="00426EF6">
      <w:r>
        <w:rPr>
          <w:lang w:val="en-US"/>
        </w:rPr>
        <w:t>HashScan</w:t>
      </w:r>
      <w:r w:rsidR="00426EF6" w:rsidRPr="00281FCD">
        <w:t>.</w:t>
      </w:r>
      <w:r w:rsidR="00426EF6" w:rsidRPr="00426EF6">
        <w:rPr>
          <w:lang w:val="en-US"/>
        </w:rPr>
        <w:t>exe</w:t>
      </w:r>
      <w:r w:rsidR="00426EF6" w:rsidRPr="00281FCD">
        <w:t xml:space="preserve"> </w:t>
      </w:r>
      <w:r w:rsidR="00426EF6" w:rsidRPr="00426EF6">
        <w:rPr>
          <w:lang w:val="en-US"/>
        </w:rPr>
        <w:t>malware</w:t>
      </w:r>
      <w:r w:rsidR="00426EF6" w:rsidRPr="00281FCD">
        <w:t>.</w:t>
      </w:r>
      <w:r w:rsidR="00426EF6" w:rsidRPr="00426EF6">
        <w:rPr>
          <w:lang w:val="en-US"/>
        </w:rPr>
        <w:t>exe</w:t>
      </w:r>
      <w:r w:rsidR="00426EF6" w:rsidRPr="00281FCD">
        <w:t xml:space="preserve"> --</w:t>
      </w:r>
      <w:r w:rsidR="00426EF6" w:rsidRPr="00426EF6">
        <w:rPr>
          <w:lang w:val="en-US"/>
        </w:rPr>
        <w:t>auto</w:t>
      </w:r>
    </w:p>
    <w:p w14:paraId="5776B257" w14:textId="77777777" w:rsidR="00426EF6" w:rsidRDefault="00426EF6" w:rsidP="00426EF6">
      <w:r>
        <w:t>Результат: Откроются 3 вкладки в браузере с проверкой файла</w:t>
      </w:r>
    </w:p>
    <w:p w14:paraId="7FA48859" w14:textId="77777777" w:rsidR="00426EF6" w:rsidRDefault="00426EF6" w:rsidP="00426EF6"/>
    <w:p w14:paraId="660FA8E1" w14:textId="77777777" w:rsidR="00426EF6" w:rsidRDefault="00426EF6" w:rsidP="00426EF6">
      <w:r>
        <w:t>Пример 2: Детальный анализ DLL файла</w:t>
      </w:r>
    </w:p>
    <w:p w14:paraId="6F9B80C7" w14:textId="0BDE6BDD" w:rsidR="00426EF6" w:rsidRDefault="00281FCD" w:rsidP="00426EF6">
      <w:r>
        <w:t>HashScan</w:t>
      </w:r>
      <w:r w:rsidR="00426EF6">
        <w:t>.exe suspicious.dll</w:t>
      </w:r>
    </w:p>
    <w:p w14:paraId="3BA84576" w14:textId="77777777" w:rsidR="00426EF6" w:rsidRDefault="00426EF6" w:rsidP="00426EF6">
      <w:r>
        <w:t>Результат: Интерактивное меню с выбором действий</w:t>
      </w:r>
    </w:p>
    <w:p w14:paraId="417D9151" w14:textId="77777777" w:rsidR="00426EF6" w:rsidRDefault="00426EF6" w:rsidP="00426EF6"/>
    <w:p w14:paraId="093C94EA" w14:textId="77777777" w:rsidR="00426EF6" w:rsidRDefault="00426EF6" w:rsidP="00426EF6">
      <w:r>
        <w:t>Пример 3: Получение хэшей для документации</w:t>
      </w:r>
    </w:p>
    <w:p w14:paraId="78828D6C" w14:textId="25D47F3A" w:rsidR="00426EF6" w:rsidRDefault="00281FCD" w:rsidP="00426EF6">
      <w:r>
        <w:t>HashScan</w:t>
      </w:r>
      <w:r w:rsidR="00426EF6">
        <w:t>.exe software.zip --quick</w:t>
      </w:r>
    </w:p>
    <w:p w14:paraId="43786524" w14:textId="77777777" w:rsidR="00426EF6" w:rsidRDefault="00426EF6" w:rsidP="00426EF6">
      <w:r>
        <w:t>Результат: Вывод хэшей в консоль</w:t>
      </w:r>
    </w:p>
    <w:p w14:paraId="7CCCE81F" w14:textId="77777777" w:rsidR="00426EF6" w:rsidRDefault="00426EF6" w:rsidP="00426EF6"/>
    <w:p w14:paraId="5BF1E97E" w14:textId="77777777" w:rsidR="00426EF6" w:rsidRDefault="00426EF6" w:rsidP="00426EF6">
      <w:r>
        <w:t>Пример 4: Проверка через контекстное меню</w:t>
      </w:r>
    </w:p>
    <w:p w14:paraId="6A9766E7" w14:textId="77777777" w:rsidR="00426EF6" w:rsidRDefault="00426EF6" w:rsidP="00426EF6">
      <w:r>
        <w:t>Правой кнопкой на virus.exe</w:t>
      </w:r>
    </w:p>
    <w:p w14:paraId="1E410FF6" w14:textId="77777777" w:rsidR="00426EF6" w:rsidRDefault="00426EF6" w:rsidP="00426EF6">
      <w:r>
        <w:t>Отправить → Check_Hashes_Auto</w:t>
      </w:r>
    </w:p>
    <w:p w14:paraId="54B004DE" w14:textId="77777777" w:rsidR="00426EF6" w:rsidRDefault="00426EF6" w:rsidP="00426EF6">
      <w:r>
        <w:t>Автоматически откроются сервисы проверки</w:t>
      </w:r>
    </w:p>
    <w:p w14:paraId="7FB7A67D" w14:textId="77777777" w:rsidR="00426EF6" w:rsidRDefault="00426EF6" w:rsidP="00426EF6"/>
    <w:p w14:paraId="437B148D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🛠</w:t>
      </w:r>
      <w:r w:rsidRPr="00426EF6">
        <w:rPr>
          <w:b/>
          <w:bCs/>
        </w:rPr>
        <w:t>️ Техническая информация</w:t>
      </w:r>
    </w:p>
    <w:p w14:paraId="63D04AE6" w14:textId="77777777" w:rsidR="00426EF6" w:rsidRDefault="00426EF6" w:rsidP="00426EF6">
      <w:r>
        <w:t>Вычисляемые хэши:</w:t>
      </w:r>
    </w:p>
    <w:p w14:paraId="48D6460D" w14:textId="77777777" w:rsidR="00426EF6" w:rsidRDefault="00426EF6" w:rsidP="00426EF6">
      <w:r>
        <w:t>MD5 - 32 символа</w:t>
      </w:r>
    </w:p>
    <w:p w14:paraId="3DCC76F3" w14:textId="77777777" w:rsidR="00426EF6" w:rsidRDefault="00426EF6" w:rsidP="00426EF6">
      <w:r>
        <w:t>SHA1 - 40 символов</w:t>
      </w:r>
    </w:p>
    <w:p w14:paraId="4F736209" w14:textId="77777777" w:rsidR="00426EF6" w:rsidRDefault="00426EF6" w:rsidP="00426EF6">
      <w:r>
        <w:t>SHA256 - 64 символа (рекомендуется)</w:t>
      </w:r>
    </w:p>
    <w:p w14:paraId="39280392" w14:textId="77777777" w:rsidR="00426EF6" w:rsidRDefault="00426EF6" w:rsidP="00426EF6">
      <w:r>
        <w:t>SHA512 - 128 символов</w:t>
      </w:r>
    </w:p>
    <w:p w14:paraId="4F1DC18B" w14:textId="77777777" w:rsidR="00426EF6" w:rsidRDefault="00426EF6" w:rsidP="00426EF6"/>
    <w:p w14:paraId="4396D29A" w14:textId="77777777" w:rsidR="00426EF6" w:rsidRPr="00426EF6" w:rsidRDefault="00426EF6" w:rsidP="00426EF6">
      <w:pPr>
        <w:rPr>
          <w:b/>
          <w:bCs/>
        </w:rPr>
      </w:pPr>
      <w:r w:rsidRPr="00426EF6">
        <w:rPr>
          <w:b/>
          <w:bCs/>
        </w:rPr>
        <w:t>Поддерживаемые ОС:</w:t>
      </w:r>
    </w:p>
    <w:p w14:paraId="0C1A475F" w14:textId="77777777" w:rsidR="00426EF6" w:rsidRDefault="00426EF6" w:rsidP="00426EF6">
      <w:r>
        <w:rPr>
          <w:rFonts w:ascii="Segoe UI Emoji" w:hAnsi="Segoe UI Emoji" w:cs="Segoe UI Emoji"/>
        </w:rPr>
        <w:t>✅</w:t>
      </w:r>
      <w:r>
        <w:t xml:space="preserve"> Windows 7, 8, 10, 11</w:t>
      </w:r>
    </w:p>
    <w:p w14:paraId="56C6C7F2" w14:textId="77777777" w:rsidR="00426EF6" w:rsidRDefault="00426EF6" w:rsidP="00426EF6">
      <w:r>
        <w:rPr>
          <w:rFonts w:ascii="Segoe UI Emoji" w:hAnsi="Segoe UI Emoji" w:cs="Segoe UI Emoji"/>
        </w:rPr>
        <w:t>✅</w:t>
      </w:r>
      <w:r>
        <w:t xml:space="preserve"> Windows Server</w:t>
      </w:r>
    </w:p>
    <w:p w14:paraId="22F184B4" w14:textId="77777777" w:rsidR="00426EF6" w:rsidRDefault="00426EF6" w:rsidP="00426EF6"/>
    <w:p w14:paraId="4FFEEB00" w14:textId="2ABD0C4B" w:rsidR="00426EF6" w:rsidRDefault="00426EF6" w:rsidP="00426EF6">
      <w:r w:rsidRPr="00426EF6">
        <w:rPr>
          <w:b/>
          <w:bCs/>
        </w:rPr>
        <w:t>Требования</w:t>
      </w:r>
      <w:r>
        <w:t>:</w:t>
      </w:r>
    </w:p>
    <w:p w14:paraId="018A47E7" w14:textId="77777777" w:rsidR="00426EF6" w:rsidRDefault="00426EF6" w:rsidP="00426EF6">
      <w:r>
        <w:t>Доступ в интернет (для онлайн-проверки)</w:t>
      </w:r>
    </w:p>
    <w:p w14:paraId="48040CB5" w14:textId="77777777" w:rsidR="00426EF6" w:rsidRDefault="00426EF6" w:rsidP="00426EF6">
      <w:r>
        <w:t>Браузер по умолчанию</w:t>
      </w:r>
    </w:p>
    <w:p w14:paraId="5E68540E" w14:textId="77777777" w:rsidR="00426EF6" w:rsidRDefault="00426EF6" w:rsidP="00426EF6"/>
    <w:p w14:paraId="636D8C94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📁</w:t>
      </w:r>
      <w:r w:rsidRPr="00426EF6">
        <w:rPr>
          <w:b/>
          <w:bCs/>
        </w:rPr>
        <w:t xml:space="preserve"> Файлы программы</w:t>
      </w:r>
    </w:p>
    <w:p w14:paraId="7CB6EE64" w14:textId="77777777" w:rsidR="00426EF6" w:rsidRDefault="00426EF6" w:rsidP="00426EF6">
      <w:r>
        <w:t>Основные файлы:</w:t>
      </w:r>
    </w:p>
    <w:p w14:paraId="10E4705C" w14:textId="7737020F" w:rsidR="00426EF6" w:rsidRDefault="00281FCD" w:rsidP="00426EF6">
      <w:r>
        <w:t>HashScan</w:t>
      </w:r>
      <w:r w:rsidR="00426EF6">
        <w:t>.exe - исполняемый файл</w:t>
      </w:r>
    </w:p>
    <w:p w14:paraId="5F44A291" w14:textId="77777777" w:rsidR="00426EF6" w:rsidRDefault="00426EF6" w:rsidP="00426EF6">
      <w:r>
        <w:t>hash_analyzer.log - файл логов</w:t>
      </w:r>
    </w:p>
    <w:p w14:paraId="6F4B78EF" w14:textId="77777777" w:rsidR="00426EF6" w:rsidRDefault="00426EF6" w:rsidP="00426EF6">
      <w:r>
        <w:t>Генерируемые файлы:</w:t>
      </w:r>
    </w:p>
    <w:p w14:paraId="3D6B540C" w14:textId="77777777" w:rsidR="00426EF6" w:rsidRDefault="00426EF6" w:rsidP="00426EF6">
      <w:r>
        <w:t>имя_файла_время_hashes.txt - сохраненные хэши</w:t>
      </w:r>
    </w:p>
    <w:p w14:paraId="59842780" w14:textId="77777777" w:rsidR="00426EF6" w:rsidRDefault="00426EF6" w:rsidP="00426EF6"/>
    <w:p w14:paraId="3DEC3CDB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⚠</w:t>
      </w:r>
      <w:r w:rsidRPr="00426EF6">
        <w:rPr>
          <w:b/>
          <w:bCs/>
        </w:rPr>
        <w:t>️ Частые проблемы и решения</w:t>
      </w:r>
    </w:p>
    <w:p w14:paraId="2AE771DB" w14:textId="77777777" w:rsidR="00426EF6" w:rsidRDefault="00426EF6" w:rsidP="00426EF6">
      <w:r>
        <w:t>Проблема: "Файл не существует"</w:t>
      </w:r>
    </w:p>
    <w:p w14:paraId="0C079F4D" w14:textId="77777777" w:rsidR="00426EF6" w:rsidRDefault="00426EF6" w:rsidP="00426EF6">
      <w:r>
        <w:t>Решение: Проверьте путь к файлу и права доступа</w:t>
      </w:r>
    </w:p>
    <w:p w14:paraId="1B76FE0E" w14:textId="77777777" w:rsidR="00426EF6" w:rsidRDefault="00426EF6" w:rsidP="00426EF6"/>
    <w:p w14:paraId="3EFD1197" w14:textId="77777777" w:rsidR="00426EF6" w:rsidRDefault="00426EF6" w:rsidP="00426EF6">
      <w:r>
        <w:t>Проблема: "Не удалось вычислить хэши"</w:t>
      </w:r>
    </w:p>
    <w:p w14:paraId="0D9891AB" w14:textId="77777777" w:rsidR="00426EF6" w:rsidRDefault="00426EF6" w:rsidP="00426EF6">
      <w:r>
        <w:t>Решение: Файл занят другим процессом или поврежден</w:t>
      </w:r>
    </w:p>
    <w:p w14:paraId="31190F5C" w14:textId="77777777" w:rsidR="00426EF6" w:rsidRDefault="00426EF6" w:rsidP="00426EF6"/>
    <w:p w14:paraId="296F05C7" w14:textId="77777777" w:rsidR="00426EF6" w:rsidRDefault="00426EF6" w:rsidP="00426EF6">
      <w:r>
        <w:t>Проблема: Сервисы не открываются в браузере</w:t>
      </w:r>
    </w:p>
    <w:p w14:paraId="233D7677" w14:textId="77777777" w:rsidR="00426EF6" w:rsidRDefault="00426EF6" w:rsidP="00426EF6">
      <w:r>
        <w:t>Решение: Проверьте подключение к интернету и настройки браузера</w:t>
      </w:r>
    </w:p>
    <w:p w14:paraId="07F67E8A" w14:textId="77777777" w:rsidR="00426EF6" w:rsidRDefault="00426EF6" w:rsidP="00426EF6"/>
    <w:p w14:paraId="1661164E" w14:textId="77777777" w:rsidR="00426EF6" w:rsidRDefault="00426EF6" w:rsidP="00426EF6">
      <w:r>
        <w:t>Проблема: Контекстное меню не появляется</w:t>
      </w:r>
    </w:p>
    <w:p w14:paraId="25A15B38" w14:textId="77777777" w:rsidR="00426EF6" w:rsidRDefault="00426EF6" w:rsidP="00426EF6">
      <w:r>
        <w:t>Решение: Запустите установку от имени администратора</w:t>
      </w:r>
    </w:p>
    <w:p w14:paraId="3A35459E" w14:textId="77777777" w:rsidR="00426EF6" w:rsidRDefault="00426EF6" w:rsidP="00426EF6"/>
    <w:p w14:paraId="13B19265" w14:textId="77777777" w:rsidR="00426EF6" w:rsidRDefault="00426EF6" w:rsidP="00426EF6">
      <w:r>
        <w:t>Логирование:</w:t>
      </w:r>
    </w:p>
    <w:p w14:paraId="1E49F779" w14:textId="77777777" w:rsidR="00426EF6" w:rsidRDefault="00426EF6" w:rsidP="00426EF6">
      <w:r>
        <w:t>Все действия записываются в hash_analyzer.log</w:t>
      </w:r>
    </w:p>
    <w:p w14:paraId="16A79B13" w14:textId="77777777" w:rsidR="00426EF6" w:rsidRDefault="00426EF6" w:rsidP="00426EF6"/>
    <w:p w14:paraId="36F4F1A2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🎪</w:t>
      </w:r>
      <w:r w:rsidRPr="00426EF6">
        <w:rPr>
          <w:b/>
          <w:bCs/>
        </w:rPr>
        <w:t xml:space="preserve"> Полезные советы</w:t>
      </w:r>
    </w:p>
    <w:p w14:paraId="6DE6A37F" w14:textId="77777777" w:rsidR="00426EF6" w:rsidRDefault="00426EF6" w:rsidP="00426EF6">
      <w:r>
        <w:t>Для максимальной безопасности используйте SHA256 + VirusTotal</w:t>
      </w:r>
    </w:p>
    <w:p w14:paraId="64D558DD" w14:textId="77777777" w:rsidR="00426EF6" w:rsidRDefault="00426EF6" w:rsidP="00426EF6">
      <w:r>
        <w:t>Для больших файлов программа показывает прогресс вычисления</w:t>
      </w:r>
    </w:p>
    <w:p w14:paraId="2744BCCD" w14:textId="77777777" w:rsidR="00426EF6" w:rsidRDefault="00426EF6" w:rsidP="00426EF6">
      <w:r>
        <w:t>Хэши сохраняются в кэше для повторной проверки того же файла</w:t>
      </w:r>
    </w:p>
    <w:p w14:paraId="47AA6843" w14:textId="77777777" w:rsidR="00426EF6" w:rsidRDefault="00426EF6" w:rsidP="00426EF6">
      <w:r>
        <w:t>Можно проверять любые файлы, не только исполняемые</w:t>
      </w:r>
    </w:p>
    <w:p w14:paraId="6F6EB432" w14:textId="77777777" w:rsidR="00426EF6" w:rsidRDefault="00426EF6" w:rsidP="00426EF6"/>
    <w:p w14:paraId="0503C48D" w14:textId="77777777" w:rsidR="00426EF6" w:rsidRPr="00426EF6" w:rsidRDefault="00426EF6" w:rsidP="00426EF6">
      <w:pPr>
        <w:rPr>
          <w:b/>
          <w:bCs/>
        </w:rPr>
      </w:pPr>
      <w:r w:rsidRPr="00426EF6">
        <w:rPr>
          <w:rFonts w:ascii="Segoe UI Emoji" w:hAnsi="Segoe UI Emoji" w:cs="Segoe UI Emoji"/>
          <w:b/>
          <w:bCs/>
        </w:rPr>
        <w:t>📞</w:t>
      </w:r>
      <w:r w:rsidRPr="00426EF6">
        <w:rPr>
          <w:b/>
          <w:bCs/>
        </w:rPr>
        <w:t xml:space="preserve"> Поддержка</w:t>
      </w:r>
    </w:p>
    <w:p w14:paraId="3EC63301" w14:textId="4A749ABB" w:rsidR="00281FCD" w:rsidRDefault="00281FCD" w:rsidP="00281FCD">
      <w:pPr>
        <w:rPr>
          <w:lang w:val="en-US"/>
        </w:rPr>
      </w:pPr>
      <w:r w:rsidRPr="00281FCD">
        <w:rPr>
          <w:lang w:val="en-US"/>
        </w:rPr>
        <w:t xml:space="preserve">- Telegram: </w:t>
      </w:r>
      <w:hyperlink r:id="rId4" w:history="1">
        <w:r w:rsidRPr="00281FCD">
          <w:rPr>
            <w:rStyle w:val="a3"/>
            <w:lang w:val="en-US"/>
          </w:rPr>
          <w:t>https://t.me/avhelpnew</w:t>
        </w:r>
      </w:hyperlink>
    </w:p>
    <w:p w14:paraId="3B9A6E08" w14:textId="77777777" w:rsidR="00281FCD" w:rsidRPr="00281FCD" w:rsidRDefault="00281FCD" w:rsidP="00281FCD">
      <w:pPr>
        <w:rPr>
          <w:lang w:val="en-US"/>
        </w:rPr>
      </w:pPr>
    </w:p>
    <w:p w14:paraId="549F8208" w14:textId="70A49F8F" w:rsidR="00281FCD" w:rsidRDefault="00281FCD" w:rsidP="00281FCD">
      <w:pPr>
        <w:rPr>
          <w:lang w:val="en-US"/>
        </w:rPr>
      </w:pPr>
      <w:r w:rsidRPr="00281FCD">
        <w:rPr>
          <w:lang w:val="en-US"/>
        </w:rPr>
        <w:t xml:space="preserve">- </w:t>
      </w:r>
      <w:hyperlink r:id="rId5" w:history="1">
        <w:r w:rsidRPr="00281FCD">
          <w:rPr>
            <w:rStyle w:val="a3"/>
            <w:lang w:val="en-US"/>
          </w:rPr>
          <w:t>artemsoft@yahoo.com</w:t>
        </w:r>
      </w:hyperlink>
    </w:p>
    <w:p w14:paraId="0DEFCCFB" w14:textId="77777777" w:rsidR="00281FCD" w:rsidRPr="00281FCD" w:rsidRDefault="00281FCD" w:rsidP="00281FCD">
      <w:pPr>
        <w:rPr>
          <w:lang w:val="en-US"/>
        </w:rPr>
      </w:pPr>
    </w:p>
    <w:p w14:paraId="6CACEE10" w14:textId="77777777" w:rsidR="00426EF6" w:rsidRPr="00281FCD" w:rsidRDefault="00426EF6" w:rsidP="00426EF6">
      <w:pPr>
        <w:rPr>
          <w:lang w:val="en-US"/>
        </w:rPr>
      </w:pPr>
    </w:p>
    <w:p w14:paraId="626CB24C" w14:textId="77777777" w:rsidR="00426EF6" w:rsidRPr="00281FCD" w:rsidRDefault="00426EF6" w:rsidP="00426EF6">
      <w:pPr>
        <w:rPr>
          <w:lang w:val="en-US"/>
        </w:rPr>
      </w:pPr>
    </w:p>
    <w:p w14:paraId="45395E78" w14:textId="689A4311" w:rsidR="00384F60" w:rsidRDefault="00281FCD" w:rsidP="00426EF6">
      <w:r>
        <w:rPr>
          <w:b/>
          <w:bCs/>
        </w:rPr>
        <w:t>HashScan</w:t>
      </w:r>
      <w:r w:rsidR="00426EF6">
        <w:t xml:space="preserve"> - ваш надежный помощник в проверке безопасности файлов! </w:t>
      </w:r>
      <w:r w:rsidR="00426EF6">
        <w:rPr>
          <w:rFonts w:ascii="Segoe UI Emoji" w:hAnsi="Segoe UI Emoji" w:cs="Segoe UI Emoji"/>
        </w:rPr>
        <w:t>🔒</w:t>
      </w:r>
    </w:p>
    <w:sectPr w:rsidR="0038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61"/>
    <w:rsid w:val="00281FCD"/>
    <w:rsid w:val="00384F60"/>
    <w:rsid w:val="00426EF6"/>
    <w:rsid w:val="00CF7A09"/>
    <w:rsid w:val="00E9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6972"/>
  <w15:chartTrackingRefBased/>
  <w15:docId w15:val="{A459A6C5-987B-4DEC-B8FD-40D4F35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temsoft@yahoo.com" TargetMode="External"/><Relationship Id="rId4" Type="http://schemas.openxmlformats.org/officeDocument/2006/relationships/hyperlink" Target="https://t.me/avhelpn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571</Words>
  <Characters>3257</Characters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2025-09-22T18:45:00Z</dcterms:created>
  <dcterms:modified xsi:type="dcterms:W3CDTF">2025-09-23T19:56:00Z</dcterms:modified>
</cp:coreProperties>
</file>