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9D81" w14:textId="33FDA16B" w:rsidR="00665DEF" w:rsidRPr="005D1C30" w:rsidRDefault="00665DEF" w:rsidP="00665DEF">
      <w:pPr>
        <w:shd w:val="clear" w:color="auto" w:fill="FFFFFF"/>
        <w:spacing w:before="100" w:beforeAutospacing="1" w:after="240" w:line="510" w:lineRule="atLeast"/>
        <w:outlineLvl w:val="0"/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eastAsia="ru-RU"/>
        </w:rPr>
        <w:t>Справка по программе загрузки файлов</w:t>
      </w:r>
      <w:r w:rsidR="005D1C30" w:rsidRPr="005D1C30"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eastAsia="ru-RU"/>
        </w:rPr>
        <w:t xml:space="preserve"> tool_downloader 1.0 </w:t>
      </w:r>
      <w:r w:rsidR="005D1C30"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eastAsia="ru-RU"/>
        </w:rPr>
        <w:t>©</w:t>
      </w:r>
      <w:r w:rsidR="005D1C30"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val="en-US" w:eastAsia="ru-RU"/>
        </w:rPr>
        <w:t>AKSoft</w:t>
      </w:r>
      <w:r w:rsidR="005D1C30" w:rsidRPr="005D1C30">
        <w:rPr>
          <w:rFonts w:ascii="Inter" w:eastAsia="Times New Roman" w:hAnsi="Inter" w:cs="Times New Roman"/>
          <w:b/>
          <w:bCs/>
          <w:color w:val="0F1115"/>
          <w:kern w:val="36"/>
          <w:sz w:val="36"/>
          <w:szCs w:val="36"/>
          <w:lang w:eastAsia="ru-RU"/>
        </w:rPr>
        <w:t>, 2025.</w:t>
      </w:r>
    </w:p>
    <w:p w14:paraId="596E4317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📋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Назначение</w:t>
      </w:r>
    </w:p>
    <w:p w14:paraId="7610B267" w14:textId="7F256F2E" w:rsidR="00665DEF" w:rsidRPr="00665DEF" w:rsidRDefault="00665DEF" w:rsidP="00665DEF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Программа для автоматического скачивания антивирусных утилит и диагностических инструментов с проверкой актуальности и упаковкой в ZIP-архив</w:t>
      </w:r>
      <w:r w:rsidR="005D1C30" w:rsidRPr="005D1C30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 xml:space="preserve"> (</w:t>
      </w:r>
      <w:r w:rsidR="005D1C30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при необходимости)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.</w:t>
      </w:r>
    </w:p>
    <w:p w14:paraId="79990C94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🚀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Основные возможности</w:t>
      </w:r>
    </w:p>
    <w:p w14:paraId="7F849102" w14:textId="77777777" w:rsidR="00665DEF" w:rsidRPr="00665DEF" w:rsidRDefault="00665DEF" w:rsidP="005D1C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Умная загрузка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- скачивает только изменившиеся файлы (проверка по размеру)</w:t>
      </w:r>
    </w:p>
    <w:p w14:paraId="1BBBF4B0" w14:textId="77777777" w:rsidR="00665DEF" w:rsidRPr="00665DEF" w:rsidRDefault="00665DEF" w:rsidP="005D1C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Поддержка Dr.Web CureIt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- специальная логика для скачивания с официального сайта</w:t>
      </w:r>
    </w:p>
    <w:p w14:paraId="14A6BA43" w14:textId="77777777" w:rsidR="00665DEF" w:rsidRPr="00665DEF" w:rsidRDefault="00665DEF" w:rsidP="005D1C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Чтение ссылок из файла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с поддержкой комментариев</w:t>
      </w:r>
    </w:p>
    <w:p w14:paraId="6AAD88F1" w14:textId="407E37EB" w:rsidR="00665DEF" w:rsidRPr="005D1C30" w:rsidRDefault="00665DEF" w:rsidP="005D1C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Создание ZIP-архивов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с настраиваемым именем</w:t>
      </w:r>
    </w:p>
    <w:p w14:paraId="1E6B8861" w14:textId="77777777" w:rsidR="00665DEF" w:rsidRPr="00665DEF" w:rsidRDefault="00665DEF" w:rsidP="005D1C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Подробная статистика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- точный отчет о выполнении</w:t>
      </w:r>
    </w:p>
    <w:p w14:paraId="1E5BAA43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📁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Подготовка к работе</w:t>
      </w:r>
    </w:p>
    <w:p w14:paraId="3D9F8895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1. Создание файла со ссылками</w:t>
      </w:r>
    </w:p>
    <w:p w14:paraId="2C479778" w14:textId="77777777" w:rsidR="00665DEF" w:rsidRPr="00665DEF" w:rsidRDefault="00665DEF" w:rsidP="00665DEF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Создайте файл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links_info.txt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в той же папке, где находится программа:</w:t>
      </w:r>
    </w:p>
    <w:p w14:paraId="4D49AA68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# Антивирусные сканеры</w:t>
      </w:r>
    </w:p>
    <w:p w14:paraId="1E1B2D80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https://free.drweb.ru/download+cureit+free/</w:t>
      </w:r>
    </w:p>
    <w:p w14:paraId="13AD598D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http://devbuilds.kaspersky-labs.com/devbuilds/KVRT/latest/full/KVRT.exe</w:t>
      </w:r>
    </w:p>
    <w:p w14:paraId="7C5125B9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https://dl.comss.org/download/avz5.zip</w:t>
      </w:r>
    </w:p>
    <w:p w14:paraId="5021308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450854A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# Системные утилиты  </w:t>
      </w:r>
    </w:p>
    <w:p w14:paraId="40162938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https://download.sysinternals.com/files/Autoruns.zip</w:t>
      </w:r>
    </w:p>
    <w:p w14:paraId="2D38322B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https://download.sysinternals.com/files/ProcessExplorer.zip</w:t>
      </w:r>
    </w:p>
    <w:p w14:paraId="5FE979E1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AF599E9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# Дополнительные инструменты</w:t>
      </w:r>
    </w:p>
    <w:p w14:paraId="5B1E4C12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https://github.com/Neo23x0/Loki/releases/download/v0.51.0/loki_0.51.0.zip</w:t>
      </w:r>
    </w:p>
    <w:p w14:paraId="345932D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https://www.bleepingcomputer.com/download/rkill/dl/10/</w:t>
      </w:r>
    </w:p>
    <w:p w14:paraId="5D0150CE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2. Формат файла ссылок</w:t>
      </w:r>
    </w:p>
    <w:p w14:paraId="1685C6BB" w14:textId="77777777" w:rsidR="00665DEF" w:rsidRPr="00665DEF" w:rsidRDefault="00665DEF" w:rsidP="00665D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Одна ссылка на строку</w:t>
      </w:r>
    </w:p>
    <w:p w14:paraId="2525A9E2" w14:textId="77777777" w:rsidR="00665DEF" w:rsidRPr="00665DEF" w:rsidRDefault="00665DEF" w:rsidP="00665D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lastRenderedPageBreak/>
        <w:t>Пустые строки игнорируются</w:t>
      </w:r>
    </w:p>
    <w:p w14:paraId="30F3148D" w14:textId="77777777" w:rsidR="00665DEF" w:rsidRPr="00665DEF" w:rsidRDefault="00665DEF" w:rsidP="00665D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Строки с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#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или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//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в начале - комментарии</w:t>
      </w:r>
    </w:p>
    <w:p w14:paraId="786829B4" w14:textId="77777777" w:rsidR="00665DEF" w:rsidRPr="00665DEF" w:rsidRDefault="00665DEF" w:rsidP="00665D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Комментарии в конце строки через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#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или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//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также поддерживаются</w:t>
      </w:r>
    </w:p>
    <w:p w14:paraId="4F14DF57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💻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Использование</w:t>
      </w:r>
    </w:p>
    <w:p w14:paraId="6EC8FDAB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Базовый запуск (скачать все файлы)</w:t>
      </w:r>
    </w:p>
    <w:p w14:paraId="5605E07C" w14:textId="55814145" w:rsidR="00665DEF" w:rsidRPr="0046536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D1C3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tool_downloader.</w:t>
      </w: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exe</w:t>
      </w:r>
    </w:p>
    <w:p w14:paraId="3A81EAAF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Создать ZIP-архив после загрузки</w:t>
      </w:r>
    </w:p>
    <w:p w14:paraId="35E6098B" w14:textId="630F5877" w:rsid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my_tools.zip</w:t>
      </w:r>
    </w:p>
    <w:p w14:paraId="5EC1BFA5" w14:textId="3171E3F5" w:rsidR="0046536F" w:rsidRPr="0046536F" w:rsidRDefault="0046536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Если в текущей папке есть файл </w:t>
      </w: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readme</w:t>
      </w:r>
      <w:r w:rsidRPr="0046536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txt</w:t>
      </w:r>
      <w:r w:rsidRPr="0046536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то он будет добавлен в архив.</w:t>
      </w:r>
    </w:p>
    <w:p w14:paraId="5508D942" w14:textId="77777777" w:rsidR="00665DEF" w:rsidRPr="0046536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Принудительно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перезагрузить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все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файлы</w:t>
      </w:r>
    </w:p>
    <w:p w14:paraId="08F42773" w14:textId="36702125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--force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updated_tools.zip</w:t>
      </w:r>
    </w:p>
    <w:p w14:paraId="199A25B8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Автоматический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режим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(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без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подтверждений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>)</w:t>
      </w:r>
    </w:p>
    <w:p w14:paraId="78C9702D" w14:textId="50ACBB85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--yes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antivirus_collection.zip</w:t>
      </w:r>
    </w:p>
    <w:p w14:paraId="62E175E4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Сохранить скачанные файлы (не удалять после архивации)</w:t>
      </w:r>
    </w:p>
    <w:p w14:paraId="5A9CDBBC" w14:textId="34B59E16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archive.zip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--keep</w:t>
      </w:r>
    </w:p>
    <w:p w14:paraId="4EA6AA1E" w14:textId="77777777" w:rsidR="00665DEF" w:rsidRPr="0046536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Использовать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другой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файл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со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ссылками</w:t>
      </w:r>
    </w:p>
    <w:p w14:paraId="23DB4DBE" w14:textId="2DE451C7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--links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my_links.txt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tools.zip</w:t>
      </w:r>
    </w:p>
    <w:p w14:paraId="2F423622" w14:textId="77777777" w:rsidR="00665DEF" w:rsidRPr="0046536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Указать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другую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папку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для</w:t>
      </w:r>
      <w:r w:rsidRPr="0046536F">
        <w:rPr>
          <w:rFonts w:ascii="Inter" w:eastAsia="Times New Roman" w:hAnsi="Inter" w:cs="Times New Roman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загрузки</w:t>
      </w:r>
    </w:p>
    <w:p w14:paraId="62035219" w14:textId="565EBCB2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--output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my_downloads </w:t>
      </w:r>
      <w:r w:rsidR="00665DEF" w:rsidRPr="00665DEF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--zip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result.zip</w:t>
      </w:r>
    </w:p>
    <w:p w14:paraId="3471841E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⚙️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</w:t>
      </w:r>
      <w:r w:rsidRPr="00665DEF">
        <w:rPr>
          <w:rFonts w:ascii="Inter" w:eastAsia="Times New Roman" w:hAnsi="Inter" w:cs="Inter"/>
          <w:b/>
          <w:bCs/>
          <w:color w:val="0F1115"/>
          <w:sz w:val="33"/>
          <w:szCs w:val="33"/>
          <w:lang w:eastAsia="ru-RU"/>
        </w:rPr>
        <w:t>Параметры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</w:t>
      </w:r>
      <w:r w:rsidRPr="00665DEF">
        <w:rPr>
          <w:rFonts w:ascii="Inter" w:eastAsia="Times New Roman" w:hAnsi="Inter" w:cs="Inter"/>
          <w:b/>
          <w:bCs/>
          <w:color w:val="0F1115"/>
          <w:sz w:val="33"/>
          <w:szCs w:val="33"/>
          <w:lang w:eastAsia="ru-RU"/>
        </w:rPr>
        <w:t>командной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</w:t>
      </w:r>
      <w:r w:rsidRPr="00665DEF">
        <w:rPr>
          <w:rFonts w:ascii="Inter" w:eastAsia="Times New Roman" w:hAnsi="Inter" w:cs="Inter"/>
          <w:b/>
          <w:bCs/>
          <w:color w:val="0F1115"/>
          <w:sz w:val="33"/>
          <w:szCs w:val="33"/>
          <w:lang w:eastAsia="ru-RU"/>
        </w:rPr>
        <w:t>строки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917"/>
        <w:gridCol w:w="6417"/>
      </w:tblGrid>
      <w:tr w:rsidR="00665DEF" w:rsidRPr="00665DEF" w14:paraId="7B87CCD6" w14:textId="77777777" w:rsidTr="00665D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E6301E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D0B1BB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F540A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Описание</w:t>
            </w:r>
          </w:p>
        </w:tc>
      </w:tr>
      <w:tr w:rsidR="00665DEF" w:rsidRPr="00665DEF" w14:paraId="28810991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CA1957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--links 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AF227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6889F3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Файл со списком ссылок (по умолчанию: links_info.txt)</w:t>
            </w:r>
          </w:p>
        </w:tc>
      </w:tr>
      <w:tr w:rsidR="00665DEF" w:rsidRPr="00665DEF" w14:paraId="46DFBE46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58D4CB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--output DIR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E856C5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55BA7A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Папка для скачивания (по умолчанию: downloads)</w:t>
            </w:r>
          </w:p>
        </w:tc>
      </w:tr>
      <w:tr w:rsidR="00665DEF" w:rsidRPr="00665DEF" w14:paraId="757D1664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936943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--zip 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39DD0D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E1E78F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Создать ZIP-архив с указанным именем</w:t>
            </w:r>
          </w:p>
        </w:tc>
      </w:tr>
      <w:tr w:rsidR="00665DEF" w:rsidRPr="00665DEF" w14:paraId="46EE88C4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D0E911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--keep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A09D2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A76C32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Не удалять скачанные файлы после архивации</w:t>
            </w:r>
          </w:p>
        </w:tc>
      </w:tr>
      <w:tr w:rsidR="00665DEF" w:rsidRPr="00665DEF" w14:paraId="3D095951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018F6F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--no-readme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E8730E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92E935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Не добавлять readme.txt в архив</w:t>
            </w:r>
          </w:p>
        </w:tc>
      </w:tr>
      <w:tr w:rsidR="00665DEF" w:rsidRPr="00665DEF" w14:paraId="3122BA1E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B441B5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4988F4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17EE6F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Автоматически подтверждать все запросы</w:t>
            </w:r>
          </w:p>
        </w:tc>
      </w:tr>
      <w:tr w:rsidR="00665DEF" w:rsidRPr="00665DEF" w14:paraId="1FA4E915" w14:textId="77777777" w:rsidTr="00665D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4AE7AB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--force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A65947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-f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BB9738" w14:textId="77777777" w:rsidR="00665DEF" w:rsidRPr="00665DEF" w:rsidRDefault="00665DEF" w:rsidP="00665DEF">
            <w:pPr>
              <w:spacing w:after="0" w:line="375" w:lineRule="atLeast"/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</w:pPr>
            <w:r w:rsidRPr="00665DEF">
              <w:rPr>
                <w:rFonts w:ascii="Inter" w:eastAsia="Times New Roman" w:hAnsi="Inter" w:cs="Times New Roman"/>
                <w:sz w:val="23"/>
                <w:szCs w:val="23"/>
                <w:lang w:eastAsia="ru-RU"/>
              </w:rPr>
              <w:t>Принудительно перезагрузить все файлы</w:t>
            </w:r>
          </w:p>
        </w:tc>
      </w:tr>
    </w:tbl>
    <w:p w14:paraId="148E9047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🔧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Особенности работы</w:t>
      </w:r>
    </w:p>
    <w:p w14:paraId="3C41B41F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Для Dr.Web CureIt</w:t>
      </w:r>
    </w:p>
    <w:p w14:paraId="3FA7CD8F" w14:textId="77777777" w:rsidR="00665DEF" w:rsidRPr="00665DEF" w:rsidRDefault="00665DEF" w:rsidP="00665D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Используется специальный алгоритм загрузки</w:t>
      </w:r>
    </w:p>
    <w:p w14:paraId="2385C343" w14:textId="77777777" w:rsidR="00665DEF" w:rsidRPr="00665DEF" w:rsidRDefault="00665DEF" w:rsidP="00665D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Файл сохраняется как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cureit.exe</w:t>
      </w:r>
    </w:p>
    <w:p w14:paraId="5DA0B2C9" w14:textId="77777777" w:rsidR="00665DEF" w:rsidRPr="00665DEF" w:rsidRDefault="00665DEF" w:rsidP="00665D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Проверяется размер файла (&gt;200MB для корректности)</w:t>
      </w:r>
    </w:p>
    <w:p w14:paraId="78F7B3DD" w14:textId="77777777" w:rsidR="00665DEF" w:rsidRPr="00665DEF" w:rsidRDefault="00665DEF" w:rsidP="00665D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При проблемах пробует несколько резервных URL</w:t>
      </w:r>
    </w:p>
    <w:p w14:paraId="51BC263C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Проверка актуальности</w:t>
      </w:r>
    </w:p>
    <w:p w14:paraId="3A13BCDD" w14:textId="77777777" w:rsidR="00665DEF" w:rsidRPr="00665DEF" w:rsidRDefault="00665DEF" w:rsidP="00665D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Сравнивается размер локального и удаленного файла</w:t>
      </w:r>
    </w:p>
    <w:p w14:paraId="224147CC" w14:textId="77777777" w:rsidR="00665DEF" w:rsidRPr="00665DEF" w:rsidRDefault="00665DEF" w:rsidP="00665D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Если размер совпадает - файл не перезагружается</w:t>
      </w:r>
    </w:p>
    <w:p w14:paraId="3D6C2AF6" w14:textId="77777777" w:rsidR="00665DEF" w:rsidRPr="00665DEF" w:rsidRDefault="00665DEF" w:rsidP="00665D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Для CureIt проверяется минимальный размер 200MB</w:t>
      </w:r>
    </w:p>
    <w:p w14:paraId="79B8EEA3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Обработка ошибок</w:t>
      </w:r>
    </w:p>
    <w:p w14:paraId="46A7EA29" w14:textId="77777777" w:rsidR="00665DEF" w:rsidRPr="00665DEF" w:rsidRDefault="00665DEF" w:rsidP="00665D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Таймауты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: 10 сек для проверки, 30-60 сек для загрузки</w:t>
      </w:r>
    </w:p>
    <w:p w14:paraId="32CF05FB" w14:textId="77777777" w:rsidR="00665DEF" w:rsidRPr="00665DEF" w:rsidRDefault="00665DEF" w:rsidP="00665D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Прерывание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: Ctrl+C корректно останавливает программу</w:t>
      </w:r>
    </w:p>
    <w:p w14:paraId="6D6BE0D4" w14:textId="674721E4" w:rsidR="00665DEF" w:rsidRPr="005D1C30" w:rsidRDefault="00665DEF" w:rsidP="005D1C3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Сетевые ошибки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: Повторные попытки для CureIt</w:t>
      </w:r>
    </w:p>
    <w:p w14:paraId="5E9D0D77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📊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Пример вывода</w:t>
      </w:r>
    </w:p>
    <w:p w14:paraId="734DBE3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Найдено 8 ссылок для скачивания (комментарии проигнорированы)</w:t>
      </w:r>
    </w:p>
    <w:p w14:paraId="08883934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lastRenderedPageBreak/>
        <w:t>==================================================</w:t>
      </w:r>
    </w:p>
    <w:p w14:paraId="6D0729EC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[1/8] Проверяем актуальность: cureit.exe</w:t>
      </w:r>
    </w:p>
    <w:p w14:paraId="46E03F1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CureIt уже существует: 264.8 MB</w:t>
      </w:r>
    </w:p>
    <w:p w14:paraId="23E22975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Файл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актуален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cureit.exe</w:t>
      </w:r>
    </w:p>
    <w:p w14:paraId="365D32E3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------------------------------</w:t>
      </w:r>
    </w:p>
    <w:p w14:paraId="30760FF3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[2/8] Проверяем актуальность: KVRT.exe</w:t>
      </w:r>
    </w:p>
    <w:p w14:paraId="3C4E9CD1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Файл не изменился (размер совпадает: 117485992 байт)</w:t>
      </w:r>
    </w:p>
    <w:p w14:paraId="2EE2D8F7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Файл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актуален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KVRT.exe</w:t>
      </w:r>
    </w:p>
    <w:p w14:paraId="4FAA49C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------------------------------</w:t>
      </w:r>
    </w:p>
    <w:p w14:paraId="52DE4804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[3/8] Скачиваем: https://dl.comss.org/download/avz5.zip</w:t>
      </w:r>
    </w:p>
    <w:p w14:paraId="347D95AC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Сохраняем как: avz5.zip</w:t>
      </w:r>
    </w:p>
    <w:p w14:paraId="50E3C79E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Прогресс: 100.0% (16112460/16112460 байт)</w:t>
      </w:r>
    </w:p>
    <w:p w14:paraId="4D6DD3F6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Файл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успешно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скачан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avz5.zip</w:t>
      </w:r>
    </w:p>
    <w:p w14:paraId="09695CDC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------------------------------</w:t>
      </w:r>
    </w:p>
    <w:p w14:paraId="2A1C2B41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5B43375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📊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Статистика скачивания:</w:t>
      </w:r>
    </w:p>
    <w:p w14:paraId="3D26D6FC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📁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Всего файлов: 8</w:t>
      </w:r>
    </w:p>
    <w:p w14:paraId="16126654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Успешно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обработано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8</w:t>
      </w:r>
    </w:p>
    <w:p w14:paraId="5AEC63C1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🔄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Скачано новых: 1</w:t>
      </w:r>
    </w:p>
    <w:p w14:paraId="39BBC8A4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- avz5.zip</w:t>
      </w:r>
    </w:p>
    <w:p w14:paraId="740D1A23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⏭️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Пропущено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(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уже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665DEF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актуальны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): 7</w:t>
      </w:r>
    </w:p>
    <w:p w14:paraId="35B09365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- cureit.exe</w:t>
      </w:r>
    </w:p>
    <w:p w14:paraId="52136C12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- KVRT.exe</w:t>
      </w:r>
    </w:p>
    <w:p w14:paraId="4E25DB56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- ...</w:t>
      </w:r>
    </w:p>
    <w:p w14:paraId="7764245E" w14:textId="31A0E7EC" w:rsidR="00665DEF" w:rsidRPr="005D1C30" w:rsidRDefault="00665DEF" w:rsidP="005D1C30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💡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 xml:space="preserve"> Советы по использованию</w:t>
      </w:r>
    </w:p>
    <w:p w14:paraId="57D430CB" w14:textId="77777777" w:rsidR="00665DEF" w:rsidRPr="00665DEF" w:rsidRDefault="00665DEF" w:rsidP="00665DE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Для экономии места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не используйте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--keep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если нужен только архив</w:t>
      </w:r>
    </w:p>
    <w:p w14:paraId="0260C553" w14:textId="77777777" w:rsidR="00665DEF" w:rsidRPr="00665DEF" w:rsidRDefault="00665DEF" w:rsidP="00665DE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Для автоматизации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добавляйте </w:t>
      </w:r>
      <w:r w:rsidRPr="00665DEF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--yes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в скрипты</w:t>
      </w:r>
    </w:p>
    <w:p w14:paraId="557EB201" w14:textId="77777777" w:rsidR="00665DEF" w:rsidRPr="00665DEF" w:rsidRDefault="00665DEF" w:rsidP="00665DE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Для отладки</w:t>
      </w:r>
      <w:r w:rsidRPr="00665DEF"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  <w:t> создайте небольшой файл ссылок для тестирования</w:t>
      </w:r>
    </w:p>
    <w:p w14:paraId="787FBAB0" w14:textId="77777777" w:rsidR="00665DEF" w:rsidRPr="00665DEF" w:rsidRDefault="00665DEF" w:rsidP="00665DEF">
      <w:pPr>
        <w:shd w:val="clear" w:color="auto" w:fill="FFFFFF"/>
        <w:spacing w:before="480" w:after="240" w:line="480" w:lineRule="atLeast"/>
        <w:outlineLvl w:val="1"/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</w:pPr>
      <w:r w:rsidRPr="00665DEF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🛠</w:t>
      </w:r>
      <w:r w:rsidRPr="00665DEF">
        <w:rPr>
          <w:rFonts w:ascii="Inter" w:eastAsia="Times New Roman" w:hAnsi="Inter" w:cs="Times New Roman"/>
          <w:b/>
          <w:bCs/>
          <w:color w:val="0F1115"/>
          <w:sz w:val="33"/>
          <w:szCs w:val="33"/>
          <w:lang w:eastAsia="ru-RU"/>
        </w:rPr>
        <w:t>️ Пример автоматизации</w:t>
      </w:r>
    </w:p>
    <w:p w14:paraId="5729D91D" w14:textId="77777777" w:rsidR="00665DEF" w:rsidRPr="00665DEF" w:rsidRDefault="00665DEF" w:rsidP="00665DEF">
      <w:pPr>
        <w:shd w:val="clear" w:color="auto" w:fill="FFFFFF"/>
        <w:spacing w:before="480" w:after="240" w:line="450" w:lineRule="atLeast"/>
        <w:outlineLvl w:val="2"/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Пакетный файл для Windows (</w:t>
      </w:r>
      <w:r w:rsidRPr="00665DEF">
        <w:rPr>
          <w:rFonts w:ascii="Consolas" w:eastAsia="Times New Roman" w:hAnsi="Consolas" w:cs="Courier New"/>
          <w:b/>
          <w:bCs/>
          <w:color w:val="0F1115"/>
          <w:sz w:val="20"/>
          <w:szCs w:val="20"/>
          <w:shd w:val="clear" w:color="auto" w:fill="EBEEF2"/>
          <w:lang w:eastAsia="ru-RU"/>
        </w:rPr>
        <w:t>update_tools.bat</w:t>
      </w:r>
      <w:r w:rsidRPr="00665DEF"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)</w:t>
      </w:r>
    </w:p>
    <w:p w14:paraId="3A88F787" w14:textId="77777777" w:rsidR="00665DEF" w:rsidRPr="00665DE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@echo off</w:t>
      </w:r>
    </w:p>
    <w:p w14:paraId="338CDC79" w14:textId="5BDDECEA" w:rsidR="00665DEF" w:rsidRPr="00665DEF" w:rsidRDefault="005D1C30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tool_downloader.exe</w:t>
      </w:r>
      <w:r w:rsidR="00665DEF"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--yes --force --zip antivirus_tools_%date:~-4%-%date:~-7,2%-%date:~-10,2%.zip</w:t>
      </w:r>
    </w:p>
    <w:p w14:paraId="3DF2CD0C" w14:textId="77777777" w:rsidR="00665DEF" w:rsidRPr="0046536F" w:rsidRDefault="00665DEF" w:rsidP="0066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665DEF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pause</w:t>
      </w:r>
    </w:p>
    <w:p w14:paraId="6BF6CC2B" w14:textId="04EE202E" w:rsidR="00A62412" w:rsidRDefault="00A62412">
      <w:pPr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</w:p>
    <w:p w14:paraId="53E29F62" w14:textId="38095E33" w:rsidR="005D1C30" w:rsidRDefault="005D1C30">
      <w:pPr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</w:pPr>
      <w:r>
        <w:rPr>
          <w:rFonts w:ascii="Inter" w:eastAsia="Times New Roman" w:hAnsi="Inter" w:cs="Times New Roman"/>
          <w:b/>
          <w:bCs/>
          <w:color w:val="0F1115"/>
          <w:sz w:val="30"/>
          <w:szCs w:val="30"/>
          <w:lang w:eastAsia="ru-RU"/>
        </w:rPr>
        <w:t>Для связи</w:t>
      </w:r>
    </w:p>
    <w:p w14:paraId="1F537951" w14:textId="77777777" w:rsidR="005D1C30" w:rsidRPr="002A297B" w:rsidRDefault="005D1C30" w:rsidP="005D1C30">
      <w:pPr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lastRenderedPageBreak/>
        <w:t xml:space="preserve">Телеграм: </w:t>
      </w:r>
      <w:r w:rsidRPr="002A297B">
        <w:rPr>
          <w:rFonts w:ascii="Inter" w:hAnsi="Inter"/>
          <w:sz w:val="24"/>
          <w:szCs w:val="24"/>
          <w:lang w:val="en-US"/>
        </w:rPr>
        <w:t>t</w:t>
      </w:r>
      <w:r w:rsidRPr="002A297B">
        <w:rPr>
          <w:rFonts w:ascii="Inter" w:hAnsi="Inter"/>
          <w:sz w:val="24"/>
          <w:szCs w:val="24"/>
        </w:rPr>
        <w:t>.</w:t>
      </w:r>
      <w:r w:rsidRPr="002A297B">
        <w:rPr>
          <w:rFonts w:ascii="Inter" w:hAnsi="Inter"/>
          <w:sz w:val="24"/>
          <w:szCs w:val="24"/>
          <w:lang w:val="en-US"/>
        </w:rPr>
        <w:t>me</w:t>
      </w:r>
      <w:r w:rsidRPr="002A297B">
        <w:rPr>
          <w:rFonts w:ascii="Inter" w:hAnsi="Inter"/>
          <w:sz w:val="24"/>
          <w:szCs w:val="24"/>
        </w:rPr>
        <w:t>/</w:t>
      </w:r>
      <w:r w:rsidRPr="002A297B">
        <w:rPr>
          <w:rFonts w:ascii="Inter" w:hAnsi="Inter"/>
          <w:sz w:val="24"/>
          <w:szCs w:val="24"/>
          <w:lang w:val="en-US"/>
        </w:rPr>
        <w:t>avhelpnew</w:t>
      </w:r>
    </w:p>
    <w:p w14:paraId="6061ED2B" w14:textId="77777777" w:rsidR="005D1C30" w:rsidRPr="002A297B" w:rsidRDefault="005D1C30" w:rsidP="005D1C30">
      <w:pPr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 xml:space="preserve">Почта: </w:t>
      </w:r>
      <w:hyperlink r:id="rId5" w:history="1">
        <w:r w:rsidRPr="002B56E2">
          <w:rPr>
            <w:rStyle w:val="a4"/>
            <w:rFonts w:ascii="Inter" w:hAnsi="Inter"/>
            <w:sz w:val="24"/>
            <w:szCs w:val="24"/>
            <w:lang w:val="en-US"/>
          </w:rPr>
          <w:t>artemsoft</w:t>
        </w:r>
        <w:r w:rsidRPr="002B56E2">
          <w:rPr>
            <w:rStyle w:val="a4"/>
            <w:rFonts w:ascii="Inter" w:hAnsi="Inter"/>
            <w:sz w:val="24"/>
            <w:szCs w:val="24"/>
          </w:rPr>
          <w:t>@</w:t>
        </w:r>
        <w:r w:rsidRPr="002B56E2">
          <w:rPr>
            <w:rStyle w:val="a4"/>
            <w:rFonts w:ascii="Inter" w:hAnsi="Inter"/>
            <w:sz w:val="24"/>
            <w:szCs w:val="24"/>
            <w:lang w:val="en-US"/>
          </w:rPr>
          <w:t>yahoo</w:t>
        </w:r>
        <w:r w:rsidRPr="002B56E2">
          <w:rPr>
            <w:rStyle w:val="a4"/>
            <w:rFonts w:ascii="Inter" w:hAnsi="Inter"/>
            <w:sz w:val="24"/>
            <w:szCs w:val="24"/>
          </w:rPr>
          <w:t>.</w:t>
        </w:r>
        <w:r w:rsidRPr="002B56E2">
          <w:rPr>
            <w:rStyle w:val="a4"/>
            <w:rFonts w:ascii="Inter" w:hAnsi="Inter"/>
            <w:sz w:val="24"/>
            <w:szCs w:val="24"/>
            <w:lang w:val="en-US"/>
          </w:rPr>
          <w:t>com</w:t>
        </w:r>
      </w:hyperlink>
    </w:p>
    <w:p w14:paraId="27D4752C" w14:textId="77777777" w:rsidR="005D1C30" w:rsidRDefault="005D1C30" w:rsidP="005D1C30">
      <w:pPr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 xml:space="preserve">Новые версии: </w:t>
      </w:r>
      <w:hyperlink r:id="rId6" w:history="1">
        <w:r w:rsidRPr="002B56E2">
          <w:rPr>
            <w:rStyle w:val="a4"/>
            <w:rFonts w:ascii="Inter" w:hAnsi="Inter"/>
            <w:sz w:val="24"/>
            <w:szCs w:val="24"/>
          </w:rPr>
          <w:t>https://github.com/artemsoft2025</w:t>
        </w:r>
      </w:hyperlink>
    </w:p>
    <w:p w14:paraId="6D8449D0" w14:textId="11718A8C" w:rsidR="005D1C30" w:rsidRPr="005D1C30" w:rsidRDefault="005D1C30"/>
    <w:p w14:paraId="019E26D1" w14:textId="77777777" w:rsidR="00A62412" w:rsidRDefault="00A62412"/>
    <w:sectPr w:rsidR="00A62412" w:rsidSect="00665DE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893"/>
    <w:multiLevelType w:val="multilevel"/>
    <w:tmpl w:val="1C1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5111"/>
    <w:multiLevelType w:val="multilevel"/>
    <w:tmpl w:val="958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635A"/>
    <w:multiLevelType w:val="multilevel"/>
    <w:tmpl w:val="9C76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12696"/>
    <w:multiLevelType w:val="multilevel"/>
    <w:tmpl w:val="2A44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62E9"/>
    <w:multiLevelType w:val="multilevel"/>
    <w:tmpl w:val="AB1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51A42"/>
    <w:multiLevelType w:val="multilevel"/>
    <w:tmpl w:val="023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1E"/>
    <w:rsid w:val="0004771E"/>
    <w:rsid w:val="00217911"/>
    <w:rsid w:val="0046536F"/>
    <w:rsid w:val="005D1C30"/>
    <w:rsid w:val="005F0B73"/>
    <w:rsid w:val="00665DEF"/>
    <w:rsid w:val="00A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D59D"/>
  <w15:chartTrackingRefBased/>
  <w15:docId w15:val="{7F3D8A7F-51E6-4C8C-A495-0870E0DA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5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D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5D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5D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6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65DEF"/>
    <w:rPr>
      <w:b/>
      <w:bCs/>
    </w:rPr>
  </w:style>
  <w:style w:type="character" w:styleId="HTML">
    <w:name w:val="HTML Code"/>
    <w:basedOn w:val="a0"/>
    <w:uiPriority w:val="99"/>
    <w:semiHidden/>
    <w:unhideWhenUsed/>
    <w:rsid w:val="00665DE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665DEF"/>
  </w:style>
  <w:style w:type="paragraph" w:styleId="HTML0">
    <w:name w:val="HTML Preformatted"/>
    <w:basedOn w:val="a"/>
    <w:link w:val="HTML1"/>
    <w:uiPriority w:val="99"/>
    <w:semiHidden/>
    <w:unhideWhenUsed/>
    <w:rsid w:val="0066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5D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65DEF"/>
  </w:style>
  <w:style w:type="character" w:styleId="a4">
    <w:name w:val="Hyperlink"/>
    <w:basedOn w:val="a0"/>
    <w:uiPriority w:val="99"/>
    <w:unhideWhenUsed/>
    <w:rsid w:val="005D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2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237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22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7245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929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5653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1347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1020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272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5959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emsoft2025" TargetMode="External"/><Relationship Id="rId5" Type="http://schemas.openxmlformats.org/officeDocument/2006/relationships/hyperlink" Target="mailto:artemsof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654</Words>
  <Characters>3728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2025-10-19T16:53:00Z</dcterms:created>
  <dcterms:modified xsi:type="dcterms:W3CDTF">2025-10-25T09:17:00Z</dcterms:modified>
</cp:coreProperties>
</file>