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B0DD" w14:textId="6361C937" w:rsidR="00983850" w:rsidRDefault="00D7502B">
      <w:r>
        <w:rPr>
          <w:noProof/>
        </w:rPr>
        <w:drawing>
          <wp:inline distT="0" distB="0" distL="0" distR="0" wp14:anchorId="3971201E" wp14:editId="5F2A5861">
            <wp:extent cx="7388860" cy="58045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50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32"/>
    <w:rsid w:val="00130031"/>
    <w:rsid w:val="00547932"/>
    <w:rsid w:val="0083033F"/>
    <w:rsid w:val="00D7502B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E57C"/>
  <w15:chartTrackingRefBased/>
  <w15:docId w15:val="{6617E430-D148-4CA9-9DFA-18D62726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artemstars@outlook.com</dc:creator>
  <cp:keywords/>
  <dc:description/>
  <cp:lastModifiedBy>artemstars@outlook.com</cp:lastModifiedBy>
  <cp:revision>2</cp:revision>
  <dcterms:created xsi:type="dcterms:W3CDTF">2021-02-11T19:17:00Z</dcterms:created>
  <dcterms:modified xsi:type="dcterms:W3CDTF">2021-02-11T19:17:00Z</dcterms:modified>
</cp:coreProperties>
</file>