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B5BB8" w14:textId="1E119D60" w:rsidR="00195236" w:rsidRDefault="00195236" w:rsidP="001952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5236">
        <w:rPr>
          <w:rFonts w:ascii="Times New Roman" w:hAnsi="Times New Roman" w:cs="Times New Roman"/>
          <w:b/>
          <w:bCs/>
          <w:sz w:val="28"/>
          <w:szCs w:val="28"/>
        </w:rPr>
        <w:t>Физические упражнения для программиста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CF2366" w14:textId="1740B964" w:rsidR="00195236" w:rsidRPr="00195236" w:rsidRDefault="00195236" w:rsidP="00195236">
      <w:pPr>
        <w:pStyle w:val="a4"/>
        <w:shd w:val="clear" w:color="auto" w:fill="FFFFFF"/>
        <w:spacing w:before="0" w:beforeAutospacing="0"/>
        <w:rPr>
          <w:color w:val="212529"/>
        </w:rPr>
      </w:pPr>
      <w:r w:rsidRPr="00195236">
        <w:rPr>
          <w:color w:val="212529"/>
        </w:rPr>
        <w:t>Поскольку вы сидите внутри весь день, здорово подышать свежим воздухом.</w:t>
      </w:r>
      <w:r w:rsidRPr="00195236">
        <w:rPr>
          <w:color w:val="212529"/>
        </w:rPr>
        <w:t xml:space="preserve"> </w:t>
      </w:r>
      <w:r w:rsidRPr="00195236">
        <w:rPr>
          <w:color w:val="212529"/>
        </w:rPr>
        <w:t>Я бы порекомендовал либо </w:t>
      </w:r>
      <w:r w:rsidRPr="00195236">
        <w:rPr>
          <w:rStyle w:val="a5"/>
          <w:b w:val="0"/>
          <w:bCs w:val="0"/>
          <w:color w:val="212529"/>
        </w:rPr>
        <w:t>бегать / бегать,</w:t>
      </w:r>
      <w:r w:rsidRPr="00195236">
        <w:rPr>
          <w:color w:val="212529"/>
        </w:rPr>
        <w:t> либо ездить </w:t>
      </w:r>
      <w:r w:rsidRPr="00195236">
        <w:rPr>
          <w:rStyle w:val="a5"/>
          <w:b w:val="0"/>
          <w:bCs w:val="0"/>
          <w:color w:val="212529"/>
        </w:rPr>
        <w:t>на</w:t>
      </w:r>
      <w:r w:rsidRPr="00195236">
        <w:rPr>
          <w:color w:val="212529"/>
        </w:rPr>
        <w:t> велосипеде, потому что они очень доступны, и вы можете сделать это практически везде. Большим преимуществом бега является то, что он сжигает калории, как сумасшедшие, и вы используете много разных мышц.</w:t>
      </w:r>
    </w:p>
    <w:p w14:paraId="26AB6059" w14:textId="54C2F204"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 xml:space="preserve">Как ни крути, работа программистом предполагает малоподвижный образ жизни. Чтобы избежать ряда серьезных заболеваний, таких как остеохондроз, артрит и синдром запястного канала, рекомендуется выполнять зарядку. Некоторые упражнения можно выполнять не только дома, но и в офисе. </w:t>
      </w:r>
    </w:p>
    <w:p w14:paraId="592AF965" w14:textId="77777777" w:rsidR="00195236" w:rsidRPr="00195236" w:rsidRDefault="00195236" w:rsidP="001952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5236">
        <w:rPr>
          <w:rFonts w:ascii="Times New Roman" w:hAnsi="Times New Roman" w:cs="Times New Roman"/>
          <w:b/>
          <w:bCs/>
          <w:sz w:val="24"/>
          <w:szCs w:val="24"/>
        </w:rPr>
        <w:t xml:space="preserve">Выполняйте следующие упражнения каждый день, для профилактики заболеваний рук: </w:t>
      </w:r>
    </w:p>
    <w:p w14:paraId="23B88CDE" w14:textId="6CF0B59C" w:rsidR="00195236" w:rsidRPr="00195236" w:rsidRDefault="00195236" w:rsidP="001952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 xml:space="preserve">Сожмите и разожмите кулаки несколько раз. </w:t>
      </w:r>
    </w:p>
    <w:p w14:paraId="0F6BC38E" w14:textId="5E37C309" w:rsidR="00195236" w:rsidRPr="00195236" w:rsidRDefault="00195236" w:rsidP="001952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 xml:space="preserve">Сожмите кулак и сгибайте всю кисть несколько раз вверх-вниз. </w:t>
      </w:r>
    </w:p>
    <w:p w14:paraId="4587F31C" w14:textId="6592A5DD" w:rsidR="00195236" w:rsidRPr="00195236" w:rsidRDefault="00195236" w:rsidP="001952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>Сожмите кулак (не очень крепко) и повращайте кистями в разные стороны.</w:t>
      </w:r>
    </w:p>
    <w:p w14:paraId="4B529DA5" w14:textId="683E5C91" w:rsidR="00195236" w:rsidRPr="00195236" w:rsidRDefault="00195236" w:rsidP="001952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>Сложите пальцы в ровный ряд, отведите большой в сторону и повращайте им.</w:t>
      </w:r>
    </w:p>
    <w:p w14:paraId="3D8CD058" w14:textId="5E21A20C" w:rsidR="00195236" w:rsidRPr="00195236" w:rsidRDefault="00195236" w:rsidP="001952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5236">
        <w:rPr>
          <w:rFonts w:ascii="Times New Roman" w:hAnsi="Times New Roman" w:cs="Times New Roman"/>
          <w:b/>
          <w:bCs/>
          <w:sz w:val="24"/>
          <w:szCs w:val="24"/>
        </w:rPr>
        <w:t xml:space="preserve"> Далее перейдем к упражнениям для спины и шеи:</w:t>
      </w:r>
    </w:p>
    <w:p w14:paraId="51666AF2" w14:textId="7B2FC8B4" w:rsidR="00195236" w:rsidRPr="00195236" w:rsidRDefault="00195236" w:rsidP="001952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>Положите сплетенные пальцы рук на затылок, удерживая голову, попробуйте наклонить ее назад.</w:t>
      </w:r>
    </w:p>
    <w:p w14:paraId="650E1D59" w14:textId="6B15A464" w:rsidR="00195236" w:rsidRPr="00195236" w:rsidRDefault="00195236" w:rsidP="001952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 xml:space="preserve">Проделайте тоже самое, удерживая руки на лбу. </w:t>
      </w:r>
    </w:p>
    <w:p w14:paraId="4064F9EE" w14:textId="31F46308" w:rsidR="00195236" w:rsidRPr="00195236" w:rsidRDefault="00195236" w:rsidP="001952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 xml:space="preserve">Сядьте на стул. Прикоснитесь ладонями к спинке стула, слегка поворачивая корпус. </w:t>
      </w:r>
    </w:p>
    <w:p w14:paraId="0E70330C" w14:textId="03A81D7B" w:rsidR="00195236" w:rsidRPr="00195236" w:rsidRDefault="00195236" w:rsidP="001952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>Сядьте на стул и максимально прижимайтесь к спинке лопатками и крестцом. Выполняйте упражнение плавно, вы не должны чувствовать боль.</w:t>
      </w:r>
    </w:p>
    <w:p w14:paraId="1FC1694D" w14:textId="2D3B5514" w:rsidR="00983850" w:rsidRPr="00195236" w:rsidRDefault="00195236" w:rsidP="001952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>Встаньте на четвереньки, выгните спину, слегка отклоняя её в стороны.</w:t>
      </w:r>
    </w:p>
    <w:sectPr w:rsidR="00983850" w:rsidRPr="00195236" w:rsidSect="00195236">
      <w:pgSz w:w="12240" w:h="15840" w:code="1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501BF"/>
    <w:multiLevelType w:val="hybridMultilevel"/>
    <w:tmpl w:val="6700E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E1EEE"/>
    <w:multiLevelType w:val="hybridMultilevel"/>
    <w:tmpl w:val="A6383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327B1"/>
    <w:multiLevelType w:val="hybridMultilevel"/>
    <w:tmpl w:val="39E2E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21E97"/>
    <w:multiLevelType w:val="hybridMultilevel"/>
    <w:tmpl w:val="59849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EF"/>
    <w:rsid w:val="00130031"/>
    <w:rsid w:val="00195236"/>
    <w:rsid w:val="005A21EF"/>
    <w:rsid w:val="0083033F"/>
    <w:rsid w:val="00FB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5A467"/>
  <w15:chartTrackingRefBased/>
  <w15:docId w15:val="{7EB4FE20-21EC-400E-834E-8D8FE362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23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95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952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artemstars@outlook.com</dc:creator>
  <cp:keywords/>
  <dc:description/>
  <cp:lastModifiedBy>artemstars@outlook.com</cp:lastModifiedBy>
  <cp:revision>2</cp:revision>
  <dcterms:created xsi:type="dcterms:W3CDTF">2021-02-11T19:52:00Z</dcterms:created>
  <dcterms:modified xsi:type="dcterms:W3CDTF">2021-02-11T20:00:00Z</dcterms:modified>
</cp:coreProperties>
</file>