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0CD3" w14:textId="2A2EC09F" w:rsidR="002B07BC" w:rsidRDefault="00D67111">
      <w:pPr>
        <w:rPr>
          <w:b/>
          <w:bCs/>
        </w:rPr>
      </w:pPr>
      <w:r>
        <w:rPr>
          <w:b/>
          <w:bCs/>
        </w:rPr>
        <w:t>В</w:t>
      </w:r>
      <w:r w:rsidR="00000000">
        <w:rPr>
          <w:b/>
          <w:bCs/>
        </w:rPr>
        <w:t xml:space="preserve">се сделано в </w:t>
      </w:r>
      <w:proofErr w:type="spellStart"/>
      <w:r w:rsidR="00000000">
        <w:rPr>
          <w:b/>
          <w:bCs/>
        </w:rPr>
        <w:t>PlantUML</w:t>
      </w:r>
      <w:proofErr w:type="spellEnd"/>
    </w:p>
    <w:p w14:paraId="4372BF70" w14:textId="77777777" w:rsidR="002B07BC" w:rsidRDefault="00000000">
      <w:pPr>
        <w:rPr>
          <w:b/>
          <w:bCs/>
        </w:rPr>
      </w:pPr>
      <w:r>
        <w:rPr>
          <w:b/>
          <w:bCs/>
        </w:rPr>
        <w:t>Диаграмма классов</w:t>
      </w:r>
    </w:p>
    <w:p w14:paraId="2426FBCA" w14:textId="77777777" w:rsidR="002B07BC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64596CD4" wp14:editId="55B0E32C">
            <wp:simplePos x="0" y="0"/>
            <wp:positionH relativeFrom="column">
              <wp:posOffset>1116965</wp:posOffset>
            </wp:positionH>
            <wp:positionV relativeFrom="paragraph">
              <wp:posOffset>635</wp:posOffset>
            </wp:positionV>
            <wp:extent cx="3886200" cy="42005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62E88" w14:textId="77777777" w:rsidR="002B07BC" w:rsidRDefault="002B07BC"/>
    <w:p w14:paraId="4A83C915" w14:textId="77777777" w:rsidR="002B07BC" w:rsidRDefault="002B07BC"/>
    <w:p w14:paraId="3CC614E1" w14:textId="77777777" w:rsidR="002B07BC" w:rsidRDefault="002B07BC"/>
    <w:p w14:paraId="161BC4F2" w14:textId="77777777" w:rsidR="002B07BC" w:rsidRDefault="002B07BC"/>
    <w:p w14:paraId="425F3D26" w14:textId="77777777" w:rsidR="002B07BC" w:rsidRDefault="002B07BC"/>
    <w:p w14:paraId="5AB9AE59" w14:textId="77777777" w:rsidR="002B07BC" w:rsidRDefault="002B07BC"/>
    <w:p w14:paraId="20627A7B" w14:textId="77777777" w:rsidR="002B07BC" w:rsidRDefault="002B07BC"/>
    <w:p w14:paraId="7D01749B" w14:textId="77777777" w:rsidR="002B07BC" w:rsidRDefault="002B07BC"/>
    <w:p w14:paraId="3BE359CA" w14:textId="77777777" w:rsidR="002B07BC" w:rsidRDefault="002B07BC"/>
    <w:p w14:paraId="1BF88169" w14:textId="77777777" w:rsidR="002B07BC" w:rsidRDefault="002B07BC"/>
    <w:p w14:paraId="2789699F" w14:textId="77777777" w:rsidR="002B07BC" w:rsidRDefault="002B07BC"/>
    <w:p w14:paraId="5DA5AF62" w14:textId="77777777" w:rsidR="002B07BC" w:rsidRDefault="002B07BC"/>
    <w:p w14:paraId="38462C67" w14:textId="77777777" w:rsidR="002B07BC" w:rsidRDefault="002B07BC"/>
    <w:p w14:paraId="7722312C" w14:textId="77777777" w:rsidR="002B07BC" w:rsidRDefault="002B07BC"/>
    <w:p w14:paraId="75C5694E" w14:textId="77777777" w:rsidR="002B07BC" w:rsidRDefault="002B07BC"/>
    <w:p w14:paraId="3165CD26" w14:textId="77777777" w:rsidR="002B07BC" w:rsidRDefault="002B07BC"/>
    <w:p w14:paraId="297BEF5E" w14:textId="77777777" w:rsidR="002B07BC" w:rsidRDefault="002B07BC"/>
    <w:p w14:paraId="129AA458" w14:textId="77777777" w:rsidR="002B07BC" w:rsidRDefault="002B07BC"/>
    <w:p w14:paraId="519F8A7A" w14:textId="77777777" w:rsidR="002B07BC" w:rsidRDefault="002B07BC"/>
    <w:p w14:paraId="7090413C" w14:textId="77777777" w:rsidR="002B07BC" w:rsidRDefault="002B07BC"/>
    <w:p w14:paraId="69238F9C" w14:textId="77777777" w:rsidR="002B07BC" w:rsidRDefault="002B07BC"/>
    <w:p w14:paraId="14493468" w14:textId="77777777" w:rsidR="002B07BC" w:rsidRDefault="002B07BC"/>
    <w:p w14:paraId="576C405D" w14:textId="77777777" w:rsidR="002B07BC" w:rsidRDefault="002B07BC"/>
    <w:p w14:paraId="6EEE0DAB" w14:textId="77777777" w:rsidR="002B07BC" w:rsidRDefault="00000000">
      <w:r>
        <w:t>Коммент:</w:t>
      </w:r>
    </w:p>
    <w:p w14:paraId="3D8F49D0" w14:textId="77777777" w:rsidR="002B07BC" w:rsidRDefault="00000000">
      <w:r>
        <w:t>Конечно, давайте разберем каждый класс на диаграмме:</w:t>
      </w:r>
    </w:p>
    <w:p w14:paraId="3D0F9198" w14:textId="77777777" w:rsidR="002B07BC" w:rsidRDefault="002B07BC"/>
    <w:p w14:paraId="195156AD" w14:textId="77777777" w:rsidR="002B07BC" w:rsidRDefault="00000000">
      <w:r>
        <w:t xml:space="preserve">1. </w:t>
      </w:r>
      <w:r>
        <w:rPr>
          <w:b/>
          <w:bCs/>
        </w:rPr>
        <w:t>User</w:t>
      </w:r>
      <w:r>
        <w:t xml:space="preserve">: Этот класс представляет пользователя системы. У него есть атрибуты </w:t>
      </w:r>
      <w:proofErr w:type="spellStart"/>
      <w:r>
        <w:t>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и </w:t>
      </w:r>
      <w:proofErr w:type="spellStart"/>
      <w:r>
        <w:t>role</w:t>
      </w:r>
      <w:proofErr w:type="spellEnd"/>
      <w:r>
        <w:t>, которые характеризуют пользователя.</w:t>
      </w:r>
    </w:p>
    <w:p w14:paraId="6076F83F" w14:textId="77777777" w:rsidR="002B07BC" w:rsidRDefault="002B07BC"/>
    <w:p w14:paraId="4F1E7B14" w14:textId="77777777" w:rsidR="002B07BC" w:rsidRDefault="00000000">
      <w:r>
        <w:t xml:space="preserve">2. </w:t>
      </w:r>
      <w:r>
        <w:rPr>
          <w:b/>
          <w:bCs/>
        </w:rPr>
        <w:t>Developer</w:t>
      </w:r>
      <w:r>
        <w:t xml:space="preserve">: Этот класс является подклассом класса User и добавляет атрибут </w:t>
      </w:r>
      <w:proofErr w:type="spellStart"/>
      <w:r>
        <w:t>developer_info</w:t>
      </w:r>
      <w:proofErr w:type="spellEnd"/>
      <w:r>
        <w:t>, который, вероятно, содержит информацию о разработчике.</w:t>
      </w:r>
    </w:p>
    <w:p w14:paraId="5F648136" w14:textId="77777777" w:rsidR="002B07BC" w:rsidRDefault="002B07BC"/>
    <w:p w14:paraId="2DBDD161" w14:textId="77777777" w:rsidR="002B07BC" w:rsidRDefault="00000000">
      <w:r>
        <w:t xml:space="preserve">3. </w:t>
      </w:r>
      <w:proofErr w:type="spellStart"/>
      <w:r>
        <w:rPr>
          <w:b/>
          <w:bCs/>
        </w:rPr>
        <w:t>Admin</w:t>
      </w:r>
      <w:proofErr w:type="spellEnd"/>
      <w:r>
        <w:t xml:space="preserve">: Этот класс также является подклассом класса User и имеет атрибут </w:t>
      </w:r>
      <w:proofErr w:type="spellStart"/>
      <w:r>
        <w:t>admin_info</w:t>
      </w:r>
      <w:proofErr w:type="spellEnd"/>
      <w:r>
        <w:t xml:space="preserve">, который, вероятно, содержит информацию </w:t>
      </w:r>
      <w:proofErr w:type="gramStart"/>
      <w:r>
        <w:t>о администраторе</w:t>
      </w:r>
      <w:proofErr w:type="gramEnd"/>
      <w:r>
        <w:t>.</w:t>
      </w:r>
    </w:p>
    <w:p w14:paraId="66164B21" w14:textId="77777777" w:rsidR="002B07BC" w:rsidRDefault="002B07BC"/>
    <w:p w14:paraId="004D297A" w14:textId="77777777" w:rsidR="002B07BC" w:rsidRDefault="00000000">
      <w:r>
        <w:t xml:space="preserve">4. </w:t>
      </w:r>
      <w:proofErr w:type="spellStart"/>
      <w:r>
        <w:rPr>
          <w:b/>
          <w:bCs/>
        </w:rPr>
        <w:t>Order</w:t>
      </w:r>
      <w:proofErr w:type="spellEnd"/>
      <w:r>
        <w:t xml:space="preserve">: Этот класс представляет заказ пользователя. У него есть атрибуты </w:t>
      </w:r>
      <w:proofErr w:type="spellStart"/>
      <w:r>
        <w:t>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и </w:t>
      </w:r>
      <w:proofErr w:type="spellStart"/>
      <w:r>
        <w:t>order_date</w:t>
      </w:r>
      <w:proofErr w:type="spellEnd"/>
      <w:r>
        <w:t>, которые описывают заказ.</w:t>
      </w:r>
    </w:p>
    <w:p w14:paraId="2B3CE3CB" w14:textId="77777777" w:rsidR="002B07BC" w:rsidRDefault="002B07BC"/>
    <w:p w14:paraId="59FBBE9C" w14:textId="77777777" w:rsidR="002B07BC" w:rsidRDefault="00000000">
      <w:r>
        <w:t xml:space="preserve">5. </w:t>
      </w:r>
      <w:proofErr w:type="spellStart"/>
      <w:r>
        <w:rPr>
          <w:b/>
          <w:bCs/>
        </w:rPr>
        <w:t>OrderMetadata</w:t>
      </w:r>
      <w:proofErr w:type="spellEnd"/>
      <w:r>
        <w:t xml:space="preserve">: Этот класс содержит метаданные для заказа. У него есть атрибуты </w:t>
      </w:r>
      <w:proofErr w:type="spellStart"/>
      <w:r>
        <w:t>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metadata_key</w:t>
      </w:r>
      <w:proofErr w:type="spellEnd"/>
      <w:r>
        <w:t xml:space="preserve"> и </w:t>
      </w:r>
      <w:proofErr w:type="spellStart"/>
      <w:r>
        <w:t>metadata_value</w:t>
      </w:r>
      <w:proofErr w:type="spellEnd"/>
      <w:r>
        <w:t>, которые позволяют хранить дополнительную информацию о заказе.</w:t>
      </w:r>
    </w:p>
    <w:p w14:paraId="29CC430F" w14:textId="77777777" w:rsidR="002B07BC" w:rsidRDefault="002B07BC"/>
    <w:p w14:paraId="1C356EDE" w14:textId="77777777" w:rsidR="002B07BC" w:rsidRDefault="00000000">
      <w:r>
        <w:t>На диаграмме также показаны связи между классами:</w:t>
      </w:r>
    </w:p>
    <w:p w14:paraId="48EAFB03" w14:textId="77777777" w:rsidR="002B07BC" w:rsidRDefault="002B07BC"/>
    <w:p w14:paraId="79AC7D0D" w14:textId="77777777" w:rsidR="002B07BC" w:rsidRDefault="00000000">
      <w:r>
        <w:t>- Связь между классами User и Developer указывает на то, что класс Developer является подклассом класса User.</w:t>
      </w:r>
    </w:p>
    <w:p w14:paraId="69464931" w14:textId="77777777" w:rsidR="002B07BC" w:rsidRDefault="00000000">
      <w:r>
        <w:t xml:space="preserve">- Связь между классами User и </w:t>
      </w:r>
      <w:proofErr w:type="spellStart"/>
      <w:r>
        <w:t>Admin</w:t>
      </w:r>
      <w:proofErr w:type="spellEnd"/>
      <w:r>
        <w:t xml:space="preserve"> указывает на то, что класс </w:t>
      </w:r>
      <w:proofErr w:type="spellStart"/>
      <w:r>
        <w:t>Admin</w:t>
      </w:r>
      <w:proofErr w:type="spellEnd"/>
      <w:r>
        <w:t xml:space="preserve"> также является подклассом класса User.</w:t>
      </w:r>
    </w:p>
    <w:p w14:paraId="4872C52D" w14:textId="77777777" w:rsidR="002B07BC" w:rsidRDefault="00000000">
      <w:r>
        <w:lastRenderedPageBreak/>
        <w:t xml:space="preserve">- Связь между классами </w:t>
      </w:r>
      <w:proofErr w:type="spellStart"/>
      <w:r>
        <w:t>Order</w:t>
      </w:r>
      <w:proofErr w:type="spellEnd"/>
      <w:r>
        <w:t xml:space="preserve"> и User показывает, что у заказа есть связь с пользователем через атрибут </w:t>
      </w:r>
      <w:proofErr w:type="spellStart"/>
      <w:r>
        <w:t>user_id</w:t>
      </w:r>
      <w:proofErr w:type="spellEnd"/>
      <w:r>
        <w:t>.</w:t>
      </w:r>
    </w:p>
    <w:p w14:paraId="76032A28" w14:textId="77777777" w:rsidR="002B07BC" w:rsidRDefault="00000000">
      <w:r>
        <w:t xml:space="preserve">- Связь между классами </w:t>
      </w:r>
      <w:proofErr w:type="spellStart"/>
      <w:r>
        <w:t>Order</w:t>
      </w:r>
      <w:proofErr w:type="spellEnd"/>
      <w:r>
        <w:t xml:space="preserve"> и </w:t>
      </w:r>
      <w:proofErr w:type="spellStart"/>
      <w:r>
        <w:t>OrderMetadata</w:t>
      </w:r>
      <w:proofErr w:type="spellEnd"/>
      <w:r>
        <w:t xml:space="preserve"> показывает, что у заказа может быть связанная информация в виде метаданных.</w:t>
      </w:r>
    </w:p>
    <w:p w14:paraId="7275466D" w14:textId="77777777" w:rsidR="002B07BC" w:rsidRDefault="002B07BC"/>
    <w:p w14:paraId="181BB438" w14:textId="77777777" w:rsidR="002B07BC" w:rsidRDefault="00000000">
      <w:r>
        <w:t xml:space="preserve">По диаграмме нейросеть </w:t>
      </w:r>
      <w:proofErr w:type="spellStart"/>
      <w:r>
        <w:t>сгенерила</w:t>
      </w:r>
      <w:proofErr w:type="spellEnd"/>
      <w:r>
        <w:t xml:space="preserve"> код, он, по большей части — ОК</w:t>
      </w:r>
    </w:p>
    <w:p w14:paraId="79DD7C1E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>class User:</w:t>
      </w:r>
    </w:p>
    <w:p w14:paraId="40EF7872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def __</w:t>
      </w:r>
      <w:proofErr w:type="spellStart"/>
      <w:r w:rsidRPr="0037138B">
        <w:rPr>
          <w:lang w:val="en-US"/>
        </w:rPr>
        <w:t>init</w:t>
      </w:r>
      <w:proofErr w:type="spellEnd"/>
      <w:r w:rsidRPr="0037138B">
        <w:rPr>
          <w:lang w:val="en-US"/>
        </w:rPr>
        <w:t>_</w:t>
      </w:r>
      <w:proofErr w:type="gramStart"/>
      <w:r w:rsidRPr="0037138B">
        <w:rPr>
          <w:lang w:val="en-US"/>
        </w:rPr>
        <w:t>_(</w:t>
      </w:r>
      <w:proofErr w:type="gramEnd"/>
      <w:r w:rsidRPr="0037138B">
        <w:rPr>
          <w:lang w:val="en-US"/>
        </w:rPr>
        <w:t>self, id, username, email, role):</w:t>
      </w:r>
    </w:p>
    <w:p w14:paraId="3DEC7678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self.id = id</w:t>
      </w:r>
    </w:p>
    <w:p w14:paraId="3389B741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self.username</w:t>
      </w:r>
      <w:proofErr w:type="spellEnd"/>
      <w:proofErr w:type="gramEnd"/>
      <w:r w:rsidRPr="0037138B">
        <w:rPr>
          <w:lang w:val="en-US"/>
        </w:rPr>
        <w:t xml:space="preserve"> = username</w:t>
      </w:r>
    </w:p>
    <w:p w14:paraId="45481467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self.email</w:t>
      </w:r>
      <w:proofErr w:type="spellEnd"/>
      <w:proofErr w:type="gramEnd"/>
      <w:r w:rsidRPr="0037138B">
        <w:rPr>
          <w:lang w:val="en-US"/>
        </w:rPr>
        <w:t xml:space="preserve"> = email</w:t>
      </w:r>
    </w:p>
    <w:p w14:paraId="79437A72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self.role</w:t>
      </w:r>
      <w:proofErr w:type="spellEnd"/>
      <w:proofErr w:type="gramEnd"/>
      <w:r w:rsidRPr="0037138B">
        <w:rPr>
          <w:lang w:val="en-US"/>
        </w:rPr>
        <w:t xml:space="preserve"> = role</w:t>
      </w:r>
    </w:p>
    <w:p w14:paraId="2CBD6F1C" w14:textId="77777777" w:rsidR="002B07BC" w:rsidRPr="0037138B" w:rsidRDefault="002B07BC">
      <w:pPr>
        <w:rPr>
          <w:lang w:val="en-US"/>
        </w:rPr>
      </w:pPr>
    </w:p>
    <w:p w14:paraId="7A5C5D36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class </w:t>
      </w:r>
      <w:proofErr w:type="gramStart"/>
      <w:r w:rsidRPr="0037138B">
        <w:rPr>
          <w:lang w:val="en-US"/>
        </w:rPr>
        <w:t>Developer(</w:t>
      </w:r>
      <w:proofErr w:type="gramEnd"/>
      <w:r w:rsidRPr="0037138B">
        <w:rPr>
          <w:lang w:val="en-US"/>
        </w:rPr>
        <w:t>User):</w:t>
      </w:r>
    </w:p>
    <w:p w14:paraId="4470CADE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def __</w:t>
      </w:r>
      <w:proofErr w:type="spellStart"/>
      <w:r w:rsidRPr="0037138B">
        <w:rPr>
          <w:lang w:val="en-US"/>
        </w:rPr>
        <w:t>init</w:t>
      </w:r>
      <w:proofErr w:type="spellEnd"/>
      <w:r w:rsidRPr="0037138B">
        <w:rPr>
          <w:lang w:val="en-US"/>
        </w:rPr>
        <w:t>_</w:t>
      </w:r>
      <w:proofErr w:type="gramStart"/>
      <w:r w:rsidRPr="0037138B">
        <w:rPr>
          <w:lang w:val="en-US"/>
        </w:rPr>
        <w:t>_(</w:t>
      </w:r>
      <w:proofErr w:type="gramEnd"/>
      <w:r w:rsidRPr="0037138B">
        <w:rPr>
          <w:lang w:val="en-US"/>
        </w:rPr>
        <w:t xml:space="preserve">self, id, username, email, role, </w:t>
      </w:r>
      <w:proofErr w:type="spellStart"/>
      <w:r w:rsidRPr="0037138B">
        <w:rPr>
          <w:lang w:val="en-US"/>
        </w:rPr>
        <w:t>developer_info</w:t>
      </w:r>
      <w:proofErr w:type="spellEnd"/>
      <w:r w:rsidRPr="0037138B">
        <w:rPr>
          <w:lang w:val="en-US"/>
        </w:rPr>
        <w:t>):</w:t>
      </w:r>
    </w:p>
    <w:p w14:paraId="36237001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gramStart"/>
      <w:r w:rsidRPr="0037138B">
        <w:rPr>
          <w:lang w:val="en-US"/>
        </w:rPr>
        <w:t>super(</w:t>
      </w:r>
      <w:proofErr w:type="gramEnd"/>
      <w:r w:rsidRPr="0037138B">
        <w:rPr>
          <w:lang w:val="en-US"/>
        </w:rPr>
        <w:t>).__</w:t>
      </w:r>
      <w:proofErr w:type="spellStart"/>
      <w:r w:rsidRPr="0037138B">
        <w:rPr>
          <w:lang w:val="en-US"/>
        </w:rPr>
        <w:t>init</w:t>
      </w:r>
      <w:proofErr w:type="spellEnd"/>
      <w:r w:rsidRPr="0037138B">
        <w:rPr>
          <w:lang w:val="en-US"/>
        </w:rPr>
        <w:t>__(id, username, email, role)</w:t>
      </w:r>
    </w:p>
    <w:p w14:paraId="088CA98A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self.developer</w:t>
      </w:r>
      <w:proofErr w:type="gramEnd"/>
      <w:r w:rsidRPr="0037138B">
        <w:rPr>
          <w:lang w:val="en-US"/>
        </w:rPr>
        <w:t>_info</w:t>
      </w:r>
      <w:proofErr w:type="spellEnd"/>
      <w:r w:rsidRPr="0037138B">
        <w:rPr>
          <w:lang w:val="en-US"/>
        </w:rPr>
        <w:t xml:space="preserve"> = </w:t>
      </w:r>
      <w:proofErr w:type="spellStart"/>
      <w:r w:rsidRPr="0037138B">
        <w:rPr>
          <w:lang w:val="en-US"/>
        </w:rPr>
        <w:t>developer_info</w:t>
      </w:r>
      <w:proofErr w:type="spellEnd"/>
    </w:p>
    <w:p w14:paraId="1750B813" w14:textId="77777777" w:rsidR="002B07BC" w:rsidRPr="0037138B" w:rsidRDefault="002B07BC">
      <w:pPr>
        <w:rPr>
          <w:lang w:val="en-US"/>
        </w:rPr>
      </w:pPr>
    </w:p>
    <w:p w14:paraId="0EB27970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class </w:t>
      </w:r>
      <w:proofErr w:type="gramStart"/>
      <w:r w:rsidRPr="0037138B">
        <w:rPr>
          <w:lang w:val="en-US"/>
        </w:rPr>
        <w:t>Admin(</w:t>
      </w:r>
      <w:proofErr w:type="gramEnd"/>
      <w:r w:rsidRPr="0037138B">
        <w:rPr>
          <w:lang w:val="en-US"/>
        </w:rPr>
        <w:t>User):</w:t>
      </w:r>
    </w:p>
    <w:p w14:paraId="6FE96A91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def __</w:t>
      </w:r>
      <w:proofErr w:type="spellStart"/>
      <w:r w:rsidRPr="0037138B">
        <w:rPr>
          <w:lang w:val="en-US"/>
        </w:rPr>
        <w:t>init</w:t>
      </w:r>
      <w:proofErr w:type="spellEnd"/>
      <w:r w:rsidRPr="0037138B">
        <w:rPr>
          <w:lang w:val="en-US"/>
        </w:rPr>
        <w:t>_</w:t>
      </w:r>
      <w:proofErr w:type="gramStart"/>
      <w:r w:rsidRPr="0037138B">
        <w:rPr>
          <w:lang w:val="en-US"/>
        </w:rPr>
        <w:t>_(</w:t>
      </w:r>
      <w:proofErr w:type="gramEnd"/>
      <w:r w:rsidRPr="0037138B">
        <w:rPr>
          <w:lang w:val="en-US"/>
        </w:rPr>
        <w:t xml:space="preserve">self, id, username, email, role, </w:t>
      </w:r>
      <w:proofErr w:type="spellStart"/>
      <w:r w:rsidRPr="0037138B">
        <w:rPr>
          <w:lang w:val="en-US"/>
        </w:rPr>
        <w:t>admin_info</w:t>
      </w:r>
      <w:proofErr w:type="spellEnd"/>
      <w:r w:rsidRPr="0037138B">
        <w:rPr>
          <w:lang w:val="en-US"/>
        </w:rPr>
        <w:t>):</w:t>
      </w:r>
    </w:p>
    <w:p w14:paraId="68AA354F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gramStart"/>
      <w:r w:rsidRPr="0037138B">
        <w:rPr>
          <w:lang w:val="en-US"/>
        </w:rPr>
        <w:t>super(</w:t>
      </w:r>
      <w:proofErr w:type="gramEnd"/>
      <w:r w:rsidRPr="0037138B">
        <w:rPr>
          <w:lang w:val="en-US"/>
        </w:rPr>
        <w:t>).__</w:t>
      </w:r>
      <w:proofErr w:type="spellStart"/>
      <w:r w:rsidRPr="0037138B">
        <w:rPr>
          <w:lang w:val="en-US"/>
        </w:rPr>
        <w:t>init</w:t>
      </w:r>
      <w:proofErr w:type="spellEnd"/>
      <w:r w:rsidRPr="0037138B">
        <w:rPr>
          <w:lang w:val="en-US"/>
        </w:rPr>
        <w:t>__(id, username, email, role)</w:t>
      </w:r>
    </w:p>
    <w:p w14:paraId="64CC029F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self.admin</w:t>
      </w:r>
      <w:proofErr w:type="gramEnd"/>
      <w:r w:rsidRPr="0037138B">
        <w:rPr>
          <w:lang w:val="en-US"/>
        </w:rPr>
        <w:t>_info</w:t>
      </w:r>
      <w:proofErr w:type="spellEnd"/>
      <w:r w:rsidRPr="0037138B">
        <w:rPr>
          <w:lang w:val="en-US"/>
        </w:rPr>
        <w:t xml:space="preserve"> = </w:t>
      </w:r>
      <w:proofErr w:type="spellStart"/>
      <w:r w:rsidRPr="0037138B">
        <w:rPr>
          <w:lang w:val="en-US"/>
        </w:rPr>
        <w:t>admin_info</w:t>
      </w:r>
      <w:proofErr w:type="spellEnd"/>
    </w:p>
    <w:p w14:paraId="018D6F53" w14:textId="77777777" w:rsidR="002B07BC" w:rsidRPr="0037138B" w:rsidRDefault="002B07BC">
      <w:pPr>
        <w:rPr>
          <w:lang w:val="en-US"/>
        </w:rPr>
      </w:pPr>
    </w:p>
    <w:p w14:paraId="29F4634C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>class Order:</w:t>
      </w:r>
    </w:p>
    <w:p w14:paraId="1F923188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def __</w:t>
      </w:r>
      <w:proofErr w:type="spellStart"/>
      <w:r w:rsidRPr="0037138B">
        <w:rPr>
          <w:lang w:val="en-US"/>
        </w:rPr>
        <w:t>init</w:t>
      </w:r>
      <w:proofErr w:type="spellEnd"/>
      <w:r w:rsidRPr="0037138B">
        <w:rPr>
          <w:lang w:val="en-US"/>
        </w:rPr>
        <w:t>_</w:t>
      </w:r>
      <w:proofErr w:type="gramStart"/>
      <w:r w:rsidRPr="0037138B">
        <w:rPr>
          <w:lang w:val="en-US"/>
        </w:rPr>
        <w:t>_(</w:t>
      </w:r>
      <w:proofErr w:type="gramEnd"/>
      <w:r w:rsidRPr="0037138B">
        <w:rPr>
          <w:lang w:val="en-US"/>
        </w:rPr>
        <w:t xml:space="preserve">self, id, </w:t>
      </w:r>
      <w:proofErr w:type="spellStart"/>
      <w:r w:rsidRPr="0037138B">
        <w:rPr>
          <w:lang w:val="en-US"/>
        </w:rPr>
        <w:t>user_id</w:t>
      </w:r>
      <w:proofErr w:type="spellEnd"/>
      <w:r w:rsidRPr="0037138B">
        <w:rPr>
          <w:lang w:val="en-US"/>
        </w:rPr>
        <w:t xml:space="preserve">, </w:t>
      </w:r>
      <w:proofErr w:type="spellStart"/>
      <w:r w:rsidRPr="0037138B">
        <w:rPr>
          <w:lang w:val="en-US"/>
        </w:rPr>
        <w:t>product_name</w:t>
      </w:r>
      <w:proofErr w:type="spellEnd"/>
      <w:r w:rsidRPr="0037138B">
        <w:rPr>
          <w:lang w:val="en-US"/>
        </w:rPr>
        <w:t xml:space="preserve">, </w:t>
      </w:r>
      <w:proofErr w:type="spellStart"/>
      <w:r w:rsidRPr="0037138B">
        <w:rPr>
          <w:lang w:val="en-US"/>
        </w:rPr>
        <w:t>order_date</w:t>
      </w:r>
      <w:proofErr w:type="spellEnd"/>
      <w:r w:rsidRPr="0037138B">
        <w:rPr>
          <w:lang w:val="en-US"/>
        </w:rPr>
        <w:t>):</w:t>
      </w:r>
    </w:p>
    <w:p w14:paraId="4682E1FF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self.id = id</w:t>
      </w:r>
    </w:p>
    <w:p w14:paraId="2624BC95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r w:rsidRPr="0037138B">
        <w:rPr>
          <w:lang w:val="en-US"/>
        </w:rPr>
        <w:t>self.user_id</w:t>
      </w:r>
      <w:proofErr w:type="spellEnd"/>
      <w:r w:rsidRPr="0037138B">
        <w:rPr>
          <w:lang w:val="en-US"/>
        </w:rPr>
        <w:t xml:space="preserve"> = </w:t>
      </w:r>
      <w:proofErr w:type="spellStart"/>
      <w:r w:rsidRPr="0037138B">
        <w:rPr>
          <w:lang w:val="en-US"/>
        </w:rPr>
        <w:t>user_id</w:t>
      </w:r>
      <w:proofErr w:type="spellEnd"/>
    </w:p>
    <w:p w14:paraId="6A63601E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self.product</w:t>
      </w:r>
      <w:proofErr w:type="gramEnd"/>
      <w:r w:rsidRPr="0037138B">
        <w:rPr>
          <w:lang w:val="en-US"/>
        </w:rPr>
        <w:t>_name</w:t>
      </w:r>
      <w:proofErr w:type="spellEnd"/>
      <w:r w:rsidRPr="0037138B">
        <w:rPr>
          <w:lang w:val="en-US"/>
        </w:rPr>
        <w:t xml:space="preserve"> = </w:t>
      </w:r>
      <w:proofErr w:type="spellStart"/>
      <w:r w:rsidRPr="0037138B">
        <w:rPr>
          <w:lang w:val="en-US"/>
        </w:rPr>
        <w:t>product_name</w:t>
      </w:r>
      <w:proofErr w:type="spellEnd"/>
    </w:p>
    <w:p w14:paraId="016B3D63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self.order</w:t>
      </w:r>
      <w:proofErr w:type="gramEnd"/>
      <w:r w:rsidRPr="0037138B">
        <w:rPr>
          <w:lang w:val="en-US"/>
        </w:rPr>
        <w:t>_date</w:t>
      </w:r>
      <w:proofErr w:type="spellEnd"/>
      <w:r w:rsidRPr="0037138B">
        <w:rPr>
          <w:lang w:val="en-US"/>
        </w:rPr>
        <w:t xml:space="preserve"> = </w:t>
      </w:r>
      <w:proofErr w:type="spellStart"/>
      <w:r w:rsidRPr="0037138B">
        <w:rPr>
          <w:lang w:val="en-US"/>
        </w:rPr>
        <w:t>order_date</w:t>
      </w:r>
      <w:proofErr w:type="spellEnd"/>
    </w:p>
    <w:p w14:paraId="0A1EB451" w14:textId="77777777" w:rsidR="002B07BC" w:rsidRPr="0037138B" w:rsidRDefault="002B07BC">
      <w:pPr>
        <w:rPr>
          <w:lang w:val="en-US"/>
        </w:rPr>
      </w:pPr>
    </w:p>
    <w:p w14:paraId="56F8477D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class </w:t>
      </w:r>
      <w:proofErr w:type="spellStart"/>
      <w:r w:rsidRPr="0037138B">
        <w:rPr>
          <w:lang w:val="en-US"/>
        </w:rPr>
        <w:t>OrderMetadata</w:t>
      </w:r>
      <w:proofErr w:type="spellEnd"/>
      <w:r w:rsidRPr="0037138B">
        <w:rPr>
          <w:lang w:val="en-US"/>
        </w:rPr>
        <w:t>:</w:t>
      </w:r>
    </w:p>
    <w:p w14:paraId="0DDB775E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def __</w:t>
      </w:r>
      <w:proofErr w:type="spellStart"/>
      <w:r w:rsidRPr="0037138B">
        <w:rPr>
          <w:lang w:val="en-US"/>
        </w:rPr>
        <w:t>init</w:t>
      </w:r>
      <w:proofErr w:type="spellEnd"/>
      <w:r w:rsidRPr="0037138B">
        <w:rPr>
          <w:lang w:val="en-US"/>
        </w:rPr>
        <w:t>_</w:t>
      </w:r>
      <w:proofErr w:type="gramStart"/>
      <w:r w:rsidRPr="0037138B">
        <w:rPr>
          <w:lang w:val="en-US"/>
        </w:rPr>
        <w:t>_(</w:t>
      </w:r>
      <w:proofErr w:type="gramEnd"/>
      <w:r w:rsidRPr="0037138B">
        <w:rPr>
          <w:lang w:val="en-US"/>
        </w:rPr>
        <w:t xml:space="preserve">self, id, </w:t>
      </w:r>
      <w:proofErr w:type="spellStart"/>
      <w:r w:rsidRPr="0037138B">
        <w:rPr>
          <w:lang w:val="en-US"/>
        </w:rPr>
        <w:t>order_id</w:t>
      </w:r>
      <w:proofErr w:type="spellEnd"/>
      <w:r w:rsidRPr="0037138B">
        <w:rPr>
          <w:lang w:val="en-US"/>
        </w:rPr>
        <w:t xml:space="preserve">, </w:t>
      </w:r>
      <w:proofErr w:type="spellStart"/>
      <w:r w:rsidRPr="0037138B">
        <w:rPr>
          <w:lang w:val="en-US"/>
        </w:rPr>
        <w:t>metadata_key</w:t>
      </w:r>
      <w:proofErr w:type="spellEnd"/>
      <w:r w:rsidRPr="0037138B">
        <w:rPr>
          <w:lang w:val="en-US"/>
        </w:rPr>
        <w:t xml:space="preserve">, </w:t>
      </w:r>
      <w:proofErr w:type="spellStart"/>
      <w:r w:rsidRPr="0037138B">
        <w:rPr>
          <w:lang w:val="en-US"/>
        </w:rPr>
        <w:t>metadata_value</w:t>
      </w:r>
      <w:proofErr w:type="spellEnd"/>
      <w:r w:rsidRPr="0037138B">
        <w:rPr>
          <w:lang w:val="en-US"/>
        </w:rPr>
        <w:t>):</w:t>
      </w:r>
    </w:p>
    <w:p w14:paraId="377F10FD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self.id = id</w:t>
      </w:r>
    </w:p>
    <w:p w14:paraId="20BB8A76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self.order</w:t>
      </w:r>
      <w:proofErr w:type="gramEnd"/>
      <w:r w:rsidRPr="0037138B">
        <w:rPr>
          <w:lang w:val="en-US"/>
        </w:rPr>
        <w:t>_id</w:t>
      </w:r>
      <w:proofErr w:type="spellEnd"/>
      <w:r w:rsidRPr="0037138B">
        <w:rPr>
          <w:lang w:val="en-US"/>
        </w:rPr>
        <w:t xml:space="preserve"> = </w:t>
      </w:r>
      <w:proofErr w:type="spellStart"/>
      <w:r w:rsidRPr="0037138B">
        <w:rPr>
          <w:lang w:val="en-US"/>
        </w:rPr>
        <w:t>order_id</w:t>
      </w:r>
      <w:proofErr w:type="spellEnd"/>
    </w:p>
    <w:p w14:paraId="55BB8E75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self.metadata</w:t>
      </w:r>
      <w:proofErr w:type="gramEnd"/>
      <w:r w:rsidRPr="0037138B">
        <w:rPr>
          <w:lang w:val="en-US"/>
        </w:rPr>
        <w:t>_key</w:t>
      </w:r>
      <w:proofErr w:type="spellEnd"/>
      <w:r w:rsidRPr="0037138B">
        <w:rPr>
          <w:lang w:val="en-US"/>
        </w:rPr>
        <w:t xml:space="preserve"> = </w:t>
      </w:r>
      <w:proofErr w:type="spellStart"/>
      <w:r w:rsidRPr="0037138B">
        <w:rPr>
          <w:lang w:val="en-US"/>
        </w:rPr>
        <w:t>metadata_key</w:t>
      </w:r>
      <w:proofErr w:type="spellEnd"/>
    </w:p>
    <w:p w14:paraId="1755042F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        </w:t>
      </w:r>
      <w:proofErr w:type="spellStart"/>
      <w:proofErr w:type="gramStart"/>
      <w:r w:rsidRPr="0037138B">
        <w:rPr>
          <w:lang w:val="en-US"/>
        </w:rPr>
        <w:t>self.metadata</w:t>
      </w:r>
      <w:proofErr w:type="gramEnd"/>
      <w:r w:rsidRPr="0037138B">
        <w:rPr>
          <w:lang w:val="en-US"/>
        </w:rPr>
        <w:t>_value</w:t>
      </w:r>
      <w:proofErr w:type="spellEnd"/>
      <w:r w:rsidRPr="0037138B">
        <w:rPr>
          <w:lang w:val="en-US"/>
        </w:rPr>
        <w:t xml:space="preserve"> = </w:t>
      </w:r>
      <w:proofErr w:type="spellStart"/>
      <w:r w:rsidRPr="0037138B">
        <w:rPr>
          <w:lang w:val="en-US"/>
        </w:rPr>
        <w:t>metadata_value</w:t>
      </w:r>
      <w:proofErr w:type="spellEnd"/>
    </w:p>
    <w:p w14:paraId="338E4535" w14:textId="77777777" w:rsidR="002B07BC" w:rsidRPr="0037138B" w:rsidRDefault="002B07BC">
      <w:pPr>
        <w:rPr>
          <w:lang w:val="en-US"/>
        </w:rPr>
      </w:pPr>
    </w:p>
    <w:p w14:paraId="7401DCB1" w14:textId="77777777" w:rsidR="002B07BC" w:rsidRDefault="00000000">
      <w:r>
        <w:t># Пример использования классов</w:t>
      </w:r>
    </w:p>
    <w:p w14:paraId="067C555C" w14:textId="77777777" w:rsidR="002B07BC" w:rsidRDefault="00000000">
      <w:r>
        <w:t xml:space="preserve">user1 = </w:t>
      </w:r>
      <w:proofErr w:type="gramStart"/>
      <w:r>
        <w:t>User(</w:t>
      </w:r>
      <w:proofErr w:type="gramEnd"/>
      <w:r>
        <w:t>1, "</w:t>
      </w:r>
      <w:proofErr w:type="spellStart"/>
      <w:r>
        <w:t>Alice</w:t>
      </w:r>
      <w:proofErr w:type="spellEnd"/>
      <w:r>
        <w:t>", "alice@example.com", "</w:t>
      </w:r>
      <w:proofErr w:type="spellStart"/>
      <w:r>
        <w:t>user</w:t>
      </w:r>
      <w:proofErr w:type="spellEnd"/>
      <w:r>
        <w:t>")</w:t>
      </w:r>
    </w:p>
    <w:p w14:paraId="6AE362FE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developer1 = </w:t>
      </w:r>
      <w:proofErr w:type="gramStart"/>
      <w:r w:rsidRPr="0037138B">
        <w:rPr>
          <w:lang w:val="en-US"/>
        </w:rPr>
        <w:t>Developer(</w:t>
      </w:r>
      <w:proofErr w:type="gramEnd"/>
      <w:r w:rsidRPr="0037138B">
        <w:rPr>
          <w:lang w:val="en-US"/>
        </w:rPr>
        <w:t>2, "Bob", "bob@example.com", "developer", "Developer Info")</w:t>
      </w:r>
    </w:p>
    <w:p w14:paraId="3059896F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admin1 = </w:t>
      </w:r>
      <w:proofErr w:type="gramStart"/>
      <w:r w:rsidRPr="0037138B">
        <w:rPr>
          <w:lang w:val="en-US"/>
        </w:rPr>
        <w:t>Admin(</w:t>
      </w:r>
      <w:proofErr w:type="gramEnd"/>
      <w:r w:rsidRPr="0037138B">
        <w:rPr>
          <w:lang w:val="en-US"/>
        </w:rPr>
        <w:t>3, "Charlie", "charlie@example.com", "admin", "Admin Info")</w:t>
      </w:r>
    </w:p>
    <w:p w14:paraId="75FA352C" w14:textId="77777777" w:rsidR="002B07BC" w:rsidRPr="0037138B" w:rsidRDefault="002B07BC">
      <w:pPr>
        <w:rPr>
          <w:lang w:val="en-US"/>
        </w:rPr>
      </w:pPr>
    </w:p>
    <w:p w14:paraId="1AD6CEA0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order1 = </w:t>
      </w:r>
      <w:proofErr w:type="gramStart"/>
      <w:r w:rsidRPr="0037138B">
        <w:rPr>
          <w:lang w:val="en-US"/>
        </w:rPr>
        <w:t>Order(</w:t>
      </w:r>
      <w:proofErr w:type="gramEnd"/>
      <w:r w:rsidRPr="0037138B">
        <w:rPr>
          <w:lang w:val="en-US"/>
        </w:rPr>
        <w:t>1, user1.id, "Product A", "2022-01-01")</w:t>
      </w:r>
    </w:p>
    <w:p w14:paraId="3DC18A7F" w14:textId="77777777" w:rsidR="002B07BC" w:rsidRPr="0037138B" w:rsidRDefault="00000000">
      <w:pPr>
        <w:rPr>
          <w:lang w:val="en-US"/>
        </w:rPr>
      </w:pPr>
      <w:r w:rsidRPr="0037138B">
        <w:rPr>
          <w:lang w:val="en-US"/>
        </w:rPr>
        <w:t xml:space="preserve">order_metadata1 = </w:t>
      </w:r>
      <w:proofErr w:type="spellStart"/>
      <w:proofErr w:type="gramStart"/>
      <w:r w:rsidRPr="0037138B">
        <w:rPr>
          <w:lang w:val="en-US"/>
        </w:rPr>
        <w:t>OrderMetadata</w:t>
      </w:r>
      <w:proofErr w:type="spellEnd"/>
      <w:r w:rsidRPr="0037138B">
        <w:rPr>
          <w:lang w:val="en-US"/>
        </w:rPr>
        <w:t>(</w:t>
      </w:r>
      <w:proofErr w:type="gramEnd"/>
      <w:r w:rsidRPr="0037138B">
        <w:rPr>
          <w:lang w:val="en-US"/>
        </w:rPr>
        <w:t>1, order1.id, "key1", "value1")</w:t>
      </w:r>
      <w:r w:rsidRPr="0037138B">
        <w:rPr>
          <w:lang w:val="en-US"/>
        </w:rPr>
        <w:br w:type="page"/>
      </w:r>
    </w:p>
    <w:p w14:paraId="44EAF0B8" w14:textId="77777777" w:rsidR="002B07BC" w:rsidRPr="0037138B" w:rsidRDefault="002B07BC">
      <w:pPr>
        <w:rPr>
          <w:lang w:val="en-US"/>
        </w:rPr>
      </w:pPr>
    </w:p>
    <w:p w14:paraId="0421A0BC" w14:textId="77777777" w:rsidR="002B07BC" w:rsidRDefault="00000000">
      <w:pPr>
        <w:rPr>
          <w:b/>
          <w:bCs/>
        </w:rPr>
      </w:pPr>
      <w:r>
        <w:rPr>
          <w:b/>
          <w:bCs/>
        </w:rPr>
        <w:t>Диаграмма вариантов использования</w:t>
      </w:r>
    </w:p>
    <w:p w14:paraId="191FF044" w14:textId="77777777" w:rsidR="002B07BC" w:rsidRDefault="00000000">
      <w:r>
        <w:rPr>
          <w:noProof/>
        </w:rPr>
        <w:drawing>
          <wp:anchor distT="0" distB="0" distL="0" distR="0" simplePos="0" relativeHeight="3" behindDoc="0" locked="0" layoutInCell="1" allowOverlap="1" wp14:anchorId="7E07E6DF" wp14:editId="1030FBB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154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 Админ, заказчик и девелопер сначала проходят аутентификацию (</w:t>
      </w:r>
      <w:proofErr w:type="spellStart"/>
      <w:r>
        <w:t>auth</w:t>
      </w:r>
      <w:proofErr w:type="spellEnd"/>
      <w:r>
        <w:t>) для доступа к системе.</w:t>
      </w:r>
    </w:p>
    <w:p w14:paraId="79511B5E" w14:textId="77777777" w:rsidR="002B07BC" w:rsidRDefault="002B07BC"/>
    <w:p w14:paraId="3793EDF8" w14:textId="77777777" w:rsidR="002B07BC" w:rsidRDefault="00000000">
      <w:r>
        <w:t>2. Администратор может выполнять следующие действия:</w:t>
      </w:r>
    </w:p>
    <w:p w14:paraId="411D10A5" w14:textId="77777777" w:rsidR="002B07BC" w:rsidRDefault="00000000">
      <w:r>
        <w:t xml:space="preserve">   - Редактировать учетную запись заказчика (</w:t>
      </w:r>
      <w:proofErr w:type="spellStart"/>
      <w:r>
        <w:t>Edit</w:t>
      </w:r>
      <w:proofErr w:type="spellEnd"/>
      <w:r>
        <w:t xml:space="preserve"> Customer </w:t>
      </w:r>
      <w:proofErr w:type="spellStart"/>
      <w:r>
        <w:t>Account</w:t>
      </w:r>
      <w:proofErr w:type="spellEnd"/>
      <w:r>
        <w:t>)</w:t>
      </w:r>
    </w:p>
    <w:p w14:paraId="131463B5" w14:textId="77777777" w:rsidR="002B07BC" w:rsidRDefault="00000000">
      <w:r>
        <w:t xml:space="preserve">   - Блокировать заказчика (Block Customer)</w:t>
      </w:r>
    </w:p>
    <w:p w14:paraId="1041E176" w14:textId="77777777" w:rsidR="002B07BC" w:rsidRDefault="00000000">
      <w:r>
        <w:t xml:space="preserve">   - Разблокировать заказчика (</w:t>
      </w:r>
      <w:proofErr w:type="spellStart"/>
      <w:r>
        <w:t>Unblock</w:t>
      </w:r>
      <w:proofErr w:type="spellEnd"/>
      <w:r>
        <w:t xml:space="preserve"> Customer)</w:t>
      </w:r>
    </w:p>
    <w:p w14:paraId="4A732304" w14:textId="77777777" w:rsidR="002B07BC" w:rsidRDefault="00000000">
      <w:r>
        <w:t xml:space="preserve">   - Редактировать учетную запись девелопера (</w:t>
      </w:r>
      <w:proofErr w:type="spellStart"/>
      <w:r>
        <w:t>Edit</w:t>
      </w:r>
      <w:proofErr w:type="spellEnd"/>
      <w:r>
        <w:t xml:space="preserve"> Developer </w:t>
      </w:r>
      <w:proofErr w:type="spellStart"/>
      <w:r>
        <w:t>Account</w:t>
      </w:r>
      <w:proofErr w:type="spellEnd"/>
      <w:r>
        <w:t>)</w:t>
      </w:r>
    </w:p>
    <w:p w14:paraId="3E131E4E" w14:textId="77777777" w:rsidR="002B07BC" w:rsidRDefault="00000000">
      <w:r>
        <w:t xml:space="preserve">   - Блокировать девелопера (Block Developer)</w:t>
      </w:r>
    </w:p>
    <w:p w14:paraId="7E7E659B" w14:textId="77777777" w:rsidR="002B07BC" w:rsidRDefault="00000000">
      <w:r>
        <w:t xml:space="preserve">   - Разблокировать девелопера (</w:t>
      </w:r>
      <w:proofErr w:type="spellStart"/>
      <w:r>
        <w:t>Unblock</w:t>
      </w:r>
      <w:proofErr w:type="spellEnd"/>
      <w:r>
        <w:t xml:space="preserve"> Developer)</w:t>
      </w:r>
    </w:p>
    <w:p w14:paraId="520CF241" w14:textId="77777777" w:rsidR="002B07BC" w:rsidRDefault="002B07BC"/>
    <w:p w14:paraId="55B686B2" w14:textId="77777777" w:rsidR="002B07BC" w:rsidRDefault="00000000">
      <w:r>
        <w:t>3. Заказчик может совершать следующие действия:</w:t>
      </w:r>
    </w:p>
    <w:p w14:paraId="565A47C2" w14:textId="77777777" w:rsidR="002B07BC" w:rsidRDefault="00000000">
      <w:r>
        <w:t xml:space="preserve">   - Зарегистрировать учетную запись заказчика (</w:t>
      </w:r>
      <w:proofErr w:type="spellStart"/>
      <w:r>
        <w:t>Register</w:t>
      </w:r>
      <w:proofErr w:type="spellEnd"/>
      <w:r>
        <w:t xml:space="preserve"> Customer </w:t>
      </w:r>
      <w:proofErr w:type="spellStart"/>
      <w:r>
        <w:t>Account</w:t>
      </w:r>
      <w:proofErr w:type="spellEnd"/>
      <w:r>
        <w:t>)</w:t>
      </w:r>
    </w:p>
    <w:p w14:paraId="607FC94C" w14:textId="77777777" w:rsidR="002B07BC" w:rsidRDefault="00000000">
      <w:r>
        <w:t xml:space="preserve">   - Редактировать учетную запись заказчика (</w:t>
      </w:r>
      <w:proofErr w:type="spellStart"/>
      <w:r>
        <w:t>Edit</w:t>
      </w:r>
      <w:proofErr w:type="spellEnd"/>
      <w:r>
        <w:t xml:space="preserve"> Customer </w:t>
      </w:r>
      <w:proofErr w:type="spellStart"/>
      <w:r>
        <w:t>Account</w:t>
      </w:r>
      <w:proofErr w:type="spellEnd"/>
      <w:r>
        <w:t>)</w:t>
      </w:r>
    </w:p>
    <w:p w14:paraId="215A5110" w14:textId="77777777" w:rsidR="002B07BC" w:rsidRDefault="00000000">
      <w:r>
        <w:t xml:space="preserve">   - Удалить учетную запись заказчика (</w:t>
      </w:r>
      <w:proofErr w:type="spellStart"/>
      <w:r>
        <w:t>Delete</w:t>
      </w:r>
      <w:proofErr w:type="spellEnd"/>
      <w:r>
        <w:t xml:space="preserve"> Customer </w:t>
      </w:r>
      <w:proofErr w:type="spellStart"/>
      <w:r>
        <w:t>Account</w:t>
      </w:r>
      <w:proofErr w:type="spellEnd"/>
      <w:r>
        <w:t>)</w:t>
      </w:r>
      <w:r>
        <w:tab/>
      </w:r>
    </w:p>
    <w:p w14:paraId="20E48E3C" w14:textId="77777777" w:rsidR="002B07BC" w:rsidRPr="0037138B" w:rsidRDefault="00000000">
      <w:pPr>
        <w:rPr>
          <w:lang w:val="en-US"/>
        </w:rPr>
      </w:pPr>
      <w:r>
        <w:t xml:space="preserve">   </w:t>
      </w:r>
      <w:r w:rsidRPr="0037138B">
        <w:rPr>
          <w:lang w:val="en-US"/>
        </w:rPr>
        <w:t xml:space="preserve">- </w:t>
      </w:r>
      <w:r>
        <w:t>Написать</w:t>
      </w:r>
      <w:r w:rsidRPr="0037138B">
        <w:rPr>
          <w:lang w:val="en-US"/>
        </w:rPr>
        <w:t xml:space="preserve"> </w:t>
      </w:r>
      <w:r>
        <w:t>девелоперу</w:t>
      </w:r>
      <w:r w:rsidRPr="0037138B">
        <w:rPr>
          <w:lang w:val="en-US"/>
        </w:rPr>
        <w:t xml:space="preserve"> (Write to Developer)</w:t>
      </w:r>
    </w:p>
    <w:p w14:paraId="7B3148D8" w14:textId="77777777" w:rsidR="002B07BC" w:rsidRDefault="00000000">
      <w:r w:rsidRPr="0037138B">
        <w:rPr>
          <w:lang w:val="en-US"/>
        </w:rPr>
        <w:t xml:space="preserve">   </w:t>
      </w:r>
      <w:r>
        <w:t xml:space="preserve">- Разместить заказ на чат-ботов (Place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Chatbots</w:t>
      </w:r>
      <w:proofErr w:type="spellEnd"/>
      <w:r>
        <w:t>)</w:t>
      </w:r>
    </w:p>
    <w:p w14:paraId="2CC47763" w14:textId="77777777" w:rsidR="002B07BC" w:rsidRDefault="00000000">
      <w:r>
        <w:t xml:space="preserve">   - Оплатить заказ на чат-ботов (Pay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Chatbots</w:t>
      </w:r>
      <w:proofErr w:type="spellEnd"/>
      <w:r>
        <w:t>)</w:t>
      </w:r>
    </w:p>
    <w:p w14:paraId="0824E09E" w14:textId="77777777" w:rsidR="002B07BC" w:rsidRDefault="002B07BC"/>
    <w:p w14:paraId="09C9C41A" w14:textId="77777777" w:rsidR="002B07BC" w:rsidRDefault="00000000">
      <w:r>
        <w:t>4. Девелопер может выполнять следующие действия:</w:t>
      </w:r>
    </w:p>
    <w:p w14:paraId="1C74BD7D" w14:textId="77777777" w:rsidR="002B07BC" w:rsidRDefault="00000000">
      <w:r>
        <w:t xml:space="preserve">   - Зарегистрировать учетную запись девелопера (</w:t>
      </w:r>
      <w:proofErr w:type="spellStart"/>
      <w:r>
        <w:t>Register</w:t>
      </w:r>
      <w:proofErr w:type="spellEnd"/>
      <w:r>
        <w:t xml:space="preserve"> Developer </w:t>
      </w:r>
      <w:proofErr w:type="spellStart"/>
      <w:r>
        <w:t>Account</w:t>
      </w:r>
      <w:proofErr w:type="spellEnd"/>
      <w:r>
        <w:t>)</w:t>
      </w:r>
    </w:p>
    <w:p w14:paraId="4596260C" w14:textId="77777777" w:rsidR="002B07BC" w:rsidRDefault="00000000">
      <w:r>
        <w:t xml:space="preserve">   - Редактировать учетную запись девелопера (</w:t>
      </w:r>
      <w:proofErr w:type="spellStart"/>
      <w:r>
        <w:t>Edit</w:t>
      </w:r>
      <w:proofErr w:type="spellEnd"/>
      <w:r>
        <w:t xml:space="preserve"> Developer </w:t>
      </w:r>
      <w:proofErr w:type="spellStart"/>
      <w:r>
        <w:t>Account</w:t>
      </w:r>
      <w:proofErr w:type="spellEnd"/>
      <w:r>
        <w:t>)</w:t>
      </w:r>
    </w:p>
    <w:p w14:paraId="2C3E78B2" w14:textId="77777777" w:rsidR="002B07BC" w:rsidRDefault="00000000">
      <w:r>
        <w:t xml:space="preserve">   - Удалить учетную запись девелопера (</w:t>
      </w:r>
      <w:proofErr w:type="spellStart"/>
      <w:r>
        <w:t>Delete</w:t>
      </w:r>
      <w:proofErr w:type="spellEnd"/>
      <w:r>
        <w:t xml:space="preserve"> Developer </w:t>
      </w:r>
      <w:proofErr w:type="spellStart"/>
      <w:r>
        <w:t>Account</w:t>
      </w:r>
      <w:proofErr w:type="spellEnd"/>
      <w:r>
        <w:t>)</w:t>
      </w:r>
    </w:p>
    <w:p w14:paraId="73A91270" w14:textId="77777777" w:rsidR="002B07BC" w:rsidRDefault="00000000">
      <w:r>
        <w:t xml:space="preserve">   - Откликнуться на заказ </w:t>
      </w:r>
      <w:proofErr w:type="gramStart"/>
      <w:r>
        <w:t>на чат-ботов</w:t>
      </w:r>
      <w:proofErr w:type="gramEnd"/>
      <w:r>
        <w:t xml:space="preserve"> (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Chatbots</w:t>
      </w:r>
      <w:proofErr w:type="spellEnd"/>
      <w:r>
        <w:t>)</w:t>
      </w:r>
    </w:p>
    <w:p w14:paraId="3835415B" w14:textId="77777777" w:rsidR="002B07BC" w:rsidRPr="00D67111" w:rsidRDefault="00000000">
      <w:pPr>
        <w:rPr>
          <w:lang w:val="en-US"/>
        </w:rPr>
      </w:pPr>
      <w:r>
        <w:t xml:space="preserve">   </w:t>
      </w:r>
      <w:r w:rsidRPr="00D67111">
        <w:rPr>
          <w:lang w:val="en-US"/>
        </w:rPr>
        <w:t xml:space="preserve">- </w:t>
      </w:r>
      <w:r>
        <w:t>Написать</w:t>
      </w:r>
      <w:r w:rsidRPr="00D67111">
        <w:rPr>
          <w:lang w:val="en-US"/>
        </w:rPr>
        <w:t xml:space="preserve"> </w:t>
      </w:r>
      <w:r>
        <w:t>заказчику</w:t>
      </w:r>
      <w:r w:rsidRPr="00D67111">
        <w:rPr>
          <w:lang w:val="en-US"/>
        </w:rPr>
        <w:t xml:space="preserve"> (Write to Customer)</w:t>
      </w:r>
    </w:p>
    <w:p w14:paraId="6E1924D6" w14:textId="77777777" w:rsidR="002B07BC" w:rsidRPr="00D67111" w:rsidRDefault="00000000">
      <w:pPr>
        <w:rPr>
          <w:b/>
          <w:bCs/>
          <w:lang w:val="en-US"/>
        </w:rPr>
      </w:pPr>
      <w:r w:rsidRPr="00D67111">
        <w:rPr>
          <w:lang w:val="en-US"/>
        </w:rPr>
        <w:br w:type="page"/>
      </w:r>
    </w:p>
    <w:p w14:paraId="55A70B58" w14:textId="77777777" w:rsidR="002B07BC" w:rsidRDefault="00000000">
      <w:pPr>
        <w:rPr>
          <w:b/>
          <w:bCs/>
        </w:rPr>
      </w:pPr>
      <w:proofErr w:type="spellStart"/>
      <w:r>
        <w:rPr>
          <w:b/>
          <w:bCs/>
        </w:rPr>
        <w:lastRenderedPageBreak/>
        <w:t>Сиквенс</w:t>
      </w:r>
      <w:proofErr w:type="spellEnd"/>
      <w:r>
        <w:rPr>
          <w:b/>
          <w:bCs/>
        </w:rPr>
        <w:t xml:space="preserve"> диаграмма</w:t>
      </w:r>
    </w:p>
    <w:p w14:paraId="046B1480" w14:textId="77777777" w:rsidR="002B07BC" w:rsidRDefault="00000000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4" behindDoc="0" locked="0" layoutInCell="1" allowOverlap="1" wp14:anchorId="42346062" wp14:editId="6E627A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0830" cy="203390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E2AB3" w14:textId="77777777" w:rsidR="002B07BC" w:rsidRDefault="00000000">
      <w:r>
        <w:t>Ну тут нечего объяснять…</w:t>
      </w:r>
    </w:p>
    <w:p w14:paraId="23B8D159" w14:textId="77777777" w:rsidR="002B07BC" w:rsidRDefault="00000000">
      <w:r>
        <w:br/>
      </w:r>
      <w:r>
        <w:rPr>
          <w:b/>
          <w:bCs/>
        </w:rPr>
        <w:t>Диаграмма активности подключения к БД</w:t>
      </w:r>
      <w:r>
        <w:br/>
      </w:r>
    </w:p>
    <w:p w14:paraId="0443FF47" w14:textId="77777777" w:rsidR="002B07BC" w:rsidRDefault="00000000">
      <w:r>
        <w:rPr>
          <w:noProof/>
        </w:rPr>
        <w:drawing>
          <wp:anchor distT="0" distB="0" distL="0" distR="0" simplePos="0" relativeHeight="5" behindDoc="0" locked="0" layoutInCell="1" allowOverlap="1" wp14:anchorId="5300685D" wp14:editId="51B0A8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454342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50642" w14:textId="77777777" w:rsidR="002B07BC" w:rsidRDefault="002B07BC"/>
    <w:p w14:paraId="38EDE60C" w14:textId="77777777" w:rsidR="002B07BC" w:rsidRDefault="002B07BC"/>
    <w:p w14:paraId="199F2C8F" w14:textId="77777777" w:rsidR="002B07BC" w:rsidRDefault="002B07BC"/>
    <w:p w14:paraId="0A7D2765" w14:textId="77777777" w:rsidR="002B07BC" w:rsidRDefault="002B07BC"/>
    <w:p w14:paraId="7E5CFF11" w14:textId="77777777" w:rsidR="002B07BC" w:rsidRDefault="002B07BC"/>
    <w:p w14:paraId="50B223EA" w14:textId="77777777" w:rsidR="002B07BC" w:rsidRDefault="002B07BC"/>
    <w:p w14:paraId="5D18A1D8" w14:textId="77777777" w:rsidR="002B07BC" w:rsidRDefault="002B07BC"/>
    <w:p w14:paraId="1505D382" w14:textId="77777777" w:rsidR="002B07BC" w:rsidRDefault="002B07BC"/>
    <w:p w14:paraId="1B8FD541" w14:textId="77777777" w:rsidR="002B07BC" w:rsidRDefault="002B07BC"/>
    <w:p w14:paraId="77F4ECD6" w14:textId="77777777" w:rsidR="002B07BC" w:rsidRDefault="002B07BC"/>
    <w:p w14:paraId="0A2EBFDD" w14:textId="77777777" w:rsidR="002B07BC" w:rsidRDefault="002B07BC"/>
    <w:p w14:paraId="3E8326F9" w14:textId="77777777" w:rsidR="002B07BC" w:rsidRDefault="002B07BC"/>
    <w:p w14:paraId="487B064F" w14:textId="77777777" w:rsidR="002B07BC" w:rsidRDefault="002B07BC"/>
    <w:p w14:paraId="32ADD519" w14:textId="77777777" w:rsidR="002B07BC" w:rsidRDefault="002B07BC"/>
    <w:p w14:paraId="51D4F619" w14:textId="77777777" w:rsidR="002B07BC" w:rsidRDefault="002B07BC"/>
    <w:p w14:paraId="71F20B00" w14:textId="77777777" w:rsidR="002B07BC" w:rsidRDefault="002B07BC"/>
    <w:p w14:paraId="6D9CEABF" w14:textId="77777777" w:rsidR="002B07BC" w:rsidRDefault="002B07BC"/>
    <w:p w14:paraId="37E68305" w14:textId="77777777" w:rsidR="002B07BC" w:rsidRDefault="002B07BC"/>
    <w:p w14:paraId="213D245F" w14:textId="77777777" w:rsidR="002B07BC" w:rsidRDefault="002B07BC"/>
    <w:p w14:paraId="41A903EA" w14:textId="77777777" w:rsidR="002B07BC" w:rsidRDefault="002B07BC"/>
    <w:p w14:paraId="0C07F2B7" w14:textId="77777777" w:rsidR="002B07BC" w:rsidRDefault="002B07BC"/>
    <w:p w14:paraId="27F70DA1" w14:textId="77777777" w:rsidR="002B07BC" w:rsidRDefault="002B07BC"/>
    <w:p w14:paraId="4BD2A757" w14:textId="77777777" w:rsidR="002B07BC" w:rsidRDefault="002B07BC"/>
    <w:p w14:paraId="6B6A83E1" w14:textId="77777777" w:rsidR="002B07BC" w:rsidRDefault="002B07BC"/>
    <w:p w14:paraId="70522F51" w14:textId="77777777" w:rsidR="002B07BC" w:rsidRDefault="002B07BC"/>
    <w:p w14:paraId="1BEE3BE0" w14:textId="77777777" w:rsidR="002B07BC" w:rsidRDefault="002B07BC"/>
    <w:p w14:paraId="1D7BC72F" w14:textId="77777777" w:rsidR="002B07BC" w:rsidRDefault="002B07BC"/>
    <w:p w14:paraId="30952281" w14:textId="77777777" w:rsidR="002B07BC" w:rsidRDefault="00000000">
      <w:r>
        <w:t>Просто схема как работает БД (конкретно вытаскивание данных о заказах из БД)</w:t>
      </w:r>
    </w:p>
    <w:sectPr w:rsidR="002B07B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7BC"/>
    <w:rsid w:val="001F68D7"/>
    <w:rsid w:val="002B07BC"/>
    <w:rsid w:val="0037138B"/>
    <w:rsid w:val="00D6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3295"/>
  <w15:docId w15:val="{F30AACAD-4111-4CBA-9752-DBC4BC14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dc:description/>
  <cp:lastModifiedBy>Артём Старшов</cp:lastModifiedBy>
  <cp:revision>5</cp:revision>
  <dcterms:created xsi:type="dcterms:W3CDTF">2024-04-21T01:17:00Z</dcterms:created>
  <dcterms:modified xsi:type="dcterms:W3CDTF">2024-04-21T09:55:00Z</dcterms:modified>
  <dc:language>ru-RU</dc:language>
</cp:coreProperties>
</file>