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144C" w:rsidRDefault="003538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Основная задача предприятия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35381C" w:rsidRDefault="003538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Разработка мобильной игры.</w:t>
      </w:r>
    </w:p>
    <w:p w:rsidR="0035381C" w:rsidRDefault="003538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Задачи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35381C" w:rsidRDefault="0035381C" w:rsidP="0035381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Разработка питч-документа, </w:t>
      </w:r>
      <w:proofErr w:type="spellStart"/>
      <w:r>
        <w:rPr>
          <w:rFonts w:ascii="Times New Roman" w:hAnsi="Times New Roman" w:cs="Times New Roman"/>
          <w:sz w:val="24"/>
          <w:szCs w:val="24"/>
        </w:rPr>
        <w:t>геймдизайн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документа, технического документа</w:t>
      </w:r>
    </w:p>
    <w:p w:rsidR="0035381C" w:rsidRDefault="0035381C" w:rsidP="0035381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Разработка прототипа игры, разработка альфа и дальнейших версий на основе метода вертикального среза.</w:t>
      </w:r>
    </w:p>
    <w:p w:rsidR="0035381C" w:rsidRDefault="0035381C" w:rsidP="0035381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Разработка графики для игры</w:t>
      </w:r>
      <w:r w:rsidRPr="0035381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5381C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35381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спрайты, разработка системы частиц, накладывание </w:t>
      </w:r>
      <w:proofErr w:type="spellStart"/>
      <w:r>
        <w:rPr>
          <w:rFonts w:ascii="Times New Roman" w:hAnsi="Times New Roman" w:cs="Times New Roman"/>
          <w:sz w:val="24"/>
          <w:szCs w:val="24"/>
        </w:rPr>
        <w:t>постпроцессинга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на финальной стадии проекта.</w:t>
      </w:r>
    </w:p>
    <w:p w:rsidR="0035381C" w:rsidRDefault="0035381C" w:rsidP="003538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Моя позиция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35381C" w:rsidRDefault="0035381C" w:rsidP="0035381C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Геймдизайнер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джуниор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 w:rsidRPr="0035381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разработка </w:t>
      </w:r>
      <w:proofErr w:type="spellStart"/>
      <w:r>
        <w:rPr>
          <w:rFonts w:ascii="Times New Roman" w:hAnsi="Times New Roman" w:cs="Times New Roman"/>
          <w:sz w:val="24"/>
          <w:szCs w:val="24"/>
        </w:rPr>
        <w:t>геймдизайн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документа, разработка прототипа, участие в разработке проекта.</w:t>
      </w:r>
    </w:p>
    <w:p w:rsidR="0035381C" w:rsidRDefault="0035381C" w:rsidP="003538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Список используемого ПО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35381C" w:rsidRPr="0035381C" w:rsidRDefault="0035381C" w:rsidP="0035381C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GameMaker</w:t>
      </w:r>
      <w:proofErr w:type="spellEnd"/>
      <w:r w:rsidRPr="0035381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Studio</w:t>
      </w:r>
      <w:r w:rsidRPr="0035381C">
        <w:rPr>
          <w:rFonts w:ascii="Times New Roman" w:hAnsi="Times New Roman" w:cs="Times New Roman"/>
          <w:sz w:val="24"/>
          <w:szCs w:val="24"/>
        </w:rPr>
        <w:t xml:space="preserve"> 2 – </w:t>
      </w:r>
      <w:r>
        <w:rPr>
          <w:rFonts w:ascii="Times New Roman" w:hAnsi="Times New Roman" w:cs="Times New Roman"/>
          <w:sz w:val="24"/>
          <w:szCs w:val="24"/>
        </w:rPr>
        <w:t>игровой движок для разработки прототипа</w:t>
      </w:r>
    </w:p>
    <w:p w:rsidR="0035381C" w:rsidRPr="0035381C" w:rsidRDefault="0035381C" w:rsidP="003538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Unity</w:t>
      </w:r>
      <w:r w:rsidRPr="0035381C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игровой движок для разработки игры</w:t>
      </w:r>
    </w:p>
    <w:p w:rsidR="0035381C" w:rsidRPr="0035381C" w:rsidRDefault="0035381C" w:rsidP="003538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Visual</w:t>
      </w:r>
      <w:r w:rsidRPr="0035381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Studio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val="en-US"/>
        </w:rPr>
        <w:t>IDE</w:t>
      </w:r>
      <w:r w:rsidRPr="0035381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для разработки кода для </w:t>
      </w:r>
      <w:r>
        <w:rPr>
          <w:rFonts w:ascii="Times New Roman" w:hAnsi="Times New Roman" w:cs="Times New Roman"/>
          <w:sz w:val="24"/>
          <w:szCs w:val="24"/>
          <w:lang w:val="en-US"/>
        </w:rPr>
        <w:t>Unity</w:t>
      </w:r>
    </w:p>
    <w:p w:rsidR="0035381C" w:rsidRPr="0035381C" w:rsidRDefault="0035381C" w:rsidP="003538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Google</w:t>
      </w:r>
      <w:r w:rsidRPr="0035381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Drive</w:t>
      </w:r>
      <w:r w:rsidRPr="0035381C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облачное хранилище данных </w:t>
      </w:r>
    </w:p>
    <w:p w:rsidR="0035381C" w:rsidRPr="0035381C" w:rsidRDefault="0035381C" w:rsidP="0035381C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Miro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облачные доски для составления интеллект карт</w:t>
      </w:r>
    </w:p>
    <w:p w:rsidR="0035381C" w:rsidRPr="0035381C" w:rsidRDefault="0035381C" w:rsidP="003538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Discord</w:t>
      </w:r>
      <w:r>
        <w:rPr>
          <w:rFonts w:ascii="Times New Roman" w:hAnsi="Times New Roman" w:cs="Times New Roman"/>
          <w:sz w:val="24"/>
          <w:szCs w:val="24"/>
        </w:rPr>
        <w:t xml:space="preserve"> – система для общения с командой</w:t>
      </w:r>
    </w:p>
    <w:p w:rsidR="0035381C" w:rsidRPr="0035381C" w:rsidRDefault="0035381C" w:rsidP="003538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Telegram</w:t>
      </w:r>
      <w:r>
        <w:rPr>
          <w:rFonts w:ascii="Times New Roman" w:hAnsi="Times New Roman" w:cs="Times New Roman"/>
          <w:sz w:val="24"/>
          <w:szCs w:val="24"/>
        </w:rPr>
        <w:t xml:space="preserve"> – система для быстрого обмена черновыми данными с командой, текстовое общение с командой.</w:t>
      </w:r>
      <w:bookmarkStart w:id="0" w:name="_GoBack"/>
      <w:bookmarkEnd w:id="0"/>
    </w:p>
    <w:sectPr w:rsidR="0035381C" w:rsidRPr="003538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DD2DD3"/>
    <w:multiLevelType w:val="hybridMultilevel"/>
    <w:tmpl w:val="19B468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381C"/>
    <w:rsid w:val="0017708C"/>
    <w:rsid w:val="00234A17"/>
    <w:rsid w:val="0035381C"/>
    <w:rsid w:val="003C2C90"/>
    <w:rsid w:val="005B4515"/>
    <w:rsid w:val="00690469"/>
    <w:rsid w:val="006D3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A9C520B-8016-4991-849B-2546A2409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38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134</Words>
  <Characters>766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Логвинов</dc:creator>
  <cp:keywords/>
  <dc:description/>
  <cp:lastModifiedBy>Андрей Логвинов</cp:lastModifiedBy>
  <cp:revision>1</cp:revision>
  <dcterms:created xsi:type="dcterms:W3CDTF">2021-02-13T08:52:00Z</dcterms:created>
  <dcterms:modified xsi:type="dcterms:W3CDTF">2021-02-13T09:02:00Z</dcterms:modified>
</cp:coreProperties>
</file>