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40E" w:rsidRPr="009B040E" w:rsidRDefault="009B040E" w:rsidP="009B040E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</w:pPr>
      <w:bookmarkStart w:id="0" w:name="_GoBack"/>
      <w:bookmarkEnd w:id="0"/>
      <w:r w:rsidRPr="009B040E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Упражнения для тела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Выполняйте следующие упражнения каждый день, для профилактики заболеваний рук: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1. Сожмите и разожмите кулаки несколько раз.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2. Сожмите кулак и сгибайте всю кисть несколько раз вверх-вниз.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3. Сожмите кулак (не очень крепко) и повращайте кистями в разные стороны.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4. Сложите пальцы в ровный ряд, отведите большой в сторону и повращайте им.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Далее перейдем к упражнениям для спины и шеи: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1. Положите сплетенные пальцы рук на затылок, удерживая голову, попробуйте наклонить ее назад.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2. Проделайте тоже самое, удерживая руки на лбу.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3. Сядьте на стул. Прикоснитесь ладонями к спинке стула, слегка поворачивая корпус. 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0C144C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5. Встаньте на четвереньки, выгните спину, слегка отклоняя её в стороны.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</w:p>
    <w:p w:rsidR="009B040E" w:rsidRPr="009B040E" w:rsidRDefault="009B040E" w:rsidP="009B040E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Упражнения для туловища</w:t>
      </w:r>
    </w:p>
    <w:p w:rsidR="009B040E" w:rsidRP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Сидя на стуле, обопритесь на его спинку. Заведите руки за голову, сделайте вдох и несколько раз сильно прогнитесь назад, выдохните.</w:t>
      </w:r>
    </w:p>
    <w:p w:rsidR="009B040E" w:rsidRP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Потянитесь, поднимая руки вверх, с глубоким вдохом и выдохом.</w:t>
      </w:r>
    </w:p>
    <w:p w:rsidR="009B040E" w:rsidRP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Медленно поднимайте и опускайте плечи.</w:t>
      </w:r>
    </w:p>
    <w:p w:rsidR="009B040E" w:rsidRP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С силой сведите лопатки. Подержитесь так 5–6 секунд и расслабьте мышцы.</w:t>
      </w:r>
    </w:p>
    <w:p w:rsidR="009B040E" w:rsidRP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Встаньте из–за стола, руки на пояс. Поднимайтесь на носочки, как бы выталкивая себя вверх, а потом резко опускайтесь на пятки. Получается встряска всего организма, напряжённые мышцы расслабляются.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lastRenderedPageBreak/>
        <w:t>Встаньте спиной к столу и, поворачиваясь поочередно влево и вправо, старайтесь положить ладони на стол.</w:t>
      </w:r>
    </w:p>
    <w:p w:rsidR="009B040E" w:rsidRDefault="009B040E" w:rsidP="009B040E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</w:p>
    <w:p w:rsidR="009B040E" w:rsidRPr="009B040E" w:rsidRDefault="009B040E" w:rsidP="009B040E"/>
    <w:sectPr w:rsidR="009B040E" w:rsidRPr="009B0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0E"/>
    <w:rsid w:val="000832C8"/>
    <w:rsid w:val="0017708C"/>
    <w:rsid w:val="00234A17"/>
    <w:rsid w:val="003C2C90"/>
    <w:rsid w:val="005B4515"/>
    <w:rsid w:val="00690469"/>
    <w:rsid w:val="006D3791"/>
    <w:rsid w:val="009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A503D-34B6-4DA8-9386-19720CA3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B0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B04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2</cp:revision>
  <dcterms:created xsi:type="dcterms:W3CDTF">2021-02-08T09:38:00Z</dcterms:created>
  <dcterms:modified xsi:type="dcterms:W3CDTF">2021-02-08T09:44:00Z</dcterms:modified>
</cp:coreProperties>
</file>