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6A1396C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noProof/>
          <w:color w:val="auto"/>
          <w:sz w:val="28"/>
          <w:szCs w:val="28"/>
          <w:lang w:eastAsia="ru-RU"/>
        </w:rPr>
        <w:drawing>
          <wp:inline distT="0" distB="0" distL="0" distR="0" wp14:anchorId="57B81CD7" wp14:editId="4D373960">
            <wp:extent cx="590550" cy="59055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0550" cy="590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24B649" w14:textId="77777777" w:rsidR="00F86F64" w:rsidRPr="00DE5F03" w:rsidRDefault="00F86F64" w:rsidP="00F86F64">
      <w:pPr>
        <w:suppressAutoHyphens w:val="0"/>
        <w:spacing w:after="120" w:line="240" w:lineRule="auto"/>
        <w:jc w:val="center"/>
        <w:rPr>
          <w:rFonts w:ascii="Times New Roman" w:eastAsia="Times New Roman" w:hAnsi="Times New Roman"/>
          <w:color w:val="auto"/>
          <w:sz w:val="28"/>
          <w:szCs w:val="28"/>
          <w:lang w:eastAsia="ru-RU"/>
        </w:rPr>
      </w:pPr>
      <w:r w:rsidRPr="00DE5F03">
        <w:rPr>
          <w:rFonts w:ascii="Times New Roman" w:eastAsia="Times New Roman" w:hAnsi="Times New Roman"/>
          <w:color w:val="auto"/>
          <w:sz w:val="28"/>
          <w:szCs w:val="28"/>
          <w:lang w:eastAsia="ru-RU"/>
        </w:rPr>
        <w:t>МИНИСТЕРСТВО НАУКИ И ВЫСШЕГО ОБРАЗОВАНИЯ РОССИЙСКОЙ ФЕДЕРАЦИИ</w:t>
      </w:r>
    </w:p>
    <w:p w14:paraId="5571BE06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ФЕДЕРАЛЬНОЕ ГОСУДАРСТВЕННОЕ БЮДЖЕТНОЕ</w:t>
      </w:r>
    </w:p>
    <w:p w14:paraId="0793CC2B" w14:textId="77777777" w:rsidR="00F86F64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ОБРАЗОВАТЕЛЬНОЕ УЧРЕЖДЕНИЕ ВЫСШЕГО ОБРАЗОВАНИЯ</w:t>
      </w:r>
    </w:p>
    <w:p w14:paraId="4C0C4BE3" w14:textId="77777777" w:rsidR="00F86F64" w:rsidRPr="006863EF" w:rsidRDefault="00F86F64" w:rsidP="00F86F64">
      <w:pPr>
        <w:suppressAutoHyphens w:val="0"/>
        <w:spacing w:after="0" w:line="240" w:lineRule="auto"/>
        <w:ind w:right="-6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«ДОНСКОЙ ГОСУДАРСТВЕННЫЙ ТЕХНИЧЕСКИЙ УНИВЕРСИТЕТ»</w:t>
      </w:r>
    </w:p>
    <w:p w14:paraId="0EC81B22" w14:textId="77777777" w:rsidR="00F86F64" w:rsidRPr="006863EF" w:rsidRDefault="00F86F64" w:rsidP="00F86F64">
      <w:pPr>
        <w:suppressAutoHyphens w:val="0"/>
        <w:spacing w:after="0" w:line="240" w:lineRule="auto"/>
        <w:jc w:val="center"/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</w:pPr>
      <w:r w:rsidRPr="006863EF">
        <w:rPr>
          <w:rFonts w:ascii="Times New Roman" w:eastAsia="Times New Roman" w:hAnsi="Times New Roman"/>
          <w:b/>
          <w:bCs/>
          <w:color w:val="auto"/>
          <w:sz w:val="28"/>
          <w:szCs w:val="28"/>
          <w:lang w:eastAsia="ru-RU"/>
        </w:rPr>
        <w:t>(ДГТУ)</w:t>
      </w:r>
    </w:p>
    <w:p w14:paraId="2DC5AEC2" w14:textId="77777777" w:rsidR="00F86F64" w:rsidRPr="006863EF" w:rsidRDefault="00F86F64" w:rsidP="00F86F64">
      <w:pPr>
        <w:suppressAutoHyphens w:val="0"/>
        <w:spacing w:after="0" w:line="200" w:lineRule="atLeast"/>
        <w:rPr>
          <w:rFonts w:ascii="Times New Roman" w:eastAsia="Times New Roman" w:hAnsi="Times New Roman"/>
          <w:color w:val="auto"/>
          <w:sz w:val="24"/>
          <w:szCs w:val="24"/>
          <w:lang w:eastAsia="ru-RU"/>
        </w:rPr>
      </w:pPr>
    </w:p>
    <w:p w14:paraId="13CE264A" w14:textId="77777777" w:rsidR="00F86F64" w:rsidRPr="006863EF" w:rsidRDefault="00F86F64" w:rsidP="00F86F64">
      <w:pPr>
        <w:suppressAutoHyphens w:val="0"/>
        <w:spacing w:after="0" w:line="360" w:lineRule="auto"/>
        <w:jc w:val="both"/>
        <w:rPr>
          <w:rFonts w:ascii="Times New Roman" w:eastAsia="Times New Roman" w:hAnsi="Times New Roman"/>
          <w:color w:val="auto"/>
          <w:sz w:val="28"/>
          <w:szCs w:val="24"/>
          <w:lang w:eastAsia="ru-RU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 xml:space="preserve">Факультет 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>Информатика и вычислительная техника</w:t>
      </w:r>
    </w:p>
    <w:p w14:paraId="669FA83E" w14:textId="77777777" w:rsidR="00F86F64" w:rsidRPr="006863EF" w:rsidRDefault="00F86F64" w:rsidP="00F86F64">
      <w:pPr>
        <w:widowControl w:val="0"/>
        <w:tabs>
          <w:tab w:val="left" w:pos="1134"/>
        </w:tabs>
        <w:spacing w:after="0" w:line="360" w:lineRule="auto"/>
        <w:jc w:val="both"/>
        <w:rPr>
          <w:rFonts w:ascii="Times New Roman" w:hAnsi="Times New Roman"/>
          <w:b/>
          <w:bCs/>
          <w:color w:val="000000"/>
          <w:sz w:val="28"/>
          <w:szCs w:val="24"/>
          <w:lang w:eastAsia="ru-RU" w:bidi="hi-IN"/>
        </w:rPr>
      </w:pPr>
      <w:r w:rsidRPr="006863EF">
        <w:rPr>
          <w:rFonts w:ascii="Times New Roman" w:eastAsia="Times New Roman" w:hAnsi="Times New Roman"/>
          <w:color w:val="auto"/>
          <w:sz w:val="28"/>
          <w:szCs w:val="24"/>
          <w:lang w:eastAsia="ru-RU"/>
        </w:rPr>
        <w:t>Кафедра</w:t>
      </w:r>
      <w:r w:rsidRPr="006863EF">
        <w:rPr>
          <w:rFonts w:ascii="Times New Roman" w:hAnsi="Times New Roman"/>
          <w:color w:val="000000"/>
          <w:sz w:val="28"/>
          <w:szCs w:val="24"/>
          <w:lang w:eastAsia="ru-RU" w:bidi="hi-IN"/>
        </w:rPr>
        <w:t xml:space="preserve"> Кибербезопасность информационных систем</w:t>
      </w:r>
    </w:p>
    <w:p w14:paraId="160637AE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792C9E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2559806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59F100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7236FA57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22ECA20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180D0478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6713713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005AB8AF" w14:textId="77777777" w:rsidR="00F86F64" w:rsidRDefault="00F86F64" w:rsidP="00F86F64">
      <w:pPr>
        <w:widowControl w:val="0"/>
        <w:spacing w:after="0" w:line="240" w:lineRule="auto"/>
        <w:rPr>
          <w:rFonts w:ascii="Times New Roman" w:hAnsi="Times New Roman"/>
          <w:sz w:val="24"/>
          <w:szCs w:val="24"/>
          <w:lang w:eastAsia="ru-RU" w:bidi="hi-IN"/>
        </w:rPr>
      </w:pPr>
    </w:p>
    <w:p w14:paraId="4A36A117" w14:textId="0628F6DB" w:rsidR="00F86F64" w:rsidRPr="00F86F64" w:rsidRDefault="005E1A8C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ЛАБОРАТОРНАЯ 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РАБОТА</w:t>
      </w:r>
      <w:r w:rsidR="00F86F64" w:rsidRPr="006863EF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№</w:t>
      </w:r>
      <w:r w:rsidR="00F86F6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 xml:space="preserve"> </w:t>
      </w:r>
      <w:r w:rsidR="00705E94">
        <w:rPr>
          <w:rFonts w:ascii="Times New Roman" w:hAnsi="Times New Roman"/>
          <w:b/>
          <w:color w:val="000000"/>
          <w:sz w:val="28"/>
          <w:szCs w:val="28"/>
          <w:lang w:eastAsia="ru-RU" w:bidi="hi-IN"/>
        </w:rPr>
        <w:t>2</w:t>
      </w:r>
    </w:p>
    <w:p w14:paraId="2CCEDC4D" w14:textId="6575AF8A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на тему «</w:t>
      </w:r>
      <w:r w:rsidR="003479DB">
        <w:rPr>
          <w:rFonts w:ascii="Times New Roman" w:hAnsi="Times New Roman"/>
          <w:color w:val="000000"/>
          <w:sz w:val="28"/>
          <w:szCs w:val="28"/>
          <w:lang w:eastAsia="ru-RU" w:bidi="hi-IN"/>
        </w:rPr>
        <w:t>Построение остова минимальной стоимости</w:t>
      </w:r>
      <w:r>
        <w:rPr>
          <w:rFonts w:ascii="Times New Roman" w:hAnsi="Times New Roman"/>
          <w:color w:val="000000"/>
          <w:sz w:val="28"/>
          <w:szCs w:val="28"/>
          <w:lang w:eastAsia="ru-RU" w:bidi="hi-IN"/>
        </w:rPr>
        <w:t>»</w:t>
      </w:r>
    </w:p>
    <w:p w14:paraId="16E653D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1D2BE941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8A01D4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7190359C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4659570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0822B598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jc w:val="center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369D3BC5" w14:textId="77777777" w:rsidR="00F86F64" w:rsidRDefault="00F86F64" w:rsidP="00F86F64">
      <w:pPr>
        <w:widowControl w:val="0"/>
        <w:tabs>
          <w:tab w:val="left" w:pos="1134"/>
        </w:tabs>
        <w:spacing w:after="0" w:line="240" w:lineRule="auto"/>
        <w:rPr>
          <w:rFonts w:ascii="Times New Roman" w:hAnsi="Times New Roman"/>
          <w:color w:val="000000"/>
          <w:sz w:val="28"/>
          <w:szCs w:val="28"/>
          <w:lang w:eastAsia="ru-RU" w:bidi="hi-IN"/>
        </w:rPr>
      </w:pPr>
    </w:p>
    <w:p w14:paraId="490ACD35" w14:textId="3D117BFA" w:rsidR="00F86F64" w:rsidRPr="00A60CC2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Выполнил обучающийся гр. ВКБ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3</w:t>
      </w:r>
      <w:r w:rsidR="00210F51">
        <w:rPr>
          <w:rFonts w:ascii="Times New Roman" w:hAnsi="Times New Roman"/>
          <w:sz w:val="28"/>
          <w:szCs w:val="28"/>
          <w:lang w:eastAsia="ru-RU" w:bidi="hi-IN"/>
        </w:rPr>
        <w:t>1</w:t>
      </w:r>
    </w:p>
    <w:p w14:paraId="3E6F3F86" w14:textId="1B0E2591" w:rsidR="00F86F64" w:rsidRPr="007B5312" w:rsidRDefault="00382581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proofErr w:type="spellStart"/>
      <w:r>
        <w:rPr>
          <w:rFonts w:ascii="Times New Roman" w:hAnsi="Times New Roman"/>
          <w:sz w:val="28"/>
          <w:szCs w:val="28"/>
          <w:lang w:eastAsia="ru-RU" w:bidi="hi-IN"/>
        </w:rPr>
        <w:t>Теклюк</w:t>
      </w:r>
      <w:proofErr w:type="spellEnd"/>
      <w:r>
        <w:rPr>
          <w:rFonts w:ascii="Times New Roman" w:hAnsi="Times New Roman"/>
          <w:sz w:val="28"/>
          <w:szCs w:val="28"/>
          <w:lang w:eastAsia="ru-RU" w:bidi="hi-IN"/>
        </w:rPr>
        <w:t xml:space="preserve"> Артем</w:t>
      </w:r>
    </w:p>
    <w:p w14:paraId="4CE4C647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Проверил</w:t>
      </w:r>
    </w:p>
    <w:p w14:paraId="7F978062" w14:textId="77777777" w:rsidR="00F86F64" w:rsidRDefault="00F86F64" w:rsidP="00F86F64">
      <w:pPr>
        <w:widowControl w:val="0"/>
        <w:spacing w:after="0" w:line="360" w:lineRule="auto"/>
        <w:jc w:val="right"/>
        <w:rPr>
          <w:rFonts w:ascii="Times New Roman" w:hAnsi="Times New Roman"/>
          <w:sz w:val="28"/>
          <w:szCs w:val="28"/>
          <w:lang w:eastAsia="ru-RU" w:bidi="hi-IN"/>
        </w:rPr>
      </w:pPr>
      <w:r w:rsidRPr="00A60CC2">
        <w:rPr>
          <w:rFonts w:ascii="Times New Roman" w:hAnsi="Times New Roman"/>
          <w:sz w:val="28"/>
          <w:szCs w:val="28"/>
          <w:lang w:eastAsia="ru-RU" w:bidi="hi-IN"/>
        </w:rPr>
        <w:t>Доц</w:t>
      </w:r>
      <w:r>
        <w:rPr>
          <w:rFonts w:ascii="Times New Roman" w:hAnsi="Times New Roman"/>
          <w:sz w:val="28"/>
          <w:szCs w:val="28"/>
          <w:lang w:eastAsia="ru-RU" w:bidi="hi-IN"/>
        </w:rPr>
        <w:t xml:space="preserve">ент, </w:t>
      </w:r>
      <w:r w:rsidRPr="00A60CC2">
        <w:rPr>
          <w:rFonts w:ascii="Times New Roman" w:hAnsi="Times New Roman"/>
          <w:sz w:val="28"/>
          <w:szCs w:val="28"/>
          <w:lang w:eastAsia="ru-RU" w:bidi="hi-IN"/>
        </w:rPr>
        <w:t>Савельев Василий Александрович</w:t>
      </w:r>
    </w:p>
    <w:p w14:paraId="722533B3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183D3CDC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00548DE1" w14:textId="77777777" w:rsidR="00F86F64" w:rsidRDefault="00F86F64" w:rsidP="00F86F64">
      <w:pPr>
        <w:widowControl w:val="0"/>
        <w:tabs>
          <w:tab w:val="left" w:pos="3396"/>
        </w:tabs>
        <w:spacing w:after="0" w:line="36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6D3AEEE" w14:textId="77777777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</w:p>
    <w:p w14:paraId="41EAB129" w14:textId="77777777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Ростов-на-Дону</w:t>
      </w:r>
    </w:p>
    <w:p w14:paraId="639B4BCE" w14:textId="71046146" w:rsidR="00F86F64" w:rsidRDefault="00F86F64" w:rsidP="00F86F64">
      <w:pPr>
        <w:widowControl w:val="0"/>
        <w:tabs>
          <w:tab w:val="left" w:pos="3396"/>
        </w:tabs>
        <w:spacing w:after="0" w:line="240" w:lineRule="auto"/>
        <w:jc w:val="center"/>
        <w:rPr>
          <w:rFonts w:ascii="Times New Roman" w:hAnsi="Times New Roman"/>
          <w:sz w:val="28"/>
          <w:szCs w:val="28"/>
          <w:lang w:eastAsia="ru-RU" w:bidi="hi-IN"/>
        </w:rPr>
      </w:pPr>
      <w:r>
        <w:rPr>
          <w:rFonts w:ascii="Times New Roman" w:hAnsi="Times New Roman"/>
          <w:sz w:val="28"/>
          <w:szCs w:val="28"/>
          <w:lang w:eastAsia="ru-RU" w:bidi="hi-IN"/>
        </w:rPr>
        <w:t>202</w:t>
      </w:r>
      <w:r w:rsidR="00382581">
        <w:rPr>
          <w:rFonts w:ascii="Times New Roman" w:hAnsi="Times New Roman"/>
          <w:sz w:val="28"/>
          <w:szCs w:val="28"/>
          <w:lang w:eastAsia="ru-RU" w:bidi="hi-IN"/>
        </w:rPr>
        <w:t>2</w:t>
      </w:r>
      <w:bookmarkStart w:id="0" w:name="_GoBack"/>
      <w:bookmarkEnd w:id="0"/>
      <w:r>
        <w:rPr>
          <w:rFonts w:ascii="Times New Roman" w:hAnsi="Times New Roman"/>
          <w:sz w:val="28"/>
          <w:szCs w:val="28"/>
          <w:lang w:eastAsia="ru-RU" w:bidi="hi-IN"/>
        </w:rPr>
        <w:br w:type="page"/>
      </w:r>
    </w:p>
    <w:p w14:paraId="564B1268" w14:textId="77777777" w:rsidR="00705E94" w:rsidRP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lastRenderedPageBreak/>
        <w:t>В данном графе построить остов минимальной стоимости.</w:t>
      </w:r>
    </w:p>
    <w:p w14:paraId="190DF726" w14:textId="77777777" w:rsidR="00705E94" w:rsidRPr="00210F51" w:rsidRDefault="00705E94" w:rsidP="00705E94">
      <w:pPr>
        <w:rPr>
          <w:rFonts w:ascii="Times New Roman" w:hAnsi="Times New Roman"/>
          <w:b/>
          <w:bCs/>
          <w:sz w:val="28"/>
          <w:szCs w:val="28"/>
        </w:rPr>
      </w:pPr>
      <w:r w:rsidRPr="00210F51">
        <w:rPr>
          <w:rFonts w:ascii="Times New Roman" w:hAnsi="Times New Roman"/>
          <w:b/>
          <w:bCs/>
          <w:sz w:val="28"/>
          <w:szCs w:val="28"/>
        </w:rPr>
        <w:t>Задание 1</w:t>
      </w:r>
    </w:p>
    <w:p w14:paraId="47CF3EB3" w14:textId="77777777" w:rsidR="00705E94" w:rsidRP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 xml:space="preserve">Реализовать алгоритм построения </w:t>
      </w:r>
      <w:proofErr w:type="spellStart"/>
      <w:r w:rsidRPr="00705E94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705E94">
        <w:rPr>
          <w:rFonts w:ascii="Times New Roman" w:hAnsi="Times New Roman"/>
          <w:sz w:val="28"/>
          <w:szCs w:val="28"/>
        </w:rPr>
        <w:t xml:space="preserve"> дерева минимальной стоимости.</w:t>
      </w:r>
    </w:p>
    <w:p w14:paraId="74A54752" w14:textId="0018D485" w:rsid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>Создать тесты и отладить.</w:t>
      </w:r>
    </w:p>
    <w:p w14:paraId="04F6E5FD" w14:textId="77777777" w:rsidR="000A13CF" w:rsidRPr="00382581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import</w:t>
      </w:r>
      <w:proofErr w:type="gramEnd"/>
      <w:r w:rsidRPr="0038258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</w:t>
      </w:r>
      <w:proofErr w:type="spellEnd"/>
      <w:r w:rsidRPr="00382581">
        <w:rPr>
          <w:rFonts w:ascii="Times New Roman" w:hAnsi="Times New Roman"/>
          <w:sz w:val="28"/>
          <w:szCs w:val="28"/>
        </w:rPr>
        <w:t>.</w:t>
      </w:r>
      <w:r w:rsidRPr="00F86F64">
        <w:rPr>
          <w:rFonts w:ascii="Times New Roman" w:hAnsi="Times New Roman"/>
          <w:sz w:val="28"/>
          <w:szCs w:val="28"/>
          <w:lang w:val="en-US"/>
        </w:rPr>
        <w:t>path</w:t>
      </w:r>
      <w:r w:rsidRPr="00382581">
        <w:rPr>
          <w:rFonts w:ascii="Times New Roman" w:hAnsi="Times New Roman"/>
          <w:sz w:val="28"/>
          <w:szCs w:val="28"/>
        </w:rPr>
        <w:t xml:space="preserve"> </w:t>
      </w:r>
      <w:r w:rsidRPr="00F86F64">
        <w:rPr>
          <w:rFonts w:ascii="Times New Roman" w:hAnsi="Times New Roman"/>
          <w:sz w:val="28"/>
          <w:szCs w:val="28"/>
          <w:lang w:val="en-US"/>
        </w:rPr>
        <w:t>as</w:t>
      </w:r>
      <w:r w:rsidRPr="0038258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osp</w:t>
      </w:r>
      <w:proofErr w:type="spellEnd"/>
    </w:p>
    <w:p w14:paraId="0EE1E02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load_graph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0A60BEFD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3C8BB7B1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open(file,'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5712DB97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osp.getsize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(file)</w:t>
      </w:r>
    </w:p>
    <w:p w14:paraId="097F04FA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68EEAB7B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range(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/12)):</w:t>
      </w:r>
    </w:p>
    <w:p w14:paraId="2735848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4B29BF4D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range(3):</w:t>
      </w:r>
    </w:p>
    <w:p w14:paraId="1B9CD6C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int.from_bytes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(4),'little'))</w:t>
      </w:r>
    </w:p>
    <w:p w14:paraId="6AE82FB0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temp)</w:t>
      </w:r>
    </w:p>
    <w:p w14:paraId="687A50E5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377E5901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file,'r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05293FDA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=[[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(k)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e.split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()] for e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graph.readlines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()]</w:t>
      </w:r>
    </w:p>
    <w:p w14:paraId="1A83426C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graph.close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14:paraId="3897F3DD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</w:p>
    <w:p w14:paraId="38733BD4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save_graph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graph,file_name,is_bin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37CB05FD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02B189D0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open(file_name,'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wb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7000AE4D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graph:</w:t>
      </w:r>
    </w:p>
    <w:p w14:paraId="652BB39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e[0].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58957CC0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e[1].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79DFA3DE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e[2].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139E7EDA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427526C5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file_name,'w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235D288A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graph:</w:t>
      </w:r>
    </w:p>
    <w:p w14:paraId="47E8E8DC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'{} {} {}\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n'.format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(e[0],e[1],e[2]))</w:t>
      </w:r>
    </w:p>
    <w:p w14:paraId="539DAC3C" w14:textId="43551151" w:rsidR="00214170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B7269">
        <w:rPr>
          <w:rFonts w:ascii="Times New Roman" w:hAnsi="Times New Roman"/>
          <w:sz w:val="28"/>
          <w:szCs w:val="28"/>
        </w:rPr>
        <w:t>.</w:t>
      </w:r>
      <w:r w:rsidRPr="00F86F64">
        <w:rPr>
          <w:rFonts w:ascii="Times New Roman" w:hAnsi="Times New Roman"/>
          <w:sz w:val="28"/>
          <w:szCs w:val="28"/>
          <w:lang w:val="en-US"/>
        </w:rPr>
        <w:t>close</w:t>
      </w:r>
      <w:r w:rsidRPr="00FB7269">
        <w:rPr>
          <w:rFonts w:ascii="Times New Roman" w:hAnsi="Times New Roman"/>
          <w:sz w:val="28"/>
          <w:szCs w:val="28"/>
        </w:rPr>
        <w:t>()</w:t>
      </w:r>
      <w:proofErr w:type="gramEnd"/>
    </w:p>
    <w:p w14:paraId="31863A4D" w14:textId="057768B4" w:rsidR="006E199B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50F874DE" w14:textId="66A83A51" w:rsidR="006E199B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5ED2352D" w14:textId="414EF3F0" w:rsidR="006E199B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0CF109F2" w14:textId="77777777" w:rsidR="006E199B" w:rsidRPr="00705E94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03ADFD05" w14:textId="77777777" w:rsidR="00705E94" w:rsidRPr="00210F51" w:rsidRDefault="00705E94" w:rsidP="00705E94">
      <w:pPr>
        <w:rPr>
          <w:rFonts w:ascii="Times New Roman" w:hAnsi="Times New Roman"/>
          <w:b/>
          <w:bCs/>
          <w:sz w:val="28"/>
          <w:szCs w:val="28"/>
        </w:rPr>
      </w:pPr>
      <w:r w:rsidRPr="00210F51">
        <w:rPr>
          <w:rFonts w:ascii="Times New Roman" w:hAnsi="Times New Roman"/>
          <w:b/>
          <w:bCs/>
          <w:sz w:val="28"/>
          <w:szCs w:val="28"/>
        </w:rPr>
        <w:lastRenderedPageBreak/>
        <w:t>Задание 2</w:t>
      </w:r>
    </w:p>
    <w:p w14:paraId="44D04F68" w14:textId="77777777" w:rsidR="00705E94" w:rsidRP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>Использовать алгоритм построения остова минимальной стоимости для вывода графа в виде</w:t>
      </w:r>
    </w:p>
    <w:p w14:paraId="0683112A" w14:textId="77777777" w:rsidR="00705E94" w:rsidRP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>XML-документа. Использовать атрибуты спецификации XLINK для представления ребер</w:t>
      </w:r>
    </w:p>
    <w:p w14:paraId="66612176" w14:textId="5F375A12" w:rsidR="00705E94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>графа не вошедших в остов. Создать тесты и отладить. Оформить в библиотеку. Сравнить по</w:t>
      </w:r>
      <w:r w:rsidR="0006799E">
        <w:rPr>
          <w:rFonts w:ascii="Times New Roman" w:hAnsi="Times New Roman"/>
          <w:sz w:val="28"/>
          <w:szCs w:val="28"/>
        </w:rPr>
        <w:t xml:space="preserve"> </w:t>
      </w:r>
      <w:r w:rsidRPr="00705E94">
        <w:rPr>
          <w:rFonts w:ascii="Times New Roman" w:hAnsi="Times New Roman"/>
          <w:sz w:val="28"/>
          <w:szCs w:val="28"/>
        </w:rPr>
        <w:t>используемой памяти и времени работы с реализованными в первой лабораторной работе</w:t>
      </w:r>
      <w:r w:rsidR="0006799E">
        <w:rPr>
          <w:rFonts w:ascii="Times New Roman" w:hAnsi="Times New Roman"/>
          <w:sz w:val="28"/>
          <w:szCs w:val="28"/>
        </w:rPr>
        <w:t xml:space="preserve"> </w:t>
      </w:r>
      <w:r w:rsidRPr="00705E94">
        <w:rPr>
          <w:rFonts w:ascii="Times New Roman" w:hAnsi="Times New Roman"/>
          <w:sz w:val="28"/>
          <w:szCs w:val="28"/>
        </w:rPr>
        <w:t>способами вывода графа.</w:t>
      </w:r>
    </w:p>
    <w:p w14:paraId="173ED6D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from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sys import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</w:p>
    <w:p w14:paraId="60C4336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import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graphlib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as gr</w:t>
      </w:r>
    </w:p>
    <w:p w14:paraId="61F576B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)&gt;1:</w:t>
      </w:r>
    </w:p>
    <w:p w14:paraId="20D9664A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[1]!='/?':</w:t>
      </w:r>
    </w:p>
    <w:p w14:paraId="4F35E3BF" w14:textId="77777777" w:rsidR="000A13CF" w:rsidRPr="00382581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filename</w:t>
      </w:r>
      <w:r w:rsidRPr="00382581">
        <w:rPr>
          <w:rFonts w:ascii="Times New Roman" w:hAnsi="Times New Roman"/>
          <w:sz w:val="28"/>
          <w:szCs w:val="28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382581">
        <w:rPr>
          <w:rFonts w:ascii="Times New Roman" w:hAnsi="Times New Roman"/>
          <w:sz w:val="28"/>
          <w:szCs w:val="28"/>
        </w:rPr>
        <w:t>[1]</w:t>
      </w:r>
    </w:p>
    <w:p w14:paraId="616EFF6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382581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</w:rPr>
        <w:t>:</w:t>
      </w:r>
    </w:p>
    <w:p w14:paraId="7A4A387C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11476F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</w:t>
      </w:r>
      <w:r w:rsidRPr="0011476F">
        <w:rPr>
          <w:rFonts w:ascii="Times New Roman" w:hAnsi="Times New Roman"/>
          <w:sz w:val="28"/>
          <w:szCs w:val="28"/>
        </w:rPr>
        <w:t>(</w:t>
      </w:r>
      <w:proofErr w:type="gramEnd"/>
      <w:r w:rsidRPr="0011476F">
        <w:rPr>
          <w:rFonts w:ascii="Times New Roman" w:hAnsi="Times New Roman"/>
          <w:sz w:val="28"/>
          <w:szCs w:val="28"/>
        </w:rPr>
        <w:t>'Поиск в графе кратчайшего пути между заданными вершинами.\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nlaba</w:t>
      </w:r>
      <w:proofErr w:type="spellEnd"/>
      <w:r w:rsidRPr="0011476F">
        <w:rPr>
          <w:rFonts w:ascii="Times New Roman" w:hAnsi="Times New Roman"/>
          <w:sz w:val="28"/>
          <w:szCs w:val="28"/>
        </w:rPr>
        <w:t>1.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py</w:t>
      </w:r>
      <w:proofErr w:type="spellEnd"/>
      <w:r w:rsidRPr="0011476F">
        <w:rPr>
          <w:rFonts w:ascii="Times New Roman" w:hAnsi="Times New Roman"/>
          <w:sz w:val="28"/>
          <w:szCs w:val="28"/>
        </w:rPr>
        <w:t xml:space="preserve"> [</w:t>
      </w:r>
      <w:proofErr w:type="spellStart"/>
      <w:r w:rsidRPr="0011476F">
        <w:rPr>
          <w:rFonts w:ascii="Times New Roman" w:hAnsi="Times New Roman"/>
          <w:sz w:val="28"/>
          <w:szCs w:val="28"/>
        </w:rPr>
        <w:t>имя_файла_графа</w:t>
      </w:r>
      <w:proofErr w:type="spellEnd"/>
      <w:r w:rsidRPr="0011476F">
        <w:rPr>
          <w:rFonts w:ascii="Times New Roman" w:hAnsi="Times New Roman"/>
          <w:sz w:val="28"/>
          <w:szCs w:val="28"/>
        </w:rPr>
        <w:t>] (</w:t>
      </w:r>
      <w:proofErr w:type="spellStart"/>
      <w:r w:rsidRPr="0011476F">
        <w:rPr>
          <w:rFonts w:ascii="Times New Roman" w:hAnsi="Times New Roman"/>
          <w:sz w:val="28"/>
          <w:szCs w:val="28"/>
        </w:rPr>
        <w:t>тип_файла</w:t>
      </w:r>
      <w:proofErr w:type="spellEnd"/>
      <w:r w:rsidRPr="0011476F">
        <w:rPr>
          <w:rFonts w:ascii="Times New Roman" w:hAnsi="Times New Roman"/>
          <w:sz w:val="28"/>
          <w:szCs w:val="28"/>
        </w:rPr>
        <w:t xml:space="preserve"> /</w:t>
      </w:r>
      <w:r w:rsidRPr="0011476F">
        <w:rPr>
          <w:rFonts w:ascii="Times New Roman" w:hAnsi="Times New Roman"/>
          <w:sz w:val="28"/>
          <w:szCs w:val="28"/>
          <w:lang w:val="en-US"/>
        </w:rPr>
        <w:t>b</w:t>
      </w:r>
      <w:r w:rsidRPr="0011476F">
        <w:rPr>
          <w:rFonts w:ascii="Times New Roman" w:hAnsi="Times New Roman"/>
          <w:sz w:val="28"/>
          <w:szCs w:val="28"/>
        </w:rPr>
        <w:t>-бинарный файл или /</w:t>
      </w:r>
      <w:r w:rsidRPr="0011476F">
        <w:rPr>
          <w:rFonts w:ascii="Times New Roman" w:hAnsi="Times New Roman"/>
          <w:sz w:val="28"/>
          <w:szCs w:val="28"/>
          <w:lang w:val="en-US"/>
        </w:rPr>
        <w:t>n</w:t>
      </w:r>
      <w:r w:rsidRPr="0011476F">
        <w:rPr>
          <w:rFonts w:ascii="Times New Roman" w:hAnsi="Times New Roman"/>
          <w:sz w:val="28"/>
          <w:szCs w:val="28"/>
        </w:rPr>
        <w:t xml:space="preserve"> -</w:t>
      </w:r>
      <w:proofErr w:type="spellStart"/>
      <w:r w:rsidRPr="0011476F">
        <w:rPr>
          <w:rFonts w:ascii="Times New Roman" w:hAnsi="Times New Roman"/>
          <w:sz w:val="28"/>
          <w:szCs w:val="28"/>
        </w:rPr>
        <w:t>небинарный</w:t>
      </w:r>
      <w:proofErr w:type="spellEnd"/>
      <w:r w:rsidRPr="0011476F">
        <w:rPr>
          <w:rFonts w:ascii="Times New Roman" w:hAnsi="Times New Roman"/>
          <w:sz w:val="28"/>
          <w:szCs w:val="28"/>
        </w:rPr>
        <w:t>) (</w:t>
      </w:r>
      <w:proofErr w:type="spellStart"/>
      <w:r w:rsidRPr="0011476F">
        <w:rPr>
          <w:rFonts w:ascii="Times New Roman" w:hAnsi="Times New Roman"/>
          <w:sz w:val="28"/>
          <w:szCs w:val="28"/>
        </w:rPr>
        <w:t>номер_начальной_вершины</w:t>
      </w:r>
      <w:proofErr w:type="spellEnd"/>
      <w:r w:rsidRPr="0011476F">
        <w:rPr>
          <w:rFonts w:ascii="Times New Roman" w:hAnsi="Times New Roman"/>
          <w:sz w:val="28"/>
          <w:szCs w:val="28"/>
        </w:rPr>
        <w:t>) (</w:t>
      </w:r>
      <w:proofErr w:type="spellStart"/>
      <w:r w:rsidRPr="0011476F">
        <w:rPr>
          <w:rFonts w:ascii="Times New Roman" w:hAnsi="Times New Roman"/>
          <w:sz w:val="28"/>
          <w:szCs w:val="28"/>
        </w:rPr>
        <w:t>номер_конечной_вершины</w:t>
      </w:r>
      <w:proofErr w:type="spellEnd"/>
      <w:r w:rsidRPr="0011476F">
        <w:rPr>
          <w:rFonts w:ascii="Times New Roman" w:hAnsi="Times New Roman"/>
          <w:sz w:val="28"/>
          <w:szCs w:val="28"/>
        </w:rPr>
        <w:t>)')</w:t>
      </w:r>
    </w:p>
    <w:p w14:paraId="0C65F439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exit()</w:t>
      </w:r>
      <w:proofErr w:type="gramEnd"/>
    </w:p>
    <w:p w14:paraId="3E56D5E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)&gt;4:</w:t>
      </w:r>
    </w:p>
    <w:p w14:paraId="24588BF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[2]=='/b':</w:t>
      </w:r>
    </w:p>
    <w:p w14:paraId="73FE00B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=True</w:t>
      </w:r>
    </w:p>
    <w:p w14:paraId="726DFD4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0099E78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2B5501F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[3])</w:t>
      </w:r>
    </w:p>
    <w:p w14:paraId="7738156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[4])</w:t>
      </w:r>
    </w:p>
    <w:p w14:paraId="3D98EA4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2E60019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342A550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0</w:t>
      </w:r>
    </w:p>
    <w:p w14:paraId="570DA0F9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3</w:t>
      </w:r>
    </w:p>
    <w:p w14:paraId="40E554B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38EFA54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5CA57D59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0</w:t>
      </w:r>
    </w:p>
    <w:p w14:paraId="53C69B4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3</w:t>
      </w:r>
    </w:p>
    <w:p w14:paraId="053F7B0A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filename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='input.txt'</w:t>
      </w:r>
    </w:p>
    <w:p w14:paraId="6F5FE15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>def graph_short_path_find(cpoint,tpoint,rebrs,length=0,dellst=[],lens=[],path=''):</w:t>
      </w:r>
    </w:p>
    <w:p w14:paraId="4C555F2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length==0:</w:t>
      </w:r>
    </w:p>
    <w:p w14:paraId="022F9DF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=[]</w:t>
      </w:r>
    </w:p>
    <w:p w14:paraId="77CB641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path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+=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str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)+'-'</w:t>
      </w:r>
    </w:p>
    <w:p w14:paraId="50CCC1D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lastRenderedPageBreak/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tpoint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5A3652D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lens.append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length)</w:t>
      </w:r>
    </w:p>
    <w:p w14:paraId="7115D3B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#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'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Найден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путь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',path[:-1],':',length)</w:t>
      </w:r>
    </w:p>
    <w:p w14:paraId="6D6898E7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None</w:t>
      </w:r>
    </w:p>
    <w:p w14:paraId="60BECC61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12B385D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rebrs.pop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0C21A84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=[]</w:t>
      </w:r>
    </w:p>
    <w:p w14:paraId="024251B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c,d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enumerate(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):</w:t>
      </w:r>
    </w:p>
    <w:p w14:paraId="4546893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[c]):</w:t>
      </w:r>
    </w:p>
    <w:p w14:paraId="3E0BD13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dellst.append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(c)</w:t>
      </w:r>
    </w:p>
    <w:p w14:paraId="6666E71A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dellst.reverse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14:paraId="14BCB76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26D48D9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][0]!=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4347880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][0]</w:t>
      </w:r>
    </w:p>
    <w:p w14:paraId="2A3B6A8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4471ECD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][1]</w:t>
      </w:r>
    </w:p>
    <w:p w14:paraId="6198F33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graph_short_path_find(nextp,tpoint,rebrs[:],length+rebrs[num][2],dellst,lens,path)</w:t>
      </w:r>
    </w:p>
    <w:p w14:paraId="43B7546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not lens:</w:t>
      </w:r>
    </w:p>
    <w:p w14:paraId="6B2DE1E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='{} {} -1'.format(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cpoint,</w:t>
      </w:r>
      <w:r>
        <w:rPr>
          <w:rFonts w:ascii="Times New Roman" w:hAnsi="Times New Roman"/>
          <w:sz w:val="28"/>
          <w:szCs w:val="28"/>
          <w:lang w:val="en-US"/>
        </w:rPr>
        <w:t>tpoint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5A418AF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1F7C99A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min(lens)</w:t>
      </w:r>
    </w:p>
    <w:p w14:paraId="0A200599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=''</w:t>
      </w:r>
    </w:p>
    <w:p w14:paraId="0983753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</w:p>
    <w:p w14:paraId="133435B1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graph=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gr.load_graph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54FC8D0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length=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start,fin,graph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69874798" w14:textId="16172E88" w:rsidR="00214170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</w:t>
      </w:r>
      <w:r w:rsidRPr="00FB7269">
        <w:rPr>
          <w:rFonts w:ascii="Times New Roman" w:hAnsi="Times New Roman"/>
          <w:sz w:val="28"/>
          <w:szCs w:val="28"/>
        </w:rPr>
        <w:t>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length</w:t>
      </w:r>
      <w:r w:rsidRPr="00FB7269">
        <w:rPr>
          <w:rFonts w:ascii="Times New Roman" w:hAnsi="Times New Roman"/>
          <w:sz w:val="28"/>
          <w:szCs w:val="28"/>
        </w:rPr>
        <w:t>)</w:t>
      </w:r>
    </w:p>
    <w:p w14:paraId="1260D1EE" w14:textId="77777777" w:rsidR="006E199B" w:rsidRPr="00705E94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374D8688" w14:textId="77777777" w:rsidR="00705E94" w:rsidRPr="00210F51" w:rsidRDefault="00705E94" w:rsidP="00705E94">
      <w:pPr>
        <w:rPr>
          <w:rFonts w:ascii="Times New Roman" w:hAnsi="Times New Roman"/>
          <w:b/>
          <w:bCs/>
          <w:sz w:val="28"/>
          <w:szCs w:val="28"/>
        </w:rPr>
      </w:pPr>
      <w:r w:rsidRPr="00210F51">
        <w:rPr>
          <w:rFonts w:ascii="Times New Roman" w:hAnsi="Times New Roman"/>
          <w:b/>
          <w:bCs/>
          <w:sz w:val="28"/>
          <w:szCs w:val="28"/>
        </w:rPr>
        <w:t>Задание 3</w:t>
      </w:r>
    </w:p>
    <w:p w14:paraId="24B138D3" w14:textId="5FEAF91F" w:rsidR="00214170" w:rsidRDefault="00705E94" w:rsidP="00705E94">
      <w:pPr>
        <w:rPr>
          <w:rFonts w:ascii="Times New Roman" w:hAnsi="Times New Roman"/>
          <w:sz w:val="28"/>
          <w:szCs w:val="28"/>
        </w:rPr>
      </w:pPr>
      <w:r w:rsidRPr="00705E94">
        <w:rPr>
          <w:rFonts w:ascii="Times New Roman" w:hAnsi="Times New Roman"/>
          <w:sz w:val="28"/>
          <w:szCs w:val="28"/>
        </w:rPr>
        <w:t>Реализовать ввод графа из XML-документа. Создать тесты и отладить. Оформить в</w:t>
      </w:r>
      <w:r w:rsidR="0006799E">
        <w:rPr>
          <w:rFonts w:ascii="Times New Roman" w:hAnsi="Times New Roman"/>
          <w:sz w:val="28"/>
          <w:szCs w:val="28"/>
        </w:rPr>
        <w:t xml:space="preserve"> </w:t>
      </w:r>
      <w:r w:rsidRPr="00705E94">
        <w:rPr>
          <w:rFonts w:ascii="Times New Roman" w:hAnsi="Times New Roman"/>
          <w:sz w:val="28"/>
          <w:szCs w:val="28"/>
        </w:rPr>
        <w:t>библиотеку. Сравнить по используемой памяти и времени работы с реализованными в</w:t>
      </w:r>
      <w:r w:rsidR="0006799E">
        <w:rPr>
          <w:rFonts w:ascii="Times New Roman" w:hAnsi="Times New Roman"/>
          <w:sz w:val="28"/>
          <w:szCs w:val="28"/>
        </w:rPr>
        <w:t xml:space="preserve"> </w:t>
      </w:r>
      <w:r w:rsidRPr="00705E94">
        <w:rPr>
          <w:rFonts w:ascii="Times New Roman" w:hAnsi="Times New Roman"/>
          <w:sz w:val="28"/>
          <w:szCs w:val="28"/>
        </w:rPr>
        <w:t>первой лабораторной работе способами ввода графа.</w:t>
      </w:r>
    </w:p>
    <w:p w14:paraId="0E2F566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import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os.path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as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osp</w:t>
      </w:r>
      <w:proofErr w:type="spellEnd"/>
    </w:p>
    <w:p w14:paraId="4912489E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load_graph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5D78ACC3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7988AD19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open(file,'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0B658661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osp.getsize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(file)</w:t>
      </w:r>
    </w:p>
    <w:p w14:paraId="50E0F919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61C12752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range(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fsize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/12)):</w:t>
      </w:r>
    </w:p>
    <w:p w14:paraId="4A0E5C91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=[]</w:t>
      </w:r>
    </w:p>
    <w:p w14:paraId="2401F01C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range(3):</w:t>
      </w:r>
    </w:p>
    <w:p w14:paraId="796515F2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temp.append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int.from_bytes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(4),'little'))</w:t>
      </w:r>
    </w:p>
    <w:p w14:paraId="3607D27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reblist.append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temp)</w:t>
      </w:r>
    </w:p>
    <w:p w14:paraId="6521C1EC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5B195865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file,'r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7660F67A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=[[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(k)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for k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e.split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()] for e in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graph.readlines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()]</w:t>
      </w:r>
    </w:p>
    <w:p w14:paraId="00DC93B8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graph.close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14:paraId="291BB4D0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reblist</w:t>
      </w:r>
      <w:proofErr w:type="spellEnd"/>
    </w:p>
    <w:p w14:paraId="26F46788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save_graph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graph,file_name,is_bin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=False):</w:t>
      </w:r>
    </w:p>
    <w:p w14:paraId="093494D4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413E3EA1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open(file_name,'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wb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0BF56BC3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graph:</w:t>
      </w:r>
    </w:p>
    <w:p w14:paraId="6133DBB9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e[0].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1D8137C7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e[1].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01459288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e[2].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to_bytes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 xml:space="preserve">(4, 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byteorder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='little'))</w:t>
      </w:r>
    </w:p>
    <w:p w14:paraId="65131896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:</w:t>
      </w:r>
    </w:p>
    <w:p w14:paraId="28A320A4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open(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file_name,'w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')</w:t>
      </w:r>
    </w:p>
    <w:p w14:paraId="1527F2F8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 xml:space="preserve"> e in graph:</w:t>
      </w:r>
    </w:p>
    <w:p w14:paraId="38A0E132" w14:textId="77777777" w:rsidR="000A13CF" w:rsidRPr="00F86F64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newf.write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F86F64">
        <w:rPr>
          <w:rFonts w:ascii="Times New Roman" w:hAnsi="Times New Roman"/>
          <w:sz w:val="28"/>
          <w:szCs w:val="28"/>
          <w:lang w:val="en-US"/>
        </w:rPr>
        <w:t>'{} {} {}\</w:t>
      </w:r>
      <w:proofErr w:type="spellStart"/>
      <w:r w:rsidRPr="00F86F64">
        <w:rPr>
          <w:rFonts w:ascii="Times New Roman" w:hAnsi="Times New Roman"/>
          <w:sz w:val="28"/>
          <w:szCs w:val="28"/>
          <w:lang w:val="en-US"/>
        </w:rPr>
        <w:t>n'.format</w:t>
      </w:r>
      <w:proofErr w:type="spellEnd"/>
      <w:r w:rsidRPr="00F86F64">
        <w:rPr>
          <w:rFonts w:ascii="Times New Roman" w:hAnsi="Times New Roman"/>
          <w:sz w:val="28"/>
          <w:szCs w:val="28"/>
          <w:lang w:val="en-US"/>
        </w:rPr>
        <w:t>(e[0],e[1],e[2]))</w:t>
      </w:r>
    </w:p>
    <w:p w14:paraId="54641571" w14:textId="2762459E" w:rsidR="00214170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F86F64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F86F64">
        <w:rPr>
          <w:rFonts w:ascii="Times New Roman" w:hAnsi="Times New Roman"/>
          <w:sz w:val="28"/>
          <w:szCs w:val="28"/>
          <w:lang w:val="en-US"/>
        </w:rPr>
        <w:t>newf</w:t>
      </w:r>
      <w:proofErr w:type="spellEnd"/>
      <w:r w:rsidRPr="00FB7269">
        <w:rPr>
          <w:rFonts w:ascii="Times New Roman" w:hAnsi="Times New Roman"/>
          <w:sz w:val="28"/>
          <w:szCs w:val="28"/>
        </w:rPr>
        <w:t>.</w:t>
      </w:r>
      <w:r w:rsidRPr="00F86F64">
        <w:rPr>
          <w:rFonts w:ascii="Times New Roman" w:hAnsi="Times New Roman"/>
          <w:sz w:val="28"/>
          <w:szCs w:val="28"/>
          <w:lang w:val="en-US"/>
        </w:rPr>
        <w:t>close</w:t>
      </w:r>
      <w:r w:rsidRPr="00FB7269">
        <w:rPr>
          <w:rFonts w:ascii="Times New Roman" w:hAnsi="Times New Roman"/>
          <w:sz w:val="28"/>
          <w:szCs w:val="28"/>
        </w:rPr>
        <w:t>()</w:t>
      </w:r>
      <w:proofErr w:type="gramEnd"/>
    </w:p>
    <w:p w14:paraId="0015940C" w14:textId="77777777" w:rsidR="006E199B" w:rsidRPr="00705E94" w:rsidRDefault="006E199B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49738B87" w14:textId="77777777" w:rsidR="00705E94" w:rsidRPr="00210F51" w:rsidRDefault="00705E94" w:rsidP="00705E94">
      <w:pPr>
        <w:rPr>
          <w:rFonts w:ascii="Times New Roman" w:hAnsi="Times New Roman"/>
          <w:b/>
          <w:bCs/>
          <w:sz w:val="28"/>
          <w:szCs w:val="28"/>
        </w:rPr>
      </w:pPr>
      <w:r w:rsidRPr="00210F51">
        <w:rPr>
          <w:rFonts w:ascii="Times New Roman" w:hAnsi="Times New Roman"/>
          <w:b/>
          <w:bCs/>
          <w:sz w:val="28"/>
          <w:szCs w:val="28"/>
        </w:rPr>
        <w:t>Задание 4</w:t>
      </w:r>
    </w:p>
    <w:p w14:paraId="70BC898A" w14:textId="3C7243E8" w:rsidR="00705E94" w:rsidRPr="00403096" w:rsidRDefault="00705E94" w:rsidP="00705E94">
      <w:pPr>
        <w:rPr>
          <w:rFonts w:ascii="Times New Roman" w:hAnsi="Times New Roman"/>
          <w:sz w:val="28"/>
          <w:szCs w:val="28"/>
        </w:rPr>
      </w:pPr>
      <w:r w:rsidRPr="00403096">
        <w:rPr>
          <w:rFonts w:ascii="Times New Roman" w:hAnsi="Times New Roman"/>
          <w:sz w:val="28"/>
          <w:szCs w:val="28"/>
        </w:rPr>
        <w:t>Реализовать алгоритм Прима. Создать тесты и отладить.</w:t>
      </w:r>
    </w:p>
    <w:p w14:paraId="3DB4C913" w14:textId="77777777" w:rsidR="000A13CF" w:rsidRPr="00382581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from</w:t>
      </w:r>
      <w:proofErr w:type="gramEnd"/>
      <w:r w:rsidRPr="00382581">
        <w:rPr>
          <w:rFonts w:ascii="Times New Roman" w:hAnsi="Times New Roman"/>
          <w:sz w:val="28"/>
          <w:szCs w:val="28"/>
        </w:rPr>
        <w:t xml:space="preserve"> </w:t>
      </w:r>
      <w:r w:rsidRPr="0011476F">
        <w:rPr>
          <w:rFonts w:ascii="Times New Roman" w:hAnsi="Times New Roman"/>
          <w:sz w:val="28"/>
          <w:szCs w:val="28"/>
          <w:lang w:val="en-US"/>
        </w:rPr>
        <w:t>sys</w:t>
      </w:r>
      <w:r w:rsidRPr="00382581">
        <w:rPr>
          <w:rFonts w:ascii="Times New Roman" w:hAnsi="Times New Roman"/>
          <w:sz w:val="28"/>
          <w:szCs w:val="28"/>
        </w:rPr>
        <w:t xml:space="preserve"> </w:t>
      </w:r>
      <w:r w:rsidRPr="0011476F">
        <w:rPr>
          <w:rFonts w:ascii="Times New Roman" w:hAnsi="Times New Roman"/>
          <w:sz w:val="28"/>
          <w:szCs w:val="28"/>
          <w:lang w:val="en-US"/>
        </w:rPr>
        <w:t>import</w:t>
      </w:r>
      <w:r w:rsidRPr="00382581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</w:p>
    <w:p w14:paraId="5B92A9C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import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graphlib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as gr</w:t>
      </w:r>
    </w:p>
    <w:p w14:paraId="24891DC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)&gt;1:</w:t>
      </w:r>
    </w:p>
    <w:p w14:paraId="3B47276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[1]!='/?':</w:t>
      </w:r>
    </w:p>
    <w:p w14:paraId="33BEFC99" w14:textId="77777777" w:rsidR="000A13CF" w:rsidRPr="00E32780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filename</w:t>
      </w:r>
      <w:r w:rsidRPr="00E32780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E32780">
        <w:rPr>
          <w:rFonts w:ascii="Times New Roman" w:hAnsi="Times New Roman"/>
          <w:sz w:val="28"/>
          <w:szCs w:val="28"/>
          <w:lang w:val="en-US"/>
        </w:rPr>
        <w:t>[1]</w:t>
      </w:r>
    </w:p>
    <w:p w14:paraId="40ED482F" w14:textId="77777777" w:rsidR="000A13CF" w:rsidRPr="00FB7269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E32780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FB7269">
        <w:rPr>
          <w:rFonts w:ascii="Times New Roman" w:hAnsi="Times New Roman"/>
          <w:sz w:val="28"/>
          <w:szCs w:val="28"/>
        </w:rPr>
        <w:t>:</w:t>
      </w:r>
    </w:p>
    <w:p w14:paraId="69F6FB4E" w14:textId="77777777" w:rsidR="000A13CF" w:rsidRPr="00FB7269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FB7269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</w:t>
      </w:r>
      <w:r w:rsidRPr="00FB7269">
        <w:rPr>
          <w:rFonts w:ascii="Times New Roman" w:hAnsi="Times New Roman"/>
          <w:sz w:val="28"/>
          <w:szCs w:val="28"/>
        </w:rPr>
        <w:t>(</w:t>
      </w:r>
      <w:proofErr w:type="gramEnd"/>
      <w:r w:rsidRPr="00FB7269">
        <w:rPr>
          <w:rFonts w:ascii="Times New Roman" w:hAnsi="Times New Roman"/>
          <w:sz w:val="28"/>
          <w:szCs w:val="28"/>
        </w:rPr>
        <w:t>'</w:t>
      </w:r>
      <w:r>
        <w:rPr>
          <w:rFonts w:ascii="Times New Roman" w:hAnsi="Times New Roman"/>
          <w:sz w:val="28"/>
          <w:szCs w:val="28"/>
        </w:rPr>
        <w:t>Построение</w:t>
      </w:r>
      <w:r w:rsidRPr="00FB7269">
        <w:rPr>
          <w:rFonts w:ascii="Times New Roman" w:hAnsi="Times New Roman"/>
          <w:sz w:val="28"/>
          <w:szCs w:val="28"/>
        </w:rPr>
        <w:t xml:space="preserve"> </w:t>
      </w:r>
      <w:r>
        <w:rPr>
          <w:rFonts w:ascii="Times New Roman" w:hAnsi="Times New Roman"/>
          <w:sz w:val="28"/>
          <w:szCs w:val="28"/>
        </w:rPr>
        <w:t>остова</w:t>
      </w:r>
      <w:r w:rsidRPr="00FB7269">
        <w:rPr>
          <w:rFonts w:ascii="Times New Roman" w:hAnsi="Times New Roman"/>
          <w:sz w:val="28"/>
          <w:szCs w:val="28"/>
        </w:rPr>
        <w:t>')</w:t>
      </w:r>
    </w:p>
    <w:p w14:paraId="4313BD12" w14:textId="77777777" w:rsidR="000A13CF" w:rsidRPr="00FB7269" w:rsidRDefault="000A13CF" w:rsidP="000A13CF">
      <w:pPr>
        <w:spacing w:line="168" w:lineRule="auto"/>
        <w:rPr>
          <w:rFonts w:ascii="Times New Roman" w:hAnsi="Times New Roman"/>
          <w:sz w:val="28"/>
          <w:szCs w:val="28"/>
        </w:rPr>
      </w:pPr>
      <w:r w:rsidRPr="00FB7269">
        <w:rPr>
          <w:rFonts w:ascii="Times New Roman" w:hAnsi="Times New Roman"/>
          <w:sz w:val="28"/>
          <w:szCs w:val="28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exit</w:t>
      </w:r>
      <w:r w:rsidRPr="00FB7269">
        <w:rPr>
          <w:rFonts w:ascii="Times New Roman" w:hAnsi="Times New Roman"/>
          <w:sz w:val="28"/>
          <w:szCs w:val="28"/>
        </w:rPr>
        <w:t>()</w:t>
      </w:r>
      <w:proofErr w:type="gramEnd"/>
    </w:p>
    <w:p w14:paraId="67493E4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FB7269">
        <w:rPr>
          <w:rFonts w:ascii="Times New Roman" w:hAnsi="Times New Roman"/>
          <w:sz w:val="28"/>
          <w:szCs w:val="28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len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)&gt;4:</w:t>
      </w:r>
    </w:p>
    <w:p w14:paraId="7FE7AC8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[2]=='/b':</w:t>
      </w:r>
    </w:p>
    <w:p w14:paraId="75D24C0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=True</w:t>
      </w:r>
    </w:p>
    <w:p w14:paraId="1FBB56A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70F706D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4FCF958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[3])</w:t>
      </w:r>
    </w:p>
    <w:p w14:paraId="69A8CB2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argv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[4])</w:t>
      </w:r>
    </w:p>
    <w:p w14:paraId="0B85EF29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2C34AB8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7BA4ECEC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0</w:t>
      </w:r>
    </w:p>
    <w:p w14:paraId="0122114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3</w:t>
      </w:r>
    </w:p>
    <w:p w14:paraId="12FC6CF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78EBFED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=False</w:t>
      </w:r>
    </w:p>
    <w:p w14:paraId="109D5B2A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start=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0</w:t>
      </w:r>
    </w:p>
    <w:p w14:paraId="7FBF014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fin=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3</w:t>
      </w:r>
    </w:p>
    <w:p w14:paraId="5DA18C6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filename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='input.txt'</w:t>
      </w:r>
    </w:p>
    <w:p w14:paraId="199577A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def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/>
          <w:sz w:val="28"/>
          <w:szCs w:val="28"/>
          <w:lang w:val="en-US"/>
        </w:rPr>
        <w:t>prima</w:t>
      </w:r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cpoint,tpoint,rebrs,length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=0,dellst=[],lens=[],path=''):</w:t>
      </w:r>
    </w:p>
    <w:p w14:paraId="161B5E9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length==0:</w:t>
      </w:r>
    </w:p>
    <w:p w14:paraId="330981E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=[]</w:t>
      </w:r>
    </w:p>
    <w:p w14:paraId="0ECA599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path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+=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str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)+'-'</w:t>
      </w:r>
    </w:p>
    <w:p w14:paraId="03DB85F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tpoint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17AF309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lens.append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length)</w:t>
      </w:r>
    </w:p>
    <w:p w14:paraId="36E8053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#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'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Найден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путь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',path[:-1],':',length)</w:t>
      </w:r>
    </w:p>
    <w:p w14:paraId="7E1D128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None</w:t>
      </w:r>
    </w:p>
    <w:p w14:paraId="3C5DA9ED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704CC8EE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rebrs.pop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4CC5388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=[]</w:t>
      </w:r>
    </w:p>
    <w:p w14:paraId="4515E2B7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c,d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enumerate(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):</w:t>
      </w:r>
    </w:p>
    <w:p w14:paraId="73A75A3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[c]):</w:t>
      </w:r>
    </w:p>
    <w:p w14:paraId="763E25EF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dellst.append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(c)</w:t>
      </w:r>
    </w:p>
    <w:p w14:paraId="4942363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dellst.reverse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()</w:t>
      </w:r>
      <w:proofErr w:type="gramEnd"/>
    </w:p>
    <w:p w14:paraId="0C25ACBA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 xml:space="preserve"> in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dellst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1C60148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][0]!=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2CFFE79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][0]</w:t>
      </w:r>
    </w:p>
    <w:p w14:paraId="70646B50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5775C5A3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nextp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rebrs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num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][1]</w:t>
      </w:r>
    </w:p>
    <w:p w14:paraId="5C2BD581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graph_short_path_find(nextp,tpoint,rebrs[:],length+rebrs[num][2],dellst,lens,path)</w:t>
      </w:r>
    </w:p>
    <w:p w14:paraId="18AAA728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not lens:</w:t>
      </w:r>
    </w:p>
    <w:p w14:paraId="65DB7595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='{} {} -1'.format(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cpoint,</w:t>
      </w:r>
      <w:r>
        <w:rPr>
          <w:rFonts w:ascii="Times New Roman" w:hAnsi="Times New Roman"/>
          <w:sz w:val="28"/>
          <w:szCs w:val="28"/>
          <w:lang w:val="en-US"/>
        </w:rPr>
        <w:t>tpoint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2F3ABCF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else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:</w:t>
      </w:r>
    </w:p>
    <w:p w14:paraId="7B70B994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=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min(lens)</w:t>
      </w:r>
    </w:p>
    <w:p w14:paraId="2E8C5F26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lens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=''</w:t>
      </w:r>
    </w:p>
    <w:p w14:paraId="5A2AFC5C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11476F">
        <w:rPr>
          <w:rFonts w:ascii="Times New Roman" w:hAnsi="Times New Roman"/>
          <w:sz w:val="28"/>
          <w:szCs w:val="28"/>
          <w:lang w:val="en-US"/>
        </w:rPr>
        <w:t xml:space="preserve">    </w:t>
      </w: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otv</w:t>
      </w:r>
      <w:proofErr w:type="spellEnd"/>
    </w:p>
    <w:p w14:paraId="3E20412B" w14:textId="77777777" w:rsidR="000A13CF" w:rsidRPr="0011476F" w:rsidRDefault="000A13CF" w:rsidP="000A13CF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graph=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prima</w:t>
      </w:r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filename,is_bin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</w:p>
    <w:p w14:paraId="0B38E0A7" w14:textId="77777777" w:rsidR="00040DB8" w:rsidRDefault="000A13CF" w:rsidP="00403096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length=</w:t>
      </w:r>
      <w:proofErr w:type="spellStart"/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graph_short_path_find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(</w:t>
      </w:r>
      <w:proofErr w:type="spellStart"/>
      <w:r w:rsidRPr="0011476F">
        <w:rPr>
          <w:rFonts w:ascii="Times New Roman" w:hAnsi="Times New Roman"/>
          <w:sz w:val="28"/>
          <w:szCs w:val="28"/>
          <w:lang w:val="en-US"/>
        </w:rPr>
        <w:t>start,fin,graph</w:t>
      </w:r>
      <w:proofErr w:type="spellEnd"/>
      <w:r w:rsidRPr="0011476F">
        <w:rPr>
          <w:rFonts w:ascii="Times New Roman" w:hAnsi="Times New Roman"/>
          <w:sz w:val="28"/>
          <w:szCs w:val="28"/>
          <w:lang w:val="en-US"/>
        </w:rPr>
        <w:t>)</w:t>
      </w:r>
      <w:r w:rsidR="00403096" w:rsidRPr="00403096">
        <w:rPr>
          <w:rFonts w:ascii="Times New Roman" w:hAnsi="Times New Roman"/>
          <w:sz w:val="28"/>
          <w:szCs w:val="28"/>
          <w:lang w:val="en-US"/>
        </w:rPr>
        <w:t xml:space="preserve">  </w:t>
      </w:r>
      <w:r w:rsidR="00403096">
        <w:rPr>
          <w:rFonts w:ascii="Times New Roman" w:hAnsi="Times New Roman"/>
          <w:sz w:val="28"/>
          <w:szCs w:val="28"/>
          <w:lang w:val="en-US"/>
        </w:rPr>
        <w:t xml:space="preserve">               </w:t>
      </w:r>
    </w:p>
    <w:p w14:paraId="2CB36E69" w14:textId="33919268" w:rsidR="00403096" w:rsidRPr="00382581" w:rsidRDefault="00403096" w:rsidP="00403096">
      <w:pPr>
        <w:spacing w:line="168" w:lineRule="auto"/>
        <w:rPr>
          <w:rFonts w:ascii="Times New Roman" w:hAnsi="Times New Roman"/>
          <w:sz w:val="28"/>
          <w:szCs w:val="28"/>
        </w:rPr>
      </w:pPr>
      <w:proofErr w:type="gramStart"/>
      <w:r w:rsidRPr="0011476F">
        <w:rPr>
          <w:rFonts w:ascii="Times New Roman" w:hAnsi="Times New Roman"/>
          <w:sz w:val="28"/>
          <w:szCs w:val="28"/>
          <w:lang w:val="en-US"/>
        </w:rPr>
        <w:t>print</w:t>
      </w:r>
      <w:r w:rsidRPr="00382581">
        <w:rPr>
          <w:rFonts w:ascii="Times New Roman" w:hAnsi="Times New Roman"/>
          <w:sz w:val="28"/>
          <w:szCs w:val="28"/>
        </w:rPr>
        <w:t>(</w:t>
      </w:r>
      <w:proofErr w:type="gramEnd"/>
      <w:r w:rsidRPr="0011476F">
        <w:rPr>
          <w:rFonts w:ascii="Times New Roman" w:hAnsi="Times New Roman"/>
          <w:sz w:val="28"/>
          <w:szCs w:val="28"/>
          <w:lang w:val="en-US"/>
        </w:rPr>
        <w:t>length</w:t>
      </w:r>
      <w:r w:rsidRPr="00382581">
        <w:rPr>
          <w:rFonts w:ascii="Times New Roman" w:hAnsi="Times New Roman"/>
          <w:sz w:val="28"/>
          <w:szCs w:val="28"/>
        </w:rPr>
        <w:t>)</w:t>
      </w:r>
    </w:p>
    <w:p w14:paraId="72AA650D" w14:textId="0DF38DF0" w:rsidR="00040DB8" w:rsidRPr="00382581" w:rsidRDefault="00040DB8" w:rsidP="00403096">
      <w:pPr>
        <w:spacing w:line="168" w:lineRule="auto"/>
        <w:rPr>
          <w:rFonts w:ascii="Times New Roman" w:hAnsi="Times New Roman"/>
          <w:b/>
          <w:bCs/>
          <w:sz w:val="28"/>
          <w:szCs w:val="28"/>
        </w:rPr>
      </w:pPr>
    </w:p>
    <w:p w14:paraId="5398E2C3" w14:textId="591CA34E" w:rsidR="00040DB8" w:rsidRDefault="00040DB8" w:rsidP="00403096">
      <w:pPr>
        <w:spacing w:line="168" w:lineRule="auto"/>
        <w:rPr>
          <w:rFonts w:ascii="Times New Roman" w:hAnsi="Times New Roman"/>
          <w:b/>
          <w:bCs/>
          <w:sz w:val="28"/>
          <w:szCs w:val="28"/>
        </w:rPr>
      </w:pPr>
      <w:r>
        <w:rPr>
          <w:rFonts w:ascii="Times New Roman" w:hAnsi="Times New Roman"/>
          <w:b/>
          <w:bCs/>
          <w:sz w:val="28"/>
          <w:szCs w:val="28"/>
        </w:rPr>
        <w:t>Задание 5</w:t>
      </w:r>
    </w:p>
    <w:p w14:paraId="53E47578" w14:textId="77777777" w:rsidR="00040DB8" w:rsidRDefault="00040DB8" w:rsidP="00040DB8">
      <w:pPr>
        <w:spacing w:after="0" w:line="360" w:lineRule="auto"/>
        <w:ind w:firstLine="709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Реализовать алгоритм </w:t>
      </w:r>
      <w:proofErr w:type="spellStart"/>
      <w:r>
        <w:rPr>
          <w:rFonts w:ascii="Times New Roman" w:hAnsi="Times New Roman"/>
          <w:sz w:val="28"/>
          <w:szCs w:val="28"/>
        </w:rPr>
        <w:t>Крускала</w:t>
      </w:r>
      <w:proofErr w:type="spellEnd"/>
      <w:r>
        <w:rPr>
          <w:rFonts w:ascii="Times New Roman" w:hAnsi="Times New Roman"/>
          <w:sz w:val="28"/>
          <w:szCs w:val="28"/>
        </w:rPr>
        <w:t xml:space="preserve">. </w:t>
      </w:r>
    </w:p>
    <w:p w14:paraId="3AB1C020" w14:textId="0B3D90B0" w:rsidR="00040DB8" w:rsidRPr="00040DB8" w:rsidRDefault="00040DB8" w:rsidP="00040DB8">
      <w:pPr>
        <w:spacing w:after="0" w:line="360" w:lineRule="auto"/>
        <w:ind w:firstLine="709"/>
        <w:jc w:val="both"/>
        <w:rPr>
          <w:rFonts w:ascii="Times New Roman" w:hAnsi="Times New Roman"/>
          <w:sz w:val="36"/>
          <w:szCs w:val="36"/>
        </w:rPr>
      </w:pPr>
      <w:r w:rsidRPr="00040DB8">
        <w:rPr>
          <w:rFonts w:ascii="Times New Roman" w:hAnsi="Times New Roman"/>
          <w:sz w:val="28"/>
          <w:szCs w:val="28"/>
        </w:rPr>
        <w:t xml:space="preserve">Алгоритм </w:t>
      </w:r>
      <w:proofErr w:type="spellStart"/>
      <w:r w:rsidRPr="00040DB8">
        <w:rPr>
          <w:rFonts w:ascii="Times New Roman" w:hAnsi="Times New Roman"/>
          <w:sz w:val="28"/>
          <w:szCs w:val="28"/>
        </w:rPr>
        <w:t>Краскала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необходим для нахождения минимального </w:t>
      </w:r>
      <w:proofErr w:type="spellStart"/>
      <w:r w:rsidRPr="00040DB8">
        <w:rPr>
          <w:rFonts w:ascii="Times New Roman" w:hAnsi="Times New Roman"/>
          <w:sz w:val="28"/>
          <w:szCs w:val="28"/>
        </w:rPr>
        <w:t>остовного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дерева графа.</w:t>
      </w:r>
    </w:p>
    <w:p w14:paraId="0175CC12" w14:textId="62237669" w:rsidR="00040DB8" w:rsidRDefault="00040DB8" w:rsidP="00403096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56A2A206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#include&lt;iostream&gt;</w:t>
      </w:r>
    </w:p>
    <w:p w14:paraId="382EA303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#include&lt;vector&gt;</w:t>
      </w:r>
    </w:p>
    <w:p w14:paraId="703073F7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#include&lt;algorithm&gt;</w:t>
      </w:r>
    </w:p>
    <w:p w14:paraId="0DDDCEA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proofErr w:type="spellStart"/>
      <w:r w:rsidRPr="00040DB8">
        <w:rPr>
          <w:rFonts w:ascii="Times New Roman" w:hAnsi="Times New Roman"/>
          <w:sz w:val="28"/>
          <w:szCs w:val="28"/>
        </w:rPr>
        <w:t>using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</w:rPr>
        <w:t>namespace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</w:rPr>
        <w:t>std</w:t>
      </w:r>
      <w:proofErr w:type="spellEnd"/>
      <w:r w:rsidRPr="00040DB8">
        <w:rPr>
          <w:rFonts w:ascii="Times New Roman" w:hAnsi="Times New Roman"/>
          <w:sz w:val="28"/>
          <w:szCs w:val="28"/>
        </w:rPr>
        <w:t>;</w:t>
      </w:r>
    </w:p>
    <w:p w14:paraId="114EBE1C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</w:rPr>
        <w:t>struct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</w:rPr>
        <w:t>Node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// Сохранить график как структуру данных</w:t>
      </w:r>
    </w:p>
    <w:p w14:paraId="14DFE3E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{</w:t>
      </w:r>
    </w:p>
    <w:p w14:paraId="6C37FE4B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start;</w:t>
      </w:r>
    </w:p>
    <w:p w14:paraId="3B238579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end;</w:t>
      </w:r>
    </w:p>
    <w:p w14:paraId="5CC4411B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length;</w:t>
      </w:r>
    </w:p>
    <w:p w14:paraId="700293F4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};</w:t>
      </w:r>
    </w:p>
    <w:p w14:paraId="2DF2EE1B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bool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compare(Node a, Node b)</w:t>
      </w:r>
    </w:p>
    <w:p w14:paraId="5BA53C07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{</w:t>
      </w:r>
    </w:p>
    <w:p w14:paraId="6CFCB78D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return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a.length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&lt;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b.length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;</w:t>
      </w:r>
    </w:p>
    <w:p w14:paraId="361A825A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}</w:t>
      </w:r>
    </w:p>
    <w:p w14:paraId="3207805A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void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Kruskal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(vector&lt;Node&gt; &amp;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, vector&lt;bool&gt; &amp;visited)</w:t>
      </w:r>
    </w:p>
    <w:p w14:paraId="64D3C560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{</w:t>
      </w:r>
    </w:p>
    <w:p w14:paraId="2B47D50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M, N;</w:t>
      </w:r>
    </w:p>
    <w:p w14:paraId="7DC56A7A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  <w:t xml:space="preserve">M = </w:t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visited.size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);</w:t>
      </w:r>
    </w:p>
    <w:p w14:paraId="1992B5D8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  <w:t xml:space="preserve">N = </w:t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arr.size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(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);</w:t>
      </w:r>
    </w:p>
    <w:p w14:paraId="2C56EC1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&lt; N;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++)</w:t>
      </w:r>
    </w:p>
    <w:p w14:paraId="1DAD3423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  <w:t>{</w:t>
      </w:r>
    </w:p>
    <w:p w14:paraId="18B5D226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cin</w:t>
      </w:r>
      <w:proofErr w:type="spellEnd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&gt;&gt;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].start &gt;&gt;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].end &gt;&gt;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].length;</w:t>
      </w:r>
    </w:p>
    <w:p w14:paraId="124BAE76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  <w:t>}</w:t>
      </w:r>
    </w:p>
    <w:p w14:paraId="7C70903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sort(</w:t>
      </w:r>
      <w:proofErr w:type="spellStart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arr.begin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(),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arr.end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(), compare);</w:t>
      </w:r>
    </w:p>
    <w:p w14:paraId="055AC79D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weight = 0;</w:t>
      </w:r>
    </w:p>
    <w:p w14:paraId="06A875EE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lastRenderedPageBreak/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for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(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= 0;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 xml:space="preserve"> &lt; N;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++)</w:t>
      </w:r>
    </w:p>
    <w:p w14:paraId="07C0DF2A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  <w:t>{</w:t>
      </w:r>
    </w:p>
    <w:p w14:paraId="0D3E0E7A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if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(!visited[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].start] || !visited[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].end])</w:t>
      </w:r>
    </w:p>
    <w:p w14:paraId="20BE04FC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  <w:t>{</w:t>
      </w:r>
    </w:p>
    <w:p w14:paraId="34D206E6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weight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+=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].length;</w:t>
      </w:r>
    </w:p>
    <w:p w14:paraId="785F66BD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visited[</w:t>
      </w:r>
      <w:proofErr w:type="spellStart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].start] = true;</w:t>
      </w:r>
    </w:p>
    <w:p w14:paraId="7EF561E8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visited[</w:t>
      </w:r>
      <w:proofErr w:type="spellStart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[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i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].end] = true;</w:t>
      </w:r>
    </w:p>
    <w:p w14:paraId="26BA0E39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  <w:lang w:val="en-US"/>
        </w:rPr>
        <w:tab/>
      </w:r>
      <w:r w:rsidRPr="00040DB8">
        <w:rPr>
          <w:rFonts w:ascii="Times New Roman" w:hAnsi="Times New Roman"/>
          <w:sz w:val="28"/>
          <w:szCs w:val="28"/>
        </w:rPr>
        <w:t>}</w:t>
      </w:r>
    </w:p>
    <w:p w14:paraId="4AC06DC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ab/>
        <w:t>}</w:t>
      </w:r>
    </w:p>
    <w:p w14:paraId="53417484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ab/>
        <w:t xml:space="preserve"> </w:t>
      </w:r>
      <w:proofErr w:type="spellStart"/>
      <w:r w:rsidRPr="00040DB8">
        <w:rPr>
          <w:rFonts w:ascii="Times New Roman" w:hAnsi="Times New Roman"/>
          <w:sz w:val="28"/>
          <w:szCs w:val="28"/>
        </w:rPr>
        <w:t>cout</w:t>
      </w:r>
      <w:proofErr w:type="spellEnd"/>
      <w:r w:rsidRPr="00040DB8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40DB8">
        <w:rPr>
          <w:rFonts w:ascii="Times New Roman" w:hAnsi="Times New Roman"/>
          <w:sz w:val="28"/>
          <w:szCs w:val="28"/>
        </w:rPr>
        <w:t>&lt;&lt; "</w:t>
      </w:r>
      <w:proofErr w:type="gramEnd"/>
      <w:r w:rsidRPr="00040DB8">
        <w:rPr>
          <w:rFonts w:ascii="Times New Roman" w:hAnsi="Times New Roman"/>
          <w:sz w:val="28"/>
          <w:szCs w:val="28"/>
        </w:rPr>
        <w:t>Минимальный вес связующего дерева:";</w:t>
      </w:r>
    </w:p>
    <w:p w14:paraId="111FCF63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</w:rPr>
        <w:tab/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cout</w:t>
      </w:r>
      <w:proofErr w:type="spellEnd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&lt;&lt; weight &lt;&lt;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endl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;</w:t>
      </w:r>
    </w:p>
    <w:p w14:paraId="0C63BDDE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}</w:t>
      </w:r>
    </w:p>
    <w:p w14:paraId="6977AA43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main()</w:t>
      </w:r>
    </w:p>
    <w:p w14:paraId="2ECBCA85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>{</w:t>
      </w:r>
    </w:p>
    <w:p w14:paraId="5B2525A9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int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 M,N;</w:t>
      </w:r>
    </w:p>
    <w:p w14:paraId="3B2299F7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cin</w:t>
      </w:r>
      <w:proofErr w:type="spellEnd"/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&gt;&gt;M&gt;&gt; N;</w:t>
      </w:r>
    </w:p>
    <w:p w14:paraId="39795CD7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vector&lt;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 xml:space="preserve">Node&gt; </w:t>
      </w:r>
      <w:proofErr w:type="spellStart"/>
      <w:r w:rsidRPr="00040DB8">
        <w:rPr>
          <w:rFonts w:ascii="Times New Roman" w:hAnsi="Times New Roman"/>
          <w:sz w:val="28"/>
          <w:szCs w:val="28"/>
          <w:lang w:val="en-US"/>
        </w:rPr>
        <w:t>arr</w:t>
      </w:r>
      <w:proofErr w:type="spellEnd"/>
      <w:r w:rsidRPr="00040DB8">
        <w:rPr>
          <w:rFonts w:ascii="Times New Roman" w:hAnsi="Times New Roman"/>
          <w:sz w:val="28"/>
          <w:szCs w:val="28"/>
          <w:lang w:val="en-US"/>
        </w:rPr>
        <w:t>(N);</w:t>
      </w:r>
    </w:p>
    <w:p w14:paraId="7FEB8236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  <w:lang w:val="en-US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gramStart"/>
      <w:r w:rsidRPr="00040DB8">
        <w:rPr>
          <w:rFonts w:ascii="Times New Roman" w:hAnsi="Times New Roman"/>
          <w:sz w:val="28"/>
          <w:szCs w:val="28"/>
          <w:lang w:val="en-US"/>
        </w:rPr>
        <w:t>vector&lt;</w:t>
      </w:r>
      <w:proofErr w:type="gramEnd"/>
      <w:r w:rsidRPr="00040DB8">
        <w:rPr>
          <w:rFonts w:ascii="Times New Roman" w:hAnsi="Times New Roman"/>
          <w:sz w:val="28"/>
          <w:szCs w:val="28"/>
          <w:lang w:val="en-US"/>
        </w:rPr>
        <w:t>bool&gt; visited(M);</w:t>
      </w:r>
    </w:p>
    <w:p w14:paraId="08EF5738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  <w:lang w:val="en-US"/>
        </w:rPr>
        <w:tab/>
      </w:r>
      <w:proofErr w:type="spellStart"/>
      <w:r w:rsidRPr="00040DB8">
        <w:rPr>
          <w:rFonts w:ascii="Times New Roman" w:hAnsi="Times New Roman"/>
          <w:sz w:val="28"/>
          <w:szCs w:val="28"/>
        </w:rPr>
        <w:t>Kruskal</w:t>
      </w:r>
      <w:proofErr w:type="spellEnd"/>
      <w:r w:rsidRPr="00040DB8">
        <w:rPr>
          <w:rFonts w:ascii="Times New Roman" w:hAnsi="Times New Roman"/>
          <w:sz w:val="28"/>
          <w:szCs w:val="28"/>
        </w:rPr>
        <w:t>(</w:t>
      </w:r>
      <w:proofErr w:type="spellStart"/>
      <w:proofErr w:type="gramStart"/>
      <w:r w:rsidRPr="00040DB8">
        <w:rPr>
          <w:rFonts w:ascii="Times New Roman" w:hAnsi="Times New Roman"/>
          <w:sz w:val="28"/>
          <w:szCs w:val="28"/>
        </w:rPr>
        <w:t>arr,visited</w:t>
      </w:r>
      <w:proofErr w:type="spellEnd"/>
      <w:proofErr w:type="gramEnd"/>
      <w:r w:rsidRPr="00040DB8">
        <w:rPr>
          <w:rFonts w:ascii="Times New Roman" w:hAnsi="Times New Roman"/>
          <w:sz w:val="28"/>
          <w:szCs w:val="28"/>
        </w:rPr>
        <w:t>);</w:t>
      </w:r>
    </w:p>
    <w:p w14:paraId="32A27CC2" w14:textId="7CC5BC2D" w:rsid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}</w:t>
      </w:r>
    </w:p>
    <w:p w14:paraId="48D0FA84" w14:textId="0D32F6DB" w:rsid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7734EE0C" w14:textId="146D3923" w:rsid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>Результат:</w:t>
      </w:r>
    </w:p>
    <w:p w14:paraId="481949D9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1E98DD32" w14:textId="72422E70" w:rsid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В качестве теста</w:t>
      </w:r>
      <w:r>
        <w:rPr>
          <w:rFonts w:ascii="Times New Roman" w:hAnsi="Times New Roman"/>
          <w:sz w:val="28"/>
          <w:szCs w:val="28"/>
        </w:rPr>
        <w:t>:</w:t>
      </w:r>
    </w:p>
    <w:p w14:paraId="6FFC7658" w14:textId="77777777" w:rsidR="006E199B" w:rsidRPr="00040DB8" w:rsidRDefault="006E199B" w:rsidP="00040DB8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696A7BE9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6 8</w:t>
      </w:r>
    </w:p>
    <w:p w14:paraId="3520950D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0 1 2</w:t>
      </w:r>
    </w:p>
    <w:p w14:paraId="3E02F3C8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0 2 1</w:t>
      </w:r>
    </w:p>
    <w:p w14:paraId="124F1441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1 3 5</w:t>
      </w:r>
    </w:p>
    <w:p w14:paraId="7EC8B7DC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2 3 4</w:t>
      </w:r>
    </w:p>
    <w:p w14:paraId="7542603D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1 2 3</w:t>
      </w:r>
    </w:p>
    <w:p w14:paraId="0E7304F7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2 4 1</w:t>
      </w:r>
    </w:p>
    <w:p w14:paraId="6D92347F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4 5 2</w:t>
      </w:r>
    </w:p>
    <w:p w14:paraId="1CF4D1E4" w14:textId="77777777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3 5 3</w:t>
      </w:r>
    </w:p>
    <w:p w14:paraId="483A7DB6" w14:textId="77777777" w:rsid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 xml:space="preserve"> </w:t>
      </w:r>
    </w:p>
    <w:p w14:paraId="05829076" w14:textId="48ADA25C" w:rsidR="00040DB8" w:rsidRPr="00040DB8" w:rsidRDefault="00040DB8" w:rsidP="00040DB8">
      <w:pPr>
        <w:spacing w:line="168" w:lineRule="auto"/>
        <w:rPr>
          <w:rFonts w:ascii="Times New Roman" w:hAnsi="Times New Roman"/>
          <w:sz w:val="28"/>
          <w:szCs w:val="28"/>
        </w:rPr>
      </w:pPr>
      <w:r w:rsidRPr="00040DB8">
        <w:rPr>
          <w:rFonts w:ascii="Times New Roman" w:hAnsi="Times New Roman"/>
          <w:sz w:val="28"/>
          <w:szCs w:val="28"/>
        </w:rPr>
        <w:t>Минимальный вес связующего дерева 9</w:t>
      </w:r>
    </w:p>
    <w:p w14:paraId="092D8D47" w14:textId="77777777" w:rsidR="00040DB8" w:rsidRPr="00040DB8" w:rsidRDefault="00040DB8" w:rsidP="00403096">
      <w:pPr>
        <w:spacing w:line="168" w:lineRule="auto"/>
        <w:rPr>
          <w:rFonts w:ascii="Times New Roman" w:hAnsi="Times New Roman"/>
          <w:sz w:val="28"/>
          <w:szCs w:val="28"/>
        </w:rPr>
      </w:pPr>
    </w:p>
    <w:p w14:paraId="00ADCCB6" w14:textId="7A9F81B7" w:rsidR="00427291" w:rsidRPr="00040DB8" w:rsidRDefault="00427291" w:rsidP="000A13CF">
      <w:pPr>
        <w:spacing w:line="168" w:lineRule="auto"/>
        <w:rPr>
          <w:rFonts w:ascii="Times New Roman" w:hAnsi="Times New Roman"/>
          <w:sz w:val="28"/>
          <w:szCs w:val="28"/>
        </w:rPr>
      </w:pPr>
    </w:p>
    <w:sectPr w:rsidR="00427291" w:rsidRPr="00040DB8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Droid Sans Fallback">
    <w:panose1 w:val="00000000000000000000"/>
    <w:charset w:val="00"/>
    <w:family w:val="roman"/>
    <w:notTrueType/>
    <w:pitch w:val="default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6F64"/>
    <w:rsid w:val="00040DB8"/>
    <w:rsid w:val="0006799E"/>
    <w:rsid w:val="000A13CF"/>
    <w:rsid w:val="0011476F"/>
    <w:rsid w:val="00210F51"/>
    <w:rsid w:val="00214170"/>
    <w:rsid w:val="00277861"/>
    <w:rsid w:val="00321F23"/>
    <w:rsid w:val="003479DB"/>
    <w:rsid w:val="00382581"/>
    <w:rsid w:val="00403096"/>
    <w:rsid w:val="00427291"/>
    <w:rsid w:val="005B13C7"/>
    <w:rsid w:val="005E1A8C"/>
    <w:rsid w:val="006E199B"/>
    <w:rsid w:val="00705E94"/>
    <w:rsid w:val="00712F37"/>
    <w:rsid w:val="00823ABA"/>
    <w:rsid w:val="008B4999"/>
    <w:rsid w:val="00926308"/>
    <w:rsid w:val="00B064BB"/>
    <w:rsid w:val="00B1571E"/>
    <w:rsid w:val="00E23099"/>
    <w:rsid w:val="00E32780"/>
    <w:rsid w:val="00F86F64"/>
    <w:rsid w:val="00FB72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985774"/>
  <w15:chartTrackingRefBased/>
  <w15:docId w15:val="{BCE658D8-3ACD-4F14-814E-8DBB7E6B52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86F64"/>
    <w:pPr>
      <w:suppressAutoHyphens/>
    </w:pPr>
    <w:rPr>
      <w:rFonts w:ascii="Calibri" w:eastAsia="Droid Sans Fallback" w:hAnsi="Calibri" w:cs="Times New Roman"/>
      <w:color w:val="00000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F86F6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1068</Words>
  <Characters>6094</Characters>
  <Application>Microsoft Office Word</Application>
  <DocSecurity>0</DocSecurity>
  <Lines>50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Казарян</dc:creator>
  <cp:keywords/>
  <dc:description/>
  <cp:lastModifiedBy>Пользователь</cp:lastModifiedBy>
  <cp:revision>9</cp:revision>
  <dcterms:created xsi:type="dcterms:W3CDTF">2021-03-19T07:19:00Z</dcterms:created>
  <dcterms:modified xsi:type="dcterms:W3CDTF">2022-05-19T17:24:00Z</dcterms:modified>
</cp:coreProperties>
</file>