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FA0D1" w14:textId="5F4EEF1A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</w:t>
      </w:r>
      <w:proofErr w:type="spellStart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Кибербезопасность</w:t>
      </w:r>
      <w:proofErr w:type="spellEnd"/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3A036935" w:rsidR="309239D1" w:rsidRPr="00FD384F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4B60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2BA43477" w14:textId="77777777" w:rsidR="004B6030" w:rsidRDefault="309239D1" w:rsidP="004B60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4B6030" w:rsidRPr="004B60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Деревья: двоичное дерево поиска, обходы дерева, </w:t>
      </w:r>
    </w:p>
    <w:p w14:paraId="4FD0F92F" w14:textId="557D7792" w:rsidR="67F083C0" w:rsidRPr="00862B49" w:rsidRDefault="004B6030" w:rsidP="004B60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дерево отрезков, декартово дерево</w:t>
      </w:r>
      <w:r w:rsidR="67F083C0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FEF25F5" w14:textId="2AD12E68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F88542" w14:textId="51BA0E73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B88F10" w14:textId="31BC5430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1039DFC1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74E80455" w:rsidR="309239D1" w:rsidRDefault="00232EDF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Теклюк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А.Р.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320ACAC9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770B578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479C957A" w14:textId="7EDDFF9C" w:rsidR="0F7CC942" w:rsidRDefault="0F7CC942" w:rsidP="0F7CC942"/>
    <w:p w14:paraId="40C91AB5" w14:textId="0032191B" w:rsidR="0F7CC942" w:rsidRDefault="0F7CC942" w:rsidP="0F7CC942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92934FD" w14:textId="7EF25DAA" w:rsidR="0F7CC942" w:rsidRDefault="0F7CC942" w:rsidP="0F7CC942">
      <w:pPr>
        <w:jc w:val="center"/>
      </w:pPr>
    </w:p>
    <w:p w14:paraId="25DECFDC" w14:textId="78C9F0C0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proofErr w:type="gramStart"/>
      <w:r w:rsidR="004B6030">
        <w:rPr>
          <w:rFonts w:ascii="Times New Roman" w:hAnsi="Times New Roman" w:cs="Times New Roman"/>
          <w:sz w:val="28"/>
          <w:szCs w:val="28"/>
        </w:rPr>
        <w:t>Декартово</w:t>
      </w:r>
      <w:proofErr w:type="gramEnd"/>
      <w:r w:rsidR="004B6030">
        <w:rPr>
          <w:rFonts w:ascii="Times New Roman" w:hAnsi="Times New Roman" w:cs="Times New Roman"/>
          <w:sz w:val="28"/>
          <w:szCs w:val="28"/>
        </w:rPr>
        <w:t xml:space="preserve"> дерево</w:t>
      </w:r>
    </w:p>
    <w:p w14:paraId="42219ECD" w14:textId="4DCA1202" w:rsid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="004B6030" w:rsidRPr="004B6030">
        <w:rPr>
          <w:rFonts w:ascii="Times New Roman" w:hAnsi="Times New Roman" w:cs="Times New Roman"/>
          <w:sz w:val="28"/>
          <w:szCs w:val="28"/>
        </w:rPr>
        <w:t>:</w:t>
      </w:r>
    </w:p>
    <w:p w14:paraId="50973B88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iostream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54D3BD47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&lt;string&gt;</w:t>
      </w:r>
    </w:p>
    <w:p w14:paraId="5A1123B5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&lt;vector&gt;</w:t>
      </w:r>
    </w:p>
    <w:p w14:paraId="5E93CB91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cmath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66F55A55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&lt;map&gt;</w:t>
      </w:r>
    </w:p>
    <w:p w14:paraId="6D9754DB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cmath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619F3790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&lt;queue&gt;</w:t>
      </w:r>
    </w:p>
    <w:p w14:paraId="34237FA2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fstream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50E4280B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iostream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5BE0FEB1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fstream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6197BE31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&lt;string&gt;</w:t>
      </w:r>
    </w:p>
    <w:p w14:paraId="15683B3D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#include &lt;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fstream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</w:t>
      </w:r>
    </w:p>
    <w:p w14:paraId="5AB55A0B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using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namespace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std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A4C2B63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57297B89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father = 0;</w:t>
      </w:r>
    </w:p>
    <w:p w14:paraId="6D75194C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struct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{</w:t>
      </w:r>
    </w:p>
    <w:p w14:paraId="40587358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int x, y, num; //координаты и порядковый номер точки в дереве</w:t>
      </w:r>
    </w:p>
    <w:p w14:paraId="1C4DBED4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*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left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*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right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 //левое, правое, предковое деревья</w:t>
      </w:r>
    </w:p>
    <w:p w14:paraId="6D9E85E8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spellStart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x,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l,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r,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n) {  //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конструктор</w:t>
      </w:r>
    </w:p>
    <w:p w14:paraId="75840CA4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-&gt;x = x;</w:t>
      </w:r>
    </w:p>
    <w:p w14:paraId="65E5D70D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-&gt;y = y;</w:t>
      </w:r>
    </w:p>
    <w:p w14:paraId="3D780815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-&gt;left = l;</w:t>
      </w:r>
    </w:p>
    <w:p w14:paraId="40DAD8DB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-&gt;right = r;</w:t>
      </w:r>
    </w:p>
    <w:p w14:paraId="26BE317C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n;</w:t>
      </w:r>
    </w:p>
    <w:p w14:paraId="697D3969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04106969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struct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merge(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l,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r) {  //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слияние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двух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деревьев</w:t>
      </w:r>
    </w:p>
    <w:p w14:paraId="04A882B7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(l ==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return r;</w:t>
      </w:r>
    </w:p>
    <w:p w14:paraId="4FAB6858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(r ==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return l;</w:t>
      </w:r>
    </w:p>
    <w:p w14:paraId="7DCEC4D7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(l-&gt;y &lt; r-&gt;y) </w:t>
      </w:r>
    </w:p>
    <w:p w14:paraId="00627A40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new treap(l-&gt;x, l-&gt;y, l-&gt;left, merge(l-&gt;right, r), l-&gt;num); </w:t>
      </w:r>
    </w:p>
    <w:p w14:paraId="5CF88C64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</w:p>
    <w:p w14:paraId="462EB970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new treap(r-&gt;x, r-&gt;y, merge(l, r-&gt;left), r-&gt;right, r-&gt;num);</w:t>
      </w:r>
    </w:p>
    <w:p w14:paraId="098CCF23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79F33632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void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split(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x,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*&amp;l,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*&amp;r) {</w:t>
      </w:r>
    </w:p>
    <w:p w14:paraId="02731D1F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newtree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530D29B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(this-&gt;x &lt;= x) {</w:t>
      </w:r>
    </w:p>
    <w:p w14:paraId="0D0C3B76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(this-&gt;right == NULL) r 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951DC5C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{</w:t>
      </w:r>
    </w:p>
    <w:p w14:paraId="447F7BA1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newtree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new treap(right-&gt;x, right-&gt;y, nullptr, nullptr, right-&gt;num);</w:t>
      </w:r>
    </w:p>
    <w:p w14:paraId="69B6B0E5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right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-&gt;split(x,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newtree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r);</w:t>
      </w:r>
    </w:p>
    <w:p w14:paraId="20AD2021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}</w:t>
      </w:r>
    </w:p>
    <w:p w14:paraId="2CB64AC9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l = new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treap(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this-&gt;x, this-&gt;y, left, newtree, this-&gt;num);</w:t>
      </w:r>
    </w:p>
    <w:p w14:paraId="685FCEB8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3E8A508B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</w:p>
    <w:p w14:paraId="5B40CD52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{</w:t>
      </w:r>
    </w:p>
    <w:p w14:paraId="6011A10C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(this-&gt;left ==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 l 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1F5C3688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{</w:t>
      </w:r>
    </w:p>
    <w:p w14:paraId="2FA4CBD6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newtree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new treap(left-&gt;x, left-&gt;y, nullptr, nullptr, left-&gt;num);</w:t>
      </w:r>
    </w:p>
    <w:p w14:paraId="602C8EB5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>    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left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-&gt;split(x, l,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newtree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);</w:t>
      </w:r>
    </w:p>
    <w:p w14:paraId="286B97E9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}</w:t>
      </w:r>
    </w:p>
    <w:p w14:paraId="42AF9D89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r = new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treap(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this-&gt;x, this-&gt;y, newtree, right, this-&gt;num);</w:t>
      </w:r>
    </w:p>
    <w:p w14:paraId="663B6D14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10D49014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45A813C0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struct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add(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x,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n) {</w:t>
      </w:r>
    </w:p>
    <w:p w14:paraId="5C0A8756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l = new treap(-1, -1, nullptr, nullptr, 0), * r = new treap(-1, -1, nullptr, nullptr, 0);</w:t>
      </w:r>
    </w:p>
    <w:p w14:paraId="1AF6DF3D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split(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x, l, r);</w:t>
      </w:r>
    </w:p>
    <w:p w14:paraId="0BDED758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m = new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(x, 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n);</w:t>
      </w:r>
    </w:p>
    <w:p w14:paraId="7EF7F693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(l ==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|| l-&gt;x == -1) l 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09BB5AAB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(r ==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|| r-&gt;x == -1) r =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3920FEF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merge(merge(l, m), r); //end - 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конечное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дерево</w:t>
      </w:r>
    </w:p>
    <w:p w14:paraId="457A3E68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7DB8FBE9" w14:textId="77777777" w:rsidR="004B6030" w:rsidRPr="004B6030" w:rsidRDefault="004B6030" w:rsidP="004B6030">
      <w:pPr>
        <w:shd w:val="clear" w:color="auto" w:fill="FFFFFF" w:themeFill="background1"/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</w:p>
    <w:p w14:paraId="3CA51B92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find(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x) {</w:t>
      </w:r>
    </w:p>
    <w:p w14:paraId="251F88AE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(this == NULL)</w:t>
      </w:r>
    </w:p>
    <w:p w14:paraId="45CB507B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NULL;</w:t>
      </w:r>
    </w:p>
    <w:p w14:paraId="23DB4D49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if (x &lt; this-&gt;x) {</w:t>
      </w:r>
    </w:p>
    <w:p w14:paraId="2F30B1C0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father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this-&gt;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7A1FF07B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this-&gt;left-&gt;find(x);</w:t>
      </w:r>
    </w:p>
    <w:p w14:paraId="3659A7CE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28874CE6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if (x &gt; this-&gt;x) {</w:t>
      </w:r>
    </w:p>
    <w:p w14:paraId="699DDCD5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father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this-&gt;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82DC9F1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this-&gt;right-&gt;find(x);</w:t>
      </w:r>
    </w:p>
    <w:p w14:paraId="3FA91857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551789C3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else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{</w:t>
      </w:r>
    </w:p>
    <w:p w14:paraId="030CD49C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return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this;</w:t>
      </w:r>
    </w:p>
    <w:p w14:paraId="1E452530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}</w:t>
      </w:r>
    </w:p>
    <w:p w14:paraId="5DB064FA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531EA0B0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};</w:t>
      </w:r>
    </w:p>
    <w:p w14:paraId="59075FEB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0AF7AE5D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main() {</w:t>
      </w:r>
    </w:p>
    <w:p w14:paraId="5AE8E027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n, key,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2EC251D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cin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&gt;&gt; n &gt;&gt; key &gt;&gt;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2858A76C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vector&lt;</w:t>
      </w:r>
      <w:proofErr w:type="spellStart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&gt;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C1BA490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val.push_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back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key);</w:t>
      </w:r>
    </w:p>
    <w:p w14:paraId="7B850957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9C45780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tree = new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(key,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nullptr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1);</w:t>
      </w:r>
    </w:p>
    <w:p w14:paraId="3C5D9DF2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1;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 {</w:t>
      </w:r>
    </w:p>
    <w:p w14:paraId="6E811B96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cin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&gt;&gt; key &gt;&gt;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6A0C3F0D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tree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tree-&gt;add(key,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,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+ 1);</w:t>
      </w:r>
    </w:p>
    <w:p w14:paraId="72DBD5C6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val.push_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back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key);</w:t>
      </w:r>
    </w:p>
    <w:p w14:paraId="76A4F706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}</w:t>
      </w:r>
    </w:p>
    <w:p w14:paraId="31A5A92D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&lt;&lt; "YES" &lt;&lt;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endl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;</w:t>
      </w:r>
    </w:p>
    <w:p w14:paraId="3B57F0E6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spellStart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treap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* aim = NULL;</w:t>
      </w:r>
    </w:p>
    <w:p w14:paraId="37C18152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for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0;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 n;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++) {</w:t>
      </w:r>
    </w:p>
    <w:p w14:paraId="158AF17F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aim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= tree-&gt;find(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[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]);</w:t>
      </w:r>
    </w:p>
    <w:p w14:paraId="0E5F4C4A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      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cout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 &lt;&lt; father &lt;&lt; " " &lt;&lt; ((aim-&gt;left != NULL) ? </w:t>
      </w:r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aim</w:t>
      </w:r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-&gt;left-&gt;num : 0) &lt;&lt; " " &lt;&lt; ((aim-&gt;right != </w:t>
      </w: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NULL) ?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aim</w:t>
      </w:r>
      <w:proofErr w:type="spellEnd"/>
      <w:proofErr w:type="gram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-&gt;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right</w:t>
      </w:r>
      <w:proofErr w:type="spellEnd"/>
      <w:proofErr w:type="gram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-&gt;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num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: 0) &lt;&lt;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endl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78FE5A5E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   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father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= 0;</w:t>
      </w:r>
    </w:p>
    <w:p w14:paraId="50DDBDC9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    } </w:t>
      </w:r>
    </w:p>
    <w:p w14:paraId="65C6A8C0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  </w:t>
      </w:r>
      <w:proofErr w:type="spellStart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return</w:t>
      </w:r>
      <w:proofErr w:type="spellEnd"/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0;</w:t>
      </w:r>
    </w:p>
    <w:p w14:paraId="1144BAB3" w14:textId="77777777" w:rsidR="004B6030" w:rsidRPr="004B6030" w:rsidRDefault="004B6030" w:rsidP="004B6030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B60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</w:t>
      </w:r>
    </w:p>
    <w:p w14:paraId="5C21A27A" w14:textId="77777777" w:rsidR="004B6030" w:rsidRDefault="004B6030" w:rsidP="005748CB">
      <w:pPr>
        <w:rPr>
          <w:rFonts w:ascii="Times New Roman" w:hAnsi="Times New Roman" w:cs="Times New Roman"/>
          <w:sz w:val="28"/>
          <w:szCs w:val="28"/>
        </w:rPr>
      </w:pPr>
    </w:p>
    <w:p w14:paraId="73355B3F" w14:textId="44E2C53E" w:rsidR="004B6030" w:rsidRDefault="004B6030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Оценка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AB5BCA1" w14:textId="6448CEC2" w:rsidR="004B6030" w:rsidRPr="004B6030" w:rsidRDefault="00232EDF" w:rsidP="005748C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777F12" wp14:editId="3FF75B0E">
            <wp:extent cx="6477000" cy="1133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FF851" w14:textId="77777777" w:rsidR="005748CB" w:rsidRPr="005748CB" w:rsidRDefault="005748CB" w:rsidP="005748CB">
      <w:pPr>
        <w:rPr>
          <w:rFonts w:ascii="Times New Roman" w:hAnsi="Times New Roman" w:cs="Times New Roman"/>
          <w:sz w:val="28"/>
          <w:szCs w:val="28"/>
        </w:rPr>
      </w:pPr>
    </w:p>
    <w:p w14:paraId="1EF4D760" w14:textId="4A3BDD1A" w:rsidR="00500223" w:rsidRDefault="00FD384F" w:rsidP="005002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5477A" w14:textId="378BD982" w:rsidR="00500223" w:rsidRDefault="00500223" w:rsidP="005002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7A2A9A" w14:textId="6E7D2018" w:rsidR="004F742C" w:rsidRPr="004B6030" w:rsidRDefault="004F742C" w:rsidP="000F1F3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742C" w:rsidRPr="004B6030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2E8359"/>
    <w:rsid w:val="000F1F36"/>
    <w:rsid w:val="001837D6"/>
    <w:rsid w:val="00232EDF"/>
    <w:rsid w:val="002E1AF4"/>
    <w:rsid w:val="003535FD"/>
    <w:rsid w:val="003D697E"/>
    <w:rsid w:val="004B43FE"/>
    <w:rsid w:val="004B6030"/>
    <w:rsid w:val="004F742C"/>
    <w:rsid w:val="00500223"/>
    <w:rsid w:val="005748CB"/>
    <w:rsid w:val="00737CCC"/>
    <w:rsid w:val="00862B49"/>
    <w:rsid w:val="008A625D"/>
    <w:rsid w:val="008E3004"/>
    <w:rsid w:val="00912C4C"/>
    <w:rsid w:val="00982FAA"/>
    <w:rsid w:val="00A92381"/>
    <w:rsid w:val="00C97FEE"/>
    <w:rsid w:val="00CB5E9F"/>
    <w:rsid w:val="00CD1A99"/>
    <w:rsid w:val="00D17317"/>
    <w:rsid w:val="00D359B9"/>
    <w:rsid w:val="00F2042F"/>
    <w:rsid w:val="00FD384F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BAFE9-5EE2-457C-81AD-F90CD5B9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Пользователь</cp:lastModifiedBy>
  <cp:revision>14</cp:revision>
  <dcterms:created xsi:type="dcterms:W3CDTF">2020-10-24T08:07:00Z</dcterms:created>
  <dcterms:modified xsi:type="dcterms:W3CDTF">2021-12-16T13:59:00Z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