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E685D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E685D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6350" r="8890" b="3175"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7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8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DB7AA1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EaWuky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="009F6967">
        <w:rPr>
          <w:lang w:val="ru-RU"/>
        </w:rPr>
        <w:t>4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 w:rsidRPr="003115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5E685D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5830570</wp:posOffset>
                </wp:positionH>
                <wp:positionV relativeFrom="paragraph">
                  <wp:posOffset>234950</wp:posOffset>
                </wp:positionV>
                <wp:extent cx="1371600" cy="1270"/>
                <wp:effectExtent l="10795" t="7620" r="8255" b="1016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9182" y="370"/>
                          <a:chExt cx="2160" cy="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9182" y="370"/>
                            <a:ext cx="2160" cy="2"/>
                          </a:xfrm>
                          <a:custGeom>
                            <a:avLst/>
                            <a:gdLst>
                              <a:gd name="T0" fmla="+- 0 9182 9182"/>
                              <a:gd name="T1" fmla="*/ T0 w 2160"/>
                              <a:gd name="T2" fmla="+- 0 11342 9182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38411" id="Group 17" o:spid="_x0000_s1026" style="position:absolute;margin-left:459.1pt;margin-top:18.5pt;width:108pt;height:.1pt;z-index:1072;mso-position-horizontal-relative:page" coordorigin="9182,37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">
                <v:shape id="Freeform 18" o:spid="_x0000_s1027" style="position:absolute;left:9182;top:37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51120" w:rsidRPr="00132939">
        <w:rPr>
          <w:spacing w:val="-1"/>
          <w:lang w:val="ru-RU"/>
        </w:rPr>
        <w:t>Преподаватель</w:t>
      </w:r>
      <w:r w:rsidR="00651120" w:rsidRPr="00132939">
        <w:rPr>
          <w:lang w:val="ru-RU"/>
        </w:rPr>
        <w:tab/>
      </w:r>
      <w:r w:rsidR="00651120"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="00566A91">
        <w:rPr>
          <w:spacing w:val="-1"/>
          <w:lang w:val="ru-RU"/>
        </w:rPr>
        <w:t xml:space="preserve"> вызывать меню командой </w:t>
      </w:r>
      <w:r w:rsidR="00566A91" w:rsidRPr="00132939">
        <w:rPr>
          <w:spacing w:val="-1"/>
          <w:lang w:val="ru-RU"/>
        </w:rPr>
        <w:t>«</w:t>
      </w:r>
      <w:r w:rsidR="00566A91">
        <w:rPr>
          <w:spacing w:val="-1"/>
          <w:lang w:val="ru-RU"/>
        </w:rPr>
        <w:t>/</w:t>
      </w:r>
      <w:r w:rsidR="00566A91">
        <w:rPr>
          <w:spacing w:val="-1"/>
        </w:rPr>
        <w:t>start</w:t>
      </w:r>
      <w:r w:rsidR="00566A91" w:rsidRPr="00132939">
        <w:rPr>
          <w:spacing w:val="-1"/>
          <w:lang w:val="ru-RU"/>
        </w:rPr>
        <w:t>»</w:t>
      </w:r>
      <w:r w:rsidR="00566A91">
        <w:rPr>
          <w:spacing w:val="-1"/>
          <w:lang w:val="ru-RU"/>
        </w:rPr>
        <w:t>, чтобы начинать взаимодействовать с ботом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Pr="00566A91" w:rsidRDefault="00566A91">
      <w:pPr>
        <w:pStyle w:val="a3"/>
        <w:ind w:right="237"/>
        <w:rPr>
          <w:spacing w:val="-1"/>
          <w:lang w:val="ru-RU"/>
        </w:rPr>
      </w:pPr>
      <w:r>
        <w:rPr>
          <w:spacing w:val="-1"/>
          <w:lang w:val="ru-RU"/>
        </w:rPr>
        <w:t xml:space="preserve">При вводе команды </w:t>
      </w:r>
      <w:r w:rsidRPr="00132939">
        <w:rPr>
          <w:spacing w:val="-1"/>
          <w:lang w:val="ru-RU"/>
        </w:rPr>
        <w:t>«</w:t>
      </w:r>
      <w:r w:rsidRPr="00566A91">
        <w:rPr>
          <w:spacing w:val="-1"/>
          <w:lang w:val="ru-RU"/>
        </w:rPr>
        <w:t>/</w:t>
      </w:r>
      <w:r>
        <w:rPr>
          <w:spacing w:val="-1"/>
        </w:rPr>
        <w:t>start</w:t>
      </w:r>
      <w:r w:rsidRPr="00132939">
        <w:rPr>
          <w:spacing w:val="-1"/>
          <w:lang w:val="ru-RU"/>
        </w:rPr>
        <w:t>»</w:t>
      </w:r>
      <w:r w:rsidRPr="00566A91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 xml:space="preserve">и нажатии кнопки </w:t>
      </w:r>
      <w:r w:rsidRPr="00132939">
        <w:rPr>
          <w:spacing w:val="-1"/>
          <w:lang w:val="ru-RU"/>
        </w:rPr>
        <w:t>«</w:t>
      </w:r>
      <w:r>
        <w:rPr>
          <w:spacing w:val="-1"/>
        </w:rPr>
        <w:t>Send</w:t>
      </w:r>
      <w:r w:rsidRPr="00132939">
        <w:rPr>
          <w:spacing w:val="-1"/>
          <w:lang w:val="ru-RU"/>
        </w:rPr>
        <w:t>»</w:t>
      </w:r>
      <w:r w:rsidRPr="00566A91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открывается главное меню, с помощью которого пользователь взаимодействует с ботом.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lastRenderedPageBreak/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9E2243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t>(ТУТ ДОЛЖНА БЫТЬ ДИАГРАММА)</w:t>
      </w:r>
    </w:p>
    <w:p w:rsidR="00476D8D" w:rsidRPr="009E2243" w:rsidRDefault="00476D8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Default="00476D8D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oBack"/>
      <w:bookmarkEnd w:id="1"/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31158B"/>
    <w:rsid w:val="00343D44"/>
    <w:rsid w:val="00476D8D"/>
    <w:rsid w:val="0054011A"/>
    <w:rsid w:val="00566A91"/>
    <w:rsid w:val="005D5B3D"/>
    <w:rsid w:val="005E685D"/>
    <w:rsid w:val="005F33BD"/>
    <w:rsid w:val="00651120"/>
    <w:rsid w:val="00764941"/>
    <w:rsid w:val="00881FC5"/>
    <w:rsid w:val="008A7EF7"/>
    <w:rsid w:val="008B56F5"/>
    <w:rsid w:val="009E2243"/>
    <w:rsid w:val="009F6967"/>
    <w:rsid w:val="00AC1779"/>
    <w:rsid w:val="00B727B5"/>
    <w:rsid w:val="00E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8A03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Витя Витя</cp:lastModifiedBy>
  <cp:revision>3</cp:revision>
  <dcterms:created xsi:type="dcterms:W3CDTF">2019-06-06T10:34:00Z</dcterms:created>
  <dcterms:modified xsi:type="dcterms:W3CDTF">2019-06-06T10:38:00Z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