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B7" w:rsidRDefault="009D05B7" w:rsidP="004265EF">
      <w:pPr>
        <w:ind w:firstLine="708"/>
      </w:pPr>
      <w:r>
        <w:t xml:space="preserve">Игра будет в жанре </w:t>
      </w:r>
      <w:r w:rsidRPr="009D05B7">
        <w:t>“</w:t>
      </w:r>
      <w:proofErr w:type="spellStart"/>
      <w:r>
        <w:t>бродилка-стрелялка</w:t>
      </w:r>
      <w:proofErr w:type="spellEnd"/>
      <w:r w:rsidRPr="009D05B7">
        <w:t>”.</w:t>
      </w:r>
    </w:p>
    <w:p w:rsidR="00457A3D" w:rsidRPr="00457A3D" w:rsidRDefault="00457A3D" w:rsidP="004265EF">
      <w:pPr>
        <w:ind w:firstLine="708"/>
        <w:rPr>
          <w:lang w:val="en-US"/>
        </w:rPr>
      </w:pPr>
      <w:r>
        <w:t>Название:</w:t>
      </w:r>
      <w:r>
        <w:rPr>
          <w:lang w:val="en-US"/>
        </w:rPr>
        <w:t xml:space="preserve"> “</w:t>
      </w:r>
      <w:bookmarkStart w:id="0" w:name="_GoBack"/>
      <w:r w:rsidR="00D114D3">
        <w:rPr>
          <w:lang w:val="en-US"/>
        </w:rPr>
        <w:t>Hero of Sterlitamak</w:t>
      </w:r>
      <w:bookmarkEnd w:id="0"/>
      <w:r>
        <w:rPr>
          <w:lang w:val="en-US"/>
        </w:rPr>
        <w:t>”</w:t>
      </w:r>
    </w:p>
    <w:p w:rsidR="009D05B7" w:rsidRDefault="009D05B7" w:rsidP="004265EF">
      <w:pPr>
        <w:ind w:firstLine="708"/>
      </w:pPr>
      <w:r>
        <w:t xml:space="preserve">Андрей Владимирович </w:t>
      </w:r>
      <w:r w:rsidR="004265EF">
        <w:t>–</w:t>
      </w:r>
      <w:r>
        <w:t xml:space="preserve"> </w:t>
      </w:r>
      <w:r w:rsidR="004265EF">
        <w:t>главный герой игры</w:t>
      </w:r>
      <w:r w:rsidR="004265EF" w:rsidRPr="004265EF">
        <w:t>,</w:t>
      </w:r>
      <w:r w:rsidR="004265EF">
        <w:t xml:space="preserve"> сотрудник полиции города Стерлитамак.</w:t>
      </w:r>
    </w:p>
    <w:p w:rsidR="004265EF" w:rsidRDefault="004265EF" w:rsidP="0034187C">
      <w:pPr>
        <w:ind w:firstLine="708"/>
      </w:pPr>
      <w:r>
        <w:t>По сюжету игры он должен остановить крупную ОПГ</w:t>
      </w:r>
      <w:r w:rsidRPr="004265EF">
        <w:t xml:space="preserve">, </w:t>
      </w:r>
      <w:r>
        <w:t>которая внезапно объявилась в городе и занимается разными видами преступной деятельности.</w:t>
      </w:r>
    </w:p>
    <w:p w:rsidR="0034187C" w:rsidRDefault="004265EF">
      <w:r>
        <w:tab/>
        <w:t>События игры будут происходить в городской местности и загородом. В начале каждого уровня у Андрея будет его служебный пистолет</w:t>
      </w:r>
      <w:r w:rsidRPr="004265EF">
        <w:t>,</w:t>
      </w:r>
      <w:r>
        <w:t xml:space="preserve"> но он также сможет подбирать оружие </w:t>
      </w:r>
      <w:r w:rsidR="0034187C">
        <w:t>у ликвидированных противников.</w:t>
      </w:r>
      <w:r w:rsidR="0034187C" w:rsidRPr="0034187C">
        <w:t xml:space="preserve"> </w:t>
      </w:r>
      <w:r w:rsidR="0034187C">
        <w:t xml:space="preserve"> </w:t>
      </w:r>
      <w:r w:rsidR="0034187C" w:rsidRPr="0034187C">
        <w:t>А</w:t>
      </w:r>
      <w:r w:rsidR="0034187C">
        <w:t>ндрей – обычный полицейский</w:t>
      </w:r>
      <w:r w:rsidR="0034187C" w:rsidRPr="0034187C">
        <w:t>,</w:t>
      </w:r>
      <w:r w:rsidR="0034187C">
        <w:t xml:space="preserve"> поэтому достаточно трех попаданий</w:t>
      </w:r>
      <w:r w:rsidR="0034187C" w:rsidRPr="0034187C">
        <w:t>,</w:t>
      </w:r>
      <w:r w:rsidR="0034187C">
        <w:t xml:space="preserve"> чтобы уровень начался заново</w:t>
      </w:r>
      <w:r w:rsidR="0034187C" w:rsidRPr="0034187C">
        <w:t xml:space="preserve">, </w:t>
      </w:r>
      <w:r w:rsidR="0034187C">
        <w:t>но в течение уровня будут попадаться аптечки</w:t>
      </w:r>
      <w:r w:rsidR="0034187C" w:rsidRPr="0034187C">
        <w:t>,</w:t>
      </w:r>
      <w:r w:rsidR="0034187C">
        <w:t xml:space="preserve"> которыми можно восполнить одну жизнь.</w:t>
      </w:r>
    </w:p>
    <w:p w:rsidR="0034187C" w:rsidRDefault="0034187C">
      <w:r>
        <w:tab/>
        <w:t>Также в течение каждого уровня будет набираться счёт за ликвидированных преступников разными способами и нахождение улик</w:t>
      </w:r>
      <w:r w:rsidRPr="0034187C">
        <w:t>.</w:t>
      </w:r>
      <w:r>
        <w:t xml:space="preserve"> Если игрок наберёт достаточно много очков</w:t>
      </w:r>
      <w:r w:rsidRPr="0034187C">
        <w:t>,</w:t>
      </w:r>
      <w:r>
        <w:t xml:space="preserve"> то уровень будет считаться законченным с отличием</w:t>
      </w:r>
      <w:r w:rsidRPr="0034187C">
        <w:t>.</w:t>
      </w:r>
    </w:p>
    <w:p w:rsidR="004265EF" w:rsidRPr="0034187C" w:rsidRDefault="0034187C">
      <w:r>
        <w:tab/>
        <w:t>Разработчик</w:t>
      </w:r>
      <w:r>
        <w:rPr>
          <w:lang w:val="en-US"/>
        </w:rPr>
        <w:t xml:space="preserve">: </w:t>
      </w:r>
      <w:proofErr w:type="spellStart"/>
      <w:r>
        <w:t>Туробов</w:t>
      </w:r>
      <w:proofErr w:type="spellEnd"/>
      <w:r>
        <w:t xml:space="preserve"> Артем  </w:t>
      </w:r>
    </w:p>
    <w:p w:rsidR="004265EF" w:rsidRDefault="004265EF"/>
    <w:p w:rsidR="004265EF" w:rsidRPr="004265EF" w:rsidRDefault="004265EF"/>
    <w:p w:rsidR="009D05B7" w:rsidRPr="009D05B7" w:rsidRDefault="009D05B7"/>
    <w:sectPr w:rsidR="009D05B7" w:rsidRPr="009D0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8D"/>
    <w:rsid w:val="0034187C"/>
    <w:rsid w:val="004265EF"/>
    <w:rsid w:val="00457A3D"/>
    <w:rsid w:val="004E1F8D"/>
    <w:rsid w:val="009D05B7"/>
    <w:rsid w:val="00B06D3A"/>
    <w:rsid w:val="00D1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DA38A-BCC0-4577-9324-E90F9E5E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Turobov_Artem</dc:creator>
  <cp:keywords/>
  <dc:description/>
  <cp:lastModifiedBy>Turobov_Artem</cp:lastModifiedBy>
  <cp:revision>2</cp:revision>
  <dcterms:created xsi:type="dcterms:W3CDTF">2023-12-15T13:48:00Z</dcterms:created>
  <dcterms:modified xsi:type="dcterms:W3CDTF">2023-12-15T13:48:00Z</dcterms:modified>
</cp:coreProperties>
</file>