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74C949" w14:textId="44F55E2E" w:rsidR="00CE4506" w:rsidRPr="00165F98" w:rsidRDefault="002E03A4" w:rsidP="0014648E">
      <w:pPr>
        <w:shd w:val="clear" w:color="auto" w:fill="FFFFFF"/>
        <w:jc w:val="center"/>
        <w:rPr>
          <w:b/>
          <w:noProof/>
        </w:rPr>
      </w:pPr>
      <w:r w:rsidRPr="00AD7B2D">
        <w:rPr>
          <w:noProof/>
        </w:rPr>
        <w:drawing>
          <wp:inline distT="0" distB="0" distL="0" distR="0" wp14:anchorId="2A02A1AF" wp14:editId="7F7F641B">
            <wp:extent cx="1125855" cy="819150"/>
            <wp:effectExtent l="0" t="0" r="0" b="0"/>
            <wp:docPr id="3" name="Picture 8" descr="https://im1-tub-ru.yandex.net/i?id=b0e399e3917b41a20c9c7f8d615839eb&amp;n=33&amp;h=215&amp;w=3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tps://im1-tub-ru.yandex.net/i?id=b0e399e3917b41a20c9c7f8d615839eb&amp;n=33&amp;h=215&amp;w=30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5855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5AF726" w14:textId="77777777" w:rsidR="00CE4506" w:rsidRDefault="00CE4506" w:rsidP="002A6FFF">
      <w:pPr>
        <w:shd w:val="clear" w:color="auto" w:fill="FFFFFF"/>
        <w:tabs>
          <w:tab w:val="left" w:pos="284"/>
        </w:tabs>
        <w:rPr>
          <w:b/>
          <w:bCs/>
          <w:caps/>
          <w:color w:val="000000"/>
          <w:spacing w:val="-1"/>
          <w:sz w:val="22"/>
          <w:szCs w:val="22"/>
        </w:rPr>
      </w:pPr>
    </w:p>
    <w:p w14:paraId="30C82993" w14:textId="77777777" w:rsidR="005C6E9C" w:rsidRPr="00165F98" w:rsidRDefault="008546F0" w:rsidP="00213474">
      <w:pPr>
        <w:pStyle w:val="a3"/>
        <w:rPr>
          <w:sz w:val="20"/>
          <w:szCs w:val="20"/>
        </w:rPr>
      </w:pPr>
      <w:r w:rsidRPr="00165F98">
        <w:rPr>
          <w:sz w:val="20"/>
          <w:szCs w:val="20"/>
        </w:rPr>
        <w:t>МИНИСТЕРСТВО СЕЛЬСКОГО ХОЗЯЙСТВА РОССИЙСКОЙ ФЕДЕРАЦИИ</w:t>
      </w:r>
    </w:p>
    <w:p w14:paraId="09EFABCC" w14:textId="77777777" w:rsidR="00E412FD" w:rsidRPr="00165F98" w:rsidRDefault="00E412FD" w:rsidP="00E412FD">
      <w:pPr>
        <w:shd w:val="clear" w:color="auto" w:fill="FFFFFF"/>
        <w:tabs>
          <w:tab w:val="left" w:pos="0"/>
        </w:tabs>
        <w:jc w:val="center"/>
        <w:rPr>
          <w:bCs/>
          <w:caps/>
          <w:spacing w:val="-1"/>
          <w:sz w:val="20"/>
          <w:szCs w:val="20"/>
        </w:rPr>
      </w:pPr>
      <w:r w:rsidRPr="00165F98">
        <w:rPr>
          <w:bCs/>
          <w:caps/>
          <w:spacing w:val="-1"/>
          <w:sz w:val="20"/>
          <w:szCs w:val="20"/>
        </w:rPr>
        <w:t>Департамент научно-технологической политики и образования</w:t>
      </w:r>
    </w:p>
    <w:p w14:paraId="4A9E57D9" w14:textId="77777777" w:rsidR="004817F7" w:rsidRPr="00165F98" w:rsidRDefault="009A45E8" w:rsidP="00213474">
      <w:pPr>
        <w:pStyle w:val="a3"/>
        <w:rPr>
          <w:sz w:val="20"/>
          <w:szCs w:val="20"/>
        </w:rPr>
      </w:pPr>
      <w:r w:rsidRPr="00165F98">
        <w:rPr>
          <w:sz w:val="20"/>
          <w:szCs w:val="20"/>
        </w:rPr>
        <w:t>ФГБОУ В</w:t>
      </w:r>
      <w:r w:rsidR="005C6E9C" w:rsidRPr="00165F98">
        <w:rPr>
          <w:sz w:val="20"/>
          <w:szCs w:val="20"/>
        </w:rPr>
        <w:t>О «</w:t>
      </w:r>
      <w:r w:rsidR="00B86F43" w:rsidRPr="00165F98">
        <w:rPr>
          <w:sz w:val="20"/>
          <w:szCs w:val="20"/>
        </w:rPr>
        <w:t>ДОНСКОЙ ГОСУДАРСТВЕННЫЙ АГРАРНЫЙ УНИВЕРСИТЕТ</w:t>
      </w:r>
      <w:r w:rsidR="005C6E9C" w:rsidRPr="00165F98">
        <w:rPr>
          <w:sz w:val="20"/>
          <w:szCs w:val="20"/>
        </w:rPr>
        <w:t>»</w:t>
      </w:r>
    </w:p>
    <w:p w14:paraId="48CF200F" w14:textId="77777777" w:rsidR="00213474" w:rsidRPr="00F71C45" w:rsidRDefault="00213474" w:rsidP="00213474">
      <w:pPr>
        <w:rPr>
          <w:rFonts w:eastAsia="Times New Roman,Bold"/>
          <w:b/>
        </w:rPr>
      </w:pPr>
    </w:p>
    <w:p w14:paraId="4D0DC26E" w14:textId="77777777" w:rsidR="00E20B3C" w:rsidRDefault="00E20B3C" w:rsidP="00213474">
      <w:pPr>
        <w:rPr>
          <w:rFonts w:eastAsia="Times New Roman,Bold"/>
          <w:b/>
        </w:rPr>
      </w:pPr>
    </w:p>
    <w:p w14:paraId="528FE2C8" w14:textId="499E2588" w:rsidR="005C6E9C" w:rsidRPr="006A5B69" w:rsidRDefault="006C684E" w:rsidP="005C6E9C">
      <w:pPr>
        <w:ind w:firstLine="180"/>
        <w:jc w:val="center"/>
        <w:rPr>
          <w:b/>
          <w:bCs/>
          <w:color w:val="000000"/>
        </w:rPr>
      </w:pPr>
      <w:r w:rsidRPr="006C684E">
        <w:rPr>
          <w:b/>
          <w:noProof/>
          <w:color w:val="000000"/>
        </w:rPr>
        <w:t>Анкета выпускника Донского ГАУ</w:t>
      </w:r>
    </w:p>
    <w:p w14:paraId="022AB91A" w14:textId="77777777" w:rsidR="000009C1" w:rsidRPr="000009C1" w:rsidRDefault="000009C1" w:rsidP="000009C1">
      <w:pPr>
        <w:ind w:firstLine="180"/>
        <w:jc w:val="center"/>
        <w:rPr>
          <w:b/>
          <w:bCs/>
          <w:i/>
          <w:iCs/>
          <w:color w:val="000000"/>
        </w:rPr>
      </w:pPr>
    </w:p>
    <w:p w14:paraId="35EB4585" w14:textId="77777777" w:rsidR="00770696" w:rsidRPr="000569CD" w:rsidRDefault="00770696" w:rsidP="000569CD">
      <w:pPr>
        <w:jc w:val="center"/>
        <w:rPr>
          <w:rFonts w:ascii="Bookman Old Style" w:eastAsia="Batang" w:hAnsi="Bookman Old Style" w:cs="Bookman Old Style"/>
          <w:b/>
          <w:bCs/>
          <w:i/>
          <w:iCs/>
          <w:caps/>
          <w:color w:val="FF0000"/>
          <w:sz w:val="28"/>
          <w:szCs w:val="28"/>
        </w:rPr>
      </w:pPr>
      <w:r w:rsidRPr="000569CD">
        <w:rPr>
          <w:rFonts w:ascii="Bookman Old Style" w:eastAsia="Batang" w:hAnsi="Bookman Old Style" w:cs="Bookman Old Style"/>
          <w:b/>
          <w:bCs/>
          <w:i/>
          <w:iCs/>
          <w:caps/>
          <w:color w:val="FF0000"/>
          <w:sz w:val="28"/>
          <w:szCs w:val="28"/>
        </w:rPr>
        <w:t>Уважаемые выпускники!</w:t>
      </w:r>
    </w:p>
    <w:p w14:paraId="1DD6C4C7" w14:textId="77777777" w:rsidR="00770696" w:rsidRDefault="00770696" w:rsidP="00770696"/>
    <w:p w14:paraId="5347C861" w14:textId="77777777" w:rsidR="00770696" w:rsidRDefault="00770696" w:rsidP="00770696">
      <w:r>
        <w:t>Донской государственный аграрный университет приглашает вас принять участие в анкетировании, проводимом среди выпускников через год после завершения обучения.</w:t>
      </w:r>
    </w:p>
    <w:p w14:paraId="03DF1306" w14:textId="77777777" w:rsidR="00770696" w:rsidRDefault="00770696" w:rsidP="00770696"/>
    <w:p w14:paraId="1FE9823B" w14:textId="77777777" w:rsidR="00770696" w:rsidRDefault="00770696" w:rsidP="00770696">
      <w:r>
        <w:t>Цель опроса — изучить вашу профессиональную траекторию, а также сформировать базу данных выпускников для внутреннего использования и взаимодействия с потенциальными работодателями.</w:t>
      </w:r>
    </w:p>
    <w:p w14:paraId="5C35DBFC" w14:textId="77777777" w:rsidR="00770696" w:rsidRDefault="00770696" w:rsidP="00770696">
      <w:r>
        <w:t>Анкета также открывает для вас возможность быть замеченными работодателями, размещающими закрытые вакансии, доступ к которым осуществляется только по рекомендации вуза.</w:t>
      </w:r>
    </w:p>
    <w:p w14:paraId="1945487D" w14:textId="77777777" w:rsidR="00770696" w:rsidRDefault="00770696" w:rsidP="00770696"/>
    <w:p w14:paraId="11FA9325" w14:textId="77777777" w:rsidR="00770696" w:rsidRDefault="00770696" w:rsidP="00770696">
      <w:r>
        <w:t>Заполнение анкеты займёт не более 5 минут.</w:t>
      </w:r>
    </w:p>
    <w:p w14:paraId="54EB9A9A" w14:textId="77777777" w:rsidR="00770696" w:rsidRDefault="00770696" w:rsidP="00770696">
      <w:r>
        <w:t>Ваши ответы будут использоваться исключительно в обобщённом виде и не будут переданы третьим лицам без вашего согласия.</w:t>
      </w:r>
    </w:p>
    <w:p w14:paraId="6D96ED92" w14:textId="77777777" w:rsidR="00770696" w:rsidRDefault="00770696" w:rsidP="00770696"/>
    <w:p w14:paraId="5334C7F2" w14:textId="6395B7B5" w:rsidR="00E20B3C" w:rsidRDefault="00770696" w:rsidP="00770696">
      <w:r>
        <w:t>Благодарим за участие и желаем вам успехов в профессиональной деятельности!</w:t>
      </w:r>
    </w:p>
    <w:p w14:paraId="01B5775F" w14:textId="29B1181B" w:rsidR="00F71C45" w:rsidRDefault="00F71C45" w:rsidP="00770696"/>
    <w:p w14:paraId="1A08132D" w14:textId="0B8E5822" w:rsidR="00F71C45" w:rsidRDefault="00F71C45" w:rsidP="00F71C45">
      <w:pPr>
        <w:pStyle w:val="af"/>
        <w:numPr>
          <w:ilvl w:val="0"/>
          <w:numId w:val="13"/>
        </w:numPr>
      </w:pPr>
      <w:r w:rsidRPr="00F71C45">
        <w:t>Общая информация</w:t>
      </w:r>
    </w:p>
    <w:p w14:paraId="6ED7B6A3" w14:textId="77777777" w:rsidR="001D4CB1" w:rsidRDefault="001D4CB1" w:rsidP="001D4CB1">
      <w:pPr>
        <w:pStyle w:val="af"/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F71C45" w14:paraId="16F666C7" w14:textId="77777777" w:rsidTr="00F71C45">
        <w:tc>
          <w:tcPr>
            <w:tcW w:w="4814" w:type="dxa"/>
          </w:tcPr>
          <w:p w14:paraId="473B0F5A" w14:textId="4FA1DEBB" w:rsidR="00F71C45" w:rsidRDefault="00F71C45" w:rsidP="001D4CB1">
            <w:bookmarkStart w:id="0" w:name="_Hlk198131797"/>
            <w:r w:rsidRPr="00F71C45">
              <w:t>Фамилия, имя, отчество:</w:t>
            </w:r>
          </w:p>
        </w:tc>
        <w:tc>
          <w:tcPr>
            <w:tcW w:w="4814" w:type="dxa"/>
          </w:tcPr>
          <w:p w14:paraId="3FC8D73F" w14:textId="77777777" w:rsidR="00F71C45" w:rsidRDefault="00F71C45" w:rsidP="00F71C45"/>
        </w:tc>
      </w:tr>
      <w:tr w:rsidR="00F71C45" w14:paraId="06F0EB13" w14:textId="77777777" w:rsidTr="00F71C45">
        <w:tc>
          <w:tcPr>
            <w:tcW w:w="4814" w:type="dxa"/>
          </w:tcPr>
          <w:p w14:paraId="05D1A06F" w14:textId="3A0F9E77" w:rsidR="00F71C45" w:rsidRDefault="001D4CB1" w:rsidP="00F71C45">
            <w:r w:rsidRPr="001D4CB1">
              <w:t>Год окончания университета:</w:t>
            </w:r>
          </w:p>
        </w:tc>
        <w:tc>
          <w:tcPr>
            <w:tcW w:w="4814" w:type="dxa"/>
          </w:tcPr>
          <w:p w14:paraId="56048862" w14:textId="77777777" w:rsidR="00F71C45" w:rsidRDefault="00F71C45" w:rsidP="00F71C45"/>
        </w:tc>
      </w:tr>
      <w:tr w:rsidR="00F71C45" w14:paraId="694E9992" w14:textId="77777777" w:rsidTr="00F71C45">
        <w:tc>
          <w:tcPr>
            <w:tcW w:w="4814" w:type="dxa"/>
          </w:tcPr>
          <w:p w14:paraId="6376F8B7" w14:textId="59DC685C" w:rsidR="00F71C45" w:rsidRDefault="001D4CB1" w:rsidP="00F71C45">
            <w:r w:rsidRPr="001D4CB1">
              <w:t>Специальность / Направление подготовки:</w:t>
            </w:r>
          </w:p>
        </w:tc>
        <w:tc>
          <w:tcPr>
            <w:tcW w:w="4814" w:type="dxa"/>
          </w:tcPr>
          <w:p w14:paraId="663062E3" w14:textId="77777777" w:rsidR="00F71C45" w:rsidRDefault="00F71C45" w:rsidP="00F71C45"/>
        </w:tc>
      </w:tr>
      <w:tr w:rsidR="00F71C45" w14:paraId="3B579F27" w14:textId="77777777" w:rsidTr="00F71C45">
        <w:tc>
          <w:tcPr>
            <w:tcW w:w="4814" w:type="dxa"/>
          </w:tcPr>
          <w:p w14:paraId="07666097" w14:textId="1BC070E8" w:rsidR="00F71C45" w:rsidRDefault="001D4CB1" w:rsidP="00F71C45">
            <w:r w:rsidRPr="001D4CB1">
              <w:t>Форма обучения (очная, заочная, вечерняя):</w:t>
            </w:r>
          </w:p>
        </w:tc>
        <w:tc>
          <w:tcPr>
            <w:tcW w:w="4814" w:type="dxa"/>
          </w:tcPr>
          <w:p w14:paraId="7D943F91" w14:textId="77777777" w:rsidR="00F71C45" w:rsidRDefault="00F71C45" w:rsidP="00F71C45"/>
        </w:tc>
      </w:tr>
      <w:tr w:rsidR="00F71C45" w14:paraId="56BF6C71" w14:textId="77777777" w:rsidTr="00F71C45">
        <w:tc>
          <w:tcPr>
            <w:tcW w:w="4814" w:type="dxa"/>
          </w:tcPr>
          <w:p w14:paraId="2B817037" w14:textId="3551C68A" w:rsidR="00F71C45" w:rsidRDefault="001D4CB1" w:rsidP="00F71C45">
            <w:r w:rsidRPr="001D4CB1">
              <w:t>Контактный телефон:</w:t>
            </w:r>
          </w:p>
        </w:tc>
        <w:tc>
          <w:tcPr>
            <w:tcW w:w="4814" w:type="dxa"/>
          </w:tcPr>
          <w:p w14:paraId="1FBAA7AD" w14:textId="77777777" w:rsidR="00F71C45" w:rsidRDefault="00F71C45" w:rsidP="00F71C45"/>
        </w:tc>
      </w:tr>
      <w:tr w:rsidR="00F71C45" w14:paraId="25EE05D9" w14:textId="77777777" w:rsidTr="00F71C45">
        <w:tc>
          <w:tcPr>
            <w:tcW w:w="4814" w:type="dxa"/>
          </w:tcPr>
          <w:p w14:paraId="08B007AA" w14:textId="25FB8C3D" w:rsidR="00F71C45" w:rsidRDefault="001D4CB1" w:rsidP="00F71C45">
            <w:r w:rsidRPr="001D4CB1">
              <w:t>Адрес электронной почты:</w:t>
            </w:r>
          </w:p>
        </w:tc>
        <w:tc>
          <w:tcPr>
            <w:tcW w:w="4814" w:type="dxa"/>
          </w:tcPr>
          <w:p w14:paraId="6422CBB7" w14:textId="77777777" w:rsidR="00F71C45" w:rsidRDefault="00F71C45" w:rsidP="00F71C45"/>
        </w:tc>
      </w:tr>
      <w:bookmarkEnd w:id="0"/>
    </w:tbl>
    <w:p w14:paraId="78E63FDB" w14:textId="77777777" w:rsidR="001D4CB1" w:rsidRDefault="001D4CB1" w:rsidP="001D4CB1">
      <w:pPr>
        <w:pStyle w:val="af"/>
      </w:pPr>
    </w:p>
    <w:p w14:paraId="78057668" w14:textId="638B7A78" w:rsidR="00F71C45" w:rsidRPr="00F71C45" w:rsidRDefault="00F71C45" w:rsidP="001D4CB1">
      <w:pPr>
        <w:pStyle w:val="af"/>
        <w:numPr>
          <w:ilvl w:val="0"/>
          <w:numId w:val="13"/>
        </w:numPr>
      </w:pPr>
      <w:r w:rsidRPr="00F71C45">
        <w:t>Трудоустройство</w:t>
      </w:r>
      <w:r w:rsidR="001D4CB1">
        <w:t xml:space="preserve"> </w:t>
      </w:r>
    </w:p>
    <w:p w14:paraId="257FE540" w14:textId="77777777" w:rsidR="001D4CB1" w:rsidRDefault="001D4CB1" w:rsidP="00F71C45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1D4CB1" w14:paraId="6598EB2F" w14:textId="77777777" w:rsidTr="00154A68">
        <w:tc>
          <w:tcPr>
            <w:tcW w:w="4814" w:type="dxa"/>
          </w:tcPr>
          <w:p w14:paraId="1B0CB7C4" w14:textId="76D002E3" w:rsidR="001D4CB1" w:rsidRDefault="001D4CB1" w:rsidP="00154A68">
            <w:r w:rsidRPr="001D4CB1">
              <w:t>Трудоустроены ли вы в настоящее время?</w:t>
            </w:r>
            <w:r>
              <w:t xml:space="preserve"> (</w:t>
            </w:r>
            <w:r w:rsidR="000415DB" w:rsidRPr="000415DB">
              <w:t>Да/Нет)</w:t>
            </w:r>
          </w:p>
        </w:tc>
        <w:tc>
          <w:tcPr>
            <w:tcW w:w="4814" w:type="dxa"/>
          </w:tcPr>
          <w:p w14:paraId="51F2AB0D" w14:textId="77777777" w:rsidR="001D4CB1" w:rsidRDefault="001D4CB1" w:rsidP="00154A68"/>
        </w:tc>
      </w:tr>
      <w:tr w:rsidR="001D4CB1" w14:paraId="2164C467" w14:textId="77777777" w:rsidTr="000141AE">
        <w:tc>
          <w:tcPr>
            <w:tcW w:w="9628" w:type="dxa"/>
            <w:gridSpan w:val="2"/>
          </w:tcPr>
          <w:p w14:paraId="69DEBF7B" w14:textId="6FC60F3B" w:rsidR="001D4CB1" w:rsidRDefault="001D4CB1" w:rsidP="00154A68">
            <w:r w:rsidRPr="001D4CB1">
              <w:t>Если да, то:</w:t>
            </w:r>
          </w:p>
        </w:tc>
      </w:tr>
      <w:tr w:rsidR="001D4CB1" w14:paraId="118F488A" w14:textId="77777777" w:rsidTr="00154A68">
        <w:tc>
          <w:tcPr>
            <w:tcW w:w="4814" w:type="dxa"/>
          </w:tcPr>
          <w:p w14:paraId="31CF5A6B" w14:textId="09A0602A" w:rsidR="001D4CB1" w:rsidRDefault="001D4CB1" w:rsidP="00154A68">
            <w:r w:rsidRPr="001D4CB1">
              <w:t>Полное название организации:</w:t>
            </w:r>
          </w:p>
        </w:tc>
        <w:tc>
          <w:tcPr>
            <w:tcW w:w="4814" w:type="dxa"/>
          </w:tcPr>
          <w:p w14:paraId="7ACC7AC8" w14:textId="77777777" w:rsidR="001D4CB1" w:rsidRDefault="001D4CB1" w:rsidP="00154A68"/>
        </w:tc>
      </w:tr>
      <w:tr w:rsidR="001D4CB1" w14:paraId="3D8BDB9D" w14:textId="77777777" w:rsidTr="00154A68">
        <w:tc>
          <w:tcPr>
            <w:tcW w:w="4814" w:type="dxa"/>
          </w:tcPr>
          <w:p w14:paraId="40DE8F9A" w14:textId="57255353" w:rsidR="001D4CB1" w:rsidRDefault="001D4CB1" w:rsidP="00154A68">
            <w:r w:rsidRPr="001D4CB1">
              <w:t>Должность:</w:t>
            </w:r>
          </w:p>
        </w:tc>
        <w:tc>
          <w:tcPr>
            <w:tcW w:w="4814" w:type="dxa"/>
          </w:tcPr>
          <w:p w14:paraId="3537ED00" w14:textId="77777777" w:rsidR="001D4CB1" w:rsidRDefault="001D4CB1" w:rsidP="00154A68"/>
        </w:tc>
      </w:tr>
      <w:tr w:rsidR="001D4CB1" w14:paraId="1C6CD2F2" w14:textId="77777777" w:rsidTr="00154A68">
        <w:tc>
          <w:tcPr>
            <w:tcW w:w="4814" w:type="dxa"/>
          </w:tcPr>
          <w:p w14:paraId="3974DBDE" w14:textId="3FCF70D0" w:rsidR="001D4CB1" w:rsidRDefault="001D4CB1" w:rsidP="00154A68">
            <w:r w:rsidRPr="001D4CB1">
              <w:t>Город / населённый пункт, где работаете:</w:t>
            </w:r>
          </w:p>
        </w:tc>
        <w:tc>
          <w:tcPr>
            <w:tcW w:w="4814" w:type="dxa"/>
          </w:tcPr>
          <w:p w14:paraId="5323B893" w14:textId="77777777" w:rsidR="001D4CB1" w:rsidRDefault="001D4CB1" w:rsidP="00154A68"/>
        </w:tc>
      </w:tr>
      <w:tr w:rsidR="001D4CB1" w14:paraId="565EBF5C" w14:textId="77777777" w:rsidTr="00154A68">
        <w:tc>
          <w:tcPr>
            <w:tcW w:w="4814" w:type="dxa"/>
          </w:tcPr>
          <w:p w14:paraId="15E544D7" w14:textId="7977BE32" w:rsidR="001D4CB1" w:rsidRDefault="001D4CB1" w:rsidP="00154A68">
            <w:r w:rsidRPr="001D4CB1">
              <w:t>Сфера деятельности организации:</w:t>
            </w:r>
          </w:p>
        </w:tc>
        <w:tc>
          <w:tcPr>
            <w:tcW w:w="4814" w:type="dxa"/>
          </w:tcPr>
          <w:p w14:paraId="178EA50E" w14:textId="77777777" w:rsidR="001D4CB1" w:rsidRDefault="001D4CB1" w:rsidP="00154A68"/>
        </w:tc>
      </w:tr>
      <w:tr w:rsidR="001D4CB1" w14:paraId="55E680F9" w14:textId="77777777" w:rsidTr="00154A68">
        <w:tc>
          <w:tcPr>
            <w:tcW w:w="4814" w:type="dxa"/>
          </w:tcPr>
          <w:p w14:paraId="054777AA" w14:textId="3725C86D" w:rsidR="001D4CB1" w:rsidRPr="001D4CB1" w:rsidRDefault="001D4CB1" w:rsidP="001D4CB1">
            <w:r w:rsidRPr="001D4CB1">
              <w:t>Как вы нашли это место работы?</w:t>
            </w:r>
            <w:r>
              <w:t xml:space="preserve"> (Самостоятельно, по рекомендации преподавателя, через университет, через знакомых / семью, иное (уточните)): ___________</w:t>
            </w:r>
          </w:p>
        </w:tc>
        <w:tc>
          <w:tcPr>
            <w:tcW w:w="4814" w:type="dxa"/>
          </w:tcPr>
          <w:p w14:paraId="21C67796" w14:textId="77777777" w:rsidR="001D4CB1" w:rsidRDefault="001D4CB1" w:rsidP="00154A68"/>
        </w:tc>
      </w:tr>
      <w:tr w:rsidR="000415DB" w14:paraId="7933FC49" w14:textId="77777777" w:rsidTr="00154A68">
        <w:tc>
          <w:tcPr>
            <w:tcW w:w="4814" w:type="dxa"/>
          </w:tcPr>
          <w:p w14:paraId="57401054" w14:textId="69912E25" w:rsidR="000415DB" w:rsidRPr="001D4CB1" w:rsidRDefault="000415DB" w:rsidP="001D4CB1">
            <w:r w:rsidRPr="000415DB">
              <w:t>Соответствует ли работа полученной в вузе специальности?</w:t>
            </w:r>
            <w:r>
              <w:t xml:space="preserve"> (Да/Нет/Частично)</w:t>
            </w:r>
          </w:p>
        </w:tc>
        <w:tc>
          <w:tcPr>
            <w:tcW w:w="4814" w:type="dxa"/>
          </w:tcPr>
          <w:p w14:paraId="4FBF4E84" w14:textId="77777777" w:rsidR="000415DB" w:rsidRDefault="000415DB" w:rsidP="00154A68"/>
        </w:tc>
      </w:tr>
      <w:tr w:rsidR="000415DB" w14:paraId="50642EDC" w14:textId="77777777" w:rsidTr="00154A68">
        <w:tc>
          <w:tcPr>
            <w:tcW w:w="4814" w:type="dxa"/>
          </w:tcPr>
          <w:p w14:paraId="4F2C3D75" w14:textId="5B71A617" w:rsidR="000415DB" w:rsidRPr="000415DB" w:rsidRDefault="000415DB" w:rsidP="001D4CB1">
            <w:r w:rsidRPr="000415DB">
              <w:t>Устроились ли вы на работу сразу после окончания вуза?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6F3E9EEF" w14:textId="77777777" w:rsidR="000415DB" w:rsidRDefault="000415DB" w:rsidP="00154A68"/>
        </w:tc>
      </w:tr>
      <w:tr w:rsidR="000415DB" w14:paraId="0C5D622B" w14:textId="77777777" w:rsidTr="00154A68">
        <w:tc>
          <w:tcPr>
            <w:tcW w:w="4814" w:type="dxa"/>
          </w:tcPr>
          <w:p w14:paraId="3A17D7A0" w14:textId="5F240ABA" w:rsidR="000415DB" w:rsidRPr="000415DB" w:rsidRDefault="000415DB" w:rsidP="001D4CB1">
            <w:r w:rsidRPr="000415DB">
              <w:t>Если нет — через сколько месяцев после выпуска?</w:t>
            </w:r>
          </w:p>
        </w:tc>
        <w:tc>
          <w:tcPr>
            <w:tcW w:w="4814" w:type="dxa"/>
          </w:tcPr>
          <w:p w14:paraId="3FB7E1C7" w14:textId="77777777" w:rsidR="000415DB" w:rsidRDefault="000415DB" w:rsidP="00154A68"/>
        </w:tc>
      </w:tr>
    </w:tbl>
    <w:p w14:paraId="7E6DCA0D" w14:textId="77777777" w:rsidR="001D4CB1" w:rsidRDefault="001D4CB1" w:rsidP="00F71C45"/>
    <w:p w14:paraId="31826577" w14:textId="4139EFDE" w:rsidR="00F71C45" w:rsidRDefault="00F71C45" w:rsidP="000415DB">
      <w:pPr>
        <w:pStyle w:val="af"/>
        <w:numPr>
          <w:ilvl w:val="0"/>
          <w:numId w:val="13"/>
        </w:numPr>
      </w:pPr>
      <w:r w:rsidRPr="00F71C45">
        <w:t>Дополнительная информация</w:t>
      </w:r>
    </w:p>
    <w:p w14:paraId="66B3F3CF" w14:textId="610F723D" w:rsidR="000415DB" w:rsidRDefault="000415DB" w:rsidP="000415DB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0415DB" w14:paraId="7F82109D" w14:textId="77777777" w:rsidTr="00154A68">
        <w:tc>
          <w:tcPr>
            <w:tcW w:w="4814" w:type="dxa"/>
          </w:tcPr>
          <w:p w14:paraId="12B39991" w14:textId="2DCB4C22" w:rsidR="000415DB" w:rsidRDefault="000415DB" w:rsidP="00154A68">
            <w:r w:rsidRPr="000415DB">
              <w:t>Планируете ли сменить место работы в ближайшие 6–12 месяцев?</w:t>
            </w:r>
            <w:r>
              <w:t xml:space="preserve"> </w:t>
            </w:r>
            <w:r w:rsidRPr="000415DB">
              <w:t>(Да/Нет</w:t>
            </w:r>
            <w:r>
              <w:t>/Затрудняюсь ответить</w:t>
            </w:r>
            <w:r w:rsidRPr="000415DB">
              <w:t>)</w:t>
            </w:r>
          </w:p>
        </w:tc>
        <w:tc>
          <w:tcPr>
            <w:tcW w:w="4814" w:type="dxa"/>
          </w:tcPr>
          <w:p w14:paraId="0F16FA03" w14:textId="77777777" w:rsidR="000415DB" w:rsidRDefault="000415DB" w:rsidP="00154A68"/>
        </w:tc>
      </w:tr>
      <w:tr w:rsidR="000415DB" w14:paraId="2C1ECF64" w14:textId="77777777" w:rsidTr="00154A68">
        <w:tc>
          <w:tcPr>
            <w:tcW w:w="4814" w:type="dxa"/>
          </w:tcPr>
          <w:p w14:paraId="3BC45AD6" w14:textId="0DD8E160" w:rsidR="000415DB" w:rsidRDefault="000415DB" w:rsidP="00154A68">
            <w:r w:rsidRPr="000415DB">
              <w:t>Хотели бы вы получать предложения от работодателей, сотрудничающих с вузом по закрытым вакансиям?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76DD8AB2" w14:textId="77777777" w:rsidR="000415DB" w:rsidRDefault="000415DB" w:rsidP="00154A68"/>
        </w:tc>
      </w:tr>
      <w:tr w:rsidR="000415DB" w14:paraId="2101BB24" w14:textId="77777777" w:rsidTr="00154A68">
        <w:tc>
          <w:tcPr>
            <w:tcW w:w="4814" w:type="dxa"/>
          </w:tcPr>
          <w:p w14:paraId="35070B91" w14:textId="36658A07" w:rsidR="000415DB" w:rsidRDefault="000415DB" w:rsidP="00154A68">
            <w:r w:rsidRPr="000415DB">
              <w:t>Какие направления работы или компании вам интересны? (укажите кратко)</w:t>
            </w:r>
          </w:p>
        </w:tc>
        <w:tc>
          <w:tcPr>
            <w:tcW w:w="4814" w:type="dxa"/>
          </w:tcPr>
          <w:p w14:paraId="6A538427" w14:textId="77777777" w:rsidR="000415DB" w:rsidRDefault="000415DB" w:rsidP="00154A68"/>
        </w:tc>
      </w:tr>
    </w:tbl>
    <w:p w14:paraId="0040F032" w14:textId="77777777" w:rsidR="00F71C45" w:rsidRPr="00F71C45" w:rsidRDefault="00F71C45" w:rsidP="00F71C45"/>
    <w:p w14:paraId="564B5221" w14:textId="706CEC6E" w:rsidR="00F71C45" w:rsidRPr="00F71C45" w:rsidRDefault="00F71C45" w:rsidP="000415DB">
      <w:pPr>
        <w:pStyle w:val="af"/>
        <w:numPr>
          <w:ilvl w:val="0"/>
          <w:numId w:val="13"/>
        </w:numPr>
      </w:pPr>
      <w:r w:rsidRPr="00F71C45">
        <w:t>Отзыв и предложения</w:t>
      </w:r>
    </w:p>
    <w:p w14:paraId="21ADD698" w14:textId="77777777" w:rsidR="00777052" w:rsidRDefault="00777052" w:rsidP="00F71C45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777052" w14:paraId="5C1CC700" w14:textId="77777777" w:rsidTr="00154A68">
        <w:tc>
          <w:tcPr>
            <w:tcW w:w="4814" w:type="dxa"/>
          </w:tcPr>
          <w:p w14:paraId="395B74DB" w14:textId="6BD6645A" w:rsidR="00777052" w:rsidRDefault="00777052" w:rsidP="00154A68">
            <w:r w:rsidRPr="00777052">
              <w:t>Что бы вы хотели пожелать вузу, будущим студентам или преподавателям?</w:t>
            </w:r>
          </w:p>
        </w:tc>
        <w:tc>
          <w:tcPr>
            <w:tcW w:w="4814" w:type="dxa"/>
          </w:tcPr>
          <w:p w14:paraId="049ED34C" w14:textId="77777777" w:rsidR="00777052" w:rsidRDefault="00777052" w:rsidP="00154A68"/>
        </w:tc>
      </w:tr>
      <w:tr w:rsidR="00777052" w14:paraId="53D96A28" w14:textId="77777777" w:rsidTr="00154A68">
        <w:tc>
          <w:tcPr>
            <w:tcW w:w="4814" w:type="dxa"/>
          </w:tcPr>
          <w:p w14:paraId="570B3446" w14:textId="6FF3C46C" w:rsidR="00777052" w:rsidRDefault="00777052" w:rsidP="00154A68">
            <w:r w:rsidRPr="00777052">
              <w:t>Разрешаете ли вы включение вашей анкеты в базу выпускников, доступную ограниченному кругу работодателей-партнёров?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63E14322" w14:textId="77777777" w:rsidR="00777052" w:rsidRDefault="00777052" w:rsidP="00154A68"/>
        </w:tc>
      </w:tr>
    </w:tbl>
    <w:p w14:paraId="264AA432" w14:textId="77777777" w:rsidR="000F22B3" w:rsidRDefault="000F22B3" w:rsidP="00777052">
      <w:pPr>
        <w:tabs>
          <w:tab w:val="left" w:pos="1134"/>
        </w:tabs>
        <w:rPr>
          <w:b/>
          <w:color w:val="FF0000"/>
        </w:rPr>
      </w:pPr>
    </w:p>
    <w:sectPr w:rsidR="000F22B3" w:rsidSect="00165F98">
      <w:pgSz w:w="11906" w:h="16838" w:code="9"/>
      <w:pgMar w:top="680" w:right="1134" w:bottom="680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EEC622" w14:textId="77777777" w:rsidR="0031112E" w:rsidRDefault="0031112E" w:rsidP="00F8678A">
      <w:r>
        <w:separator/>
      </w:r>
    </w:p>
  </w:endnote>
  <w:endnote w:type="continuationSeparator" w:id="0">
    <w:p w14:paraId="1709887F" w14:textId="77777777" w:rsidR="0031112E" w:rsidRDefault="0031112E" w:rsidP="00F867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,Bold">
    <w:altName w:val="MS Mincho"/>
    <w:panose1 w:val="00000000000000000000"/>
    <w:charset w:val="80"/>
    <w:family w:val="auto"/>
    <w:notTrueType/>
    <w:pitch w:val="default"/>
    <w:sig w:usb0="00000000" w:usb1="08070000" w:usb2="00000010" w:usb3="00000000" w:csb0="00020000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86D505" w14:textId="77777777" w:rsidR="0031112E" w:rsidRDefault="0031112E" w:rsidP="00F8678A">
      <w:r>
        <w:separator/>
      </w:r>
    </w:p>
  </w:footnote>
  <w:footnote w:type="continuationSeparator" w:id="0">
    <w:p w14:paraId="3652778F" w14:textId="77777777" w:rsidR="0031112E" w:rsidRDefault="0031112E" w:rsidP="00F867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891E0E"/>
    <w:multiLevelType w:val="hybridMultilevel"/>
    <w:tmpl w:val="88E40E08"/>
    <w:lvl w:ilvl="0" w:tplc="0419000F">
      <w:start w:val="1"/>
      <w:numFmt w:val="decimal"/>
      <w:lvlText w:val="%1."/>
      <w:lvlJc w:val="left"/>
      <w:pPr>
        <w:ind w:left="8441" w:hanging="360"/>
      </w:pPr>
    </w:lvl>
    <w:lvl w:ilvl="1" w:tplc="04190019" w:tentative="1">
      <w:start w:val="1"/>
      <w:numFmt w:val="lowerLetter"/>
      <w:lvlText w:val="%2."/>
      <w:lvlJc w:val="left"/>
      <w:pPr>
        <w:ind w:left="9161" w:hanging="360"/>
      </w:pPr>
    </w:lvl>
    <w:lvl w:ilvl="2" w:tplc="0419001B" w:tentative="1">
      <w:start w:val="1"/>
      <w:numFmt w:val="lowerRoman"/>
      <w:lvlText w:val="%3."/>
      <w:lvlJc w:val="right"/>
      <w:pPr>
        <w:ind w:left="9881" w:hanging="180"/>
      </w:pPr>
    </w:lvl>
    <w:lvl w:ilvl="3" w:tplc="0419000F" w:tentative="1">
      <w:start w:val="1"/>
      <w:numFmt w:val="decimal"/>
      <w:lvlText w:val="%4."/>
      <w:lvlJc w:val="left"/>
      <w:pPr>
        <w:ind w:left="10601" w:hanging="360"/>
      </w:pPr>
    </w:lvl>
    <w:lvl w:ilvl="4" w:tplc="04190019" w:tentative="1">
      <w:start w:val="1"/>
      <w:numFmt w:val="lowerLetter"/>
      <w:lvlText w:val="%5."/>
      <w:lvlJc w:val="left"/>
      <w:pPr>
        <w:ind w:left="11321" w:hanging="360"/>
      </w:pPr>
    </w:lvl>
    <w:lvl w:ilvl="5" w:tplc="0419001B" w:tentative="1">
      <w:start w:val="1"/>
      <w:numFmt w:val="lowerRoman"/>
      <w:lvlText w:val="%6."/>
      <w:lvlJc w:val="right"/>
      <w:pPr>
        <w:ind w:left="12041" w:hanging="180"/>
      </w:pPr>
    </w:lvl>
    <w:lvl w:ilvl="6" w:tplc="0419000F" w:tentative="1">
      <w:start w:val="1"/>
      <w:numFmt w:val="decimal"/>
      <w:lvlText w:val="%7."/>
      <w:lvlJc w:val="left"/>
      <w:pPr>
        <w:ind w:left="12761" w:hanging="360"/>
      </w:pPr>
    </w:lvl>
    <w:lvl w:ilvl="7" w:tplc="04190019" w:tentative="1">
      <w:start w:val="1"/>
      <w:numFmt w:val="lowerLetter"/>
      <w:lvlText w:val="%8."/>
      <w:lvlJc w:val="left"/>
      <w:pPr>
        <w:ind w:left="13481" w:hanging="360"/>
      </w:pPr>
    </w:lvl>
    <w:lvl w:ilvl="8" w:tplc="0419001B" w:tentative="1">
      <w:start w:val="1"/>
      <w:numFmt w:val="lowerRoman"/>
      <w:lvlText w:val="%9."/>
      <w:lvlJc w:val="right"/>
      <w:pPr>
        <w:ind w:left="14201" w:hanging="180"/>
      </w:pPr>
    </w:lvl>
  </w:abstractNum>
  <w:abstractNum w:abstractNumId="1" w15:restartNumberingAfterBreak="0">
    <w:nsid w:val="0F031B69"/>
    <w:multiLevelType w:val="hybridMultilevel"/>
    <w:tmpl w:val="9F109826"/>
    <w:lvl w:ilvl="0" w:tplc="03F2A71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 w15:restartNumberingAfterBreak="0">
    <w:nsid w:val="0F975604"/>
    <w:multiLevelType w:val="hybridMultilevel"/>
    <w:tmpl w:val="A844DCF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150A487D"/>
    <w:multiLevelType w:val="hybridMultilevel"/>
    <w:tmpl w:val="F58C9B8A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335F0852"/>
    <w:multiLevelType w:val="hybridMultilevel"/>
    <w:tmpl w:val="9FD436D6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6B905F3"/>
    <w:multiLevelType w:val="hybridMultilevel"/>
    <w:tmpl w:val="2EF25A06"/>
    <w:lvl w:ilvl="0" w:tplc="7B2A63BA">
      <w:start w:val="1"/>
      <w:numFmt w:val="decimal"/>
      <w:lvlText w:val="%1."/>
      <w:lvlJc w:val="left"/>
      <w:pPr>
        <w:ind w:left="8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66" w:hanging="360"/>
      </w:pPr>
    </w:lvl>
    <w:lvl w:ilvl="2" w:tplc="0419001B" w:tentative="1">
      <w:start w:val="1"/>
      <w:numFmt w:val="lowerRoman"/>
      <w:lvlText w:val="%3."/>
      <w:lvlJc w:val="right"/>
      <w:pPr>
        <w:ind w:left="2286" w:hanging="180"/>
      </w:pPr>
    </w:lvl>
    <w:lvl w:ilvl="3" w:tplc="0419000F" w:tentative="1">
      <w:start w:val="1"/>
      <w:numFmt w:val="decimal"/>
      <w:lvlText w:val="%4."/>
      <w:lvlJc w:val="left"/>
      <w:pPr>
        <w:ind w:left="3006" w:hanging="360"/>
      </w:pPr>
    </w:lvl>
    <w:lvl w:ilvl="4" w:tplc="04190019" w:tentative="1">
      <w:start w:val="1"/>
      <w:numFmt w:val="lowerLetter"/>
      <w:lvlText w:val="%5."/>
      <w:lvlJc w:val="left"/>
      <w:pPr>
        <w:ind w:left="3726" w:hanging="360"/>
      </w:pPr>
    </w:lvl>
    <w:lvl w:ilvl="5" w:tplc="0419001B" w:tentative="1">
      <w:start w:val="1"/>
      <w:numFmt w:val="lowerRoman"/>
      <w:lvlText w:val="%6."/>
      <w:lvlJc w:val="right"/>
      <w:pPr>
        <w:ind w:left="4446" w:hanging="180"/>
      </w:pPr>
    </w:lvl>
    <w:lvl w:ilvl="6" w:tplc="0419000F" w:tentative="1">
      <w:start w:val="1"/>
      <w:numFmt w:val="decimal"/>
      <w:lvlText w:val="%7."/>
      <w:lvlJc w:val="left"/>
      <w:pPr>
        <w:ind w:left="5166" w:hanging="360"/>
      </w:pPr>
    </w:lvl>
    <w:lvl w:ilvl="7" w:tplc="04190019" w:tentative="1">
      <w:start w:val="1"/>
      <w:numFmt w:val="lowerLetter"/>
      <w:lvlText w:val="%8."/>
      <w:lvlJc w:val="left"/>
      <w:pPr>
        <w:ind w:left="5886" w:hanging="360"/>
      </w:pPr>
    </w:lvl>
    <w:lvl w:ilvl="8" w:tplc="0419001B" w:tentative="1">
      <w:start w:val="1"/>
      <w:numFmt w:val="lowerRoman"/>
      <w:lvlText w:val="%9."/>
      <w:lvlJc w:val="right"/>
      <w:pPr>
        <w:ind w:left="6606" w:hanging="180"/>
      </w:pPr>
    </w:lvl>
  </w:abstractNum>
  <w:abstractNum w:abstractNumId="6" w15:restartNumberingAfterBreak="0">
    <w:nsid w:val="3A434BCE"/>
    <w:multiLevelType w:val="multilevel"/>
    <w:tmpl w:val="C054F6C8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12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99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78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92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204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84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30" w:hanging="1440"/>
      </w:pPr>
      <w:rPr>
        <w:rFonts w:hint="default"/>
      </w:rPr>
    </w:lvl>
  </w:abstractNum>
  <w:abstractNum w:abstractNumId="7" w15:restartNumberingAfterBreak="0">
    <w:nsid w:val="41BD3E65"/>
    <w:multiLevelType w:val="multilevel"/>
    <w:tmpl w:val="AFAA816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43CE048F"/>
    <w:multiLevelType w:val="multilevel"/>
    <w:tmpl w:val="1FD4686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9" w15:restartNumberingAfterBreak="0">
    <w:nsid w:val="44E11D90"/>
    <w:multiLevelType w:val="hybridMultilevel"/>
    <w:tmpl w:val="A844DCF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0" w15:restartNumberingAfterBreak="0">
    <w:nsid w:val="630F7D0D"/>
    <w:multiLevelType w:val="hybridMultilevel"/>
    <w:tmpl w:val="76D0A50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4C4642A"/>
    <w:multiLevelType w:val="hybridMultilevel"/>
    <w:tmpl w:val="9F109826"/>
    <w:lvl w:ilvl="0" w:tplc="03F2A71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79C83600"/>
    <w:multiLevelType w:val="hybridMultilevel"/>
    <w:tmpl w:val="941C6A30"/>
    <w:lvl w:ilvl="0" w:tplc="0419000F">
      <w:start w:val="1"/>
      <w:numFmt w:val="decimal"/>
      <w:lvlText w:val="%1."/>
      <w:lvlJc w:val="left"/>
      <w:pPr>
        <w:ind w:left="1004" w:hanging="360"/>
      </w:pPr>
    </w:lvl>
    <w:lvl w:ilvl="1" w:tplc="04190019" w:tentative="1">
      <w:start w:val="1"/>
      <w:numFmt w:val="lowerLetter"/>
      <w:lvlText w:val="%2."/>
      <w:lvlJc w:val="left"/>
      <w:pPr>
        <w:ind w:left="1724" w:hanging="360"/>
      </w:pPr>
    </w:lvl>
    <w:lvl w:ilvl="2" w:tplc="0419001B" w:tentative="1">
      <w:start w:val="1"/>
      <w:numFmt w:val="lowerRoman"/>
      <w:lvlText w:val="%3."/>
      <w:lvlJc w:val="right"/>
      <w:pPr>
        <w:ind w:left="2444" w:hanging="180"/>
      </w:pPr>
    </w:lvl>
    <w:lvl w:ilvl="3" w:tplc="0419000F" w:tentative="1">
      <w:start w:val="1"/>
      <w:numFmt w:val="decimal"/>
      <w:lvlText w:val="%4."/>
      <w:lvlJc w:val="left"/>
      <w:pPr>
        <w:ind w:left="3164" w:hanging="360"/>
      </w:pPr>
    </w:lvl>
    <w:lvl w:ilvl="4" w:tplc="04190019" w:tentative="1">
      <w:start w:val="1"/>
      <w:numFmt w:val="lowerLetter"/>
      <w:lvlText w:val="%5."/>
      <w:lvlJc w:val="left"/>
      <w:pPr>
        <w:ind w:left="3884" w:hanging="360"/>
      </w:pPr>
    </w:lvl>
    <w:lvl w:ilvl="5" w:tplc="0419001B" w:tentative="1">
      <w:start w:val="1"/>
      <w:numFmt w:val="lowerRoman"/>
      <w:lvlText w:val="%6."/>
      <w:lvlJc w:val="right"/>
      <w:pPr>
        <w:ind w:left="4604" w:hanging="180"/>
      </w:pPr>
    </w:lvl>
    <w:lvl w:ilvl="6" w:tplc="0419000F" w:tentative="1">
      <w:start w:val="1"/>
      <w:numFmt w:val="decimal"/>
      <w:lvlText w:val="%7."/>
      <w:lvlJc w:val="left"/>
      <w:pPr>
        <w:ind w:left="5324" w:hanging="360"/>
      </w:pPr>
    </w:lvl>
    <w:lvl w:ilvl="7" w:tplc="04190019" w:tentative="1">
      <w:start w:val="1"/>
      <w:numFmt w:val="lowerLetter"/>
      <w:lvlText w:val="%8."/>
      <w:lvlJc w:val="left"/>
      <w:pPr>
        <w:ind w:left="6044" w:hanging="360"/>
      </w:pPr>
    </w:lvl>
    <w:lvl w:ilvl="8" w:tplc="0419001B" w:tentative="1">
      <w:start w:val="1"/>
      <w:numFmt w:val="lowerRoman"/>
      <w:lvlText w:val="%9."/>
      <w:lvlJc w:val="right"/>
      <w:pPr>
        <w:ind w:left="6764" w:hanging="180"/>
      </w:pPr>
    </w:lvl>
  </w:abstractNum>
  <w:num w:numId="1" w16cid:durableId="1756125353">
    <w:abstractNumId w:val="3"/>
  </w:num>
  <w:num w:numId="2" w16cid:durableId="169416535">
    <w:abstractNumId w:val="7"/>
  </w:num>
  <w:num w:numId="3" w16cid:durableId="1694501268">
    <w:abstractNumId w:val="5"/>
  </w:num>
  <w:num w:numId="4" w16cid:durableId="1873878147">
    <w:abstractNumId w:val="4"/>
  </w:num>
  <w:num w:numId="5" w16cid:durableId="1669283506">
    <w:abstractNumId w:val="1"/>
  </w:num>
  <w:num w:numId="6" w16cid:durableId="1099914684">
    <w:abstractNumId w:val="10"/>
  </w:num>
  <w:num w:numId="7" w16cid:durableId="21561783">
    <w:abstractNumId w:val="0"/>
  </w:num>
  <w:num w:numId="8" w16cid:durableId="690883215">
    <w:abstractNumId w:val="9"/>
  </w:num>
  <w:num w:numId="9" w16cid:durableId="437408850">
    <w:abstractNumId w:val="12"/>
  </w:num>
  <w:num w:numId="10" w16cid:durableId="397627789">
    <w:abstractNumId w:val="6"/>
  </w:num>
  <w:num w:numId="11" w16cid:durableId="1153646554">
    <w:abstractNumId w:val="2"/>
  </w:num>
  <w:num w:numId="12" w16cid:durableId="30083681">
    <w:abstractNumId w:val="11"/>
  </w:num>
  <w:num w:numId="13" w16cid:durableId="27198289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removePersonalInformation/>
  <w:removeDateAndTim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869F2"/>
    <w:rsid w:val="000009C1"/>
    <w:rsid w:val="00032A1B"/>
    <w:rsid w:val="00032F49"/>
    <w:rsid w:val="00034CED"/>
    <w:rsid w:val="000415DB"/>
    <w:rsid w:val="0004627F"/>
    <w:rsid w:val="000569CD"/>
    <w:rsid w:val="00065DFE"/>
    <w:rsid w:val="00067EBB"/>
    <w:rsid w:val="00086069"/>
    <w:rsid w:val="00086BCB"/>
    <w:rsid w:val="000A2765"/>
    <w:rsid w:val="000A2FDD"/>
    <w:rsid w:val="000A3355"/>
    <w:rsid w:val="000D0D6A"/>
    <w:rsid w:val="000D509D"/>
    <w:rsid w:val="000E6BD3"/>
    <w:rsid w:val="000E6CFF"/>
    <w:rsid w:val="000F06EB"/>
    <w:rsid w:val="000F22B3"/>
    <w:rsid w:val="000F6D2F"/>
    <w:rsid w:val="000F74DD"/>
    <w:rsid w:val="001016BB"/>
    <w:rsid w:val="00116392"/>
    <w:rsid w:val="00117022"/>
    <w:rsid w:val="001312FA"/>
    <w:rsid w:val="00131684"/>
    <w:rsid w:val="00133378"/>
    <w:rsid w:val="00134CD4"/>
    <w:rsid w:val="00144E7B"/>
    <w:rsid w:val="0014648E"/>
    <w:rsid w:val="00152A4C"/>
    <w:rsid w:val="00161C46"/>
    <w:rsid w:val="001634CA"/>
    <w:rsid w:val="00164758"/>
    <w:rsid w:val="00165F98"/>
    <w:rsid w:val="001663E0"/>
    <w:rsid w:val="00166965"/>
    <w:rsid w:val="0017315E"/>
    <w:rsid w:val="00185A60"/>
    <w:rsid w:val="00185D8B"/>
    <w:rsid w:val="0019713E"/>
    <w:rsid w:val="001A0AFA"/>
    <w:rsid w:val="001B6503"/>
    <w:rsid w:val="001C2CFB"/>
    <w:rsid w:val="001C4677"/>
    <w:rsid w:val="001C4C01"/>
    <w:rsid w:val="001C7A1E"/>
    <w:rsid w:val="001D4CB1"/>
    <w:rsid w:val="001E0885"/>
    <w:rsid w:val="001E546E"/>
    <w:rsid w:val="001E7CFD"/>
    <w:rsid w:val="001F4079"/>
    <w:rsid w:val="001F4C93"/>
    <w:rsid w:val="001F694B"/>
    <w:rsid w:val="00213474"/>
    <w:rsid w:val="00231E1D"/>
    <w:rsid w:val="002330EA"/>
    <w:rsid w:val="002450CF"/>
    <w:rsid w:val="002453AB"/>
    <w:rsid w:val="002507FD"/>
    <w:rsid w:val="002577A9"/>
    <w:rsid w:val="00257C24"/>
    <w:rsid w:val="00270ED3"/>
    <w:rsid w:val="00285042"/>
    <w:rsid w:val="00287752"/>
    <w:rsid w:val="002953C2"/>
    <w:rsid w:val="002963B7"/>
    <w:rsid w:val="002A4DEE"/>
    <w:rsid w:val="002A6FF9"/>
    <w:rsid w:val="002A6FFF"/>
    <w:rsid w:val="002C244A"/>
    <w:rsid w:val="002C3106"/>
    <w:rsid w:val="002C5ADC"/>
    <w:rsid w:val="002C5FD9"/>
    <w:rsid w:val="002C6EB4"/>
    <w:rsid w:val="002C72C9"/>
    <w:rsid w:val="002D2E25"/>
    <w:rsid w:val="002E03A4"/>
    <w:rsid w:val="002E2A56"/>
    <w:rsid w:val="002F21CB"/>
    <w:rsid w:val="002F260E"/>
    <w:rsid w:val="002F7165"/>
    <w:rsid w:val="003021A4"/>
    <w:rsid w:val="00302552"/>
    <w:rsid w:val="00305605"/>
    <w:rsid w:val="0031112E"/>
    <w:rsid w:val="0033131E"/>
    <w:rsid w:val="003329C4"/>
    <w:rsid w:val="00351F3F"/>
    <w:rsid w:val="00361117"/>
    <w:rsid w:val="003803C0"/>
    <w:rsid w:val="00390DCE"/>
    <w:rsid w:val="00392643"/>
    <w:rsid w:val="00395CAF"/>
    <w:rsid w:val="00395F2D"/>
    <w:rsid w:val="00396858"/>
    <w:rsid w:val="003A45F6"/>
    <w:rsid w:val="003A4F41"/>
    <w:rsid w:val="003A64F7"/>
    <w:rsid w:val="003B0291"/>
    <w:rsid w:val="003B24C9"/>
    <w:rsid w:val="003B7818"/>
    <w:rsid w:val="003D4143"/>
    <w:rsid w:val="003D525F"/>
    <w:rsid w:val="003E1A5B"/>
    <w:rsid w:val="003E224F"/>
    <w:rsid w:val="003E39E7"/>
    <w:rsid w:val="003F5F4B"/>
    <w:rsid w:val="003F7CB9"/>
    <w:rsid w:val="0041418F"/>
    <w:rsid w:val="004173C2"/>
    <w:rsid w:val="00427BD5"/>
    <w:rsid w:val="00427E7F"/>
    <w:rsid w:val="004414B7"/>
    <w:rsid w:val="00471843"/>
    <w:rsid w:val="00472926"/>
    <w:rsid w:val="0047530F"/>
    <w:rsid w:val="004802E7"/>
    <w:rsid w:val="004817F7"/>
    <w:rsid w:val="00493156"/>
    <w:rsid w:val="00494504"/>
    <w:rsid w:val="004A3B31"/>
    <w:rsid w:val="004A7003"/>
    <w:rsid w:val="004B29D2"/>
    <w:rsid w:val="004D0492"/>
    <w:rsid w:val="004F4729"/>
    <w:rsid w:val="00500CD8"/>
    <w:rsid w:val="00512CF7"/>
    <w:rsid w:val="005314CD"/>
    <w:rsid w:val="0054739C"/>
    <w:rsid w:val="00550E2C"/>
    <w:rsid w:val="00560B0B"/>
    <w:rsid w:val="00583CBB"/>
    <w:rsid w:val="00595545"/>
    <w:rsid w:val="005972A3"/>
    <w:rsid w:val="005B280C"/>
    <w:rsid w:val="005B6285"/>
    <w:rsid w:val="005C6E9C"/>
    <w:rsid w:val="005F3534"/>
    <w:rsid w:val="00600903"/>
    <w:rsid w:val="006242A2"/>
    <w:rsid w:val="00640FF6"/>
    <w:rsid w:val="006531D4"/>
    <w:rsid w:val="00662E6D"/>
    <w:rsid w:val="00663A97"/>
    <w:rsid w:val="00665D26"/>
    <w:rsid w:val="006729D7"/>
    <w:rsid w:val="0067780D"/>
    <w:rsid w:val="00677C8F"/>
    <w:rsid w:val="00677EC3"/>
    <w:rsid w:val="006838BB"/>
    <w:rsid w:val="00687888"/>
    <w:rsid w:val="00695B7C"/>
    <w:rsid w:val="006A1C5D"/>
    <w:rsid w:val="006A56EA"/>
    <w:rsid w:val="006A5B69"/>
    <w:rsid w:val="006A7EEB"/>
    <w:rsid w:val="006C28A4"/>
    <w:rsid w:val="006C684E"/>
    <w:rsid w:val="006E03D4"/>
    <w:rsid w:val="006E52CC"/>
    <w:rsid w:val="006E5AA2"/>
    <w:rsid w:val="006F0C43"/>
    <w:rsid w:val="006F7FDA"/>
    <w:rsid w:val="00711113"/>
    <w:rsid w:val="00711339"/>
    <w:rsid w:val="00714565"/>
    <w:rsid w:val="007161E0"/>
    <w:rsid w:val="00734D8D"/>
    <w:rsid w:val="0073550F"/>
    <w:rsid w:val="007378B6"/>
    <w:rsid w:val="007409A4"/>
    <w:rsid w:val="00753898"/>
    <w:rsid w:val="00756336"/>
    <w:rsid w:val="007656AE"/>
    <w:rsid w:val="00770332"/>
    <w:rsid w:val="00770696"/>
    <w:rsid w:val="00770BA8"/>
    <w:rsid w:val="00776953"/>
    <w:rsid w:val="00777052"/>
    <w:rsid w:val="00777989"/>
    <w:rsid w:val="0079320F"/>
    <w:rsid w:val="00796A1D"/>
    <w:rsid w:val="007A3CFD"/>
    <w:rsid w:val="007A5F53"/>
    <w:rsid w:val="007C16DF"/>
    <w:rsid w:val="007C2946"/>
    <w:rsid w:val="007D086E"/>
    <w:rsid w:val="007D1AF7"/>
    <w:rsid w:val="007F5A24"/>
    <w:rsid w:val="00811685"/>
    <w:rsid w:val="00812C4B"/>
    <w:rsid w:val="00813D9B"/>
    <w:rsid w:val="00821B53"/>
    <w:rsid w:val="00825B8D"/>
    <w:rsid w:val="00833961"/>
    <w:rsid w:val="008363C6"/>
    <w:rsid w:val="00840321"/>
    <w:rsid w:val="0084076B"/>
    <w:rsid w:val="0084399E"/>
    <w:rsid w:val="00852721"/>
    <w:rsid w:val="008546F0"/>
    <w:rsid w:val="008563FD"/>
    <w:rsid w:val="00864121"/>
    <w:rsid w:val="00877A7F"/>
    <w:rsid w:val="008A0E0D"/>
    <w:rsid w:val="008A1FB2"/>
    <w:rsid w:val="008A7A46"/>
    <w:rsid w:val="008B4849"/>
    <w:rsid w:val="008F27DE"/>
    <w:rsid w:val="008F7156"/>
    <w:rsid w:val="009003FA"/>
    <w:rsid w:val="00900B54"/>
    <w:rsid w:val="0090787D"/>
    <w:rsid w:val="0093131C"/>
    <w:rsid w:val="009316F2"/>
    <w:rsid w:val="00955F64"/>
    <w:rsid w:val="00957278"/>
    <w:rsid w:val="009610A9"/>
    <w:rsid w:val="0096130C"/>
    <w:rsid w:val="00967E7C"/>
    <w:rsid w:val="009823F8"/>
    <w:rsid w:val="00983CC9"/>
    <w:rsid w:val="009A45E8"/>
    <w:rsid w:val="009A4D9E"/>
    <w:rsid w:val="009B3EFD"/>
    <w:rsid w:val="009C30DE"/>
    <w:rsid w:val="009D5ACF"/>
    <w:rsid w:val="009E3670"/>
    <w:rsid w:val="009E43FB"/>
    <w:rsid w:val="009E6394"/>
    <w:rsid w:val="009F6F3D"/>
    <w:rsid w:val="00A01ECC"/>
    <w:rsid w:val="00A03C53"/>
    <w:rsid w:val="00A074F3"/>
    <w:rsid w:val="00A10093"/>
    <w:rsid w:val="00A14E35"/>
    <w:rsid w:val="00A21B77"/>
    <w:rsid w:val="00A256E1"/>
    <w:rsid w:val="00A32483"/>
    <w:rsid w:val="00A354C7"/>
    <w:rsid w:val="00A47149"/>
    <w:rsid w:val="00A56401"/>
    <w:rsid w:val="00A62045"/>
    <w:rsid w:val="00A6474B"/>
    <w:rsid w:val="00A71C31"/>
    <w:rsid w:val="00A91CA0"/>
    <w:rsid w:val="00A96B0A"/>
    <w:rsid w:val="00A96F35"/>
    <w:rsid w:val="00AA2895"/>
    <w:rsid w:val="00AA29CB"/>
    <w:rsid w:val="00AB77A8"/>
    <w:rsid w:val="00AC004D"/>
    <w:rsid w:val="00AC7D04"/>
    <w:rsid w:val="00AD5B4B"/>
    <w:rsid w:val="00AD5E8B"/>
    <w:rsid w:val="00AE06D6"/>
    <w:rsid w:val="00AE3302"/>
    <w:rsid w:val="00AF1DAC"/>
    <w:rsid w:val="00AF3795"/>
    <w:rsid w:val="00AF5952"/>
    <w:rsid w:val="00B10447"/>
    <w:rsid w:val="00B10749"/>
    <w:rsid w:val="00B16B55"/>
    <w:rsid w:val="00B24ACE"/>
    <w:rsid w:val="00B34F50"/>
    <w:rsid w:val="00B3717C"/>
    <w:rsid w:val="00B41443"/>
    <w:rsid w:val="00B551CB"/>
    <w:rsid w:val="00B618D2"/>
    <w:rsid w:val="00B83EAA"/>
    <w:rsid w:val="00B86F43"/>
    <w:rsid w:val="00B87EAB"/>
    <w:rsid w:val="00B96D85"/>
    <w:rsid w:val="00B97C56"/>
    <w:rsid w:val="00BA0400"/>
    <w:rsid w:val="00BB4AAC"/>
    <w:rsid w:val="00BB4B79"/>
    <w:rsid w:val="00BB7F71"/>
    <w:rsid w:val="00BC11E8"/>
    <w:rsid w:val="00BD044B"/>
    <w:rsid w:val="00BD3ADE"/>
    <w:rsid w:val="00BD5BC6"/>
    <w:rsid w:val="00BE049F"/>
    <w:rsid w:val="00BF2655"/>
    <w:rsid w:val="00C02566"/>
    <w:rsid w:val="00C02A29"/>
    <w:rsid w:val="00C119F0"/>
    <w:rsid w:val="00C13605"/>
    <w:rsid w:val="00C17699"/>
    <w:rsid w:val="00C211D8"/>
    <w:rsid w:val="00C263D2"/>
    <w:rsid w:val="00C379E1"/>
    <w:rsid w:val="00C45ED0"/>
    <w:rsid w:val="00C51EF2"/>
    <w:rsid w:val="00C60D5E"/>
    <w:rsid w:val="00C76711"/>
    <w:rsid w:val="00CC11FE"/>
    <w:rsid w:val="00CC2A3B"/>
    <w:rsid w:val="00CC7A21"/>
    <w:rsid w:val="00CD0EAF"/>
    <w:rsid w:val="00CD1EFF"/>
    <w:rsid w:val="00CD6E59"/>
    <w:rsid w:val="00CE0A66"/>
    <w:rsid w:val="00CE4506"/>
    <w:rsid w:val="00CE4C5B"/>
    <w:rsid w:val="00CF7FFD"/>
    <w:rsid w:val="00D05140"/>
    <w:rsid w:val="00D17553"/>
    <w:rsid w:val="00D228FA"/>
    <w:rsid w:val="00D3056D"/>
    <w:rsid w:val="00D65D26"/>
    <w:rsid w:val="00D8649B"/>
    <w:rsid w:val="00D9134A"/>
    <w:rsid w:val="00D9359A"/>
    <w:rsid w:val="00DB08D3"/>
    <w:rsid w:val="00DB12E7"/>
    <w:rsid w:val="00DB239A"/>
    <w:rsid w:val="00DB79BD"/>
    <w:rsid w:val="00DC0664"/>
    <w:rsid w:val="00DD5A60"/>
    <w:rsid w:val="00DE1693"/>
    <w:rsid w:val="00DE4652"/>
    <w:rsid w:val="00DE532E"/>
    <w:rsid w:val="00DF4497"/>
    <w:rsid w:val="00DF591F"/>
    <w:rsid w:val="00E03C84"/>
    <w:rsid w:val="00E20B3C"/>
    <w:rsid w:val="00E2603F"/>
    <w:rsid w:val="00E3332F"/>
    <w:rsid w:val="00E412FD"/>
    <w:rsid w:val="00E438EF"/>
    <w:rsid w:val="00E444D6"/>
    <w:rsid w:val="00E4610C"/>
    <w:rsid w:val="00E47C74"/>
    <w:rsid w:val="00E6147F"/>
    <w:rsid w:val="00E67514"/>
    <w:rsid w:val="00E72A0F"/>
    <w:rsid w:val="00E750AA"/>
    <w:rsid w:val="00E75D5E"/>
    <w:rsid w:val="00E80DE6"/>
    <w:rsid w:val="00E97DA0"/>
    <w:rsid w:val="00EA333B"/>
    <w:rsid w:val="00EA684B"/>
    <w:rsid w:val="00EA7A19"/>
    <w:rsid w:val="00EB4613"/>
    <w:rsid w:val="00EC5F6C"/>
    <w:rsid w:val="00EC693E"/>
    <w:rsid w:val="00EE7A75"/>
    <w:rsid w:val="00EF4C2E"/>
    <w:rsid w:val="00EF6674"/>
    <w:rsid w:val="00F1262C"/>
    <w:rsid w:val="00F141DB"/>
    <w:rsid w:val="00F25C9E"/>
    <w:rsid w:val="00F35C6F"/>
    <w:rsid w:val="00F40CE0"/>
    <w:rsid w:val="00F42DC0"/>
    <w:rsid w:val="00F62FD2"/>
    <w:rsid w:val="00F64355"/>
    <w:rsid w:val="00F65705"/>
    <w:rsid w:val="00F71C45"/>
    <w:rsid w:val="00F77D0F"/>
    <w:rsid w:val="00F8678A"/>
    <w:rsid w:val="00F869F2"/>
    <w:rsid w:val="00F93D1F"/>
    <w:rsid w:val="00FC61A7"/>
    <w:rsid w:val="00FF00D2"/>
    <w:rsid w:val="00FF7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4EA7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77052"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9C30DE"/>
    <w:pPr>
      <w:keepNext/>
      <w:jc w:val="center"/>
      <w:outlineLvl w:val="0"/>
    </w:pPr>
    <w:rPr>
      <w:sz w:val="28"/>
      <w:szCs w:val="28"/>
      <w:lang w:val="en-US" w:eastAsia="x-none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71C4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7">
    <w:name w:val="heading 7"/>
    <w:basedOn w:val="a"/>
    <w:next w:val="a"/>
    <w:qFormat/>
    <w:rsid w:val="00840321"/>
    <w:pPr>
      <w:spacing w:before="240" w:after="60"/>
      <w:outlineLvl w:val="6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9C30DE"/>
    <w:rPr>
      <w:sz w:val="28"/>
      <w:szCs w:val="28"/>
      <w:lang w:val="en-US" w:eastAsia="x-none" w:bidi="ar-SA"/>
    </w:rPr>
  </w:style>
  <w:style w:type="paragraph" w:styleId="a3">
    <w:name w:val="Title"/>
    <w:basedOn w:val="a"/>
    <w:qFormat/>
    <w:rsid w:val="009C30DE"/>
    <w:pPr>
      <w:jc w:val="center"/>
    </w:pPr>
    <w:rPr>
      <w:sz w:val="28"/>
      <w:szCs w:val="28"/>
    </w:rPr>
  </w:style>
  <w:style w:type="character" w:styleId="a4">
    <w:name w:val="Strong"/>
    <w:uiPriority w:val="22"/>
    <w:qFormat/>
    <w:rsid w:val="00CF7FFD"/>
    <w:rPr>
      <w:b/>
      <w:bCs/>
    </w:rPr>
  </w:style>
  <w:style w:type="paragraph" w:styleId="a5">
    <w:name w:val="Normal (Web)"/>
    <w:basedOn w:val="a"/>
    <w:rsid w:val="00CF7FFD"/>
    <w:pPr>
      <w:spacing w:before="100" w:beforeAutospacing="1" w:after="100" w:afterAutospacing="1"/>
    </w:pPr>
  </w:style>
  <w:style w:type="paragraph" w:customStyle="1" w:styleId="ListParagraph1">
    <w:name w:val="List Paragraph1"/>
    <w:basedOn w:val="a"/>
    <w:rsid w:val="00662E6D"/>
    <w:pPr>
      <w:spacing w:after="200" w:line="276" w:lineRule="auto"/>
      <w:ind w:left="720"/>
    </w:pPr>
    <w:rPr>
      <w:rFonts w:ascii="Calibri" w:hAnsi="Calibri"/>
      <w:sz w:val="22"/>
      <w:szCs w:val="22"/>
      <w:lang w:eastAsia="en-US"/>
    </w:rPr>
  </w:style>
  <w:style w:type="character" w:styleId="a6">
    <w:name w:val="Hyperlink"/>
    <w:uiPriority w:val="99"/>
    <w:rsid w:val="0047530F"/>
    <w:rPr>
      <w:color w:val="0000FF"/>
      <w:u w:val="single"/>
    </w:rPr>
  </w:style>
  <w:style w:type="table" w:styleId="a7">
    <w:name w:val="Table Grid"/>
    <w:basedOn w:val="a1"/>
    <w:uiPriority w:val="59"/>
    <w:rsid w:val="009E6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756336"/>
    <w:rPr>
      <w:rFonts w:ascii="Segoe UI" w:hAnsi="Segoe UI"/>
      <w:sz w:val="18"/>
      <w:szCs w:val="18"/>
      <w:lang w:val="x-none" w:eastAsia="x-none"/>
    </w:rPr>
  </w:style>
  <w:style w:type="character" w:customStyle="1" w:styleId="a9">
    <w:name w:val="Текст выноски Знак"/>
    <w:link w:val="a8"/>
    <w:uiPriority w:val="99"/>
    <w:semiHidden/>
    <w:rsid w:val="00756336"/>
    <w:rPr>
      <w:rFonts w:ascii="Segoe UI" w:hAnsi="Segoe UI" w:cs="Segoe UI"/>
      <w:sz w:val="18"/>
      <w:szCs w:val="18"/>
    </w:rPr>
  </w:style>
  <w:style w:type="paragraph" w:customStyle="1" w:styleId="ConsPlusNormal">
    <w:name w:val="ConsPlusNormal"/>
    <w:rsid w:val="00AC7D04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character" w:styleId="aa">
    <w:name w:val="FollowedHyperlink"/>
    <w:uiPriority w:val="99"/>
    <w:semiHidden/>
    <w:unhideWhenUsed/>
    <w:rsid w:val="00EE7A75"/>
    <w:rPr>
      <w:color w:val="800080"/>
      <w:u w:val="single"/>
    </w:rPr>
  </w:style>
  <w:style w:type="paragraph" w:styleId="ab">
    <w:name w:val="No Spacing"/>
    <w:uiPriority w:val="1"/>
    <w:qFormat/>
    <w:rsid w:val="00257C24"/>
    <w:rPr>
      <w:sz w:val="24"/>
      <w:szCs w:val="24"/>
    </w:rPr>
  </w:style>
  <w:style w:type="paragraph" w:styleId="ac">
    <w:name w:val="footnote text"/>
    <w:basedOn w:val="a"/>
    <w:link w:val="ad"/>
    <w:uiPriority w:val="99"/>
    <w:semiHidden/>
    <w:unhideWhenUsed/>
    <w:rsid w:val="00F8678A"/>
    <w:rPr>
      <w:sz w:val="20"/>
      <w:szCs w:val="20"/>
    </w:rPr>
  </w:style>
  <w:style w:type="character" w:customStyle="1" w:styleId="ad">
    <w:name w:val="Текст сноски Знак"/>
    <w:basedOn w:val="a0"/>
    <w:link w:val="ac"/>
    <w:uiPriority w:val="99"/>
    <w:semiHidden/>
    <w:rsid w:val="00F8678A"/>
  </w:style>
  <w:style w:type="character" w:styleId="ae">
    <w:name w:val="footnote reference"/>
    <w:uiPriority w:val="99"/>
    <w:semiHidden/>
    <w:unhideWhenUsed/>
    <w:rsid w:val="00F8678A"/>
    <w:rPr>
      <w:vertAlign w:val="superscript"/>
    </w:rPr>
  </w:style>
  <w:style w:type="character" w:customStyle="1" w:styleId="40">
    <w:name w:val="Заголовок 4 Знак"/>
    <w:basedOn w:val="a0"/>
    <w:link w:val="4"/>
    <w:uiPriority w:val="9"/>
    <w:semiHidden/>
    <w:rsid w:val="00F71C45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paragraph" w:styleId="af">
    <w:name w:val="List Paragraph"/>
    <w:basedOn w:val="a"/>
    <w:uiPriority w:val="34"/>
    <w:qFormat/>
    <w:rsid w:val="00F71C45"/>
    <w:pPr>
      <w:ind w:left="720"/>
      <w:contextualSpacing/>
    </w:pPr>
  </w:style>
  <w:style w:type="paragraph" w:styleId="af0">
    <w:name w:val="header"/>
    <w:basedOn w:val="a"/>
    <w:link w:val="af1"/>
    <w:uiPriority w:val="99"/>
    <w:unhideWhenUsed/>
    <w:rsid w:val="001663E0"/>
    <w:pPr>
      <w:tabs>
        <w:tab w:val="center" w:pos="4513"/>
        <w:tab w:val="right" w:pos="9026"/>
      </w:tabs>
    </w:pPr>
  </w:style>
  <w:style w:type="character" w:customStyle="1" w:styleId="af1">
    <w:name w:val="Верхний колонтитул Знак"/>
    <w:basedOn w:val="a0"/>
    <w:link w:val="af0"/>
    <w:uiPriority w:val="99"/>
    <w:rsid w:val="001663E0"/>
    <w:rPr>
      <w:sz w:val="24"/>
      <w:szCs w:val="24"/>
    </w:rPr>
  </w:style>
  <w:style w:type="paragraph" w:styleId="af2">
    <w:name w:val="footer"/>
    <w:basedOn w:val="a"/>
    <w:link w:val="af3"/>
    <w:uiPriority w:val="99"/>
    <w:unhideWhenUsed/>
    <w:rsid w:val="001663E0"/>
    <w:pPr>
      <w:tabs>
        <w:tab w:val="center" w:pos="4513"/>
        <w:tab w:val="right" w:pos="9026"/>
      </w:tabs>
    </w:pPr>
  </w:style>
  <w:style w:type="character" w:customStyle="1" w:styleId="af3">
    <w:name w:val="Нижний колонтитул Знак"/>
    <w:basedOn w:val="a0"/>
    <w:link w:val="af2"/>
    <w:uiPriority w:val="99"/>
    <w:rsid w:val="001663E0"/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SOCHARSUNDALRASIS" wne:name="TemplateProject.ThisDocument.SocharsUndalRasis" wne:bEncrypt="00" wne:cmg="56"/>
    <wne:mcd wne:macroName="TEMPLATEPROJECT.THISDOCUMENT.SIRGETERPAARROMATORA" wne:name="TemplateProject.ThisDocument.SirgeterPaarRomatora" wne:bEncrypt="00" wne:cmg="56"/>
    <wne:mcd wne:macroName="TEMPLATEPROJECT.THISDOCUMENT.KINGSTICREAUXE" wne:name="TemplateProject.ThisDocument.KingSticReauxe" wne:bEncrypt="00" wne:cmg="56"/>
    <wne:mcd wne:macroName="TEMPLATEPROJECT.THISDOCUMENT.TERPELLUCEAEBARD" wne:name="TemplateProject.ThisDocument.TerPelluceaeBard" wne:bEncrypt="00" wne:cmg="56"/>
    <wne:mcd wne:macroName="TEMPLATEPROJECT.THISDOCUMENT.DIPLACEAETIMULLYSTROGAMYL" wne:name="TemplateProject.ThisDocument.DiplaceaeTimullyStrogamyl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8713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66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71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3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93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2.jpeg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01F4610D-874D-4EC0-AFE0-77539459CBBC}"/>
      </w:docPartPr>
      <w:docPartBody>
        <w:p w:rsidR="00F211CC" w:rsidRPr="00165F98" w:rsidRDefault="00F211CC" w:rsidP="0014648E">
          <w:pPr>
            <w:shd w:val="clear" w:color="auto" w:fill="FFFFFF"/>
            <w:jc w:val="center"/>
            <w:rPr>
              <w:b/>
              <w:noProof/>
            </w:rPr>
          </w:pPr>
          <w:r w:rsidRPr="00AD7B2D">
            <w:rPr>
              <w:noProof/>
            </w:rPr>
            <w:drawing>
              <wp:inline distT="0" distB="0" distL="0" distR="0" wp14:anchorId="2A02A1AF" wp14:editId="15607877">
                <wp:extent cx="1125855" cy="819150"/>
                <wp:effectExtent l="0" t="0" r="0" b="0"/>
                <wp:docPr id="3" name="Picture 8" descr="https://im1-tub-ru.yandex.net/i?id=b0e399e3917b41a20c9c7f8d615839eb&amp;n=33&amp;h=215&amp;w=30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" descr="https://im1-tub-ru.yandex.net/i?id=b0e399e3917b41a20c9c7f8d615839eb&amp;n=33&amp;h=215&amp;w=30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5855" cy="819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F211CC" w:rsidRDefault="00F211CC" w:rsidP="002A6FFF">
          <w:pPr>
            <w:shd w:val="clear" w:color="auto" w:fill="FFFFFF"/>
            <w:tabs>
              <w:tab w:val="left" w:pos="284"/>
            </w:tabs>
            <w:rPr>
              <w:b/>
              <w:bCs/>
              <w:caps/>
              <w:color w:val="000000"/>
              <w:spacing w:val="-1"/>
              <w:sz w:val="22"/>
              <w:szCs w:val="22"/>
            </w:rPr>
          </w:pPr>
        </w:p>
        <w:p w:rsidR="00F211CC" w:rsidRPr="00165F98" w:rsidRDefault="00F211CC" w:rsidP="00213474">
          <w:pPr>
            <w:pStyle w:val="a3"/>
            <w:rPr>
              <w:sz w:val="20"/>
              <w:szCs w:val="20"/>
            </w:rPr>
          </w:pPr>
          <w:r w:rsidRPr="00165F98">
            <w:rPr>
              <w:sz w:val="20"/>
              <w:szCs w:val="20"/>
            </w:rPr>
            <w:t>МИНИСТЕРСТВО СЕЛЬСКОГО ХОЗЯЙСТВА РОССИЙСКОЙ ФЕДЕРАЦИИ</w:t>
          </w:r>
        </w:p>
        <w:p w:rsidR="00F211CC" w:rsidRPr="00165F98" w:rsidRDefault="00F211CC" w:rsidP="00E412FD">
          <w:pPr>
            <w:shd w:val="clear" w:color="auto" w:fill="FFFFFF"/>
            <w:tabs>
              <w:tab w:val="left" w:pos="0"/>
            </w:tabs>
            <w:jc w:val="center"/>
            <w:rPr>
              <w:bCs/>
              <w:caps/>
              <w:spacing w:val="-1"/>
              <w:sz w:val="20"/>
              <w:szCs w:val="20"/>
            </w:rPr>
          </w:pPr>
          <w:r w:rsidRPr="00165F98">
            <w:rPr>
              <w:bCs/>
              <w:caps/>
              <w:spacing w:val="-1"/>
              <w:sz w:val="20"/>
              <w:szCs w:val="20"/>
            </w:rPr>
            <w:t>Департамент научно-технологической политики и образования</w:t>
          </w:r>
        </w:p>
        <w:p w:rsidR="00F211CC" w:rsidRPr="00165F98" w:rsidRDefault="00F211CC" w:rsidP="00213474">
          <w:pPr>
            <w:pStyle w:val="a3"/>
            <w:rPr>
              <w:sz w:val="20"/>
              <w:szCs w:val="20"/>
            </w:rPr>
          </w:pPr>
          <w:r w:rsidRPr="00165F98">
            <w:rPr>
              <w:sz w:val="20"/>
              <w:szCs w:val="20"/>
            </w:rPr>
            <w:t>ФГБОУ ВО «ДОНСКОЙ ГОСУДАРСТВЕННЫЙ АГРАРНЫЙ УНИВЕРСИТЕТ»</w:t>
          </w:r>
        </w:p>
        <w:p w:rsidR="00F211CC" w:rsidRPr="00F71C45" w:rsidRDefault="00F211CC" w:rsidP="00213474">
          <w:pPr>
            <w:rPr>
              <w:rFonts w:eastAsia="Times New Roman,Bold"/>
              <w:b/>
            </w:rPr>
          </w:pPr>
        </w:p>
        <w:p w:rsidR="00F211CC" w:rsidRDefault="00F211CC" w:rsidP="00213474">
          <w:pPr>
            <w:rPr>
              <w:rFonts w:eastAsia="Times New Roman,Bold"/>
              <w:b/>
            </w:rPr>
          </w:pPr>
        </w:p>
        <w:p w:rsidR="00F211CC" w:rsidRPr="006A5B69" w:rsidRDefault="00F211CC" w:rsidP="005C6E9C">
          <w:pPr>
            <w:ind w:firstLine="180"/>
            <w:jc w:val="center"/>
            <w:rPr>
              <w:b/>
              <w:bCs/>
              <w:color w:val="000000"/>
            </w:rPr>
          </w:pPr>
          <w:r w:rsidRPr="006C684E">
            <w:rPr>
              <w:b/>
              <w:noProof/>
              <w:color w:val="000000"/>
            </w:rPr>
            <w:t>Анкета выпускника Донского ГАУ</w:t>
          </w:r>
        </w:p>
        <w:p w:rsidR="00F211CC" w:rsidRPr="000009C1" w:rsidRDefault="00F211CC" w:rsidP="000009C1">
          <w:pPr>
            <w:ind w:firstLine="180"/>
            <w:jc w:val="center"/>
            <w:rPr>
              <w:b/>
              <w:bCs/>
              <w:i/>
              <w:iCs/>
              <w:color w:val="000000"/>
            </w:rPr>
          </w:pPr>
        </w:p>
        <w:p w:rsidR="00F211CC" w:rsidRPr="000569CD" w:rsidRDefault="00F211CC" w:rsidP="000569CD">
          <w:pPr>
            <w:jc w:val="center"/>
            <w:rPr>
              <w:rFonts w:ascii="Bookman Old Style" w:eastAsia="Batang" w:hAnsi="Bookman Old Style" w:cs="Bookman Old Style"/>
              <w:b/>
              <w:bCs/>
              <w:i/>
              <w:iCs/>
              <w:caps/>
              <w:color w:val="FF0000"/>
              <w:sz w:val="28"/>
              <w:szCs w:val="28"/>
            </w:rPr>
          </w:pPr>
          <w:r w:rsidRPr="000569CD">
            <w:rPr>
              <w:rFonts w:ascii="Bookman Old Style" w:eastAsia="Batang" w:hAnsi="Bookman Old Style" w:cs="Bookman Old Style"/>
              <w:b/>
              <w:bCs/>
              <w:i/>
              <w:iCs/>
              <w:caps/>
              <w:color w:val="FF0000"/>
              <w:sz w:val="28"/>
              <w:szCs w:val="28"/>
            </w:rPr>
            <w:t>Уважаемые выпускники!</w:t>
          </w:r>
        </w:p>
        <w:p w:rsidR="00F211CC" w:rsidRDefault="00F211CC" w:rsidP="00770696"/>
        <w:p w:rsidR="00F211CC" w:rsidRDefault="00F211CC" w:rsidP="00770696">
          <w:r>
            <w:t>Донской государственный аграрный университет приглашает вас принять участие в анкетировании, проводимом среди выпускников через год после завершения обучения.</w:t>
          </w:r>
        </w:p>
        <w:p w:rsidR="00F211CC" w:rsidRDefault="00F211CC" w:rsidP="00770696"/>
        <w:p w:rsidR="00F211CC" w:rsidRDefault="00F211CC" w:rsidP="00770696">
          <w:r>
            <w:t>Цель опроса — изучить вашу профессиональную траекторию, а также сформировать базу данных выпускников для внутреннего использования и взаимодействия с потенциальными работодателями.</w:t>
          </w:r>
        </w:p>
        <w:p w:rsidR="00F211CC" w:rsidRDefault="00F211CC" w:rsidP="00770696">
          <w:r>
            <w:t>Анкета также открывает для вас возможность быть замеченными работодателями, размещающими закрытые вакансии, доступ к которым осуществляется только по рекомендации вуза.</w:t>
          </w:r>
        </w:p>
        <w:p w:rsidR="00F211CC" w:rsidRDefault="00F211CC" w:rsidP="00770696"/>
        <w:p w:rsidR="00F211CC" w:rsidRDefault="00F211CC" w:rsidP="00770696">
          <w:r>
            <w:t>Заполнение анкеты займёт не более 5 минут.</w:t>
          </w:r>
        </w:p>
        <w:p w:rsidR="00F211CC" w:rsidRDefault="00F211CC" w:rsidP="00770696">
          <w:r>
            <w:t>Ваши ответы будут использоваться исключительно в обобщённом виде и не будут переданы третьим лицам без вашего согласия.</w:t>
          </w:r>
        </w:p>
        <w:p w:rsidR="00F211CC" w:rsidRDefault="00F211CC" w:rsidP="00770696"/>
        <w:p w:rsidR="00F211CC" w:rsidRDefault="00F211CC" w:rsidP="00770696">
          <w:r>
            <w:t>Благодарим за участие и желаем вам успехов в профессиональной деятельности!</w:t>
          </w:r>
        </w:p>
        <w:p w:rsidR="00F211CC" w:rsidRDefault="00F211CC" w:rsidP="00770696"/>
        <w:p w:rsidR="00F211CC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Общая информация</w:t>
          </w:r>
        </w:p>
        <w:p w:rsidR="00F211CC" w:rsidRDefault="00F211CC" w:rsidP="001D4CB1">
          <w:pPr>
            <w:pStyle w:val="a6"/>
          </w:pPr>
        </w:p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F71C45">
            <w:tc>
              <w:tcPr>
                <w:tcW w:w="4814" w:type="dxa"/>
              </w:tcPr>
              <w:p w:rsidR="00F211CC" w:rsidRDefault="00F211CC" w:rsidP="001D4CB1">
                <w:bookmarkStart w:id="0" w:name="_Hlk198131797"/>
                <w:r w:rsidRPr="00F71C45">
                  <w:t>Фамилия, имя, отчество: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Год окончания университета: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Специальность / Направление подготовки: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Форма обучения (очная, заочная, вечерняя):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Контактный телефон: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Адрес электронной почты: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bookmarkEnd w:id="0"/>
        </w:tbl>
        <w:p w:rsidR="00F211CC" w:rsidRDefault="00F211CC" w:rsidP="001D4CB1">
          <w:pPr>
            <w:pStyle w:val="a6"/>
          </w:pPr>
        </w:p>
        <w:p w:rsidR="00F211CC" w:rsidRPr="00F71C45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Трудоустройство</w:t>
          </w:r>
          <w:r>
            <w:t xml:space="preserve"> </w:t>
          </w:r>
        </w:p>
        <w:p w:rsidR="00F211CC" w:rsidRDefault="00F211CC" w:rsidP="00F71C45"/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Трудоустроены ли вы в настоящее время?</w:t>
                </w:r>
                <w:r>
                  <w:t xml:space="preserve"> (</w:t>
                </w:r>
                <w:r w:rsidRPr="000415DB">
                  <w:t>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0141AE">
            <w:tc>
              <w:tcPr>
                <w:tcW w:w="9628" w:type="dxa"/>
                <w:gridSpan w:val="2"/>
              </w:tcPr>
              <w:p w:rsidR="00F211CC" w:rsidRDefault="00F211CC" w:rsidP="00154A68">
                <w:r w:rsidRPr="001D4CB1">
                  <w:t>Если да, то:</w:t>
                </w:r>
              </w:p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Полное название организации: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Должность: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Город / населённый пункт, где работаете: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Сфера деятельности организации: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1D4CB1" w:rsidRDefault="00F211CC" w:rsidP="001D4CB1">
                <w:r w:rsidRPr="001D4CB1">
                  <w:t>Как вы нашли это место работы?</w:t>
                </w:r>
                <w:r>
                  <w:t xml:space="preserve"> (Самостоятельно, по рекомендации преподавателя, через университет, через знакомых / семью, иное (уточните)): ___________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1D4CB1" w:rsidRDefault="00F211CC" w:rsidP="001D4CB1">
                <w:r w:rsidRPr="000415DB">
                  <w:t>Соответствует ли работа полученной в вузе специальности?</w:t>
                </w:r>
                <w:r>
                  <w:t xml:space="preserve"> (Да/Нет/Частично)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0415DB" w:rsidRDefault="00F211CC" w:rsidP="001D4CB1">
                <w:r w:rsidRPr="000415DB">
                  <w:t>Устроились ли вы на работу сразу после окончания вуза?</w:t>
                </w:r>
                <w:r>
                  <w:t xml:space="preserve"> (Да/Нет)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0415DB" w:rsidRDefault="00F211CC" w:rsidP="001D4CB1">
                <w:r w:rsidRPr="000415DB">
                  <w:t>Если нет — через сколько месяцев после выпуска?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</w:tbl>
        <w:p w:rsidR="00F211CC" w:rsidRDefault="00F211CC" w:rsidP="00F71C45"/>
        <w:p w:rsidR="00F211CC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Дополнительная информация</w:t>
          </w:r>
        </w:p>
        <w:p w:rsidR="00F211CC" w:rsidRDefault="00F211CC" w:rsidP="000415DB"/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0415DB">
                  <w:t>Планируете ли сменить место работы в ближайшие 6–12 месяцев?</w:t>
                </w:r>
                <w:r>
                  <w:t xml:space="preserve"> </w:t>
                </w:r>
                <w:r w:rsidRPr="000415DB">
                  <w:t>(Да/Нет</w:t>
                </w:r>
                <w:r>
                  <w:t>/Затрудняюсь ответить</w:t>
                </w:r>
                <w:r w:rsidRPr="000415DB">
                  <w:t>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0415DB">
                  <w:t>Хотели бы вы получать предложения от работодателей, сотрудничающих с вузом по закрытым вакансиям?</w:t>
                </w:r>
                <w:r>
                  <w:t xml:space="preserve"> (Да/Нет)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0415DB">
                  <w:t>Какие направления работы или компании вам интересны? (укажите кратко)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</w:tbl>
        <w:p w:rsidR="00F211CC" w:rsidRPr="00F71C45" w:rsidRDefault="00F211CC" w:rsidP="00F71C45"/>
        <w:p w:rsidR="00F211CC" w:rsidRPr="00F71C45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Отзыв и предложения</w:t>
          </w:r>
        </w:p>
        <w:p w:rsidR="00F211CC" w:rsidRDefault="00F211CC" w:rsidP="00F71C45"/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777052">
                  <w:t>Что бы вы хотели пожелать вузу, будущим студентам или преподавателям?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777052">
                  <w:t>Разрешаете ли вы включение вашей анкеты в базу выпускников, доступную ограниченному кругу работодателей-партнёров?</w:t>
                </w:r>
                <w:r>
                  <w:t xml:space="preserve"> (Да/Нет)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</w:tbl>
        <w:p w:rsidR="00F211CC" w:rsidRDefault="00F211CC" w:rsidP="00777052">
          <w:pPr>
            <w:tabs>
              <w:tab w:val="left" w:pos="1134"/>
            </w:tabs>
            <w:rPr>
              <w:b/>
              <w:color w:val="FF0000"/>
            </w:rPr>
          </w:pPr>
        </w:p>
        <w:p w:rsidR="00A96439" w:rsidRDefault="00A9643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,Bold">
    <w:altName w:val="MS Mincho"/>
    <w:panose1 w:val="00000000000000000000"/>
    <w:charset w:val="80"/>
    <w:family w:val="auto"/>
    <w:notTrueType/>
    <w:pitch w:val="default"/>
    <w:sig w:usb0="00000000" w:usb1="08070000" w:usb2="00000010" w:usb3="00000000" w:csb0="00020000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3CE048F"/>
    <w:multiLevelType w:val="multilevel"/>
    <w:tmpl w:val="1FD4686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num w:numId="1" w16cid:durableId="27198289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1CC"/>
    <w:rsid w:val="00231E1D"/>
    <w:rsid w:val="00302D2B"/>
    <w:rsid w:val="0079320F"/>
    <w:rsid w:val="00A96439"/>
    <w:rsid w:val="00F21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211CC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a4"/>
    <w:qFormat/>
    <w:rsid w:val="00F211CC"/>
    <w:pPr>
      <w:spacing w:after="0" w:line="240" w:lineRule="auto"/>
      <w:jc w:val="center"/>
    </w:pPr>
    <w:rPr>
      <w:rFonts w:ascii="Times New Roman" w:eastAsia="Times New Roman" w:hAnsi="Times New Roman"/>
      <w:kern w:val="0"/>
      <w:sz w:val="28"/>
      <w:szCs w:val="28"/>
      <w14:ligatures w14:val="none"/>
    </w:rPr>
  </w:style>
  <w:style w:type="character" w:customStyle="1" w:styleId="a4">
    <w:name w:val="Заголовок Знак"/>
    <w:basedOn w:val="a0"/>
    <w:link w:val="a3"/>
    <w:rsid w:val="00F211CC"/>
    <w:rPr>
      <w:rFonts w:ascii="Times New Roman" w:eastAsia="Times New Roman" w:hAnsi="Times New Roman" w:cs="Times New Roman"/>
      <w:kern w:val="0"/>
      <w:sz w:val="28"/>
      <w:szCs w:val="28"/>
      <w14:ligatures w14:val="none"/>
    </w:rPr>
  </w:style>
  <w:style w:type="table" w:styleId="a5">
    <w:name w:val="Table Grid"/>
    <w:basedOn w:val="a1"/>
    <w:uiPriority w:val="59"/>
    <w:rsid w:val="00F211C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List Paragraph"/>
    <w:basedOn w:val="a"/>
    <w:uiPriority w:val="34"/>
    <w:qFormat/>
    <w:rsid w:val="00F211CC"/>
    <w:pPr>
      <w:spacing w:after="0" w:line="240" w:lineRule="auto"/>
      <w:ind w:left="720"/>
      <w:contextualSpacing/>
    </w:pPr>
    <w:rPr>
      <w:rFonts w:ascii="Times New Roman" w:eastAsia="Times New Roman" w:hAnsi="Times New Roman"/>
      <w:kern w:val="0"/>
      <w:sz w:val="24"/>
      <w:szCs w:val="24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272</Words>
  <Characters>1992</Characters>
  <Application>Microsoft Office Word</Application>
  <DocSecurity>0</DocSecurity>
  <Lines>16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2260</CharactersWithSpaces>
  <SharedDoc>false</SharedDoc>
  <HLinks>
    <vt:vector size="6" baseType="variant">
      <vt:variant>
        <vt:i4>8257579</vt:i4>
      </vt:variant>
      <vt:variant>
        <vt:i4>0</vt:i4>
      </vt:variant>
      <vt:variant>
        <vt:i4>0</vt:i4>
      </vt:variant>
      <vt:variant>
        <vt:i4>5</vt:i4>
      </vt:variant>
      <vt:variant>
        <vt:lpwstr>https://www.antiplagiat.ru/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2025-05-15T15:45:00Z</dcterms:created>
  <dcterms:modified xsi:type="dcterms:W3CDTF">2025-05-15T15:50:00Z</dcterms:modified>
</cp:coreProperties>
</file>