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Look w:val="04A0" w:firstRow="1" w:lastRow="0" w:firstColumn="1" w:lastColumn="0" w:noHBand="0" w:noVBand="1"/>
      </w:tblPr>
      <w:tblGrid>
        <w:gridCol w:w="10224"/>
      </w:tblGrid>
      <w:tr w:rsidR="005B64A3" w14:paraId="10618419" w14:textId="77777777">
        <w:tc>
          <w:tcPr>
            <w:tcW w:w="10224" w:type="dxa"/>
            <w:shd w:val="clear" w:color="auto" w:fill="6F01FB"/>
          </w:tcPr>
          <w:p w14:paraId="0829EAA9" w14:textId="77777777" w:rsidR="005B64A3" w:rsidRDefault="004D1C35">
            <w:r>
              <w:rPr>
                <w:b/>
                <w:color w:val="FFFFFF"/>
                <w:sz w:val="60"/>
              </w:rPr>
              <w:t>Wildberries</w:t>
            </w:r>
          </w:p>
          <w:p w14:paraId="4B1C1BC0" w14:textId="3C3C1341" w:rsidR="005B64A3" w:rsidRPr="000079DE" w:rsidRDefault="000079DE">
            <w:pPr>
              <w:rPr>
                <w:lang w:val="ru-RU"/>
              </w:rPr>
            </w:pPr>
            <w:r>
              <w:rPr>
                <w:b/>
                <w:color w:val="F6E4FF"/>
                <w:lang w:val="ru-RU"/>
              </w:rPr>
              <w:t>Сертификат признания</w:t>
            </w:r>
          </w:p>
        </w:tc>
      </w:tr>
    </w:tbl>
    <w:p w14:paraId="0815636A" w14:textId="77777777" w:rsidR="005B64A3" w:rsidRDefault="005B64A3"/>
    <w:tbl>
      <w:tblPr>
        <w:tblW w:w="0" w:type="auto"/>
        <w:tblLook w:val="04A0" w:firstRow="1" w:lastRow="0" w:firstColumn="1" w:lastColumn="0" w:noHBand="0" w:noVBand="1"/>
      </w:tblPr>
      <w:tblGrid>
        <w:gridCol w:w="10198"/>
      </w:tblGrid>
      <w:tr w:rsidR="005B64A3" w:rsidRPr="00CF20A4" w14:paraId="680FCBE0" w14:textId="77777777">
        <w:tc>
          <w:tcPr>
            <w:tcW w:w="10224" w:type="dxa"/>
            <w:tcBorders>
              <w:top w:val="single" w:sz="10" w:space="0" w:color="EBDDFF"/>
              <w:left w:val="single" w:sz="10" w:space="0" w:color="EBDDFF"/>
              <w:bottom w:val="single" w:sz="10" w:space="0" w:color="EBDDFF"/>
              <w:right w:val="single" w:sz="10" w:space="0" w:color="EBDDFF"/>
            </w:tcBorders>
          </w:tcPr>
          <w:p w14:paraId="3793930E" w14:textId="0E23E832" w:rsidR="005B64A3" w:rsidRPr="000079DE" w:rsidRDefault="000079DE">
            <w:pPr>
              <w:rPr>
                <w:lang w:val="ru-RU"/>
              </w:rPr>
            </w:pPr>
            <w:r>
              <w:rPr>
                <w:b/>
                <w:sz w:val="44"/>
                <w:lang w:val="ru-RU"/>
              </w:rPr>
              <w:t>Уважаемый получатель!</w:t>
            </w:r>
          </w:p>
          <w:p w14:paraId="403BE3AB" w14:textId="77777777" w:rsidR="00006DA5" w:rsidRDefault="00006DA5">
            <w:pPr>
              <w:rPr>
                <w:color w:val="3A3153"/>
                <w:sz w:val="27"/>
                <w:lang w:val="ru-RU"/>
              </w:rPr>
            </w:pPr>
            <w:r>
              <w:rPr>
                <w:color w:val="3A3153"/>
                <w:sz w:val="27"/>
                <w:lang w:val="ru-RU"/>
              </w:rPr>
              <w:t xml:space="preserve">Чтобы отобразить номер Вашего сертификата, </w:t>
            </w:r>
            <w:r w:rsidRPr="00006DA5">
              <w:rPr>
                <w:color w:val="3A3153"/>
                <w:sz w:val="27"/>
                <w:lang w:val="ru-RU"/>
              </w:rPr>
              <w:t xml:space="preserve">в верхней панели безопасности нажмите «Разрешить редактирование» (а при наличии также «Включить содержимое»). </w:t>
            </w:r>
          </w:p>
          <w:p w14:paraId="58DCDCA0" w14:textId="77777777" w:rsidR="004B302B" w:rsidRDefault="00006DA5">
            <w:pPr>
              <w:rPr>
                <w:color w:val="3A3153"/>
                <w:sz w:val="27"/>
                <w:lang w:val="ru-RU"/>
              </w:rPr>
            </w:pPr>
            <w:r w:rsidRPr="00006DA5">
              <w:rPr>
                <w:color w:val="3A3153"/>
                <w:sz w:val="27"/>
                <w:lang w:val="ru-RU"/>
              </w:rPr>
              <w:t>После этого номер сертификата</w:t>
            </w:r>
            <w:r>
              <w:rPr>
                <w:color w:val="3A3153"/>
                <w:sz w:val="27"/>
                <w:lang w:val="ru-RU"/>
              </w:rPr>
              <w:t xml:space="preserve"> и его номинал</w:t>
            </w:r>
            <w:r w:rsidRPr="00006DA5">
              <w:rPr>
                <w:color w:val="3A3153"/>
                <w:sz w:val="27"/>
                <w:lang w:val="ru-RU"/>
              </w:rPr>
              <w:t xml:space="preserve"> появ</w:t>
            </w:r>
            <w:r>
              <w:rPr>
                <w:color w:val="3A3153"/>
                <w:sz w:val="27"/>
                <w:lang w:val="ru-RU"/>
              </w:rPr>
              <w:t>я</w:t>
            </w:r>
            <w:r w:rsidRPr="00006DA5">
              <w:rPr>
                <w:color w:val="3A3153"/>
                <w:sz w:val="27"/>
                <w:lang w:val="ru-RU"/>
              </w:rPr>
              <w:t xml:space="preserve">тся </w:t>
            </w:r>
            <w:r>
              <w:rPr>
                <w:color w:val="3A3153"/>
                <w:sz w:val="27"/>
                <w:lang w:val="ru-RU"/>
              </w:rPr>
              <w:t>в поле ниже</w:t>
            </w:r>
            <w:r w:rsidRPr="00006DA5">
              <w:rPr>
                <w:color w:val="3A3153"/>
                <w:sz w:val="27"/>
                <w:lang w:val="ru-RU"/>
              </w:rPr>
              <w:t>.</w:t>
            </w:r>
            <w:r w:rsidR="004B302B">
              <w:rPr>
                <w:color w:val="3A3153"/>
                <w:sz w:val="27"/>
                <w:lang w:val="ru-RU"/>
              </w:rPr>
              <w:t xml:space="preserve"> </w:t>
            </w:r>
          </w:p>
          <w:p w14:paraId="337D46BF" w14:textId="7CA81FE7" w:rsidR="004B302B" w:rsidRPr="004B302B" w:rsidRDefault="004B302B">
            <w:pPr>
              <w:rPr>
                <w:color w:val="3A3153"/>
                <w:sz w:val="27"/>
                <w:lang w:val="ru-RU"/>
              </w:rPr>
            </w:pPr>
            <w:r>
              <w:rPr>
                <w:color w:val="3A3153"/>
                <w:sz w:val="27"/>
                <w:lang w:val="ru-RU"/>
              </w:rPr>
              <w:t xml:space="preserve">Далее его нужно ввести в личном кабинете </w:t>
            </w:r>
            <w:r>
              <w:rPr>
                <w:color w:val="3A3153"/>
                <w:sz w:val="27"/>
              </w:rPr>
              <w:t>Wildberries</w:t>
            </w:r>
            <w:r w:rsidRPr="004B302B">
              <w:rPr>
                <w:color w:val="3A3153"/>
                <w:sz w:val="27"/>
                <w:lang w:val="ru-RU"/>
              </w:rPr>
              <w:t xml:space="preserve"> </w:t>
            </w:r>
            <w:r>
              <w:rPr>
                <w:color w:val="3A3153"/>
                <w:sz w:val="27"/>
                <w:lang w:val="ru-RU"/>
              </w:rPr>
              <w:t>во вкладке «Сертификаты».</w:t>
            </w:r>
          </w:p>
        </w:tc>
        <w:bookmarkStart w:id="0" w:name="_GoBack"/>
        <w:bookmarkEnd w:id="0"/>
      </w:tr>
    </w:tbl>
    <w:p w14:paraId="410D3CF2" w14:textId="77777777" w:rsidR="005B64A3" w:rsidRPr="00006DA5" w:rsidRDefault="005B64A3">
      <w:pPr>
        <w:rPr>
          <w:lang w:val="ru-RU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204"/>
      </w:tblGrid>
      <w:tr w:rsidR="005B64A3" w14:paraId="6421B5B9" w14:textId="77777777">
        <w:tc>
          <w:tcPr>
            <w:tcW w:w="10224" w:type="dxa"/>
            <w:tcBorders>
              <w:top w:val="single" w:sz="8" w:space="0" w:color="EBDDFF"/>
              <w:left w:val="single" w:sz="8" w:space="0" w:color="EBDDFF"/>
              <w:bottom w:val="single" w:sz="8" w:space="0" w:color="EBDDFF"/>
              <w:right w:val="single" w:sz="8" w:space="0" w:color="EBDDFF"/>
            </w:tcBorders>
            <w:shd w:val="clear" w:color="auto" w:fill="F6E4FF"/>
          </w:tcPr>
          <w:p w14:paraId="33E7F152" w14:textId="53B16CF0" w:rsidR="005B64A3" w:rsidRPr="00006DA5" w:rsidRDefault="00006DA5" w:rsidP="001B1176">
            <w:pPr>
              <w:spacing w:before="240"/>
              <w:rPr>
                <w:lang w:val="ru-RU"/>
              </w:rPr>
            </w:pPr>
            <w:r>
              <w:rPr>
                <w:b/>
                <w:color w:val="A73AFD"/>
                <w:lang w:val="ru-RU"/>
              </w:rPr>
              <w:t>Номер сертификата</w:t>
            </w:r>
          </w:p>
        </w:tc>
      </w:tr>
      <w:tr w:rsidR="005B64A3" w:rsidRPr="00CF20A4" w14:paraId="0B8238DA" w14:textId="77777777" w:rsidTr="00006DA5">
        <w:tc>
          <w:tcPr>
            <w:tcW w:w="10224" w:type="dxa"/>
            <w:tcBorders>
              <w:top w:val="single" w:sz="8" w:space="0" w:color="EBDDFF"/>
              <w:left w:val="single" w:sz="8" w:space="0" w:color="EBDDFF"/>
              <w:bottom w:val="single" w:sz="8" w:space="0" w:color="EBDDFF"/>
              <w:right w:val="single" w:sz="8" w:space="0" w:color="EBDDFF"/>
            </w:tcBorders>
            <w:vAlign w:val="center"/>
          </w:tcPr>
          <w:p w14:paraId="7C45595D" w14:textId="64BB0710" w:rsidR="005B64A3" w:rsidRPr="001B1176" w:rsidRDefault="00006DA5" w:rsidP="00006DA5">
            <w:pPr>
              <w:spacing w:after="0"/>
              <w:rPr>
                <w:color w:val="A6A6A6" w:themeColor="background1" w:themeShade="A6"/>
                <w:lang w:val="ru-RU"/>
              </w:rPr>
            </w:pPr>
            <w:r w:rsidRPr="001B1176">
              <w:rPr>
                <w:color w:val="A6A6A6" w:themeColor="background1" w:themeShade="A6"/>
                <w:sz w:val="25"/>
                <w:lang w:val="ru-RU"/>
              </w:rPr>
              <w:t>Внимание! Никому не передавайте данный документ!</w:t>
            </w:r>
          </w:p>
        </w:tc>
      </w:tr>
      <w:tr w:rsidR="005B64A3" w14:paraId="2D425E1A" w14:textId="77777777">
        <w:tc>
          <w:tcPr>
            <w:tcW w:w="10224" w:type="dxa"/>
            <w:tcBorders>
              <w:top w:val="single" w:sz="8" w:space="0" w:color="EBDDFF"/>
              <w:left w:val="single" w:sz="8" w:space="0" w:color="EBDDFF"/>
              <w:bottom w:val="single" w:sz="8" w:space="0" w:color="EBDDFF"/>
              <w:right w:val="single" w:sz="8" w:space="0" w:color="EBDDFF"/>
            </w:tcBorders>
            <w:shd w:val="clear" w:color="auto" w:fill="FFFFFF"/>
          </w:tcPr>
          <w:p w14:paraId="1DCBC49C" w14:textId="751DD5EF" w:rsidR="005B64A3" w:rsidRPr="004D1C35" w:rsidRDefault="004D1C35" w:rsidP="001B1176">
            <w:pPr>
              <w:spacing w:before="240"/>
              <w:rPr>
                <w:lang w:val="ru-RU"/>
              </w:rPr>
            </w:pPr>
            <w:r>
              <w:rPr>
                <w:b/>
                <w:color w:val="A73AFD"/>
                <w:sz w:val="30"/>
                <w:lang w:val="ru-RU"/>
              </w:rPr>
              <w:t>4489469378</w:t>
            </w:r>
          </w:p>
        </w:tc>
      </w:tr>
    </w:tbl>
    <w:p w14:paraId="6620E595" w14:textId="77777777" w:rsidR="005B64A3" w:rsidRDefault="005B64A3"/>
    <w:p w14:paraId="171472AD" w14:textId="128F8BC7" w:rsidR="005B64A3" w:rsidRDefault="005B64A3">
      <w:pPr>
        <w:jc w:val="center"/>
      </w:pPr>
    </w:p>
    <w:sectPr w:rsidR="005B64A3" w:rsidSect="00034616">
      <w:pgSz w:w="12240" w:h="15840"/>
      <w:pgMar w:top="864" w:right="1008" w:bottom="864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76B39C3" w14:textId="77777777" w:rsidR="00CF20A4" w:rsidRDefault="00CF20A4" w:rsidP="00CF20A4">
      <w:pPr>
        <w:spacing w:after="0" w:line="240" w:lineRule="auto"/>
      </w:pPr>
      <w:r>
        <w:separator/>
      </w:r>
    </w:p>
  </w:endnote>
  <w:endnote w:type="continuationSeparator" w:id="0">
    <w:p w14:paraId="2CAE2E2D" w14:textId="77777777" w:rsidR="00CF20A4" w:rsidRDefault="00CF20A4" w:rsidP="00CF20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501879" w14:textId="77777777" w:rsidR="00CF20A4" w:rsidRDefault="00CF20A4" w:rsidP="00CF20A4">
      <w:pPr>
        <w:spacing w:after="0" w:line="240" w:lineRule="auto"/>
      </w:pPr>
      <w:r>
        <w:separator/>
      </w:r>
    </w:p>
  </w:footnote>
  <w:footnote w:type="continuationSeparator" w:id="0">
    <w:p w14:paraId="424E5C3A" w14:textId="77777777" w:rsidR="00CF20A4" w:rsidRDefault="00CF20A4" w:rsidP="00CF20A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06DA5"/>
    <w:rsid w:val="000079DE"/>
    <w:rsid w:val="00034616"/>
    <w:rsid w:val="0006063C"/>
    <w:rsid w:val="0015074B"/>
    <w:rsid w:val="001B1176"/>
    <w:rsid w:val="0029639D"/>
    <w:rsid w:val="00326F90"/>
    <w:rsid w:val="004B302B"/>
    <w:rsid w:val="004D1C35"/>
    <w:rsid w:val="005A71FD"/>
    <w:rsid w:val="005B64A3"/>
    <w:rsid w:val="00AA1D8D"/>
    <w:rsid w:val="00B47730"/>
    <w:rsid w:val="00CB0664"/>
    <w:rsid w:val="00CF20A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C4EFED5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rPr>
      <w:rFonts w:ascii="Segoe UI" w:hAnsi="Segoe UI"/>
      <w:color w:val="242424"/>
      <w:sz w:val="24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3F9765AE-043D-47B9-9201-DCF2A8AED889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10224"/>
          </w:tblGrid>
          <w:tr w:rsidR="00D341CC">
            <w:tc>
              <w:tcPr>
                <w:tcW w:w="10224" w:type="dxa"/>
                <w:shd w:val="clear" w:color="auto" w:fill="6F01FB"/>
              </w:tcPr>
              <w:p w:rsidR="00D341CC" w:rsidRDefault="00D341CC">
                <w:r>
                  <w:rPr>
                    <w:b/>
                    <w:color w:val="FFFFFF"/>
                    <w:sz w:val="60"/>
                  </w:rPr>
                  <w:t>Wildberries</w:t>
                </w:r>
              </w:p>
              <w:p w:rsidR="00D341CC" w:rsidRPr="000079DE" w:rsidRDefault="00D341CC">
                <w:r>
                  <w:rPr>
                    <w:b/>
                    <w:color w:val="F6E4FF"/>
                  </w:rPr>
                  <w:t>Сертификат признания</w:t>
                </w:r>
              </w:p>
            </w:tc>
          </w:tr>
        </w:tbl>
        <w:p w:rsidR="00D341CC" w:rsidRDefault="00D341CC"/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10198"/>
          </w:tblGrid>
          <w:tr w:rsidR="00D341CC" w:rsidRPr="00CF20A4">
            <w:tc>
              <w:tcPr>
                <w:tcW w:w="10224" w:type="dxa"/>
                <w:tcBorders>
                  <w:top w:val="single" w:sz="10" w:space="0" w:color="EBDDFF"/>
                  <w:left w:val="single" w:sz="10" w:space="0" w:color="EBDDFF"/>
                  <w:bottom w:val="single" w:sz="10" w:space="0" w:color="EBDDFF"/>
                  <w:right w:val="single" w:sz="10" w:space="0" w:color="EBDDFF"/>
                </w:tcBorders>
              </w:tcPr>
              <w:p w:rsidR="00D341CC" w:rsidRPr="000079DE" w:rsidRDefault="00D341CC">
                <w:r>
                  <w:rPr>
                    <w:b/>
                    <w:sz w:val="44"/>
                  </w:rPr>
                  <w:t>Уважаемый получатель!</w:t>
                </w:r>
              </w:p>
              <w:p w:rsidR="00D341CC" w:rsidRDefault="00D341CC">
                <w:pPr>
                  <w:rPr>
                    <w:color w:val="3A3153"/>
                    <w:sz w:val="27"/>
                  </w:rPr>
                </w:pPr>
                <w:r>
                  <w:rPr>
                    <w:color w:val="3A3153"/>
                    <w:sz w:val="27"/>
                  </w:rPr>
                  <w:t xml:space="preserve">Чтобы отобразить номер Вашего сертификата, </w:t>
                </w:r>
                <w:r w:rsidRPr="00006DA5">
                  <w:rPr>
                    <w:color w:val="3A3153"/>
                    <w:sz w:val="27"/>
                  </w:rPr>
                  <w:t xml:space="preserve">в верхней панели безопасности нажмите «Разрешить редактирование» (а при наличии также «Включить содержимое»). </w:t>
                </w:r>
              </w:p>
              <w:p w:rsidR="00D341CC" w:rsidRDefault="00D341CC">
                <w:pPr>
                  <w:rPr>
                    <w:color w:val="3A3153"/>
                    <w:sz w:val="27"/>
                  </w:rPr>
                </w:pPr>
                <w:r w:rsidRPr="00006DA5">
                  <w:rPr>
                    <w:color w:val="3A3153"/>
                    <w:sz w:val="27"/>
                  </w:rPr>
                  <w:t>После этого номер сертификата</w:t>
                </w:r>
                <w:r>
                  <w:rPr>
                    <w:color w:val="3A3153"/>
                    <w:sz w:val="27"/>
                  </w:rPr>
                  <w:t xml:space="preserve"> и его номинал</w:t>
                </w:r>
                <w:r w:rsidRPr="00006DA5">
                  <w:rPr>
                    <w:color w:val="3A3153"/>
                    <w:sz w:val="27"/>
                  </w:rPr>
                  <w:t xml:space="preserve"> появ</w:t>
                </w:r>
                <w:r>
                  <w:rPr>
                    <w:color w:val="3A3153"/>
                    <w:sz w:val="27"/>
                  </w:rPr>
                  <w:t>я</w:t>
                </w:r>
                <w:r w:rsidRPr="00006DA5">
                  <w:rPr>
                    <w:color w:val="3A3153"/>
                    <w:sz w:val="27"/>
                  </w:rPr>
                  <w:t xml:space="preserve">тся </w:t>
                </w:r>
                <w:r>
                  <w:rPr>
                    <w:color w:val="3A3153"/>
                    <w:sz w:val="27"/>
                  </w:rPr>
                  <w:t>в поле ниже</w:t>
                </w:r>
                <w:r w:rsidRPr="00006DA5">
                  <w:rPr>
                    <w:color w:val="3A3153"/>
                    <w:sz w:val="27"/>
                  </w:rPr>
                  <w:t>.</w:t>
                </w:r>
                <w:r>
                  <w:rPr>
                    <w:color w:val="3A3153"/>
                    <w:sz w:val="27"/>
                  </w:rPr>
                  <w:t xml:space="preserve"> </w:t>
                </w:r>
              </w:p>
              <w:p w:rsidR="00D341CC" w:rsidRPr="004B302B" w:rsidRDefault="00D341CC">
                <w:pPr>
                  <w:rPr>
                    <w:color w:val="3A3153"/>
                    <w:sz w:val="27"/>
                  </w:rPr>
                </w:pPr>
                <w:r>
                  <w:rPr>
                    <w:color w:val="3A3153"/>
                    <w:sz w:val="27"/>
                  </w:rPr>
                  <w:t>Далее его нужно ввести в личном кабинете Wildberries</w:t>
                </w:r>
                <w:r w:rsidRPr="004B302B">
                  <w:rPr>
                    <w:color w:val="3A3153"/>
                    <w:sz w:val="27"/>
                  </w:rPr>
                  <w:t xml:space="preserve"> </w:t>
                </w:r>
                <w:r>
                  <w:rPr>
                    <w:color w:val="3A3153"/>
                    <w:sz w:val="27"/>
                  </w:rPr>
                  <w:t>во вкладке «Сертификаты».</w:t>
                </w:r>
              </w:p>
            </w:tc>
          </w:tr>
        </w:tbl>
        <w:p w:rsidR="00D341CC" w:rsidRPr="00006DA5" w:rsidRDefault="00D341CC"/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10204"/>
          </w:tblGrid>
          <w:tr w:rsidR="00D341CC">
            <w:tc>
              <w:tcPr>
                <w:tcW w:w="10224" w:type="dxa"/>
                <w:tcBorders>
                  <w:top w:val="single" w:sz="8" w:space="0" w:color="EBDDFF"/>
                  <w:left w:val="single" w:sz="8" w:space="0" w:color="EBDDFF"/>
                  <w:bottom w:val="single" w:sz="8" w:space="0" w:color="EBDDFF"/>
                  <w:right w:val="single" w:sz="8" w:space="0" w:color="EBDDFF"/>
                </w:tcBorders>
                <w:shd w:val="clear" w:color="auto" w:fill="F6E4FF"/>
              </w:tcPr>
              <w:p w:rsidR="00D341CC" w:rsidRPr="00006DA5" w:rsidRDefault="00D341CC" w:rsidP="001B1176">
                <w:pPr>
                  <w:spacing w:before="240"/>
                </w:pPr>
                <w:r>
                  <w:rPr>
                    <w:b/>
                    <w:color w:val="A73AFD"/>
                  </w:rPr>
                  <w:t>Номер сертификата</w:t>
                </w:r>
              </w:p>
            </w:tc>
          </w:tr>
          <w:tr w:rsidR="00D341CC" w:rsidRPr="00CF20A4" w:rsidTr="00006DA5">
            <w:tc>
              <w:tcPr>
                <w:tcW w:w="10224" w:type="dxa"/>
                <w:tcBorders>
                  <w:top w:val="single" w:sz="8" w:space="0" w:color="EBDDFF"/>
                  <w:left w:val="single" w:sz="8" w:space="0" w:color="EBDDFF"/>
                  <w:bottom w:val="single" w:sz="8" w:space="0" w:color="EBDDFF"/>
                  <w:right w:val="single" w:sz="8" w:space="0" w:color="EBDDFF"/>
                </w:tcBorders>
                <w:vAlign w:val="center"/>
              </w:tcPr>
              <w:p w:rsidR="00D341CC" w:rsidRPr="001B1176" w:rsidRDefault="00D341CC" w:rsidP="00006DA5">
                <w:pPr>
                  <w:spacing w:after="0"/>
                  <w:rPr>
                    <w:color w:val="A6A6A6" w:themeColor="background1" w:themeShade="A6"/>
                  </w:rPr>
                </w:pPr>
                <w:r w:rsidRPr="001B1176">
                  <w:rPr>
                    <w:color w:val="A6A6A6" w:themeColor="background1" w:themeShade="A6"/>
                    <w:sz w:val="25"/>
                  </w:rPr>
                  <w:t>Внимание! Никому не передавайте данный документ!</w:t>
                </w:r>
              </w:p>
            </w:tc>
          </w:tr>
          <w:tr w:rsidR="00D341CC">
            <w:tc>
              <w:tcPr>
                <w:tcW w:w="10224" w:type="dxa"/>
                <w:tcBorders>
                  <w:top w:val="single" w:sz="8" w:space="0" w:color="EBDDFF"/>
                  <w:left w:val="single" w:sz="8" w:space="0" w:color="EBDDFF"/>
                  <w:bottom w:val="single" w:sz="8" w:space="0" w:color="EBDDFF"/>
                  <w:right w:val="single" w:sz="8" w:space="0" w:color="EBDDFF"/>
                </w:tcBorders>
                <w:shd w:val="clear" w:color="auto" w:fill="FFFFFF"/>
              </w:tcPr>
              <w:p w:rsidR="00D341CC" w:rsidRPr="004D1C35" w:rsidRDefault="00D341CC" w:rsidP="001B1176">
                <w:pPr>
                  <w:spacing w:before="240"/>
                </w:pPr>
                <w:r>
                  <w:rPr>
                    <w:b/>
                    <w:color w:val="A73AFD"/>
                    <w:sz w:val="30"/>
                  </w:rPr>
                  <w:t>4489469378</w:t>
                </w:r>
              </w:p>
            </w:tc>
          </w:tr>
        </w:tbl>
        <w:p w:rsidR="00D341CC" w:rsidRDefault="00D341CC"/>
        <w:p w:rsidR="00D341CC" w:rsidRDefault="00D341CC">
          <w:pPr>
            <w:jc w:val="center"/>
          </w:pPr>
        </w:p>
        <w:p w:rsidR="00000000" w:rsidRDefault="00D341C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41CC"/>
    <w:rsid w:val="00D34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D341C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D341CC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65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2026-02-24T08:54:00Z</dcterms:created>
  <dcterms:modified xsi:type="dcterms:W3CDTF">2026-02-24T08:55:00Z</dcterms:modified>
</cp:coreProperties>
</file>