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5F0D32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Коллеги,</w:t>
      </w:r>
    </w:p>
    <w:p w14:paraId="4C28091A" w14:textId="2EBB6732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С </w:t>
      </w:r>
      <w:r>
        <w:rPr>
          <w:rFonts w:ascii="Times New Roman" w:hAnsi="Times New Roman" w:cs="Times New Roman"/>
          <w:sz w:val="24"/>
          <w:szCs w:val="24"/>
        </w:rPr>
        <w:t>01.05.2026</w:t>
      </w:r>
      <w:r w:rsidRPr="005B4BD4">
        <w:rPr>
          <w:rFonts w:ascii="Times New Roman" w:hAnsi="Times New Roman" w:cs="Times New Roman"/>
          <w:sz w:val="24"/>
          <w:szCs w:val="24"/>
        </w:rPr>
        <w:t xml:space="preserve"> в офис выходят новые подрядчики по направлениям:</w:t>
      </w:r>
    </w:p>
    <w:p w14:paraId="36F1FC0B" w14:textId="0BDE56F3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—</w:t>
      </w:r>
      <w:r w:rsidRPr="005B4BD4">
        <w:rPr>
          <w:rFonts w:ascii="Times New Roman" w:hAnsi="Times New Roman" w:cs="Times New Roman"/>
          <w:sz w:val="24"/>
          <w:szCs w:val="24"/>
        </w:rPr>
        <w:t xml:space="preserve"> клининг;</w:t>
      </w:r>
    </w:p>
    <w:p w14:paraId="7C5F046A" w14:textId="0EE15298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</w:t>
      </w:r>
      <w:r>
        <w:rPr>
          <w:rFonts w:ascii="Times New Roman" w:hAnsi="Times New Roman" w:cs="Times New Roman"/>
          <w:sz w:val="24"/>
          <w:szCs w:val="24"/>
        </w:rPr>
        <w:t>озеленители</w:t>
      </w:r>
      <w:r w:rsidR="008D7778">
        <w:rPr>
          <w:rFonts w:ascii="Times New Roman" w:hAnsi="Times New Roman" w:cs="Times New Roman"/>
          <w:sz w:val="24"/>
          <w:szCs w:val="24"/>
        </w:rPr>
        <w:t xml:space="preserve">. </w:t>
      </w:r>
      <w:bookmarkStart w:id="0" w:name="_GoBack"/>
      <w:bookmarkEnd w:id="0"/>
    </w:p>
    <w:p w14:paraId="05A0E2CD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Прошу организовать:</w:t>
      </w:r>
    </w:p>
    <w:p w14:paraId="08298295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оформление пропусков на новых сотрудников подрядчиков;</w:t>
      </w:r>
    </w:p>
    <w:p w14:paraId="3B8332C5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прекращение действия пропусков по прежнему составу подрядчиков;</w:t>
      </w:r>
    </w:p>
    <w:p w14:paraId="333F8297" w14:textId="13F2B38B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информирование охраны и ресепшн</w:t>
      </w:r>
      <w:r w:rsidR="008D7778">
        <w:rPr>
          <w:rFonts w:ascii="Times New Roman" w:hAnsi="Times New Roman" w:cs="Times New Roman"/>
          <w:sz w:val="24"/>
          <w:szCs w:val="24"/>
        </w:rPr>
        <w:t xml:space="preserve"> БЦ</w:t>
      </w:r>
      <w:r w:rsidRPr="005B4BD4">
        <w:rPr>
          <w:rFonts w:ascii="Times New Roman" w:hAnsi="Times New Roman" w:cs="Times New Roman"/>
          <w:sz w:val="24"/>
          <w:szCs w:val="24"/>
        </w:rPr>
        <w:t>;</w:t>
      </w:r>
    </w:p>
    <w:p w14:paraId="26819839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проверку корректности зон доступа и графика посещения.</w:t>
      </w:r>
    </w:p>
    <w:p w14:paraId="6E5BA82D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Прошу подтвердить готовность после завершения оформления.</w:t>
      </w:r>
    </w:p>
    <w:p w14:paraId="348028F4" w14:textId="086CC1CE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Спасибо.</w:t>
      </w:r>
    </w:p>
    <w:p w14:paraId="7DF0C1A1" w14:textId="50023D43" w:rsidR="005B4BD4" w:rsidRPr="005B4BD4" w:rsidRDefault="008D7778" w:rsidP="005B4BD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СПИСКИ:</w:t>
      </w:r>
    </w:p>
    <w:p w14:paraId="251F3E72" w14:textId="33AFE4FE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Клининг</w:t>
      </w:r>
    </w:p>
    <w:p w14:paraId="3AAB6991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Каримова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Гулнора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Абдурахмоновна</w:t>
      </w:r>
      <w:proofErr w:type="spellEnd"/>
    </w:p>
    <w:p w14:paraId="5CFDA475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Рахимова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Дилафруз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Шавкатовна</w:t>
      </w:r>
      <w:proofErr w:type="spellEnd"/>
    </w:p>
    <w:p w14:paraId="099B12F8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Усманова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Мадина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Илхомовна</w:t>
      </w:r>
      <w:proofErr w:type="spellEnd"/>
    </w:p>
    <w:p w14:paraId="1D336E3E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Нематова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Зульфия Рустамовна</w:t>
      </w:r>
    </w:p>
    <w:p w14:paraId="5918F233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Юсупова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Нигора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Баходировна</w:t>
      </w:r>
      <w:proofErr w:type="spellEnd"/>
    </w:p>
    <w:p w14:paraId="2D1078C7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 xml:space="preserve">— Хакимова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Саодат</w:t>
      </w:r>
      <w:proofErr w:type="spellEnd"/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5B4BD4">
        <w:rPr>
          <w:rFonts w:ascii="Times New Roman" w:hAnsi="Times New Roman" w:cs="Times New Roman"/>
          <w:sz w:val="24"/>
          <w:szCs w:val="24"/>
        </w:rPr>
        <w:t>Фарходовна</w:t>
      </w:r>
      <w:proofErr w:type="spellEnd"/>
    </w:p>
    <w:p w14:paraId="6BF6337F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</w:p>
    <w:p w14:paraId="5F227ABB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Озеленение / интерьерный уход за растениями</w:t>
      </w:r>
    </w:p>
    <w:p w14:paraId="48CB51D7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Воронцов Алексей Игоревич</w:t>
      </w:r>
    </w:p>
    <w:p w14:paraId="3B0F9340" w14:textId="77777777" w:rsidR="005B4BD4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Белова Ирина Сергеевна</w:t>
      </w:r>
    </w:p>
    <w:p w14:paraId="158B7E2E" w14:textId="0560C2CB" w:rsidR="00FC14C9" w:rsidRPr="005B4BD4" w:rsidRDefault="005B4BD4" w:rsidP="005B4BD4">
      <w:pPr>
        <w:rPr>
          <w:rFonts w:ascii="Times New Roman" w:hAnsi="Times New Roman" w:cs="Times New Roman"/>
          <w:sz w:val="24"/>
          <w:szCs w:val="24"/>
        </w:rPr>
      </w:pPr>
      <w:r w:rsidRPr="005B4BD4">
        <w:rPr>
          <w:rFonts w:ascii="Times New Roman" w:hAnsi="Times New Roman" w:cs="Times New Roman"/>
          <w:sz w:val="24"/>
          <w:szCs w:val="24"/>
        </w:rPr>
        <w:t>— Малахов</w:t>
      </w:r>
      <w:r w:rsidR="008D7778">
        <w:rPr>
          <w:rFonts w:ascii="Times New Roman" w:hAnsi="Times New Roman" w:cs="Times New Roman"/>
          <w:sz w:val="24"/>
          <w:szCs w:val="24"/>
        </w:rPr>
        <w:t>а</w:t>
      </w:r>
      <w:r w:rsidRPr="005B4BD4">
        <w:rPr>
          <w:rFonts w:ascii="Times New Roman" w:hAnsi="Times New Roman" w:cs="Times New Roman"/>
          <w:sz w:val="24"/>
          <w:szCs w:val="24"/>
        </w:rPr>
        <w:t xml:space="preserve"> </w:t>
      </w:r>
      <w:r w:rsidR="008D7778">
        <w:rPr>
          <w:rFonts w:ascii="Times New Roman" w:hAnsi="Times New Roman" w:cs="Times New Roman"/>
          <w:sz w:val="24"/>
          <w:szCs w:val="24"/>
        </w:rPr>
        <w:t>Анна</w:t>
      </w:r>
      <w:r w:rsidRPr="005B4BD4">
        <w:rPr>
          <w:rFonts w:ascii="Times New Roman" w:hAnsi="Times New Roman" w:cs="Times New Roman"/>
          <w:sz w:val="24"/>
          <w:szCs w:val="24"/>
        </w:rPr>
        <w:t xml:space="preserve"> Викторов</w:t>
      </w:r>
      <w:r w:rsidR="008D7778">
        <w:rPr>
          <w:rFonts w:ascii="Times New Roman" w:hAnsi="Times New Roman" w:cs="Times New Roman"/>
          <w:sz w:val="24"/>
          <w:szCs w:val="24"/>
        </w:rPr>
        <w:t>на</w:t>
      </w:r>
    </w:p>
    <w:sectPr w:rsidR="00FC14C9" w:rsidRPr="005B4BD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49A1F2" w14:textId="77777777" w:rsidR="00BB7187" w:rsidRDefault="00BB7187" w:rsidP="00BB7187">
      <w:pPr>
        <w:spacing w:after="0" w:line="240" w:lineRule="auto"/>
      </w:pPr>
      <w:r>
        <w:separator/>
      </w:r>
    </w:p>
  </w:endnote>
  <w:endnote w:type="continuationSeparator" w:id="0">
    <w:p w14:paraId="015D4C86" w14:textId="77777777" w:rsidR="00BB7187" w:rsidRDefault="00BB7187" w:rsidP="00BB71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BEBF78" w14:textId="77777777" w:rsidR="00BB7187" w:rsidRDefault="00BB7187" w:rsidP="00BB7187">
      <w:pPr>
        <w:spacing w:after="0" w:line="240" w:lineRule="auto"/>
      </w:pPr>
      <w:r>
        <w:separator/>
      </w:r>
    </w:p>
  </w:footnote>
  <w:footnote w:type="continuationSeparator" w:id="0">
    <w:p w14:paraId="14A69C4C" w14:textId="77777777" w:rsidR="00BB7187" w:rsidRDefault="00BB7187" w:rsidP="00BB718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4475"/>
    <w:rsid w:val="00280EF1"/>
    <w:rsid w:val="004079BF"/>
    <w:rsid w:val="005B4BD4"/>
    <w:rsid w:val="006A07D0"/>
    <w:rsid w:val="00744475"/>
    <w:rsid w:val="008D7778"/>
    <w:rsid w:val="009C2B9F"/>
    <w:rsid w:val="00AD41BF"/>
    <w:rsid w:val="00AE0A27"/>
    <w:rsid w:val="00BB7187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EEAD7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B71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BB7187"/>
  </w:style>
  <w:style w:type="paragraph" w:styleId="a5">
    <w:name w:val="footer"/>
    <w:basedOn w:val="a"/>
    <w:link w:val="a6"/>
    <w:uiPriority w:val="99"/>
    <w:unhideWhenUsed/>
    <w:rsid w:val="00BB71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BB718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653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150E7C4C-4B56-4B55-BCC1-D023E5CD3EAA}"/>
      </w:docPartPr>
      <w:docPartBody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Коллеги,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 xml:space="preserve">С </w:t>
          </w:r>
          <w:r>
            <w:rPr>
              <w:rFonts w:ascii="Times New Roman" w:hAnsi="Times New Roman"/>
              <w:sz w:val="24"/>
              <w:szCs w:val="24"/>
            </w:rPr>
            <w:t>01.05.2026</w:t>
          </w:r>
          <w:r w:rsidRPr="005B4BD4">
            <w:rPr>
              <w:rFonts w:ascii="Times New Roman" w:hAnsi="Times New Roman"/>
              <w:sz w:val="24"/>
              <w:szCs w:val="24"/>
            </w:rPr>
            <w:t xml:space="preserve"> в офис выходят новые подрядчики по направлениям: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>—</w:t>
          </w:r>
          <w:r w:rsidRPr="005B4BD4">
            <w:rPr>
              <w:rFonts w:ascii="Times New Roman" w:hAnsi="Times New Roman"/>
              <w:sz w:val="24"/>
              <w:szCs w:val="24"/>
            </w:rPr>
            <w:t xml:space="preserve"> клининг;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 xml:space="preserve">— </w:t>
          </w:r>
          <w:r>
            <w:rPr>
              <w:rFonts w:ascii="Times New Roman" w:hAnsi="Times New Roman"/>
              <w:sz w:val="24"/>
              <w:szCs w:val="24"/>
            </w:rPr>
            <w:t xml:space="preserve">озеленители. 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Прошу организовать: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оформление пропусков на новых сотрудников подрядчиков;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прекращение действия пропусков по прежнему составу подрядчиков;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информирование охраны и ресепшн</w:t>
          </w:r>
          <w:r>
            <w:rPr>
              <w:rFonts w:ascii="Times New Roman" w:hAnsi="Times New Roman"/>
              <w:sz w:val="24"/>
              <w:szCs w:val="24"/>
            </w:rPr>
            <w:t xml:space="preserve"> БЦ</w:t>
          </w:r>
          <w:r w:rsidRPr="005B4BD4">
            <w:rPr>
              <w:rFonts w:ascii="Times New Roman" w:hAnsi="Times New Roman"/>
              <w:sz w:val="24"/>
              <w:szCs w:val="24"/>
            </w:rPr>
            <w:t>;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проверку корректности зон доступа и графика посещения.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Прошу подтвердить готовность после завершения оформления.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Спасибо.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>СПИСКИ: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Клининг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Каримова Гулнора Абдурахмоновна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Рахимова Дилафруз Шавкатовна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Усманова Мадина Илхомовна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Нематова Зульфия Рустамовна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Юсупова Нигора Баходировна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Хакимова Саодат Фарходовна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Озеленение / интерьерный уход за растениями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Воронцов Алексей Игоревич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Белова Ирина Сергеевна</w:t>
          </w:r>
        </w:p>
        <w:p w:rsidR="006B045B" w:rsidRPr="005B4BD4" w:rsidRDefault="006B045B" w:rsidP="005B4BD4">
          <w:pPr>
            <w:rPr>
              <w:rFonts w:ascii="Times New Roman" w:hAnsi="Times New Roman"/>
              <w:sz w:val="24"/>
              <w:szCs w:val="24"/>
            </w:rPr>
          </w:pPr>
          <w:r w:rsidRPr="005B4BD4">
            <w:rPr>
              <w:rFonts w:ascii="Times New Roman" w:hAnsi="Times New Roman"/>
              <w:sz w:val="24"/>
              <w:szCs w:val="24"/>
            </w:rPr>
            <w:t>— Малахов</w:t>
          </w:r>
          <w:r>
            <w:rPr>
              <w:rFonts w:ascii="Times New Roman" w:hAnsi="Times New Roman"/>
              <w:sz w:val="24"/>
              <w:szCs w:val="24"/>
            </w:rPr>
            <w:t>а</w:t>
          </w:r>
          <w:r w:rsidRPr="005B4BD4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sz w:val="24"/>
              <w:szCs w:val="24"/>
            </w:rPr>
            <w:t>Анна</w:t>
          </w:r>
          <w:r w:rsidRPr="005B4BD4">
            <w:rPr>
              <w:rFonts w:ascii="Times New Roman" w:hAnsi="Times New Roman"/>
              <w:sz w:val="24"/>
              <w:szCs w:val="24"/>
            </w:rPr>
            <w:t xml:space="preserve"> Викторов</w:t>
          </w:r>
          <w:r>
            <w:rPr>
              <w:rFonts w:ascii="Times New Roman" w:hAnsi="Times New Roman"/>
              <w:sz w:val="24"/>
              <w:szCs w:val="24"/>
            </w:rPr>
            <w:t>на</w:t>
          </w:r>
        </w:p>
        <w:p w:rsidR="00000000" w:rsidRDefault="006B045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045B"/>
    <w:rsid w:val="006B0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6B045B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6B045B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108</Words>
  <Characters>617</Characters>
  <Application>Microsoft Office Word</Application>
  <DocSecurity>0</DocSecurity>
  <Lines>5</Lines>
  <Paragraphs>1</Paragraphs>
  <ScaleCrop>false</ScaleCrop>
  <Company/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2026-04-22T12:05:00Z</dcterms:created>
  <dcterms:modified xsi:type="dcterms:W3CDTF">2026-04-22T12:08:00Z</dcterms:modified>
</cp:coreProperties>
</file>