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4D5FF233" w14:textId="77777777" w:rsidR="00397A20" w:rsidRPr="008E7CAA" w:rsidRDefault="00397A20" w:rsidP="00397A20">
      <w:pPr>
        <w:pStyle w:val="a4"/>
        <w:jc w:val="center"/>
      </w:pPr>
      <w:r>
        <w:rPr>
          <w:rStyle w:val="a5"/>
        </w:rPr>
        <w:t>ЗАКЛЮЧЕНИЕ</w:t>
      </w:r>
      <w:r>
        <w:br/>
        <w:t>службы безопасности</w:t>
      </w:r>
      <w:r>
        <w:br/>
      </w:r>
      <w:r w:rsidRPr="008E7CAA">
        <w:t>по р</w:t>
      </w:r>
      <w:bookmarkStart w:id="0" w:name="_GoBack"/>
      <w:bookmarkEnd w:id="0"/>
      <w:r w:rsidRPr="008E7CAA">
        <w:t xml:space="preserve">езультатам проверки публичной активности сотрудника в </w:t>
      </w:r>
      <w:proofErr w:type="spellStart"/>
      <w:r w:rsidRPr="008E7CAA">
        <w:t>Telegram</w:t>
      </w:r>
      <w:proofErr w:type="spellEnd"/>
    </w:p>
    <w:p w14:paraId="74DB78D9" w14:textId="506E86EC" w:rsidR="00397A20" w:rsidRPr="008E7CAA" w:rsidRDefault="00397A20" w:rsidP="00FB1FD9">
      <w:pPr>
        <w:pStyle w:val="a4"/>
        <w:jc w:val="right"/>
      </w:pPr>
      <w:r w:rsidRPr="008E7CAA">
        <w:t>№ 0</w:t>
      </w:r>
      <w:r w:rsidR="008E7CAA" w:rsidRPr="008E7CAA">
        <w:t>3</w:t>
      </w:r>
      <w:r w:rsidRPr="008E7CAA">
        <w:rPr>
          <w:rStyle w:val="a5"/>
        </w:rPr>
        <w:t>/</w:t>
      </w:r>
      <w:r w:rsidRPr="008E7CAA">
        <w:rPr>
          <w:rStyle w:val="a5"/>
          <w:b w:val="0"/>
          <w:bCs w:val="0"/>
        </w:rPr>
        <w:t>СБ</w:t>
      </w:r>
      <w:r w:rsidRPr="008E7CAA">
        <w:br/>
      </w:r>
      <w:r w:rsidRPr="008E7CAA">
        <w:rPr>
          <w:rStyle w:val="a5"/>
          <w:b w:val="0"/>
          <w:bCs w:val="0"/>
        </w:rPr>
        <w:t>от «</w:t>
      </w:r>
      <w:r w:rsidR="008E7CAA" w:rsidRPr="008E7CAA">
        <w:rPr>
          <w:rStyle w:val="a5"/>
          <w:b w:val="0"/>
          <w:bCs w:val="0"/>
        </w:rPr>
        <w:t>06</w:t>
      </w:r>
      <w:r w:rsidRPr="008E7CAA">
        <w:rPr>
          <w:b/>
          <w:bCs/>
        </w:rPr>
        <w:t>»</w:t>
      </w:r>
      <w:r w:rsidRPr="008E7CAA">
        <w:t xml:space="preserve"> </w:t>
      </w:r>
      <w:r w:rsidR="008E7CAA" w:rsidRPr="008E7CAA">
        <w:t>04.</w:t>
      </w:r>
      <w:r w:rsidRPr="008E7CAA">
        <w:t>2026 г.</w:t>
      </w:r>
      <w:r w:rsidRPr="008E7CAA">
        <w:br/>
        <w:t>г.</w:t>
      </w:r>
      <w:r w:rsidR="008E7CAA">
        <w:t xml:space="preserve"> Москва</w:t>
      </w:r>
    </w:p>
    <w:p w14:paraId="22B8135F" w14:textId="5139BA41" w:rsidR="00397A20" w:rsidRDefault="00397A20" w:rsidP="00397A20">
      <w:pPr>
        <w:pStyle w:val="a4"/>
      </w:pPr>
      <w:r>
        <w:t xml:space="preserve">В соответствии с поручением </w:t>
      </w:r>
      <w:r w:rsidR="008E7CAA">
        <w:t>№154</w:t>
      </w:r>
      <w:r>
        <w:t xml:space="preserve"> службой безопасности проведена проверка массива комментариев, размещенных от имени сотрудника </w:t>
      </w:r>
      <w:r w:rsidR="008E7CAA">
        <w:t>Ким Петра Владимировича, офис-</w:t>
      </w:r>
      <w:proofErr w:type="spellStart"/>
      <w:r w:rsidR="008E7CAA">
        <w:t>менеджра</w:t>
      </w:r>
      <w:proofErr w:type="spellEnd"/>
      <w:r w:rsidR="00FB1FD9">
        <w:t xml:space="preserve">, группа Секретариат, </w:t>
      </w:r>
      <w:r>
        <w:t xml:space="preserve">в </w:t>
      </w:r>
      <w:r w:rsidR="00FB1FD9">
        <w:t xml:space="preserve">мессенджере </w:t>
      </w:r>
      <w:proofErr w:type="spellStart"/>
      <w:r>
        <w:t>Telegram</w:t>
      </w:r>
      <w:proofErr w:type="spellEnd"/>
      <w:r>
        <w:t xml:space="preserve"> в 202</w:t>
      </w:r>
      <w:r w:rsidR="00FB1FD9">
        <w:t>4-</w:t>
      </w:r>
      <w:r>
        <w:t>202</w:t>
      </w:r>
      <w:r w:rsidR="00FB1FD9">
        <w:t>6</w:t>
      </w:r>
      <w:r>
        <w:t xml:space="preserve"> гг.</w:t>
      </w:r>
    </w:p>
    <w:p w14:paraId="0ACBE4C7" w14:textId="77777777" w:rsidR="00397A20" w:rsidRDefault="00397A20" w:rsidP="00397A20">
      <w:pPr>
        <w:pStyle w:val="a4"/>
      </w:pPr>
      <w:r>
        <w:t>По результатам анализа установлено, что сотрудник систематически допускает публичные высказывания политического, оскорбительного и провокационного характера, включая комментарии, содержащие негативные оценки действий Российской Федерации, уничижительные и конфликтные формулировки, агрессивную лексику, а также реплики, способные повлечь правовую оценку в рамках действующего законодательства РФ.</w:t>
      </w:r>
    </w:p>
    <w:p w14:paraId="4B1461C9" w14:textId="0659D581" w:rsidR="00397A20" w:rsidRDefault="00397A20" w:rsidP="00397A20">
      <w:pPr>
        <w:pStyle w:val="a4"/>
      </w:pPr>
      <w:r>
        <w:t xml:space="preserve">Содержание выявленных публикаций свидетельствует о сформировавшейся модели поведения сотрудника в публичной цифровой среде, характеризующейся демонстративной конфликтностью, пренебрежением к базовым нормам деловой и общественной коммуникации, склонностью к токсичной полемике и размещению общественно чувствительных комментариев. Отдельные высказывания по своему смыслу создают риск квалификации как публичной дискредитации использования Вооруженных Сил РФ, а также как материалов, содержащих признаки унижения достоинства группы лиц. Независимо от итоговой процессуальной квалификации со стороны уполномоченных органов, сам характер и направленность указанных сообщений уже формируют для </w:t>
      </w:r>
      <w:r w:rsidR="00FB1FD9">
        <w:t>Компании</w:t>
      </w:r>
      <w:r>
        <w:t xml:space="preserve"> неприемлемый уровень внешнего и внутреннего риска.</w:t>
      </w:r>
    </w:p>
    <w:p w14:paraId="67F83E66" w14:textId="2572EFD7" w:rsidR="00397A20" w:rsidRDefault="00397A20" w:rsidP="00397A20">
      <w:pPr>
        <w:pStyle w:val="a4"/>
      </w:pPr>
      <w:r>
        <w:t xml:space="preserve">Служба безопасности оценивает выявленную активность как создающую для </w:t>
      </w:r>
      <w:r w:rsidR="00FB1FD9">
        <w:t>Компании</w:t>
      </w:r>
      <w:r>
        <w:t xml:space="preserve"> следующие последствия: повышенный репутационный ущерб при установлении аффилированности сотрудника с компанией; риск претензий со стороны контрагентов, заказчиков, регуляторных и правоохранительных органов; риск компрометации работодателя в случае публичного распространения сведений о месте работы сотрудника; риск дестабилизации внутренней рабочей среды ввиду выраженно агрессивного и деструктивного стиля коммуникации; риск несоответствия сотрудника корпоративным требованиям к лояльности, деловой этике и информационной дисциплине.</w:t>
      </w:r>
    </w:p>
    <w:p w14:paraId="397EBBDA" w14:textId="3D745052" w:rsidR="00397A20" w:rsidRDefault="00397A20" w:rsidP="00397A20">
      <w:pPr>
        <w:pStyle w:val="a4"/>
      </w:pPr>
      <w:r>
        <w:t xml:space="preserve">Совокупность выявленных материалов позволяет сделать вывод о том, что сотрудник является носителем </w:t>
      </w:r>
      <w:r>
        <w:rPr>
          <w:rStyle w:val="a5"/>
        </w:rPr>
        <w:t>повышенного правового, репутационного и кадрового риска</w:t>
      </w:r>
      <w:r>
        <w:t xml:space="preserve"> для </w:t>
      </w:r>
      <w:r w:rsidR="00FB1FD9">
        <w:t>Компании</w:t>
      </w:r>
      <w:r>
        <w:t>. Имеющийся массив публикаций свидетельствует не о разовом эмоциональном эпизоде, а о повторяющемся, устойчивом и осознанном поведении в публичном пространстве. С учетом чувствительности затронутой тематики, а также характера лексики и оценок, дальнейшее нахождение сотрудника в периметре компании без отдельной управленческой оценки указанных рисков представляется нежелательным.</w:t>
      </w:r>
    </w:p>
    <w:p w14:paraId="4DF96A25" w14:textId="7C165411" w:rsidR="00397A20" w:rsidRDefault="00397A20" w:rsidP="00397A20">
      <w:pPr>
        <w:pStyle w:val="a4"/>
      </w:pPr>
      <w:r>
        <w:lastRenderedPageBreak/>
        <w:t xml:space="preserve">Служба безопасности считает установленным, что публичная активность сотрудника </w:t>
      </w:r>
      <w:r>
        <w:rPr>
          <w:rStyle w:val="a5"/>
        </w:rPr>
        <w:t xml:space="preserve">не соответствует интересам </w:t>
      </w:r>
      <w:r w:rsidR="00665F96">
        <w:rPr>
          <w:rStyle w:val="a5"/>
        </w:rPr>
        <w:t>Компании</w:t>
      </w:r>
      <w:r>
        <w:t>, противоречит требованиям к безопасному и добросовестному поведению работника в публичной среде и объективно способна причинить ущерб деловой репутации компании.</w:t>
      </w:r>
    </w:p>
    <w:p w14:paraId="017049D1" w14:textId="4BCC9591" w:rsidR="00665F96" w:rsidRDefault="00665F96" w:rsidP="00665F96">
      <w:pPr>
        <w:pStyle w:val="a4"/>
        <w:jc w:val="center"/>
      </w:pPr>
      <w:r>
        <w:rPr>
          <w:rStyle w:val="a5"/>
        </w:rPr>
        <w:t>Заключение</w:t>
      </w:r>
    </w:p>
    <w:p w14:paraId="7469E002" w14:textId="69F1EF25" w:rsidR="00397A20" w:rsidRDefault="00397A20" w:rsidP="00397A20">
      <w:pPr>
        <w:pStyle w:val="a4"/>
      </w:pPr>
      <w:r>
        <w:t xml:space="preserve">по результатам проверки служба безопасности </w:t>
      </w:r>
      <w:r>
        <w:rPr>
          <w:rStyle w:val="a5"/>
        </w:rPr>
        <w:t>не рекомендует</w:t>
      </w:r>
      <w:r>
        <w:t xml:space="preserve"> рассматривать сотрудника как благонадежного с точки зрения корпоративной, репутационной и комплаенс-безопасности. Выявленные материалы подлежат учету при принятии кадрового решения в пределах действующего законодательства и внутренних нормативных актов Общества.</w:t>
      </w:r>
    </w:p>
    <w:p w14:paraId="1CC3B360" w14:textId="78CA0793" w:rsidR="00397A20" w:rsidRDefault="00397A20" w:rsidP="00397A20">
      <w:pPr>
        <w:pStyle w:val="a4"/>
      </w:pPr>
      <w:r>
        <w:t xml:space="preserve">Руководитель службы безопасности </w:t>
      </w:r>
      <w:proofErr w:type="spellStart"/>
      <w:r w:rsidR="00351A49">
        <w:t>Лихов</w:t>
      </w:r>
      <w:proofErr w:type="spellEnd"/>
      <w:r w:rsidR="00351A49">
        <w:t xml:space="preserve"> Д.В.</w:t>
      </w:r>
      <w:r>
        <w:t xml:space="preserve"> /Ф.И.О./</w:t>
      </w:r>
    </w:p>
    <w:p w14:paraId="0DA9F7EE" w14:textId="10EB5836" w:rsidR="00397A20" w:rsidRPr="00665F96" w:rsidRDefault="00665F96">
      <w:pPr>
        <w:rPr>
          <w:rFonts w:ascii="Times New Roman" w:hAnsi="Times New Roman" w:cs="Times New Roman"/>
          <w:b/>
          <w:bCs/>
          <w:sz w:val="24"/>
          <w:szCs w:val="24"/>
        </w:rPr>
      </w:pPr>
      <w:r w:rsidRPr="00665F96">
        <w:rPr>
          <w:rFonts w:ascii="Times New Roman" w:hAnsi="Times New Roman" w:cs="Times New Roman"/>
          <w:b/>
          <w:bCs/>
          <w:sz w:val="24"/>
          <w:szCs w:val="24"/>
        </w:rPr>
        <w:t>Приложение</w:t>
      </w:r>
    </w:p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9016"/>
      </w:tblGrid>
      <w:tr w:rsidR="00397A20" w:rsidRPr="00665F96" w14:paraId="292155B4" w14:textId="77777777" w:rsidTr="00397A20">
        <w:tc>
          <w:tcPr>
            <w:tcW w:w="9016" w:type="dxa"/>
          </w:tcPr>
          <w:p w14:paraId="4DDF43D7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</w:t>
            </w:r>
            <w:r w:rsidRPr="00665F96">
              <w:rPr>
                <w:rFonts w:ascii="Segoe UI Symbol" w:hAnsi="Segoe UI Symbol" w:cs="Segoe UI Symbol"/>
                <w:sz w:val="24"/>
                <w:szCs w:val="24"/>
              </w:rPr>
              <w:t>✟</w:t>
            </w: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три дня чата </w:t>
            </w:r>
            <w:r w:rsidRPr="00665F96">
              <w:rPr>
                <w:rFonts w:ascii="Segoe UI Symbol" w:hAnsi="Segoe UI Symbol" w:cs="Segoe UI Symbol"/>
                <w:sz w:val="24"/>
                <w:szCs w:val="24"/>
              </w:rPr>
              <w:t>✟</w:t>
            </w: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] [https://t.me/c/2094304287/5919516] | 17.12.2025 19:27:51: Жаль продался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госухе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, рок нынче не тот, хотя песни - огонь♥</w:t>
            </w:r>
          </w:p>
          <w:p w14:paraId="093A75B0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Clear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Conscience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Chat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] [https://t.me/c/1675328931/25734] | 05.12.2025 08:47:36: Накидываете, как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гавно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на вентилятор</w:t>
            </w:r>
          </w:p>
          <w:p w14:paraId="22C1879A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Ньюсач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/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Двач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- редакция] [https://t.me/ru2chnews/29782360] | 03.12.2025 19:46:08: Чистокровных русских нет и не было, еще со времен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Рюриковичеи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))))</w:t>
            </w:r>
          </w:p>
          <w:p w14:paraId="757BEE4B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Ньюсач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/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Двач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- редакция] [https://t.me/ru2chnews/29782345] | 03.12.2025 19:45:25: 122 аи-кью, друг)</w:t>
            </w:r>
          </w:p>
          <w:p w14:paraId="2E719ACC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Ньюсач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/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Двач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- редакция] [https://t.me/ru2chnews/29782335] | 03.12.2025 19:45:04: Если ты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такои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русак, то запятые хотя бы ставь)</w:t>
            </w:r>
          </w:p>
          <w:p w14:paraId="574C5F25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Ньюсач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/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Двач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- редакция] [https://t.me/ru2chnews/29782239] | 03.12.2025 19:35:53: Конечно, конституцию же не переписывали</w:t>
            </w:r>
          </w:p>
          <w:p w14:paraId="27EB02E2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Ньюсач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/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Двач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- редакция] [https://t.me/ru2chnews/29782229] | 03.12.2025 19:35:14: Конституцию же не переписывали</w:t>
            </w:r>
          </w:p>
          <w:p w14:paraId="7DDA55EA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Ньюсач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/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Двач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- редакция] [https://t.me/ru2chnews/29782222] | 03.12.2025 19:35:06: Всегда забавляло у ватников, что наблюдают за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политикои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в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другои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стране, а в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нашеи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вообще все прекрасно)</w:t>
            </w:r>
          </w:p>
          <w:p w14:paraId="3C1EEC97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Самые честные выборы)</w:t>
            </w:r>
          </w:p>
          <w:p w14:paraId="09673CFE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Ньюсач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/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Двач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- редакция] [https://t.me/ru2chnews/29782210] | 03.12.2025 19:34:16: А ты?</w:t>
            </w:r>
          </w:p>
          <w:p w14:paraId="589B9179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Ньюсач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/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Двач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- редакция] [https://t.me/ru2chnews/29782208] | 03.12.2025 19:34:07: Ты везде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феики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видишь?₽</w:t>
            </w:r>
          </w:p>
          <w:p w14:paraId="6328A772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Ньюсач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/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Двач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- редакция] [https://t.me/ru2chnews/29782201] | 03.12.2025 19:33:19: Не откололи, а спровоцировали и ввели наемников на законную территорию Украины</w:t>
            </w:r>
          </w:p>
          <w:p w14:paraId="29ACAE1C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Ньюсач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/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Двач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- редакция] [https://t.me/ru2chnews/29782174] | 03.12.2025 19:31:51: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Русня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то никогда не стояла на коленях и воины никогда не проигрывала)</w:t>
            </w:r>
          </w:p>
          <w:p w14:paraId="60A03F03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Ньюсач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/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Двач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- редакция] [https://t.me/ru2chnews/29782165] | 03.12.2025 19:31:27: Конечно)</w:t>
            </w:r>
          </w:p>
          <w:p w14:paraId="7E9E43EE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Ньюсач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/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Двач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- редакция] [https://t.me/ru2chnews/29782155] | 03.12.2025 19:30:59: Иди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попеи</w:t>
            </w:r>
            <w:proofErr w:type="spellEnd"/>
          </w:p>
          <w:p w14:paraId="18A10C9B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Ньюсач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/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Двач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- редакция] [https://t.me/ru2chnews/29782143] | 03.12.2025 19:30:30: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Протрезвеи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, Воин,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мб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с колен встанешь)</w:t>
            </w:r>
          </w:p>
          <w:p w14:paraId="756D559F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lastRenderedPageBreak/>
              <w:t>[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Ньюсач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/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Двач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- редакция] [https://t.me/ru2chnews/29782125] | 03.12.2025 19:29:57: Лучше, из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Мск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)</w:t>
            </w:r>
          </w:p>
          <w:p w14:paraId="7E7AA141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Ньюсач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/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Двач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- редакция] [https://t.me/ru2chnews/29781875] | 03.12.2025 19:19:29: Не было никакого угнетения,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почитаи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про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Гиркина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-Стрелкова и его захватят Славянска с помощью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россиискии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наемников</w:t>
            </w:r>
          </w:p>
          <w:p w14:paraId="41893B6A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Ньюсач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/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Двач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- редакция] [https://t.me/ru2chnews/29781849] | 03.12.2025 19:17:59: Понял, принял, аргументов не будет?)</w:t>
            </w:r>
          </w:p>
          <w:p w14:paraId="48B934A3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Ньюсач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/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Двач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- редакция] [https://t.me/ru2chnews/29781839] | 03.12.2025 19:17:32: Логики не улавливаешь?)</w:t>
            </w:r>
          </w:p>
          <w:p w14:paraId="042536F9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Значит там притеснении не было, но из-за воины не время говорить на языке враге)</w:t>
            </w:r>
          </w:p>
          <w:p w14:paraId="22BA9532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Ньюсач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/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Двач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- редакция] [https://t.me/ru2chnews/29781809] | 03.12.2025 19:16:11: Ну что,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Путинисты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?</w:t>
            </w:r>
          </w:p>
          <w:p w14:paraId="6AFA757B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За что боролись, на то и напоролись?</w:t>
            </w:r>
          </w:p>
          <w:p w14:paraId="2579D31E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</w:t>
            </w:r>
            <w:r w:rsidRPr="00665F96">
              <w:rPr>
                <w:rFonts w:ascii="Segoe UI Symbol" w:hAnsi="Segoe UI Symbol" w:cs="Segoe UI Symbol"/>
                <w:sz w:val="24"/>
                <w:szCs w:val="24"/>
              </w:rPr>
              <w:t>✟</w:t>
            </w: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три дня чата </w:t>
            </w:r>
            <w:r w:rsidRPr="00665F96">
              <w:rPr>
                <w:rFonts w:ascii="Segoe UI Symbol" w:hAnsi="Segoe UI Symbol" w:cs="Segoe UI Symbol"/>
                <w:sz w:val="24"/>
                <w:szCs w:val="24"/>
              </w:rPr>
              <w:t>✟</w:t>
            </w: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] [https://t.me/c/2094304287/5784903] | 28.11.2025 11:17:49: Макс для пидорасов</w:t>
            </w:r>
          </w:p>
          <w:p w14:paraId="4DA4DADF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</w:t>
            </w:r>
            <w:r w:rsidRPr="00665F96">
              <w:rPr>
                <w:rFonts w:ascii="Segoe UI Emoji" w:hAnsi="Segoe UI Emoji" w:cs="Segoe UI Emoji"/>
                <w:sz w:val="24"/>
                <w:szCs w:val="24"/>
              </w:rPr>
              <w:t>🗣</w:t>
            </w: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Москва против мобилизации] [https://t.me/c/1742058622/734987] | 07.10.2025 08:05:54: Когда-Нибудь и на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нашеи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улице будет праздник</w:t>
            </w:r>
          </w:p>
          <w:p w14:paraId="486D86F6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</w:t>
            </w:r>
            <w:r w:rsidRPr="00665F96">
              <w:rPr>
                <w:rFonts w:ascii="Segoe UI Emoji" w:hAnsi="Segoe UI Emoji" w:cs="Segoe UI Emoji"/>
                <w:sz w:val="24"/>
                <w:szCs w:val="24"/>
              </w:rPr>
              <w:t>🗣</w:t>
            </w: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Москва против мобилизации] [https://t.me/c/1742058622/734981] | 07.10.2025 08:02:19: Земля тебе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стекловатои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, когда ты сдохнешь, как собака, страна будет гулять </w:t>
            </w:r>
            <w:r w:rsidRPr="00665F96">
              <w:rPr>
                <w:rFonts w:ascii="Segoe UI Emoji" w:hAnsi="Segoe UI Emoji" w:cs="Segoe UI Emoji"/>
                <w:sz w:val="24"/>
                <w:szCs w:val="24"/>
              </w:rPr>
              <w:t>🎉🍾</w:t>
            </w:r>
          </w:p>
          <w:p w14:paraId="2CDF5F10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[Курилка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москоутиндера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r w:rsidRPr="00665F96">
              <w:rPr>
                <w:rFonts w:ascii="Segoe UI Emoji" w:hAnsi="Segoe UI Emoji" w:cs="Segoe UI Emoji"/>
                <w:sz w:val="24"/>
                <w:szCs w:val="24"/>
              </w:rPr>
              <w:t>🚬</w:t>
            </w: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] [https://t.me/moscowtinder2/13423310] | 03.10.2025 17:40:52: Фильм Кал- как и все 80%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россииских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сериалов/фильмов</w:t>
            </w:r>
          </w:p>
          <w:p w14:paraId="104EBE89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[Курилка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москоутиндера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r w:rsidRPr="00665F96">
              <w:rPr>
                <w:rFonts w:ascii="Segoe UI Emoji" w:hAnsi="Segoe UI Emoji" w:cs="Segoe UI Emoji"/>
                <w:sz w:val="24"/>
                <w:szCs w:val="24"/>
              </w:rPr>
              <w:t>🚬</w:t>
            </w: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] [https://t.me/moscowtinder2/12737951] | 27.08.2025 17:09:34: Пусть подруга обтекает</w:t>
            </w:r>
          </w:p>
          <w:p w14:paraId="37F03974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[Групповая психотерапия </w:t>
            </w:r>
            <w:r w:rsidRPr="00665F96">
              <w:rPr>
                <w:rFonts w:ascii="Segoe UI Emoji" w:hAnsi="Segoe UI Emoji" w:cs="Segoe UI Emoji"/>
                <w:sz w:val="24"/>
                <w:szCs w:val="24"/>
              </w:rPr>
              <w:t>🧠</w:t>
            </w: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] [https://t.me/naivnuy_realizm/2047] | 27.08.2025 11:40:59: На чем основано мнение, что тот, кто придерживается позиции «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свободныи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от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детеи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», в последствие станет несчастным человеком?</w:t>
            </w:r>
          </w:p>
          <w:p w14:paraId="15D8ED03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Или это субъективное мнение, основанное на личном опыте?</w:t>
            </w:r>
          </w:p>
          <w:p w14:paraId="3E0945B6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  <w:p w14:paraId="04C424BF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Без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пассивнои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агрессии пишу, если что)</w:t>
            </w:r>
          </w:p>
          <w:p w14:paraId="73C26DC1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Просто исходя из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моеи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картины миры, значимость потомства, продолжение рода и т. п. - преувеличена</w:t>
            </w:r>
          </w:p>
          <w:p w14:paraId="04F97210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  <w:p w14:paraId="7099877B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Спасибо за ОС.</w:t>
            </w:r>
          </w:p>
          <w:p w14:paraId="4CEF7850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Kosti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18+ </w:t>
            </w:r>
            <w:r w:rsidRPr="00665F96">
              <w:rPr>
                <w:rFonts w:ascii="Segoe UI Emoji" w:hAnsi="Segoe UI Emoji" w:cs="Segoe UI Emoji"/>
                <w:sz w:val="24"/>
                <w:szCs w:val="24"/>
              </w:rPr>
              <w:t>💁🏻</w:t>
            </w: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‍♀️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Chat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] [https://t.me/c/1496122924/2585301] | 24.08.2025 17:19:07: Не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слушаи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эти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Зетников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, нормальные россияне и так понимают, что РФ сотворила ужасную ошибку, напав на Украину</w:t>
            </w:r>
          </w:p>
          <w:p w14:paraId="19E76E01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Kosti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18+ </w:t>
            </w:r>
            <w:r w:rsidRPr="00665F96">
              <w:rPr>
                <w:rFonts w:ascii="Segoe UI Emoji" w:hAnsi="Segoe UI Emoji" w:cs="Segoe UI Emoji"/>
                <w:sz w:val="24"/>
                <w:szCs w:val="24"/>
              </w:rPr>
              <w:t>💁🏻</w:t>
            </w: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‍♀️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Chat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] [https://t.me/c/1496122924/2539563] | 19.06.2025 13:16:24: И то, и другое</w:t>
            </w:r>
          </w:p>
          <w:p w14:paraId="5E73E724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Kosti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18+ </w:t>
            </w:r>
            <w:r w:rsidRPr="00665F96">
              <w:rPr>
                <w:rFonts w:ascii="Segoe UI Emoji" w:hAnsi="Segoe UI Emoji" w:cs="Segoe UI Emoji"/>
                <w:sz w:val="24"/>
                <w:szCs w:val="24"/>
              </w:rPr>
              <w:t>💁🏻</w:t>
            </w: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‍♀️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Chat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] [https://t.me/c/1496122924/2523319] | 02.06.2025 02:57:36: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Отмазы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!</w:t>
            </w:r>
          </w:p>
          <w:p w14:paraId="1F77348F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Хотела бы, могла бы и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командирскои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женои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стать, чтобы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Sвоим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помочь!</w:t>
            </w:r>
          </w:p>
          <w:p w14:paraId="3B281BAE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Kosti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18+ </w:t>
            </w:r>
            <w:r w:rsidRPr="00665F96">
              <w:rPr>
                <w:rFonts w:ascii="Segoe UI Emoji" w:hAnsi="Segoe UI Emoji" w:cs="Segoe UI Emoji"/>
                <w:sz w:val="24"/>
                <w:szCs w:val="24"/>
              </w:rPr>
              <w:t>💁🏻</w:t>
            </w: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‍♀️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Chat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] [https://t.me/c/1496122924/2523311] | 02.06.2025 02:27:59: Че не на фронте?</w:t>
            </w:r>
          </w:p>
          <w:p w14:paraId="0CBAB1DD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Kosti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18+ </w:t>
            </w:r>
            <w:r w:rsidRPr="00665F96">
              <w:rPr>
                <w:rFonts w:ascii="Segoe UI Emoji" w:hAnsi="Segoe UI Emoji" w:cs="Segoe UI Emoji"/>
                <w:sz w:val="24"/>
                <w:szCs w:val="24"/>
              </w:rPr>
              <w:t>💁🏻</w:t>
            </w: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‍♀️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Chat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] [https://t.me/c/1496122924/2522867] | 02.06.2025 00:14:18: А минусы будут?)</w:t>
            </w:r>
          </w:p>
          <w:p w14:paraId="714621FB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Работаите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, братья! </w:t>
            </w:r>
            <w:r w:rsidRPr="00665F96">
              <w:rPr>
                <w:rFonts w:ascii="Segoe UI Emoji" w:hAnsi="Segoe UI Emoji" w:cs="Segoe UI Emoji"/>
                <w:sz w:val="24"/>
                <w:szCs w:val="24"/>
              </w:rPr>
              <w:t>💛💙</w:t>
            </w:r>
          </w:p>
          <w:p w14:paraId="2A928AF4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lastRenderedPageBreak/>
              <w:t>[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Kosti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18+ </w:t>
            </w:r>
            <w:r w:rsidRPr="00665F96">
              <w:rPr>
                <w:rFonts w:ascii="Segoe UI Emoji" w:hAnsi="Segoe UI Emoji" w:cs="Segoe UI Emoji"/>
                <w:sz w:val="24"/>
                <w:szCs w:val="24"/>
              </w:rPr>
              <w:t>💁🏻</w:t>
            </w: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‍♀️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Chat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] [https://t.me/c/1496122924/2497419] | 08.05.2025 09:34:25: Не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слушаите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терпил, если им скажут срать из окна, в целях экономии воды - они будут это делать</w:t>
            </w:r>
          </w:p>
          <w:p w14:paraId="52E9745A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[Курилка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москоутиндера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r w:rsidRPr="00665F96">
              <w:rPr>
                <w:rFonts w:ascii="Segoe UI Emoji" w:hAnsi="Segoe UI Emoji" w:cs="Segoe UI Emoji"/>
                <w:sz w:val="24"/>
                <w:szCs w:val="24"/>
              </w:rPr>
              <w:t>🚬</w:t>
            </w: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] [https://t.me/moscowtinder2/10483131] | 15.04.2025 19:39:22: Каков посыл - таков ответ, быстро и надежно слил женщину легкого поведения</w:t>
            </w:r>
          </w:p>
          <w:p w14:paraId="612185FF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[Курилка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москоутиндера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r w:rsidRPr="00665F96">
              <w:rPr>
                <w:rFonts w:ascii="Segoe UI Emoji" w:hAnsi="Segoe UI Emoji" w:cs="Segoe UI Emoji"/>
                <w:sz w:val="24"/>
                <w:szCs w:val="24"/>
              </w:rPr>
              <w:t>🚬</w:t>
            </w: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] [https://t.me/moscowtinder2/10307929] | 06.04.2025 12:48:09: Не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реагируи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на них, дружище, тут все существа женского пола думают, что женщина- венец творения</w:t>
            </w:r>
          </w:p>
          <w:p w14:paraId="5E1E77A7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А их потребности выше мужских, клоунессы </w:t>
            </w:r>
            <w:r w:rsidRPr="00665F96">
              <w:rPr>
                <w:rFonts w:ascii="Segoe UI Emoji" w:hAnsi="Segoe UI Emoji" w:cs="Segoe UI Emoji"/>
                <w:sz w:val="24"/>
                <w:szCs w:val="24"/>
              </w:rPr>
              <w:t>😇</w:t>
            </w:r>
          </w:p>
          <w:p w14:paraId="51E130B6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[Реальный Футбол LIVE / чат] [https://t.me/rflive_chat/3777164] | 21.03.2025 07:53:04: В другом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паблике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накидали клоунов и закрыли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комменты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под постом о победе Украины, неужели, русские так измельчали…</w:t>
            </w:r>
          </w:p>
          <w:p w14:paraId="4716974D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С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победои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, Украина, сильную сборную обыграли!</w:t>
            </w:r>
          </w:p>
          <w:p w14:paraId="48B72F00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[клиент всегда прав] [https://t.me/klientyt/1121054] | 20.03.2025 07:48:45: А кто сказал, что и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россиискии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шлак не для деградации?</w:t>
            </w:r>
          </w:p>
          <w:p w14:paraId="3692FE86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Chat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13] [https://t.me/team3113/298224] | 09.03.2025 14:46:33: Да не только украинцы так считают, это было известно и до начала воины)</w:t>
            </w:r>
          </w:p>
          <w:p w14:paraId="403B2742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Chat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13] [https://t.me/team3113/298203] | 09.03.2025 12:24:02: Факт, что хуило, а при чем тут Зеленского приплел не понятно</w:t>
            </w:r>
          </w:p>
          <w:p w14:paraId="385DDAE1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[Антракт] [https://t.me/KremlCirkChat/4065781] | 04.04.2024 18:38:23: Работать же удел слабых, пойду лучше убивать, еще государства поможет, а что?)</w:t>
            </w:r>
          </w:p>
          <w:p w14:paraId="03A2C3A8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[Антракт] [https://t.me/KremlCirkChat/4065777] | 04.04.2024 18:38:05: Кто на что учился, как говорится</w:t>
            </w:r>
          </w:p>
          <w:p w14:paraId="1638B650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</w:t>
            </w:r>
            <w:r w:rsidRPr="00665F96">
              <w:rPr>
                <w:rFonts w:ascii="Segoe UI Emoji" w:hAnsi="Segoe UI Emoji" w:cs="Segoe UI Emoji"/>
                <w:sz w:val="24"/>
                <w:szCs w:val="24"/>
              </w:rPr>
              <w:t>🇷🇺</w:t>
            </w: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ϟ ВЕРБ8V8ЧНАЯ ϟ </w:t>
            </w:r>
            <w:r w:rsidRPr="00665F96">
              <w:rPr>
                <w:rFonts w:ascii="Segoe UI Emoji" w:hAnsi="Segoe UI Emoji" w:cs="Segoe UI Emoji"/>
                <w:sz w:val="24"/>
                <w:szCs w:val="24"/>
              </w:rPr>
              <w:t>🇷🇺</w:t>
            </w: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] [https://t.me/hjg9995/1714283] | 23.03.2024 23:16:02: Клоуны нацистские</w:t>
            </w:r>
          </w:p>
          <w:p w14:paraId="18B6C9F8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</w:t>
            </w:r>
            <w:r w:rsidRPr="00665F96">
              <w:rPr>
                <w:rFonts w:ascii="Segoe UI Emoji" w:hAnsi="Segoe UI Emoji" w:cs="Segoe UI Emoji"/>
                <w:sz w:val="24"/>
                <w:szCs w:val="24"/>
              </w:rPr>
              <w:t>🗣</w:t>
            </w: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Москва против мобилизации] [https://t.me/c/1742058622/433460] | 22.03.2024 23:30:28: Но там рядом метро, и в принципе,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тц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был достаточно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популярныи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, в последние дни обыскивали машины на парковке, но как видимо, не помогло</w:t>
            </w:r>
          </w:p>
          <w:p w14:paraId="720446E9" w14:textId="376EFDB2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</w:t>
            </w:r>
            <w:r w:rsidRPr="00665F96">
              <w:rPr>
                <w:rFonts w:ascii="Segoe UI Emoji" w:hAnsi="Segoe UI Emoji" w:cs="Segoe UI Emoji"/>
                <w:sz w:val="24"/>
                <w:szCs w:val="24"/>
              </w:rPr>
              <w:t>🗣</w:t>
            </w: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Москва против мобилизации] [https://t.me/c/1742058622/433454] | 22.03.2024 23:28:59: Это не Москва, далеко от центра, минут 20/30 на машине,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тц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рядом с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павшинскои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поимои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(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красногорск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)</w:t>
            </w:r>
          </w:p>
        </w:tc>
      </w:tr>
    </w:tbl>
    <w:p w14:paraId="5F6385DC" w14:textId="77777777" w:rsidR="00FC14C9" w:rsidRPr="00397A20" w:rsidRDefault="00FC14C9">
      <w:pPr>
        <w:rPr>
          <w:rFonts w:ascii="Times New Roman" w:hAnsi="Times New Roman" w:cs="Times New Roman"/>
          <w:sz w:val="28"/>
          <w:szCs w:val="28"/>
        </w:rPr>
      </w:pPr>
    </w:p>
    <w:sectPr w:rsidR="00FC14C9" w:rsidRPr="00397A20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6FAF640" w14:textId="77777777" w:rsidR="00DE6F10" w:rsidRDefault="00DE6F10" w:rsidP="00037755">
      <w:pPr>
        <w:spacing w:after="0" w:line="240" w:lineRule="auto"/>
      </w:pPr>
      <w:r>
        <w:separator/>
      </w:r>
    </w:p>
  </w:endnote>
  <w:endnote w:type="continuationSeparator" w:id="0">
    <w:p w14:paraId="7836F26A" w14:textId="77777777" w:rsidR="00DE6F10" w:rsidRDefault="00DE6F10" w:rsidP="0003775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0020D8EF" w14:textId="77777777" w:rsidR="00DE6F10" w:rsidRDefault="00DE6F10" w:rsidP="00037755">
      <w:pPr>
        <w:spacing w:after="0" w:line="240" w:lineRule="auto"/>
      </w:pPr>
      <w:r>
        <w:separator/>
      </w:r>
    </w:p>
  </w:footnote>
  <w:footnote w:type="continuationSeparator" w:id="0">
    <w:p w14:paraId="3201D718" w14:textId="77777777" w:rsidR="00DE6F10" w:rsidRDefault="00DE6F10" w:rsidP="00037755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removePersonalInformation/>
  <w:removeDateAndTime/>
  <w:proofState w:spelling="clean" w:grammar="clean"/>
  <w:defaultTabStop w:val="708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3654A"/>
    <w:rsid w:val="00037755"/>
    <w:rsid w:val="0013654A"/>
    <w:rsid w:val="00351A49"/>
    <w:rsid w:val="00397A20"/>
    <w:rsid w:val="00665F96"/>
    <w:rsid w:val="006A07D0"/>
    <w:rsid w:val="00872FD9"/>
    <w:rsid w:val="008E7CAA"/>
    <w:rsid w:val="00956F51"/>
    <w:rsid w:val="00AD41BF"/>
    <w:rsid w:val="00AD54CE"/>
    <w:rsid w:val="00AE0A27"/>
    <w:rsid w:val="00DE6F10"/>
    <w:rsid w:val="00FB1FD9"/>
    <w:rsid w:val="00FC14C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,"/>
  <w:listSeparator w:val=";"/>
  <w14:docId w14:val="38075DE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FB1FD9"/>
    <w:pPr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397A2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Normal (Web)"/>
    <w:basedOn w:val="a"/>
    <w:uiPriority w:val="99"/>
    <w:semiHidden/>
    <w:unhideWhenUsed/>
    <w:rsid w:val="00397A20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styleId="a5">
    <w:name w:val="Strong"/>
    <w:basedOn w:val="a0"/>
    <w:uiPriority w:val="22"/>
    <w:qFormat/>
    <w:rsid w:val="00397A20"/>
    <w:rPr>
      <w:b/>
      <w:bCs/>
    </w:rPr>
  </w:style>
  <w:style w:type="paragraph" w:styleId="a6">
    <w:name w:val="header"/>
    <w:basedOn w:val="a"/>
    <w:link w:val="a7"/>
    <w:uiPriority w:val="99"/>
    <w:unhideWhenUsed/>
    <w:rsid w:val="00037755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7">
    <w:name w:val="Верхний колонтитул Знак"/>
    <w:basedOn w:val="a0"/>
    <w:link w:val="a6"/>
    <w:uiPriority w:val="99"/>
    <w:rsid w:val="00037755"/>
  </w:style>
  <w:style w:type="paragraph" w:styleId="a8">
    <w:name w:val="footer"/>
    <w:basedOn w:val="a"/>
    <w:link w:val="a9"/>
    <w:uiPriority w:val="99"/>
    <w:unhideWhenUsed/>
    <w:rsid w:val="00037755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9">
    <w:name w:val="Нижний колонтитул Знак"/>
    <w:basedOn w:val="a0"/>
    <w:link w:val="a8"/>
    <w:uiPriority w:val="99"/>
    <w:rsid w:val="00037755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THISDOCUMENT.SWILLARSDEEERUNKE" wne:name="Project.ThisDocument.SwillarsDeeErunke" wne:bEncrypt="00" wne:cmg="56"/>
    <wne:mcd wne:macroName="PROJECT.THISDOCUMENT.IZCEANOPSNICANE" wne:name="Project.ThisDocument.IzceAnopsNicane" wne:bEncrypt="00" wne:cmg="56"/>
    <wne:mcd wne:macroName="PROJECT.THISDOCUMENT.QUEDWARNEUNCH" wne:name="Project.ThisDocument.QuedWarneUnch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66933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2985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7504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Content"/>
        <w:style w:val="Обычный (веб)"/>
        <w:category>
          <w:name w:val="Общие"/>
          <w:gallery w:val="autoTxt"/>
        </w:category>
        <w:behaviors>
          <w:behavior w:val="content"/>
        </w:behaviors>
        <w:guid w:val="{AAA0CDE5-35EE-4906-BB42-EC18BFD18E66}"/>
      </w:docPartPr>
      <w:docPartBody>
        <w:p w:rsidR="00AD545E" w:rsidRPr="008E7CAA" w:rsidRDefault="00AD545E" w:rsidP="00397A20">
          <w:pPr>
            <w:pStyle w:val="a4"/>
            <w:jc w:val="center"/>
          </w:pPr>
          <w:r>
            <w:rPr>
              <w:rStyle w:val="a5"/>
            </w:rPr>
            <w:t>ЗАКЛЮЧЕНИЕ</w:t>
          </w:r>
          <w:r>
            <w:br/>
            <w:t>службы безопасности</w:t>
          </w:r>
          <w:r>
            <w:br/>
          </w:r>
          <w:r w:rsidRPr="008E7CAA">
            <w:t>по результатам проверки публичной активности сотрудника в Telegram</w:t>
          </w:r>
        </w:p>
        <w:p w:rsidR="00AD545E" w:rsidRPr="008E7CAA" w:rsidRDefault="00AD545E" w:rsidP="00FB1FD9">
          <w:pPr>
            <w:pStyle w:val="a4"/>
            <w:jc w:val="right"/>
          </w:pPr>
          <w:r w:rsidRPr="008E7CAA">
            <w:t>№ 03</w:t>
          </w:r>
          <w:r w:rsidRPr="008E7CAA">
            <w:rPr>
              <w:rStyle w:val="a5"/>
            </w:rPr>
            <w:t>/</w:t>
          </w:r>
          <w:r w:rsidRPr="008E7CAA">
            <w:rPr>
              <w:rStyle w:val="a5"/>
              <w:b w:val="0"/>
              <w:bCs w:val="0"/>
            </w:rPr>
            <w:t>СБ</w:t>
          </w:r>
          <w:r w:rsidRPr="008E7CAA">
            <w:br/>
          </w:r>
          <w:r w:rsidRPr="008E7CAA">
            <w:rPr>
              <w:rStyle w:val="a5"/>
              <w:b w:val="0"/>
              <w:bCs w:val="0"/>
            </w:rPr>
            <w:t>от «06</w:t>
          </w:r>
          <w:r w:rsidRPr="008E7CAA">
            <w:rPr>
              <w:b/>
              <w:bCs/>
            </w:rPr>
            <w:t>»</w:t>
          </w:r>
          <w:r w:rsidRPr="008E7CAA">
            <w:t xml:space="preserve"> 04.2026 г.</w:t>
          </w:r>
          <w:r w:rsidRPr="008E7CAA">
            <w:br/>
            <w:t>г.</w:t>
          </w:r>
          <w:r>
            <w:t xml:space="preserve"> Москва</w:t>
          </w:r>
        </w:p>
        <w:p w:rsidR="00AD545E" w:rsidRDefault="00AD545E" w:rsidP="00397A20">
          <w:pPr>
            <w:pStyle w:val="a4"/>
          </w:pPr>
          <w:r>
            <w:t>В соответствии с поручением №154 службой безопасности проведена проверка массива комментариев, размещенных от имени сотрудника Ким Петра Владимировича, офис-менеджра, группа Секретариат, в мессенджере Telegram в 2024-2026 гг.</w:t>
          </w:r>
        </w:p>
        <w:p w:rsidR="00AD545E" w:rsidRDefault="00AD545E" w:rsidP="00397A20">
          <w:pPr>
            <w:pStyle w:val="a4"/>
          </w:pPr>
          <w:r>
            <w:t>По результатам анализа установлено, что сотрудник систематически допускает публичные высказывания политического, оскорбительного и провокационного характера, включая комментарии, содержащие негативные оценки действий Российской Федерации, уничижительные и конфликтные формулировки, агрессивную лексику, а также реплики, способные повлечь правовую оценку в рамках действующего законодательства РФ.</w:t>
          </w:r>
        </w:p>
        <w:p w:rsidR="00AD545E" w:rsidRDefault="00AD545E" w:rsidP="00397A20">
          <w:pPr>
            <w:pStyle w:val="a4"/>
          </w:pPr>
          <w:r>
            <w:t>Содержание выявленных публикаций свидетельствует о сформировавшейся модели поведения сотрудника в публичной цифровой среде, характеризующейся демонстративной конфликтностью, пренебрежением к базовым нормам деловой и общественной коммуникации, склонностью к токсичной полемике и размещению общественно чувствительных комментариев. Отдельные высказывания по своему смыслу создают риск квалификации как публичной дискредитации использования Вооруженных Сил РФ, а также как материалов, содержащих признаки унижения достоинства группы лиц. Независимо от итоговой процессуальной квалификации со стороны уполномоченных органов, сам характер и направленность указанных сообщений уже формируют для Компании неприемлемый уровень внешнего и внутреннего риска.</w:t>
          </w:r>
        </w:p>
        <w:p w:rsidR="00AD545E" w:rsidRDefault="00AD545E" w:rsidP="00397A20">
          <w:pPr>
            <w:pStyle w:val="a4"/>
          </w:pPr>
          <w:r>
            <w:t>Служба безопасности оценивает выявленную активность как создающую для Компании следующие последствия: повышенный репутационный ущерб при установлении аффилированности сотрудника с компанией; риск претензий со стороны контрагентов, заказчиков, регуляторных и правоохранительных органов; риск компрометации работодателя в случае публичного распространения сведений о месте работы сотрудника; риск дестабилизации внутренней рабочей среды ввиду выраженно агрессивного и деструктивного стиля коммуникации; риск несоответствия сотрудника корпоративным требованиям к лояльности, деловой этике и информационной дисциплине.</w:t>
          </w:r>
        </w:p>
        <w:p w:rsidR="00AD545E" w:rsidRDefault="00AD545E" w:rsidP="00397A20">
          <w:pPr>
            <w:pStyle w:val="a4"/>
          </w:pPr>
          <w:r>
            <w:t xml:space="preserve">Совокупность выявленных материалов позволяет сделать вывод о том, что сотрудник является носителем </w:t>
          </w:r>
          <w:r>
            <w:rPr>
              <w:rStyle w:val="a5"/>
            </w:rPr>
            <w:t>повышенного правового, репутационного и кадрового риска</w:t>
          </w:r>
          <w:r>
            <w:t xml:space="preserve"> для Компании. Имеющийся массив публикаций свидетельствует не о разовом эмоциональном эпизоде, а о повторяющемся, устойчивом и осознанном поведении в публичном пространстве. С учетом чувствительности затронутой тематики, а также характера лексики и оценок, дальнейшее нахождение сотрудника в периметре компании без отдельной управленческой оценки указанных рисков представляется нежелательным.</w:t>
          </w:r>
        </w:p>
        <w:p w:rsidR="00AD545E" w:rsidRDefault="00AD545E" w:rsidP="00397A20">
          <w:pPr>
            <w:pStyle w:val="a4"/>
          </w:pPr>
          <w:r>
            <w:t xml:space="preserve">Служба безопасности считает установленным, что публичная активность сотрудника </w:t>
          </w:r>
          <w:r>
            <w:rPr>
              <w:rStyle w:val="a5"/>
            </w:rPr>
            <w:t>не соответствует интересам Компании</w:t>
          </w:r>
          <w:r>
            <w:t>, противоречит требованиям к безопасному и добросовестному поведению работника в публичной среде и объективно способна причинить ущерб деловой репутации компании.</w:t>
          </w:r>
        </w:p>
        <w:p w:rsidR="00AD545E" w:rsidRDefault="00AD545E" w:rsidP="00665F96">
          <w:pPr>
            <w:pStyle w:val="a4"/>
            <w:jc w:val="center"/>
          </w:pPr>
          <w:r>
            <w:rPr>
              <w:rStyle w:val="a5"/>
            </w:rPr>
            <w:t>Заключение</w:t>
          </w:r>
        </w:p>
        <w:p w:rsidR="00AD545E" w:rsidRDefault="00AD545E" w:rsidP="00397A20">
          <w:pPr>
            <w:pStyle w:val="a4"/>
          </w:pPr>
          <w:r>
            <w:t xml:space="preserve">по результатам проверки служба безопасности </w:t>
          </w:r>
          <w:r>
            <w:rPr>
              <w:rStyle w:val="a5"/>
            </w:rPr>
            <w:t>не рекомендует</w:t>
          </w:r>
          <w:r>
            <w:t xml:space="preserve"> рассматривать сотрудника как благонадежного с точки зрения корпоративной, репутационной и комплаенс-безопасности. Выявленные материалы подлежат учету при принятии кадрового решения в пределах действующего законодательства и внутренних нормативных актов Общества.</w:t>
          </w:r>
        </w:p>
        <w:p w:rsidR="00AD545E" w:rsidRDefault="00AD545E" w:rsidP="00397A20">
          <w:pPr>
            <w:pStyle w:val="a4"/>
          </w:pPr>
          <w:r>
            <w:t>Руководитель службы безопасности Лихов Д.В. /Ф.И.О./</w:t>
          </w:r>
        </w:p>
        <w:p w:rsidR="00AD545E" w:rsidRPr="00665F96" w:rsidRDefault="00AD545E">
          <w:pPr>
            <w:rPr>
              <w:rFonts w:ascii="Times New Roman" w:hAnsi="Times New Roman"/>
              <w:b/>
              <w:bCs/>
              <w:sz w:val="24"/>
              <w:szCs w:val="24"/>
            </w:rPr>
          </w:pPr>
          <w:r w:rsidRPr="00665F96">
            <w:rPr>
              <w:rFonts w:ascii="Times New Roman" w:hAnsi="Times New Roman"/>
              <w:b/>
              <w:bCs/>
              <w:sz w:val="24"/>
              <w:szCs w:val="24"/>
            </w:rPr>
            <w:t>Приложение</w:t>
          </w:r>
        </w:p>
        <w:tbl>
          <w:tblPr>
            <w:tblStyle w:val="a3"/>
            <w:tblW w:w="0" w:type="auto"/>
            <w:tblLook w:val="04A0" w:firstRow="1" w:lastRow="0" w:firstColumn="1" w:lastColumn="0" w:noHBand="0" w:noVBand="1"/>
          </w:tblPr>
          <w:tblGrid>
            <w:gridCol w:w="9016"/>
          </w:tblGrid>
          <w:tr w:rsidR="00AD545E" w:rsidRPr="00665F96" w:rsidTr="00397A20">
            <w:tc>
              <w:tcPr>
                <w:tcW w:w="9016" w:type="dxa"/>
              </w:tcPr>
              <w:p w:rsidR="00AD545E" w:rsidRPr="00665F96" w:rsidRDefault="00AD545E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</w:t>
                </w:r>
                <w:r w:rsidRPr="00665F96">
                  <w:rPr>
                    <w:rFonts w:ascii="Segoe UI Symbol" w:hAnsi="Segoe UI Symbol" w:cs="Segoe UI Symbol"/>
                    <w:sz w:val="24"/>
                    <w:szCs w:val="24"/>
                  </w:rPr>
                  <w:t>✟</w:t>
                </w: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 xml:space="preserve"> три дня чата </w:t>
                </w:r>
                <w:r w:rsidRPr="00665F96">
                  <w:rPr>
                    <w:rFonts w:ascii="Segoe UI Symbol" w:hAnsi="Segoe UI Symbol" w:cs="Segoe UI Symbol"/>
                    <w:sz w:val="24"/>
                    <w:szCs w:val="24"/>
                  </w:rPr>
                  <w:t>✟</w:t>
                </w: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] [https://t.me/c/2094304287/5919516] | 17.12.2025 19:27:51: Жаль продался госухе, рок нынче не тот, хотя песни - огонь♥</w:t>
                </w:r>
              </w:p>
              <w:p w:rsidR="00AD545E" w:rsidRPr="00665F96" w:rsidRDefault="00AD545E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[Clear Conscience Chat] [https://t.me/c/1675328931/25734] | 05.12.2025 08:47:36: Накидываете, как гавно на вентилятор</w:t>
                </w:r>
              </w:p>
              <w:p w:rsidR="00AD545E" w:rsidRPr="00665F96" w:rsidRDefault="00AD545E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[Ньюсач/Двач - редакция] [https://t.me/ru2chnews/29782360] | 03.12.2025 19:46:08: Чистокровных русских нет и не было, еще со времен Рюриковичеи))))</w:t>
                </w:r>
              </w:p>
              <w:p w:rsidR="00AD545E" w:rsidRPr="00665F96" w:rsidRDefault="00AD545E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[Ньюсач/Двач - редакция] [https://t.me/ru2chnews/29782345] | 03.12.2025 19:45:25: 122 аи-кью, друг)</w:t>
                </w:r>
              </w:p>
              <w:p w:rsidR="00AD545E" w:rsidRPr="00665F96" w:rsidRDefault="00AD545E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[Ньюсач/Двач - редакция] [https://t.me/ru2chnews/29782335] | 03.12.2025 19:45:04: Если ты такои русак, то запятые хотя бы ставь)</w:t>
                </w:r>
              </w:p>
              <w:p w:rsidR="00AD545E" w:rsidRPr="00665F96" w:rsidRDefault="00AD545E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[Ньюсач/Двач - редакция] [https://t.me/ru2chnews/29782239] | 03.12.2025 19:35:53: Конечно, конституцию же не переписывали</w:t>
                </w:r>
              </w:p>
              <w:p w:rsidR="00AD545E" w:rsidRPr="00665F96" w:rsidRDefault="00AD545E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[Ньюсач/Двач - редакция] [https://t.me/ru2chnews/29782229] | 03.12.2025 19:35:14: Конституцию же не переписывали</w:t>
                </w:r>
              </w:p>
              <w:p w:rsidR="00AD545E" w:rsidRPr="00665F96" w:rsidRDefault="00AD545E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[Ньюсач/Двач - редакция] [https://t.me/ru2chnews/29782222] | 03.12.2025 19:35:06: Всегда забавляло у ватников, что наблюдают за политикои в другои стране, а в нашеи вообще все прекрасно)</w:t>
                </w:r>
              </w:p>
              <w:p w:rsidR="00AD545E" w:rsidRPr="00665F96" w:rsidRDefault="00AD545E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Самые честные выборы)</w:t>
                </w:r>
              </w:p>
              <w:p w:rsidR="00AD545E" w:rsidRPr="00665F96" w:rsidRDefault="00AD545E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[Ньюсач/Двач - редакция] [https://t.me/ru2chnews/29782210] | 03.12.2025 19:34:16: А ты?</w:t>
                </w:r>
              </w:p>
              <w:p w:rsidR="00AD545E" w:rsidRPr="00665F96" w:rsidRDefault="00AD545E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[Ньюсач/Двач - редакция] [https://t.me/ru2chnews/29782208] | 03.12.2025 19:34:07: Ты везде феики видишь?₽</w:t>
                </w:r>
              </w:p>
              <w:p w:rsidR="00AD545E" w:rsidRPr="00665F96" w:rsidRDefault="00AD545E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[Ньюсач/Двач - редакция] [https://t.me/ru2chnews/29782201] | 03.12.2025 19:33:19: Не откололи, а спровоцировали и ввели наемников на законную территорию Украины</w:t>
                </w:r>
              </w:p>
              <w:p w:rsidR="00AD545E" w:rsidRPr="00665F96" w:rsidRDefault="00AD545E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[Ньюсач/Двач - редакция] [https://t.me/ru2chnews/29782174] | 03.12.2025 19:31:51: Русня то никогда не стояла на коленях и воины никогда не проигрывала)</w:t>
                </w:r>
              </w:p>
              <w:p w:rsidR="00AD545E" w:rsidRPr="00665F96" w:rsidRDefault="00AD545E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[Ньюсач/Двач - редакция] [https://t.me/ru2chnews/29782165] | 03.12.2025 19:31:27: Конечно)</w:t>
                </w:r>
              </w:p>
              <w:p w:rsidR="00AD545E" w:rsidRPr="00665F96" w:rsidRDefault="00AD545E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[Ньюсач/Двач - редакция] [https://t.me/ru2chnews/29782155] | 03.12.2025 19:30:59: Иди попеи</w:t>
                </w:r>
              </w:p>
              <w:p w:rsidR="00AD545E" w:rsidRPr="00665F96" w:rsidRDefault="00AD545E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[Ньюсач/Двач - редакция] [https://t.me/ru2chnews/29782143] | 03.12.2025 19:30:30: Протрезвеи, Воин, мб с колен встанешь)</w:t>
                </w:r>
              </w:p>
              <w:p w:rsidR="00AD545E" w:rsidRPr="00665F96" w:rsidRDefault="00AD545E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[Ньюсач/Двач - редакция] [https://t.me/ru2chnews/29782125] | 03.12.2025 19:29:57: Лучше, из Мск)</w:t>
                </w:r>
              </w:p>
              <w:p w:rsidR="00AD545E" w:rsidRPr="00665F96" w:rsidRDefault="00AD545E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[Ньюсач/Двач - редакция] [https://t.me/ru2chnews/29781875] | 03.12.2025 19:19:29: Не было никакого угнетения, почитаи про Гиркина-Стрелкова и его захватят Славянска с помощью россиискии наемников</w:t>
                </w:r>
              </w:p>
              <w:p w:rsidR="00AD545E" w:rsidRPr="00665F96" w:rsidRDefault="00AD545E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[Ньюсач/Двач - редакция] [https://t.me/ru2chnews/29781849] | 03.12.2025 19:17:59: Понял, принял, аргументов не будет?)</w:t>
                </w:r>
              </w:p>
              <w:p w:rsidR="00AD545E" w:rsidRPr="00665F96" w:rsidRDefault="00AD545E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[Ньюсач/Двач - редакция] [https://t.me/ru2chnews/29781839] | 03.12.2025 19:17:32: Логики не улавливаешь?)</w:t>
                </w:r>
              </w:p>
              <w:p w:rsidR="00AD545E" w:rsidRPr="00665F96" w:rsidRDefault="00AD545E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Значит там притеснении не было, но из-за воины не время говорить на языке враге)</w:t>
                </w:r>
              </w:p>
              <w:p w:rsidR="00AD545E" w:rsidRPr="00665F96" w:rsidRDefault="00AD545E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[Ньюсач/Двач - редакция] [https://t.me/ru2chnews/29781809] | 03.12.2025 19:16:11: Ну что, Путинисты?</w:t>
                </w:r>
              </w:p>
              <w:p w:rsidR="00AD545E" w:rsidRPr="00665F96" w:rsidRDefault="00AD545E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За что боролись, на то и напоролись?</w:t>
                </w:r>
              </w:p>
              <w:p w:rsidR="00AD545E" w:rsidRPr="00665F96" w:rsidRDefault="00AD545E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</w:t>
                </w:r>
                <w:r w:rsidRPr="00665F96">
                  <w:rPr>
                    <w:rFonts w:ascii="Segoe UI Symbol" w:hAnsi="Segoe UI Symbol" w:cs="Segoe UI Symbol"/>
                    <w:sz w:val="24"/>
                    <w:szCs w:val="24"/>
                  </w:rPr>
                  <w:t>✟</w:t>
                </w: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 xml:space="preserve"> три дня чата </w:t>
                </w:r>
                <w:r w:rsidRPr="00665F96">
                  <w:rPr>
                    <w:rFonts w:ascii="Segoe UI Symbol" w:hAnsi="Segoe UI Symbol" w:cs="Segoe UI Symbol"/>
                    <w:sz w:val="24"/>
                    <w:szCs w:val="24"/>
                  </w:rPr>
                  <w:t>✟</w:t>
                </w: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] [https://t.me/c/2094304287/5784903] | 28.11.2025 11:17:49: Макс для пидорасов</w:t>
                </w:r>
              </w:p>
              <w:p w:rsidR="00AD545E" w:rsidRPr="00665F96" w:rsidRDefault="00AD545E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</w:t>
                </w:r>
                <w:r w:rsidRPr="00665F96">
                  <w:rPr>
                    <w:rFonts w:ascii="Segoe UI Emoji" w:hAnsi="Segoe UI Emoji" w:cs="Segoe UI Emoji"/>
                    <w:sz w:val="24"/>
                    <w:szCs w:val="24"/>
                  </w:rPr>
                  <w:t>🗣</w:t>
                </w: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 xml:space="preserve"> Москва против мобилизации] [https://t.me/c/1742058622/734987] | 07.10.2025 08:05:54: Когда-Нибудь и на нашеи улице будет праздник</w:t>
                </w:r>
              </w:p>
              <w:p w:rsidR="00AD545E" w:rsidRPr="00665F96" w:rsidRDefault="00AD545E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</w:t>
                </w:r>
                <w:r w:rsidRPr="00665F96">
                  <w:rPr>
                    <w:rFonts w:ascii="Segoe UI Emoji" w:hAnsi="Segoe UI Emoji" w:cs="Segoe UI Emoji"/>
                    <w:sz w:val="24"/>
                    <w:szCs w:val="24"/>
                  </w:rPr>
                  <w:t>🗣</w:t>
                </w: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 xml:space="preserve"> Москва против мобилизации] [https://t.me/c/1742058622/734981] | 07.10.2025 08:02:19: Земля тебе стекловатои, когда ты сдохнешь, как собака, страна будет гулять </w:t>
                </w:r>
                <w:r w:rsidRPr="00665F96">
                  <w:rPr>
                    <w:rFonts w:ascii="Segoe UI Emoji" w:hAnsi="Segoe UI Emoji" w:cs="Segoe UI Emoji"/>
                    <w:sz w:val="24"/>
                    <w:szCs w:val="24"/>
                  </w:rPr>
                  <w:t>🎉🍾</w:t>
                </w:r>
              </w:p>
              <w:p w:rsidR="00AD545E" w:rsidRPr="00665F96" w:rsidRDefault="00AD545E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 xml:space="preserve">[Курилка москоутиндера </w:t>
                </w:r>
                <w:r w:rsidRPr="00665F96">
                  <w:rPr>
                    <w:rFonts w:ascii="Segoe UI Emoji" w:hAnsi="Segoe UI Emoji" w:cs="Segoe UI Emoji"/>
                    <w:sz w:val="24"/>
                    <w:szCs w:val="24"/>
                  </w:rPr>
                  <w:t>🚬</w:t>
                </w: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] [https://t.me/moscowtinder2/13423310] | 03.10.2025 17:40:52: Фильм Кал- как и все 80% россииских сериалов/фильмов</w:t>
                </w:r>
              </w:p>
              <w:p w:rsidR="00AD545E" w:rsidRPr="00665F96" w:rsidRDefault="00AD545E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 xml:space="preserve">[Курилка москоутиндера </w:t>
                </w:r>
                <w:r w:rsidRPr="00665F96">
                  <w:rPr>
                    <w:rFonts w:ascii="Segoe UI Emoji" w:hAnsi="Segoe UI Emoji" w:cs="Segoe UI Emoji"/>
                    <w:sz w:val="24"/>
                    <w:szCs w:val="24"/>
                  </w:rPr>
                  <w:t>🚬</w:t>
                </w: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] [https://t.me/moscowtinder2/12737951] | 27.08.2025 17:09:34: Пусть подруга обтекает</w:t>
                </w:r>
              </w:p>
              <w:p w:rsidR="00AD545E" w:rsidRPr="00665F96" w:rsidRDefault="00AD545E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 xml:space="preserve">[Групповая психотерапия </w:t>
                </w:r>
                <w:r w:rsidRPr="00665F96">
                  <w:rPr>
                    <w:rFonts w:ascii="Segoe UI Emoji" w:hAnsi="Segoe UI Emoji" w:cs="Segoe UI Emoji"/>
                    <w:sz w:val="24"/>
                    <w:szCs w:val="24"/>
                  </w:rPr>
                  <w:t>🧠</w:t>
                </w: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] [https://t.me/naivnuy_realizm/2047] | 27.08.2025 11:40:59: На чем основано мнение, что тот, кто придерживается позиции «свободныи от детеи», в последствие станет несчастным человеком?</w:t>
                </w:r>
              </w:p>
              <w:p w:rsidR="00AD545E" w:rsidRPr="00665F96" w:rsidRDefault="00AD545E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Или это субъективное мнение, основанное на личном опыте?</w:t>
                </w:r>
              </w:p>
              <w:p w:rsidR="00AD545E" w:rsidRPr="00665F96" w:rsidRDefault="00AD545E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</w:p>
              <w:p w:rsidR="00AD545E" w:rsidRPr="00665F96" w:rsidRDefault="00AD545E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Без пассивнои агрессии пишу, если что)</w:t>
                </w:r>
              </w:p>
              <w:p w:rsidR="00AD545E" w:rsidRPr="00665F96" w:rsidRDefault="00AD545E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Просто исходя из моеи картины миры, значимость потомства, продолжение рода и т. п. - преувеличена</w:t>
                </w:r>
              </w:p>
              <w:p w:rsidR="00AD545E" w:rsidRPr="00665F96" w:rsidRDefault="00AD545E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</w:p>
              <w:p w:rsidR="00AD545E" w:rsidRPr="00665F96" w:rsidRDefault="00AD545E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Спасибо за ОС.</w:t>
                </w:r>
              </w:p>
              <w:p w:rsidR="00AD545E" w:rsidRPr="00665F96" w:rsidRDefault="00AD545E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 xml:space="preserve">[Kosti 18+ </w:t>
                </w:r>
                <w:r w:rsidRPr="00665F96">
                  <w:rPr>
                    <w:rFonts w:ascii="Segoe UI Emoji" w:hAnsi="Segoe UI Emoji" w:cs="Segoe UI Emoji"/>
                    <w:sz w:val="24"/>
                    <w:szCs w:val="24"/>
                  </w:rPr>
                  <w:t>💁🏻</w:t>
                </w: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‍♀️ Chat] [https://t.me/c/1496122924/2585301] | 24.08.2025 17:19:07: Не слушаи эти Зетников, нормальные россияне и так понимают, что РФ сотворила ужасную ошибку, напав на Украину</w:t>
                </w:r>
              </w:p>
              <w:p w:rsidR="00AD545E" w:rsidRPr="00665F96" w:rsidRDefault="00AD545E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 xml:space="preserve">[Kosti 18+ </w:t>
                </w:r>
                <w:r w:rsidRPr="00665F96">
                  <w:rPr>
                    <w:rFonts w:ascii="Segoe UI Emoji" w:hAnsi="Segoe UI Emoji" w:cs="Segoe UI Emoji"/>
                    <w:sz w:val="24"/>
                    <w:szCs w:val="24"/>
                  </w:rPr>
                  <w:t>💁🏻</w:t>
                </w: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‍♀️ Chat] [https://t.me/c/1496122924/2539563] | 19.06.2025 13:16:24: И то, и другое</w:t>
                </w:r>
              </w:p>
              <w:p w:rsidR="00AD545E" w:rsidRPr="00665F96" w:rsidRDefault="00AD545E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 xml:space="preserve">[Kosti 18+ </w:t>
                </w:r>
                <w:r w:rsidRPr="00665F96">
                  <w:rPr>
                    <w:rFonts w:ascii="Segoe UI Emoji" w:hAnsi="Segoe UI Emoji" w:cs="Segoe UI Emoji"/>
                    <w:sz w:val="24"/>
                    <w:szCs w:val="24"/>
                  </w:rPr>
                  <w:t>💁🏻</w:t>
                </w: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‍♀️ Chat] [https://t.me/c/1496122924/2523319] | 02.06.2025 02:57:36: Отмазы!</w:t>
                </w:r>
              </w:p>
              <w:p w:rsidR="00AD545E" w:rsidRPr="00665F96" w:rsidRDefault="00AD545E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Хотела бы, могла бы и командирскои женои стать, чтобы Sвоим помочь!</w:t>
                </w:r>
              </w:p>
              <w:p w:rsidR="00AD545E" w:rsidRPr="00665F96" w:rsidRDefault="00AD545E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 xml:space="preserve">[Kosti 18+ </w:t>
                </w:r>
                <w:r w:rsidRPr="00665F96">
                  <w:rPr>
                    <w:rFonts w:ascii="Segoe UI Emoji" w:hAnsi="Segoe UI Emoji" w:cs="Segoe UI Emoji"/>
                    <w:sz w:val="24"/>
                    <w:szCs w:val="24"/>
                  </w:rPr>
                  <w:t>💁🏻</w:t>
                </w: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‍♀️ Chat] [https://t.me/c/1496122924/2523311] | 02.06.2025 02:27:59: Че не на фронте?</w:t>
                </w:r>
              </w:p>
              <w:p w:rsidR="00AD545E" w:rsidRPr="00665F96" w:rsidRDefault="00AD545E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 xml:space="preserve">[Kosti 18+ </w:t>
                </w:r>
                <w:r w:rsidRPr="00665F96">
                  <w:rPr>
                    <w:rFonts w:ascii="Segoe UI Emoji" w:hAnsi="Segoe UI Emoji" w:cs="Segoe UI Emoji"/>
                    <w:sz w:val="24"/>
                    <w:szCs w:val="24"/>
                  </w:rPr>
                  <w:t>💁🏻</w:t>
                </w: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‍♀️ Chat] [https://t.me/c/1496122924/2522867] | 02.06.2025 00:14:18: А минусы будут?)</w:t>
                </w:r>
              </w:p>
              <w:p w:rsidR="00AD545E" w:rsidRPr="00665F96" w:rsidRDefault="00AD545E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 xml:space="preserve">Работаите, братья! </w:t>
                </w:r>
                <w:r w:rsidRPr="00665F96">
                  <w:rPr>
                    <w:rFonts w:ascii="Segoe UI Emoji" w:hAnsi="Segoe UI Emoji" w:cs="Segoe UI Emoji"/>
                    <w:sz w:val="24"/>
                    <w:szCs w:val="24"/>
                  </w:rPr>
                  <w:t>💛💙</w:t>
                </w:r>
              </w:p>
              <w:p w:rsidR="00AD545E" w:rsidRPr="00665F96" w:rsidRDefault="00AD545E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 xml:space="preserve">[Kosti 18+ </w:t>
                </w:r>
                <w:r w:rsidRPr="00665F96">
                  <w:rPr>
                    <w:rFonts w:ascii="Segoe UI Emoji" w:hAnsi="Segoe UI Emoji" w:cs="Segoe UI Emoji"/>
                    <w:sz w:val="24"/>
                    <w:szCs w:val="24"/>
                  </w:rPr>
                  <w:t>💁🏻</w:t>
                </w: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‍♀️ Chat] [https://t.me/c/1496122924/2497419] | 08.05.2025 09:34:25: Не слушаите терпил, если им скажут срать из окна, в целях экономии воды - они будут это делать</w:t>
                </w:r>
              </w:p>
              <w:p w:rsidR="00AD545E" w:rsidRPr="00665F96" w:rsidRDefault="00AD545E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 xml:space="preserve">[Курилка москоутиндера </w:t>
                </w:r>
                <w:r w:rsidRPr="00665F96">
                  <w:rPr>
                    <w:rFonts w:ascii="Segoe UI Emoji" w:hAnsi="Segoe UI Emoji" w:cs="Segoe UI Emoji"/>
                    <w:sz w:val="24"/>
                    <w:szCs w:val="24"/>
                  </w:rPr>
                  <w:t>🚬</w:t>
                </w: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] [https://t.me/moscowtinder2/10483131] | 15.04.2025 19:39:22: Каков посыл - таков ответ, быстро и надежно слил женщину легкого поведения</w:t>
                </w:r>
              </w:p>
              <w:p w:rsidR="00AD545E" w:rsidRPr="00665F96" w:rsidRDefault="00AD545E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 xml:space="preserve">[Курилка москоутиндера </w:t>
                </w:r>
                <w:r w:rsidRPr="00665F96">
                  <w:rPr>
                    <w:rFonts w:ascii="Segoe UI Emoji" w:hAnsi="Segoe UI Emoji" w:cs="Segoe UI Emoji"/>
                    <w:sz w:val="24"/>
                    <w:szCs w:val="24"/>
                  </w:rPr>
                  <w:t>🚬</w:t>
                </w: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] [https://t.me/moscowtinder2/10307929] | 06.04.2025 12:48:09: Не реагируи на них, дружище, тут все существа женского пола думают, что женщина- венец творения</w:t>
                </w:r>
              </w:p>
              <w:p w:rsidR="00AD545E" w:rsidRPr="00665F96" w:rsidRDefault="00AD545E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 xml:space="preserve">А их потребности выше мужских, клоунессы </w:t>
                </w:r>
                <w:r w:rsidRPr="00665F96">
                  <w:rPr>
                    <w:rFonts w:ascii="Segoe UI Emoji" w:hAnsi="Segoe UI Emoji" w:cs="Segoe UI Emoji"/>
                    <w:sz w:val="24"/>
                    <w:szCs w:val="24"/>
                  </w:rPr>
                  <w:t>😇</w:t>
                </w:r>
              </w:p>
              <w:p w:rsidR="00AD545E" w:rsidRPr="00665F96" w:rsidRDefault="00AD545E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[Реальный Футбол LIVE / чат] [https://t.me/rflive_chat/3777164] | 21.03.2025 07:53:04: В другом паблике накидали клоунов и закрыли комменты под постом о победе Украины, неужели, русские так измельчали…</w:t>
                </w:r>
              </w:p>
              <w:p w:rsidR="00AD545E" w:rsidRPr="00665F96" w:rsidRDefault="00AD545E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С победои, Украина, сильную сборную обыграли!</w:t>
                </w:r>
              </w:p>
              <w:p w:rsidR="00AD545E" w:rsidRPr="00665F96" w:rsidRDefault="00AD545E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[клиент всегда прав] [https://t.me/klientyt/1121054] | 20.03.2025 07:48:45: А кто сказал, что и россиискии шлак не для деградации?</w:t>
                </w:r>
              </w:p>
              <w:p w:rsidR="00AD545E" w:rsidRPr="00665F96" w:rsidRDefault="00AD545E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[Chat 13] [https://t.me/team3113/298224] | 09.03.2025 14:46:33: Да не только украинцы так считают, это было известно и до начала воины)</w:t>
                </w:r>
              </w:p>
              <w:p w:rsidR="00AD545E" w:rsidRPr="00665F96" w:rsidRDefault="00AD545E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[Chat 13] [https://t.me/team3113/298203] | 09.03.2025 12:24:02: Факт, что хуило, а при чем тут Зеленского приплел не понятно</w:t>
                </w:r>
              </w:p>
              <w:p w:rsidR="00AD545E" w:rsidRPr="00665F96" w:rsidRDefault="00AD545E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[Антракт] [https://t.me/KremlCirkChat/4065781] | 04.04.2024 18:38:23: Работать же удел слабых, пойду лучше убивать, еще государства поможет, а что?)</w:t>
                </w:r>
              </w:p>
              <w:p w:rsidR="00AD545E" w:rsidRPr="00665F96" w:rsidRDefault="00AD545E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[Антракт] [https://t.me/KremlCirkChat/4065777] | 04.04.2024 18:38:05: Кто на что учился, как говорится</w:t>
                </w:r>
              </w:p>
              <w:p w:rsidR="00AD545E" w:rsidRPr="00665F96" w:rsidRDefault="00AD545E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</w:t>
                </w:r>
                <w:r w:rsidRPr="00665F96">
                  <w:rPr>
                    <w:rFonts w:ascii="Segoe UI Emoji" w:hAnsi="Segoe UI Emoji" w:cs="Segoe UI Emoji"/>
                    <w:sz w:val="24"/>
                    <w:szCs w:val="24"/>
                  </w:rPr>
                  <w:t>🇷🇺</w:t>
                </w: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 xml:space="preserve"> ϟ ВЕРБ8V8ЧНАЯ ϟ </w:t>
                </w:r>
                <w:r w:rsidRPr="00665F96">
                  <w:rPr>
                    <w:rFonts w:ascii="Segoe UI Emoji" w:hAnsi="Segoe UI Emoji" w:cs="Segoe UI Emoji"/>
                    <w:sz w:val="24"/>
                    <w:szCs w:val="24"/>
                  </w:rPr>
                  <w:t>🇷🇺</w:t>
                </w: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] [https://t.me/hjg9995/1714283] | 23.03.2024 23:16:02: Клоуны нацистские</w:t>
                </w:r>
              </w:p>
              <w:p w:rsidR="00AD545E" w:rsidRPr="00665F96" w:rsidRDefault="00AD545E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</w:t>
                </w:r>
                <w:r w:rsidRPr="00665F96">
                  <w:rPr>
                    <w:rFonts w:ascii="Segoe UI Emoji" w:hAnsi="Segoe UI Emoji" w:cs="Segoe UI Emoji"/>
                    <w:sz w:val="24"/>
                    <w:szCs w:val="24"/>
                  </w:rPr>
                  <w:t>🗣</w:t>
                </w: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 xml:space="preserve"> Москва против мобилизации] [https://t.me/c/1742058622/433460] | 22.03.2024 23:30:28: Но там рядом метро, и в принципе, тц был достаточно популярныи, в последние дни обыскивали машины на парковке, но как видимо, не помогло</w:t>
                </w:r>
              </w:p>
              <w:p w:rsidR="00AD545E" w:rsidRPr="00665F96" w:rsidRDefault="00AD545E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</w:t>
                </w:r>
                <w:r w:rsidRPr="00665F96">
                  <w:rPr>
                    <w:rFonts w:ascii="Segoe UI Emoji" w:hAnsi="Segoe UI Emoji" w:cs="Segoe UI Emoji"/>
                    <w:sz w:val="24"/>
                    <w:szCs w:val="24"/>
                  </w:rPr>
                  <w:t>🗣</w:t>
                </w: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 xml:space="preserve"> Москва против мобилизации] [https://t.me/c/1742058622/433454] | 22.03.2024 23:28:59: Это не Москва, далеко от центра, минут 20/30 на машине, тц рядом с павшинскои поимои (красногорск)</w:t>
                </w:r>
              </w:p>
            </w:tc>
          </w:tr>
        </w:tbl>
        <w:p w:rsidR="00AD545E" w:rsidRPr="00397A20" w:rsidRDefault="00AD545E">
          <w:pPr>
            <w:rPr>
              <w:rFonts w:ascii="Times New Roman" w:hAnsi="Times New Roman"/>
              <w:sz w:val="28"/>
              <w:szCs w:val="28"/>
            </w:rPr>
          </w:pPr>
        </w:p>
        <w:p w:rsidR="00000000" w:rsidRDefault="00AD545E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D545E"/>
    <w:rsid w:val="00AD545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AD545E"/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  <w:rsid w:val="00AD545E"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AD545E"/>
    <w:pPr>
      <w:spacing w:after="0" w:line="240" w:lineRule="auto"/>
    </w:pPr>
    <w:rPr>
      <w:rFonts w:eastAsiaTheme="minorHAnsi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Normal (Web)"/>
    <w:basedOn w:val="a"/>
    <w:uiPriority w:val="99"/>
    <w:semiHidden/>
    <w:unhideWhenUsed/>
    <w:rsid w:val="00AD545E"/>
    <w:pPr>
      <w:spacing w:before="100" w:beforeAutospacing="1" w:after="100" w:afterAutospacing="1" w:line="240" w:lineRule="auto"/>
      <w:jc w:val="both"/>
    </w:pPr>
    <w:rPr>
      <w:rFonts w:ascii="Times New Roman" w:eastAsia="Times New Roman" w:hAnsi="Times New Roman"/>
      <w:sz w:val="24"/>
      <w:szCs w:val="24"/>
    </w:rPr>
  </w:style>
  <w:style w:type="character" w:styleId="a5">
    <w:name w:val="Strong"/>
    <w:basedOn w:val="a0"/>
    <w:uiPriority w:val="22"/>
    <w:qFormat/>
    <w:rsid w:val="00AD545E"/>
    <w:rPr>
      <w:b/>
      <w:bCs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4</Pages>
  <Words>1447</Words>
  <Characters>8254</Characters>
  <Application>Microsoft Office Word</Application>
  <DocSecurity>0</DocSecurity>
  <Lines>68</Lines>
  <Paragraphs>19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9682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2026-04-08T13:46:00Z</dcterms:created>
  <dcterms:modified xsi:type="dcterms:W3CDTF">2026-04-08T13:48:00Z</dcterms:modified>
</cp:coreProperties>
</file>