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tblInd w:w="-252" w:type="dxa"/>
        <w:tblLook w:val="01E0" w:firstRow="1" w:lastRow="1" w:firstColumn="1" w:lastColumn="1" w:noHBand="0" w:noVBand="0"/>
      </w:tblPr>
      <w:tblGrid>
        <w:gridCol w:w="1636"/>
        <w:gridCol w:w="294"/>
        <w:gridCol w:w="590"/>
        <w:gridCol w:w="2393"/>
        <w:gridCol w:w="2393"/>
        <w:gridCol w:w="2902"/>
      </w:tblGrid>
      <w:tr w:rsidR="00495D93" w:rsidRPr="00033AFB" w:rsidTr="00F92A7F">
        <w:trPr>
          <w:trHeight w:val="95"/>
        </w:trPr>
        <w:tc>
          <w:tcPr>
            <w:tcW w:w="7306" w:type="dxa"/>
            <w:gridSpan w:val="5"/>
            <w:shd w:val="clear" w:color="auto" w:fill="auto"/>
          </w:tcPr>
          <w:p w:rsidR="00495D93" w:rsidRPr="00033AFB" w:rsidRDefault="00F36D29" w:rsidP="0083294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                       </w:t>
            </w:r>
            <w:r w:rsidR="00495D93" w:rsidRPr="00033AF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МАЪЛУМОТНОМА</w:t>
            </w:r>
          </w:p>
          <w:p w:rsidR="00495D93" w:rsidRPr="00033AFB" w:rsidRDefault="00495D93" w:rsidP="00832942">
            <w:pPr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902" w:type="dxa"/>
            <w:vMerge w:val="restart"/>
            <w:shd w:val="clear" w:color="auto" w:fill="auto"/>
          </w:tcPr>
          <w:p w:rsidR="00495D93" w:rsidRPr="00033AFB" w:rsidRDefault="00495D93" w:rsidP="00832942">
            <w:pPr>
              <w:jc w:val="center"/>
              <w:rPr>
                <w:rFonts w:ascii="Times New Roman" w:hAnsi="Times New Roman"/>
                <w:b/>
                <w:szCs w:val="24"/>
                <w:lang w:val="uz-Cyrl-U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430530</wp:posOffset>
                  </wp:positionV>
                  <wp:extent cx="1124428" cy="1447800"/>
                  <wp:effectExtent l="0" t="0" r="0" b="0"/>
                  <wp:wrapNone/>
                  <wp:docPr id="1" name="Рисунок 1" descr="Хакимов 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Хакимов 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27" cy="14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95D93" w:rsidRPr="00033AFB" w:rsidTr="00F92A7F">
        <w:trPr>
          <w:trHeight w:val="338"/>
        </w:trPr>
        <w:tc>
          <w:tcPr>
            <w:tcW w:w="7306" w:type="dxa"/>
            <w:gridSpan w:val="5"/>
            <w:shd w:val="clear" w:color="auto" w:fill="auto"/>
          </w:tcPr>
          <w:p w:rsidR="00495D93" w:rsidRPr="00F92A7F" w:rsidRDefault="00F36D29" w:rsidP="00832942">
            <w:pPr>
              <w:ind w:left="-180" w:right="-58" w:firstLine="180"/>
              <w:jc w:val="center"/>
              <w:rPr>
                <w:rFonts w:ascii="Times New Roman" w:hAnsi="Times New Roman"/>
                <w:b/>
                <w:cap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  <w:lang w:val="uz-Cyrl-UZ"/>
              </w:rPr>
              <w:t xml:space="preserve">                       </w:t>
            </w:r>
            <w:r w:rsidR="00495D93" w:rsidRPr="00F92A7F">
              <w:rPr>
                <w:rFonts w:ascii="Times New Roman" w:hAnsi="Times New Roman"/>
                <w:b/>
                <w:caps/>
                <w:sz w:val="26"/>
                <w:szCs w:val="26"/>
                <w:lang w:val="uz-Cyrl-UZ"/>
              </w:rPr>
              <w:t>ХАКИМОВ МУХТОР АБДУЛЛОЕВИЧ</w:t>
            </w:r>
          </w:p>
          <w:p w:rsidR="00495D93" w:rsidRPr="00033AFB" w:rsidRDefault="00495D93" w:rsidP="00832942">
            <w:pPr>
              <w:ind w:right="-58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902" w:type="dxa"/>
            <w:vMerge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</w:tr>
      <w:tr w:rsidR="00495D93" w:rsidRPr="00F36D29" w:rsidTr="00F92A7F">
        <w:trPr>
          <w:trHeight w:val="77"/>
        </w:trPr>
        <w:tc>
          <w:tcPr>
            <w:tcW w:w="7306" w:type="dxa"/>
            <w:gridSpan w:val="5"/>
            <w:shd w:val="clear" w:color="auto" w:fill="auto"/>
          </w:tcPr>
          <w:p w:rsidR="00495D93" w:rsidRPr="00306825" w:rsidRDefault="00F36D29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 xml:space="preserve">2020 </w:t>
            </w:r>
            <w:proofErr w:type="spellStart"/>
            <w:r>
              <w:rPr>
                <w:rFonts w:ascii="Times New Roman" w:hAnsi="Times New Roman"/>
                <w:b/>
                <w:szCs w:val="24"/>
                <w:lang w:val="uk-UA"/>
              </w:rPr>
              <w:t>йил</w:t>
            </w:r>
            <w:proofErr w:type="spellEnd"/>
            <w:r>
              <w:rPr>
                <w:rFonts w:ascii="Times New Roman" w:hAnsi="Times New Roman"/>
                <w:b/>
                <w:szCs w:val="24"/>
                <w:lang w:val="uk-UA"/>
              </w:rPr>
              <w:t xml:space="preserve"> 10 </w:t>
            </w:r>
            <w:proofErr w:type="spellStart"/>
            <w:r>
              <w:rPr>
                <w:rFonts w:ascii="Times New Roman" w:hAnsi="Times New Roman"/>
                <w:b/>
                <w:szCs w:val="24"/>
                <w:lang w:val="uk-UA"/>
              </w:rPr>
              <w:t>февралдан</w:t>
            </w:r>
            <w:proofErr w:type="spellEnd"/>
            <w:r w:rsidR="00306825">
              <w:rPr>
                <w:rFonts w:ascii="Times New Roman" w:hAnsi="Times New Roman"/>
                <w:b/>
                <w:szCs w:val="24"/>
                <w:lang w:val="uz-Cyrl-UZ"/>
              </w:rPr>
              <w:t>:</w:t>
            </w:r>
          </w:p>
          <w:p w:rsidR="00495D93" w:rsidRPr="00033AFB" w:rsidRDefault="00F36D29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  <w:r>
              <w:rPr>
                <w:rFonts w:ascii="Times New Roman" w:hAnsi="Times New Roman"/>
                <w:szCs w:val="24"/>
                <w:lang w:val="uz-Cyrl-UZ"/>
              </w:rPr>
              <w:t xml:space="preserve">“Ўзбекипаксаноат” уюшмаси бошқарув раисининг </w:t>
            </w:r>
            <w:r w:rsidRPr="00F36D29">
              <w:rPr>
                <w:rFonts w:ascii="Times New Roman" w:hAnsi="Times New Roman"/>
                <w:szCs w:val="24"/>
                <w:lang w:val="uz-Cyrl-UZ"/>
              </w:rPr>
              <w:t>маънавий-маърифий ишлар самарадорлигини ошириш</w:t>
            </w:r>
            <w:r w:rsidRPr="00F36D29">
              <w:rPr>
                <w:rFonts w:ascii="Times New Roman" w:hAnsi="Times New Roman"/>
                <w:szCs w:val="24"/>
                <w:lang w:val="tr-TR"/>
              </w:rPr>
              <w:t>,</w:t>
            </w:r>
            <w:r w:rsidRPr="00F36D29">
              <w:rPr>
                <w:rFonts w:ascii="Times New Roman" w:hAnsi="Times New Roman"/>
                <w:szCs w:val="24"/>
                <w:lang w:val="uz-Cyrl-UZ"/>
              </w:rPr>
              <w:t xml:space="preserve"> давлат тили тўғрисидаги қонун хужжатларига риоя этилишини таъминлаш масалалари бўйича маслаҳатчиси</w:t>
            </w:r>
          </w:p>
          <w:p w:rsidR="00495D93" w:rsidRPr="00F4412E" w:rsidRDefault="00495D93" w:rsidP="00832942">
            <w:pPr>
              <w:rPr>
                <w:rFonts w:ascii="Times New Roman" w:hAnsi="Times New Roman"/>
                <w:sz w:val="20"/>
                <w:lang w:val="uz-Cyrl-UZ"/>
              </w:rPr>
            </w:pPr>
          </w:p>
        </w:tc>
        <w:tc>
          <w:tcPr>
            <w:tcW w:w="2902" w:type="dxa"/>
            <w:vMerge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</w:tr>
      <w:tr w:rsidR="00495D93" w:rsidRPr="00033AFB" w:rsidTr="00F92A7F">
        <w:trPr>
          <w:trHeight w:val="899"/>
        </w:trPr>
        <w:tc>
          <w:tcPr>
            <w:tcW w:w="2520" w:type="dxa"/>
            <w:gridSpan w:val="3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Туғилган йили:</w:t>
            </w:r>
          </w:p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20.08.1975</w:t>
            </w: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Туғилган жойи:</w:t>
            </w:r>
          </w:p>
          <w:p w:rsidR="00495D93" w:rsidRPr="00033AFB" w:rsidRDefault="00495D93" w:rsidP="00832942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Сурхондарё вилояти</w:t>
            </w:r>
          </w:p>
          <w:p w:rsidR="00495D93" w:rsidRPr="00F4412E" w:rsidRDefault="00495D93" w:rsidP="007C3C8A">
            <w:pPr>
              <w:rPr>
                <w:rFonts w:ascii="Times New Roman" w:hAnsi="Times New Roman"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Денов тумани</w:t>
            </w:r>
          </w:p>
        </w:tc>
        <w:tc>
          <w:tcPr>
            <w:tcW w:w="2902" w:type="dxa"/>
            <w:vMerge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</w:tr>
      <w:tr w:rsidR="00495D93" w:rsidRPr="00033AFB" w:rsidTr="00F92A7F">
        <w:trPr>
          <w:trHeight w:val="511"/>
        </w:trPr>
        <w:tc>
          <w:tcPr>
            <w:tcW w:w="2520" w:type="dxa"/>
            <w:gridSpan w:val="3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Миллати:</w:t>
            </w:r>
          </w:p>
          <w:p w:rsidR="00495D93" w:rsidRPr="00033AFB" w:rsidRDefault="00495D93" w:rsidP="007C3C8A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</w:t>
            </w: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Партиялиги:</w:t>
            </w:r>
          </w:p>
          <w:p w:rsidR="00495D93" w:rsidRPr="00033AFB" w:rsidRDefault="00495D93" w:rsidP="007C3C8A">
            <w:pPr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партиясиз</w:t>
            </w:r>
          </w:p>
        </w:tc>
        <w:tc>
          <w:tcPr>
            <w:tcW w:w="2902" w:type="dxa"/>
            <w:vMerge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</w:tr>
      <w:tr w:rsidR="00495D93" w:rsidRPr="00033AFB" w:rsidTr="00F92A7F">
        <w:trPr>
          <w:trHeight w:val="681"/>
        </w:trPr>
        <w:tc>
          <w:tcPr>
            <w:tcW w:w="2520" w:type="dxa"/>
            <w:gridSpan w:val="3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b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Маълумоти:</w:t>
            </w:r>
          </w:p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олий</w:t>
            </w:r>
          </w:p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  <w:tc>
          <w:tcPr>
            <w:tcW w:w="5295" w:type="dxa"/>
            <w:gridSpan w:val="2"/>
            <w:shd w:val="clear" w:color="auto" w:fill="auto"/>
          </w:tcPr>
          <w:p w:rsidR="00495D93" w:rsidRPr="00033AFB" w:rsidRDefault="00495D93" w:rsidP="00832942">
            <w:pPr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Тамомлаган:</w:t>
            </w:r>
          </w:p>
          <w:p w:rsidR="00495D93" w:rsidRPr="00033AFB" w:rsidRDefault="00495D93" w:rsidP="00832942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1998 й. Бухоро озиқ-овқат ва енгил саноат технологияси институти,</w:t>
            </w:r>
          </w:p>
          <w:p w:rsidR="00495D93" w:rsidRPr="00033AFB" w:rsidRDefault="00495D93" w:rsidP="005A2311">
            <w:pPr>
              <w:ind w:right="-52"/>
              <w:rPr>
                <w:rFonts w:ascii="Times New Roman" w:hAnsi="Times New Roman"/>
                <w:noProof/>
                <w:szCs w:val="24"/>
                <w:lang w:val="uz-Cyrl-UZ"/>
              </w:rPr>
            </w:pPr>
            <w:bookmarkStart w:id="0" w:name="_GoBack"/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2003 й. Тошкент Давлат юридик институти</w:t>
            </w:r>
            <w:bookmarkEnd w:id="0"/>
          </w:p>
        </w:tc>
      </w:tr>
      <w:tr w:rsidR="00495D93" w:rsidRPr="00033AFB" w:rsidTr="00F92A7F">
        <w:trPr>
          <w:trHeight w:val="298"/>
        </w:trPr>
        <w:tc>
          <w:tcPr>
            <w:tcW w:w="4913" w:type="dxa"/>
            <w:gridSpan w:val="4"/>
            <w:shd w:val="clear" w:color="auto" w:fill="auto"/>
          </w:tcPr>
          <w:p w:rsidR="00495D93" w:rsidRPr="00033AFB" w:rsidRDefault="00495D93" w:rsidP="007C3C8A">
            <w:pPr>
              <w:spacing w:after="2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Маълумоти бўйича мутахассислиги:</w:t>
            </w:r>
          </w:p>
        </w:tc>
        <w:tc>
          <w:tcPr>
            <w:tcW w:w="5295" w:type="dxa"/>
            <w:gridSpan w:val="2"/>
            <w:shd w:val="clear" w:color="auto" w:fill="auto"/>
          </w:tcPr>
          <w:p w:rsidR="00495D93" w:rsidRPr="00033AFB" w:rsidRDefault="00495D93" w:rsidP="007C3C8A">
            <w:pPr>
              <w:spacing w:after="2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Cs/>
                <w:szCs w:val="24"/>
                <w:lang w:val="uz-Cyrl-UZ"/>
              </w:rPr>
              <w:t>муҳандис, ҳуқуқшунос</w:t>
            </w:r>
          </w:p>
        </w:tc>
      </w:tr>
      <w:tr w:rsidR="00495D93" w:rsidRPr="00033AFB" w:rsidTr="00F92A7F">
        <w:trPr>
          <w:trHeight w:val="190"/>
        </w:trPr>
        <w:tc>
          <w:tcPr>
            <w:tcW w:w="2520" w:type="dxa"/>
            <w:gridSpan w:val="3"/>
            <w:shd w:val="clear" w:color="auto" w:fill="auto"/>
          </w:tcPr>
          <w:p w:rsidR="00495D93" w:rsidRPr="00F4412E" w:rsidRDefault="00495D93" w:rsidP="007C3C8A">
            <w:pPr>
              <w:spacing w:after="240"/>
              <w:rPr>
                <w:rFonts w:ascii="Times New Roman" w:hAnsi="Times New Roman"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Илмий даражаси:</w:t>
            </w: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7C3C8A">
            <w:pPr>
              <w:spacing w:after="2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йўқ</w:t>
            </w:r>
          </w:p>
        </w:tc>
        <w:tc>
          <w:tcPr>
            <w:tcW w:w="2393" w:type="dxa"/>
            <w:shd w:val="clear" w:color="auto" w:fill="auto"/>
          </w:tcPr>
          <w:p w:rsidR="00495D93" w:rsidRPr="00033AFB" w:rsidRDefault="00495D93" w:rsidP="007C3C8A">
            <w:pPr>
              <w:spacing w:after="2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>Илмий унвони:</w:t>
            </w:r>
          </w:p>
        </w:tc>
        <w:tc>
          <w:tcPr>
            <w:tcW w:w="2902" w:type="dxa"/>
            <w:shd w:val="clear" w:color="auto" w:fill="auto"/>
          </w:tcPr>
          <w:p w:rsidR="00495D93" w:rsidRPr="00033AFB" w:rsidRDefault="00495D93" w:rsidP="007C3C8A">
            <w:pPr>
              <w:spacing w:after="2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йўқ</w:t>
            </w:r>
          </w:p>
        </w:tc>
      </w:tr>
      <w:tr w:rsidR="00495D93" w:rsidRPr="00033AFB" w:rsidTr="00F92A7F">
        <w:trPr>
          <w:trHeight w:val="471"/>
        </w:trPr>
        <w:tc>
          <w:tcPr>
            <w:tcW w:w="10208" w:type="dxa"/>
            <w:gridSpan w:val="6"/>
            <w:shd w:val="clear" w:color="auto" w:fill="auto"/>
          </w:tcPr>
          <w:p w:rsidR="00495D93" w:rsidRPr="00F4412E" w:rsidRDefault="00495D93" w:rsidP="007C3C8A">
            <w:pPr>
              <w:spacing w:after="240"/>
              <w:ind w:right="43"/>
              <w:rPr>
                <w:rFonts w:ascii="Times New Roman" w:hAnsi="Times New Roman"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 xml:space="preserve">Қайси чет тилларини билади (тўлиқ кўрсатилиши лозим): </w:t>
            </w:r>
            <w:r w:rsidR="00F92A7F">
              <w:rPr>
                <w:rFonts w:ascii="Times New Roman" w:hAnsi="Times New Roman"/>
                <w:szCs w:val="24"/>
              </w:rPr>
              <w:t>рус тили</w:t>
            </w:r>
          </w:p>
        </w:tc>
      </w:tr>
      <w:tr w:rsidR="00495D93" w:rsidRPr="00033AFB" w:rsidTr="00F92A7F">
        <w:trPr>
          <w:trHeight w:val="267"/>
        </w:trPr>
        <w:tc>
          <w:tcPr>
            <w:tcW w:w="10208" w:type="dxa"/>
            <w:gridSpan w:val="6"/>
            <w:shd w:val="clear" w:color="auto" w:fill="auto"/>
          </w:tcPr>
          <w:p w:rsidR="00495D93" w:rsidRPr="00F4412E" w:rsidRDefault="00495D93" w:rsidP="007C3C8A">
            <w:pPr>
              <w:spacing w:after="240"/>
              <w:rPr>
                <w:rFonts w:ascii="Times New Roman" w:hAnsi="Times New Roman"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b/>
                <w:bCs/>
                <w:szCs w:val="24"/>
                <w:lang w:val="uz-Cyrl-UZ"/>
              </w:rPr>
              <w:t xml:space="preserve">Давлат мукофотлари билан тақдирланганми (қанақа): </w:t>
            </w:r>
            <w:r w:rsidRPr="00033AFB">
              <w:rPr>
                <w:rFonts w:ascii="Times New Roman" w:hAnsi="Times New Roman"/>
                <w:bCs/>
                <w:szCs w:val="24"/>
                <w:lang w:val="uz-Cyrl-UZ"/>
              </w:rPr>
              <w:t>йўқ</w:t>
            </w:r>
          </w:p>
        </w:tc>
      </w:tr>
      <w:tr w:rsidR="00495D93" w:rsidRPr="00C11AD8" w:rsidTr="00F92A7F">
        <w:trPr>
          <w:trHeight w:val="511"/>
        </w:trPr>
        <w:tc>
          <w:tcPr>
            <w:tcW w:w="10208" w:type="dxa"/>
            <w:gridSpan w:val="6"/>
            <w:shd w:val="clear" w:color="auto" w:fill="auto"/>
          </w:tcPr>
          <w:p w:rsidR="00495D93" w:rsidRPr="00033AFB" w:rsidRDefault="00495D93" w:rsidP="00EB65AA">
            <w:pPr>
              <w:pStyle w:val="a3"/>
              <w:jc w:val="left"/>
              <w:rPr>
                <w:rFonts w:ascii="Times New Roman" w:hAnsi="Times New Roman"/>
                <w:b/>
                <w:sz w:val="24"/>
                <w:lang w:val="uz-Cyrl-UZ"/>
              </w:rPr>
            </w:pPr>
            <w:r w:rsidRPr="00033AFB">
              <w:rPr>
                <w:rFonts w:ascii="Times New Roman" w:hAnsi="Times New Roman"/>
                <w:b/>
                <w:sz w:val="24"/>
                <w:lang w:val="uz-Cyrl-UZ"/>
              </w:rPr>
              <w:t>Халқ депутатлари республика, вилоят, шаҳар ва туман Кенгаши депутатими</w:t>
            </w:r>
          </w:p>
          <w:p w:rsidR="00495D93" w:rsidRPr="00F4412E" w:rsidRDefault="00495D93" w:rsidP="00EB65AA">
            <w:pPr>
              <w:rPr>
                <w:rFonts w:ascii="Times New Roman" w:hAnsi="Times New Roman"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b/>
                <w:szCs w:val="24"/>
                <w:lang w:val="uz-Cyrl-UZ"/>
              </w:rPr>
              <w:t xml:space="preserve">ёки бошқа сайланадиган органларнинг аъзосими (тўлиқ кўрсатилиши лозим): </w:t>
            </w:r>
            <w:r w:rsidRPr="00033AFB">
              <w:rPr>
                <w:rFonts w:ascii="Times New Roman" w:hAnsi="Times New Roman"/>
                <w:szCs w:val="24"/>
                <w:lang w:val="uz-Cyrl-UZ"/>
              </w:rPr>
              <w:t>йўқ</w:t>
            </w:r>
          </w:p>
        </w:tc>
      </w:tr>
      <w:tr w:rsidR="00495D93" w:rsidRPr="00033AFB" w:rsidTr="00F92A7F">
        <w:trPr>
          <w:trHeight w:val="328"/>
        </w:trPr>
        <w:tc>
          <w:tcPr>
            <w:tcW w:w="10208" w:type="dxa"/>
            <w:gridSpan w:val="6"/>
            <w:shd w:val="clear" w:color="auto" w:fill="auto"/>
          </w:tcPr>
          <w:p w:rsidR="00EB65AA" w:rsidRDefault="00EB65AA" w:rsidP="00832942">
            <w:pPr>
              <w:jc w:val="center"/>
              <w:rPr>
                <w:rFonts w:ascii="Times New Roman" w:hAnsi="Times New Roman"/>
                <w:b/>
                <w:sz w:val="28"/>
                <w:lang w:val="uz-Cyrl-UZ"/>
              </w:rPr>
            </w:pPr>
          </w:p>
          <w:p w:rsidR="00495D93" w:rsidRPr="00033AFB" w:rsidRDefault="00495D93" w:rsidP="00832942">
            <w:pPr>
              <w:jc w:val="center"/>
              <w:rPr>
                <w:rFonts w:ascii="Times New Roman" w:hAnsi="Times New Roman"/>
                <w:sz w:val="28"/>
                <w:lang w:val="uz-Cyrl-UZ"/>
              </w:rPr>
            </w:pPr>
            <w:r w:rsidRPr="00033AFB">
              <w:rPr>
                <w:rFonts w:ascii="Times New Roman" w:hAnsi="Times New Roman"/>
                <w:b/>
                <w:sz w:val="28"/>
                <w:lang w:val="uz-Cyrl-UZ"/>
              </w:rPr>
              <w:t>МЕҲНАТ  ФАОЛИЯТИ</w:t>
            </w:r>
          </w:p>
          <w:p w:rsidR="00495D93" w:rsidRPr="00F4412E" w:rsidRDefault="00495D93" w:rsidP="00832942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</w:tc>
      </w:tr>
      <w:tr w:rsidR="00495D93" w:rsidRPr="00033AFB" w:rsidTr="00F92A7F">
        <w:trPr>
          <w:trHeight w:val="3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1998-2000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Олий судининг</w:t>
            </w:r>
            <w:r w:rsidR="00F4412E">
              <w:rPr>
                <w:rFonts w:ascii="Times New Roman" w:hAnsi="Times New Roman"/>
                <w:noProof/>
                <w:szCs w:val="24"/>
                <w:lang w:val="uz-Cyrl-UZ"/>
              </w:rPr>
              <w:t xml:space="preserve"> қабулхона </w:t>
            </w: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 xml:space="preserve">котиби, </w:t>
            </w:r>
            <w:r w:rsidR="00F4412E">
              <w:rPr>
                <w:rFonts w:ascii="Times New Roman" w:hAnsi="Times New Roman"/>
                <w:noProof/>
                <w:szCs w:val="24"/>
                <w:lang w:val="uz-Cyrl-UZ"/>
              </w:rPr>
              <w:t>Кадрлар ва махсус ишлар бўлими консультанти</w:t>
            </w:r>
          </w:p>
        </w:tc>
      </w:tr>
      <w:tr w:rsidR="00495D93" w:rsidRPr="00033AFB" w:rsidTr="00F92A7F">
        <w:trPr>
          <w:trHeight w:val="3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2000-2003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Президенти Девонининг котиби</w:t>
            </w:r>
          </w:p>
        </w:tc>
      </w:tr>
      <w:tr w:rsidR="00495D93" w:rsidRPr="00033AFB" w:rsidTr="00F92A7F">
        <w:trPr>
          <w:trHeight w:val="3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2003-2003 й.</w:t>
            </w:r>
          </w:p>
          <w:p w:rsidR="00495D93" w:rsidRPr="00033AFB" w:rsidRDefault="00495D93" w:rsidP="007C3C8A">
            <w:pPr>
              <w:rPr>
                <w:rFonts w:ascii="Times New Roman" w:hAnsi="Times New Roman"/>
                <w:noProof/>
                <w:sz w:val="20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 w:val="20"/>
                <w:lang w:val="uz-Cyrl-UZ"/>
              </w:rPr>
              <w:t>февраль-май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Олий Мажлиси раиси ўринбосарининг ёрдамчиси</w:t>
            </w:r>
          </w:p>
        </w:tc>
      </w:tr>
      <w:tr w:rsidR="00495D93" w:rsidRPr="00033AFB" w:rsidTr="00F92A7F">
        <w:trPr>
          <w:trHeight w:val="3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2003-2003 й.</w:t>
            </w:r>
          </w:p>
          <w:p w:rsidR="00495D93" w:rsidRPr="00033AFB" w:rsidRDefault="00495D93" w:rsidP="007C3C8A">
            <w:pPr>
              <w:rPr>
                <w:rFonts w:ascii="Times New Roman" w:hAnsi="Times New Roman"/>
                <w:noProof/>
                <w:sz w:val="20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 w:val="20"/>
                <w:lang w:val="uz-Cyrl-UZ"/>
              </w:rPr>
              <w:t>май-июль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Президенти ҳузуридаги Судьяларни танлаш</w:t>
            </w: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br/>
              <w:t>ва лавозимларга тавсия этиш бўйича олий малака комиссияси</w:t>
            </w: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br/>
              <w:t>Котибиятининг етакчи инспектори</w:t>
            </w:r>
          </w:p>
        </w:tc>
      </w:tr>
      <w:tr w:rsidR="00495D93" w:rsidRPr="00033AFB" w:rsidTr="00F92A7F">
        <w:trPr>
          <w:trHeight w:val="80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2003-2005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Олий судининг</w:t>
            </w:r>
            <w:r w:rsidR="003C7D36">
              <w:rPr>
                <w:rFonts w:ascii="Times New Roman" w:hAnsi="Times New Roman"/>
                <w:noProof/>
                <w:szCs w:val="24"/>
                <w:lang w:val="uz-Cyrl-UZ"/>
              </w:rPr>
              <w:t xml:space="preserve"> Кадрлар </w:t>
            </w: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бўлим</w:t>
            </w:r>
            <w:r w:rsidR="003C7D36">
              <w:rPr>
                <w:rFonts w:ascii="Times New Roman" w:hAnsi="Times New Roman"/>
                <w:noProof/>
                <w:szCs w:val="24"/>
                <w:lang w:val="uz-Cyrl-UZ"/>
              </w:rPr>
              <w:t>и</w:t>
            </w: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 xml:space="preserve"> бошлиғи, раис ёрдамчиси</w:t>
            </w:r>
          </w:p>
        </w:tc>
      </w:tr>
      <w:tr w:rsidR="00495D93" w:rsidRPr="00033AFB" w:rsidTr="00F92A7F">
        <w:trPr>
          <w:trHeight w:val="2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2005-2007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Олий Мажлиси Сенати бўлим мудирининг ўринбосари</w:t>
            </w:r>
          </w:p>
        </w:tc>
      </w:tr>
      <w:tr w:rsidR="00495D93" w:rsidRPr="00033AFB" w:rsidTr="00F92A7F">
        <w:trPr>
          <w:trHeight w:val="80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2007-2008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Жиноят ишлари бўйича Сурхондарё вилоят судининг суд мажлиси котиби</w:t>
            </w:r>
          </w:p>
        </w:tc>
      </w:tr>
      <w:tr w:rsidR="00495D93" w:rsidRPr="00C11AD8" w:rsidTr="00F92A7F">
        <w:trPr>
          <w:trHeight w:val="80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2008-2010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Адлия вазирлиги ҳузуридаги Норматив-ҳуқуқий ҳужжатларнинг амалга оширилиши устидан мониторинг қилиш марказининг етакчи маслаҳатчиси, бош маслаҳатчиси, бўлим бошлиғи</w:t>
            </w:r>
          </w:p>
        </w:tc>
      </w:tr>
      <w:tr w:rsidR="00495D93" w:rsidRPr="00C11AD8" w:rsidTr="00F92A7F">
        <w:trPr>
          <w:trHeight w:val="72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2010-2015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Ўзбекистон Республикаси Олий суди ҳузуридаги Тадқиқот марказининг бош маслаҳатчиси, бўлим бошлиғи, директор ўринбосари</w:t>
            </w:r>
          </w:p>
        </w:tc>
      </w:tr>
      <w:tr w:rsidR="00495D93" w:rsidRPr="00033AFB" w:rsidTr="00F92A7F">
        <w:trPr>
          <w:trHeight w:val="328"/>
        </w:trPr>
        <w:tc>
          <w:tcPr>
            <w:tcW w:w="1636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2015-2018 й.</w:t>
            </w: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495D93" w:rsidRPr="00033AFB" w:rsidRDefault="00495D93" w:rsidP="007C3C8A">
            <w:pPr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Жиноят ишлари бўйича Тошкен вилояти Чиноз туман судининг судьяси</w:t>
            </w:r>
          </w:p>
        </w:tc>
      </w:tr>
      <w:tr w:rsidR="007C3C8A" w:rsidRPr="00033AFB" w:rsidTr="00F92A7F">
        <w:trPr>
          <w:trHeight w:val="705"/>
        </w:trPr>
        <w:tc>
          <w:tcPr>
            <w:tcW w:w="1636" w:type="dxa"/>
            <w:shd w:val="clear" w:color="auto" w:fill="auto"/>
          </w:tcPr>
          <w:p w:rsidR="007C3C8A" w:rsidRPr="00033AFB" w:rsidRDefault="007C3C8A" w:rsidP="007C3C8A">
            <w:pPr>
              <w:spacing w:before="40"/>
              <w:rPr>
                <w:rFonts w:ascii="Times New Roman" w:hAnsi="Times New Roman"/>
                <w:noProof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noProof/>
                <w:szCs w:val="24"/>
                <w:lang w:val="uz-Cyrl-UZ"/>
              </w:rPr>
              <w:t>2018-</w:t>
            </w:r>
            <w:r>
              <w:rPr>
                <w:rFonts w:ascii="Times New Roman" w:hAnsi="Times New Roman"/>
                <w:noProof/>
                <w:szCs w:val="24"/>
                <w:lang w:val="uz-Cyrl-UZ"/>
              </w:rPr>
              <w:t>2019 й.</w:t>
            </w:r>
          </w:p>
        </w:tc>
        <w:tc>
          <w:tcPr>
            <w:tcW w:w="294" w:type="dxa"/>
            <w:shd w:val="clear" w:color="auto" w:fill="auto"/>
          </w:tcPr>
          <w:p w:rsidR="007C3C8A" w:rsidRPr="00033AFB" w:rsidRDefault="007C3C8A" w:rsidP="007C3C8A">
            <w:pPr>
              <w:spacing w:before="40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7C3C8A" w:rsidRPr="00033AFB" w:rsidRDefault="007C3C8A" w:rsidP="007C3C8A">
            <w:pPr>
              <w:spacing w:before="40"/>
              <w:rPr>
                <w:rFonts w:ascii="Times New Roman" w:hAnsi="Times New Roman"/>
                <w:szCs w:val="24"/>
                <w:lang w:val="uz-Cyrl-UZ"/>
              </w:rPr>
            </w:pPr>
            <w:r w:rsidRPr="00033AFB">
              <w:rPr>
                <w:rFonts w:ascii="Times New Roman" w:hAnsi="Times New Roman"/>
                <w:szCs w:val="24"/>
                <w:lang w:val="uz-Cyrl-UZ"/>
              </w:rPr>
              <w:t>Жиноят ишлари бўйича Тошкен вилояти Чиноз туман судининг раиси</w:t>
            </w:r>
          </w:p>
        </w:tc>
      </w:tr>
      <w:tr w:rsidR="00495D93" w:rsidRPr="00C11AD8" w:rsidTr="00F92A7F">
        <w:trPr>
          <w:trHeight w:val="705"/>
        </w:trPr>
        <w:tc>
          <w:tcPr>
            <w:tcW w:w="1636" w:type="dxa"/>
            <w:shd w:val="clear" w:color="auto" w:fill="auto"/>
          </w:tcPr>
          <w:p w:rsidR="007C3C8A" w:rsidRDefault="00F92A7F" w:rsidP="003C7D36">
            <w:pPr>
              <w:spacing w:before="40" w:after="40"/>
              <w:rPr>
                <w:rFonts w:ascii="Times New Roman" w:hAnsi="Times New Roman"/>
                <w:noProof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szCs w:val="24"/>
                <w:lang w:val="uz-Cyrl-UZ"/>
              </w:rPr>
              <w:t>10.02.2020</w:t>
            </w:r>
            <w:r w:rsidR="003C7D36">
              <w:rPr>
                <w:rFonts w:ascii="Times New Roman" w:hAnsi="Times New Roman"/>
                <w:noProof/>
                <w:szCs w:val="24"/>
                <w:lang w:val="uz-Cyrl-UZ"/>
              </w:rPr>
              <w:t xml:space="preserve"> й.</w:t>
            </w:r>
            <w:r>
              <w:rPr>
                <w:rFonts w:ascii="Times New Roman" w:hAnsi="Times New Roman"/>
                <w:noProof/>
                <w:szCs w:val="24"/>
                <w:lang w:val="uz-Cyrl-UZ"/>
              </w:rPr>
              <w:t xml:space="preserve"> – ҳ.в.</w:t>
            </w:r>
          </w:p>
          <w:p w:rsidR="00495D93" w:rsidRPr="007C3C8A" w:rsidRDefault="00495D93" w:rsidP="007C3C8A">
            <w:pPr>
              <w:rPr>
                <w:rFonts w:ascii="Times New Roman" w:hAnsi="Times New Roman"/>
                <w:szCs w:val="24"/>
                <w:lang w:val="uz-Cyrl-UZ"/>
              </w:rPr>
            </w:pPr>
          </w:p>
        </w:tc>
        <w:tc>
          <w:tcPr>
            <w:tcW w:w="294" w:type="dxa"/>
            <w:shd w:val="clear" w:color="auto" w:fill="auto"/>
          </w:tcPr>
          <w:p w:rsidR="00495D93" w:rsidRPr="00033AFB" w:rsidRDefault="00495D93" w:rsidP="00832942">
            <w:pPr>
              <w:spacing w:before="40" w:after="40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8278" w:type="dxa"/>
            <w:gridSpan w:val="4"/>
            <w:shd w:val="clear" w:color="auto" w:fill="auto"/>
          </w:tcPr>
          <w:p w:rsidR="00EB65AA" w:rsidRPr="00033AFB" w:rsidRDefault="00EB65AA" w:rsidP="00F92A7F">
            <w:pPr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>
              <w:rPr>
                <w:rFonts w:ascii="Times New Roman" w:hAnsi="Times New Roman"/>
                <w:szCs w:val="24"/>
                <w:lang w:val="uz-Cyrl-UZ"/>
              </w:rPr>
              <w:t xml:space="preserve">“Ўзбекипаксаноат” уюшмаси бошқарув раисининг </w:t>
            </w:r>
            <w:r w:rsidRPr="00F36D29">
              <w:rPr>
                <w:rFonts w:ascii="Times New Roman" w:hAnsi="Times New Roman"/>
                <w:szCs w:val="24"/>
                <w:lang w:val="uz-Cyrl-UZ"/>
              </w:rPr>
              <w:t>маънавий-маърифий ишлар самарадорлигини ошириш</w:t>
            </w:r>
            <w:r w:rsidRPr="00F36D29">
              <w:rPr>
                <w:rFonts w:ascii="Times New Roman" w:hAnsi="Times New Roman"/>
                <w:szCs w:val="24"/>
                <w:lang w:val="tr-TR"/>
              </w:rPr>
              <w:t>,</w:t>
            </w:r>
            <w:r w:rsidRPr="00F36D29">
              <w:rPr>
                <w:rFonts w:ascii="Times New Roman" w:hAnsi="Times New Roman"/>
                <w:szCs w:val="24"/>
                <w:lang w:val="uz-Cyrl-UZ"/>
              </w:rPr>
              <w:t xml:space="preserve"> давлат тили тўғрисидаги қонун хужжатларига риоя этилишини таъминлаш масалалари бўйича маслаҳатчиси</w:t>
            </w:r>
          </w:p>
          <w:p w:rsidR="00495D93" w:rsidRPr="00033AFB" w:rsidRDefault="00495D93" w:rsidP="00F92A7F">
            <w:pPr>
              <w:spacing w:before="40" w:after="40"/>
              <w:jc w:val="both"/>
              <w:rPr>
                <w:rFonts w:ascii="Times New Roman" w:hAnsi="Times New Roman"/>
                <w:szCs w:val="24"/>
                <w:lang w:val="uz-Cyrl-UZ"/>
              </w:rPr>
            </w:pPr>
          </w:p>
        </w:tc>
      </w:tr>
    </w:tbl>
    <w:p w:rsidR="00495D93" w:rsidRPr="00EB65AA" w:rsidRDefault="00495D93" w:rsidP="00495D93">
      <w:pPr>
        <w:ind w:left="2124" w:hanging="2124"/>
        <w:rPr>
          <w:rFonts w:ascii="Times New Roman" w:hAnsi="Times New Roman"/>
          <w:b/>
          <w:i/>
          <w:noProof/>
          <w:lang w:val="uz-Cyrl-UZ"/>
        </w:rPr>
        <w:sectPr w:rsidR="00495D93" w:rsidRPr="00EB65AA" w:rsidSect="00CC3A5E">
          <w:pgSz w:w="11906" w:h="16838"/>
          <w:pgMar w:top="567" w:right="567" w:bottom="340" w:left="1418" w:header="709" w:footer="709" w:gutter="0"/>
          <w:cols w:space="708"/>
          <w:docGrid w:linePitch="360"/>
        </w:sectPr>
      </w:pPr>
    </w:p>
    <w:p w:rsidR="00495D93" w:rsidRPr="002A2FFC" w:rsidRDefault="00306825" w:rsidP="00495D93">
      <w:pPr>
        <w:jc w:val="center"/>
        <w:rPr>
          <w:rFonts w:ascii="Times New Roman" w:hAnsi="Times New Roman"/>
          <w:szCs w:val="24"/>
          <w:lang w:val="uz-Cyrl-UZ"/>
        </w:rPr>
      </w:pPr>
      <w:r w:rsidRPr="002A2FFC">
        <w:rPr>
          <w:rFonts w:ascii="Times New Roman" w:hAnsi="Times New Roman"/>
          <w:b/>
          <w:szCs w:val="24"/>
          <w:lang w:val="uz-Cyrl-UZ"/>
        </w:rPr>
        <w:lastRenderedPageBreak/>
        <w:t xml:space="preserve">ХАКИМОВ </w:t>
      </w:r>
      <w:r w:rsidR="00495D93" w:rsidRPr="002A2FFC">
        <w:rPr>
          <w:rFonts w:ascii="Times New Roman" w:hAnsi="Times New Roman"/>
          <w:b/>
          <w:szCs w:val="24"/>
          <w:lang w:val="uz-Cyrl-UZ"/>
        </w:rPr>
        <w:t xml:space="preserve">Мухтор </w:t>
      </w:r>
      <w:r w:rsidR="00495D93" w:rsidRPr="00306825">
        <w:rPr>
          <w:rFonts w:ascii="Times New Roman" w:hAnsi="Times New Roman"/>
          <w:b/>
          <w:szCs w:val="24"/>
          <w:lang w:val="uz-Cyrl-UZ"/>
        </w:rPr>
        <w:t>Абдуллоевичнинг яқин қариндошлари ҳақида</w:t>
      </w:r>
    </w:p>
    <w:p w:rsidR="00495D93" w:rsidRPr="002A2FFC" w:rsidRDefault="00495D93" w:rsidP="00495D93">
      <w:pPr>
        <w:pStyle w:val="3"/>
        <w:spacing w:before="120" w:after="120"/>
        <w:jc w:val="center"/>
        <w:rPr>
          <w:rFonts w:ascii="Times New Roman" w:eastAsia="Arial Unicode MS" w:hAnsi="Times New Roman" w:cs="Times New Roman"/>
          <w:sz w:val="24"/>
          <w:szCs w:val="24"/>
          <w:lang w:val="uz-Cyrl-UZ"/>
        </w:rPr>
      </w:pPr>
      <w:r w:rsidRPr="002A2FFC">
        <w:rPr>
          <w:rFonts w:ascii="Times New Roman" w:hAnsi="Times New Roman" w:cs="Times New Roman"/>
          <w:sz w:val="24"/>
          <w:szCs w:val="24"/>
          <w:lang w:val="uz-Cyrl-UZ"/>
        </w:rPr>
        <w:t>М А Ъ Л У М О Т</w:t>
      </w:r>
    </w:p>
    <w:tbl>
      <w:tblPr>
        <w:tblW w:w="11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2862"/>
        <w:gridCol w:w="1829"/>
        <w:gridCol w:w="2577"/>
        <w:gridCol w:w="2285"/>
      </w:tblGrid>
      <w:tr w:rsidR="00495D93" w:rsidRPr="0081767E" w:rsidTr="00832942">
        <w:trPr>
          <w:trHeight w:val="336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F36D29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Қариндошлиги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Фамилияси,</w:t>
            </w: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  <w:t>исми ва отасининг исми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Туғилган</w:t>
            </w: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  <w:t>йили ва жойи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Яшаш жойи</w:t>
            </w:r>
          </w:p>
        </w:tc>
      </w:tr>
      <w:tr w:rsidR="00495D93" w:rsidRPr="0064126D" w:rsidTr="00832942">
        <w:trPr>
          <w:trHeight w:val="348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Абдулло Усанович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1942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Пенсияда, илгари Денов туман “Минора”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маҳалла фуқаролар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йиғинининг раиси бўлган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Денов тумани,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Минора маҳалласи</w:t>
            </w:r>
          </w:p>
        </w:tc>
      </w:tr>
      <w:tr w:rsidR="00495D93" w:rsidRPr="0064126D" w:rsidTr="00832942">
        <w:trPr>
          <w:trHeight w:val="348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Хакимова (Маматкулова)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Орзухон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1944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Пенсияда, илгари Денов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туман 21-сонли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мактабнинг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 ўқитувчиси бўлган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Денов тумани,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Минора маҳалласи</w:t>
            </w:r>
          </w:p>
        </w:tc>
      </w:tr>
      <w:tr w:rsidR="00495D93" w:rsidRPr="0081767E" w:rsidTr="00832942">
        <w:trPr>
          <w:trHeight w:val="336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Шаҳло Абдуллоевна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1963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Пенсияда, илгари 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Денов тоғ-кон саноати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касб ҳунар коллежининг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ўқитувчиси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бўлган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Денов тумани,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Гулобод маҳалласи</w:t>
            </w:r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Руқия Абдуллоевна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1964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Денов туман</w:t>
            </w:r>
            <w:r w:rsidR="003C7D36">
              <w:rPr>
                <w:rFonts w:ascii="Times New Roman" w:hAnsi="Times New Roman"/>
                <w:sz w:val="22"/>
                <w:szCs w:val="22"/>
                <w:lang w:val="uz-Cyrl-UZ"/>
              </w:rPr>
              <w:t>идаги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74-сонли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мактабнинг директори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Денов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Хитоян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Яшнар Абдуллаевич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1966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70" w:right="-17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“Обод маскан” давлат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унитар корхонаси бош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юрист консульти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Мирзо Улуғбек тумани,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Қодиров кўчаси, 4-уй, 5-хонадон</w:t>
            </w:r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Музафар Абдуллаевич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1971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Жиноят ишлари бўйича Шўрчи туман суди раиси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Денов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  <w:t>Минора</w:t>
            </w:r>
            <w:proofErr w:type="gram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Ҳулкар Абдуллоевна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1973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85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Денов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  <w:t>Минора</w:t>
            </w:r>
            <w:proofErr w:type="gram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</w:p>
        </w:tc>
      </w:tr>
      <w:tr w:rsidR="00495D93" w:rsidRPr="00C11AD8" w:rsidTr="00832942">
        <w:trPr>
          <w:trHeight w:val="73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Хакимова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Шахноза Абдуллоевна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1977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Денов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85" w:type="dxa"/>
            <w:vAlign w:val="center"/>
          </w:tcPr>
          <w:p w:rsidR="00495D93" w:rsidRPr="00495D93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495D93">
              <w:rPr>
                <w:rFonts w:ascii="Times New Roman" w:hAnsi="Times New Roman"/>
                <w:sz w:val="22"/>
                <w:szCs w:val="22"/>
                <w:lang w:val="uz-Cyrl-UZ"/>
              </w:rPr>
              <w:t>Мирзо Улуғбек тумани,</w:t>
            </w:r>
            <w:r w:rsidRPr="00495D93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Яланғоч мавзеси, 23-уй, 37-хонадон</w:t>
            </w:r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Турмуш </w:t>
            </w:r>
          </w:p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ўртоғи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Ҳамидова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Зайнура Рамазоновна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1985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Сариосиё тумани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Юнусобод 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туман 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74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-сонли мактаб ўқитувчиси</w:t>
            </w:r>
          </w:p>
        </w:tc>
        <w:tc>
          <w:tcPr>
            <w:tcW w:w="2285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</w:t>
            </w:r>
            <w:proofErr w:type="spellStart"/>
            <w:r w:rsidR="00495D93"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="00495D93"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="00495D93" w:rsidRPr="002A2FFC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Иқбол </w:t>
            </w:r>
            <w:proofErr w:type="spellStart"/>
            <w:r w:rsidR="00495D93"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  <w:r w:rsidR="00495D93" w:rsidRPr="002A2FF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50</w:t>
            </w:r>
            <w:r w:rsidR="00495D93" w:rsidRPr="002A2FFC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="00495D93" w:rsidRPr="002A2FFC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pacing w:val="-14"/>
                <w:sz w:val="22"/>
                <w:szCs w:val="22"/>
                <w:lang w:val="uz-Cyrl-UZ"/>
              </w:rPr>
              <w:t>Абдуллаева</w:t>
            </w:r>
            <w:r w:rsidRPr="002A2FFC">
              <w:rPr>
                <w:rFonts w:ascii="Times New Roman" w:hAnsi="Times New Roman"/>
                <w:spacing w:val="-14"/>
                <w:sz w:val="22"/>
                <w:szCs w:val="22"/>
                <w:lang w:val="uz-Cyrl-UZ"/>
              </w:rPr>
              <w:br/>
              <w:t>Шахринисо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Мухторовна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2005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Тошкент шаҳри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Юнусобод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туман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идаги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74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-сонли мактабнинг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   9-синф </w:t>
            </w:r>
            <w:r w:rsidR="00495D93"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ўқувчиси</w:t>
            </w:r>
          </w:p>
        </w:tc>
        <w:tc>
          <w:tcPr>
            <w:tcW w:w="2285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Иқбол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50</w:t>
            </w:r>
            <w:r w:rsidRPr="002A2FFC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</w:p>
        </w:tc>
      </w:tr>
      <w:tr w:rsidR="00495D93" w:rsidRPr="0081767E" w:rsidTr="00832942">
        <w:trPr>
          <w:trHeight w:val="264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t>Абдуллаева</w:t>
            </w: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br/>
              <w:t>Маржона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Мухторовна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2006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Тошкент шаҳри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Юнусобод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туман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идаги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74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-сонли мактабнинг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   7-синф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ўқувчиси</w:t>
            </w:r>
          </w:p>
        </w:tc>
        <w:tc>
          <w:tcPr>
            <w:tcW w:w="2285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Иқбол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50</w:t>
            </w:r>
            <w:r w:rsidRPr="002A2FFC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</w:p>
        </w:tc>
      </w:tr>
      <w:tr w:rsidR="00495D93" w:rsidRPr="0081767E" w:rsidTr="00832942">
        <w:trPr>
          <w:trHeight w:val="73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t>Абдуллаев</w:t>
            </w: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br/>
              <w:t>Муҳаммад Мухторович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2010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Тошкент шаҳри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Юнусобод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туман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идаги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57-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сонли мактабнинг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   3-синф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ўқувчиси</w:t>
            </w:r>
          </w:p>
        </w:tc>
        <w:tc>
          <w:tcPr>
            <w:tcW w:w="2285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Иқбол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50</w:t>
            </w:r>
            <w:r w:rsidRPr="002A2FFC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</w:p>
        </w:tc>
      </w:tr>
      <w:tr w:rsidR="00495D93" w:rsidRPr="0081767E" w:rsidTr="00832942">
        <w:trPr>
          <w:trHeight w:val="73"/>
          <w:jc w:val="center"/>
        </w:trPr>
        <w:tc>
          <w:tcPr>
            <w:tcW w:w="1608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862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t>Абдуллаев</w:t>
            </w:r>
            <w:r w:rsidRPr="002A2FFC">
              <w:rPr>
                <w:rFonts w:ascii="Times New Roman" w:hAnsi="Times New Roman"/>
                <w:spacing w:val="-8"/>
                <w:sz w:val="22"/>
                <w:szCs w:val="22"/>
                <w:lang w:val="uz-Cyrl-UZ"/>
              </w:rPr>
              <w:br/>
              <w:t>Мирзохид Мухторович</w:t>
            </w:r>
          </w:p>
        </w:tc>
        <w:tc>
          <w:tcPr>
            <w:tcW w:w="1829" w:type="dxa"/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2011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Тошкент шаҳри</w:t>
            </w:r>
          </w:p>
        </w:tc>
        <w:tc>
          <w:tcPr>
            <w:tcW w:w="2577" w:type="dxa"/>
            <w:vAlign w:val="center"/>
          </w:tcPr>
          <w:p w:rsidR="00495D93" w:rsidRPr="002A2FFC" w:rsidRDefault="003C7D36" w:rsidP="003C7D36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Юнусобод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туман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идаги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74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-сонли мактабнинг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   2-синф 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ўқувчиси</w:t>
            </w:r>
          </w:p>
        </w:tc>
        <w:tc>
          <w:tcPr>
            <w:tcW w:w="2285" w:type="dxa"/>
            <w:vAlign w:val="center"/>
          </w:tcPr>
          <w:p w:rsidR="00495D93" w:rsidRPr="002A2FFC" w:rsidRDefault="003C7D36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>,</w:t>
            </w:r>
            <w:r w:rsidRPr="002A2FFC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Иқбол 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маҳалласи</w:t>
            </w:r>
            <w:proofErr w:type="spellEnd"/>
            <w:r w:rsidRPr="002A2FF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50</w:t>
            </w:r>
            <w:r w:rsidRPr="002A2FFC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A2FFC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</w:p>
        </w:tc>
      </w:tr>
      <w:tr w:rsidR="003C7D36" w:rsidRPr="003C7D36" w:rsidTr="00986B6E">
        <w:trPr>
          <w:trHeight w:val="264"/>
          <w:jc w:val="center"/>
        </w:trPr>
        <w:tc>
          <w:tcPr>
            <w:tcW w:w="1608" w:type="dxa"/>
            <w:vAlign w:val="center"/>
          </w:tcPr>
          <w:p w:rsidR="003C7D36" w:rsidRPr="002A2FFC" w:rsidRDefault="003C7D36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Қайно</w:t>
            </w:r>
            <w:r w:rsidRPr="002A2FFC">
              <w:rPr>
                <w:rFonts w:ascii="Times New Roman" w:hAnsi="Times New Roman"/>
                <w:b/>
                <w:sz w:val="22"/>
                <w:szCs w:val="22"/>
              </w:rPr>
              <w:t>та</w:t>
            </w: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си</w:t>
            </w:r>
          </w:p>
        </w:tc>
        <w:tc>
          <w:tcPr>
            <w:tcW w:w="2862" w:type="dxa"/>
            <w:vAlign w:val="center"/>
          </w:tcPr>
          <w:p w:rsidR="00306825" w:rsidRDefault="003C7D36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Ҳамидов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Рамазон </w:t>
            </w:r>
          </w:p>
          <w:p w:rsidR="003C7D36" w:rsidRPr="002A2FFC" w:rsidRDefault="003C7D36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Мухайминович</w:t>
            </w:r>
          </w:p>
        </w:tc>
        <w:tc>
          <w:tcPr>
            <w:tcW w:w="1829" w:type="dxa"/>
            <w:vAlign w:val="center"/>
          </w:tcPr>
          <w:p w:rsidR="003C7D36" w:rsidRPr="002A2FFC" w:rsidRDefault="003C7D36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1959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Сариосиё тумани</w:t>
            </w:r>
          </w:p>
        </w:tc>
        <w:tc>
          <w:tcPr>
            <w:tcW w:w="4862" w:type="dxa"/>
            <w:gridSpan w:val="2"/>
            <w:vAlign w:val="center"/>
          </w:tcPr>
          <w:p w:rsidR="003C7D36" w:rsidRPr="002A2FFC" w:rsidRDefault="003C7D36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Вафот этган</w:t>
            </w:r>
          </w:p>
        </w:tc>
      </w:tr>
      <w:tr w:rsidR="00495D93" w:rsidRPr="00C11AD8" w:rsidTr="00832942">
        <w:trPr>
          <w:trHeight w:val="264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D93" w:rsidRPr="002A2FFC" w:rsidRDefault="00495D93" w:rsidP="00832942">
            <w:pPr>
              <w:spacing w:line="240" w:lineRule="exact"/>
              <w:ind w:left="-106" w:right="-132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25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Хожиева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Мунаввар</w:t>
            </w:r>
          </w:p>
          <w:p w:rsidR="00495D93" w:rsidRPr="002A2FFC" w:rsidRDefault="00495D93" w:rsidP="00832942">
            <w:pPr>
              <w:spacing w:line="240" w:lineRule="exact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Каримкуловна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D93" w:rsidRPr="002A2FFC" w:rsidRDefault="00495D93" w:rsidP="00832942">
            <w:pPr>
              <w:spacing w:line="240" w:lineRule="exact"/>
              <w:ind w:left="-92" w:right="-1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1961 йил,</w:t>
            </w: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Сариосиё тумани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D93" w:rsidRPr="002A2FFC" w:rsidRDefault="00495D93" w:rsidP="00832942">
            <w:pPr>
              <w:spacing w:line="240" w:lineRule="exact"/>
              <w:ind w:left="-83" w:right="-103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A2FFC">
              <w:rPr>
                <w:rFonts w:ascii="Times New Roman" w:hAnsi="Times New Roman"/>
                <w:sz w:val="22"/>
                <w:szCs w:val="22"/>
                <w:lang w:val="uz-Cyrl-UZ"/>
              </w:rPr>
              <w:t>Сариосиё туман 9-сонли мактабнинг ўқитувчиси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D93" w:rsidRPr="00495D93" w:rsidRDefault="00495D93" w:rsidP="00832942">
            <w:pPr>
              <w:spacing w:line="240" w:lineRule="exact"/>
              <w:ind w:left="-105" w:right="-12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495D93">
              <w:rPr>
                <w:rFonts w:ascii="Times New Roman" w:hAnsi="Times New Roman"/>
                <w:sz w:val="22"/>
                <w:szCs w:val="22"/>
                <w:lang w:val="uz-Cyrl-UZ"/>
              </w:rPr>
              <w:t>Сариосиё тумани,</w:t>
            </w:r>
            <w:r w:rsidRPr="00495D93"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Янги ҳаёт маҳалласи</w:t>
            </w:r>
          </w:p>
        </w:tc>
      </w:tr>
    </w:tbl>
    <w:p w:rsidR="00495D93" w:rsidRPr="00ED7CCC" w:rsidRDefault="00495D93" w:rsidP="00495D93">
      <w:pPr>
        <w:ind w:firstLine="708"/>
        <w:jc w:val="both"/>
        <w:rPr>
          <w:rFonts w:ascii="Times New Roman" w:hAnsi="Times New Roman"/>
          <w:b/>
          <w:sz w:val="2"/>
          <w:szCs w:val="2"/>
          <w:lang w:val="uz-Cyrl-UZ"/>
        </w:rPr>
      </w:pPr>
    </w:p>
    <w:p w:rsidR="002441F4" w:rsidRPr="00495D93" w:rsidRDefault="002441F4">
      <w:pPr>
        <w:rPr>
          <w:lang w:val="uz-Cyrl-UZ"/>
        </w:rPr>
      </w:pPr>
    </w:p>
    <w:sectPr w:rsidR="002441F4" w:rsidRPr="00495D93" w:rsidSect="0081767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zb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Zoki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DA"/>
    <w:rsid w:val="00001357"/>
    <w:rsid w:val="000021F7"/>
    <w:rsid w:val="0000225D"/>
    <w:rsid w:val="000022F3"/>
    <w:rsid w:val="00002422"/>
    <w:rsid w:val="00002D70"/>
    <w:rsid w:val="000033CD"/>
    <w:rsid w:val="00003402"/>
    <w:rsid w:val="0000521F"/>
    <w:rsid w:val="0000597F"/>
    <w:rsid w:val="00005FE8"/>
    <w:rsid w:val="0000609F"/>
    <w:rsid w:val="00006FA5"/>
    <w:rsid w:val="00006FDB"/>
    <w:rsid w:val="00007FE9"/>
    <w:rsid w:val="00010485"/>
    <w:rsid w:val="00011BD3"/>
    <w:rsid w:val="00012353"/>
    <w:rsid w:val="000127CA"/>
    <w:rsid w:val="00012EB3"/>
    <w:rsid w:val="00013941"/>
    <w:rsid w:val="000142B7"/>
    <w:rsid w:val="00014899"/>
    <w:rsid w:val="000167DC"/>
    <w:rsid w:val="0001726A"/>
    <w:rsid w:val="0001738A"/>
    <w:rsid w:val="0002220B"/>
    <w:rsid w:val="00022509"/>
    <w:rsid w:val="0002298F"/>
    <w:rsid w:val="0002373D"/>
    <w:rsid w:val="000246E8"/>
    <w:rsid w:val="0002580C"/>
    <w:rsid w:val="00025B14"/>
    <w:rsid w:val="00025F32"/>
    <w:rsid w:val="0002684F"/>
    <w:rsid w:val="000278D0"/>
    <w:rsid w:val="00027E23"/>
    <w:rsid w:val="00030C8F"/>
    <w:rsid w:val="00030EB5"/>
    <w:rsid w:val="00031784"/>
    <w:rsid w:val="00032735"/>
    <w:rsid w:val="00032E91"/>
    <w:rsid w:val="00032FB8"/>
    <w:rsid w:val="000330B5"/>
    <w:rsid w:val="00033BB0"/>
    <w:rsid w:val="0003664F"/>
    <w:rsid w:val="000370E6"/>
    <w:rsid w:val="0004031C"/>
    <w:rsid w:val="00040468"/>
    <w:rsid w:val="0004219C"/>
    <w:rsid w:val="00042327"/>
    <w:rsid w:val="00042530"/>
    <w:rsid w:val="0004324C"/>
    <w:rsid w:val="000433E0"/>
    <w:rsid w:val="00044EB2"/>
    <w:rsid w:val="00050BFF"/>
    <w:rsid w:val="00050C9B"/>
    <w:rsid w:val="00050E41"/>
    <w:rsid w:val="00051B0D"/>
    <w:rsid w:val="0005243C"/>
    <w:rsid w:val="00052BE0"/>
    <w:rsid w:val="00052E4A"/>
    <w:rsid w:val="000555C1"/>
    <w:rsid w:val="0005565C"/>
    <w:rsid w:val="00055AD7"/>
    <w:rsid w:val="000569BC"/>
    <w:rsid w:val="00057917"/>
    <w:rsid w:val="00061435"/>
    <w:rsid w:val="00061E8B"/>
    <w:rsid w:val="00061EBA"/>
    <w:rsid w:val="00062B23"/>
    <w:rsid w:val="00062C96"/>
    <w:rsid w:val="00062E0F"/>
    <w:rsid w:val="00063262"/>
    <w:rsid w:val="0006379D"/>
    <w:rsid w:val="00063C3D"/>
    <w:rsid w:val="0006526F"/>
    <w:rsid w:val="00065C82"/>
    <w:rsid w:val="000666E6"/>
    <w:rsid w:val="00066FE9"/>
    <w:rsid w:val="000702F0"/>
    <w:rsid w:val="000713A5"/>
    <w:rsid w:val="00071962"/>
    <w:rsid w:val="00072A8F"/>
    <w:rsid w:val="00072BFC"/>
    <w:rsid w:val="00073A27"/>
    <w:rsid w:val="00073C12"/>
    <w:rsid w:val="00073F25"/>
    <w:rsid w:val="00074EED"/>
    <w:rsid w:val="00075E62"/>
    <w:rsid w:val="00076532"/>
    <w:rsid w:val="00076614"/>
    <w:rsid w:val="000766C5"/>
    <w:rsid w:val="00076BE3"/>
    <w:rsid w:val="00077889"/>
    <w:rsid w:val="00080622"/>
    <w:rsid w:val="00080A79"/>
    <w:rsid w:val="00081A81"/>
    <w:rsid w:val="00081CA3"/>
    <w:rsid w:val="0008237E"/>
    <w:rsid w:val="000824A5"/>
    <w:rsid w:val="00083010"/>
    <w:rsid w:val="00083E49"/>
    <w:rsid w:val="000846EA"/>
    <w:rsid w:val="00085B9A"/>
    <w:rsid w:val="00086C48"/>
    <w:rsid w:val="00086C5C"/>
    <w:rsid w:val="00086EA1"/>
    <w:rsid w:val="00087F1E"/>
    <w:rsid w:val="000911F4"/>
    <w:rsid w:val="00092684"/>
    <w:rsid w:val="00092FB1"/>
    <w:rsid w:val="00094C93"/>
    <w:rsid w:val="0009504C"/>
    <w:rsid w:val="0009519E"/>
    <w:rsid w:val="000972E6"/>
    <w:rsid w:val="000A007C"/>
    <w:rsid w:val="000A2BA9"/>
    <w:rsid w:val="000A3C0C"/>
    <w:rsid w:val="000A468C"/>
    <w:rsid w:val="000A5C90"/>
    <w:rsid w:val="000A6706"/>
    <w:rsid w:val="000B1ACC"/>
    <w:rsid w:val="000B5B26"/>
    <w:rsid w:val="000B64FF"/>
    <w:rsid w:val="000B774D"/>
    <w:rsid w:val="000C0257"/>
    <w:rsid w:val="000C0366"/>
    <w:rsid w:val="000C08BA"/>
    <w:rsid w:val="000C1049"/>
    <w:rsid w:val="000C151D"/>
    <w:rsid w:val="000C2074"/>
    <w:rsid w:val="000C3CAC"/>
    <w:rsid w:val="000C3DBB"/>
    <w:rsid w:val="000C41B9"/>
    <w:rsid w:val="000C47A3"/>
    <w:rsid w:val="000C5441"/>
    <w:rsid w:val="000C55D9"/>
    <w:rsid w:val="000C5C04"/>
    <w:rsid w:val="000C5C18"/>
    <w:rsid w:val="000D2114"/>
    <w:rsid w:val="000D2E12"/>
    <w:rsid w:val="000D322F"/>
    <w:rsid w:val="000D4A56"/>
    <w:rsid w:val="000D6F56"/>
    <w:rsid w:val="000D7F03"/>
    <w:rsid w:val="000E0661"/>
    <w:rsid w:val="000E075A"/>
    <w:rsid w:val="000E09E4"/>
    <w:rsid w:val="000E10B6"/>
    <w:rsid w:val="000E11B2"/>
    <w:rsid w:val="000E14BE"/>
    <w:rsid w:val="000E2278"/>
    <w:rsid w:val="000E60BC"/>
    <w:rsid w:val="000E6AF8"/>
    <w:rsid w:val="000F044D"/>
    <w:rsid w:val="000F0FFD"/>
    <w:rsid w:val="000F110B"/>
    <w:rsid w:val="000F2A97"/>
    <w:rsid w:val="000F3EC4"/>
    <w:rsid w:val="000F4841"/>
    <w:rsid w:val="000F4ED0"/>
    <w:rsid w:val="000F585D"/>
    <w:rsid w:val="000F6882"/>
    <w:rsid w:val="000F78C4"/>
    <w:rsid w:val="000F78DA"/>
    <w:rsid w:val="000F7D27"/>
    <w:rsid w:val="00100465"/>
    <w:rsid w:val="001012BA"/>
    <w:rsid w:val="00101A36"/>
    <w:rsid w:val="0010204B"/>
    <w:rsid w:val="00102269"/>
    <w:rsid w:val="00102515"/>
    <w:rsid w:val="00102C0E"/>
    <w:rsid w:val="001031F1"/>
    <w:rsid w:val="001036C8"/>
    <w:rsid w:val="001036D9"/>
    <w:rsid w:val="001038E8"/>
    <w:rsid w:val="00103E79"/>
    <w:rsid w:val="00104FF8"/>
    <w:rsid w:val="0010510C"/>
    <w:rsid w:val="00105456"/>
    <w:rsid w:val="00105E86"/>
    <w:rsid w:val="00105F12"/>
    <w:rsid w:val="001060FE"/>
    <w:rsid w:val="001105B3"/>
    <w:rsid w:val="00111129"/>
    <w:rsid w:val="00111177"/>
    <w:rsid w:val="00111656"/>
    <w:rsid w:val="0011607F"/>
    <w:rsid w:val="001164CC"/>
    <w:rsid w:val="001172D8"/>
    <w:rsid w:val="00117620"/>
    <w:rsid w:val="00117AF7"/>
    <w:rsid w:val="00120C5A"/>
    <w:rsid w:val="001216E6"/>
    <w:rsid w:val="001226A5"/>
    <w:rsid w:val="0012291E"/>
    <w:rsid w:val="001236C3"/>
    <w:rsid w:val="001243BE"/>
    <w:rsid w:val="001247CA"/>
    <w:rsid w:val="00124ADB"/>
    <w:rsid w:val="00125153"/>
    <w:rsid w:val="001262D8"/>
    <w:rsid w:val="00126F0A"/>
    <w:rsid w:val="001305B2"/>
    <w:rsid w:val="00130817"/>
    <w:rsid w:val="00130BC0"/>
    <w:rsid w:val="00131050"/>
    <w:rsid w:val="00131888"/>
    <w:rsid w:val="00132044"/>
    <w:rsid w:val="001337BD"/>
    <w:rsid w:val="00135E33"/>
    <w:rsid w:val="0013678C"/>
    <w:rsid w:val="001370BA"/>
    <w:rsid w:val="00137FA8"/>
    <w:rsid w:val="00141A15"/>
    <w:rsid w:val="00141AA3"/>
    <w:rsid w:val="0014277B"/>
    <w:rsid w:val="001428FC"/>
    <w:rsid w:val="00143CF5"/>
    <w:rsid w:val="00144063"/>
    <w:rsid w:val="001455DD"/>
    <w:rsid w:val="001458AC"/>
    <w:rsid w:val="001466FF"/>
    <w:rsid w:val="0015076D"/>
    <w:rsid w:val="00151C8B"/>
    <w:rsid w:val="00151E29"/>
    <w:rsid w:val="00153FF0"/>
    <w:rsid w:val="001542C1"/>
    <w:rsid w:val="00154E96"/>
    <w:rsid w:val="00155C26"/>
    <w:rsid w:val="001565C1"/>
    <w:rsid w:val="001577E9"/>
    <w:rsid w:val="0016008F"/>
    <w:rsid w:val="00161320"/>
    <w:rsid w:val="00161E06"/>
    <w:rsid w:val="001632CF"/>
    <w:rsid w:val="00163455"/>
    <w:rsid w:val="00164B15"/>
    <w:rsid w:val="001659F9"/>
    <w:rsid w:val="00165B0C"/>
    <w:rsid w:val="00165BAE"/>
    <w:rsid w:val="0016704E"/>
    <w:rsid w:val="00167727"/>
    <w:rsid w:val="00170237"/>
    <w:rsid w:val="0017062F"/>
    <w:rsid w:val="00170883"/>
    <w:rsid w:val="001716D2"/>
    <w:rsid w:val="00172113"/>
    <w:rsid w:val="0017301D"/>
    <w:rsid w:val="00173ACE"/>
    <w:rsid w:val="00173DE5"/>
    <w:rsid w:val="0017503E"/>
    <w:rsid w:val="0017542C"/>
    <w:rsid w:val="00176155"/>
    <w:rsid w:val="001773B0"/>
    <w:rsid w:val="00177718"/>
    <w:rsid w:val="00180532"/>
    <w:rsid w:val="00181497"/>
    <w:rsid w:val="001816A3"/>
    <w:rsid w:val="00181FE5"/>
    <w:rsid w:val="0018209A"/>
    <w:rsid w:val="0018323A"/>
    <w:rsid w:val="00183FF0"/>
    <w:rsid w:val="00184B31"/>
    <w:rsid w:val="0018562E"/>
    <w:rsid w:val="00185B5C"/>
    <w:rsid w:val="00186C4B"/>
    <w:rsid w:val="00187B38"/>
    <w:rsid w:val="00187CA0"/>
    <w:rsid w:val="0019035F"/>
    <w:rsid w:val="001931B0"/>
    <w:rsid w:val="001938B8"/>
    <w:rsid w:val="00194D57"/>
    <w:rsid w:val="001961A3"/>
    <w:rsid w:val="00196721"/>
    <w:rsid w:val="00196CB7"/>
    <w:rsid w:val="001A038A"/>
    <w:rsid w:val="001A09BB"/>
    <w:rsid w:val="001A0B28"/>
    <w:rsid w:val="001A1B15"/>
    <w:rsid w:val="001A2086"/>
    <w:rsid w:val="001A27AA"/>
    <w:rsid w:val="001A3A13"/>
    <w:rsid w:val="001A3BC4"/>
    <w:rsid w:val="001A50F9"/>
    <w:rsid w:val="001A5453"/>
    <w:rsid w:val="001A54C7"/>
    <w:rsid w:val="001A54EC"/>
    <w:rsid w:val="001A57CE"/>
    <w:rsid w:val="001A5D3D"/>
    <w:rsid w:val="001A5ECE"/>
    <w:rsid w:val="001A5F72"/>
    <w:rsid w:val="001A6DCA"/>
    <w:rsid w:val="001B0C9D"/>
    <w:rsid w:val="001B1B69"/>
    <w:rsid w:val="001B211D"/>
    <w:rsid w:val="001B362B"/>
    <w:rsid w:val="001B3AC8"/>
    <w:rsid w:val="001B3FA8"/>
    <w:rsid w:val="001B48FA"/>
    <w:rsid w:val="001B4CB5"/>
    <w:rsid w:val="001B5BC4"/>
    <w:rsid w:val="001B5CF8"/>
    <w:rsid w:val="001B6000"/>
    <w:rsid w:val="001B6B8C"/>
    <w:rsid w:val="001B6E10"/>
    <w:rsid w:val="001B7B90"/>
    <w:rsid w:val="001C098D"/>
    <w:rsid w:val="001C1418"/>
    <w:rsid w:val="001C1702"/>
    <w:rsid w:val="001C2EF5"/>
    <w:rsid w:val="001C2F54"/>
    <w:rsid w:val="001C3398"/>
    <w:rsid w:val="001C36A7"/>
    <w:rsid w:val="001C3963"/>
    <w:rsid w:val="001C422E"/>
    <w:rsid w:val="001C42A5"/>
    <w:rsid w:val="001C50A5"/>
    <w:rsid w:val="001C623D"/>
    <w:rsid w:val="001C6364"/>
    <w:rsid w:val="001C6493"/>
    <w:rsid w:val="001C66D9"/>
    <w:rsid w:val="001C731B"/>
    <w:rsid w:val="001C7EE6"/>
    <w:rsid w:val="001D1A92"/>
    <w:rsid w:val="001D3634"/>
    <w:rsid w:val="001D36E9"/>
    <w:rsid w:val="001D4D21"/>
    <w:rsid w:val="001D6593"/>
    <w:rsid w:val="001D7E2D"/>
    <w:rsid w:val="001E2EE1"/>
    <w:rsid w:val="001E2F08"/>
    <w:rsid w:val="001E360C"/>
    <w:rsid w:val="001E396D"/>
    <w:rsid w:val="001E3AE2"/>
    <w:rsid w:val="001E48A7"/>
    <w:rsid w:val="001E4D2F"/>
    <w:rsid w:val="001E4F61"/>
    <w:rsid w:val="001E523C"/>
    <w:rsid w:val="001E73EB"/>
    <w:rsid w:val="001F0613"/>
    <w:rsid w:val="001F0E31"/>
    <w:rsid w:val="001F1B70"/>
    <w:rsid w:val="001F2038"/>
    <w:rsid w:val="001F23C8"/>
    <w:rsid w:val="001F25BA"/>
    <w:rsid w:val="001F2BBB"/>
    <w:rsid w:val="001F3D52"/>
    <w:rsid w:val="001F3E43"/>
    <w:rsid w:val="001F4C95"/>
    <w:rsid w:val="001F4F10"/>
    <w:rsid w:val="001F65C9"/>
    <w:rsid w:val="001F6D0A"/>
    <w:rsid w:val="001F7554"/>
    <w:rsid w:val="001F7B48"/>
    <w:rsid w:val="001F7C5C"/>
    <w:rsid w:val="001F7D59"/>
    <w:rsid w:val="002005D1"/>
    <w:rsid w:val="00200747"/>
    <w:rsid w:val="00202853"/>
    <w:rsid w:val="002030BF"/>
    <w:rsid w:val="0020322C"/>
    <w:rsid w:val="00203E6A"/>
    <w:rsid w:val="00210813"/>
    <w:rsid w:val="00210BDD"/>
    <w:rsid w:val="0021158C"/>
    <w:rsid w:val="0021264B"/>
    <w:rsid w:val="00213811"/>
    <w:rsid w:val="0021468C"/>
    <w:rsid w:val="00215421"/>
    <w:rsid w:val="002157DD"/>
    <w:rsid w:val="00215915"/>
    <w:rsid w:val="002173EA"/>
    <w:rsid w:val="002203D3"/>
    <w:rsid w:val="00220D98"/>
    <w:rsid w:val="00221BC3"/>
    <w:rsid w:val="00221BF1"/>
    <w:rsid w:val="002221F6"/>
    <w:rsid w:val="002223CF"/>
    <w:rsid w:val="00222A18"/>
    <w:rsid w:val="00222F11"/>
    <w:rsid w:val="0022307F"/>
    <w:rsid w:val="00224F71"/>
    <w:rsid w:val="002259E6"/>
    <w:rsid w:val="002260C4"/>
    <w:rsid w:val="002270F5"/>
    <w:rsid w:val="002278FA"/>
    <w:rsid w:val="0023186A"/>
    <w:rsid w:val="00232518"/>
    <w:rsid w:val="002326E3"/>
    <w:rsid w:val="002326EC"/>
    <w:rsid w:val="00232DC7"/>
    <w:rsid w:val="00233297"/>
    <w:rsid w:val="00233EA4"/>
    <w:rsid w:val="00234258"/>
    <w:rsid w:val="0023504B"/>
    <w:rsid w:val="0023550D"/>
    <w:rsid w:val="00235C33"/>
    <w:rsid w:val="00235C51"/>
    <w:rsid w:val="002365E1"/>
    <w:rsid w:val="00236DCE"/>
    <w:rsid w:val="00236EBB"/>
    <w:rsid w:val="0024034C"/>
    <w:rsid w:val="00240867"/>
    <w:rsid w:val="00240C00"/>
    <w:rsid w:val="0024220A"/>
    <w:rsid w:val="00242316"/>
    <w:rsid w:val="002424F0"/>
    <w:rsid w:val="002429EF"/>
    <w:rsid w:val="00242AFE"/>
    <w:rsid w:val="00242B69"/>
    <w:rsid w:val="002437AD"/>
    <w:rsid w:val="002441F4"/>
    <w:rsid w:val="002455C3"/>
    <w:rsid w:val="002458BF"/>
    <w:rsid w:val="00246508"/>
    <w:rsid w:val="00246D23"/>
    <w:rsid w:val="00246DD2"/>
    <w:rsid w:val="002477BE"/>
    <w:rsid w:val="002479F4"/>
    <w:rsid w:val="00247BB4"/>
    <w:rsid w:val="00250305"/>
    <w:rsid w:val="00250C06"/>
    <w:rsid w:val="002521CC"/>
    <w:rsid w:val="002523A2"/>
    <w:rsid w:val="002529BF"/>
    <w:rsid w:val="00252BC6"/>
    <w:rsid w:val="0026002E"/>
    <w:rsid w:val="0026076A"/>
    <w:rsid w:val="00262769"/>
    <w:rsid w:val="00262F41"/>
    <w:rsid w:val="00263295"/>
    <w:rsid w:val="00265B0D"/>
    <w:rsid w:val="00265FAD"/>
    <w:rsid w:val="00266687"/>
    <w:rsid w:val="0026677F"/>
    <w:rsid w:val="00267209"/>
    <w:rsid w:val="0027066F"/>
    <w:rsid w:val="00271689"/>
    <w:rsid w:val="002730A1"/>
    <w:rsid w:val="00273B8C"/>
    <w:rsid w:val="00273D79"/>
    <w:rsid w:val="00273F91"/>
    <w:rsid w:val="002760E1"/>
    <w:rsid w:val="002766D6"/>
    <w:rsid w:val="0027743A"/>
    <w:rsid w:val="0027752E"/>
    <w:rsid w:val="0027781A"/>
    <w:rsid w:val="00280345"/>
    <w:rsid w:val="00280467"/>
    <w:rsid w:val="00280BF1"/>
    <w:rsid w:val="00281232"/>
    <w:rsid w:val="00281E64"/>
    <w:rsid w:val="00282F2C"/>
    <w:rsid w:val="00283D08"/>
    <w:rsid w:val="0028430E"/>
    <w:rsid w:val="00284B97"/>
    <w:rsid w:val="00284D6D"/>
    <w:rsid w:val="00284DF0"/>
    <w:rsid w:val="00284F9D"/>
    <w:rsid w:val="00285930"/>
    <w:rsid w:val="002862CF"/>
    <w:rsid w:val="00286313"/>
    <w:rsid w:val="00286665"/>
    <w:rsid w:val="00286C6D"/>
    <w:rsid w:val="002873AB"/>
    <w:rsid w:val="002876C7"/>
    <w:rsid w:val="00287B50"/>
    <w:rsid w:val="0029169C"/>
    <w:rsid w:val="002919C2"/>
    <w:rsid w:val="002924BE"/>
    <w:rsid w:val="00293807"/>
    <w:rsid w:val="00293CEF"/>
    <w:rsid w:val="00294EF1"/>
    <w:rsid w:val="00294F40"/>
    <w:rsid w:val="0029509C"/>
    <w:rsid w:val="00295C5E"/>
    <w:rsid w:val="00295CA9"/>
    <w:rsid w:val="00295DCA"/>
    <w:rsid w:val="00295F84"/>
    <w:rsid w:val="002964F6"/>
    <w:rsid w:val="0029768F"/>
    <w:rsid w:val="00297FE1"/>
    <w:rsid w:val="00297FF1"/>
    <w:rsid w:val="002A02D1"/>
    <w:rsid w:val="002A02DE"/>
    <w:rsid w:val="002A0644"/>
    <w:rsid w:val="002A0721"/>
    <w:rsid w:val="002A0F3E"/>
    <w:rsid w:val="002A12DA"/>
    <w:rsid w:val="002A1580"/>
    <w:rsid w:val="002A44E2"/>
    <w:rsid w:val="002A4571"/>
    <w:rsid w:val="002A6DF4"/>
    <w:rsid w:val="002A70F9"/>
    <w:rsid w:val="002A7478"/>
    <w:rsid w:val="002A7507"/>
    <w:rsid w:val="002A76CD"/>
    <w:rsid w:val="002A7F31"/>
    <w:rsid w:val="002B0725"/>
    <w:rsid w:val="002B0CE5"/>
    <w:rsid w:val="002B17F6"/>
    <w:rsid w:val="002B1C72"/>
    <w:rsid w:val="002B22A6"/>
    <w:rsid w:val="002B4A57"/>
    <w:rsid w:val="002B7A82"/>
    <w:rsid w:val="002C0329"/>
    <w:rsid w:val="002C0D4C"/>
    <w:rsid w:val="002C11F0"/>
    <w:rsid w:val="002C11F3"/>
    <w:rsid w:val="002C14F2"/>
    <w:rsid w:val="002C1EC9"/>
    <w:rsid w:val="002C3A0C"/>
    <w:rsid w:val="002C4395"/>
    <w:rsid w:val="002C44F0"/>
    <w:rsid w:val="002C4711"/>
    <w:rsid w:val="002C494B"/>
    <w:rsid w:val="002C4BD2"/>
    <w:rsid w:val="002C51B0"/>
    <w:rsid w:val="002C52BA"/>
    <w:rsid w:val="002C52F2"/>
    <w:rsid w:val="002C564D"/>
    <w:rsid w:val="002C5FF7"/>
    <w:rsid w:val="002C723A"/>
    <w:rsid w:val="002C74EB"/>
    <w:rsid w:val="002C7E35"/>
    <w:rsid w:val="002D2C67"/>
    <w:rsid w:val="002D3604"/>
    <w:rsid w:val="002D3608"/>
    <w:rsid w:val="002D409B"/>
    <w:rsid w:val="002D4705"/>
    <w:rsid w:val="002D4D6A"/>
    <w:rsid w:val="002D4F4D"/>
    <w:rsid w:val="002D500B"/>
    <w:rsid w:val="002D5044"/>
    <w:rsid w:val="002D6888"/>
    <w:rsid w:val="002D7FB3"/>
    <w:rsid w:val="002D7FEF"/>
    <w:rsid w:val="002E1A2D"/>
    <w:rsid w:val="002E1C81"/>
    <w:rsid w:val="002E1DF3"/>
    <w:rsid w:val="002E2E6A"/>
    <w:rsid w:val="002E352F"/>
    <w:rsid w:val="002E4039"/>
    <w:rsid w:val="002E4111"/>
    <w:rsid w:val="002E46AA"/>
    <w:rsid w:val="002E4FE5"/>
    <w:rsid w:val="002E5EB6"/>
    <w:rsid w:val="002E6176"/>
    <w:rsid w:val="002E7A6D"/>
    <w:rsid w:val="002F13BA"/>
    <w:rsid w:val="002F26E2"/>
    <w:rsid w:val="002F41DF"/>
    <w:rsid w:val="002F4511"/>
    <w:rsid w:val="002F4DA1"/>
    <w:rsid w:val="002F510B"/>
    <w:rsid w:val="002F57DB"/>
    <w:rsid w:val="002F5BEC"/>
    <w:rsid w:val="002F5CC0"/>
    <w:rsid w:val="002F72CE"/>
    <w:rsid w:val="002F7D17"/>
    <w:rsid w:val="002F7FA7"/>
    <w:rsid w:val="003012C5"/>
    <w:rsid w:val="00303BBA"/>
    <w:rsid w:val="00304AB9"/>
    <w:rsid w:val="00304F3D"/>
    <w:rsid w:val="00305D34"/>
    <w:rsid w:val="00306825"/>
    <w:rsid w:val="003071F6"/>
    <w:rsid w:val="003076D6"/>
    <w:rsid w:val="003076FF"/>
    <w:rsid w:val="003110BE"/>
    <w:rsid w:val="003116AD"/>
    <w:rsid w:val="00311726"/>
    <w:rsid w:val="00312E83"/>
    <w:rsid w:val="00313295"/>
    <w:rsid w:val="00314426"/>
    <w:rsid w:val="00314902"/>
    <w:rsid w:val="003150C5"/>
    <w:rsid w:val="00316887"/>
    <w:rsid w:val="00317FE0"/>
    <w:rsid w:val="00320531"/>
    <w:rsid w:val="00320A2A"/>
    <w:rsid w:val="00320E5E"/>
    <w:rsid w:val="0032241D"/>
    <w:rsid w:val="00322A88"/>
    <w:rsid w:val="00322B5A"/>
    <w:rsid w:val="0032395A"/>
    <w:rsid w:val="003252E9"/>
    <w:rsid w:val="0032640A"/>
    <w:rsid w:val="00326E75"/>
    <w:rsid w:val="003274FE"/>
    <w:rsid w:val="00327EE9"/>
    <w:rsid w:val="0033096A"/>
    <w:rsid w:val="00330F48"/>
    <w:rsid w:val="003310B9"/>
    <w:rsid w:val="0033393C"/>
    <w:rsid w:val="00333D56"/>
    <w:rsid w:val="00333FA7"/>
    <w:rsid w:val="003342DE"/>
    <w:rsid w:val="00337B10"/>
    <w:rsid w:val="0034062B"/>
    <w:rsid w:val="003408E9"/>
    <w:rsid w:val="00341103"/>
    <w:rsid w:val="00342F0C"/>
    <w:rsid w:val="0034454B"/>
    <w:rsid w:val="00344C6F"/>
    <w:rsid w:val="00350327"/>
    <w:rsid w:val="00352BE3"/>
    <w:rsid w:val="00353DDC"/>
    <w:rsid w:val="00353FB6"/>
    <w:rsid w:val="00356AC3"/>
    <w:rsid w:val="00356F8F"/>
    <w:rsid w:val="00357DB7"/>
    <w:rsid w:val="0036026E"/>
    <w:rsid w:val="00360CA0"/>
    <w:rsid w:val="003626F4"/>
    <w:rsid w:val="003643EC"/>
    <w:rsid w:val="00365715"/>
    <w:rsid w:val="0036579D"/>
    <w:rsid w:val="00365EAD"/>
    <w:rsid w:val="00366640"/>
    <w:rsid w:val="003667E5"/>
    <w:rsid w:val="0036730B"/>
    <w:rsid w:val="0036762F"/>
    <w:rsid w:val="0037100E"/>
    <w:rsid w:val="00371FEE"/>
    <w:rsid w:val="003729BD"/>
    <w:rsid w:val="00372C97"/>
    <w:rsid w:val="00373172"/>
    <w:rsid w:val="00374440"/>
    <w:rsid w:val="003751BD"/>
    <w:rsid w:val="003753F1"/>
    <w:rsid w:val="003759D9"/>
    <w:rsid w:val="003770DC"/>
    <w:rsid w:val="003770E2"/>
    <w:rsid w:val="00377F41"/>
    <w:rsid w:val="0038136D"/>
    <w:rsid w:val="00382CC7"/>
    <w:rsid w:val="00383477"/>
    <w:rsid w:val="00384116"/>
    <w:rsid w:val="00384C12"/>
    <w:rsid w:val="00385087"/>
    <w:rsid w:val="003851AA"/>
    <w:rsid w:val="00386B51"/>
    <w:rsid w:val="00386B75"/>
    <w:rsid w:val="00390C65"/>
    <w:rsid w:val="00391D57"/>
    <w:rsid w:val="0039321C"/>
    <w:rsid w:val="00394EA1"/>
    <w:rsid w:val="0039592E"/>
    <w:rsid w:val="00395C42"/>
    <w:rsid w:val="00396523"/>
    <w:rsid w:val="00396D34"/>
    <w:rsid w:val="0039786E"/>
    <w:rsid w:val="00397AEF"/>
    <w:rsid w:val="003A0091"/>
    <w:rsid w:val="003A0FC2"/>
    <w:rsid w:val="003A1C51"/>
    <w:rsid w:val="003A1FCD"/>
    <w:rsid w:val="003A2D7A"/>
    <w:rsid w:val="003A3492"/>
    <w:rsid w:val="003A350A"/>
    <w:rsid w:val="003A4511"/>
    <w:rsid w:val="003A470E"/>
    <w:rsid w:val="003A4DFE"/>
    <w:rsid w:val="003A5285"/>
    <w:rsid w:val="003A5375"/>
    <w:rsid w:val="003A574C"/>
    <w:rsid w:val="003A5C51"/>
    <w:rsid w:val="003A605C"/>
    <w:rsid w:val="003A6C24"/>
    <w:rsid w:val="003A7361"/>
    <w:rsid w:val="003A755C"/>
    <w:rsid w:val="003B0290"/>
    <w:rsid w:val="003B0D0E"/>
    <w:rsid w:val="003B0F4F"/>
    <w:rsid w:val="003B15FF"/>
    <w:rsid w:val="003B1912"/>
    <w:rsid w:val="003B3541"/>
    <w:rsid w:val="003B38F8"/>
    <w:rsid w:val="003B3E56"/>
    <w:rsid w:val="003B4701"/>
    <w:rsid w:val="003B4E09"/>
    <w:rsid w:val="003B4F02"/>
    <w:rsid w:val="003B5716"/>
    <w:rsid w:val="003B669F"/>
    <w:rsid w:val="003B6879"/>
    <w:rsid w:val="003C0FC9"/>
    <w:rsid w:val="003C1093"/>
    <w:rsid w:val="003C1299"/>
    <w:rsid w:val="003C22CA"/>
    <w:rsid w:val="003C3016"/>
    <w:rsid w:val="003C3063"/>
    <w:rsid w:val="003C31E0"/>
    <w:rsid w:val="003C32C2"/>
    <w:rsid w:val="003C4036"/>
    <w:rsid w:val="003C59E4"/>
    <w:rsid w:val="003C64A0"/>
    <w:rsid w:val="003C7D36"/>
    <w:rsid w:val="003D0743"/>
    <w:rsid w:val="003D1628"/>
    <w:rsid w:val="003D1B27"/>
    <w:rsid w:val="003D2C23"/>
    <w:rsid w:val="003D2C3C"/>
    <w:rsid w:val="003D2D3C"/>
    <w:rsid w:val="003D3704"/>
    <w:rsid w:val="003D411F"/>
    <w:rsid w:val="003D437B"/>
    <w:rsid w:val="003D4567"/>
    <w:rsid w:val="003D4686"/>
    <w:rsid w:val="003D46BE"/>
    <w:rsid w:val="003D47B4"/>
    <w:rsid w:val="003D5ACE"/>
    <w:rsid w:val="003D5B90"/>
    <w:rsid w:val="003D6381"/>
    <w:rsid w:val="003D65D6"/>
    <w:rsid w:val="003E01BE"/>
    <w:rsid w:val="003E12AD"/>
    <w:rsid w:val="003E1509"/>
    <w:rsid w:val="003E20BE"/>
    <w:rsid w:val="003E22DE"/>
    <w:rsid w:val="003E3171"/>
    <w:rsid w:val="003E4B47"/>
    <w:rsid w:val="003E51A4"/>
    <w:rsid w:val="003E534C"/>
    <w:rsid w:val="003E67F5"/>
    <w:rsid w:val="003E6890"/>
    <w:rsid w:val="003E7609"/>
    <w:rsid w:val="003F0065"/>
    <w:rsid w:val="003F0B0F"/>
    <w:rsid w:val="003F0B7F"/>
    <w:rsid w:val="003F0DD1"/>
    <w:rsid w:val="003F19C5"/>
    <w:rsid w:val="003F2061"/>
    <w:rsid w:val="003F2277"/>
    <w:rsid w:val="003F2D9A"/>
    <w:rsid w:val="003F2DA4"/>
    <w:rsid w:val="003F35CF"/>
    <w:rsid w:val="003F374F"/>
    <w:rsid w:val="003F4B77"/>
    <w:rsid w:val="003F5410"/>
    <w:rsid w:val="003F6A53"/>
    <w:rsid w:val="003F6B80"/>
    <w:rsid w:val="0040022E"/>
    <w:rsid w:val="0040075B"/>
    <w:rsid w:val="004012A4"/>
    <w:rsid w:val="004012AD"/>
    <w:rsid w:val="00401C24"/>
    <w:rsid w:val="00401C2E"/>
    <w:rsid w:val="00403C4C"/>
    <w:rsid w:val="00403F6D"/>
    <w:rsid w:val="00404212"/>
    <w:rsid w:val="00404E3F"/>
    <w:rsid w:val="0040535D"/>
    <w:rsid w:val="00405A57"/>
    <w:rsid w:val="00405E95"/>
    <w:rsid w:val="00406627"/>
    <w:rsid w:val="00406BC6"/>
    <w:rsid w:val="00406F1F"/>
    <w:rsid w:val="00410806"/>
    <w:rsid w:val="004110AD"/>
    <w:rsid w:val="004125E5"/>
    <w:rsid w:val="0041286D"/>
    <w:rsid w:val="00412FC5"/>
    <w:rsid w:val="00414009"/>
    <w:rsid w:val="004149D2"/>
    <w:rsid w:val="004160D1"/>
    <w:rsid w:val="004177E0"/>
    <w:rsid w:val="00417828"/>
    <w:rsid w:val="004200FA"/>
    <w:rsid w:val="00420217"/>
    <w:rsid w:val="0042231D"/>
    <w:rsid w:val="00422368"/>
    <w:rsid w:val="00423FB2"/>
    <w:rsid w:val="00424E6B"/>
    <w:rsid w:val="00424FE9"/>
    <w:rsid w:val="00426918"/>
    <w:rsid w:val="0042728E"/>
    <w:rsid w:val="00430342"/>
    <w:rsid w:val="00430A5F"/>
    <w:rsid w:val="004314B0"/>
    <w:rsid w:val="00431811"/>
    <w:rsid w:val="00431CFE"/>
    <w:rsid w:val="00433F86"/>
    <w:rsid w:val="00435CE1"/>
    <w:rsid w:val="0043650C"/>
    <w:rsid w:val="004368C9"/>
    <w:rsid w:val="004370C5"/>
    <w:rsid w:val="00440F9B"/>
    <w:rsid w:val="0044100D"/>
    <w:rsid w:val="00441198"/>
    <w:rsid w:val="00441D38"/>
    <w:rsid w:val="004426D3"/>
    <w:rsid w:val="00442A54"/>
    <w:rsid w:val="00443E57"/>
    <w:rsid w:val="00443EB4"/>
    <w:rsid w:val="00445427"/>
    <w:rsid w:val="004457BB"/>
    <w:rsid w:val="00447807"/>
    <w:rsid w:val="00447BAF"/>
    <w:rsid w:val="00447C00"/>
    <w:rsid w:val="004508A7"/>
    <w:rsid w:val="00450B64"/>
    <w:rsid w:val="0045159E"/>
    <w:rsid w:val="00451F60"/>
    <w:rsid w:val="0045396D"/>
    <w:rsid w:val="004539E0"/>
    <w:rsid w:val="00454DA7"/>
    <w:rsid w:val="0045672B"/>
    <w:rsid w:val="00456A5E"/>
    <w:rsid w:val="004576F7"/>
    <w:rsid w:val="004606A8"/>
    <w:rsid w:val="00460E53"/>
    <w:rsid w:val="004619C3"/>
    <w:rsid w:val="004621D4"/>
    <w:rsid w:val="00462986"/>
    <w:rsid w:val="00462BD5"/>
    <w:rsid w:val="00463ED1"/>
    <w:rsid w:val="00464ACE"/>
    <w:rsid w:val="00465296"/>
    <w:rsid w:val="004656FA"/>
    <w:rsid w:val="00467036"/>
    <w:rsid w:val="00470139"/>
    <w:rsid w:val="0047113F"/>
    <w:rsid w:val="00471850"/>
    <w:rsid w:val="00471BA5"/>
    <w:rsid w:val="00471BDB"/>
    <w:rsid w:val="00472B0E"/>
    <w:rsid w:val="00472E45"/>
    <w:rsid w:val="0047408D"/>
    <w:rsid w:val="0047423A"/>
    <w:rsid w:val="00475BBB"/>
    <w:rsid w:val="00477053"/>
    <w:rsid w:val="004773A2"/>
    <w:rsid w:val="00477934"/>
    <w:rsid w:val="00477B9E"/>
    <w:rsid w:val="004801C1"/>
    <w:rsid w:val="00480210"/>
    <w:rsid w:val="00480E8F"/>
    <w:rsid w:val="0048298C"/>
    <w:rsid w:val="00483B41"/>
    <w:rsid w:val="00483CAC"/>
    <w:rsid w:val="00483D01"/>
    <w:rsid w:val="00484654"/>
    <w:rsid w:val="0048661D"/>
    <w:rsid w:val="00486F25"/>
    <w:rsid w:val="00487673"/>
    <w:rsid w:val="00487F4A"/>
    <w:rsid w:val="00487F9D"/>
    <w:rsid w:val="00491650"/>
    <w:rsid w:val="004925D1"/>
    <w:rsid w:val="00493DA6"/>
    <w:rsid w:val="004958CE"/>
    <w:rsid w:val="00495C6B"/>
    <w:rsid w:val="00495D93"/>
    <w:rsid w:val="00496A37"/>
    <w:rsid w:val="00496A88"/>
    <w:rsid w:val="0049768E"/>
    <w:rsid w:val="00497690"/>
    <w:rsid w:val="0049787B"/>
    <w:rsid w:val="004A016A"/>
    <w:rsid w:val="004A05E8"/>
    <w:rsid w:val="004A08F4"/>
    <w:rsid w:val="004A0C33"/>
    <w:rsid w:val="004A2337"/>
    <w:rsid w:val="004A3149"/>
    <w:rsid w:val="004A4F3B"/>
    <w:rsid w:val="004A525E"/>
    <w:rsid w:val="004A5C43"/>
    <w:rsid w:val="004A60F9"/>
    <w:rsid w:val="004A6584"/>
    <w:rsid w:val="004A6667"/>
    <w:rsid w:val="004B0A78"/>
    <w:rsid w:val="004B0DA3"/>
    <w:rsid w:val="004B176E"/>
    <w:rsid w:val="004B1B78"/>
    <w:rsid w:val="004B1DEA"/>
    <w:rsid w:val="004B2A26"/>
    <w:rsid w:val="004B2B14"/>
    <w:rsid w:val="004B3520"/>
    <w:rsid w:val="004B480F"/>
    <w:rsid w:val="004B4F77"/>
    <w:rsid w:val="004B79CF"/>
    <w:rsid w:val="004C0F26"/>
    <w:rsid w:val="004C12B0"/>
    <w:rsid w:val="004C1B79"/>
    <w:rsid w:val="004C1C0D"/>
    <w:rsid w:val="004C216B"/>
    <w:rsid w:val="004C2A38"/>
    <w:rsid w:val="004C365D"/>
    <w:rsid w:val="004C3F90"/>
    <w:rsid w:val="004C45C6"/>
    <w:rsid w:val="004C4675"/>
    <w:rsid w:val="004C4F65"/>
    <w:rsid w:val="004C5FD4"/>
    <w:rsid w:val="004C6261"/>
    <w:rsid w:val="004C6ADA"/>
    <w:rsid w:val="004C6C30"/>
    <w:rsid w:val="004C7323"/>
    <w:rsid w:val="004C7D5D"/>
    <w:rsid w:val="004D0572"/>
    <w:rsid w:val="004D0F28"/>
    <w:rsid w:val="004D5CA5"/>
    <w:rsid w:val="004D74F9"/>
    <w:rsid w:val="004D76A9"/>
    <w:rsid w:val="004E083B"/>
    <w:rsid w:val="004E2D01"/>
    <w:rsid w:val="004E4304"/>
    <w:rsid w:val="004E4321"/>
    <w:rsid w:val="004E519D"/>
    <w:rsid w:val="004E724A"/>
    <w:rsid w:val="004E78A8"/>
    <w:rsid w:val="004E7E5D"/>
    <w:rsid w:val="004F0000"/>
    <w:rsid w:val="004F0312"/>
    <w:rsid w:val="004F0FF3"/>
    <w:rsid w:val="004F1168"/>
    <w:rsid w:val="004F1ED3"/>
    <w:rsid w:val="004F2B02"/>
    <w:rsid w:val="004F2B99"/>
    <w:rsid w:val="004F2ED8"/>
    <w:rsid w:val="004F35A0"/>
    <w:rsid w:val="004F3FA5"/>
    <w:rsid w:val="004F7269"/>
    <w:rsid w:val="004F7338"/>
    <w:rsid w:val="004F798E"/>
    <w:rsid w:val="004F7AD5"/>
    <w:rsid w:val="004F7F78"/>
    <w:rsid w:val="0050008A"/>
    <w:rsid w:val="005029CE"/>
    <w:rsid w:val="00503600"/>
    <w:rsid w:val="0050398E"/>
    <w:rsid w:val="00505002"/>
    <w:rsid w:val="005050A1"/>
    <w:rsid w:val="0050682C"/>
    <w:rsid w:val="00507825"/>
    <w:rsid w:val="00507AC2"/>
    <w:rsid w:val="00510AF1"/>
    <w:rsid w:val="00511836"/>
    <w:rsid w:val="00511FDB"/>
    <w:rsid w:val="00512A8D"/>
    <w:rsid w:val="0051379B"/>
    <w:rsid w:val="00513FE9"/>
    <w:rsid w:val="00514A41"/>
    <w:rsid w:val="00516472"/>
    <w:rsid w:val="00517C6D"/>
    <w:rsid w:val="005204FE"/>
    <w:rsid w:val="005205F3"/>
    <w:rsid w:val="00521C18"/>
    <w:rsid w:val="00522691"/>
    <w:rsid w:val="005234E7"/>
    <w:rsid w:val="00524279"/>
    <w:rsid w:val="00524F43"/>
    <w:rsid w:val="0052680F"/>
    <w:rsid w:val="00526C1E"/>
    <w:rsid w:val="0052730F"/>
    <w:rsid w:val="0053194B"/>
    <w:rsid w:val="00532214"/>
    <w:rsid w:val="00533425"/>
    <w:rsid w:val="00534AE3"/>
    <w:rsid w:val="0053503C"/>
    <w:rsid w:val="0053548F"/>
    <w:rsid w:val="00535D1C"/>
    <w:rsid w:val="00535E21"/>
    <w:rsid w:val="00537298"/>
    <w:rsid w:val="0053765D"/>
    <w:rsid w:val="00537CB2"/>
    <w:rsid w:val="00540649"/>
    <w:rsid w:val="005410F1"/>
    <w:rsid w:val="00542466"/>
    <w:rsid w:val="00542820"/>
    <w:rsid w:val="00542C42"/>
    <w:rsid w:val="00543934"/>
    <w:rsid w:val="00543D07"/>
    <w:rsid w:val="0054463B"/>
    <w:rsid w:val="005448FC"/>
    <w:rsid w:val="00544AA9"/>
    <w:rsid w:val="00545187"/>
    <w:rsid w:val="005462ED"/>
    <w:rsid w:val="00547223"/>
    <w:rsid w:val="00550D97"/>
    <w:rsid w:val="00550E51"/>
    <w:rsid w:val="00551EB1"/>
    <w:rsid w:val="005546F8"/>
    <w:rsid w:val="00555309"/>
    <w:rsid w:val="00555B3B"/>
    <w:rsid w:val="00556259"/>
    <w:rsid w:val="00556A89"/>
    <w:rsid w:val="00557346"/>
    <w:rsid w:val="00557652"/>
    <w:rsid w:val="00557CC5"/>
    <w:rsid w:val="00557DE5"/>
    <w:rsid w:val="0056094A"/>
    <w:rsid w:val="00562546"/>
    <w:rsid w:val="00563B33"/>
    <w:rsid w:val="00563CED"/>
    <w:rsid w:val="00565A17"/>
    <w:rsid w:val="00565BB9"/>
    <w:rsid w:val="00566546"/>
    <w:rsid w:val="00566A20"/>
    <w:rsid w:val="005674EF"/>
    <w:rsid w:val="0056794D"/>
    <w:rsid w:val="00570089"/>
    <w:rsid w:val="00572699"/>
    <w:rsid w:val="0057278D"/>
    <w:rsid w:val="0057286A"/>
    <w:rsid w:val="005733F5"/>
    <w:rsid w:val="005737D6"/>
    <w:rsid w:val="00573DA3"/>
    <w:rsid w:val="00576BF1"/>
    <w:rsid w:val="00580FE5"/>
    <w:rsid w:val="00581C5E"/>
    <w:rsid w:val="005825F0"/>
    <w:rsid w:val="00582610"/>
    <w:rsid w:val="00582B4B"/>
    <w:rsid w:val="00583383"/>
    <w:rsid w:val="005837EF"/>
    <w:rsid w:val="005842EC"/>
    <w:rsid w:val="00584A90"/>
    <w:rsid w:val="0058542B"/>
    <w:rsid w:val="005857AB"/>
    <w:rsid w:val="00586D4B"/>
    <w:rsid w:val="00590D75"/>
    <w:rsid w:val="00591C4C"/>
    <w:rsid w:val="005939D0"/>
    <w:rsid w:val="005949C4"/>
    <w:rsid w:val="005953BD"/>
    <w:rsid w:val="005966D4"/>
    <w:rsid w:val="00596E01"/>
    <w:rsid w:val="00597E98"/>
    <w:rsid w:val="005A0A63"/>
    <w:rsid w:val="005A0BBA"/>
    <w:rsid w:val="005A0D3B"/>
    <w:rsid w:val="005A0E9E"/>
    <w:rsid w:val="005A18AF"/>
    <w:rsid w:val="005A2311"/>
    <w:rsid w:val="005A2E3E"/>
    <w:rsid w:val="005A3FED"/>
    <w:rsid w:val="005A4FCD"/>
    <w:rsid w:val="005A59A3"/>
    <w:rsid w:val="005A60B6"/>
    <w:rsid w:val="005A6369"/>
    <w:rsid w:val="005A7DC6"/>
    <w:rsid w:val="005B0062"/>
    <w:rsid w:val="005B0B2C"/>
    <w:rsid w:val="005B0E00"/>
    <w:rsid w:val="005B0FBD"/>
    <w:rsid w:val="005B16DE"/>
    <w:rsid w:val="005B30E5"/>
    <w:rsid w:val="005B45BB"/>
    <w:rsid w:val="005B48E4"/>
    <w:rsid w:val="005B4DF0"/>
    <w:rsid w:val="005B5813"/>
    <w:rsid w:val="005B6209"/>
    <w:rsid w:val="005B6308"/>
    <w:rsid w:val="005B7045"/>
    <w:rsid w:val="005B78CF"/>
    <w:rsid w:val="005B7F16"/>
    <w:rsid w:val="005C0C77"/>
    <w:rsid w:val="005C0CAF"/>
    <w:rsid w:val="005C12DE"/>
    <w:rsid w:val="005C1343"/>
    <w:rsid w:val="005C19B6"/>
    <w:rsid w:val="005C2E3D"/>
    <w:rsid w:val="005C3926"/>
    <w:rsid w:val="005C4929"/>
    <w:rsid w:val="005C4BC3"/>
    <w:rsid w:val="005C52FE"/>
    <w:rsid w:val="005D0622"/>
    <w:rsid w:val="005D1476"/>
    <w:rsid w:val="005D3020"/>
    <w:rsid w:val="005D30A9"/>
    <w:rsid w:val="005D362E"/>
    <w:rsid w:val="005D3E8F"/>
    <w:rsid w:val="005D4D63"/>
    <w:rsid w:val="005D6440"/>
    <w:rsid w:val="005D7522"/>
    <w:rsid w:val="005E05DD"/>
    <w:rsid w:val="005E0E85"/>
    <w:rsid w:val="005E23A5"/>
    <w:rsid w:val="005E2469"/>
    <w:rsid w:val="005E2552"/>
    <w:rsid w:val="005E3242"/>
    <w:rsid w:val="005E3538"/>
    <w:rsid w:val="005E3AC2"/>
    <w:rsid w:val="005E5303"/>
    <w:rsid w:val="005E7877"/>
    <w:rsid w:val="005F016C"/>
    <w:rsid w:val="005F1047"/>
    <w:rsid w:val="005F1A5F"/>
    <w:rsid w:val="005F36D9"/>
    <w:rsid w:val="005F4557"/>
    <w:rsid w:val="005F5AC8"/>
    <w:rsid w:val="005F5B57"/>
    <w:rsid w:val="005F7A27"/>
    <w:rsid w:val="00600159"/>
    <w:rsid w:val="0060019F"/>
    <w:rsid w:val="00600874"/>
    <w:rsid w:val="006008B8"/>
    <w:rsid w:val="00601DBF"/>
    <w:rsid w:val="0060263F"/>
    <w:rsid w:val="00602941"/>
    <w:rsid w:val="00602A0B"/>
    <w:rsid w:val="00603338"/>
    <w:rsid w:val="00604AB9"/>
    <w:rsid w:val="00604D27"/>
    <w:rsid w:val="00605DA0"/>
    <w:rsid w:val="00605E9A"/>
    <w:rsid w:val="00607E3A"/>
    <w:rsid w:val="00610556"/>
    <w:rsid w:val="00611026"/>
    <w:rsid w:val="00611FC6"/>
    <w:rsid w:val="0061281A"/>
    <w:rsid w:val="006128AC"/>
    <w:rsid w:val="00613C6B"/>
    <w:rsid w:val="00614A16"/>
    <w:rsid w:val="006163E0"/>
    <w:rsid w:val="00620B35"/>
    <w:rsid w:val="00620C8F"/>
    <w:rsid w:val="00620E4D"/>
    <w:rsid w:val="00621761"/>
    <w:rsid w:val="00621B44"/>
    <w:rsid w:val="00622356"/>
    <w:rsid w:val="0062248E"/>
    <w:rsid w:val="00622CD6"/>
    <w:rsid w:val="006233E3"/>
    <w:rsid w:val="00626193"/>
    <w:rsid w:val="006261A3"/>
    <w:rsid w:val="00626290"/>
    <w:rsid w:val="00626B76"/>
    <w:rsid w:val="006302FD"/>
    <w:rsid w:val="00630985"/>
    <w:rsid w:val="00630B19"/>
    <w:rsid w:val="00631380"/>
    <w:rsid w:val="00633019"/>
    <w:rsid w:val="0063366E"/>
    <w:rsid w:val="00634419"/>
    <w:rsid w:val="006348F3"/>
    <w:rsid w:val="00635018"/>
    <w:rsid w:val="00636FDE"/>
    <w:rsid w:val="00637596"/>
    <w:rsid w:val="006405C4"/>
    <w:rsid w:val="00640637"/>
    <w:rsid w:val="00640B97"/>
    <w:rsid w:val="00640F91"/>
    <w:rsid w:val="0064379C"/>
    <w:rsid w:val="006437BD"/>
    <w:rsid w:val="00643A9E"/>
    <w:rsid w:val="0064604C"/>
    <w:rsid w:val="00646DD9"/>
    <w:rsid w:val="006470DD"/>
    <w:rsid w:val="00650584"/>
    <w:rsid w:val="0065559D"/>
    <w:rsid w:val="00655DD1"/>
    <w:rsid w:val="00655FAB"/>
    <w:rsid w:val="006563FB"/>
    <w:rsid w:val="00657D71"/>
    <w:rsid w:val="00660592"/>
    <w:rsid w:val="00660A6C"/>
    <w:rsid w:val="0066109D"/>
    <w:rsid w:val="0066168D"/>
    <w:rsid w:val="00663EB0"/>
    <w:rsid w:val="006644B5"/>
    <w:rsid w:val="00665785"/>
    <w:rsid w:val="00665A3C"/>
    <w:rsid w:val="00667044"/>
    <w:rsid w:val="006703B5"/>
    <w:rsid w:val="00670A3A"/>
    <w:rsid w:val="0067247E"/>
    <w:rsid w:val="0067285D"/>
    <w:rsid w:val="0067427D"/>
    <w:rsid w:val="00674F9D"/>
    <w:rsid w:val="00675028"/>
    <w:rsid w:val="00675925"/>
    <w:rsid w:val="0067625C"/>
    <w:rsid w:val="00677953"/>
    <w:rsid w:val="006813C0"/>
    <w:rsid w:val="00681452"/>
    <w:rsid w:val="00681827"/>
    <w:rsid w:val="0068189A"/>
    <w:rsid w:val="00682EC8"/>
    <w:rsid w:val="0068321B"/>
    <w:rsid w:val="006834A6"/>
    <w:rsid w:val="00683C58"/>
    <w:rsid w:val="006840A1"/>
    <w:rsid w:val="00684E4D"/>
    <w:rsid w:val="006854D6"/>
    <w:rsid w:val="00685C49"/>
    <w:rsid w:val="00686BCE"/>
    <w:rsid w:val="0069134E"/>
    <w:rsid w:val="00691BB8"/>
    <w:rsid w:val="00691DFB"/>
    <w:rsid w:val="00693624"/>
    <w:rsid w:val="00693963"/>
    <w:rsid w:val="00693974"/>
    <w:rsid w:val="00694386"/>
    <w:rsid w:val="00694B0D"/>
    <w:rsid w:val="00695C22"/>
    <w:rsid w:val="006A005A"/>
    <w:rsid w:val="006A0603"/>
    <w:rsid w:val="006A066E"/>
    <w:rsid w:val="006A0AF8"/>
    <w:rsid w:val="006A0CC0"/>
    <w:rsid w:val="006A180E"/>
    <w:rsid w:val="006A303A"/>
    <w:rsid w:val="006A3D2E"/>
    <w:rsid w:val="006A62F6"/>
    <w:rsid w:val="006A7FEC"/>
    <w:rsid w:val="006B0AFF"/>
    <w:rsid w:val="006B154F"/>
    <w:rsid w:val="006B4CE6"/>
    <w:rsid w:val="006B51F0"/>
    <w:rsid w:val="006B5ED8"/>
    <w:rsid w:val="006B68F1"/>
    <w:rsid w:val="006B7062"/>
    <w:rsid w:val="006B7512"/>
    <w:rsid w:val="006B7551"/>
    <w:rsid w:val="006B7CCD"/>
    <w:rsid w:val="006C1214"/>
    <w:rsid w:val="006C2642"/>
    <w:rsid w:val="006C2C01"/>
    <w:rsid w:val="006C2D4D"/>
    <w:rsid w:val="006C3363"/>
    <w:rsid w:val="006C3ABA"/>
    <w:rsid w:val="006C3CD9"/>
    <w:rsid w:val="006C3F72"/>
    <w:rsid w:val="006C41A0"/>
    <w:rsid w:val="006C55E2"/>
    <w:rsid w:val="006C76E0"/>
    <w:rsid w:val="006C7F54"/>
    <w:rsid w:val="006D081D"/>
    <w:rsid w:val="006D08B7"/>
    <w:rsid w:val="006D151E"/>
    <w:rsid w:val="006D2248"/>
    <w:rsid w:val="006D2E7F"/>
    <w:rsid w:val="006D34D2"/>
    <w:rsid w:val="006D42B9"/>
    <w:rsid w:val="006D575D"/>
    <w:rsid w:val="006D5F5F"/>
    <w:rsid w:val="006D6F0B"/>
    <w:rsid w:val="006D73A6"/>
    <w:rsid w:val="006D7B21"/>
    <w:rsid w:val="006D7EFC"/>
    <w:rsid w:val="006D7F62"/>
    <w:rsid w:val="006E02DB"/>
    <w:rsid w:val="006E1F7D"/>
    <w:rsid w:val="006E2158"/>
    <w:rsid w:val="006E579B"/>
    <w:rsid w:val="006E6013"/>
    <w:rsid w:val="006E67B6"/>
    <w:rsid w:val="006E7B4D"/>
    <w:rsid w:val="006F0C73"/>
    <w:rsid w:val="006F13C9"/>
    <w:rsid w:val="006F1421"/>
    <w:rsid w:val="006F1E3A"/>
    <w:rsid w:val="006F3747"/>
    <w:rsid w:val="006F3971"/>
    <w:rsid w:val="006F3A17"/>
    <w:rsid w:val="006F521F"/>
    <w:rsid w:val="006F6123"/>
    <w:rsid w:val="006F6945"/>
    <w:rsid w:val="006F6E8D"/>
    <w:rsid w:val="006F7030"/>
    <w:rsid w:val="006F7591"/>
    <w:rsid w:val="00700CD3"/>
    <w:rsid w:val="00701DF9"/>
    <w:rsid w:val="007036CE"/>
    <w:rsid w:val="00704E50"/>
    <w:rsid w:val="00705BA3"/>
    <w:rsid w:val="0070658F"/>
    <w:rsid w:val="007071D1"/>
    <w:rsid w:val="00707210"/>
    <w:rsid w:val="007076CC"/>
    <w:rsid w:val="00710411"/>
    <w:rsid w:val="00710ECA"/>
    <w:rsid w:val="007114E9"/>
    <w:rsid w:val="00711CAD"/>
    <w:rsid w:val="00711D95"/>
    <w:rsid w:val="007122AF"/>
    <w:rsid w:val="00712DF4"/>
    <w:rsid w:val="00713671"/>
    <w:rsid w:val="00714297"/>
    <w:rsid w:val="00716B50"/>
    <w:rsid w:val="007204A0"/>
    <w:rsid w:val="007209E3"/>
    <w:rsid w:val="00720D38"/>
    <w:rsid w:val="00721191"/>
    <w:rsid w:val="00721860"/>
    <w:rsid w:val="00721B0A"/>
    <w:rsid w:val="007233CC"/>
    <w:rsid w:val="0072488B"/>
    <w:rsid w:val="007267DB"/>
    <w:rsid w:val="00730091"/>
    <w:rsid w:val="00730948"/>
    <w:rsid w:val="00731D5B"/>
    <w:rsid w:val="00732EA2"/>
    <w:rsid w:val="00733E62"/>
    <w:rsid w:val="0073404C"/>
    <w:rsid w:val="007345B3"/>
    <w:rsid w:val="00734A90"/>
    <w:rsid w:val="00735CEF"/>
    <w:rsid w:val="007360B1"/>
    <w:rsid w:val="007369AE"/>
    <w:rsid w:val="00736BBB"/>
    <w:rsid w:val="007377EF"/>
    <w:rsid w:val="00737BFC"/>
    <w:rsid w:val="00737FC0"/>
    <w:rsid w:val="00737FD7"/>
    <w:rsid w:val="00742CE4"/>
    <w:rsid w:val="00742EB9"/>
    <w:rsid w:val="007433BC"/>
    <w:rsid w:val="00744E05"/>
    <w:rsid w:val="00744E3E"/>
    <w:rsid w:val="00746306"/>
    <w:rsid w:val="00746339"/>
    <w:rsid w:val="00746526"/>
    <w:rsid w:val="007474B1"/>
    <w:rsid w:val="00747BCC"/>
    <w:rsid w:val="007508B2"/>
    <w:rsid w:val="00750DD4"/>
    <w:rsid w:val="0075365C"/>
    <w:rsid w:val="00753E40"/>
    <w:rsid w:val="00754E94"/>
    <w:rsid w:val="0075544C"/>
    <w:rsid w:val="00756596"/>
    <w:rsid w:val="00756783"/>
    <w:rsid w:val="00760504"/>
    <w:rsid w:val="00760E66"/>
    <w:rsid w:val="00761525"/>
    <w:rsid w:val="00761C3F"/>
    <w:rsid w:val="00761CD3"/>
    <w:rsid w:val="007630D1"/>
    <w:rsid w:val="0076370E"/>
    <w:rsid w:val="00763EC4"/>
    <w:rsid w:val="00763FB6"/>
    <w:rsid w:val="0076463D"/>
    <w:rsid w:val="0076500C"/>
    <w:rsid w:val="007656F0"/>
    <w:rsid w:val="00766457"/>
    <w:rsid w:val="00766619"/>
    <w:rsid w:val="007701BE"/>
    <w:rsid w:val="00770BE4"/>
    <w:rsid w:val="0077129E"/>
    <w:rsid w:val="0077154A"/>
    <w:rsid w:val="00771B2E"/>
    <w:rsid w:val="00771F08"/>
    <w:rsid w:val="0077305B"/>
    <w:rsid w:val="0077413D"/>
    <w:rsid w:val="0077434C"/>
    <w:rsid w:val="00774DA2"/>
    <w:rsid w:val="00774FF5"/>
    <w:rsid w:val="00775815"/>
    <w:rsid w:val="007761CE"/>
    <w:rsid w:val="0077631F"/>
    <w:rsid w:val="007768BF"/>
    <w:rsid w:val="007774BA"/>
    <w:rsid w:val="00777B9F"/>
    <w:rsid w:val="00777F28"/>
    <w:rsid w:val="00781DC3"/>
    <w:rsid w:val="00784D80"/>
    <w:rsid w:val="00785118"/>
    <w:rsid w:val="00785253"/>
    <w:rsid w:val="00785B49"/>
    <w:rsid w:val="00786ED9"/>
    <w:rsid w:val="00787122"/>
    <w:rsid w:val="0079051C"/>
    <w:rsid w:val="007905C3"/>
    <w:rsid w:val="00792796"/>
    <w:rsid w:val="00795B4A"/>
    <w:rsid w:val="007960AC"/>
    <w:rsid w:val="00796D65"/>
    <w:rsid w:val="00797B3B"/>
    <w:rsid w:val="007A0CC4"/>
    <w:rsid w:val="007A1308"/>
    <w:rsid w:val="007A137C"/>
    <w:rsid w:val="007A160B"/>
    <w:rsid w:val="007A3AAC"/>
    <w:rsid w:val="007A3B48"/>
    <w:rsid w:val="007A40DE"/>
    <w:rsid w:val="007A6D4E"/>
    <w:rsid w:val="007A7E5D"/>
    <w:rsid w:val="007A7ECE"/>
    <w:rsid w:val="007B174F"/>
    <w:rsid w:val="007B3E1C"/>
    <w:rsid w:val="007B4777"/>
    <w:rsid w:val="007B4A64"/>
    <w:rsid w:val="007B5871"/>
    <w:rsid w:val="007B5C51"/>
    <w:rsid w:val="007B5C52"/>
    <w:rsid w:val="007B5D55"/>
    <w:rsid w:val="007B60CE"/>
    <w:rsid w:val="007B644A"/>
    <w:rsid w:val="007B6F68"/>
    <w:rsid w:val="007B7830"/>
    <w:rsid w:val="007B789F"/>
    <w:rsid w:val="007B7ADA"/>
    <w:rsid w:val="007C08A5"/>
    <w:rsid w:val="007C0FBE"/>
    <w:rsid w:val="007C1E85"/>
    <w:rsid w:val="007C302C"/>
    <w:rsid w:val="007C3C8A"/>
    <w:rsid w:val="007C4007"/>
    <w:rsid w:val="007C4518"/>
    <w:rsid w:val="007C4865"/>
    <w:rsid w:val="007C4EB9"/>
    <w:rsid w:val="007C51A4"/>
    <w:rsid w:val="007C5A83"/>
    <w:rsid w:val="007D0E64"/>
    <w:rsid w:val="007D255B"/>
    <w:rsid w:val="007D2A48"/>
    <w:rsid w:val="007D3452"/>
    <w:rsid w:val="007D3FC3"/>
    <w:rsid w:val="007D4E27"/>
    <w:rsid w:val="007D4E61"/>
    <w:rsid w:val="007D6884"/>
    <w:rsid w:val="007E099E"/>
    <w:rsid w:val="007E1520"/>
    <w:rsid w:val="007E16B5"/>
    <w:rsid w:val="007E17E2"/>
    <w:rsid w:val="007E2188"/>
    <w:rsid w:val="007E271F"/>
    <w:rsid w:val="007E3FC5"/>
    <w:rsid w:val="007E463B"/>
    <w:rsid w:val="007E483F"/>
    <w:rsid w:val="007E6FF5"/>
    <w:rsid w:val="007E74DD"/>
    <w:rsid w:val="007E78E4"/>
    <w:rsid w:val="007E7D5D"/>
    <w:rsid w:val="007F0CFA"/>
    <w:rsid w:val="007F1977"/>
    <w:rsid w:val="007F1A94"/>
    <w:rsid w:val="007F24A9"/>
    <w:rsid w:val="007F2822"/>
    <w:rsid w:val="007F5667"/>
    <w:rsid w:val="007F6203"/>
    <w:rsid w:val="007F6297"/>
    <w:rsid w:val="007F6343"/>
    <w:rsid w:val="007F6550"/>
    <w:rsid w:val="00800898"/>
    <w:rsid w:val="00801CCB"/>
    <w:rsid w:val="008032E4"/>
    <w:rsid w:val="00803F20"/>
    <w:rsid w:val="00804F64"/>
    <w:rsid w:val="0081209E"/>
    <w:rsid w:val="008129BE"/>
    <w:rsid w:val="00812C6F"/>
    <w:rsid w:val="00815287"/>
    <w:rsid w:val="00815EBE"/>
    <w:rsid w:val="008176DE"/>
    <w:rsid w:val="00817A9E"/>
    <w:rsid w:val="0082093C"/>
    <w:rsid w:val="00821120"/>
    <w:rsid w:val="00821432"/>
    <w:rsid w:val="00821496"/>
    <w:rsid w:val="00822A0E"/>
    <w:rsid w:val="00822EDF"/>
    <w:rsid w:val="00822F6F"/>
    <w:rsid w:val="00823323"/>
    <w:rsid w:val="00823326"/>
    <w:rsid w:val="0082341A"/>
    <w:rsid w:val="008246B6"/>
    <w:rsid w:val="0082491D"/>
    <w:rsid w:val="008251E6"/>
    <w:rsid w:val="00825EF4"/>
    <w:rsid w:val="00826B70"/>
    <w:rsid w:val="008271A8"/>
    <w:rsid w:val="00827461"/>
    <w:rsid w:val="00830A5F"/>
    <w:rsid w:val="00830B2C"/>
    <w:rsid w:val="008324EC"/>
    <w:rsid w:val="00832A6B"/>
    <w:rsid w:val="0083358A"/>
    <w:rsid w:val="00833DD3"/>
    <w:rsid w:val="00840AC4"/>
    <w:rsid w:val="00840C28"/>
    <w:rsid w:val="0084147F"/>
    <w:rsid w:val="008420D7"/>
    <w:rsid w:val="00842AEF"/>
    <w:rsid w:val="0084331D"/>
    <w:rsid w:val="008443CA"/>
    <w:rsid w:val="00845024"/>
    <w:rsid w:val="00845106"/>
    <w:rsid w:val="0084543C"/>
    <w:rsid w:val="0084656C"/>
    <w:rsid w:val="00846B9D"/>
    <w:rsid w:val="00846E93"/>
    <w:rsid w:val="008515E0"/>
    <w:rsid w:val="00852474"/>
    <w:rsid w:val="00852AC7"/>
    <w:rsid w:val="0085331D"/>
    <w:rsid w:val="00853838"/>
    <w:rsid w:val="00853EC9"/>
    <w:rsid w:val="008555C7"/>
    <w:rsid w:val="00857FCB"/>
    <w:rsid w:val="00861150"/>
    <w:rsid w:val="00861AEB"/>
    <w:rsid w:val="00861EFB"/>
    <w:rsid w:val="00862EFC"/>
    <w:rsid w:val="00863177"/>
    <w:rsid w:val="00863D3E"/>
    <w:rsid w:val="00865026"/>
    <w:rsid w:val="0086506F"/>
    <w:rsid w:val="00865BC6"/>
    <w:rsid w:val="00866339"/>
    <w:rsid w:val="008672FD"/>
    <w:rsid w:val="008705C5"/>
    <w:rsid w:val="00870EF2"/>
    <w:rsid w:val="0087126B"/>
    <w:rsid w:val="00871E71"/>
    <w:rsid w:val="008735E7"/>
    <w:rsid w:val="00874A8E"/>
    <w:rsid w:val="00874BEE"/>
    <w:rsid w:val="00875059"/>
    <w:rsid w:val="00875117"/>
    <w:rsid w:val="00876530"/>
    <w:rsid w:val="00882021"/>
    <w:rsid w:val="008829CE"/>
    <w:rsid w:val="00882B20"/>
    <w:rsid w:val="00882D10"/>
    <w:rsid w:val="00886002"/>
    <w:rsid w:val="00886BC2"/>
    <w:rsid w:val="0088703A"/>
    <w:rsid w:val="008871C3"/>
    <w:rsid w:val="0089038D"/>
    <w:rsid w:val="008906BB"/>
    <w:rsid w:val="008912C7"/>
    <w:rsid w:val="00891417"/>
    <w:rsid w:val="00891911"/>
    <w:rsid w:val="00892214"/>
    <w:rsid w:val="0089230C"/>
    <w:rsid w:val="00893A84"/>
    <w:rsid w:val="00893B2C"/>
    <w:rsid w:val="00893E65"/>
    <w:rsid w:val="00894F98"/>
    <w:rsid w:val="00895013"/>
    <w:rsid w:val="0089579B"/>
    <w:rsid w:val="0089686A"/>
    <w:rsid w:val="00896F50"/>
    <w:rsid w:val="0089770E"/>
    <w:rsid w:val="00897A98"/>
    <w:rsid w:val="008A0265"/>
    <w:rsid w:val="008A1918"/>
    <w:rsid w:val="008A24EA"/>
    <w:rsid w:val="008A411F"/>
    <w:rsid w:val="008A41B1"/>
    <w:rsid w:val="008A4629"/>
    <w:rsid w:val="008A5062"/>
    <w:rsid w:val="008A527D"/>
    <w:rsid w:val="008A5C44"/>
    <w:rsid w:val="008B25FB"/>
    <w:rsid w:val="008B467D"/>
    <w:rsid w:val="008B472B"/>
    <w:rsid w:val="008B5A2F"/>
    <w:rsid w:val="008B767C"/>
    <w:rsid w:val="008B791E"/>
    <w:rsid w:val="008B7BA4"/>
    <w:rsid w:val="008C104D"/>
    <w:rsid w:val="008C11E1"/>
    <w:rsid w:val="008C16EE"/>
    <w:rsid w:val="008C1C65"/>
    <w:rsid w:val="008C2D1A"/>
    <w:rsid w:val="008C31BD"/>
    <w:rsid w:val="008C36E9"/>
    <w:rsid w:val="008C391A"/>
    <w:rsid w:val="008C4099"/>
    <w:rsid w:val="008C4569"/>
    <w:rsid w:val="008C4921"/>
    <w:rsid w:val="008C4FBD"/>
    <w:rsid w:val="008C5E50"/>
    <w:rsid w:val="008C613B"/>
    <w:rsid w:val="008C61E7"/>
    <w:rsid w:val="008C683A"/>
    <w:rsid w:val="008D024A"/>
    <w:rsid w:val="008D0F23"/>
    <w:rsid w:val="008D1270"/>
    <w:rsid w:val="008D17C5"/>
    <w:rsid w:val="008D41BB"/>
    <w:rsid w:val="008D4453"/>
    <w:rsid w:val="008D464B"/>
    <w:rsid w:val="008D468E"/>
    <w:rsid w:val="008D4D26"/>
    <w:rsid w:val="008D510F"/>
    <w:rsid w:val="008E0317"/>
    <w:rsid w:val="008E0BDB"/>
    <w:rsid w:val="008E12AB"/>
    <w:rsid w:val="008E27EE"/>
    <w:rsid w:val="008E282B"/>
    <w:rsid w:val="008E2D87"/>
    <w:rsid w:val="008E3216"/>
    <w:rsid w:val="008E3706"/>
    <w:rsid w:val="008E38AE"/>
    <w:rsid w:val="008E3CED"/>
    <w:rsid w:val="008E3D96"/>
    <w:rsid w:val="008E3E07"/>
    <w:rsid w:val="008E4B71"/>
    <w:rsid w:val="008E4CB1"/>
    <w:rsid w:val="008E635B"/>
    <w:rsid w:val="008E70C9"/>
    <w:rsid w:val="008E7C63"/>
    <w:rsid w:val="008F0039"/>
    <w:rsid w:val="008F02FD"/>
    <w:rsid w:val="008F1063"/>
    <w:rsid w:val="008F1F15"/>
    <w:rsid w:val="008F211F"/>
    <w:rsid w:val="008F2C18"/>
    <w:rsid w:val="008F3B42"/>
    <w:rsid w:val="008F3C51"/>
    <w:rsid w:val="008F4D70"/>
    <w:rsid w:val="008F506E"/>
    <w:rsid w:val="008F5E5D"/>
    <w:rsid w:val="008F7097"/>
    <w:rsid w:val="008F7B3A"/>
    <w:rsid w:val="00900BCE"/>
    <w:rsid w:val="00900D35"/>
    <w:rsid w:val="009010D3"/>
    <w:rsid w:val="00901B7E"/>
    <w:rsid w:val="009026C2"/>
    <w:rsid w:val="009034C6"/>
    <w:rsid w:val="00903582"/>
    <w:rsid w:val="009037A8"/>
    <w:rsid w:val="0090442D"/>
    <w:rsid w:val="009045A6"/>
    <w:rsid w:val="00905A40"/>
    <w:rsid w:val="009060E9"/>
    <w:rsid w:val="00906203"/>
    <w:rsid w:val="00906428"/>
    <w:rsid w:val="00907622"/>
    <w:rsid w:val="009076CB"/>
    <w:rsid w:val="00907911"/>
    <w:rsid w:val="009137D3"/>
    <w:rsid w:val="0091441B"/>
    <w:rsid w:val="00914688"/>
    <w:rsid w:val="009153E4"/>
    <w:rsid w:val="009202FB"/>
    <w:rsid w:val="009209EF"/>
    <w:rsid w:val="00920CE3"/>
    <w:rsid w:val="00920D0A"/>
    <w:rsid w:val="00921FA7"/>
    <w:rsid w:val="009220F1"/>
    <w:rsid w:val="00923D8E"/>
    <w:rsid w:val="00924F06"/>
    <w:rsid w:val="0092516E"/>
    <w:rsid w:val="00926B5D"/>
    <w:rsid w:val="00926DE0"/>
    <w:rsid w:val="00927AAC"/>
    <w:rsid w:val="00930069"/>
    <w:rsid w:val="009306F9"/>
    <w:rsid w:val="00932074"/>
    <w:rsid w:val="0093233C"/>
    <w:rsid w:val="00932C14"/>
    <w:rsid w:val="00932F76"/>
    <w:rsid w:val="009340E5"/>
    <w:rsid w:val="009346A3"/>
    <w:rsid w:val="00934AA1"/>
    <w:rsid w:val="009356E7"/>
    <w:rsid w:val="00936E44"/>
    <w:rsid w:val="0093775F"/>
    <w:rsid w:val="00944777"/>
    <w:rsid w:val="00944C56"/>
    <w:rsid w:val="00945148"/>
    <w:rsid w:val="009458BD"/>
    <w:rsid w:val="00945E85"/>
    <w:rsid w:val="0094729F"/>
    <w:rsid w:val="00950451"/>
    <w:rsid w:val="00950B43"/>
    <w:rsid w:val="00951BA9"/>
    <w:rsid w:val="009520B3"/>
    <w:rsid w:val="00954463"/>
    <w:rsid w:val="00955D5E"/>
    <w:rsid w:val="00955D8A"/>
    <w:rsid w:val="00955F91"/>
    <w:rsid w:val="009567F0"/>
    <w:rsid w:val="00956D5F"/>
    <w:rsid w:val="0095717F"/>
    <w:rsid w:val="009574B5"/>
    <w:rsid w:val="00960C51"/>
    <w:rsid w:val="00960DF8"/>
    <w:rsid w:val="00960FAC"/>
    <w:rsid w:val="00961061"/>
    <w:rsid w:val="009615A1"/>
    <w:rsid w:val="009619FC"/>
    <w:rsid w:val="00961CD5"/>
    <w:rsid w:val="00961D66"/>
    <w:rsid w:val="00962A96"/>
    <w:rsid w:val="00963798"/>
    <w:rsid w:val="00964513"/>
    <w:rsid w:val="00964D74"/>
    <w:rsid w:val="009652C2"/>
    <w:rsid w:val="0096567D"/>
    <w:rsid w:val="00965D33"/>
    <w:rsid w:val="00966FF0"/>
    <w:rsid w:val="00971460"/>
    <w:rsid w:val="009734CF"/>
    <w:rsid w:val="00973682"/>
    <w:rsid w:val="009737A9"/>
    <w:rsid w:val="00973DEB"/>
    <w:rsid w:val="00974735"/>
    <w:rsid w:val="00976DD9"/>
    <w:rsid w:val="00977521"/>
    <w:rsid w:val="0097753F"/>
    <w:rsid w:val="00980E53"/>
    <w:rsid w:val="00981AA2"/>
    <w:rsid w:val="009824C6"/>
    <w:rsid w:val="009845D6"/>
    <w:rsid w:val="009846C7"/>
    <w:rsid w:val="009849C3"/>
    <w:rsid w:val="00985200"/>
    <w:rsid w:val="00985C7E"/>
    <w:rsid w:val="00985FA1"/>
    <w:rsid w:val="0098637D"/>
    <w:rsid w:val="00986BB0"/>
    <w:rsid w:val="00987FA3"/>
    <w:rsid w:val="00990438"/>
    <w:rsid w:val="00990E4A"/>
    <w:rsid w:val="00991309"/>
    <w:rsid w:val="009944A2"/>
    <w:rsid w:val="00995F8A"/>
    <w:rsid w:val="009A0077"/>
    <w:rsid w:val="009A0EF9"/>
    <w:rsid w:val="009A1AC1"/>
    <w:rsid w:val="009A2416"/>
    <w:rsid w:val="009A3F66"/>
    <w:rsid w:val="009A6185"/>
    <w:rsid w:val="009A642E"/>
    <w:rsid w:val="009A6B71"/>
    <w:rsid w:val="009B00C8"/>
    <w:rsid w:val="009B18BA"/>
    <w:rsid w:val="009B314F"/>
    <w:rsid w:val="009B3773"/>
    <w:rsid w:val="009B3F09"/>
    <w:rsid w:val="009B4225"/>
    <w:rsid w:val="009B4AFA"/>
    <w:rsid w:val="009B4E23"/>
    <w:rsid w:val="009B4ECC"/>
    <w:rsid w:val="009B60DA"/>
    <w:rsid w:val="009B60FB"/>
    <w:rsid w:val="009B64A7"/>
    <w:rsid w:val="009C1418"/>
    <w:rsid w:val="009C1668"/>
    <w:rsid w:val="009C1984"/>
    <w:rsid w:val="009C2557"/>
    <w:rsid w:val="009C3474"/>
    <w:rsid w:val="009C3736"/>
    <w:rsid w:val="009C47C6"/>
    <w:rsid w:val="009C4D59"/>
    <w:rsid w:val="009C587F"/>
    <w:rsid w:val="009C5DE6"/>
    <w:rsid w:val="009C5EE9"/>
    <w:rsid w:val="009C6496"/>
    <w:rsid w:val="009C659E"/>
    <w:rsid w:val="009D0D7E"/>
    <w:rsid w:val="009D3419"/>
    <w:rsid w:val="009D35C7"/>
    <w:rsid w:val="009D3797"/>
    <w:rsid w:val="009D6500"/>
    <w:rsid w:val="009D698D"/>
    <w:rsid w:val="009E05D3"/>
    <w:rsid w:val="009E0B5C"/>
    <w:rsid w:val="009E0DD4"/>
    <w:rsid w:val="009E1782"/>
    <w:rsid w:val="009E178B"/>
    <w:rsid w:val="009E1AC1"/>
    <w:rsid w:val="009E4911"/>
    <w:rsid w:val="009E62D8"/>
    <w:rsid w:val="009F07F7"/>
    <w:rsid w:val="009F0C06"/>
    <w:rsid w:val="009F1E76"/>
    <w:rsid w:val="009F3291"/>
    <w:rsid w:val="009F39DC"/>
    <w:rsid w:val="009F4A6D"/>
    <w:rsid w:val="009F4CD8"/>
    <w:rsid w:val="009F5FB9"/>
    <w:rsid w:val="009F6358"/>
    <w:rsid w:val="009F69A8"/>
    <w:rsid w:val="009F69E2"/>
    <w:rsid w:val="009F72DD"/>
    <w:rsid w:val="00A00B1B"/>
    <w:rsid w:val="00A020FC"/>
    <w:rsid w:val="00A02946"/>
    <w:rsid w:val="00A03EB1"/>
    <w:rsid w:val="00A03EEB"/>
    <w:rsid w:val="00A04483"/>
    <w:rsid w:val="00A04686"/>
    <w:rsid w:val="00A05317"/>
    <w:rsid w:val="00A053F6"/>
    <w:rsid w:val="00A0555B"/>
    <w:rsid w:val="00A05689"/>
    <w:rsid w:val="00A06FD9"/>
    <w:rsid w:val="00A079AB"/>
    <w:rsid w:val="00A07FC6"/>
    <w:rsid w:val="00A115D9"/>
    <w:rsid w:val="00A12118"/>
    <w:rsid w:val="00A12AFC"/>
    <w:rsid w:val="00A12B91"/>
    <w:rsid w:val="00A13317"/>
    <w:rsid w:val="00A13E2C"/>
    <w:rsid w:val="00A14A68"/>
    <w:rsid w:val="00A15715"/>
    <w:rsid w:val="00A173CF"/>
    <w:rsid w:val="00A21ACD"/>
    <w:rsid w:val="00A2351C"/>
    <w:rsid w:val="00A2417F"/>
    <w:rsid w:val="00A24240"/>
    <w:rsid w:val="00A242E6"/>
    <w:rsid w:val="00A2473A"/>
    <w:rsid w:val="00A250C6"/>
    <w:rsid w:val="00A252D3"/>
    <w:rsid w:val="00A255D2"/>
    <w:rsid w:val="00A2723F"/>
    <w:rsid w:val="00A27423"/>
    <w:rsid w:val="00A27A3F"/>
    <w:rsid w:val="00A27D6D"/>
    <w:rsid w:val="00A30546"/>
    <w:rsid w:val="00A30DD7"/>
    <w:rsid w:val="00A319F3"/>
    <w:rsid w:val="00A31FCD"/>
    <w:rsid w:val="00A32DBF"/>
    <w:rsid w:val="00A33259"/>
    <w:rsid w:val="00A34505"/>
    <w:rsid w:val="00A36359"/>
    <w:rsid w:val="00A37B2A"/>
    <w:rsid w:val="00A403EB"/>
    <w:rsid w:val="00A40689"/>
    <w:rsid w:val="00A408DF"/>
    <w:rsid w:val="00A40F0E"/>
    <w:rsid w:val="00A4110A"/>
    <w:rsid w:val="00A4197B"/>
    <w:rsid w:val="00A41AE0"/>
    <w:rsid w:val="00A42DEA"/>
    <w:rsid w:val="00A4347D"/>
    <w:rsid w:val="00A45315"/>
    <w:rsid w:val="00A45324"/>
    <w:rsid w:val="00A45599"/>
    <w:rsid w:val="00A478BD"/>
    <w:rsid w:val="00A507EC"/>
    <w:rsid w:val="00A50F72"/>
    <w:rsid w:val="00A512DD"/>
    <w:rsid w:val="00A5220C"/>
    <w:rsid w:val="00A53004"/>
    <w:rsid w:val="00A53170"/>
    <w:rsid w:val="00A53F67"/>
    <w:rsid w:val="00A555EE"/>
    <w:rsid w:val="00A56E15"/>
    <w:rsid w:val="00A57AE4"/>
    <w:rsid w:val="00A621D8"/>
    <w:rsid w:val="00A642B6"/>
    <w:rsid w:val="00A64FF3"/>
    <w:rsid w:val="00A66D66"/>
    <w:rsid w:val="00A67D41"/>
    <w:rsid w:val="00A712E1"/>
    <w:rsid w:val="00A731E3"/>
    <w:rsid w:val="00A73BEC"/>
    <w:rsid w:val="00A77703"/>
    <w:rsid w:val="00A779B2"/>
    <w:rsid w:val="00A77C59"/>
    <w:rsid w:val="00A77C90"/>
    <w:rsid w:val="00A80683"/>
    <w:rsid w:val="00A80A17"/>
    <w:rsid w:val="00A80C25"/>
    <w:rsid w:val="00A81A6F"/>
    <w:rsid w:val="00A826B5"/>
    <w:rsid w:val="00A83AC3"/>
    <w:rsid w:val="00A844E3"/>
    <w:rsid w:val="00A845BD"/>
    <w:rsid w:val="00A84952"/>
    <w:rsid w:val="00A86BEC"/>
    <w:rsid w:val="00A8749C"/>
    <w:rsid w:val="00A90019"/>
    <w:rsid w:val="00A90585"/>
    <w:rsid w:val="00A905A3"/>
    <w:rsid w:val="00A9080D"/>
    <w:rsid w:val="00A91F03"/>
    <w:rsid w:val="00A926F8"/>
    <w:rsid w:val="00A93A5D"/>
    <w:rsid w:val="00A958A1"/>
    <w:rsid w:val="00A962DE"/>
    <w:rsid w:val="00A96AAA"/>
    <w:rsid w:val="00AA215B"/>
    <w:rsid w:val="00AA2216"/>
    <w:rsid w:val="00AA2229"/>
    <w:rsid w:val="00AA3D53"/>
    <w:rsid w:val="00AA4149"/>
    <w:rsid w:val="00AA4343"/>
    <w:rsid w:val="00AA4AFF"/>
    <w:rsid w:val="00AA4DF8"/>
    <w:rsid w:val="00AA597F"/>
    <w:rsid w:val="00AA6F36"/>
    <w:rsid w:val="00AA7AE6"/>
    <w:rsid w:val="00AB053F"/>
    <w:rsid w:val="00AB128F"/>
    <w:rsid w:val="00AB1C8C"/>
    <w:rsid w:val="00AB1E3B"/>
    <w:rsid w:val="00AB2129"/>
    <w:rsid w:val="00AB28D4"/>
    <w:rsid w:val="00AB31C9"/>
    <w:rsid w:val="00AB4F1D"/>
    <w:rsid w:val="00AB578C"/>
    <w:rsid w:val="00AB5EBB"/>
    <w:rsid w:val="00AB600E"/>
    <w:rsid w:val="00AB6053"/>
    <w:rsid w:val="00AB6C44"/>
    <w:rsid w:val="00AB6C50"/>
    <w:rsid w:val="00AB7948"/>
    <w:rsid w:val="00AB7CF4"/>
    <w:rsid w:val="00AC0351"/>
    <w:rsid w:val="00AC0441"/>
    <w:rsid w:val="00AC0517"/>
    <w:rsid w:val="00AC0891"/>
    <w:rsid w:val="00AC1F79"/>
    <w:rsid w:val="00AC4435"/>
    <w:rsid w:val="00AC45C0"/>
    <w:rsid w:val="00AC4A6A"/>
    <w:rsid w:val="00AC4C88"/>
    <w:rsid w:val="00AC5B39"/>
    <w:rsid w:val="00AC6BAD"/>
    <w:rsid w:val="00AC7C7A"/>
    <w:rsid w:val="00AD1E26"/>
    <w:rsid w:val="00AD3B57"/>
    <w:rsid w:val="00AD57D3"/>
    <w:rsid w:val="00AD6094"/>
    <w:rsid w:val="00AD670F"/>
    <w:rsid w:val="00AD7519"/>
    <w:rsid w:val="00AD7733"/>
    <w:rsid w:val="00AD7A69"/>
    <w:rsid w:val="00AE0E2D"/>
    <w:rsid w:val="00AE1376"/>
    <w:rsid w:val="00AE1516"/>
    <w:rsid w:val="00AE304E"/>
    <w:rsid w:val="00AE332A"/>
    <w:rsid w:val="00AE3637"/>
    <w:rsid w:val="00AE378F"/>
    <w:rsid w:val="00AE4F05"/>
    <w:rsid w:val="00AE65E4"/>
    <w:rsid w:val="00AE6817"/>
    <w:rsid w:val="00AE6910"/>
    <w:rsid w:val="00AF199B"/>
    <w:rsid w:val="00AF2F49"/>
    <w:rsid w:val="00AF468C"/>
    <w:rsid w:val="00AF4AF4"/>
    <w:rsid w:val="00AF6C69"/>
    <w:rsid w:val="00B007EE"/>
    <w:rsid w:val="00B017AA"/>
    <w:rsid w:val="00B01D5D"/>
    <w:rsid w:val="00B01F81"/>
    <w:rsid w:val="00B03AD5"/>
    <w:rsid w:val="00B04A83"/>
    <w:rsid w:val="00B050B6"/>
    <w:rsid w:val="00B06206"/>
    <w:rsid w:val="00B10F98"/>
    <w:rsid w:val="00B118BC"/>
    <w:rsid w:val="00B11903"/>
    <w:rsid w:val="00B11AA2"/>
    <w:rsid w:val="00B123DD"/>
    <w:rsid w:val="00B12F97"/>
    <w:rsid w:val="00B1374B"/>
    <w:rsid w:val="00B137CB"/>
    <w:rsid w:val="00B13A22"/>
    <w:rsid w:val="00B14643"/>
    <w:rsid w:val="00B14BD5"/>
    <w:rsid w:val="00B158FD"/>
    <w:rsid w:val="00B1777A"/>
    <w:rsid w:val="00B2129E"/>
    <w:rsid w:val="00B21911"/>
    <w:rsid w:val="00B21C2F"/>
    <w:rsid w:val="00B24442"/>
    <w:rsid w:val="00B24451"/>
    <w:rsid w:val="00B24E42"/>
    <w:rsid w:val="00B253D7"/>
    <w:rsid w:val="00B25AD4"/>
    <w:rsid w:val="00B25F70"/>
    <w:rsid w:val="00B261C8"/>
    <w:rsid w:val="00B2645A"/>
    <w:rsid w:val="00B305A5"/>
    <w:rsid w:val="00B309A6"/>
    <w:rsid w:val="00B30B2F"/>
    <w:rsid w:val="00B30F21"/>
    <w:rsid w:val="00B32181"/>
    <w:rsid w:val="00B324E2"/>
    <w:rsid w:val="00B327D6"/>
    <w:rsid w:val="00B32BFB"/>
    <w:rsid w:val="00B32FB1"/>
    <w:rsid w:val="00B34A8D"/>
    <w:rsid w:val="00B35073"/>
    <w:rsid w:val="00B35301"/>
    <w:rsid w:val="00B363E4"/>
    <w:rsid w:val="00B36C8F"/>
    <w:rsid w:val="00B37FE5"/>
    <w:rsid w:val="00B4212A"/>
    <w:rsid w:val="00B42772"/>
    <w:rsid w:val="00B4331F"/>
    <w:rsid w:val="00B4385C"/>
    <w:rsid w:val="00B438A0"/>
    <w:rsid w:val="00B45707"/>
    <w:rsid w:val="00B4596B"/>
    <w:rsid w:val="00B459A8"/>
    <w:rsid w:val="00B47291"/>
    <w:rsid w:val="00B524CB"/>
    <w:rsid w:val="00B52D54"/>
    <w:rsid w:val="00B53EAD"/>
    <w:rsid w:val="00B54731"/>
    <w:rsid w:val="00B55D29"/>
    <w:rsid w:val="00B56525"/>
    <w:rsid w:val="00B57514"/>
    <w:rsid w:val="00B60E61"/>
    <w:rsid w:val="00B60F9B"/>
    <w:rsid w:val="00B63F42"/>
    <w:rsid w:val="00B6448B"/>
    <w:rsid w:val="00B6478B"/>
    <w:rsid w:val="00B6588B"/>
    <w:rsid w:val="00B65E2D"/>
    <w:rsid w:val="00B66A8A"/>
    <w:rsid w:val="00B676D7"/>
    <w:rsid w:val="00B67D66"/>
    <w:rsid w:val="00B70171"/>
    <w:rsid w:val="00B70AAE"/>
    <w:rsid w:val="00B71EFE"/>
    <w:rsid w:val="00B72151"/>
    <w:rsid w:val="00B74389"/>
    <w:rsid w:val="00B74986"/>
    <w:rsid w:val="00B753F2"/>
    <w:rsid w:val="00B75D5C"/>
    <w:rsid w:val="00B763CD"/>
    <w:rsid w:val="00B7692A"/>
    <w:rsid w:val="00B76DA9"/>
    <w:rsid w:val="00B770B1"/>
    <w:rsid w:val="00B800DB"/>
    <w:rsid w:val="00B811E1"/>
    <w:rsid w:val="00B82D73"/>
    <w:rsid w:val="00B83628"/>
    <w:rsid w:val="00B84608"/>
    <w:rsid w:val="00B84F1E"/>
    <w:rsid w:val="00B850E0"/>
    <w:rsid w:val="00B868DA"/>
    <w:rsid w:val="00B86C07"/>
    <w:rsid w:val="00B87F82"/>
    <w:rsid w:val="00B9033E"/>
    <w:rsid w:val="00B9115B"/>
    <w:rsid w:val="00B918F6"/>
    <w:rsid w:val="00B92600"/>
    <w:rsid w:val="00B9297A"/>
    <w:rsid w:val="00B9302F"/>
    <w:rsid w:val="00B9314E"/>
    <w:rsid w:val="00B9333B"/>
    <w:rsid w:val="00B93EC1"/>
    <w:rsid w:val="00B9527E"/>
    <w:rsid w:val="00B95C5D"/>
    <w:rsid w:val="00B96A2A"/>
    <w:rsid w:val="00BA02F5"/>
    <w:rsid w:val="00BA03DB"/>
    <w:rsid w:val="00BA087A"/>
    <w:rsid w:val="00BA0D45"/>
    <w:rsid w:val="00BA1128"/>
    <w:rsid w:val="00BA1CDA"/>
    <w:rsid w:val="00BA21E7"/>
    <w:rsid w:val="00BA2EA3"/>
    <w:rsid w:val="00BA5262"/>
    <w:rsid w:val="00BA560B"/>
    <w:rsid w:val="00BA579D"/>
    <w:rsid w:val="00BA6D14"/>
    <w:rsid w:val="00BA7953"/>
    <w:rsid w:val="00BA7F31"/>
    <w:rsid w:val="00BB0750"/>
    <w:rsid w:val="00BB1C1F"/>
    <w:rsid w:val="00BB2A03"/>
    <w:rsid w:val="00BB3B4A"/>
    <w:rsid w:val="00BB3C99"/>
    <w:rsid w:val="00BB4EEF"/>
    <w:rsid w:val="00BB610C"/>
    <w:rsid w:val="00BB61F7"/>
    <w:rsid w:val="00BB66B2"/>
    <w:rsid w:val="00BB6BA2"/>
    <w:rsid w:val="00BB71BD"/>
    <w:rsid w:val="00BB7EC4"/>
    <w:rsid w:val="00BC00BD"/>
    <w:rsid w:val="00BC0CA9"/>
    <w:rsid w:val="00BC17AE"/>
    <w:rsid w:val="00BC1BEE"/>
    <w:rsid w:val="00BC34E1"/>
    <w:rsid w:val="00BC3704"/>
    <w:rsid w:val="00BC423C"/>
    <w:rsid w:val="00BC50AD"/>
    <w:rsid w:val="00BC5777"/>
    <w:rsid w:val="00BC5E80"/>
    <w:rsid w:val="00BC629D"/>
    <w:rsid w:val="00BC6D22"/>
    <w:rsid w:val="00BC7FD9"/>
    <w:rsid w:val="00BD307A"/>
    <w:rsid w:val="00BD57D9"/>
    <w:rsid w:val="00BD6143"/>
    <w:rsid w:val="00BD6B57"/>
    <w:rsid w:val="00BD7339"/>
    <w:rsid w:val="00BD796F"/>
    <w:rsid w:val="00BE0597"/>
    <w:rsid w:val="00BE1763"/>
    <w:rsid w:val="00BE2103"/>
    <w:rsid w:val="00BE2A2F"/>
    <w:rsid w:val="00BE2F9F"/>
    <w:rsid w:val="00BE4070"/>
    <w:rsid w:val="00BE5176"/>
    <w:rsid w:val="00BE61FF"/>
    <w:rsid w:val="00BE6260"/>
    <w:rsid w:val="00BE658F"/>
    <w:rsid w:val="00BE6A74"/>
    <w:rsid w:val="00BE7537"/>
    <w:rsid w:val="00BE7643"/>
    <w:rsid w:val="00BE7869"/>
    <w:rsid w:val="00BE7DB9"/>
    <w:rsid w:val="00BF1ACF"/>
    <w:rsid w:val="00BF36D3"/>
    <w:rsid w:val="00BF401C"/>
    <w:rsid w:val="00BF5616"/>
    <w:rsid w:val="00BF7A9E"/>
    <w:rsid w:val="00C00460"/>
    <w:rsid w:val="00C01EEC"/>
    <w:rsid w:val="00C04202"/>
    <w:rsid w:val="00C05F06"/>
    <w:rsid w:val="00C05FA8"/>
    <w:rsid w:val="00C06A73"/>
    <w:rsid w:val="00C06FC1"/>
    <w:rsid w:val="00C10783"/>
    <w:rsid w:val="00C115AC"/>
    <w:rsid w:val="00C11AD8"/>
    <w:rsid w:val="00C11F6D"/>
    <w:rsid w:val="00C13008"/>
    <w:rsid w:val="00C135F8"/>
    <w:rsid w:val="00C142E2"/>
    <w:rsid w:val="00C144C4"/>
    <w:rsid w:val="00C1567F"/>
    <w:rsid w:val="00C166FF"/>
    <w:rsid w:val="00C16BA6"/>
    <w:rsid w:val="00C16BDE"/>
    <w:rsid w:val="00C178DB"/>
    <w:rsid w:val="00C20DBD"/>
    <w:rsid w:val="00C23192"/>
    <w:rsid w:val="00C23202"/>
    <w:rsid w:val="00C2446F"/>
    <w:rsid w:val="00C24A3E"/>
    <w:rsid w:val="00C262C9"/>
    <w:rsid w:val="00C26453"/>
    <w:rsid w:val="00C267BF"/>
    <w:rsid w:val="00C274BA"/>
    <w:rsid w:val="00C27A59"/>
    <w:rsid w:val="00C3021D"/>
    <w:rsid w:val="00C30EE4"/>
    <w:rsid w:val="00C31251"/>
    <w:rsid w:val="00C31423"/>
    <w:rsid w:val="00C315D2"/>
    <w:rsid w:val="00C317ED"/>
    <w:rsid w:val="00C33290"/>
    <w:rsid w:val="00C336C8"/>
    <w:rsid w:val="00C33889"/>
    <w:rsid w:val="00C33E58"/>
    <w:rsid w:val="00C33F72"/>
    <w:rsid w:val="00C341C7"/>
    <w:rsid w:val="00C342CA"/>
    <w:rsid w:val="00C34344"/>
    <w:rsid w:val="00C34440"/>
    <w:rsid w:val="00C34558"/>
    <w:rsid w:val="00C35B46"/>
    <w:rsid w:val="00C40957"/>
    <w:rsid w:val="00C409DC"/>
    <w:rsid w:val="00C4125C"/>
    <w:rsid w:val="00C43C2C"/>
    <w:rsid w:val="00C44476"/>
    <w:rsid w:val="00C4593B"/>
    <w:rsid w:val="00C459B3"/>
    <w:rsid w:val="00C47868"/>
    <w:rsid w:val="00C502B3"/>
    <w:rsid w:val="00C50D33"/>
    <w:rsid w:val="00C50FAD"/>
    <w:rsid w:val="00C516DE"/>
    <w:rsid w:val="00C5459F"/>
    <w:rsid w:val="00C56C74"/>
    <w:rsid w:val="00C56D5C"/>
    <w:rsid w:val="00C56F33"/>
    <w:rsid w:val="00C607CD"/>
    <w:rsid w:val="00C60DE1"/>
    <w:rsid w:val="00C6153F"/>
    <w:rsid w:val="00C61659"/>
    <w:rsid w:val="00C616CD"/>
    <w:rsid w:val="00C6171A"/>
    <w:rsid w:val="00C63166"/>
    <w:rsid w:val="00C63B35"/>
    <w:rsid w:val="00C651A4"/>
    <w:rsid w:val="00C65407"/>
    <w:rsid w:val="00C65531"/>
    <w:rsid w:val="00C65535"/>
    <w:rsid w:val="00C672B9"/>
    <w:rsid w:val="00C67608"/>
    <w:rsid w:val="00C701AA"/>
    <w:rsid w:val="00C704A4"/>
    <w:rsid w:val="00C70CAC"/>
    <w:rsid w:val="00C72152"/>
    <w:rsid w:val="00C72360"/>
    <w:rsid w:val="00C72CE7"/>
    <w:rsid w:val="00C731CD"/>
    <w:rsid w:val="00C7488B"/>
    <w:rsid w:val="00C75829"/>
    <w:rsid w:val="00C7600B"/>
    <w:rsid w:val="00C76199"/>
    <w:rsid w:val="00C771D0"/>
    <w:rsid w:val="00C77348"/>
    <w:rsid w:val="00C775E7"/>
    <w:rsid w:val="00C7794E"/>
    <w:rsid w:val="00C80005"/>
    <w:rsid w:val="00C8014B"/>
    <w:rsid w:val="00C8075B"/>
    <w:rsid w:val="00C81F97"/>
    <w:rsid w:val="00C820CB"/>
    <w:rsid w:val="00C830A4"/>
    <w:rsid w:val="00C834A3"/>
    <w:rsid w:val="00C83DD4"/>
    <w:rsid w:val="00C846D6"/>
    <w:rsid w:val="00C85FF8"/>
    <w:rsid w:val="00C86642"/>
    <w:rsid w:val="00C87629"/>
    <w:rsid w:val="00C87E45"/>
    <w:rsid w:val="00C87EBF"/>
    <w:rsid w:val="00C90971"/>
    <w:rsid w:val="00C91CA7"/>
    <w:rsid w:val="00C937FE"/>
    <w:rsid w:val="00C93837"/>
    <w:rsid w:val="00C938C3"/>
    <w:rsid w:val="00C94074"/>
    <w:rsid w:val="00C941ED"/>
    <w:rsid w:val="00C94989"/>
    <w:rsid w:val="00C94A91"/>
    <w:rsid w:val="00C95250"/>
    <w:rsid w:val="00C95454"/>
    <w:rsid w:val="00C9565D"/>
    <w:rsid w:val="00C95E2B"/>
    <w:rsid w:val="00C97B9C"/>
    <w:rsid w:val="00CA0069"/>
    <w:rsid w:val="00CA16DF"/>
    <w:rsid w:val="00CA226C"/>
    <w:rsid w:val="00CA2A7E"/>
    <w:rsid w:val="00CA359F"/>
    <w:rsid w:val="00CA38EE"/>
    <w:rsid w:val="00CA40CB"/>
    <w:rsid w:val="00CA440F"/>
    <w:rsid w:val="00CA4AAF"/>
    <w:rsid w:val="00CA5EF4"/>
    <w:rsid w:val="00CA6897"/>
    <w:rsid w:val="00CA7852"/>
    <w:rsid w:val="00CA7A34"/>
    <w:rsid w:val="00CB05DD"/>
    <w:rsid w:val="00CB0D14"/>
    <w:rsid w:val="00CB0D31"/>
    <w:rsid w:val="00CB1065"/>
    <w:rsid w:val="00CB14F1"/>
    <w:rsid w:val="00CB15A5"/>
    <w:rsid w:val="00CB1904"/>
    <w:rsid w:val="00CB1C51"/>
    <w:rsid w:val="00CB2356"/>
    <w:rsid w:val="00CB37B3"/>
    <w:rsid w:val="00CB4076"/>
    <w:rsid w:val="00CB4312"/>
    <w:rsid w:val="00CB4BEC"/>
    <w:rsid w:val="00CB6735"/>
    <w:rsid w:val="00CB69AD"/>
    <w:rsid w:val="00CB754C"/>
    <w:rsid w:val="00CB75D2"/>
    <w:rsid w:val="00CC0426"/>
    <w:rsid w:val="00CC0FD4"/>
    <w:rsid w:val="00CC3C06"/>
    <w:rsid w:val="00CC474E"/>
    <w:rsid w:val="00CC5344"/>
    <w:rsid w:val="00CC599A"/>
    <w:rsid w:val="00CC71FF"/>
    <w:rsid w:val="00CC770A"/>
    <w:rsid w:val="00CC7C65"/>
    <w:rsid w:val="00CD0A3B"/>
    <w:rsid w:val="00CD1213"/>
    <w:rsid w:val="00CD2966"/>
    <w:rsid w:val="00CD29B6"/>
    <w:rsid w:val="00CD3657"/>
    <w:rsid w:val="00CD39EB"/>
    <w:rsid w:val="00CD4642"/>
    <w:rsid w:val="00CD4A7B"/>
    <w:rsid w:val="00CD564E"/>
    <w:rsid w:val="00CD69AB"/>
    <w:rsid w:val="00CE07F6"/>
    <w:rsid w:val="00CE2C4D"/>
    <w:rsid w:val="00CE3825"/>
    <w:rsid w:val="00CE5394"/>
    <w:rsid w:val="00CE58C0"/>
    <w:rsid w:val="00CE60CD"/>
    <w:rsid w:val="00CE6393"/>
    <w:rsid w:val="00CE7DBA"/>
    <w:rsid w:val="00CF07B9"/>
    <w:rsid w:val="00CF1507"/>
    <w:rsid w:val="00CF2A51"/>
    <w:rsid w:val="00CF2DBE"/>
    <w:rsid w:val="00CF2E2C"/>
    <w:rsid w:val="00CF4642"/>
    <w:rsid w:val="00CF5E5F"/>
    <w:rsid w:val="00CF61F8"/>
    <w:rsid w:val="00CF70D1"/>
    <w:rsid w:val="00D00070"/>
    <w:rsid w:val="00D00E74"/>
    <w:rsid w:val="00D025C1"/>
    <w:rsid w:val="00D0278F"/>
    <w:rsid w:val="00D03191"/>
    <w:rsid w:val="00D03F16"/>
    <w:rsid w:val="00D048EF"/>
    <w:rsid w:val="00D04F96"/>
    <w:rsid w:val="00D06C6C"/>
    <w:rsid w:val="00D07036"/>
    <w:rsid w:val="00D125DC"/>
    <w:rsid w:val="00D12DEB"/>
    <w:rsid w:val="00D1405C"/>
    <w:rsid w:val="00D1406C"/>
    <w:rsid w:val="00D15704"/>
    <w:rsid w:val="00D16BF4"/>
    <w:rsid w:val="00D1779F"/>
    <w:rsid w:val="00D203E4"/>
    <w:rsid w:val="00D20551"/>
    <w:rsid w:val="00D20C25"/>
    <w:rsid w:val="00D21935"/>
    <w:rsid w:val="00D21CB8"/>
    <w:rsid w:val="00D2260D"/>
    <w:rsid w:val="00D22E5F"/>
    <w:rsid w:val="00D22FAF"/>
    <w:rsid w:val="00D23695"/>
    <w:rsid w:val="00D245C9"/>
    <w:rsid w:val="00D25DC5"/>
    <w:rsid w:val="00D26BC9"/>
    <w:rsid w:val="00D277C9"/>
    <w:rsid w:val="00D30AE8"/>
    <w:rsid w:val="00D316B5"/>
    <w:rsid w:val="00D31CF3"/>
    <w:rsid w:val="00D31EE8"/>
    <w:rsid w:val="00D33291"/>
    <w:rsid w:val="00D3339D"/>
    <w:rsid w:val="00D33FB7"/>
    <w:rsid w:val="00D345FA"/>
    <w:rsid w:val="00D3475D"/>
    <w:rsid w:val="00D349D7"/>
    <w:rsid w:val="00D34BD2"/>
    <w:rsid w:val="00D364AA"/>
    <w:rsid w:val="00D3752E"/>
    <w:rsid w:val="00D377EB"/>
    <w:rsid w:val="00D37B67"/>
    <w:rsid w:val="00D40113"/>
    <w:rsid w:val="00D403BB"/>
    <w:rsid w:val="00D404BF"/>
    <w:rsid w:val="00D40877"/>
    <w:rsid w:val="00D41996"/>
    <w:rsid w:val="00D444CA"/>
    <w:rsid w:val="00D452A6"/>
    <w:rsid w:val="00D45AD1"/>
    <w:rsid w:val="00D45D80"/>
    <w:rsid w:val="00D46729"/>
    <w:rsid w:val="00D47458"/>
    <w:rsid w:val="00D4797A"/>
    <w:rsid w:val="00D47FD2"/>
    <w:rsid w:val="00D5011C"/>
    <w:rsid w:val="00D512FA"/>
    <w:rsid w:val="00D5133C"/>
    <w:rsid w:val="00D522BA"/>
    <w:rsid w:val="00D52739"/>
    <w:rsid w:val="00D533AF"/>
    <w:rsid w:val="00D54495"/>
    <w:rsid w:val="00D54D3E"/>
    <w:rsid w:val="00D54E2A"/>
    <w:rsid w:val="00D54F8C"/>
    <w:rsid w:val="00D55410"/>
    <w:rsid w:val="00D55C66"/>
    <w:rsid w:val="00D55F29"/>
    <w:rsid w:val="00D56F6C"/>
    <w:rsid w:val="00D5780A"/>
    <w:rsid w:val="00D57AB9"/>
    <w:rsid w:val="00D60C12"/>
    <w:rsid w:val="00D60EE2"/>
    <w:rsid w:val="00D61093"/>
    <w:rsid w:val="00D6312F"/>
    <w:rsid w:val="00D63498"/>
    <w:rsid w:val="00D6492D"/>
    <w:rsid w:val="00D65139"/>
    <w:rsid w:val="00D65B48"/>
    <w:rsid w:val="00D65F0A"/>
    <w:rsid w:val="00D66783"/>
    <w:rsid w:val="00D70619"/>
    <w:rsid w:val="00D7202E"/>
    <w:rsid w:val="00D723C3"/>
    <w:rsid w:val="00D729B6"/>
    <w:rsid w:val="00D72D1C"/>
    <w:rsid w:val="00D732B8"/>
    <w:rsid w:val="00D734AE"/>
    <w:rsid w:val="00D7375F"/>
    <w:rsid w:val="00D7395A"/>
    <w:rsid w:val="00D75625"/>
    <w:rsid w:val="00D770E1"/>
    <w:rsid w:val="00D779DF"/>
    <w:rsid w:val="00D81EF7"/>
    <w:rsid w:val="00D8320B"/>
    <w:rsid w:val="00D84782"/>
    <w:rsid w:val="00D859BC"/>
    <w:rsid w:val="00D85E5A"/>
    <w:rsid w:val="00D86DC3"/>
    <w:rsid w:val="00D877BB"/>
    <w:rsid w:val="00D900DA"/>
    <w:rsid w:val="00D9021E"/>
    <w:rsid w:val="00D90FA0"/>
    <w:rsid w:val="00D92B76"/>
    <w:rsid w:val="00D94B35"/>
    <w:rsid w:val="00DA0855"/>
    <w:rsid w:val="00DA2CE4"/>
    <w:rsid w:val="00DA392C"/>
    <w:rsid w:val="00DA4782"/>
    <w:rsid w:val="00DA666E"/>
    <w:rsid w:val="00DA67CC"/>
    <w:rsid w:val="00DA6C89"/>
    <w:rsid w:val="00DB030B"/>
    <w:rsid w:val="00DB0446"/>
    <w:rsid w:val="00DB09C4"/>
    <w:rsid w:val="00DB0FEC"/>
    <w:rsid w:val="00DB10EF"/>
    <w:rsid w:val="00DB11F9"/>
    <w:rsid w:val="00DB1D13"/>
    <w:rsid w:val="00DB2538"/>
    <w:rsid w:val="00DB2C49"/>
    <w:rsid w:val="00DB3126"/>
    <w:rsid w:val="00DB3C09"/>
    <w:rsid w:val="00DB4220"/>
    <w:rsid w:val="00DB42E5"/>
    <w:rsid w:val="00DB450E"/>
    <w:rsid w:val="00DB59F7"/>
    <w:rsid w:val="00DB5D2B"/>
    <w:rsid w:val="00DB5E51"/>
    <w:rsid w:val="00DC0305"/>
    <w:rsid w:val="00DC0716"/>
    <w:rsid w:val="00DC10AD"/>
    <w:rsid w:val="00DC1C38"/>
    <w:rsid w:val="00DC1EBC"/>
    <w:rsid w:val="00DC2296"/>
    <w:rsid w:val="00DC253A"/>
    <w:rsid w:val="00DC293D"/>
    <w:rsid w:val="00DC2C2F"/>
    <w:rsid w:val="00DC34FB"/>
    <w:rsid w:val="00DC455A"/>
    <w:rsid w:val="00DC4B8F"/>
    <w:rsid w:val="00DC5661"/>
    <w:rsid w:val="00DC5A73"/>
    <w:rsid w:val="00DC64E4"/>
    <w:rsid w:val="00DC747D"/>
    <w:rsid w:val="00DD04FD"/>
    <w:rsid w:val="00DD4076"/>
    <w:rsid w:val="00DD4975"/>
    <w:rsid w:val="00DD49CE"/>
    <w:rsid w:val="00DD5444"/>
    <w:rsid w:val="00DD60A8"/>
    <w:rsid w:val="00DD686D"/>
    <w:rsid w:val="00DD6C64"/>
    <w:rsid w:val="00DD7A16"/>
    <w:rsid w:val="00DE0273"/>
    <w:rsid w:val="00DE0AA4"/>
    <w:rsid w:val="00DE0B63"/>
    <w:rsid w:val="00DE3736"/>
    <w:rsid w:val="00DE5579"/>
    <w:rsid w:val="00DE60F3"/>
    <w:rsid w:val="00DE7D0F"/>
    <w:rsid w:val="00DE7FA0"/>
    <w:rsid w:val="00DF1F1D"/>
    <w:rsid w:val="00DF3128"/>
    <w:rsid w:val="00DF5293"/>
    <w:rsid w:val="00DF66FA"/>
    <w:rsid w:val="00DF69E7"/>
    <w:rsid w:val="00DF76C7"/>
    <w:rsid w:val="00E007FF"/>
    <w:rsid w:val="00E00860"/>
    <w:rsid w:val="00E00F0F"/>
    <w:rsid w:val="00E01126"/>
    <w:rsid w:val="00E02537"/>
    <w:rsid w:val="00E0265F"/>
    <w:rsid w:val="00E02C77"/>
    <w:rsid w:val="00E03CEA"/>
    <w:rsid w:val="00E0449B"/>
    <w:rsid w:val="00E0497C"/>
    <w:rsid w:val="00E062DB"/>
    <w:rsid w:val="00E068DF"/>
    <w:rsid w:val="00E0692B"/>
    <w:rsid w:val="00E06968"/>
    <w:rsid w:val="00E10604"/>
    <w:rsid w:val="00E11379"/>
    <w:rsid w:val="00E11607"/>
    <w:rsid w:val="00E12C6F"/>
    <w:rsid w:val="00E1568A"/>
    <w:rsid w:val="00E161C0"/>
    <w:rsid w:val="00E16471"/>
    <w:rsid w:val="00E167AE"/>
    <w:rsid w:val="00E1799A"/>
    <w:rsid w:val="00E17C31"/>
    <w:rsid w:val="00E2095D"/>
    <w:rsid w:val="00E20F42"/>
    <w:rsid w:val="00E2166E"/>
    <w:rsid w:val="00E22975"/>
    <w:rsid w:val="00E2301D"/>
    <w:rsid w:val="00E243B0"/>
    <w:rsid w:val="00E24A30"/>
    <w:rsid w:val="00E25386"/>
    <w:rsid w:val="00E2646A"/>
    <w:rsid w:val="00E26643"/>
    <w:rsid w:val="00E2699B"/>
    <w:rsid w:val="00E26C8E"/>
    <w:rsid w:val="00E27DBA"/>
    <w:rsid w:val="00E30142"/>
    <w:rsid w:val="00E30910"/>
    <w:rsid w:val="00E31D72"/>
    <w:rsid w:val="00E323AF"/>
    <w:rsid w:val="00E327FD"/>
    <w:rsid w:val="00E32861"/>
    <w:rsid w:val="00E32A08"/>
    <w:rsid w:val="00E330AA"/>
    <w:rsid w:val="00E33CBF"/>
    <w:rsid w:val="00E345FD"/>
    <w:rsid w:val="00E3473E"/>
    <w:rsid w:val="00E3509C"/>
    <w:rsid w:val="00E3565A"/>
    <w:rsid w:val="00E35BB1"/>
    <w:rsid w:val="00E36ADF"/>
    <w:rsid w:val="00E372C7"/>
    <w:rsid w:val="00E40A20"/>
    <w:rsid w:val="00E41447"/>
    <w:rsid w:val="00E41476"/>
    <w:rsid w:val="00E41FC9"/>
    <w:rsid w:val="00E43008"/>
    <w:rsid w:val="00E43C51"/>
    <w:rsid w:val="00E43CA3"/>
    <w:rsid w:val="00E449C8"/>
    <w:rsid w:val="00E45101"/>
    <w:rsid w:val="00E45534"/>
    <w:rsid w:val="00E4682E"/>
    <w:rsid w:val="00E47CAB"/>
    <w:rsid w:val="00E50A79"/>
    <w:rsid w:val="00E513CD"/>
    <w:rsid w:val="00E519DF"/>
    <w:rsid w:val="00E52BED"/>
    <w:rsid w:val="00E53145"/>
    <w:rsid w:val="00E53D33"/>
    <w:rsid w:val="00E54661"/>
    <w:rsid w:val="00E547C0"/>
    <w:rsid w:val="00E54922"/>
    <w:rsid w:val="00E55572"/>
    <w:rsid w:val="00E56188"/>
    <w:rsid w:val="00E573C8"/>
    <w:rsid w:val="00E57A29"/>
    <w:rsid w:val="00E57CCC"/>
    <w:rsid w:val="00E62192"/>
    <w:rsid w:val="00E62BB3"/>
    <w:rsid w:val="00E63A4A"/>
    <w:rsid w:val="00E64540"/>
    <w:rsid w:val="00E6456B"/>
    <w:rsid w:val="00E65424"/>
    <w:rsid w:val="00E662A9"/>
    <w:rsid w:val="00E66C44"/>
    <w:rsid w:val="00E6755C"/>
    <w:rsid w:val="00E7028A"/>
    <w:rsid w:val="00E70420"/>
    <w:rsid w:val="00E70A33"/>
    <w:rsid w:val="00E70F72"/>
    <w:rsid w:val="00E71365"/>
    <w:rsid w:val="00E71DCC"/>
    <w:rsid w:val="00E72E36"/>
    <w:rsid w:val="00E7346F"/>
    <w:rsid w:val="00E73631"/>
    <w:rsid w:val="00E73DAB"/>
    <w:rsid w:val="00E741D1"/>
    <w:rsid w:val="00E74B63"/>
    <w:rsid w:val="00E75855"/>
    <w:rsid w:val="00E76C53"/>
    <w:rsid w:val="00E778C8"/>
    <w:rsid w:val="00E77E1B"/>
    <w:rsid w:val="00E8038E"/>
    <w:rsid w:val="00E81A45"/>
    <w:rsid w:val="00E81DAB"/>
    <w:rsid w:val="00E828A3"/>
    <w:rsid w:val="00E83F2C"/>
    <w:rsid w:val="00E845DE"/>
    <w:rsid w:val="00E84653"/>
    <w:rsid w:val="00E84C96"/>
    <w:rsid w:val="00E85EDE"/>
    <w:rsid w:val="00E86990"/>
    <w:rsid w:val="00E87403"/>
    <w:rsid w:val="00E90743"/>
    <w:rsid w:val="00E90B82"/>
    <w:rsid w:val="00E90BAE"/>
    <w:rsid w:val="00E91CC7"/>
    <w:rsid w:val="00E922FE"/>
    <w:rsid w:val="00E9328E"/>
    <w:rsid w:val="00E9390E"/>
    <w:rsid w:val="00E93E06"/>
    <w:rsid w:val="00E948C2"/>
    <w:rsid w:val="00E95CDA"/>
    <w:rsid w:val="00E96A7F"/>
    <w:rsid w:val="00E97829"/>
    <w:rsid w:val="00EA0074"/>
    <w:rsid w:val="00EA1317"/>
    <w:rsid w:val="00EA1A5E"/>
    <w:rsid w:val="00EA1B88"/>
    <w:rsid w:val="00EA28F3"/>
    <w:rsid w:val="00EA3119"/>
    <w:rsid w:val="00EA3287"/>
    <w:rsid w:val="00EA3F08"/>
    <w:rsid w:val="00EA453E"/>
    <w:rsid w:val="00EA4A2D"/>
    <w:rsid w:val="00EA53BE"/>
    <w:rsid w:val="00EA5F19"/>
    <w:rsid w:val="00EA6742"/>
    <w:rsid w:val="00EA68E5"/>
    <w:rsid w:val="00EA6CAD"/>
    <w:rsid w:val="00EA755C"/>
    <w:rsid w:val="00EA76F8"/>
    <w:rsid w:val="00EA78B0"/>
    <w:rsid w:val="00EA7C2D"/>
    <w:rsid w:val="00EB1EC1"/>
    <w:rsid w:val="00EB20C7"/>
    <w:rsid w:val="00EB4025"/>
    <w:rsid w:val="00EB40B1"/>
    <w:rsid w:val="00EB5833"/>
    <w:rsid w:val="00EB65AA"/>
    <w:rsid w:val="00EC09F2"/>
    <w:rsid w:val="00EC11CE"/>
    <w:rsid w:val="00EC2E15"/>
    <w:rsid w:val="00EC3F26"/>
    <w:rsid w:val="00EC4B4D"/>
    <w:rsid w:val="00EC5756"/>
    <w:rsid w:val="00EC61D0"/>
    <w:rsid w:val="00EC654D"/>
    <w:rsid w:val="00EC6702"/>
    <w:rsid w:val="00EC6E62"/>
    <w:rsid w:val="00EC72D8"/>
    <w:rsid w:val="00ED03C1"/>
    <w:rsid w:val="00ED0583"/>
    <w:rsid w:val="00ED18C2"/>
    <w:rsid w:val="00ED24F1"/>
    <w:rsid w:val="00ED35A8"/>
    <w:rsid w:val="00ED677B"/>
    <w:rsid w:val="00ED71AE"/>
    <w:rsid w:val="00ED7B0B"/>
    <w:rsid w:val="00EE1072"/>
    <w:rsid w:val="00EE1639"/>
    <w:rsid w:val="00EE2F8F"/>
    <w:rsid w:val="00EE4997"/>
    <w:rsid w:val="00EE5343"/>
    <w:rsid w:val="00EE5679"/>
    <w:rsid w:val="00EE5833"/>
    <w:rsid w:val="00EE7661"/>
    <w:rsid w:val="00EE7CCC"/>
    <w:rsid w:val="00EF19BE"/>
    <w:rsid w:val="00EF1F64"/>
    <w:rsid w:val="00EF2DDC"/>
    <w:rsid w:val="00EF3033"/>
    <w:rsid w:val="00EF45BA"/>
    <w:rsid w:val="00EF60C0"/>
    <w:rsid w:val="00EF6F7A"/>
    <w:rsid w:val="00EF7F14"/>
    <w:rsid w:val="00F00878"/>
    <w:rsid w:val="00F01F55"/>
    <w:rsid w:val="00F0244D"/>
    <w:rsid w:val="00F031A2"/>
    <w:rsid w:val="00F03A02"/>
    <w:rsid w:val="00F044B6"/>
    <w:rsid w:val="00F04C5D"/>
    <w:rsid w:val="00F05171"/>
    <w:rsid w:val="00F06013"/>
    <w:rsid w:val="00F061C5"/>
    <w:rsid w:val="00F06873"/>
    <w:rsid w:val="00F06B00"/>
    <w:rsid w:val="00F06F36"/>
    <w:rsid w:val="00F0706D"/>
    <w:rsid w:val="00F07433"/>
    <w:rsid w:val="00F0793C"/>
    <w:rsid w:val="00F10476"/>
    <w:rsid w:val="00F11A55"/>
    <w:rsid w:val="00F11B3A"/>
    <w:rsid w:val="00F11C6B"/>
    <w:rsid w:val="00F13B20"/>
    <w:rsid w:val="00F13E4A"/>
    <w:rsid w:val="00F14BDB"/>
    <w:rsid w:val="00F1504C"/>
    <w:rsid w:val="00F154A8"/>
    <w:rsid w:val="00F1599D"/>
    <w:rsid w:val="00F15CE8"/>
    <w:rsid w:val="00F165A5"/>
    <w:rsid w:val="00F16842"/>
    <w:rsid w:val="00F16A4C"/>
    <w:rsid w:val="00F16B20"/>
    <w:rsid w:val="00F16E90"/>
    <w:rsid w:val="00F1736B"/>
    <w:rsid w:val="00F175D2"/>
    <w:rsid w:val="00F176B4"/>
    <w:rsid w:val="00F17A0F"/>
    <w:rsid w:val="00F20DB0"/>
    <w:rsid w:val="00F20F03"/>
    <w:rsid w:val="00F20F28"/>
    <w:rsid w:val="00F2105D"/>
    <w:rsid w:val="00F210FA"/>
    <w:rsid w:val="00F222F6"/>
    <w:rsid w:val="00F22491"/>
    <w:rsid w:val="00F24447"/>
    <w:rsid w:val="00F24505"/>
    <w:rsid w:val="00F25162"/>
    <w:rsid w:val="00F25A13"/>
    <w:rsid w:val="00F26057"/>
    <w:rsid w:val="00F26602"/>
    <w:rsid w:val="00F26C60"/>
    <w:rsid w:val="00F26E3E"/>
    <w:rsid w:val="00F2785C"/>
    <w:rsid w:val="00F30701"/>
    <w:rsid w:val="00F316CB"/>
    <w:rsid w:val="00F3263B"/>
    <w:rsid w:val="00F32A81"/>
    <w:rsid w:val="00F337D0"/>
    <w:rsid w:val="00F33A0E"/>
    <w:rsid w:val="00F33EC3"/>
    <w:rsid w:val="00F342CA"/>
    <w:rsid w:val="00F34AAE"/>
    <w:rsid w:val="00F35C71"/>
    <w:rsid w:val="00F36D29"/>
    <w:rsid w:val="00F411DC"/>
    <w:rsid w:val="00F426FE"/>
    <w:rsid w:val="00F429CB"/>
    <w:rsid w:val="00F433E0"/>
    <w:rsid w:val="00F4344D"/>
    <w:rsid w:val="00F4412E"/>
    <w:rsid w:val="00F44623"/>
    <w:rsid w:val="00F44CD3"/>
    <w:rsid w:val="00F45499"/>
    <w:rsid w:val="00F463D4"/>
    <w:rsid w:val="00F4755F"/>
    <w:rsid w:val="00F47BAB"/>
    <w:rsid w:val="00F47CEB"/>
    <w:rsid w:val="00F50CB9"/>
    <w:rsid w:val="00F513D1"/>
    <w:rsid w:val="00F51A99"/>
    <w:rsid w:val="00F52BD8"/>
    <w:rsid w:val="00F52F1E"/>
    <w:rsid w:val="00F5477B"/>
    <w:rsid w:val="00F550B6"/>
    <w:rsid w:val="00F554F6"/>
    <w:rsid w:val="00F5558D"/>
    <w:rsid w:val="00F5573D"/>
    <w:rsid w:val="00F5655A"/>
    <w:rsid w:val="00F567A1"/>
    <w:rsid w:val="00F57564"/>
    <w:rsid w:val="00F57B57"/>
    <w:rsid w:val="00F60440"/>
    <w:rsid w:val="00F6064F"/>
    <w:rsid w:val="00F61A8D"/>
    <w:rsid w:val="00F61D6D"/>
    <w:rsid w:val="00F6251C"/>
    <w:rsid w:val="00F62674"/>
    <w:rsid w:val="00F628C8"/>
    <w:rsid w:val="00F6367D"/>
    <w:rsid w:val="00F63DBD"/>
    <w:rsid w:val="00F63FC2"/>
    <w:rsid w:val="00F645C1"/>
    <w:rsid w:val="00F64845"/>
    <w:rsid w:val="00F65605"/>
    <w:rsid w:val="00F661BD"/>
    <w:rsid w:val="00F661F3"/>
    <w:rsid w:val="00F70730"/>
    <w:rsid w:val="00F70F75"/>
    <w:rsid w:val="00F71E69"/>
    <w:rsid w:val="00F72CF0"/>
    <w:rsid w:val="00F73AE9"/>
    <w:rsid w:val="00F73B4E"/>
    <w:rsid w:val="00F745A5"/>
    <w:rsid w:val="00F7668F"/>
    <w:rsid w:val="00F77441"/>
    <w:rsid w:val="00F8088A"/>
    <w:rsid w:val="00F82416"/>
    <w:rsid w:val="00F82EA7"/>
    <w:rsid w:val="00F83E88"/>
    <w:rsid w:val="00F846A3"/>
    <w:rsid w:val="00F864CB"/>
    <w:rsid w:val="00F8767D"/>
    <w:rsid w:val="00F90DA1"/>
    <w:rsid w:val="00F915B9"/>
    <w:rsid w:val="00F91AC5"/>
    <w:rsid w:val="00F91BFD"/>
    <w:rsid w:val="00F92A7F"/>
    <w:rsid w:val="00F92C81"/>
    <w:rsid w:val="00F95336"/>
    <w:rsid w:val="00F95654"/>
    <w:rsid w:val="00F95D3C"/>
    <w:rsid w:val="00F9708E"/>
    <w:rsid w:val="00FA1BE1"/>
    <w:rsid w:val="00FA238A"/>
    <w:rsid w:val="00FA270C"/>
    <w:rsid w:val="00FA54C8"/>
    <w:rsid w:val="00FA5D06"/>
    <w:rsid w:val="00FA67E0"/>
    <w:rsid w:val="00FA705B"/>
    <w:rsid w:val="00FA76C9"/>
    <w:rsid w:val="00FB05B1"/>
    <w:rsid w:val="00FB09EC"/>
    <w:rsid w:val="00FB0A18"/>
    <w:rsid w:val="00FB2C95"/>
    <w:rsid w:val="00FB3671"/>
    <w:rsid w:val="00FB53D2"/>
    <w:rsid w:val="00FB5F74"/>
    <w:rsid w:val="00FB64CC"/>
    <w:rsid w:val="00FB660E"/>
    <w:rsid w:val="00FC065D"/>
    <w:rsid w:val="00FC072B"/>
    <w:rsid w:val="00FC19D0"/>
    <w:rsid w:val="00FC2435"/>
    <w:rsid w:val="00FC48A0"/>
    <w:rsid w:val="00FC5EDB"/>
    <w:rsid w:val="00FC5FFD"/>
    <w:rsid w:val="00FC740C"/>
    <w:rsid w:val="00FC7610"/>
    <w:rsid w:val="00FC7D5B"/>
    <w:rsid w:val="00FC7D9E"/>
    <w:rsid w:val="00FD0A0B"/>
    <w:rsid w:val="00FD1808"/>
    <w:rsid w:val="00FD276A"/>
    <w:rsid w:val="00FD2DFF"/>
    <w:rsid w:val="00FD51E6"/>
    <w:rsid w:val="00FD53EB"/>
    <w:rsid w:val="00FD5B8B"/>
    <w:rsid w:val="00FD5FC4"/>
    <w:rsid w:val="00FD63D1"/>
    <w:rsid w:val="00FD7DE6"/>
    <w:rsid w:val="00FD7DF8"/>
    <w:rsid w:val="00FE02C2"/>
    <w:rsid w:val="00FE0B74"/>
    <w:rsid w:val="00FE1A67"/>
    <w:rsid w:val="00FE220C"/>
    <w:rsid w:val="00FE326D"/>
    <w:rsid w:val="00FE44A0"/>
    <w:rsid w:val="00FE4F08"/>
    <w:rsid w:val="00FE553B"/>
    <w:rsid w:val="00FE587A"/>
    <w:rsid w:val="00FE65CE"/>
    <w:rsid w:val="00FE6FFA"/>
    <w:rsid w:val="00FF0CAB"/>
    <w:rsid w:val="00FF1622"/>
    <w:rsid w:val="00FF1DD6"/>
    <w:rsid w:val="00FF2717"/>
    <w:rsid w:val="00FF2A20"/>
    <w:rsid w:val="00FF33ED"/>
    <w:rsid w:val="00FF381B"/>
    <w:rsid w:val="00FF41B1"/>
    <w:rsid w:val="00FF469F"/>
    <w:rsid w:val="00FF4D1A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506B4B-CCE8-4177-AF80-5210457B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D93"/>
    <w:pPr>
      <w:spacing w:after="0" w:line="240" w:lineRule="auto"/>
    </w:pPr>
    <w:rPr>
      <w:rFonts w:ascii="Arial Uzb" w:eastAsia="Times New Roman" w:hAnsi="Arial Uzb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95D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5D9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495D93"/>
    <w:pPr>
      <w:jc w:val="both"/>
    </w:pPr>
    <w:rPr>
      <w:rFonts w:ascii="Zokir" w:hAnsi="Zokir"/>
      <w:sz w:val="22"/>
      <w:szCs w:val="24"/>
    </w:rPr>
  </w:style>
  <w:style w:type="character" w:customStyle="1" w:styleId="a4">
    <w:name w:val="Основной текст Знак"/>
    <w:basedOn w:val="a0"/>
    <w:link w:val="a3"/>
    <w:rsid w:val="00495D93"/>
    <w:rPr>
      <w:rFonts w:ascii="Zokir" w:eastAsia="Times New Roman" w:hAnsi="Zokir" w:cs="Times New Roman"/>
      <w:szCs w:val="24"/>
      <w:lang w:eastAsia="ru-RU"/>
    </w:rPr>
  </w:style>
  <w:style w:type="paragraph" w:customStyle="1" w:styleId="a5">
    <w:name w:val="Знак"/>
    <w:basedOn w:val="a"/>
    <w:autoRedefine/>
    <w:rsid w:val="00495D93"/>
    <w:pPr>
      <w:spacing w:after="160" w:line="240" w:lineRule="exact"/>
    </w:pPr>
    <w:rPr>
      <w:rFonts w:ascii="Times New Roman" w:hAnsi="Times New Roman"/>
      <w:sz w:val="28"/>
      <w:szCs w:val="28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F92A7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92A7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</cp:revision>
  <cp:lastPrinted>2020-02-12T07:02:00Z</cp:lastPrinted>
  <dcterms:created xsi:type="dcterms:W3CDTF">2020-02-10T11:14:00Z</dcterms:created>
  <dcterms:modified xsi:type="dcterms:W3CDTF">2021-02-16T07:15:00Z</dcterms:modified>
</cp:coreProperties>
</file>