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AB2" w:rsidRPr="00A20FC5" w:rsidRDefault="00900064">
      <w:pPr>
        <w:rPr>
          <w:color w:val="FF0000"/>
          <w:sz w:val="27"/>
          <w:szCs w:val="27"/>
        </w:rPr>
      </w:pPr>
      <w:bookmarkStart w:id="0" w:name="z139"/>
      <w:r w:rsidRPr="00A20FC5">
        <w:rPr>
          <w:b/>
          <w:bCs/>
          <w:color w:val="FF0000"/>
          <w:sz w:val="27"/>
          <w:szCs w:val="27"/>
        </w:rPr>
        <w:t>139 </w:t>
      </w:r>
      <w:bookmarkEnd w:id="0"/>
      <w:r w:rsidRPr="00A20FC5">
        <w:rPr>
          <w:color w:val="FF0000"/>
          <w:sz w:val="27"/>
          <w:szCs w:val="27"/>
        </w:rPr>
        <w:t>Дано натуральное число n. Получить последовательность b</w:t>
      </w:r>
      <w:r w:rsidRPr="00A20FC5">
        <w:rPr>
          <w:color w:val="FF0000"/>
          <w:vertAlign w:val="subscript"/>
        </w:rPr>
        <w:t>1</w:t>
      </w:r>
      <w:r w:rsidRPr="00A20FC5">
        <w:rPr>
          <w:color w:val="FF0000"/>
          <w:sz w:val="27"/>
          <w:szCs w:val="27"/>
        </w:rPr>
        <w:t xml:space="preserve">, ..., </w:t>
      </w:r>
      <w:proofErr w:type="spellStart"/>
      <w:r w:rsidRPr="00A20FC5">
        <w:rPr>
          <w:color w:val="FF0000"/>
          <w:sz w:val="27"/>
          <w:szCs w:val="27"/>
        </w:rPr>
        <w:t>b</w:t>
      </w:r>
      <w:r w:rsidRPr="00A20FC5">
        <w:rPr>
          <w:color w:val="FF0000"/>
          <w:vertAlign w:val="subscript"/>
        </w:rPr>
        <w:t>n</w:t>
      </w:r>
      <w:proofErr w:type="spellEnd"/>
      <w:r w:rsidRPr="00A20FC5">
        <w:rPr>
          <w:color w:val="FF0000"/>
          <w:sz w:val="27"/>
          <w:szCs w:val="27"/>
        </w:rPr>
        <w:t>, где при i = 1, 2, ..., n значение b </w:t>
      </w:r>
      <w:r w:rsidRPr="00A20FC5">
        <w:rPr>
          <w:color w:val="FF0000"/>
          <w:vertAlign w:val="subscript"/>
        </w:rPr>
        <w:t>i</w:t>
      </w:r>
      <w:r w:rsidRPr="00A20FC5">
        <w:rPr>
          <w:color w:val="FF0000"/>
          <w:sz w:val="27"/>
          <w:szCs w:val="27"/>
        </w:rPr>
        <w:t> равно:</w:t>
      </w:r>
    </w:p>
    <w:p w:rsidR="00900064" w:rsidRPr="00B770B1" w:rsidRDefault="00900064">
      <w:pPr>
        <w:rPr>
          <w:noProof/>
          <w:sz w:val="28"/>
          <w:lang w:eastAsia="ru-RU"/>
        </w:rPr>
      </w:pPr>
      <w:r w:rsidRPr="00B770B1">
        <w:rPr>
          <w:noProof/>
          <w:sz w:val="28"/>
          <w:lang w:eastAsia="ru-RU"/>
        </w:rPr>
        <w:drawing>
          <wp:inline distT="0" distB="0" distL="0" distR="0" wp14:anchorId="7FAD157E" wp14:editId="2E1E6E86">
            <wp:extent cx="906780" cy="415608"/>
            <wp:effectExtent l="0" t="0" r="7620" b="3810"/>
            <wp:docPr id="1" name="Рисунок 1" descr="http://bgu-chita.ru/zadachnik/Glava06/image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gu-chita.ru/zadachnik/Glava06/image06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3" r="59091" b="83511"/>
                    <a:stretch/>
                  </pic:blipFill>
                  <pic:spPr bwMode="auto">
                    <a:xfrm>
                      <a:off x="0" y="0"/>
                      <a:ext cx="916962" cy="42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21D8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321D82">
        <w:rPr>
          <w:rFonts w:ascii="Courier New" w:hAnsi="Courier New" w:cs="Courier New"/>
          <w:color w:val="006400"/>
          <w:sz w:val="20"/>
          <w:szCs w:val="20"/>
          <w:lang w:val="en-US"/>
        </w:rPr>
        <w:t>..10000</w:t>
      </w:r>
      <w:proofErr w:type="gram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321D8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321D8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proofErr w:type="gram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mass;</w:t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321D82">
        <w:rPr>
          <w:rFonts w:ascii="Courier New" w:hAnsi="Courier New" w:cs="Courier New"/>
          <w:color w:val="0000FF"/>
          <w:sz w:val="20"/>
          <w:szCs w:val="20"/>
          <w:lang w:val="en-US"/>
        </w:rPr>
        <w:t>'n:='</w:t>
      </w: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321D8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proofErr w:type="spell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21D82" w:rsidRPr="00321D82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321D82">
        <w:rPr>
          <w:rFonts w:ascii="Courier New" w:hAnsi="Courier New" w:cs="Courier New"/>
          <w:color w:val="0000FF"/>
          <w:sz w:val="20"/>
          <w:szCs w:val="20"/>
          <w:lang w:val="en-US"/>
        </w:rPr>
        <w:t>'b='</w:t>
      </w: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,b[</w:t>
      </w:r>
      <w:proofErr w:type="spellStart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321D82" w:rsidRPr="00CD6AE4" w:rsidRDefault="00321D82" w:rsidP="00321D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21D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CD6A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CD6AE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D6AE4" w:rsidRPr="00CD6AE4" w:rsidRDefault="00321D82" w:rsidP="00CD6AE4">
      <w:pPr>
        <w:pBdr>
          <w:bottom w:val="single" w:sz="6" w:space="1" w:color="auto"/>
        </w:pBdr>
        <w:rPr>
          <w:rFonts w:ascii="Courier New" w:hAnsi="Courier New" w:cs="Courier New"/>
          <w:b/>
          <w:bCs/>
          <w:color w:val="000000"/>
          <w:sz w:val="24"/>
          <w:szCs w:val="20"/>
          <w:lang w:val="en-US"/>
        </w:rPr>
      </w:pPr>
      <w:proofErr w:type="gramStart"/>
      <w:r w:rsidRPr="00CD6AE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CD6AE4" w:rsidRDefault="009F3A9C" w:rsidP="00170193">
      <w:pPr>
        <w:rPr>
          <w:b/>
          <w:sz w:val="32"/>
          <w:u w:val="single"/>
        </w:rPr>
      </w:pPr>
      <w:r w:rsidRPr="009F3A9C">
        <w:rPr>
          <w:b/>
          <w:sz w:val="32"/>
          <w:u w:val="single"/>
        </w:rPr>
        <w:t>в текстовый файл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F3A9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9F3A9C">
        <w:rPr>
          <w:rFonts w:ascii="Courier New" w:hAnsi="Courier New" w:cs="Courier New"/>
          <w:color w:val="006400"/>
          <w:sz w:val="20"/>
          <w:szCs w:val="20"/>
          <w:lang w:val="en-US"/>
        </w:rPr>
        <w:t>..10000</w:t>
      </w:r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F3A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9F3A9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b:</w:t>
      </w:r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mass;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 w:rsidRPr="009F3A9C">
        <w:rPr>
          <w:rFonts w:ascii="Courier New" w:hAnsi="Courier New" w:cs="Courier New"/>
          <w:color w:val="0000FF"/>
          <w:sz w:val="20"/>
          <w:szCs w:val="20"/>
          <w:lang w:val="en-US"/>
        </w:rPr>
        <w:t>'pyt.txt'</w:t>
      </w: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reset</w:t>
      </w:r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(t);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t,n</w:t>
      </w:r>
      <w:proofErr w:type="spell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(t);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(t);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F3A9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9F3A9C">
        <w:rPr>
          <w:rFonts w:ascii="Courier New" w:hAnsi="Courier New" w:cs="Courier New"/>
          <w:color w:val="008000"/>
          <w:sz w:val="20"/>
          <w:szCs w:val="20"/>
          <w:lang w:val="en-US"/>
        </w:rPr>
        <w:t>writeln</w:t>
      </w:r>
      <w:proofErr w:type="spellEnd"/>
      <w:r w:rsidRPr="009F3A9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(t,'');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F3A9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b[</w:t>
      </w:r>
      <w:proofErr w:type="spellStart"/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]:= </w:t>
      </w:r>
      <w:proofErr w:type="spell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F3A9C" w:rsidRP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t,</w:t>
      </w:r>
      <w:r w:rsidRPr="009F3A9C">
        <w:rPr>
          <w:rFonts w:ascii="Courier New" w:hAnsi="Courier New" w:cs="Courier New"/>
          <w:color w:val="0000FF"/>
          <w:sz w:val="20"/>
          <w:szCs w:val="20"/>
          <w:lang w:val="en-US"/>
        </w:rPr>
        <w:t>'b</w:t>
      </w:r>
      <w:proofErr w:type="spellEnd"/>
      <w:r w:rsidRPr="009F3A9C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,b[</w:t>
      </w:r>
      <w:proofErr w:type="spellStart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3A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3A9C" w:rsidRDefault="009F3A9C" w:rsidP="009F3A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(t);</w:t>
      </w:r>
    </w:p>
    <w:p w:rsidR="009F3A9C" w:rsidRDefault="009F3A9C" w:rsidP="009F3A9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F3A9C" w:rsidRDefault="009F3A9C" w:rsidP="009F3A9C">
      <w:pPr>
        <w:rPr>
          <w:noProof/>
          <w:sz w:val="24"/>
          <w:lang w:eastAsia="ru-RU"/>
        </w:rPr>
      </w:pPr>
    </w:p>
    <w:p w:rsidR="009F3A9C" w:rsidRPr="009F3A9C" w:rsidRDefault="009F3A9C" w:rsidP="009F3A9C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526BEDA6" wp14:editId="1188E31B">
            <wp:extent cx="4324478" cy="23855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88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45" b="41951"/>
                    <a:stretch/>
                  </pic:blipFill>
                  <pic:spPr bwMode="auto">
                    <a:xfrm>
                      <a:off x="0" y="0"/>
                      <a:ext cx="4379310" cy="241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A9C" w:rsidRDefault="009F3A9C" w:rsidP="00170193">
      <w:pPr>
        <w:rPr>
          <w:noProof/>
          <w:lang w:eastAsia="ru-RU"/>
        </w:rPr>
      </w:pPr>
    </w:p>
    <w:p w:rsidR="009F3A9C" w:rsidRPr="009F3A9C" w:rsidRDefault="009F3A9C" w:rsidP="00170193">
      <w:r>
        <w:rPr>
          <w:noProof/>
          <w:lang w:eastAsia="ru-RU"/>
        </w:rPr>
        <w:drawing>
          <wp:inline distT="0" distB="0" distL="0" distR="0">
            <wp:extent cx="3332018" cy="383728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8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47" b="41743"/>
                    <a:stretch/>
                  </pic:blipFill>
                  <pic:spPr bwMode="auto">
                    <a:xfrm>
                      <a:off x="0" y="0"/>
                      <a:ext cx="3342052" cy="38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D55" w:rsidRPr="00CD6AE4" w:rsidRDefault="002A6D55">
      <w:pPr>
        <w:rPr>
          <w:lang w:val="en-US"/>
        </w:rPr>
      </w:pPr>
    </w:p>
    <w:p w:rsidR="002A6D55" w:rsidRPr="00CD6AE4" w:rsidRDefault="002A6D55">
      <w:pPr>
        <w:rPr>
          <w:lang w:val="en-US"/>
        </w:rPr>
      </w:pPr>
    </w:p>
    <w:p w:rsidR="009F3A9C" w:rsidRDefault="009F3A9C">
      <w:pPr>
        <w:rPr>
          <w:noProof/>
          <w:lang w:eastAsia="ru-RU"/>
        </w:rPr>
      </w:pPr>
    </w:p>
    <w:p w:rsidR="002A6D55" w:rsidRPr="00CD6AE4" w:rsidRDefault="009F3A9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51909" cy="4135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9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847" b="32000"/>
                    <a:stretch/>
                  </pic:blipFill>
                  <pic:spPr bwMode="auto">
                    <a:xfrm>
                      <a:off x="0" y="0"/>
                      <a:ext cx="3160454" cy="414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D55" w:rsidRDefault="002A6D55">
      <w:pPr>
        <w:rPr>
          <w:color w:val="000000"/>
          <w:sz w:val="27"/>
          <w:szCs w:val="27"/>
        </w:rPr>
      </w:pPr>
      <w:bookmarkStart w:id="1" w:name="z145"/>
      <w:r>
        <w:rPr>
          <w:b/>
          <w:bCs/>
          <w:color w:val="000000"/>
          <w:sz w:val="27"/>
          <w:szCs w:val="27"/>
        </w:rPr>
        <w:lastRenderedPageBreak/>
        <w:t>145 </w:t>
      </w:r>
      <w:bookmarkEnd w:id="1"/>
      <w:r w:rsidRPr="00C415B9">
        <w:rPr>
          <w:color w:val="FF0000"/>
          <w:sz w:val="27"/>
          <w:szCs w:val="27"/>
        </w:rPr>
        <w:t>Последовательность x</w:t>
      </w:r>
      <w:r w:rsidRPr="00C415B9">
        <w:rPr>
          <w:color w:val="FF0000"/>
          <w:vertAlign w:val="subscript"/>
        </w:rPr>
        <w:t>1</w:t>
      </w:r>
      <w:r w:rsidRPr="00C415B9">
        <w:rPr>
          <w:color w:val="FF0000"/>
          <w:sz w:val="27"/>
          <w:szCs w:val="27"/>
        </w:rPr>
        <w:t>, x</w:t>
      </w:r>
      <w:r w:rsidRPr="00C415B9">
        <w:rPr>
          <w:color w:val="FF0000"/>
          <w:vertAlign w:val="subscript"/>
        </w:rPr>
        <w:t>2</w:t>
      </w:r>
      <w:r w:rsidRPr="00C415B9">
        <w:rPr>
          <w:color w:val="FF0000"/>
          <w:sz w:val="27"/>
          <w:szCs w:val="27"/>
        </w:rPr>
        <w:t>, ...образована по закону</w:t>
      </w:r>
      <w:r>
        <w:rPr>
          <w:color w:val="000000"/>
          <w:sz w:val="27"/>
          <w:szCs w:val="27"/>
        </w:rPr>
        <w:t>:</w:t>
      </w:r>
      <w:bookmarkStart w:id="2" w:name="_GoBack"/>
      <w:bookmarkEnd w:id="2"/>
    </w:p>
    <w:p w:rsidR="002A6D55" w:rsidRDefault="002A6D5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3E8503" wp14:editId="73819649">
            <wp:extent cx="5079206" cy="342900"/>
            <wp:effectExtent l="0" t="0" r="7620" b="0"/>
            <wp:docPr id="2" name="Рисунок 2" descr="http://bgu-chita.ru/zadachnik/Glava06/image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gu-chita.ru/zadachnik/Glava06/image0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82"/>
                    <a:stretch/>
                  </pic:blipFill>
                  <pic:spPr bwMode="auto">
                    <a:xfrm>
                      <a:off x="0" y="0"/>
                      <a:ext cx="5134784" cy="34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D55" w:rsidRDefault="002A6D5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Получить x</w:t>
      </w:r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, x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, ..., x</w:t>
      </w:r>
      <w:r>
        <w:rPr>
          <w:color w:val="000000"/>
          <w:vertAlign w:val="subscript"/>
        </w:rPr>
        <w:t>20</w:t>
      </w:r>
      <w:r>
        <w:rPr>
          <w:color w:val="000000"/>
          <w:sz w:val="27"/>
          <w:szCs w:val="27"/>
        </w:rPr>
        <w:t>.</w:t>
      </w:r>
    </w:p>
    <w:p w:rsidR="007508D5" w:rsidRDefault="007508D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645045" w:rsidRPr="00645045" w:rsidRDefault="0064504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64504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645045">
        <w:rPr>
          <w:rFonts w:ascii="Courier New" w:hAnsi="Courier New" w:cs="Courier New"/>
          <w:color w:val="006400"/>
          <w:sz w:val="20"/>
          <w:szCs w:val="20"/>
          <w:lang w:val="en-US"/>
        </w:rPr>
        <w:t>..10000</w:t>
      </w:r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6D5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c : </w:t>
      </w:r>
      <w:r w:rsidRPr="002A6D5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682E" w:rsidRPr="00BE08CE" w:rsidRDefault="0064504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E08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: mass;</w:t>
      </w: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E682E" w:rsidRDefault="002E682E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, b, c) := (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2A6D5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</w:t>
      </w:r>
      <w:r w:rsidRPr="002A6D5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c, </w:t>
      </w:r>
      <w:r w:rsidRPr="002A6D5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E682E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E682E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, b, c) := (b, c, (i+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)*(c-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)+(i+</w:t>
      </w:r>
      <w:r w:rsidRPr="002A6D55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)*a);</w:t>
      </w:r>
    </w:p>
    <w:p w:rsidR="002A6D55" w:rsidRPr="002A6D55" w:rsidRDefault="002A6D55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</w:t>
      </w:r>
      <w:r w:rsidRPr="002A6D5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A6D5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E682E" w:rsidRDefault="002E682E" w:rsidP="002A6D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682E" w:rsidRPr="00BE08CE" w:rsidRDefault="002A6D5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A6D5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A6D55" w:rsidRDefault="002A6D55" w:rsidP="002A6D55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45045" w:rsidRDefault="00645045" w:rsidP="002A6D55">
      <w:pPr>
        <w:rPr>
          <w:noProof/>
          <w:lang w:eastAsia="ru-RU"/>
        </w:rPr>
      </w:pPr>
      <w:r>
        <w:rPr>
          <w:noProof/>
          <w:lang w:eastAsia="ru-RU"/>
        </w:rPr>
        <w:t>Вывод в текстовый файл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2318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="00231885">
        <w:rPr>
          <w:rFonts w:ascii="Courier New" w:hAnsi="Courier New" w:cs="Courier New"/>
          <w:color w:val="006400"/>
          <w:sz w:val="20"/>
          <w:szCs w:val="20"/>
          <w:lang w:val="en-US"/>
        </w:rPr>
        <w:t>..10</w:t>
      </w:r>
      <w:r w:rsidRPr="0064504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c : </w:t>
      </w:r>
      <w:r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: mass;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assign</w:t>
      </w:r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(ftxt,</w:t>
      </w:r>
      <w:r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'145.txt'</w:t>
      </w: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31885" w:rsidRDefault="0023188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1]:=1;</w:t>
      </w:r>
    </w:p>
    <w:p w:rsidR="00231885" w:rsidRDefault="0023188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2]:=1;</w:t>
      </w:r>
    </w:p>
    <w:p w:rsidR="00231885" w:rsidRPr="00231885" w:rsidRDefault="0023188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3]:=1;</w:t>
      </w:r>
      <w:r w:rsidR="00645045"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5045" w:rsidRPr="00645045" w:rsidRDefault="0023188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f[1]</w:t>
      </w:r>
      <w:r w:rsidR="00645045"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645045"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f[2]</w:t>
      </w:r>
      <w:r w:rsidR="00645045"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645045"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f[3]</w:t>
      </w:r>
      <w:r w:rsidR="00645045"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645045"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="00645045"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64504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4504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4504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="00231885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gramEnd"/>
      <w:r w:rsidR="00231885">
        <w:rPr>
          <w:rFonts w:ascii="Courier New" w:hAnsi="Courier New" w:cs="Courier New"/>
          <w:color w:val="000000"/>
          <w:sz w:val="20"/>
          <w:szCs w:val="20"/>
          <w:lang w:val="en-US"/>
        </w:rPr>
        <w:t>I]:= (i+3)*(f[i-2]-1)+(i+4)*f[</w:t>
      </w:r>
      <w:r w:rsidR="00C415B9">
        <w:rPr>
          <w:rFonts w:ascii="Courier New" w:hAnsi="Courier New" w:cs="Courier New"/>
          <w:color w:val="000000"/>
          <w:sz w:val="20"/>
          <w:szCs w:val="20"/>
          <w:lang w:val="en-US"/>
        </w:rPr>
        <w:t>i-3];</w:t>
      </w:r>
    </w:p>
    <w:p w:rsidR="00645045" w:rsidRPr="00645045" w:rsidRDefault="00C415B9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f[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="00645045"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="00645045" w:rsidRPr="00645045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="00645045"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5045" w:rsidRP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4504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45045" w:rsidRDefault="00645045" w:rsidP="006450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5045" w:rsidRPr="00645045" w:rsidRDefault="00645045" w:rsidP="00645045">
      <w:pPr>
        <w:rPr>
          <w:noProof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45045" w:rsidRDefault="00645045" w:rsidP="002A6D5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0CBEFC" wp14:editId="4607A5C9">
            <wp:extent cx="5940425" cy="563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13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35"/>
                    <a:stretch/>
                  </pic:blipFill>
                  <pic:spPr bwMode="auto">
                    <a:xfrm>
                      <a:off x="0" y="0"/>
                      <a:ext cx="5940425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045" w:rsidRDefault="00645045" w:rsidP="002A6D55">
      <w:pPr>
        <w:rPr>
          <w:noProof/>
          <w:lang w:eastAsia="ru-RU"/>
        </w:rPr>
      </w:pPr>
      <w:r w:rsidRPr="00645045">
        <w:rPr>
          <w:noProof/>
          <w:lang w:eastAsia="ru-RU"/>
        </w:rPr>
        <w:lastRenderedPageBreak/>
        <w:t xml:space="preserve">1 1 1 8 65 586 5938 66087 800650 10491569 147873257 2230909240 35872904497 612501095058 11067406986586 210998190835055 4.2328263396973E+15 8.91328360873481E+16 1.96577535231087E+18 4.53144209353026E+19 </w:t>
      </w:r>
    </w:p>
    <w:p w:rsidR="002A6D55" w:rsidRPr="00A20FC5" w:rsidRDefault="002E682E">
      <w:pPr>
        <w:rPr>
          <w:color w:val="FF0000"/>
          <w:sz w:val="27"/>
          <w:szCs w:val="27"/>
        </w:rPr>
      </w:pPr>
      <w:bookmarkStart w:id="3" w:name="z164"/>
      <w:r w:rsidRPr="00A20FC5">
        <w:rPr>
          <w:b/>
          <w:bCs/>
          <w:color w:val="FF0000"/>
          <w:sz w:val="27"/>
          <w:szCs w:val="27"/>
        </w:rPr>
        <w:t>164 </w:t>
      </w:r>
      <w:bookmarkEnd w:id="3"/>
      <w:r w:rsidRPr="00A20FC5">
        <w:rPr>
          <w:color w:val="FF0000"/>
          <w:sz w:val="27"/>
          <w:szCs w:val="27"/>
        </w:rPr>
        <w:t>Даны действительные числа a</w:t>
      </w:r>
      <w:proofErr w:type="gramStart"/>
      <w:r w:rsidRPr="00A20FC5">
        <w:rPr>
          <w:color w:val="FF0000"/>
          <w:vertAlign w:val="subscript"/>
        </w:rPr>
        <w:t>1</w:t>
      </w:r>
      <w:r w:rsidRPr="00A20FC5">
        <w:rPr>
          <w:color w:val="FF0000"/>
          <w:sz w:val="27"/>
          <w:szCs w:val="27"/>
        </w:rPr>
        <w:t>,...</w:t>
      </w:r>
      <w:proofErr w:type="gramEnd"/>
      <w:r w:rsidRPr="00A20FC5">
        <w:rPr>
          <w:color w:val="FF0000"/>
          <w:sz w:val="27"/>
          <w:szCs w:val="27"/>
        </w:rPr>
        <w:t>, a</w:t>
      </w:r>
      <w:r w:rsidRPr="00A20FC5">
        <w:rPr>
          <w:color w:val="FF0000"/>
          <w:vertAlign w:val="subscript"/>
        </w:rPr>
        <w:t>50</w:t>
      </w:r>
      <w:r w:rsidRPr="00A20FC5">
        <w:rPr>
          <w:color w:val="FF0000"/>
          <w:sz w:val="27"/>
          <w:szCs w:val="27"/>
        </w:rPr>
        <w:t>. Получить "сглаженные" значения a</w:t>
      </w:r>
      <w:r w:rsidRPr="00A20FC5">
        <w:rPr>
          <w:color w:val="FF0000"/>
          <w:vertAlign w:val="subscript"/>
        </w:rPr>
        <w:t>1</w:t>
      </w:r>
      <w:r w:rsidRPr="00A20FC5">
        <w:rPr>
          <w:color w:val="FF0000"/>
          <w:sz w:val="27"/>
          <w:szCs w:val="27"/>
        </w:rPr>
        <w:t>,..., a</w:t>
      </w:r>
      <w:r w:rsidRPr="00A20FC5">
        <w:rPr>
          <w:color w:val="FF0000"/>
          <w:vertAlign w:val="subscript"/>
        </w:rPr>
        <w:t>50</w:t>
      </w:r>
      <w:r w:rsidRPr="00A20FC5">
        <w:rPr>
          <w:color w:val="FF0000"/>
          <w:sz w:val="27"/>
          <w:szCs w:val="27"/>
        </w:rPr>
        <w:t>, заменив в исходной последовательности все члены, кроме первого и последнего, по формуле</w:t>
      </w:r>
    </w:p>
    <w:p w:rsidR="002E682E" w:rsidRPr="00A20FC5" w:rsidRDefault="002E682E" w:rsidP="002E682E">
      <w:pPr>
        <w:ind w:left="72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A20FC5">
        <w:rPr>
          <w:noProof/>
          <w:color w:val="FF0000"/>
          <w:lang w:eastAsia="ru-RU"/>
        </w:rPr>
        <w:drawing>
          <wp:anchor distT="0" distB="0" distL="114300" distR="114300" simplePos="0" relativeHeight="251658240" behindDoc="0" locked="0" layoutInCell="1" allowOverlap="1" wp14:anchorId="7A908F65" wp14:editId="16DA0749">
            <wp:simplePos x="1082040" y="2400300"/>
            <wp:positionH relativeFrom="column">
              <wp:align>left</wp:align>
            </wp:positionH>
            <wp:positionV relativeFrom="paragraph">
              <wp:align>top</wp:align>
            </wp:positionV>
            <wp:extent cx="2494728" cy="449580"/>
            <wp:effectExtent l="0" t="0" r="1270" b="7620"/>
            <wp:wrapSquare wrapText="bothSides"/>
            <wp:docPr id="3" name="Рисунок 3" descr="http://bgu-chita.ru/zadachnik/Glava06/image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gu-chita.ru/zadachnik/Glava06/image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728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0FC5">
        <w:rPr>
          <w:color w:val="FF0000"/>
        </w:rPr>
        <w:br w:type="textWrapping" w:clear="all"/>
      </w:r>
      <w:r w:rsidRPr="00A20FC5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б) при "сглаживании" используются лишь старые значения членов.</w:t>
      </w:r>
    </w:p>
    <w:p w:rsidR="00A20FC5" w:rsidRPr="00A20FC5" w:rsidRDefault="00A20FC5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..100</w:t>
      </w:r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="00203C9E">
        <w:rPr>
          <w:rFonts w:ascii="Courier New" w:hAnsi="Courier New" w:cs="Courier New"/>
          <w:color w:val="FF0000"/>
          <w:sz w:val="20"/>
          <w:szCs w:val="20"/>
          <w:lang w:val="en-US"/>
        </w:rPr>
        <w:t>real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proofErr w:type="gramEnd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xp,</w:t>
      </w:r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xs:</w:t>
      </w:r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: mass;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Исходный</w:t>
      </w:r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*random;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Сглаженный</w:t>
      </w:r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91087C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xp</w:t>
      </w:r>
      <w:proofErr w:type="spellEnd"/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:=a[i-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:=a[i+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]:=(</w:t>
      </w:r>
      <w:proofErr w:type="spell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xp+a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]+</w:t>
      </w:r>
      <w:proofErr w:type="spell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xs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91087C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1087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1087C" w:rsidRPr="00BE08CE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108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E08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087C" w:rsidRPr="00BE08CE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>a[n]:</w:t>
      </w:r>
      <w:r w:rsidRPr="00BE08C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E08C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1087C" w:rsidRPr="00BE08CE" w:rsidRDefault="0091087C" w:rsidP="00910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proofErr w:type="gramEnd"/>
    </w:p>
    <w:p w:rsidR="0091087C" w:rsidRPr="00BE08CE" w:rsidRDefault="0091087C" w:rsidP="0091087C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E08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BE08C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E04196" w:rsidRPr="00FE06FE" w:rsidRDefault="00645045" w:rsidP="00E04196">
      <w:pPr>
        <w:rPr>
          <w:b/>
          <w:lang w:val="en-US"/>
        </w:rPr>
      </w:pPr>
      <w:r w:rsidRPr="0091087C">
        <w:rPr>
          <w:b/>
        </w:rPr>
        <w:t>Вывод</w:t>
      </w:r>
      <w:r w:rsidRPr="00FE06FE">
        <w:rPr>
          <w:b/>
          <w:lang w:val="en-US"/>
        </w:rPr>
        <w:t xml:space="preserve"> </w:t>
      </w:r>
      <w:r w:rsidRPr="0091087C">
        <w:rPr>
          <w:b/>
        </w:rPr>
        <w:t>в</w:t>
      </w:r>
      <w:r w:rsidRPr="00FE06FE">
        <w:rPr>
          <w:b/>
          <w:lang w:val="en-US"/>
        </w:rPr>
        <w:t xml:space="preserve"> </w:t>
      </w:r>
      <w:r w:rsidRPr="0091087C">
        <w:rPr>
          <w:b/>
        </w:rPr>
        <w:t>текст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Mass = </w:t>
      </w: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..100</w:t>
      </w:r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="00203C9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FE06FE" w:rsidRPr="00784B43" w:rsidRDefault="00784B43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xp,</w:t>
      </w:r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xs: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="00784B4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End"/>
      <w:r w:rsidR="00784B43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: mass;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assign</w:t>
      </w:r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(ftxt,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>'164.txt'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Исходный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*random;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ftxt,a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ftxt</w:t>
      </w:r>
      <w:proofErr w:type="spell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Сглаженный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FE06FE">
        <w:rPr>
          <w:rFonts w:ascii="Courier New" w:hAnsi="Courier New" w:cs="Courier New"/>
          <w:color w:val="0000FF"/>
          <w:sz w:val="20"/>
          <w:szCs w:val="20"/>
          <w:lang w:val="en-US"/>
        </w:rPr>
        <w:t>:'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4B43" w:rsidRDefault="00784B43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1]:=a[1];</w:t>
      </w:r>
    </w:p>
    <w:p w:rsidR="00784B43" w:rsidRPr="00FE06FE" w:rsidRDefault="00784B43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n]:= a[n];</w:t>
      </w:r>
    </w:p>
    <w:p w:rsidR="00FE06FE" w:rsidRPr="00FE06FE" w:rsidRDefault="00784B43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ftxt,f</w:t>
      </w:r>
      <w:proofErr w:type="spellEnd"/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="00FE06FE"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="00FE06FE"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FE06FE"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E06FE" w:rsidRPr="00FE06FE" w:rsidRDefault="002B6D15" w:rsidP="002B6D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B6D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="002B6D15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2B6D15">
        <w:rPr>
          <w:rFonts w:ascii="Courier New" w:hAnsi="Courier New" w:cs="Courier New"/>
          <w:color w:val="000000"/>
          <w:sz w:val="20"/>
          <w:szCs w:val="20"/>
          <w:lang w:val="en-US"/>
        </w:rPr>
        <w:t>]:=(a[i-1]+a[</w:t>
      </w:r>
      <w:proofErr w:type="spellStart"/>
      <w:r w:rsidR="002B6D1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2B6D15">
        <w:rPr>
          <w:rFonts w:ascii="Courier New" w:hAnsi="Courier New" w:cs="Courier New"/>
          <w:color w:val="000000"/>
          <w:sz w:val="20"/>
          <w:szCs w:val="20"/>
          <w:lang w:val="en-US"/>
        </w:rPr>
        <w:t>]+a[i+1]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2B6D15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ftxt,f</w:t>
      </w:r>
      <w:proofErr w:type="spellEnd"/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="00FE06FE"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FE06FE"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06FE" w:rsidRP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E06F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06FE" w:rsidRPr="00FE06FE" w:rsidRDefault="002B6D15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ftxt,f</w:t>
      </w:r>
      <w:proofErr w:type="spellEnd"/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[n]:</w:t>
      </w:r>
      <w:r w:rsidR="00FE06FE"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FE06FE" w:rsidRPr="00FE06F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="00FE06FE"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E06F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</w:p>
    <w:p w:rsidR="00FE06FE" w:rsidRDefault="00FE06FE" w:rsidP="00FE06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E06FE" w:rsidRPr="00FE06FE" w:rsidRDefault="00FE06FE" w:rsidP="00FE06FE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C57DF" w:rsidRDefault="006C57DF" w:rsidP="00FE06FE">
      <w:r>
        <w:rPr>
          <w:noProof/>
          <w:lang w:eastAsia="ru-RU"/>
        </w:rPr>
        <w:drawing>
          <wp:inline distT="0" distB="0" distL="0" distR="0" wp14:anchorId="4ADA70C2" wp14:editId="39249D24">
            <wp:extent cx="5940425" cy="80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138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55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6FE" w:rsidRPr="006C57DF" w:rsidRDefault="00FE06FE" w:rsidP="00FE06FE">
      <w:r w:rsidRPr="006C57DF">
        <w:t>Исходный массив:</w:t>
      </w:r>
    </w:p>
    <w:p w:rsidR="00FE06FE" w:rsidRPr="006C57DF" w:rsidRDefault="00FE06FE" w:rsidP="00FE06FE">
      <w:r w:rsidRPr="006C57DF">
        <w:t xml:space="preserve">  5.4  4.7  6.4  1.0  0.9  1.4  7.7  3.4  4.7  9.5  5.1  4.1  5.2  0.1  9.1  6.4  5.3  2.3  7.8  1.8  9.9  0.7  1.0  5.8  6.4  5.4  7.6  0.8  8.8  4.8  2.8  3.8  9.6  7.6  1.1  8.3  8.5  6.5  9.6  8.2  0.9  5.3  2.1  9.2  9.0  4.7  6.1  0.7  6.7  3.9</w:t>
      </w:r>
    </w:p>
    <w:p w:rsidR="00FE06FE" w:rsidRPr="006C57DF" w:rsidRDefault="00FE06FE" w:rsidP="00FE06FE">
      <w:r w:rsidRPr="006C57DF">
        <w:t>Сглаженный массив:</w:t>
      </w:r>
    </w:p>
    <w:p w:rsidR="00FE06FE" w:rsidRPr="006C57DF" w:rsidRDefault="00FE06FE" w:rsidP="00FE06FE">
      <w:pPr>
        <w:pBdr>
          <w:bottom w:val="single" w:sz="6" w:space="1" w:color="auto"/>
        </w:pBdr>
      </w:pPr>
      <w:r w:rsidRPr="006C57DF">
        <w:t xml:space="preserve">  5.4  5.5  4.3  2.1  1.4  3.5  4.9  4.3  6.2  6.9  5.4  4.9  3.4  4.2  6.6  6.1  4.6  4.9  4.8  5.5  5.4  2.4  3.1  5.1  5.7  6.2  4.9  4.8  6.1  4.6  3.7  5.7  7.6  5.4  5.0  7.3  7.4  7.9  8.6  5.9  4.1  3.8  5.0  7.7  7.1  6.0  4.3  3.9  4.8  3.9</w:t>
      </w:r>
    </w:p>
    <w:p w:rsidR="00FE06FE" w:rsidRDefault="00FE06FE" w:rsidP="00FE06FE">
      <w:pPr>
        <w:rPr>
          <w:noProof/>
          <w:lang w:eastAsia="ru-RU"/>
        </w:rPr>
      </w:pPr>
    </w:p>
    <w:p w:rsidR="00FE06FE" w:rsidRDefault="00FE06FE" w:rsidP="00FE06FE">
      <w:r>
        <w:rPr>
          <w:noProof/>
          <w:lang w:eastAsia="ru-RU"/>
        </w:rPr>
        <w:drawing>
          <wp:inline distT="0" distB="0" distL="0" distR="0">
            <wp:extent cx="5940425" cy="80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13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055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6FE" w:rsidRDefault="00FE06FE" w:rsidP="00FE06FE">
      <w:r>
        <w:t>Исходный массив:</w:t>
      </w:r>
    </w:p>
    <w:p w:rsidR="00FE06FE" w:rsidRDefault="00FE06FE" w:rsidP="00FE06FE">
      <w:r>
        <w:t xml:space="preserve">  4.3  2.4  8.5  6.0  8.0  1.1  7.9  0.7  3.7  1.2  5.9  8.0  1.5  4.0  6.9  3.9  3.6  0.2  7.8  9.4  3.2  8.8  7.6  6.4  1.2  6.3  4.4  5.2  9.0  7.7  9.9  5.2  1.3  7.3  9.2  4.5  4.6  1.1  0.2  4.3  2.3  2.2  2.2  9.8  9.8  2.0  0.2  7.4  6.9  8.0</w:t>
      </w:r>
    </w:p>
    <w:p w:rsidR="00FE06FE" w:rsidRDefault="00FE06FE" w:rsidP="00FE06FE">
      <w:r>
        <w:t>Сглаженный массив:</w:t>
      </w:r>
    </w:p>
    <w:p w:rsidR="00FE06FE" w:rsidRDefault="00FE06FE" w:rsidP="00FE06FE">
      <w:pPr>
        <w:pBdr>
          <w:bottom w:val="single" w:sz="6" w:space="1" w:color="auto"/>
        </w:pBdr>
      </w:pPr>
      <w:r>
        <w:t xml:space="preserve">  4.3  5.0  6.5  6.9  5.3  4.8  4.5  3.0  2.7  3.3  5.8  5.1  3.6  4.8  5.2  4.2  2.7  3.6  6.9  6.5  6.1  7.5  7.2  4.9  4.1  5.0  4.9  6.4  7.7  8.4  7.8  4.8  4.4  7.0  6.9  5.3  3.7  1.7  2.1  2.9  2.5  2.3  4.8  8.1  6.6  3.0  3.5  6.0  7.0  8.0</w:t>
      </w:r>
    </w:p>
    <w:p w:rsidR="006C57DF" w:rsidRDefault="006C57DF" w:rsidP="00FE06FE">
      <w:pPr>
        <w:rPr>
          <w:noProof/>
          <w:lang w:eastAsia="ru-RU"/>
        </w:rPr>
      </w:pPr>
    </w:p>
    <w:p w:rsidR="006C57DF" w:rsidRDefault="006C57DF" w:rsidP="00FE06FE"/>
    <w:p w:rsidR="006C57DF" w:rsidRDefault="006C57DF" w:rsidP="006C57DF"/>
    <w:p w:rsidR="00FE06FE" w:rsidRPr="006C57DF" w:rsidRDefault="00FE06FE" w:rsidP="006C57DF"/>
    <w:sectPr w:rsidR="00FE06FE" w:rsidRPr="006C5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5A"/>
    <w:rsid w:val="00170193"/>
    <w:rsid w:val="001B775F"/>
    <w:rsid w:val="00203C9E"/>
    <w:rsid w:val="00231885"/>
    <w:rsid w:val="002A6D55"/>
    <w:rsid w:val="002B6D15"/>
    <w:rsid w:val="002E682E"/>
    <w:rsid w:val="00321D82"/>
    <w:rsid w:val="005F2308"/>
    <w:rsid w:val="00645045"/>
    <w:rsid w:val="006A077E"/>
    <w:rsid w:val="006C57DF"/>
    <w:rsid w:val="007446D5"/>
    <w:rsid w:val="007508D5"/>
    <w:rsid w:val="00784B43"/>
    <w:rsid w:val="0085345A"/>
    <w:rsid w:val="00900064"/>
    <w:rsid w:val="0091087C"/>
    <w:rsid w:val="009F3A9C"/>
    <w:rsid w:val="00A02904"/>
    <w:rsid w:val="00A20FC5"/>
    <w:rsid w:val="00B65AB2"/>
    <w:rsid w:val="00B770B1"/>
    <w:rsid w:val="00BE08CE"/>
    <w:rsid w:val="00C415B9"/>
    <w:rsid w:val="00CD6AE4"/>
    <w:rsid w:val="00CD7E19"/>
    <w:rsid w:val="00E04196"/>
    <w:rsid w:val="00EA3D08"/>
    <w:rsid w:val="00FE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8FC59F-FBD8-4F12-94EC-0222048A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</cp:revision>
  <dcterms:created xsi:type="dcterms:W3CDTF">2020-11-12T03:23:00Z</dcterms:created>
  <dcterms:modified xsi:type="dcterms:W3CDTF">2020-11-20T03:56:00Z</dcterms:modified>
</cp:coreProperties>
</file>