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A2B" w:rsidRDefault="00F02806">
      <w:pPr>
        <w:rPr>
          <w:color w:val="000000"/>
          <w:sz w:val="27"/>
          <w:szCs w:val="27"/>
        </w:rPr>
      </w:pPr>
      <w:bookmarkStart w:id="0" w:name="z194"/>
      <w:r>
        <w:rPr>
          <w:b/>
          <w:bCs/>
          <w:color w:val="000000"/>
          <w:sz w:val="27"/>
          <w:szCs w:val="27"/>
        </w:rPr>
        <w:t>194 </w:t>
      </w:r>
      <w:bookmarkEnd w:id="0"/>
      <w:r>
        <w:rPr>
          <w:color w:val="000000"/>
          <w:sz w:val="27"/>
          <w:szCs w:val="27"/>
        </w:rPr>
        <w:t>Даны натуральнее число n, целые числа а, х</w:t>
      </w:r>
      <w:proofErr w:type="gramStart"/>
      <w:r>
        <w:rPr>
          <w:color w:val="000000"/>
          <w:vertAlign w:val="subscript"/>
        </w:rPr>
        <w:t>1</w:t>
      </w:r>
      <w:r>
        <w:rPr>
          <w:color w:val="000000"/>
          <w:sz w:val="27"/>
          <w:szCs w:val="27"/>
        </w:rPr>
        <w:t> ,</w:t>
      </w:r>
      <w:proofErr w:type="gramEnd"/>
      <w:r>
        <w:rPr>
          <w:color w:val="000000"/>
          <w:sz w:val="27"/>
          <w:szCs w:val="27"/>
        </w:rPr>
        <w:t xml:space="preserve"> ..., </w:t>
      </w:r>
      <w:proofErr w:type="spellStart"/>
      <w:r>
        <w:rPr>
          <w:color w:val="000000"/>
          <w:sz w:val="27"/>
          <w:szCs w:val="27"/>
        </w:rPr>
        <w:t>х</w:t>
      </w:r>
      <w:r>
        <w:rPr>
          <w:color w:val="000000"/>
          <w:vertAlign w:val="subscript"/>
        </w:rPr>
        <w:t>n</w:t>
      </w:r>
      <w:proofErr w:type="spellEnd"/>
      <w:r>
        <w:rPr>
          <w:color w:val="000000"/>
          <w:sz w:val="27"/>
          <w:szCs w:val="27"/>
        </w:rPr>
        <w:t>. Если в последовательности х</w:t>
      </w:r>
      <w:proofErr w:type="gramStart"/>
      <w:r>
        <w:rPr>
          <w:color w:val="000000"/>
          <w:vertAlign w:val="subscript"/>
        </w:rPr>
        <w:t>1</w:t>
      </w:r>
      <w:r>
        <w:rPr>
          <w:color w:val="000000"/>
          <w:sz w:val="27"/>
          <w:szCs w:val="27"/>
        </w:rPr>
        <w:t> ,</w:t>
      </w:r>
      <w:proofErr w:type="gramEnd"/>
      <w:r>
        <w:rPr>
          <w:color w:val="000000"/>
          <w:sz w:val="27"/>
          <w:szCs w:val="27"/>
        </w:rPr>
        <w:t xml:space="preserve"> ..., </w:t>
      </w:r>
      <w:proofErr w:type="spellStart"/>
      <w:r>
        <w:rPr>
          <w:color w:val="000000"/>
          <w:sz w:val="27"/>
          <w:szCs w:val="27"/>
        </w:rPr>
        <w:t>х</w:t>
      </w:r>
      <w:r>
        <w:rPr>
          <w:color w:val="000000"/>
          <w:vertAlign w:val="subscript"/>
        </w:rPr>
        <w:t>n</w:t>
      </w:r>
      <w:proofErr w:type="spellEnd"/>
      <w:r>
        <w:rPr>
          <w:color w:val="000000"/>
          <w:sz w:val="27"/>
          <w:szCs w:val="27"/>
        </w:rPr>
        <w:t> есть хотя бы один член, равный а, то получить сумму всех членов, следующих за первым таким членом; в противном случае ответом должно быть число -10.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F0541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F054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k,</w:t>
      </w:r>
      <w:proofErr w:type="gram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n,c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6F054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: mass;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assign</w:t>
      </w:r>
      <w:proofErr w:type="gram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(ftxt,</w:t>
      </w:r>
      <w:r w:rsidRPr="006F0541">
        <w:rPr>
          <w:rFonts w:ascii="Courier New" w:hAnsi="Courier New" w:cs="Courier New"/>
          <w:color w:val="0000FF"/>
          <w:sz w:val="20"/>
          <w:szCs w:val="20"/>
          <w:lang w:val="en-US"/>
        </w:rPr>
        <w:t>'z194.txt'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gram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F0541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{сумма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элемнтов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после найденного а}</w:t>
      </w:r>
    </w:p>
    <w:p w:rsid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(a);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элемнет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в массиве}</w:t>
      </w:r>
    </w:p>
    <w:p w:rsid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'искомый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элимент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//искомый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элимент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равен </w:t>
      </w:r>
    </w:p>
    <w:p w:rsid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{ввод массива и вывод в текстовый файл} 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 </w:t>
      </w:r>
      <w:proofErr w:type="spell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6F054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spell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gram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ftxt,f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6F054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{определить позицию в массиве в которой элем = а}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6F054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F054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spell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]=a </w:t>
      </w: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F0541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proofErr w:type="gram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c=</w:t>
      </w:r>
      <w:r w:rsidRPr="006F054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k:= -</w:t>
      </w:r>
      <w:r w:rsidRPr="006F054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j:=c+</w:t>
      </w:r>
      <w:r w:rsidRPr="006F054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05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:=f[j]+k;   </w:t>
      </w:r>
    </w:p>
    <w:p w:rsidR="006F0541" w:rsidRP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F05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искомая</w:t>
      </w:r>
      <w:r w:rsidRPr="006F05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6F05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='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, k:</w:t>
      </w:r>
      <w:r w:rsidRPr="006F054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F0541" w:rsidRDefault="006F0541" w:rsidP="006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05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419" w:rsidRDefault="006F0541" w:rsidP="006F0541">
      <w:pPr>
        <w:rPr>
          <w:noProof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9260A" w:rsidRDefault="0049260A" w:rsidP="00384419">
      <w:pPr>
        <w:rPr>
          <w:noProof/>
          <w:lang w:eastAsia="ru-RU"/>
        </w:rPr>
      </w:pPr>
    </w:p>
    <w:p w:rsidR="00384419" w:rsidRDefault="0049260A" w:rsidP="0038441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96321E" wp14:editId="3978A520">
            <wp:extent cx="4930140" cy="240452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6" t="8666" r="62415" b="59635"/>
                    <a:stretch/>
                  </pic:blipFill>
                  <pic:spPr bwMode="auto">
                    <a:xfrm>
                      <a:off x="0" y="0"/>
                      <a:ext cx="4942368" cy="241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419" w:rsidRDefault="00384419" w:rsidP="003844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0541" w:rsidRDefault="006F0541" w:rsidP="003844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0541" w:rsidRDefault="006F0541" w:rsidP="003844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0541" w:rsidRDefault="006F0541" w:rsidP="003844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0541" w:rsidRDefault="006F0541" w:rsidP="003844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0541" w:rsidRDefault="006F0541" w:rsidP="003844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0541" w:rsidRDefault="006F0541" w:rsidP="003844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0541" w:rsidRDefault="006F0541" w:rsidP="003844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0541" w:rsidRDefault="006F0541" w:rsidP="003844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84419" w:rsidRDefault="00384419" w:rsidP="003844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84419" w:rsidRDefault="00384419" w:rsidP="003844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84419" w:rsidRDefault="00384419" w:rsidP="00384419">
      <w:pPr>
        <w:rPr>
          <w:color w:val="000000"/>
          <w:sz w:val="27"/>
          <w:szCs w:val="27"/>
        </w:rPr>
      </w:pPr>
      <w:bookmarkStart w:id="1" w:name="z201"/>
      <w:r>
        <w:rPr>
          <w:b/>
          <w:bCs/>
          <w:color w:val="000000"/>
          <w:sz w:val="27"/>
          <w:szCs w:val="27"/>
        </w:rPr>
        <w:t>201 </w:t>
      </w:r>
      <w:bookmarkEnd w:id="1"/>
      <w:r>
        <w:rPr>
          <w:color w:val="000000"/>
          <w:sz w:val="27"/>
          <w:szCs w:val="27"/>
        </w:rPr>
        <w:t>Даны натуральное число n, действительные числа a</w:t>
      </w:r>
      <w:proofErr w:type="gramStart"/>
      <w:r>
        <w:rPr>
          <w:color w:val="000000"/>
          <w:vertAlign w:val="subscript"/>
        </w:rPr>
        <w:t>1</w:t>
      </w:r>
      <w:r>
        <w:rPr>
          <w:color w:val="000000"/>
          <w:sz w:val="27"/>
          <w:szCs w:val="27"/>
        </w:rPr>
        <w:t>,...</w:t>
      </w:r>
      <w:proofErr w:type="gramEnd"/>
      <w:r>
        <w:rPr>
          <w:color w:val="000000"/>
          <w:sz w:val="27"/>
          <w:szCs w:val="27"/>
        </w:rPr>
        <w:t>,</w:t>
      </w: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vertAlign w:val="subscript"/>
        </w:rPr>
        <w:t>n</w:t>
      </w:r>
      <w:proofErr w:type="spellEnd"/>
      <w:r>
        <w:rPr>
          <w:color w:val="000000"/>
          <w:sz w:val="27"/>
          <w:szCs w:val="27"/>
        </w:rPr>
        <w:t>. Получить:</w:t>
      </w:r>
    </w:p>
    <w:p w:rsidR="00384419" w:rsidRDefault="00384419" w:rsidP="003844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 (</w:t>
      </w:r>
      <w:proofErr w:type="gramEnd"/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min (a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1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,...,a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n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))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val="en-US" w:eastAsia="ru-RU"/>
        </w:rPr>
        <w:t>2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min(a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1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val="en-US" w:eastAsia="ru-RU"/>
        </w:rPr>
        <w:t>2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,..., a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n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val="en-US" w:eastAsia="ru-RU"/>
        </w:rPr>
        <w:t>2</w:t>
      </w:r>
      <w:r w:rsidRPr="003844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).</w:t>
      </w:r>
    </w:p>
    <w:p w:rsidR="00384419" w:rsidRDefault="00384419" w:rsidP="003844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384419" w:rsidRPr="00384419" w:rsidRDefault="00384419" w:rsidP="003844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1779F0" w:rsidRPr="001779F0" w:rsidRDefault="001779F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779F0" w:rsidRPr="001779F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mass</w:t>
      </w:r>
      <w:proofErr w:type="gram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1779F0"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="001779F0" w:rsidRPr="001779F0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="001779F0"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="00311E9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779F0" w:rsidRPr="001779F0" w:rsidRDefault="001779F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1779F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2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="00311E94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="00311E9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1779F0" w:rsidRPr="001779F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11E94" w:rsidRPr="00311E94" w:rsidRDefault="00311E94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mini,</w:t>
      </w:r>
      <w:proofErr w:type="gramEnd"/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minqi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779F0" w:rsidRPr="00311E94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1E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: mass;</w:t>
      </w:r>
    </w:p>
    <w:p w:rsidR="001779F0" w:rsidRPr="001779F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1E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proofErr w:type="gram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1779F0" w:rsidRPr="001779F0" w:rsidRDefault="001779F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779F0" w:rsidRPr="001029C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02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assign</w:t>
      </w:r>
      <w:proofErr w:type="gram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(ftxt,</w:t>
      </w:r>
      <w:r w:rsidR="001779F0" w:rsidRPr="001779F0">
        <w:rPr>
          <w:rFonts w:ascii="Courier New" w:hAnsi="Courier New" w:cs="Courier New"/>
          <w:color w:val="0000FF"/>
          <w:sz w:val="20"/>
          <w:szCs w:val="20"/>
          <w:lang w:val="en-US"/>
        </w:rPr>
        <w:t>'z201z.txt'</w:t>
      </w:r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79F0" w:rsidRPr="001779F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2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gram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779F0" w:rsidRPr="001029C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="001779F0" w:rsidRPr="001029C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 w:rsidR="001779F0" w:rsidRPr="001029C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1779F0" w:rsidRPr="001029C0">
        <w:rPr>
          <w:rFonts w:ascii="Courier New" w:hAnsi="Courier New" w:cs="Courier New"/>
          <w:color w:val="0000FF"/>
          <w:sz w:val="20"/>
          <w:szCs w:val="20"/>
        </w:rPr>
        <w:t>''</w:t>
      </w:r>
      <w:r w:rsidR="001779F0" w:rsidRPr="001029C0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79F0" w:rsidRPr="001779F0" w:rsidRDefault="001029C0" w:rsidP="00311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2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1779F0" w:rsidRPr="001029C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029C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="001779F0" w:rsidRPr="001029C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 w:rsidR="001779F0" w:rsidRPr="001029C0">
        <w:rPr>
          <w:rFonts w:ascii="Courier New" w:hAnsi="Courier New" w:cs="Courier New"/>
          <w:color w:val="000000"/>
          <w:sz w:val="20"/>
          <w:szCs w:val="20"/>
        </w:rPr>
        <w:t>,</w:t>
      </w:r>
      <w:r w:rsidR="001779F0" w:rsidRPr="001029C0">
        <w:rPr>
          <w:rFonts w:ascii="Courier New" w:hAnsi="Courier New" w:cs="Courier New"/>
          <w:color w:val="0000FF"/>
          <w:sz w:val="20"/>
          <w:szCs w:val="20"/>
        </w:rPr>
        <w:t>'</w:t>
      </w:r>
      <w:r w:rsidR="001779F0" w:rsidRPr="001779F0">
        <w:rPr>
          <w:rFonts w:ascii="Courier New" w:hAnsi="Courier New" w:cs="Courier New"/>
          <w:color w:val="0000FF"/>
          <w:sz w:val="20"/>
          <w:szCs w:val="20"/>
          <w:lang w:val="en-US"/>
        </w:rPr>
        <w:t>n</w:t>
      </w:r>
      <w:r w:rsidR="001779F0" w:rsidRPr="001029C0">
        <w:rPr>
          <w:rFonts w:ascii="Courier New" w:hAnsi="Courier New" w:cs="Courier New"/>
          <w:color w:val="0000FF"/>
          <w:sz w:val="20"/>
          <w:szCs w:val="20"/>
        </w:rPr>
        <w:t xml:space="preserve"> = '</w:t>
      </w:r>
      <w:r w:rsidR="001779F0" w:rsidRPr="001029C0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6228B4">
        <w:rPr>
          <w:rFonts w:ascii="Courier New" w:hAnsi="Courier New" w:cs="Courier New"/>
          <w:color w:val="008000"/>
          <w:sz w:val="20"/>
          <w:szCs w:val="20"/>
        </w:rPr>
        <w:t>//искомый эле</w:t>
      </w:r>
      <w:r>
        <w:rPr>
          <w:rFonts w:ascii="Courier New" w:hAnsi="Courier New" w:cs="Courier New"/>
          <w:color w:val="008000"/>
          <w:sz w:val="20"/>
          <w:szCs w:val="20"/>
        </w:rPr>
        <w:t>мент равен</w:t>
      </w:r>
    </w:p>
    <w:p w:rsidR="001779F0" w:rsidRPr="001029C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="001779F0" w:rsidRPr="001029C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="001779F0" w:rsidRPr="001029C0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</w:rPr>
        <w:t>{элемент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в массиве}</w:t>
      </w:r>
    </w:p>
    <w:p w:rsidR="001029C0" w:rsidRPr="001029C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{ввод массива и вывод в текстовый файл}</w:t>
      </w:r>
    </w:p>
    <w:p w:rsidR="001779F0" w:rsidRPr="001779F0" w:rsidRDefault="001779F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779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228B4" w:rsidRPr="001779F0" w:rsidRDefault="001779F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779F0" w:rsidRPr="006228B4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02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="009D1FFF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="001779F0" w:rsidRPr="001779F0">
        <w:rPr>
          <w:rFonts w:ascii="Courier New" w:hAnsi="Courier New" w:cs="Courier New"/>
          <w:color w:val="0000FF"/>
          <w:sz w:val="20"/>
          <w:szCs w:val="20"/>
          <w:lang w:val="en-US"/>
        </w:rPr>
        <w:t>'a['</w:t>
      </w:r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779F0" w:rsidRPr="001779F0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29C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1779F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2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311E94" w:rsidRDefault="00311E94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11E94" w:rsidRPr="001779F0" w:rsidRDefault="00311E94" w:rsidP="00311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779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11E94" w:rsidRPr="001779F0" w:rsidRDefault="00311E94" w:rsidP="00311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11E94" w:rsidRPr="00311E94" w:rsidRDefault="00311E94" w:rsidP="00311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ftxt,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29C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311E94" w:rsidRDefault="00311E94" w:rsidP="00311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11E94" w:rsidRPr="001779F0" w:rsidRDefault="00311E94" w:rsidP="00311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mini</w:t>
      </w:r>
      <w:proofErr w:type="gramEnd"/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a[1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 //</w:t>
      </w:r>
    </w:p>
    <w:p w:rsidR="00311E94" w:rsidRPr="001779F0" w:rsidRDefault="00311E94" w:rsidP="00311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2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minqi</w:t>
      </w:r>
      <w:proofErr w:type="spellEnd"/>
      <w:proofErr w:type="gramEnd"/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r w:rsidRPr="001779F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])</w:t>
      </w:r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</w:t>
      </w:r>
    </w:p>
    <w:p w:rsidR="00311E94" w:rsidRDefault="00BE2EBD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E2E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779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proofErr w:type="spellStart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E2EBD" w:rsidRPr="00BE2EBD" w:rsidRDefault="00BE2EBD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779F0" w:rsidRPr="001779F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29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="001779F0"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="001779F0"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]&lt; mini)</w:t>
      </w:r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779F0"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mini:=</w:t>
      </w:r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779F0" w:rsidRPr="001779F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29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="001779F0"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="001779F0"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])&lt; </w:t>
      </w:r>
      <w:proofErr w:type="spellStart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minqi</w:t>
      </w:r>
      <w:proofErr w:type="spell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1779F0"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minqi</w:t>
      </w:r>
      <w:proofErr w:type="spellEnd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BE2EBD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779F0" w:rsidRPr="001779F0" w:rsidRDefault="001779F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779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779F0" w:rsidRPr="001779F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2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ftxt,sqr</w:t>
      </w:r>
      <w:proofErr w:type="spellEnd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600441">
        <w:rPr>
          <w:rFonts w:ascii="Courier New" w:hAnsi="Courier New" w:cs="Courier New"/>
          <w:color w:val="000000"/>
          <w:sz w:val="20"/>
          <w:szCs w:val="20"/>
          <w:lang w:val="en-US"/>
        </w:rPr>
        <w:t>mini</w:t>
      </w:r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="00600441">
        <w:rPr>
          <w:rFonts w:ascii="Courier New" w:hAnsi="Courier New" w:cs="Courier New"/>
          <w:color w:val="000000"/>
          <w:sz w:val="20"/>
          <w:szCs w:val="20"/>
          <w:lang w:val="en-US"/>
        </w:rPr>
        <w:t>miniqi</w:t>
      </w:r>
      <w:proofErr w:type="spellEnd"/>
      <w:r w:rsidR="006004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bookmarkStart w:id="2" w:name="_GoBack"/>
      <w:bookmarkEnd w:id="2"/>
      <w:r w:rsidR="001779F0" w:rsidRPr="001779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779F0" w:rsidRDefault="001029C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0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="001779F0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 w:rsidR="001779F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1779F0">
        <w:rPr>
          <w:rFonts w:ascii="Courier New" w:hAnsi="Courier New" w:cs="Courier New"/>
          <w:color w:val="000000"/>
          <w:sz w:val="20"/>
          <w:szCs w:val="20"/>
        </w:rPr>
        <w:t>ftxt</w:t>
      </w:r>
      <w:proofErr w:type="spellEnd"/>
      <w:r w:rsidR="001779F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419" w:rsidRDefault="001779F0" w:rsidP="001779F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779F0" w:rsidRDefault="001779F0" w:rsidP="001779F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Ввел</w:t>
      </w:r>
    </w:p>
    <w:p w:rsidR="001779F0" w:rsidRPr="001779F0" w:rsidRDefault="001779F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2  3  4</w:t>
      </w:r>
    </w:p>
    <w:p w:rsidR="001779F0" w:rsidRDefault="001779F0" w:rsidP="001779F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BC5D0FA" wp14:editId="7EEEED2B">
            <wp:extent cx="2856865" cy="1524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8835" b="77195"/>
                    <a:stretch/>
                  </pic:blipFill>
                  <pic:spPr bwMode="auto">
                    <a:xfrm>
                      <a:off x="0" y="0"/>
                      <a:ext cx="2891272" cy="154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9F0" w:rsidRDefault="001779F0" w:rsidP="001779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ввел</w:t>
      </w:r>
    </w:p>
    <w:p w:rsidR="001779F0" w:rsidRPr="001779F0" w:rsidRDefault="001779F0" w:rsidP="0017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5  0  7  2  3  1</w:t>
      </w:r>
    </w:p>
    <w:p w:rsidR="001779F0" w:rsidRDefault="001779F0" w:rsidP="001779F0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56755E7" wp14:editId="73C2A936">
            <wp:extent cx="2993390" cy="2110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78194" b="74230"/>
                    <a:stretch/>
                  </pic:blipFill>
                  <pic:spPr bwMode="auto">
                    <a:xfrm>
                      <a:off x="0" y="0"/>
                      <a:ext cx="3092425" cy="218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9F0" w:rsidRDefault="001779F0" w:rsidP="001779F0">
      <w:pPr>
        <w:rPr>
          <w:color w:val="000000"/>
          <w:sz w:val="27"/>
          <w:szCs w:val="27"/>
        </w:rPr>
      </w:pPr>
      <w:bookmarkStart w:id="3" w:name="z229"/>
      <w:r>
        <w:rPr>
          <w:b/>
          <w:bCs/>
          <w:color w:val="000000"/>
          <w:sz w:val="27"/>
          <w:szCs w:val="27"/>
        </w:rPr>
        <w:t>229 </w:t>
      </w:r>
      <w:bookmarkEnd w:id="3"/>
      <w:r>
        <w:rPr>
          <w:color w:val="000000"/>
          <w:sz w:val="27"/>
          <w:szCs w:val="27"/>
        </w:rPr>
        <w:t>Даны действительные числа </w:t>
      </w:r>
      <w:r>
        <w:rPr>
          <w:i/>
          <w:iCs/>
          <w:color w:val="000000"/>
          <w:sz w:val="27"/>
          <w:szCs w:val="27"/>
        </w:rPr>
        <w:t>x, y</w:t>
      </w:r>
      <w:r>
        <w:rPr>
          <w:color w:val="000000"/>
          <w:sz w:val="27"/>
          <w:szCs w:val="27"/>
        </w:rPr>
        <w:t> (x &gt;0, y &gt;1). Получить целое число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 (</w:t>
      </w:r>
      <w:proofErr w:type="spellStart"/>
      <w:r>
        <w:rPr>
          <w:color w:val="000000"/>
          <w:sz w:val="27"/>
          <w:szCs w:val="27"/>
        </w:rPr>
        <w:t>пложительное</w:t>
      </w:r>
      <w:proofErr w:type="spellEnd"/>
      <w:r>
        <w:rPr>
          <w:color w:val="000000"/>
          <w:sz w:val="27"/>
          <w:szCs w:val="27"/>
        </w:rPr>
        <w:t>, отрицательное или равное нулю), удовлетворяющее условию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vertAlign w:val="superscript"/>
        </w:rPr>
        <w:t>k-1</w:t>
      </w:r>
      <w:r>
        <w:rPr>
          <w:color w:val="000000"/>
          <w:sz w:val="27"/>
          <w:szCs w:val="27"/>
        </w:rPr>
        <w:t> ≤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&lt; </w:t>
      </w:r>
      <w:proofErr w:type="spellStart"/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vertAlign w:val="superscript"/>
        </w:rPr>
        <w:t>k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1779F0" w:rsidRPr="001779F0" w:rsidRDefault="001779F0" w:rsidP="001779F0">
      <w:pPr>
        <w:rPr>
          <w:rFonts w:ascii="Courier New" w:hAnsi="Courier New" w:cs="Courier New"/>
          <w:sz w:val="20"/>
          <w:szCs w:val="20"/>
        </w:rPr>
      </w:pPr>
    </w:p>
    <w:sectPr w:rsidR="001779F0" w:rsidRPr="00177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52"/>
    <w:rsid w:val="00006F3C"/>
    <w:rsid w:val="00100695"/>
    <w:rsid w:val="001029C0"/>
    <w:rsid w:val="001779F0"/>
    <w:rsid w:val="00197130"/>
    <w:rsid w:val="00311E94"/>
    <w:rsid w:val="00384419"/>
    <w:rsid w:val="0049260A"/>
    <w:rsid w:val="00600441"/>
    <w:rsid w:val="006228B4"/>
    <w:rsid w:val="006F0541"/>
    <w:rsid w:val="00930047"/>
    <w:rsid w:val="009D1FFF"/>
    <w:rsid w:val="00A56652"/>
    <w:rsid w:val="00BE2EBD"/>
    <w:rsid w:val="00CB2A2B"/>
    <w:rsid w:val="00CF623A"/>
    <w:rsid w:val="00F02806"/>
    <w:rsid w:val="00F6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862308-334E-4D3C-A870-92D87A13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2020-11-25T05:03:00Z</dcterms:created>
  <dcterms:modified xsi:type="dcterms:W3CDTF">2020-12-04T03:01:00Z</dcterms:modified>
</cp:coreProperties>
</file>