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B2" w:rsidRPr="003A5533" w:rsidRDefault="003A5533">
      <w:pPr>
        <w:rPr>
          <w:lang w:val="en-US"/>
        </w:rPr>
      </w:pPr>
      <w:r>
        <w:t>Задача</w:t>
      </w:r>
      <w:r w:rsidRPr="003A5533">
        <w:rPr>
          <w:lang w:val="en-US"/>
        </w:rPr>
        <w:t xml:space="preserve"> 9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55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A55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R1, R2, R3, R: </w:t>
      </w:r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A55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5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R1: '</w:t>
      </w: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);  read(R1);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R2: '</w:t>
      </w: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);  read(R2);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A55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R3: '</w:t>
      </w: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);  read(R3);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>R :=</w:t>
      </w:r>
      <w:proofErr w:type="gramEnd"/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(R1 * R2 * R3)/(R1 * R2 + R2 * R3 + R3 * R1);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55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'R = '</w:t>
      </w:r>
      <w:r>
        <w:rPr>
          <w:rFonts w:ascii="Courier New" w:hAnsi="Courier New" w:cs="Courier New"/>
          <w:color w:val="000000"/>
          <w:sz w:val="20"/>
          <w:szCs w:val="20"/>
        </w:rPr>
        <w:t>, R);</w:t>
      </w:r>
    </w:p>
    <w:p w:rsidR="003A5533" w:rsidRDefault="003A5533" w:rsidP="003A553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A5533" w:rsidRPr="003A5533" w:rsidRDefault="003A5533" w:rsidP="003A553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Проверка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Введите R1: </w:t>
      </w:r>
      <w:r w:rsidR="007F336F">
        <w:rPr>
          <w:rFonts w:ascii="Courier New" w:hAnsi="Courier New" w:cs="Courier New"/>
          <w:sz w:val="20"/>
          <w:szCs w:val="20"/>
        </w:rPr>
        <w:t xml:space="preserve">1                         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R2: 1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R3: 1</w:t>
      </w:r>
    </w:p>
    <w:p w:rsidR="00B22108" w:rsidRDefault="003A5533" w:rsidP="007F336F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 0.333333333333333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7F336F" w:rsidRDefault="007F336F" w:rsidP="007F336F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R1: 0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R2: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R3: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 0</w:t>
      </w:r>
    </w:p>
    <w:p w:rsidR="007F336F" w:rsidRDefault="007F336F" w:rsidP="003A5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533" w:rsidRDefault="003A5533" w:rsidP="003A5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(результат посчитан правильно</w:t>
      </w:r>
      <w:r w:rsidR="00B22108">
        <w:rPr>
          <w:rFonts w:ascii="Courier New" w:hAnsi="Courier New" w:cs="Courier New"/>
          <w:sz w:val="20"/>
          <w:szCs w:val="20"/>
        </w:rPr>
        <w:t>, программа работает)</w:t>
      </w:r>
    </w:p>
    <w:p w:rsidR="003A5533" w:rsidRDefault="003A5533" w:rsidP="003A5533">
      <w:r>
        <w:t xml:space="preserve"> </w:t>
      </w:r>
      <w:r w:rsidR="00303CFF">
        <w:t>Р</w:t>
      </w:r>
      <w:r>
        <w:t>ешение</w:t>
      </w:r>
      <w:r w:rsidR="00303CFF">
        <w:t xml:space="preserve"> (других значений)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R1: 15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R2: 32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R3: 8</w:t>
      </w:r>
    </w:p>
    <w:p w:rsidR="003A5533" w:rsidRDefault="003A5533" w:rsidP="003A5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= 4.48598130841121</w:t>
      </w:r>
    </w:p>
    <w:p w:rsidR="00303CFF" w:rsidRDefault="00303CFF" w:rsidP="003A55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(верно)</w:t>
      </w:r>
    </w:p>
    <w:p w:rsid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533" w:rsidRPr="007F336F" w:rsidRDefault="007F336F" w:rsidP="007F336F">
      <w:pPr>
        <w:rPr>
          <w:b/>
        </w:rPr>
      </w:pPr>
      <w:r>
        <w:rPr>
          <w:b/>
        </w:rPr>
        <w:t xml:space="preserve">ПРОГРАММА РАБОТАЕТ ПРАВИЛЬНО </w:t>
      </w:r>
    </w:p>
    <w:p w:rsidR="003A5533" w:rsidRPr="003A5533" w:rsidRDefault="003A5533" w:rsidP="003A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5533" w:rsidRDefault="00B22108" w:rsidP="003A5533">
      <w:pPr>
        <w:rPr>
          <w:b/>
        </w:rPr>
      </w:pPr>
      <w:r w:rsidRPr="00303CFF">
        <w:rPr>
          <w:b/>
        </w:rPr>
        <w:t>Задание 11б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03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y, z, a, b : </w:t>
      </w:r>
      <w:r w:rsidRPr="00303CF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03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power(e, y -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(x) * abs(y - sin(z) / cos(z)));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abs(y - x) + </w:t>
      </w:r>
      <w:proofErr w:type="spell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-x) /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power(abs(y - x),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3CFF">
        <w:rPr>
          <w:rFonts w:ascii="Courier New" w:hAnsi="Courier New" w:cs="Courier New"/>
          <w:color w:val="0000FF"/>
          <w:sz w:val="20"/>
          <w:szCs w:val="20"/>
          <w:lang w:val="en-US"/>
        </w:rPr>
        <w:t>'a = '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 :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3CFF" w:rsidRP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3CFF">
        <w:rPr>
          <w:rFonts w:ascii="Courier New" w:hAnsi="Courier New" w:cs="Courier New"/>
          <w:color w:val="0000FF"/>
          <w:sz w:val="20"/>
          <w:szCs w:val="20"/>
          <w:lang w:val="en-US"/>
        </w:rPr>
        <w:t>'b = '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 :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3C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3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3CFF" w:rsidRDefault="00303CFF" w:rsidP="00303CFF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</w:t>
      </w:r>
      <w:proofErr w:type="gramStart"/>
      <w:r>
        <w:rPr>
          <w:rFonts w:ascii="Courier New" w:hAnsi="Courier New" w:cs="Courier New"/>
          <w:sz w:val="20"/>
          <w:szCs w:val="20"/>
        </w:rPr>
        <w:t>=  2.57</w:t>
      </w:r>
      <w:proofErr w:type="gramEnd"/>
    </w:p>
    <w:p w:rsidR="00303CFF" w:rsidRDefault="00303CFF" w:rsidP="0030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sz w:val="20"/>
          <w:szCs w:val="20"/>
        </w:rPr>
        <w:t>=  1.00</w:t>
      </w:r>
      <w:proofErr w:type="gramEnd"/>
    </w:p>
    <w:p w:rsidR="00303CFF" w:rsidRDefault="00303CFF" w:rsidP="00303CFF"/>
    <w:p w:rsidR="00303CFF" w:rsidRDefault="00303CFF" w:rsidP="00303CFF">
      <w:pPr>
        <w:pBdr>
          <w:bottom w:val="single" w:sz="6" w:space="1" w:color="auto"/>
        </w:pBdr>
      </w:pPr>
      <w:r>
        <w:t>(посчитано верно)</w:t>
      </w:r>
    </w:p>
    <w:p w:rsidR="00303CFF" w:rsidRDefault="009B60BA" w:rsidP="00303CFF">
      <w:r>
        <w:t>Другие значения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</w:t>
      </w:r>
      <w:proofErr w:type="gramStart"/>
      <w:r>
        <w:rPr>
          <w:rFonts w:ascii="Courier New" w:hAnsi="Courier New" w:cs="Courier New"/>
          <w:sz w:val="20"/>
          <w:szCs w:val="20"/>
        </w:rPr>
        <w:t>=  2.43</w:t>
      </w:r>
      <w:bookmarkStart w:id="0" w:name="_GoBack"/>
      <w:bookmarkEnd w:id="0"/>
      <w:proofErr w:type="gramEnd"/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 = 17.50</w:t>
      </w:r>
    </w:p>
    <w:p w:rsidR="009B60BA" w:rsidRDefault="009B60BA" w:rsidP="00303CFF">
      <w:pPr>
        <w:pBdr>
          <w:bottom w:val="single" w:sz="6" w:space="1" w:color="auto"/>
        </w:pBdr>
      </w:pPr>
      <w:r>
        <w:t>(верно)</w:t>
      </w:r>
    </w:p>
    <w:p w:rsidR="007F336F" w:rsidRPr="007F336F" w:rsidRDefault="007F336F" w:rsidP="007F336F">
      <w:pPr>
        <w:rPr>
          <w:b/>
        </w:rPr>
      </w:pPr>
      <w:r>
        <w:rPr>
          <w:b/>
        </w:rPr>
        <w:t xml:space="preserve">ПРОГРАММА РАБОТАЕТ ПРАВИЛЬНО </w:t>
      </w:r>
    </w:p>
    <w:p w:rsidR="009B60BA" w:rsidRDefault="009B60BA" w:rsidP="00303CFF"/>
    <w:p w:rsidR="009B60BA" w:rsidRDefault="009B60BA" w:rsidP="00303CFF"/>
    <w:p w:rsidR="009B60BA" w:rsidRDefault="009B60BA" w:rsidP="00303CFF">
      <w:r>
        <w:t>Задание 24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X1, Y1, X2, Y2,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X1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(X1);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Y1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(Y1);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X2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(X2); </w:t>
      </w:r>
    </w:p>
    <w:p w:rsidR="009B60BA" w:rsidRP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B60B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proofErr w:type="gramStart"/>
      <w:r w:rsidRPr="009B60B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B60B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60B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Y2 : '</w:t>
      </w:r>
      <w:r w:rsidRPr="009B60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B60B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B60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(Y2);  </w:t>
      </w:r>
    </w:p>
    <w:p w:rsidR="009B60BA" w:rsidRP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B60B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B60B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(X2 - X1)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(Y2 - Y1));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'Расстояние равно : ' </w:t>
      </w:r>
      <w:r>
        <w:rPr>
          <w:rFonts w:ascii="Courier New" w:hAnsi="Courier New" w:cs="Courier New"/>
          <w:color w:val="000000"/>
          <w:sz w:val="20"/>
          <w:szCs w:val="20"/>
        </w:rPr>
        <w:t>, distance: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60BA" w:rsidRDefault="009B60BA" w:rsidP="009B60B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B60BA" w:rsidRDefault="009B60BA" w:rsidP="009B60B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Проверка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</w:t>
      </w:r>
    </w:p>
    <w:p w:rsidR="009B60BA" w:rsidRDefault="009B60BA" w:rsidP="009B6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</w:t>
      </w:r>
      <w:proofErr w:type="gramStart"/>
      <w:r>
        <w:rPr>
          <w:rFonts w:ascii="Courier New" w:hAnsi="Courier New" w:cs="Courier New"/>
          <w:sz w:val="20"/>
          <w:szCs w:val="20"/>
        </w:rPr>
        <w:t>равно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1.41</w:t>
      </w:r>
    </w:p>
    <w:p w:rsidR="009B60BA" w:rsidRDefault="007F336F" w:rsidP="009B60BA">
      <w:pPr>
        <w:pBdr>
          <w:bottom w:val="single" w:sz="6" w:space="1" w:color="auto"/>
        </w:pBdr>
      </w:pPr>
      <w:r>
        <w:t xml:space="preserve"> (посчитано верно)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</w:t>
      </w:r>
      <w:proofErr w:type="gramStart"/>
      <w:r>
        <w:rPr>
          <w:rFonts w:ascii="Courier New" w:hAnsi="Courier New" w:cs="Courier New"/>
          <w:sz w:val="20"/>
          <w:szCs w:val="20"/>
        </w:rPr>
        <w:t>равно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2.83</w:t>
      </w:r>
    </w:p>
    <w:p w:rsidR="007F336F" w:rsidRDefault="007F336F" w:rsidP="009B60BA">
      <w:pPr>
        <w:pBdr>
          <w:bottom w:val="single" w:sz="6" w:space="1" w:color="auto"/>
        </w:pBdr>
      </w:pPr>
      <w:r>
        <w:t>(посчитано верно)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X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Y</w:t>
      </w:r>
      <w:proofErr w:type="gramStart"/>
      <w:r>
        <w:rPr>
          <w:rFonts w:ascii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</w:t>
      </w:r>
    </w:p>
    <w:p w:rsidR="007F336F" w:rsidRDefault="007F336F" w:rsidP="007F3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Расстояние </w:t>
      </w:r>
      <w:proofErr w:type="gramStart"/>
      <w:r>
        <w:rPr>
          <w:rFonts w:ascii="Courier New" w:hAnsi="Courier New" w:cs="Courier New"/>
          <w:sz w:val="20"/>
          <w:szCs w:val="20"/>
        </w:rPr>
        <w:t>равно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2.83</w:t>
      </w:r>
    </w:p>
    <w:p w:rsidR="007F336F" w:rsidRDefault="007F336F" w:rsidP="009B60BA">
      <w:r>
        <w:t>(посчитано верно)</w:t>
      </w:r>
    </w:p>
    <w:p w:rsidR="007F336F" w:rsidRPr="007F336F" w:rsidRDefault="007F336F" w:rsidP="009B60BA">
      <w:pPr>
        <w:rPr>
          <w:b/>
        </w:rPr>
      </w:pPr>
      <w:r>
        <w:rPr>
          <w:b/>
        </w:rPr>
        <w:t xml:space="preserve">ПРОГРАММА РАБОТАЕТ ПРАВИЛЬНО </w:t>
      </w:r>
    </w:p>
    <w:p w:rsidR="00B22108" w:rsidRDefault="00B22108" w:rsidP="003A5533"/>
    <w:p w:rsidR="00B22108" w:rsidRDefault="00B22108" w:rsidP="003A5533"/>
    <w:sectPr w:rsidR="00B2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32"/>
    <w:rsid w:val="00303CFF"/>
    <w:rsid w:val="003A5533"/>
    <w:rsid w:val="004100B2"/>
    <w:rsid w:val="007F336F"/>
    <w:rsid w:val="009B60BA"/>
    <w:rsid w:val="00A25832"/>
    <w:rsid w:val="00B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198C62-D928-4BDB-9172-D4F3780B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2020-10-31T02:56:00Z</dcterms:created>
  <dcterms:modified xsi:type="dcterms:W3CDTF">2020-10-31T03:46:00Z</dcterms:modified>
</cp:coreProperties>
</file>